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pPr w:leftFromText="142" w:rightFromText="142" w:vertAnchor="page" w:horzAnchor="margin" w:tblpY="17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A37755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 w:rsidP="00A37755">
            <w:pPr>
              <w:rPr>
                <w:rFonts w:hint="default"/>
              </w:rPr>
            </w:pPr>
          </w:p>
          <w:p w14:paraId="24A8E81F" w14:textId="77777777" w:rsidR="00FE3462" w:rsidRDefault="00FE3462" w:rsidP="00A37755">
            <w:pPr>
              <w:rPr>
                <w:rFonts w:hint="default"/>
              </w:rPr>
            </w:pPr>
          </w:p>
          <w:p w14:paraId="7EDDBCC2" w14:textId="77777777" w:rsidR="00BB5FD2" w:rsidRDefault="00836055" w:rsidP="00A377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 w:rsidP="00A377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6D5F4A7F" w14:textId="1953348B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１　</w:t>
            </w:r>
            <w:r w:rsidR="004329E5">
              <w:t>工事</w:t>
            </w:r>
            <w:r>
              <w:t xml:space="preserve">の目的　</w:t>
            </w:r>
            <w:r w:rsidR="004329E5">
              <w:t>宮崎県</w:t>
            </w:r>
            <w:r w:rsidR="005A583F">
              <w:t>総合農業試験場総合低温研究棟空調設備修繕</w:t>
            </w:r>
            <w:r w:rsidR="000B64B4">
              <w:t>工事</w:t>
            </w:r>
          </w:p>
          <w:p w14:paraId="7BB9D08F" w14:textId="77777777" w:rsidR="00BB5FD2" w:rsidRPr="006A02C7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1836F3E3" w14:textId="42A30366" w:rsidR="00BB5FD2" w:rsidRPr="003F07B1" w:rsidRDefault="00836055" w:rsidP="00A377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２　</w:t>
            </w:r>
            <w:r w:rsidR="004329E5">
              <w:t>工事の場所</w:t>
            </w:r>
            <w:r>
              <w:t xml:space="preserve">　</w:t>
            </w:r>
            <w:r w:rsidR="004D5BC2">
              <w:t>宮崎市佐土原町下那珂５８０５</w:t>
            </w:r>
          </w:p>
          <w:p w14:paraId="0F370B4F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0B6843B1" w14:textId="77777777" w:rsidR="004329E5" w:rsidRDefault="004329E5" w:rsidP="00A37755">
            <w:pPr>
              <w:spacing w:line="286" w:lineRule="exact"/>
              <w:rPr>
                <w:rFonts w:hint="default"/>
              </w:rPr>
            </w:pPr>
          </w:p>
          <w:p w14:paraId="37873BB3" w14:textId="77777777" w:rsidR="004329E5" w:rsidRDefault="004329E5" w:rsidP="00A37755">
            <w:pPr>
              <w:spacing w:line="286" w:lineRule="exact"/>
            </w:pPr>
          </w:p>
          <w:p w14:paraId="263F2FC4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793615AD" w14:textId="2E57408D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2A4410">
              <w:t>７</w:t>
            </w:r>
            <w:r>
              <w:t>年　　月　　日</w:t>
            </w:r>
          </w:p>
          <w:p w14:paraId="2AEA9745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 w:rsidP="00A37755">
            <w:pPr>
              <w:spacing w:line="286" w:lineRule="exact"/>
              <w:rPr>
                <w:rFonts w:hint="default"/>
              </w:rPr>
            </w:pPr>
          </w:p>
          <w:p w14:paraId="4F019AA9" w14:textId="77777777" w:rsidR="004329E5" w:rsidRDefault="004329E5" w:rsidP="00A37755">
            <w:pPr>
              <w:spacing w:line="286" w:lineRule="exact"/>
              <w:rPr>
                <w:rFonts w:hint="default"/>
              </w:rPr>
            </w:pPr>
          </w:p>
          <w:p w14:paraId="3DEF857B" w14:textId="77777777" w:rsidR="004329E5" w:rsidRDefault="004329E5" w:rsidP="00A37755">
            <w:pPr>
              <w:spacing w:line="286" w:lineRule="exact"/>
              <w:rPr>
                <w:rFonts w:hint="default"/>
              </w:rPr>
            </w:pPr>
          </w:p>
          <w:p w14:paraId="4A29A9F7" w14:textId="77777777" w:rsidR="004329E5" w:rsidRDefault="004329E5" w:rsidP="00A37755">
            <w:pPr>
              <w:spacing w:line="286" w:lineRule="exact"/>
            </w:pPr>
          </w:p>
          <w:p w14:paraId="2407B601" w14:textId="29DF6B4C" w:rsidR="00BB5FD2" w:rsidRDefault="00836055" w:rsidP="00A377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="004D5BC2">
              <w:t>宮崎県総合農業試験場長</w:t>
            </w:r>
            <w:r>
              <w:t xml:space="preserve">　　殿</w:t>
            </w:r>
          </w:p>
          <w:p w14:paraId="56DE0207" w14:textId="77777777" w:rsidR="00BB5FD2" w:rsidRDefault="00BB5FD2" w:rsidP="00A37755">
            <w:pPr>
              <w:rPr>
                <w:rFonts w:hint="default"/>
              </w:rPr>
            </w:pPr>
          </w:p>
          <w:p w14:paraId="1E00B331" w14:textId="77777777" w:rsidR="00BB5FD2" w:rsidRDefault="00BB5FD2" w:rsidP="00A37755">
            <w:pPr>
              <w:rPr>
                <w:rFonts w:hint="default"/>
              </w:rPr>
            </w:pPr>
          </w:p>
        </w:tc>
      </w:tr>
      <w:tr w:rsidR="008C0CF2" w14:paraId="4C51D653" w14:textId="77777777" w:rsidTr="00A37755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 w:rsidP="00A37755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 w:rsidP="00A37755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A37755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 w:rsidP="00A37755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 w:rsidP="00A37755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 w:rsidP="00A37755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 w:rsidP="00A37755">
      <w:pPr>
        <w:rPr>
          <w:rFonts w:hint="default"/>
        </w:rPr>
      </w:pPr>
    </w:p>
    <w:sectPr w:rsidR="00BB5FD2" w:rsidSect="00A37755">
      <w:footnotePr>
        <w:numRestart w:val="eachPage"/>
      </w:footnotePr>
      <w:endnotePr>
        <w:numFmt w:val="decimal"/>
      </w:endnotePr>
      <w:pgSz w:w="11906" w:h="16838"/>
      <w:pgMar w:top="-510" w:right="1021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667C" w14:textId="77777777" w:rsidR="00474EBA" w:rsidRDefault="00474EB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52B6809" w14:textId="77777777" w:rsidR="00474EBA" w:rsidRDefault="00474EB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683C" w14:textId="77777777" w:rsidR="00474EBA" w:rsidRDefault="00474EB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3E99C36" w14:textId="77777777" w:rsidR="00474EBA" w:rsidRDefault="00474EB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2"/>
    <w:rsid w:val="00001D65"/>
    <w:rsid w:val="000B64B4"/>
    <w:rsid w:val="000D6E83"/>
    <w:rsid w:val="00110ABF"/>
    <w:rsid w:val="00166B5D"/>
    <w:rsid w:val="001B06FC"/>
    <w:rsid w:val="001D0FF7"/>
    <w:rsid w:val="00206146"/>
    <w:rsid w:val="00224657"/>
    <w:rsid w:val="002913DC"/>
    <w:rsid w:val="002A4410"/>
    <w:rsid w:val="00321730"/>
    <w:rsid w:val="003D1081"/>
    <w:rsid w:val="003F07B1"/>
    <w:rsid w:val="004329E5"/>
    <w:rsid w:val="00442768"/>
    <w:rsid w:val="00474EBA"/>
    <w:rsid w:val="004D5BC2"/>
    <w:rsid w:val="0051095D"/>
    <w:rsid w:val="00556B14"/>
    <w:rsid w:val="00566A08"/>
    <w:rsid w:val="005A583F"/>
    <w:rsid w:val="006A02C7"/>
    <w:rsid w:val="006A6EFA"/>
    <w:rsid w:val="006C58BF"/>
    <w:rsid w:val="0074666C"/>
    <w:rsid w:val="0080146E"/>
    <w:rsid w:val="00836055"/>
    <w:rsid w:val="008469C3"/>
    <w:rsid w:val="008B2373"/>
    <w:rsid w:val="008C0CF2"/>
    <w:rsid w:val="00912D03"/>
    <w:rsid w:val="009C0FC9"/>
    <w:rsid w:val="00A168F6"/>
    <w:rsid w:val="00A37755"/>
    <w:rsid w:val="00B17200"/>
    <w:rsid w:val="00B30801"/>
    <w:rsid w:val="00BB5FD2"/>
    <w:rsid w:val="00BC7C14"/>
    <w:rsid w:val="00C17012"/>
    <w:rsid w:val="00D31A29"/>
    <w:rsid w:val="00D40108"/>
    <w:rsid w:val="00D6380A"/>
    <w:rsid w:val="00E12D29"/>
    <w:rsid w:val="00E14EF6"/>
    <w:rsid w:val="00F61E1B"/>
    <w:rsid w:val="00FD1922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矢野 智見</cp:lastModifiedBy>
  <cp:revision>8</cp:revision>
  <cp:lastPrinted>2025-07-10T12:41:00Z</cp:lastPrinted>
  <dcterms:created xsi:type="dcterms:W3CDTF">2025-07-04T06:25:00Z</dcterms:created>
  <dcterms:modified xsi:type="dcterms:W3CDTF">2025-07-10T12:43:00Z</dcterms:modified>
</cp:coreProperties>
</file>