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A6D3" w14:textId="609BCE27"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</w:t>
      </w:r>
      <w:r w:rsidR="00774D1C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議会事務局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用職員</w:t>
      </w:r>
      <w:r w:rsidR="00DC20C3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(業務支援員(障がい者枠))</w:t>
      </w:r>
      <w:r w:rsidR="001F531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採用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77777777"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73"/>
        <w:gridCol w:w="12"/>
        <w:gridCol w:w="1689"/>
        <w:gridCol w:w="12"/>
      </w:tblGrid>
      <w:tr w:rsidR="00FB52DB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14:paraId="0380BE51" w14:textId="77777777"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C50E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053A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71AF1107" w:rsidR="003A3437" w:rsidRPr="003A3437" w:rsidRDefault="003E4761" w:rsidP="003A3437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="00FB52DB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14:paraId="3D89969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14:paraId="62632F3E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12183831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14:paraId="46305B0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FB52DB" w:rsidRPr="00053A4D" w14:paraId="1C2ED931" w14:textId="77777777" w:rsidTr="00DC2079">
        <w:trPr>
          <w:gridAfter w:val="1"/>
          <w:wAfter w:w="12" w:type="dxa"/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5E2BBA91" w14:textId="77777777" w:rsidTr="00DC2079">
        <w:trPr>
          <w:gridAfter w:val="1"/>
          <w:wAfter w:w="12" w:type="dxa"/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5222B5DB" w:rsidR="00846D57" w:rsidRPr="00C50E4D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職の名称</w:t>
            </w:r>
            <w:r w:rsidR="0012580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125807">
              <w:rPr>
                <w:rFonts w:ascii="ＭＳ 明朝" w:eastAsia="ＭＳ 明朝" w:hAnsi="ＭＳ 明朝" w:hint="eastAsia"/>
                <w:spacing w:val="0"/>
              </w:rPr>
              <w:t>※記入は不要</w:t>
            </w:r>
          </w:p>
          <w:p w14:paraId="4FEA0A22" w14:textId="77777777" w:rsidR="00846D57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  <w:p w14:paraId="4E8C1A0C" w14:textId="581B549E" w:rsidR="00DC20C3" w:rsidRPr="00125807" w:rsidRDefault="00DC20C3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Theme="majorEastAsia" w:eastAsiaTheme="majorEastAsia" w:hAnsiTheme="majorEastAsia"/>
                <w:b/>
                <w:bCs/>
                <w:spacing w:val="0"/>
              </w:rPr>
            </w:pPr>
            <w:r w:rsidRPr="00125807">
              <w:rPr>
                <w:rFonts w:asciiTheme="majorEastAsia" w:eastAsiaTheme="majorEastAsia" w:hAnsiTheme="majorEastAsia" w:hint="eastAsia"/>
                <w:b/>
                <w:bCs/>
                <w:spacing w:val="0"/>
              </w:rPr>
              <w:t>議会事務局業務支援員（障がい者枠）</w:t>
            </w: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053A4D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77777777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6F3B48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053A4D" w:rsidRDefault="001D4517" w:rsidP="00E71E31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9EBDF54"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</w:t>
            </w:r>
            <w:r w:rsidR="00322462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５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つ以内で記入してください。</w:t>
            </w:r>
          </w:p>
        </w:tc>
      </w:tr>
      <w:tr w:rsidR="00FB52DB" w:rsidRPr="000964C7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053A4D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053A4D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053A4D" w:rsidRDefault="006F3B48" w:rsidP="00E71E31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053A4D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bookmarkStart w:id="0" w:name="_Hlk184650344"/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bookmarkEnd w:id="0"/>
      <w:tr w:rsidR="00FB52DB" w:rsidRPr="00053A4D" w14:paraId="261806D7" w14:textId="77777777" w:rsidTr="00322462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322462" w:rsidRPr="00053A4D" w14:paraId="0AB28209" w14:textId="77777777" w:rsidTr="007A128C">
        <w:trPr>
          <w:trHeight w:hRule="exact" w:val="761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457F74C" w14:textId="429DE6D7" w:rsidR="00322462" w:rsidRPr="00322462" w:rsidRDefault="00322462" w:rsidP="00AD2D08">
            <w:pPr>
              <w:pStyle w:val="a3"/>
              <w:ind w:firstLineChars="23" w:firstLine="56"/>
              <w:jc w:val="left"/>
              <w:rPr>
                <w:rFonts w:ascii="ＭＳ 明朝" w:eastAsia="ＭＳ 明朝" w:hAnsi="ＭＳ 明朝"/>
                <w:spacing w:val="1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1"/>
                <w:sz w:val="22"/>
                <w:szCs w:val="22"/>
              </w:rPr>
              <w:t>募集要件の確認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95BBCAC" w14:textId="77777777" w:rsidR="00322462" w:rsidRDefault="00322462" w:rsidP="007A128C">
            <w:pPr>
              <w:pStyle w:val="a3"/>
              <w:spacing w:line="300" w:lineRule="exact"/>
              <w:ind w:right="624" w:firstLineChars="38" w:firstLine="76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持っている手帳等（あてはまるものに○）</w:t>
            </w:r>
          </w:p>
          <w:p w14:paraId="5993806C" w14:textId="12316C84" w:rsidR="00322462" w:rsidRPr="00053A4D" w:rsidRDefault="00322462" w:rsidP="007A128C">
            <w:pPr>
              <w:pStyle w:val="a3"/>
              <w:spacing w:line="300" w:lineRule="exact"/>
              <w:ind w:right="624" w:firstLineChars="38" w:firstLine="76"/>
              <w:rPr>
                <w:rFonts w:ascii="ＭＳ 明朝" w:eastAsia="ＭＳ 明朝" w:hAnsi="ＭＳ 明朝"/>
                <w:spacing w:val="18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※持っている手帳等の写しを、この採用申込書と一緒に提出してください。</w:t>
            </w:r>
          </w:p>
        </w:tc>
      </w:tr>
      <w:tr w:rsidR="00322462" w:rsidRPr="00053A4D" w14:paraId="7B433B9F" w14:textId="77777777" w:rsidTr="008A4407">
        <w:trPr>
          <w:trHeight w:val="165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AE02DB" w14:textId="77D944A7" w:rsidR="00322462" w:rsidRPr="00DC20C3" w:rsidRDefault="00322462" w:rsidP="00FB52DB">
            <w:pPr>
              <w:pStyle w:val="a3"/>
              <w:rPr>
                <w:rFonts w:ascii="ＭＳ 明朝" w:eastAsia="ＭＳ 明朝" w:hAnsi="ＭＳ 明朝"/>
                <w:spacing w:val="11"/>
                <w:sz w:val="18"/>
                <w:szCs w:val="18"/>
              </w:rPr>
            </w:pP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E2CB846" w14:textId="77777777" w:rsidR="00322462" w:rsidRDefault="00322462" w:rsidP="00322462">
            <w:pPr>
              <w:pStyle w:val="a3"/>
              <w:spacing w:line="480" w:lineRule="exact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①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身体障害者手帳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診断書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、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意見書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を含む。）</w:t>
            </w:r>
          </w:p>
          <w:p w14:paraId="44A64346" w14:textId="77777777" w:rsidR="00322462" w:rsidRDefault="00322462" w:rsidP="00322462">
            <w:pPr>
              <w:pStyle w:val="a3"/>
              <w:spacing w:line="480" w:lineRule="exact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②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療育手帳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判定書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を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含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む。）</w:t>
            </w:r>
          </w:p>
          <w:p w14:paraId="7BB57480" w14:textId="3B10B88C" w:rsidR="00322462" w:rsidRPr="00322462" w:rsidRDefault="00322462" w:rsidP="00322462">
            <w:pPr>
              <w:pStyle w:val="a3"/>
              <w:spacing w:line="480" w:lineRule="exact"/>
              <w:ind w:firstLineChars="100" w:firstLine="220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③　精神障害者保健福祉手帳</w:t>
            </w:r>
          </w:p>
        </w:tc>
      </w:tr>
      <w:tr w:rsidR="00B81324" w:rsidRPr="000964C7" w14:paraId="4CA30408" w14:textId="77777777" w:rsidTr="008A4407">
        <w:trPr>
          <w:trHeight w:hRule="exact" w:val="316"/>
          <w:jc w:val="center"/>
        </w:trPr>
        <w:tc>
          <w:tcPr>
            <w:tcW w:w="10227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783F6E1" w14:textId="77777777" w:rsidR="00B81324" w:rsidRPr="000964C7" w:rsidRDefault="00B81324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</w:p>
        </w:tc>
      </w:tr>
      <w:tr w:rsidR="00FB52DB" w:rsidRPr="000964C7" w14:paraId="4A04FCB9" w14:textId="77777777" w:rsidTr="00B81324">
        <w:trPr>
          <w:trHeight w:hRule="exact" w:val="454"/>
          <w:jc w:val="center"/>
        </w:trPr>
        <w:tc>
          <w:tcPr>
            <w:tcW w:w="10227" w:type="dxa"/>
            <w:gridSpan w:val="1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0932D5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lastRenderedPageBreak/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6D0CF59E" w14:textId="77777777" w:rsidTr="00125807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41B5D0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0E8C13B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3C49D804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77F0D449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14:paraId="73E4F2DB" w14:textId="77777777" w:rsidTr="00125807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14:paraId="64041DC2" w14:textId="77777777"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14:paraId="0CF69769" w14:textId="77777777"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5A70" w14:textId="77777777" w:rsidR="006B2725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  <w:r>
              <w:rPr>
                <w:rFonts w:ascii="ＭＳ 明朝" w:eastAsia="ＭＳ 明朝" w:hAnsi="ＭＳ 明朝" w:hint="eastAsia"/>
                <w:spacing w:val="18"/>
              </w:rPr>
              <w:t>又は</w:t>
            </w:r>
          </w:p>
          <w:p w14:paraId="113C75B9" w14:textId="77777777" w:rsidR="006B2725" w:rsidRPr="004957AA" w:rsidRDefault="006B2725" w:rsidP="00205995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一太郎</w:t>
            </w:r>
          </w:p>
        </w:tc>
        <w:tc>
          <w:tcPr>
            <w:tcW w:w="699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7032932C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2DBEAEFB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900C30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2725" w:rsidRPr="00053A4D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6B2725" w:rsidRDefault="006B2725" w:rsidP="002F25B6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14:paraId="0EBE6F71" w14:textId="77777777" w:rsidTr="008A4407">
        <w:trPr>
          <w:trHeight w:val="3190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54B5B5E6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97F590" w14:textId="77777777" w:rsidTr="008A4407">
        <w:trPr>
          <w:trHeight w:val="289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18A32DCA" w14:textId="77777777"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14:paraId="5CD82ADF" w14:textId="77777777" w:rsidTr="008A4407">
        <w:trPr>
          <w:trHeight w:val="271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67DE3005" w14:textId="715C7E3C" w:rsidR="00374BBA" w:rsidRPr="00374BBA" w:rsidRDefault="004957AA" w:rsidP="008A4407">
            <w:pPr>
              <w:pStyle w:val="a3"/>
              <w:spacing w:line="260" w:lineRule="exact"/>
              <w:ind w:leftChars="50" w:left="305" w:hangingChars="100" w:hanging="2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※業務内容等で配慮が必要な事項があれば記入してください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8A4407" w:rsidRDefault="004957AA" w:rsidP="008A4407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  <w:tr w:rsidR="00125807" w:rsidRPr="00053A4D" w14:paraId="6DF55938" w14:textId="77777777" w:rsidTr="00CF0EC0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BDA850" w14:textId="77777777" w:rsidR="00125807" w:rsidRPr="00374BBA" w:rsidRDefault="00125807" w:rsidP="00CF0EC0">
            <w:pPr>
              <w:pStyle w:val="a3"/>
              <w:spacing w:line="33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併願状況</w:t>
            </w:r>
          </w:p>
          <w:p w14:paraId="2ED82854" w14:textId="77777777" w:rsidR="00125807" w:rsidRDefault="00125807" w:rsidP="00CF0EC0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他の会計年度任用</w:t>
            </w:r>
          </w:p>
          <w:p w14:paraId="358FE0FA" w14:textId="77777777" w:rsidR="00125807" w:rsidRDefault="00125807" w:rsidP="00CF0EC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6BB6B514" w14:textId="77777777" w:rsidR="00125807" w:rsidRDefault="00125807" w:rsidP="00CF0EC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合は、当該職の名</w:t>
            </w:r>
          </w:p>
          <w:p w14:paraId="5B4DAD6F" w14:textId="77777777" w:rsidR="00125807" w:rsidRDefault="00125807" w:rsidP="00CF0EC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称等について記入</w:t>
            </w:r>
          </w:p>
          <w:p w14:paraId="4E036E30" w14:textId="77777777" w:rsidR="00125807" w:rsidRPr="00C16A40" w:rsidRDefault="00125807" w:rsidP="00CF0EC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12BB" w14:textId="77777777" w:rsidR="00125807" w:rsidRPr="00053A4D" w:rsidRDefault="00125807" w:rsidP="00CF0EC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869455" w14:textId="77777777" w:rsidR="00125807" w:rsidRPr="00053A4D" w:rsidRDefault="00125807" w:rsidP="00CF0EC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左記の職を募集する所属名</w:t>
            </w:r>
          </w:p>
        </w:tc>
      </w:tr>
      <w:tr w:rsidR="00125807" w:rsidRPr="00053A4D" w14:paraId="68224743" w14:textId="77777777" w:rsidTr="00CF0EC0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6C9919" w14:textId="77777777" w:rsidR="00125807" w:rsidRDefault="00125807" w:rsidP="00CF0EC0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9AD" w14:textId="77777777" w:rsidR="00125807" w:rsidRPr="00053A4D" w:rsidRDefault="00125807" w:rsidP="00CF0EC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F3CF4" w14:textId="77777777" w:rsidR="00125807" w:rsidRPr="00053A4D" w:rsidRDefault="00125807" w:rsidP="00CF0EC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25807" w:rsidRPr="00053A4D" w14:paraId="49CAB8C5" w14:textId="77777777" w:rsidTr="00CF0EC0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614C164" w14:textId="77777777" w:rsidR="00125807" w:rsidRDefault="00125807" w:rsidP="00CF0EC0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C9F4" w14:textId="77777777" w:rsidR="00125807" w:rsidRPr="00053A4D" w:rsidRDefault="00125807" w:rsidP="00CF0EC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8F916D" w14:textId="77777777" w:rsidR="00125807" w:rsidRPr="00053A4D" w:rsidRDefault="00125807" w:rsidP="00CF0EC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25807" w:rsidRPr="00053A4D" w14:paraId="7092EDFE" w14:textId="77777777" w:rsidTr="00125807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1F43EC" w14:textId="77777777" w:rsidR="00125807" w:rsidRDefault="00125807" w:rsidP="00CF0EC0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7D6CDC" w14:textId="77777777" w:rsidR="00125807" w:rsidRPr="00053A4D" w:rsidRDefault="00125807" w:rsidP="00CF0EC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1C5E946" w14:textId="77777777" w:rsidR="00125807" w:rsidRPr="00053A4D" w:rsidRDefault="00125807" w:rsidP="00CF0EC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1068588E" w14:textId="77777777"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14:paraId="12EAD15E" w14:textId="30991885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sectPr w:rsidR="003358A1" w:rsidRPr="003358A1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8A8E4" w14:textId="77777777" w:rsidR="0061304C" w:rsidRDefault="0061304C" w:rsidP="00B158FA">
      <w:r>
        <w:separator/>
      </w:r>
    </w:p>
  </w:endnote>
  <w:endnote w:type="continuationSeparator" w:id="0">
    <w:p w14:paraId="528FF443" w14:textId="77777777" w:rsidR="0061304C" w:rsidRDefault="0061304C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2812B" w14:textId="77777777" w:rsidR="0061304C" w:rsidRDefault="0061304C" w:rsidP="00B158FA">
      <w:r>
        <w:separator/>
      </w:r>
    </w:p>
  </w:footnote>
  <w:footnote w:type="continuationSeparator" w:id="0">
    <w:p w14:paraId="0028E541" w14:textId="77777777" w:rsidR="0061304C" w:rsidRDefault="0061304C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4696197">
    <w:abstractNumId w:val="7"/>
  </w:num>
  <w:num w:numId="2" w16cid:durableId="1259603188">
    <w:abstractNumId w:val="5"/>
  </w:num>
  <w:num w:numId="3" w16cid:durableId="937979748">
    <w:abstractNumId w:val="1"/>
  </w:num>
  <w:num w:numId="4" w16cid:durableId="2082366485">
    <w:abstractNumId w:val="2"/>
  </w:num>
  <w:num w:numId="5" w16cid:durableId="869030635">
    <w:abstractNumId w:val="4"/>
  </w:num>
  <w:num w:numId="6" w16cid:durableId="1388261623">
    <w:abstractNumId w:val="0"/>
  </w:num>
  <w:num w:numId="7" w16cid:durableId="1380283397">
    <w:abstractNumId w:val="6"/>
  </w:num>
  <w:num w:numId="8" w16cid:durableId="212149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25807"/>
    <w:rsid w:val="00163823"/>
    <w:rsid w:val="00187179"/>
    <w:rsid w:val="00197C06"/>
    <w:rsid w:val="001B0134"/>
    <w:rsid w:val="001D4517"/>
    <w:rsid w:val="001D64AF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21862"/>
    <w:rsid w:val="00322462"/>
    <w:rsid w:val="00326CCD"/>
    <w:rsid w:val="003358A1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1304C"/>
    <w:rsid w:val="00637414"/>
    <w:rsid w:val="00645105"/>
    <w:rsid w:val="00680B98"/>
    <w:rsid w:val="006B2725"/>
    <w:rsid w:val="006B3553"/>
    <w:rsid w:val="006F3B48"/>
    <w:rsid w:val="00706A20"/>
    <w:rsid w:val="00744B3E"/>
    <w:rsid w:val="00755F32"/>
    <w:rsid w:val="00774D1C"/>
    <w:rsid w:val="00793AF1"/>
    <w:rsid w:val="00794866"/>
    <w:rsid w:val="007A128C"/>
    <w:rsid w:val="00841232"/>
    <w:rsid w:val="00842E20"/>
    <w:rsid w:val="00846D57"/>
    <w:rsid w:val="00853892"/>
    <w:rsid w:val="008843FD"/>
    <w:rsid w:val="008A4407"/>
    <w:rsid w:val="008D594D"/>
    <w:rsid w:val="00900C30"/>
    <w:rsid w:val="00900DB0"/>
    <w:rsid w:val="009D73A4"/>
    <w:rsid w:val="00A22331"/>
    <w:rsid w:val="00A241D2"/>
    <w:rsid w:val="00A72BA3"/>
    <w:rsid w:val="00A85E13"/>
    <w:rsid w:val="00AC2E62"/>
    <w:rsid w:val="00AD2D08"/>
    <w:rsid w:val="00AD5268"/>
    <w:rsid w:val="00AE0D56"/>
    <w:rsid w:val="00AF28A5"/>
    <w:rsid w:val="00B07AD4"/>
    <w:rsid w:val="00B13701"/>
    <w:rsid w:val="00B158FA"/>
    <w:rsid w:val="00B42933"/>
    <w:rsid w:val="00B45829"/>
    <w:rsid w:val="00B54B14"/>
    <w:rsid w:val="00B56BC0"/>
    <w:rsid w:val="00B57256"/>
    <w:rsid w:val="00B6032D"/>
    <w:rsid w:val="00B81324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82117"/>
    <w:rsid w:val="00DC2079"/>
    <w:rsid w:val="00DC20C3"/>
    <w:rsid w:val="00E52746"/>
    <w:rsid w:val="00E5310C"/>
    <w:rsid w:val="00EB0FC2"/>
    <w:rsid w:val="00ED144C"/>
    <w:rsid w:val="00EE4537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海野 武</cp:lastModifiedBy>
  <cp:revision>5</cp:revision>
  <cp:lastPrinted>2024-12-09T06:37:00Z</cp:lastPrinted>
  <dcterms:created xsi:type="dcterms:W3CDTF">2024-12-09T06:27:00Z</dcterms:created>
  <dcterms:modified xsi:type="dcterms:W3CDTF">2024-12-10T03:50:00Z</dcterms:modified>
</cp:coreProperties>
</file>