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3AD1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7CBC63C7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（様式１）</w:t>
      </w:r>
    </w:p>
    <w:p w14:paraId="624CC7FF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36A16179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                  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 xml:space="preserve">　　　　　　　　　　　　　　令和　　年　　月　　日</w:t>
      </w:r>
    </w:p>
    <w:p w14:paraId="68251EA5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731588EA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宮</w:t>
      </w: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崎</w:t>
      </w: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県</w:t>
      </w: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知</w:t>
      </w: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事</w:t>
      </w: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殿</w:t>
      </w:r>
    </w:p>
    <w:p w14:paraId="1C326535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546160D1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36CC2577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                          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所　在　地</w:t>
      </w:r>
    </w:p>
    <w:p w14:paraId="50C62384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5C4D5E43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                          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法　人　名</w:t>
      </w:r>
    </w:p>
    <w:p w14:paraId="1F260BFB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11A65548" w14:textId="3122CF65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                          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代表者氏名</w:t>
      </w: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                          </w:t>
      </w:r>
    </w:p>
    <w:p w14:paraId="35226E5E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04F0E35E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284F511C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 xml:space="preserve">　　　「屋外型トレーニングセンター」ネーミングライツ・スポンサーに関する提案</w:t>
      </w:r>
    </w:p>
    <w:p w14:paraId="05E76F59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 xml:space="preserve">　　　書について</w:t>
      </w:r>
    </w:p>
    <w:p w14:paraId="1AA76A73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23AB6B56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このことについて、下記の内容について、別添のとおり提案します。</w:t>
      </w:r>
    </w:p>
    <w:p w14:paraId="02418682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26D1C88C" w14:textId="77777777" w:rsidR="00617BDD" w:rsidRPr="00617BDD" w:rsidRDefault="00617BDD" w:rsidP="00617BDD">
      <w:pPr>
        <w:overflowPunct w:val="0"/>
        <w:spacing w:after="0" w:line="240" w:lineRule="auto"/>
        <w:jc w:val="center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記</w:t>
      </w:r>
    </w:p>
    <w:p w14:paraId="590779DA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0EDA8C9F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１　希望する愛称</w:t>
      </w:r>
    </w:p>
    <w:p w14:paraId="71515CDE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596497D3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２　ネーミングライツ料、契約期間</w:t>
      </w:r>
    </w:p>
    <w:p w14:paraId="03215824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313F126E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３　ネーミングライツに付随する特典や条件等</w:t>
      </w:r>
    </w:p>
    <w:p w14:paraId="5BB2C607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7463D0A2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４　その他</w:t>
      </w:r>
    </w:p>
    <w:p w14:paraId="3447CBBE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415FF949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19EB4761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721E1041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06627A6A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tbl>
      <w:tblPr>
        <w:tblW w:w="0" w:type="auto"/>
        <w:tblInd w:w="4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3373"/>
      </w:tblGrid>
      <w:tr w:rsidR="00617BDD" w:rsidRPr="00617BDD" w14:paraId="03BF48D6" w14:textId="77777777"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AFEDE1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E9B114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〈連絡先〉</w:t>
            </w:r>
          </w:p>
        </w:tc>
        <w:tc>
          <w:tcPr>
            <w:tcW w:w="33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DF3242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769E5855" w14:textId="77777777">
        <w:tc>
          <w:tcPr>
            <w:tcW w:w="5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EA9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担当者名</w:t>
            </w:r>
          </w:p>
          <w:p w14:paraId="0089B38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電話番号</w:t>
            </w:r>
          </w:p>
          <w:p w14:paraId="3DB9ABA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FAX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番号</w:t>
            </w:r>
          </w:p>
          <w:p w14:paraId="16FBA69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ﾒｰﾙｱﾄﾞﾚｽ</w:t>
            </w:r>
          </w:p>
          <w:p w14:paraId="4F331AF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</w:tbl>
    <w:p w14:paraId="33AFB695" w14:textId="77777777" w:rsidR="00617BDD" w:rsidRPr="00617BDD" w:rsidRDefault="00617BDD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76FC35C9" w14:textId="4E122710" w:rsidR="000E7FE6" w:rsidRDefault="000E7FE6">
      <w:pPr>
        <w:widowControl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>
        <w:rPr>
          <w:rFonts w:ascii="BIZ UDゴシック" w:eastAsia="BIZ UDゴシック" w:hAnsi="BIZ UDゴシック" w:cs="Times New Roman"/>
          <w:color w:val="000000"/>
          <w:kern w:val="0"/>
          <w:sz w:val="24"/>
        </w:rPr>
        <w:br w:type="page"/>
      </w:r>
    </w:p>
    <w:p w14:paraId="29716110" w14:textId="77777777" w:rsidR="00617BDD" w:rsidRPr="00617BDD" w:rsidRDefault="00617BDD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44A8610C" w14:textId="77777777" w:rsidR="00617BDD" w:rsidRPr="00617BDD" w:rsidRDefault="00617BDD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（様式２）</w:t>
      </w:r>
    </w:p>
    <w:p w14:paraId="0A9FDB1C" w14:textId="77777777" w:rsidR="00617BDD" w:rsidRPr="00617BDD" w:rsidRDefault="00617BDD" w:rsidP="00617BDD">
      <w:pPr>
        <w:overflowPunct w:val="0"/>
        <w:spacing w:after="0" w:line="358" w:lineRule="exact"/>
        <w:jc w:val="center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法　　人　　の　　概　　要</w:t>
      </w:r>
    </w:p>
    <w:p w14:paraId="31A57B2B" w14:textId="7B8544AE" w:rsidR="00617BDD" w:rsidRPr="00617BDD" w:rsidRDefault="00617BDD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 xml:space="preserve">　　　　　　　　　　　　　　　　　　　　　　　　　　　（令和</w:t>
      </w:r>
      <w:r w:rsidR="00E3429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７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年　月現在）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1445"/>
        <w:gridCol w:w="1205"/>
        <w:gridCol w:w="723"/>
        <w:gridCol w:w="482"/>
        <w:gridCol w:w="964"/>
        <w:gridCol w:w="240"/>
        <w:gridCol w:w="241"/>
        <w:gridCol w:w="1928"/>
      </w:tblGrid>
      <w:tr w:rsidR="00617BDD" w:rsidRPr="00617BDD" w14:paraId="5EC7978B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2EAB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7A3ADB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 xml:space="preserve">法　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 xml:space="preserve">　人</w:t>
            </w:r>
            <w:r w:rsidRPr="00617BDD">
              <w:rPr>
                <w:rFonts w:ascii="BIZ UDゴシック" w:eastAsia="BIZ UDゴシック" w:hAnsi="BIZ UDゴシック" w:cs="ＭＳ 明朝"/>
                <w:color w:val="FF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FF0000"/>
                <w:kern w:val="0"/>
                <w:sz w:val="24"/>
              </w:rPr>
              <w:t xml:space="preserve">　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 xml:space="preserve">　名</w:t>
            </w:r>
          </w:p>
        </w:tc>
        <w:tc>
          <w:tcPr>
            <w:tcW w:w="722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B747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2C0855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6288127C" w14:textId="77777777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D99F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6D89D3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所在地</w:t>
            </w:r>
          </w:p>
          <w:p w14:paraId="1F13B32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1CBA74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38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DCBD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3E146D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〒</w:t>
            </w:r>
          </w:p>
          <w:p w14:paraId="6467F3E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305F06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E3FAA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612C53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4877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96E2B8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2FC4B0A8" w14:textId="77777777">
        <w:tc>
          <w:tcPr>
            <w:tcW w:w="21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3A0D58" w14:textId="77777777" w:rsidR="00617BDD" w:rsidRPr="00617BDD" w:rsidRDefault="00617BDD" w:rsidP="00617BDD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385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1EAAD4" w14:textId="77777777" w:rsidR="00617BDD" w:rsidRPr="00617BDD" w:rsidRDefault="00617BDD" w:rsidP="00617BDD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C7A4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A3AF76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FAX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番号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3180C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D256C9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234AAFAF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9ECE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2C24BE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代表者</w:t>
            </w:r>
          </w:p>
        </w:tc>
        <w:tc>
          <w:tcPr>
            <w:tcW w:w="722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6018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CD49AF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4A9684A1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282E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9A47F7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設立年月日</w:t>
            </w:r>
          </w:p>
        </w:tc>
        <w:tc>
          <w:tcPr>
            <w:tcW w:w="722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B67E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E8EE28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0B0B4D53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AF7E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1B5CDA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資本金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(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基本財産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)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9EA2D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ED99D3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            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百万円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05C8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A99BCC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従業員数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(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職員数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)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CA23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F181C8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452DD35F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21A6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4DAE20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業務内容</w:t>
            </w:r>
          </w:p>
          <w:p w14:paraId="7C1E7B9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8772CA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EF9383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9EE9A9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1ADF31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954925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C7E5E7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6FB76D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80AEE2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65EEBB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284AE8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727767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FF8606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6978A4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EA1132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469541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7CC507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438026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3C212F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75DB7B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15DAD3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722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BDB1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4A205B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6C1DB9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6127DA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E6C7B2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2BCE26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34575F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ACB263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E8639F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E6A89E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8384BB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2BD703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885D0E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0AD1F1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C8E8D0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3C4E69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3CEE66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368E19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9A258B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431FA3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C58B72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277C66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8028ED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78D86154" w14:textId="77777777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2CF7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EAE981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 xml:space="preserve">財　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 xml:space="preserve">務　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状　況</w:t>
            </w:r>
          </w:p>
          <w:p w14:paraId="5B0CC41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3CB0F6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01BB27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19A98A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2E04B6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1B9F34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5B5E4F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E1DEE9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D55ED7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482EDC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9C4F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C35018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決　算　期</w:t>
            </w:r>
          </w:p>
          <w:p w14:paraId="1887954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7399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CE8F31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第　　期</w:t>
            </w:r>
          </w:p>
          <w:p w14:paraId="5FC219F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( 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年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月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w w:val="5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～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年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月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)</w:t>
            </w: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AC81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F8AC60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第　　期</w:t>
            </w:r>
          </w:p>
          <w:p w14:paraId="09DC438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( 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年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月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w w:val="5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～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年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月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665A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045D36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第　　期</w:t>
            </w:r>
          </w:p>
          <w:p w14:paraId="61CC61F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( 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年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月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w w:val="5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～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年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月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)</w:t>
            </w:r>
          </w:p>
        </w:tc>
      </w:tr>
      <w:tr w:rsidR="00617BDD" w:rsidRPr="00617BDD" w14:paraId="21D9E84E" w14:textId="77777777">
        <w:tc>
          <w:tcPr>
            <w:tcW w:w="2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AD0B9" w14:textId="77777777" w:rsidR="00617BDD" w:rsidRPr="00617BDD" w:rsidRDefault="00617BDD" w:rsidP="00617BDD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610C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C7DF49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総　収　入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CFFF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E94D95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3797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63771F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B0EB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110F02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0C92182D" w14:textId="77777777">
        <w:tc>
          <w:tcPr>
            <w:tcW w:w="2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1AD89" w14:textId="77777777" w:rsidR="00617BDD" w:rsidRPr="00617BDD" w:rsidRDefault="00617BDD" w:rsidP="00617BDD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B394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CB086A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総　支　出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B4B5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6F59D0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4C76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1B3131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0FEB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167F79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0FA16B51" w14:textId="77777777">
        <w:tc>
          <w:tcPr>
            <w:tcW w:w="2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B6324A" w14:textId="77777777" w:rsidR="00617BDD" w:rsidRPr="00617BDD" w:rsidRDefault="00617BDD" w:rsidP="00617BDD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4323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6F7245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当期損益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B39E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52A757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948C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89A898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B14E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77E9ED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1BF81432" w14:textId="77777777">
        <w:tc>
          <w:tcPr>
            <w:tcW w:w="2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AC89" w14:textId="77777777" w:rsidR="00617BDD" w:rsidRPr="00617BDD" w:rsidRDefault="00617BDD" w:rsidP="00617BDD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E0C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EB435E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累積損益</w:t>
            </w:r>
          </w:p>
          <w:p w14:paraId="328517C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982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3F3548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8FFA87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F2F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A48DDF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878770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B5D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4FADE1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726863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</w:tbl>
    <w:p w14:paraId="172B93C4" w14:textId="77777777" w:rsidR="00617BDD" w:rsidRPr="00617BDD" w:rsidRDefault="00617BDD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※　「財務状況」の欄には、直近３ヶ年の決算状況を記入してください。</w:t>
      </w:r>
    </w:p>
    <w:p w14:paraId="7DD07242" w14:textId="77777777" w:rsidR="00617BDD" w:rsidRPr="00617BDD" w:rsidRDefault="00617BDD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法人の概要等がわかるパンフレット等がありましたら、添付してください。</w:t>
      </w:r>
    </w:p>
    <w:p w14:paraId="4E02A2FD" w14:textId="77777777" w:rsidR="000E7FE6" w:rsidRDefault="000E7FE6">
      <w:pPr>
        <w:widowControl/>
        <w:rPr>
          <w:rFonts w:ascii="BIZ UDゴシック" w:eastAsia="BIZ UDゴシック" w:hAnsi="BIZ UDゴシック" w:cs="ＭＳ 明朝"/>
          <w:color w:val="000000"/>
          <w:kern w:val="0"/>
          <w:sz w:val="24"/>
        </w:rPr>
      </w:pPr>
      <w:r>
        <w:rPr>
          <w:rFonts w:ascii="BIZ UDゴシック" w:eastAsia="BIZ UDゴシック" w:hAnsi="BIZ UDゴシック" w:cs="ＭＳ 明朝"/>
          <w:color w:val="000000"/>
          <w:kern w:val="0"/>
          <w:sz w:val="24"/>
        </w:rPr>
        <w:br w:type="page"/>
      </w:r>
    </w:p>
    <w:p w14:paraId="40BC46B0" w14:textId="7DA56AE4" w:rsidR="00617BDD" w:rsidRDefault="00617BDD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ＭＳ 明朝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lastRenderedPageBreak/>
        <w:t>（様式３）</w:t>
      </w:r>
    </w:p>
    <w:p w14:paraId="4ADD2812" w14:textId="77777777" w:rsidR="009208A9" w:rsidRDefault="009208A9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ＭＳ 明朝"/>
          <w:color w:val="000000"/>
          <w:kern w:val="0"/>
          <w:sz w:val="24"/>
        </w:rPr>
      </w:pPr>
    </w:p>
    <w:p w14:paraId="22E9B39B" w14:textId="77777777" w:rsidR="009208A9" w:rsidRPr="00617BDD" w:rsidRDefault="009208A9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11F09965" w14:textId="77777777" w:rsidR="00617BDD" w:rsidRPr="00617BDD" w:rsidRDefault="00617BDD" w:rsidP="00617BDD">
      <w:pPr>
        <w:tabs>
          <w:tab w:val="left" w:pos="8500"/>
        </w:tabs>
        <w:overflowPunct w:val="0"/>
        <w:spacing w:after="0" w:line="240" w:lineRule="auto"/>
        <w:ind w:right="108"/>
        <w:jc w:val="center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役　員　等　一　覧</w:t>
      </w:r>
    </w:p>
    <w:p w14:paraId="563967CB" w14:textId="77777777" w:rsidR="00617BDD" w:rsidRPr="00617BDD" w:rsidRDefault="00617BDD" w:rsidP="00617BDD">
      <w:pPr>
        <w:tabs>
          <w:tab w:val="left" w:pos="8500"/>
        </w:tabs>
        <w:overflowPunct w:val="0"/>
        <w:spacing w:after="0" w:line="240" w:lineRule="auto"/>
        <w:ind w:right="108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  <w:u w:val="single" w:color="000000"/>
        </w:rPr>
        <w:t xml:space="preserve">法人名：　　　　　　　　　　</w:t>
      </w:r>
    </w:p>
    <w:p w14:paraId="734FC81C" w14:textId="77777777" w:rsidR="00617BDD" w:rsidRPr="00617BDD" w:rsidRDefault="00617BDD" w:rsidP="00617BDD">
      <w:pPr>
        <w:tabs>
          <w:tab w:val="left" w:pos="8500"/>
        </w:tabs>
        <w:overflowPunct w:val="0"/>
        <w:spacing w:after="0" w:line="240" w:lineRule="auto"/>
        <w:ind w:right="108"/>
        <w:jc w:val="both"/>
        <w:textAlignment w:val="baseline"/>
        <w:rPr>
          <w:rFonts w:ascii="BIZ UDゴシック" w:eastAsia="BIZ UDゴシック" w:hAnsi="BIZ UDゴシック" w:cs="Times New Roman"/>
          <w:color w:val="000000"/>
          <w:spacing w:val="-12"/>
          <w:kern w:val="0"/>
          <w:sz w:val="24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2"/>
        <w:gridCol w:w="3899"/>
        <w:gridCol w:w="1191"/>
        <w:gridCol w:w="2707"/>
      </w:tblGrid>
      <w:tr w:rsidR="00617BDD" w:rsidRPr="00617BDD" w14:paraId="0D7928B1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D38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50CD25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24"/>
              </w:rPr>
              <w:t>役職名</w:t>
            </w:r>
          </w:p>
          <w:p w14:paraId="77ED3E3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FD0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  <w:p w14:paraId="0D32A89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氏　名</w:t>
            </w:r>
          </w:p>
          <w:p w14:paraId="6B79B74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777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38B8F8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性　別</w:t>
            </w:r>
          </w:p>
          <w:p w14:paraId="3C0F227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F31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B82690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生年月日</w:t>
            </w:r>
          </w:p>
          <w:p w14:paraId="25035FA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</w:tr>
      <w:tr w:rsidR="00617BDD" w:rsidRPr="00617BDD" w14:paraId="4FE81661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C96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AADF3C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E6DCDF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0583712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62F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D75E66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F16083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B46025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A89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AB0830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position w:val="-14"/>
                <w:sz w:val="24"/>
              </w:rPr>
              <w:t>男・女</w:t>
            </w:r>
          </w:p>
          <w:p w14:paraId="109FF19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30441B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E53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E5F290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大正・昭和・平成</w:t>
            </w:r>
          </w:p>
          <w:p w14:paraId="13B4EF0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1F425CA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 w:firstLine="534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18"/>
                <w:szCs w:val="18"/>
              </w:rPr>
              <w:t>年　　　月　　　日</w:t>
            </w:r>
          </w:p>
        </w:tc>
      </w:tr>
      <w:tr w:rsidR="00617BDD" w:rsidRPr="00617BDD" w14:paraId="60189244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602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04098F7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DD292E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1259FE9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839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6D061A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33EC15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98C34F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EC6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6F305D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position w:val="-14"/>
                <w:sz w:val="24"/>
              </w:rPr>
              <w:t>男・女</w:t>
            </w:r>
          </w:p>
          <w:p w14:paraId="5432CBD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BC2B15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9C2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C88B70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大正・昭和・平成</w:t>
            </w:r>
          </w:p>
          <w:p w14:paraId="53E22AC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68F3CB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 w:firstLine="534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18"/>
                <w:szCs w:val="18"/>
              </w:rPr>
              <w:t>年　　　月　　　日</w:t>
            </w:r>
          </w:p>
        </w:tc>
      </w:tr>
      <w:tr w:rsidR="00617BDD" w:rsidRPr="00617BDD" w14:paraId="5C02595A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227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527921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A1D3CA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0EAD800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7BD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03BAA4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C00968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D9C658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EE3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03674F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position w:val="-14"/>
                <w:sz w:val="24"/>
              </w:rPr>
              <w:t>男・女</w:t>
            </w:r>
          </w:p>
          <w:p w14:paraId="243253F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9CD017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923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B9FF27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大正・昭和・平成</w:t>
            </w:r>
          </w:p>
          <w:p w14:paraId="7226BEC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53721E5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 w:firstLine="534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18"/>
                <w:szCs w:val="18"/>
              </w:rPr>
              <w:t>年　　　月　　　日</w:t>
            </w:r>
          </w:p>
        </w:tc>
      </w:tr>
      <w:tr w:rsidR="00617BDD" w:rsidRPr="00617BDD" w14:paraId="6855CD04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AD8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D5114F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A9D8B7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8FD12C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2F8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ABC6D5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19BA5CC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1D86C39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7A2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49EFF6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position w:val="-14"/>
                <w:sz w:val="24"/>
              </w:rPr>
              <w:t>男・女</w:t>
            </w:r>
          </w:p>
          <w:p w14:paraId="22B9143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1488CB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3E6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CA664F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大正・昭和・平成</w:t>
            </w:r>
          </w:p>
          <w:p w14:paraId="067C264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3D4733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 w:firstLine="534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18"/>
                <w:szCs w:val="18"/>
              </w:rPr>
              <w:t>年　　　月　　　日</w:t>
            </w:r>
          </w:p>
        </w:tc>
      </w:tr>
      <w:tr w:rsidR="00617BDD" w:rsidRPr="00617BDD" w14:paraId="461F72D5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F4D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60B7C2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1A79A4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5D7282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4CF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56EF95C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40519D2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1607B5C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FC8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C464B7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position w:val="-14"/>
                <w:sz w:val="24"/>
              </w:rPr>
              <w:t>男・女</w:t>
            </w:r>
          </w:p>
          <w:p w14:paraId="5FCB094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0B30917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2D9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9099A4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大正・昭和・平成</w:t>
            </w:r>
          </w:p>
          <w:p w14:paraId="7071486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44F3556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 w:firstLine="534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18"/>
                <w:szCs w:val="18"/>
              </w:rPr>
              <w:t>年　　　月　　　日</w:t>
            </w:r>
          </w:p>
        </w:tc>
      </w:tr>
      <w:tr w:rsidR="00617BDD" w:rsidRPr="00617BDD" w14:paraId="643CB8A3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343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431E05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878AE8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08CBE54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C12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D294E9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4B86F0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28996D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DB2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22106B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position w:val="-14"/>
                <w:sz w:val="24"/>
              </w:rPr>
              <w:t>男・女</w:t>
            </w:r>
          </w:p>
          <w:p w14:paraId="180C861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381A6E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D7B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C1D561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大正・昭和・平成</w:t>
            </w:r>
          </w:p>
          <w:p w14:paraId="5C7D51F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4EBDD90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 w:firstLine="534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18"/>
                <w:szCs w:val="18"/>
              </w:rPr>
              <w:t>年　　　月　　　日</w:t>
            </w:r>
          </w:p>
        </w:tc>
      </w:tr>
      <w:tr w:rsidR="00617BDD" w:rsidRPr="00617BDD" w14:paraId="6DAEDF67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3B2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53DE1D4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0B1561D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4E5842E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C68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DCAFEE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FA0EA8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0B5259B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BA7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E2734A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position w:val="-14"/>
                <w:sz w:val="24"/>
              </w:rPr>
              <w:t>男・女</w:t>
            </w:r>
          </w:p>
          <w:p w14:paraId="111C1CE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E8E684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E7E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025517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大正・昭和・平成</w:t>
            </w:r>
          </w:p>
          <w:p w14:paraId="52B3A21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505F28D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 w:firstLine="534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18"/>
                <w:szCs w:val="18"/>
              </w:rPr>
              <w:t>年　　　月　　　日</w:t>
            </w:r>
          </w:p>
        </w:tc>
      </w:tr>
    </w:tbl>
    <w:p w14:paraId="68BD52B3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421A869A" w14:textId="77777777" w:rsidR="00617BDD" w:rsidRPr="00617BDD" w:rsidRDefault="00617BDD" w:rsidP="00617BDD">
      <w:pPr>
        <w:tabs>
          <w:tab w:val="left" w:pos="366"/>
          <w:tab w:val="left" w:pos="8500"/>
        </w:tabs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0"/>
          <w:szCs w:val="20"/>
        </w:rPr>
        <w:t>（注１）本様式には、法人登記簿謄本（現在事項全部証明書）に記載されている役員全員（現在就いてい　　　　る方）について記載してください。</w:t>
      </w:r>
    </w:p>
    <w:p w14:paraId="0EAA992A" w14:textId="77777777" w:rsidR="00617BDD" w:rsidRPr="00617BDD" w:rsidRDefault="00617BDD" w:rsidP="00617BDD">
      <w:pPr>
        <w:tabs>
          <w:tab w:val="left" w:pos="366"/>
          <w:tab w:val="left" w:pos="8500"/>
        </w:tabs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0"/>
          <w:szCs w:val="20"/>
        </w:rPr>
        <w:t>（注２）収集した個人情報については、協定締結事務等の本来の目的を達成するために使用することとし、</w:t>
      </w:r>
      <w:r w:rsidRPr="00617BDD">
        <w:rPr>
          <w:rFonts w:ascii="BIZ UDゴシック" w:eastAsia="BIZ UDゴシック" w:hAnsi="BIZ UDゴシック" w:cs="ＭＳ 明朝"/>
          <w:color w:val="000000"/>
          <w:kern w:val="0"/>
          <w:sz w:val="20"/>
          <w:szCs w:val="20"/>
        </w:rPr>
        <w:t xml:space="preserve">    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0"/>
          <w:szCs w:val="20"/>
        </w:rPr>
        <w:t>その他の目的のためには一切使用しません。</w:t>
      </w:r>
    </w:p>
    <w:p w14:paraId="40505518" w14:textId="77777777" w:rsidR="007C4760" w:rsidRPr="00617BDD" w:rsidRDefault="007C4760">
      <w:pPr>
        <w:rPr>
          <w:rFonts w:ascii="BIZ UDゴシック" w:eastAsia="BIZ UDゴシック" w:hAnsi="BIZ UDゴシック"/>
        </w:rPr>
      </w:pPr>
    </w:p>
    <w:sectPr w:rsidR="007C4760" w:rsidRPr="00617BDD" w:rsidSect="00C37A62">
      <w:pgSz w:w="11906" w:h="16838"/>
      <w:pgMar w:top="851" w:right="1134" w:bottom="993" w:left="1134" w:header="720" w:footer="720" w:gutter="0"/>
      <w:pgNumType w:start="1"/>
      <w:cols w:space="720"/>
      <w:noEndnote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BE"/>
    <w:rsid w:val="000E7FE6"/>
    <w:rsid w:val="000F1124"/>
    <w:rsid w:val="002D420E"/>
    <w:rsid w:val="004155FF"/>
    <w:rsid w:val="005619D7"/>
    <w:rsid w:val="005F0889"/>
    <w:rsid w:val="00617BDD"/>
    <w:rsid w:val="007801A4"/>
    <w:rsid w:val="007C4760"/>
    <w:rsid w:val="007F29F9"/>
    <w:rsid w:val="00820BAB"/>
    <w:rsid w:val="009208A9"/>
    <w:rsid w:val="009B73AC"/>
    <w:rsid w:val="00A57921"/>
    <w:rsid w:val="00BE6FB4"/>
    <w:rsid w:val="00C37A62"/>
    <w:rsid w:val="00CA6AFD"/>
    <w:rsid w:val="00D85D12"/>
    <w:rsid w:val="00DC17BE"/>
    <w:rsid w:val="00DD0BD8"/>
    <w:rsid w:val="00E3429D"/>
    <w:rsid w:val="00E6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EB4A2"/>
  <w15:chartTrackingRefBased/>
  <w15:docId w15:val="{20FD8E9A-85DE-48DB-9BAD-8F7A59D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7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7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7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7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7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7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7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17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17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17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1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1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1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1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1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17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1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1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1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1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7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17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1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17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1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成尚</dc:creator>
  <cp:keywords/>
  <dc:description/>
  <cp:lastModifiedBy>田中 成尚</cp:lastModifiedBy>
  <cp:revision>7</cp:revision>
  <cp:lastPrinted>2025-10-28T12:05:00Z</cp:lastPrinted>
  <dcterms:created xsi:type="dcterms:W3CDTF">2025-10-16T10:56:00Z</dcterms:created>
  <dcterms:modified xsi:type="dcterms:W3CDTF">2025-10-28T12:22:00Z</dcterms:modified>
</cp:coreProperties>
</file>