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F1DC" w14:textId="62A685D9" w:rsidR="00315418" w:rsidRPr="008100D4" w:rsidRDefault="00400A66" w:rsidP="001E16F2">
      <w:pPr>
        <w:jc w:val="center"/>
        <w:rPr>
          <w:rFonts w:ascii="UD デジタル 教科書体 NK-R" w:eastAsia="UD デジタル 教科書体 NK-R" w:hAnsi="ＭＳ 明朝" w:hint="eastAsia"/>
          <w:b/>
          <w:bCs/>
          <w:spacing w:val="56"/>
          <w:kern w:val="0"/>
          <w:sz w:val="32"/>
          <w:szCs w:val="36"/>
        </w:rPr>
      </w:pPr>
      <w:r w:rsidRPr="008100D4">
        <w:rPr>
          <w:rFonts w:ascii="UD デジタル 教科書体 NK-R" w:eastAsia="UD デジタル 教科書体 NK-R" w:hAnsi="ＭＳ 明朝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941F2" wp14:editId="5AF39536">
                <wp:simplePos x="0" y="0"/>
                <wp:positionH relativeFrom="margin">
                  <wp:align>right</wp:align>
                </wp:positionH>
                <wp:positionV relativeFrom="paragraph">
                  <wp:posOffset>-8115</wp:posOffset>
                </wp:positionV>
                <wp:extent cx="720000" cy="720000"/>
                <wp:effectExtent l="0" t="0" r="2349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F42218C" w14:textId="77777777" w:rsidR="00C62C44" w:rsidRPr="00C62C44" w:rsidRDefault="00C62C44" w:rsidP="00C62C4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C62C4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94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pt;margin-top:-.65pt;width:56.7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" fillcolor="white [3201]" strokeweight=".5pt">
                <v:stroke dashstyle="dash"/>
                <v:textbox>
                  <w:txbxContent>
                    <w:p w14:paraId="0F42218C" w14:textId="77777777" w:rsidR="00C62C44" w:rsidRPr="00C62C44" w:rsidRDefault="00C62C44" w:rsidP="00C62C44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C62C4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44" w:rsidRPr="008100D4">
        <w:rPr>
          <w:rFonts w:ascii="UD デジタル 教科書体 NK-R" w:eastAsia="UD デジタル 教科書体 NK-R" w:hAnsi="ＭＳ 明朝" w:hint="eastAsia"/>
          <w:b/>
          <w:bCs/>
          <w:spacing w:val="28"/>
          <w:kern w:val="0"/>
          <w:sz w:val="32"/>
          <w:szCs w:val="36"/>
          <w:fitText w:val="5778" w:id="2093704961"/>
        </w:rPr>
        <w:t>埋蔵</w:t>
      </w:r>
      <w:r w:rsidR="008F45B7" w:rsidRPr="008100D4">
        <w:rPr>
          <w:rFonts w:ascii="UD デジタル 教科書体 NK-R" w:eastAsia="UD デジタル 教科書体 NK-R" w:hAnsi="ＭＳ 明朝" w:hint="eastAsia"/>
          <w:b/>
          <w:bCs/>
          <w:spacing w:val="28"/>
          <w:kern w:val="0"/>
          <w:sz w:val="32"/>
          <w:szCs w:val="36"/>
          <w:fitText w:val="5778" w:id="2093704961"/>
        </w:rPr>
        <w:t>文化財</w:t>
      </w:r>
      <w:r w:rsidRPr="008100D4">
        <w:rPr>
          <w:rFonts w:ascii="UD デジタル 教科書体 NK-R" w:eastAsia="UD デジタル 教科書体 NK-R" w:hAnsi="ＭＳ 明朝" w:hint="eastAsia"/>
          <w:b/>
          <w:bCs/>
          <w:spacing w:val="28"/>
          <w:kern w:val="0"/>
          <w:sz w:val="32"/>
          <w:szCs w:val="36"/>
          <w:fitText w:val="5778" w:id="2093704961"/>
        </w:rPr>
        <w:t>発掘</w:t>
      </w:r>
      <w:r w:rsidR="00C2746E" w:rsidRPr="008100D4">
        <w:rPr>
          <w:rFonts w:ascii="UD デジタル 教科書体 NK-R" w:eastAsia="UD デジタル 教科書体 NK-R" w:hAnsi="ＭＳ 明朝" w:hint="eastAsia"/>
          <w:b/>
          <w:bCs/>
          <w:spacing w:val="28"/>
          <w:kern w:val="0"/>
          <w:sz w:val="32"/>
          <w:szCs w:val="36"/>
          <w:fitText w:val="5778" w:id="2093704961"/>
        </w:rPr>
        <w:t>作業</w:t>
      </w:r>
      <w:r w:rsidR="008F45B7" w:rsidRPr="008100D4">
        <w:rPr>
          <w:rFonts w:ascii="UD デジタル 教科書体 NK-R" w:eastAsia="UD デジタル 教科書体 NK-R" w:hAnsi="ＭＳ 明朝" w:hint="eastAsia"/>
          <w:b/>
          <w:bCs/>
          <w:spacing w:val="28"/>
          <w:kern w:val="0"/>
          <w:sz w:val="32"/>
          <w:szCs w:val="36"/>
          <w:fitText w:val="5778" w:id="2093704961"/>
        </w:rPr>
        <w:t>員</w:t>
      </w:r>
      <w:r w:rsidR="00E110C8" w:rsidRPr="008100D4">
        <w:rPr>
          <w:rFonts w:ascii="UD デジタル 教科書体 NK-R" w:eastAsia="UD デジタル 教科書体 NK-R" w:hAnsi="ＭＳ 明朝" w:hint="eastAsia"/>
          <w:b/>
          <w:bCs/>
          <w:spacing w:val="28"/>
          <w:kern w:val="0"/>
          <w:sz w:val="32"/>
          <w:szCs w:val="36"/>
          <w:fitText w:val="5778" w:id="2093704961"/>
        </w:rPr>
        <w:t xml:space="preserve">　採用</w:t>
      </w:r>
      <w:r w:rsidR="008F45B7" w:rsidRPr="008100D4">
        <w:rPr>
          <w:rFonts w:ascii="UD デジタル 教科書体 NK-R" w:eastAsia="UD デジタル 教科書体 NK-R" w:hAnsi="ＭＳ 明朝" w:hint="eastAsia"/>
          <w:b/>
          <w:bCs/>
          <w:spacing w:val="28"/>
          <w:kern w:val="0"/>
          <w:sz w:val="32"/>
          <w:szCs w:val="36"/>
          <w:fitText w:val="5778" w:id="2093704961"/>
        </w:rPr>
        <w:t>申込</w:t>
      </w:r>
      <w:r w:rsidR="008F45B7" w:rsidRPr="008100D4">
        <w:rPr>
          <w:rFonts w:ascii="UD デジタル 教科書体 NK-R" w:eastAsia="UD デジタル 教科書体 NK-R" w:hAnsi="ＭＳ 明朝" w:hint="eastAsia"/>
          <w:b/>
          <w:bCs/>
          <w:spacing w:val="2"/>
          <w:kern w:val="0"/>
          <w:sz w:val="32"/>
          <w:szCs w:val="36"/>
          <w:fitText w:val="5778" w:id="2093704961"/>
        </w:rPr>
        <w:t>書</w:t>
      </w:r>
    </w:p>
    <w:p w14:paraId="0C8574A5" w14:textId="33569302" w:rsidR="00C62C44" w:rsidRPr="008100D4" w:rsidRDefault="001E16F2" w:rsidP="008100D4">
      <w:pPr>
        <w:wordWrap w:val="0"/>
        <w:ind w:right="720"/>
        <w:jc w:val="right"/>
        <w:rPr>
          <w:rFonts w:ascii="UD デジタル 教科書体 NK-R" w:eastAsia="UD デジタル 教科書体 NK-R" w:hAnsi="ＭＳ 明朝" w:hint="eastAsia"/>
        </w:rPr>
      </w:pPr>
      <w:r w:rsidRPr="008100D4">
        <w:rPr>
          <w:rFonts w:ascii="UD デジタル 教科書体 NK-R" w:eastAsia="UD デジタル 教科書体 NK-R" w:hAnsi="ＭＳ 明朝" w:hint="eastAsia"/>
          <w:sz w:val="24"/>
          <w:szCs w:val="28"/>
        </w:rPr>
        <w:t>（</w:t>
      </w:r>
      <w:r w:rsidR="00EF1F7C" w:rsidRPr="008100D4">
        <w:rPr>
          <w:rFonts w:ascii="UD デジタル 教科書体 NK-R" w:eastAsia="UD デジタル 教科書体 NK-R" w:hAnsi="ＭＳ 明朝" w:hint="eastAsia"/>
          <w:sz w:val="24"/>
          <w:szCs w:val="28"/>
        </w:rPr>
        <w:t>文化財課</w:t>
      </w:r>
      <w:r w:rsidRPr="008100D4">
        <w:rPr>
          <w:rFonts w:ascii="UD デジタル 教科書体 NK-R" w:eastAsia="UD デジタル 教科書体 NK-R" w:hAnsi="ＭＳ 明朝" w:hint="eastAsia"/>
          <w:sz w:val="24"/>
          <w:szCs w:val="28"/>
        </w:rPr>
        <w:t>）</w:t>
      </w:r>
      <w:r w:rsidRPr="008100D4">
        <w:rPr>
          <w:rFonts w:ascii="UD デジタル 教科書体 NK-R" w:eastAsia="UD デジタル 教科書体 NK-R" w:hAnsi="ＭＳ 明朝" w:hint="eastAsia"/>
        </w:rPr>
        <w:t xml:space="preserve">　　　　　　</w:t>
      </w:r>
    </w:p>
    <w:p w14:paraId="76D88AD2" w14:textId="77777777" w:rsidR="008F45B7" w:rsidRPr="008100D4" w:rsidRDefault="008F45B7" w:rsidP="00515977">
      <w:pPr>
        <w:jc w:val="right"/>
        <w:rPr>
          <w:rFonts w:ascii="UD デジタル 教科書体 NK-R" w:eastAsia="UD デジタル 教科書体 NK-R" w:hAnsi="ＭＳ 明朝" w:hint="eastAsia"/>
        </w:rPr>
      </w:pPr>
      <w:r w:rsidRPr="008100D4">
        <w:rPr>
          <w:rFonts w:ascii="UD デジタル 教科書体 NK-R" w:eastAsia="UD デジタル 教科書体 NK-R" w:hAnsi="ＭＳ 明朝" w:hint="eastAsia"/>
        </w:rPr>
        <w:t xml:space="preserve">令和　</w:t>
      </w:r>
      <w:r w:rsidR="00571CC6" w:rsidRPr="008100D4">
        <w:rPr>
          <w:rFonts w:ascii="UD デジタル 教科書体 NK-R" w:eastAsia="UD デジタル 教科書体 NK-R" w:hAnsi="ＭＳ 明朝" w:hint="eastAsia"/>
        </w:rPr>
        <w:t xml:space="preserve">　</w:t>
      </w:r>
      <w:r w:rsidRPr="008100D4">
        <w:rPr>
          <w:rFonts w:ascii="UD デジタル 教科書体 NK-R" w:eastAsia="UD デジタル 教科書体 NK-R" w:hAnsi="ＭＳ 明朝" w:hint="eastAsia"/>
        </w:rPr>
        <w:t xml:space="preserve">　　年　　　月　　　日</w:t>
      </w:r>
      <w:r w:rsidR="00515977" w:rsidRPr="008100D4">
        <w:rPr>
          <w:rFonts w:ascii="UD デジタル 教科書体 NK-R" w:eastAsia="UD デジタル 教科書体 NK-R" w:hAnsi="ＭＳ 明朝" w:hint="eastAsia"/>
        </w:rPr>
        <w:t xml:space="preserve">　現在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203"/>
        <w:gridCol w:w="1336"/>
        <w:gridCol w:w="2427"/>
        <w:gridCol w:w="610"/>
        <w:gridCol w:w="427"/>
        <w:gridCol w:w="949"/>
        <w:gridCol w:w="1676"/>
      </w:tblGrid>
      <w:tr w:rsidR="005E0EF4" w:rsidRPr="008100D4" w14:paraId="111E0C23" w14:textId="77777777" w:rsidTr="008100D4">
        <w:trPr>
          <w:trHeight w:val="215"/>
        </w:trPr>
        <w:tc>
          <w:tcPr>
            <w:tcW w:w="2203" w:type="dxa"/>
          </w:tcPr>
          <w:p w14:paraId="6C5292EC" w14:textId="77777777" w:rsidR="005E0EF4" w:rsidRPr="008100D4" w:rsidRDefault="005E0EF4" w:rsidP="00515977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</w:rPr>
              <w:t>ふりがな</w:t>
            </w:r>
          </w:p>
        </w:tc>
        <w:tc>
          <w:tcPr>
            <w:tcW w:w="5749" w:type="dxa"/>
            <w:gridSpan w:val="5"/>
          </w:tcPr>
          <w:p w14:paraId="36DB52A8" w14:textId="77777777" w:rsidR="005E0EF4" w:rsidRPr="008100D4" w:rsidRDefault="005E0EF4" w:rsidP="00CD1227">
            <w:pPr>
              <w:jc w:val="center"/>
              <w:rPr>
                <w:rFonts w:ascii="UD デジタル 教科書体 NK-R" w:eastAsia="UD デジタル 教科書体 NK-R" w:hAnsi="ＭＳ 明朝" w:hint="eastAsia"/>
              </w:rPr>
            </w:pPr>
          </w:p>
        </w:tc>
        <w:tc>
          <w:tcPr>
            <w:tcW w:w="1676" w:type="dxa"/>
            <w:vMerge w:val="restart"/>
          </w:tcPr>
          <w:p w14:paraId="16FED8AA" w14:textId="77777777" w:rsidR="005E0EF4" w:rsidRPr="008100D4" w:rsidRDefault="005E0EF4" w:rsidP="002A0DC3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  <w:szCs w:val="24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  <w:szCs w:val="24"/>
              </w:rPr>
              <w:t>写真貼付欄</w:t>
            </w:r>
          </w:p>
          <w:p w14:paraId="49CABF3C" w14:textId="77777777" w:rsidR="005E0EF4" w:rsidRPr="008100D4" w:rsidRDefault="005E0EF4" w:rsidP="002A0DC3">
            <w:pPr>
              <w:jc w:val="center"/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>(縦４㎝×横３㎝)</w:t>
            </w:r>
          </w:p>
          <w:p w14:paraId="02173399" w14:textId="77777777" w:rsidR="005E0EF4" w:rsidRPr="008100D4" w:rsidRDefault="005E0EF4" w:rsidP="002A0DC3">
            <w:pPr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</w:pPr>
          </w:p>
          <w:p w14:paraId="4F231D0B" w14:textId="74D3BABB" w:rsidR="005E0EF4" w:rsidRPr="008100D4" w:rsidRDefault="005E0EF4" w:rsidP="002A0DC3">
            <w:pPr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>※最近</w:t>
            </w:r>
            <w:r w:rsidR="00697E25" w:rsidRPr="008100D4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>６</w:t>
            </w:r>
            <w:r w:rsidRPr="008100D4">
              <w:rPr>
                <w:rFonts w:ascii="UD デジタル 教科書体 NK-R" w:eastAsia="UD デジタル 教科書体 NK-R" w:hAnsi="ＭＳ 明朝" w:hint="eastAsia"/>
                <w:sz w:val="18"/>
                <w:szCs w:val="20"/>
              </w:rPr>
              <w:t>か月以内に撮影した写真を貼付してください。</w:t>
            </w:r>
          </w:p>
        </w:tc>
      </w:tr>
      <w:tr w:rsidR="005E0EF4" w:rsidRPr="008100D4" w14:paraId="5D50D1E4" w14:textId="77777777" w:rsidTr="008100D4">
        <w:trPr>
          <w:trHeight w:val="762"/>
        </w:trPr>
        <w:tc>
          <w:tcPr>
            <w:tcW w:w="2203" w:type="dxa"/>
          </w:tcPr>
          <w:p w14:paraId="48C45CBA" w14:textId="77777777" w:rsidR="005E0EF4" w:rsidRPr="008100D4" w:rsidRDefault="005E0EF4" w:rsidP="00E72971">
            <w:pPr>
              <w:spacing w:before="240" w:line="276" w:lineRule="auto"/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  <w:t>氏　　名</w:t>
            </w:r>
          </w:p>
        </w:tc>
        <w:tc>
          <w:tcPr>
            <w:tcW w:w="5749" w:type="dxa"/>
            <w:gridSpan w:val="5"/>
          </w:tcPr>
          <w:p w14:paraId="30262662" w14:textId="77777777" w:rsidR="005E0EF4" w:rsidRPr="008100D4" w:rsidRDefault="005E0EF4" w:rsidP="00CD1227">
            <w:pPr>
              <w:jc w:val="center"/>
              <w:rPr>
                <w:rFonts w:ascii="UD デジタル 教科書体 NK-R" w:eastAsia="UD デジタル 教科書体 NK-R" w:hAnsi="ＭＳ 明朝" w:hint="eastAsia"/>
              </w:rPr>
            </w:pPr>
          </w:p>
        </w:tc>
        <w:tc>
          <w:tcPr>
            <w:tcW w:w="1676" w:type="dxa"/>
            <w:vMerge/>
          </w:tcPr>
          <w:p w14:paraId="429B5D23" w14:textId="77777777" w:rsidR="005E0EF4" w:rsidRPr="008100D4" w:rsidRDefault="005E0EF4" w:rsidP="00F24394">
            <w:pPr>
              <w:jc w:val="right"/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  <w:tr w:rsidR="00CD1227" w:rsidRPr="008100D4" w14:paraId="0ADF8A71" w14:textId="77777777" w:rsidTr="00DC55CC">
        <w:trPr>
          <w:trHeight w:val="698"/>
        </w:trPr>
        <w:tc>
          <w:tcPr>
            <w:tcW w:w="2203" w:type="dxa"/>
          </w:tcPr>
          <w:p w14:paraId="0091114B" w14:textId="77777777" w:rsidR="00CD1227" w:rsidRPr="008100D4" w:rsidRDefault="00CD1227" w:rsidP="00E72971">
            <w:pPr>
              <w:spacing w:line="720" w:lineRule="auto"/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16"/>
                <w:szCs w:val="1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  <w:t>生年月日</w:t>
            </w:r>
          </w:p>
        </w:tc>
        <w:tc>
          <w:tcPr>
            <w:tcW w:w="4373" w:type="dxa"/>
            <w:gridSpan w:val="3"/>
          </w:tcPr>
          <w:p w14:paraId="58510837" w14:textId="77777777" w:rsidR="00CD1227" w:rsidRPr="008100D4" w:rsidRDefault="00CD1227" w:rsidP="00E72971">
            <w:pPr>
              <w:spacing w:line="360" w:lineRule="auto"/>
              <w:ind w:firstLineChars="100" w:firstLine="210"/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</w:rPr>
              <w:t xml:space="preserve">昭和 </w:t>
            </w:r>
          </w:p>
          <w:p w14:paraId="37B518FF" w14:textId="77777777" w:rsidR="00CD1227" w:rsidRPr="008100D4" w:rsidRDefault="00CD1227" w:rsidP="00400A66">
            <w:pPr>
              <w:ind w:firstLineChars="100" w:firstLine="210"/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</w:rPr>
              <w:t>平成　　　　　年　　　月　　　日生</w:t>
            </w:r>
          </w:p>
        </w:tc>
        <w:tc>
          <w:tcPr>
            <w:tcW w:w="427" w:type="dxa"/>
          </w:tcPr>
          <w:p w14:paraId="398CCCF9" w14:textId="77777777" w:rsidR="00CD1227" w:rsidRPr="008100D4" w:rsidRDefault="00CD1227" w:rsidP="004F7E0F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</w:rPr>
              <w:t>年齢</w:t>
            </w:r>
          </w:p>
        </w:tc>
        <w:tc>
          <w:tcPr>
            <w:tcW w:w="949" w:type="dxa"/>
          </w:tcPr>
          <w:p w14:paraId="69A03A3B" w14:textId="77777777" w:rsidR="00CD1227" w:rsidRPr="008100D4" w:rsidRDefault="00CD1227">
            <w:pPr>
              <w:widowControl/>
              <w:jc w:val="left"/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</w:pPr>
          </w:p>
          <w:p w14:paraId="42E6D81A" w14:textId="77777777" w:rsidR="00CD1227" w:rsidRPr="008100D4" w:rsidRDefault="00CD1227" w:rsidP="00A367BC">
            <w:pPr>
              <w:jc w:val="right"/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2"/>
                <w:szCs w:val="24"/>
              </w:rPr>
              <w:t xml:space="preserve">　　　　歳</w:t>
            </w:r>
          </w:p>
        </w:tc>
        <w:tc>
          <w:tcPr>
            <w:tcW w:w="1676" w:type="dxa"/>
            <w:vMerge/>
          </w:tcPr>
          <w:p w14:paraId="2CFD4227" w14:textId="77777777" w:rsidR="00CD1227" w:rsidRPr="008100D4" w:rsidRDefault="00CD1227" w:rsidP="00F24394">
            <w:pPr>
              <w:jc w:val="right"/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  <w:tr w:rsidR="00515977" w:rsidRPr="008100D4" w14:paraId="6306CCCC" w14:textId="77777777" w:rsidTr="00DC55CC">
        <w:tc>
          <w:tcPr>
            <w:tcW w:w="2203" w:type="dxa"/>
          </w:tcPr>
          <w:p w14:paraId="3CCED456" w14:textId="77777777" w:rsidR="00515977" w:rsidRPr="008100D4" w:rsidRDefault="00515977" w:rsidP="00515977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  <w:szCs w:val="24"/>
              </w:rPr>
              <w:t>ふりがな</w:t>
            </w:r>
          </w:p>
        </w:tc>
        <w:tc>
          <w:tcPr>
            <w:tcW w:w="7425" w:type="dxa"/>
            <w:gridSpan w:val="6"/>
            <w:tcBorders>
              <w:bottom w:val="single" w:sz="4" w:space="0" w:color="auto"/>
            </w:tcBorders>
          </w:tcPr>
          <w:p w14:paraId="65B4C56D" w14:textId="77777777" w:rsidR="00515977" w:rsidRPr="008100D4" w:rsidRDefault="00515977">
            <w:pPr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  <w:tr w:rsidR="00515977" w:rsidRPr="008100D4" w14:paraId="3BEF4A05" w14:textId="77777777" w:rsidTr="00DC55CC">
        <w:trPr>
          <w:trHeight w:val="716"/>
        </w:trPr>
        <w:tc>
          <w:tcPr>
            <w:tcW w:w="2203" w:type="dxa"/>
          </w:tcPr>
          <w:p w14:paraId="16EBA506" w14:textId="77777777" w:rsidR="00515977" w:rsidRPr="008100D4" w:rsidRDefault="00515977" w:rsidP="00FF6D93">
            <w:pPr>
              <w:spacing w:line="600" w:lineRule="auto"/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pacing w:val="61"/>
                <w:kern w:val="0"/>
                <w:sz w:val="24"/>
                <w:szCs w:val="28"/>
                <w:fitText w:val="964" w:id="2083162880"/>
              </w:rPr>
              <w:t>現住</w:t>
            </w: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kern w:val="0"/>
                <w:sz w:val="24"/>
                <w:szCs w:val="28"/>
                <w:fitText w:val="964" w:id="2083162880"/>
              </w:rPr>
              <w:t>所</w:t>
            </w:r>
          </w:p>
        </w:tc>
        <w:tc>
          <w:tcPr>
            <w:tcW w:w="7425" w:type="dxa"/>
            <w:gridSpan w:val="6"/>
            <w:tcBorders>
              <w:bottom w:val="nil"/>
            </w:tcBorders>
          </w:tcPr>
          <w:p w14:paraId="692694C5" w14:textId="77777777" w:rsidR="00515977" w:rsidRPr="008100D4" w:rsidRDefault="00502311">
            <w:pPr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</w:rPr>
              <w:t xml:space="preserve">〒　　　　－　　　　</w:t>
            </w:r>
          </w:p>
          <w:p w14:paraId="08262F3F" w14:textId="77777777" w:rsidR="00502311" w:rsidRPr="008100D4" w:rsidRDefault="00502311">
            <w:pPr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  <w:tr w:rsidR="00502311" w:rsidRPr="008100D4" w14:paraId="79AAE6C9" w14:textId="77777777" w:rsidTr="00DC55CC">
        <w:trPr>
          <w:trHeight w:val="926"/>
        </w:trPr>
        <w:tc>
          <w:tcPr>
            <w:tcW w:w="2203" w:type="dxa"/>
          </w:tcPr>
          <w:p w14:paraId="65F77C41" w14:textId="77777777" w:rsidR="00502311" w:rsidRPr="008100D4" w:rsidRDefault="00502311" w:rsidP="00515977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kern w:val="0"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kern w:val="0"/>
                <w:sz w:val="24"/>
                <w:szCs w:val="28"/>
              </w:rPr>
              <w:t>電話番号</w:t>
            </w:r>
          </w:p>
          <w:p w14:paraId="6266ACAB" w14:textId="77777777" w:rsidR="00502311" w:rsidRPr="008100D4" w:rsidRDefault="00502311" w:rsidP="00515977">
            <w:pPr>
              <w:jc w:val="center"/>
              <w:rPr>
                <w:rFonts w:ascii="UD デジタル 教科書体 NK-R" w:eastAsia="UD デジタル 教科書体 NK-R" w:hAnsi="ＭＳ 明朝" w:hint="eastAsia"/>
                <w:kern w:val="0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kern w:val="0"/>
                <w:sz w:val="16"/>
                <w:szCs w:val="18"/>
              </w:rPr>
              <w:t>※　優先するものに○印</w:t>
            </w:r>
          </w:p>
        </w:tc>
        <w:tc>
          <w:tcPr>
            <w:tcW w:w="7425" w:type="dxa"/>
            <w:gridSpan w:val="6"/>
            <w:tcBorders>
              <w:top w:val="nil"/>
            </w:tcBorders>
          </w:tcPr>
          <w:p w14:paraId="17FAFAE8" w14:textId="77777777" w:rsidR="00502311" w:rsidRPr="008100D4" w:rsidRDefault="00502311" w:rsidP="00D701B4">
            <w:pPr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</w:rPr>
              <w:t>【　　】　自宅番号（　　　　　）　　　　－</w:t>
            </w:r>
          </w:p>
          <w:p w14:paraId="12786782" w14:textId="77777777" w:rsidR="00013EB4" w:rsidRPr="008100D4" w:rsidRDefault="00013EB4" w:rsidP="00D701B4">
            <w:pPr>
              <w:spacing w:line="140" w:lineRule="exact"/>
              <w:rPr>
                <w:rFonts w:ascii="UD デジタル 教科書体 NK-R" w:eastAsia="UD デジタル 教科書体 NK-R" w:hAnsi="ＭＳ 明朝" w:hint="eastAsia"/>
              </w:rPr>
            </w:pPr>
          </w:p>
          <w:p w14:paraId="302795CF" w14:textId="77777777" w:rsidR="00502311" w:rsidRPr="008100D4" w:rsidRDefault="00502311" w:rsidP="00D701B4">
            <w:pPr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</w:rPr>
              <w:t>【　　】　携帯番号（　　　　　）　　　　－</w:t>
            </w:r>
          </w:p>
        </w:tc>
      </w:tr>
      <w:tr w:rsidR="00BC33B4" w:rsidRPr="008100D4" w14:paraId="77575755" w14:textId="77777777" w:rsidTr="00DC55CC">
        <w:trPr>
          <w:trHeight w:val="556"/>
        </w:trPr>
        <w:tc>
          <w:tcPr>
            <w:tcW w:w="2203" w:type="dxa"/>
          </w:tcPr>
          <w:p w14:paraId="2C649CE4" w14:textId="77777777" w:rsidR="00BC33B4" w:rsidRPr="008100D4" w:rsidRDefault="00BC33B4" w:rsidP="003F488D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  <w:t>現在の職業</w:t>
            </w:r>
          </w:p>
        </w:tc>
        <w:tc>
          <w:tcPr>
            <w:tcW w:w="7425" w:type="dxa"/>
            <w:gridSpan w:val="6"/>
          </w:tcPr>
          <w:p w14:paraId="2AE391A6" w14:textId="77777777" w:rsidR="00BC33B4" w:rsidRPr="008100D4" w:rsidRDefault="00BC33B4" w:rsidP="00C82709">
            <w:pPr>
              <w:jc w:val="right"/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  <w:szCs w:val="24"/>
              </w:rPr>
              <w:t xml:space="preserve">　</w:t>
            </w:r>
          </w:p>
        </w:tc>
      </w:tr>
      <w:tr w:rsidR="00B61FD3" w:rsidRPr="008100D4" w14:paraId="0EB97FD2" w14:textId="77777777" w:rsidTr="00DC55CC">
        <w:trPr>
          <w:trHeight w:val="868"/>
        </w:trPr>
        <w:tc>
          <w:tcPr>
            <w:tcW w:w="2203" w:type="dxa"/>
            <w:vMerge w:val="restart"/>
          </w:tcPr>
          <w:p w14:paraId="6CBE4366" w14:textId="77777777" w:rsidR="00B61FD3" w:rsidRPr="008100D4" w:rsidRDefault="00B61FD3" w:rsidP="00FF6D93">
            <w:pPr>
              <w:spacing w:before="240" w:line="600" w:lineRule="auto"/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</w:pPr>
            <w:bookmarkStart w:id="0" w:name="_Hlk27654558"/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  <w:t>発掘作業経験</w:t>
            </w:r>
          </w:p>
          <w:p w14:paraId="5A2C9311" w14:textId="77777777" w:rsidR="00B61FD3" w:rsidRPr="008100D4" w:rsidRDefault="00B61FD3" w:rsidP="001A5BFA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pacing w:val="19"/>
                <w:w w:val="91"/>
                <w:kern w:val="0"/>
                <w:sz w:val="16"/>
                <w:szCs w:val="18"/>
                <w:fitText w:val="1760" w:id="2085286144"/>
              </w:rPr>
              <w:t>※　当てはまるものに○</w:t>
            </w:r>
            <w:r w:rsidRPr="008100D4">
              <w:rPr>
                <w:rFonts w:ascii="UD デジタル 教科書体 NK-R" w:eastAsia="UD デジタル 教科書体 NK-R" w:hAnsi="ＭＳ 明朝" w:hint="eastAsia"/>
                <w:spacing w:val="-6"/>
                <w:w w:val="91"/>
                <w:kern w:val="0"/>
                <w:sz w:val="16"/>
                <w:szCs w:val="18"/>
                <w:fitText w:val="1760" w:id="2085286144"/>
              </w:rPr>
              <w:t>印</w:t>
            </w:r>
          </w:p>
        </w:tc>
        <w:tc>
          <w:tcPr>
            <w:tcW w:w="1336" w:type="dxa"/>
          </w:tcPr>
          <w:p w14:paraId="7B12EC7B" w14:textId="77777777" w:rsidR="00B61FD3" w:rsidRPr="008100D4" w:rsidRDefault="00B61FD3" w:rsidP="00E72971">
            <w:pPr>
              <w:spacing w:line="72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  <w:t>有</w:t>
            </w:r>
          </w:p>
        </w:tc>
        <w:tc>
          <w:tcPr>
            <w:tcW w:w="2427" w:type="dxa"/>
            <w:vMerge w:val="restart"/>
          </w:tcPr>
          <w:p w14:paraId="490525BC" w14:textId="77777777" w:rsidR="008100D4" w:rsidRDefault="00B61FD3" w:rsidP="00B61FD3">
            <w:pPr>
              <w:rPr>
                <w:rFonts w:ascii="UD デジタル 教科書体 NK-R" w:eastAsia="UD デジタル 教科書体 NK-R" w:hAnsi="ＭＳ 明朝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B03094" wp14:editId="7B44702F">
                      <wp:simplePos x="0" y="0"/>
                      <wp:positionH relativeFrom="column">
                        <wp:posOffset>1379229</wp:posOffset>
                      </wp:positionH>
                      <wp:positionV relativeFrom="paragraph">
                        <wp:posOffset>146711</wp:posOffset>
                      </wp:positionV>
                      <wp:extent cx="145998" cy="181558"/>
                      <wp:effectExtent l="0" t="19050" r="45085" b="47625"/>
                      <wp:wrapNone/>
                      <wp:docPr id="4" name="矢印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998" cy="181558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EF5B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4" o:spid="_x0000_s1026" type="#_x0000_t13" style="position:absolute;margin-left:108.6pt;margin-top:11.55pt;width:11.5pt;height:1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" adj="10800" fillcolor="window" strokecolor="windowText" strokeweight="1pt"/>
                  </w:pict>
                </mc:Fallback>
              </mc:AlternateContent>
            </w:r>
            <w:r w:rsidRPr="008100D4">
              <w:rPr>
                <w:rFonts w:ascii="UD デジタル 教科書体 NK-R" w:eastAsia="UD デジタル 教科書体 NK-R" w:hAnsi="ＭＳ 明朝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90B3CA" wp14:editId="494DF179">
                      <wp:simplePos x="0" y="0"/>
                      <wp:positionH relativeFrom="column">
                        <wp:posOffset>-149660</wp:posOffset>
                      </wp:positionH>
                      <wp:positionV relativeFrom="paragraph">
                        <wp:posOffset>170598</wp:posOffset>
                      </wp:positionV>
                      <wp:extent cx="145998" cy="181558"/>
                      <wp:effectExtent l="0" t="19050" r="45085" b="47625"/>
                      <wp:wrapNone/>
                      <wp:docPr id="6" name="矢印: 右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998" cy="181558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591AC" id="矢印: 右 6" o:spid="_x0000_s1026" type="#_x0000_t13" style="position:absolute;margin-left:-11.8pt;margin-top:13.45pt;width:11.5pt;height:1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" adj="10800" fillcolor="white [3201]" strokecolor="black [3213]" strokeweight="1pt"/>
                  </w:pict>
                </mc:Fallback>
              </mc:AlternateContent>
            </w: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発掘調査の経験回数を</w:t>
            </w:r>
          </w:p>
          <w:p w14:paraId="20072DCF" w14:textId="1B528D58" w:rsidR="00B61FD3" w:rsidRPr="008100D4" w:rsidRDefault="00B61FD3" w:rsidP="00B61FD3">
            <w:pPr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教えてください。</w:t>
            </w:r>
          </w:p>
          <w:p w14:paraId="4E75333E" w14:textId="77777777" w:rsidR="00B61FD3" w:rsidRPr="008100D4" w:rsidRDefault="00B61FD3" w:rsidP="00B61FD3">
            <w:pPr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【　　】１回</w:t>
            </w:r>
          </w:p>
          <w:p w14:paraId="013BB196" w14:textId="77777777" w:rsidR="00B61FD3" w:rsidRPr="008100D4" w:rsidRDefault="00B61FD3" w:rsidP="00B61FD3">
            <w:pPr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【　　】</w:t>
            </w:r>
            <w:r w:rsidR="005A445B"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２</w:t>
            </w: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回</w:t>
            </w:r>
          </w:p>
          <w:p w14:paraId="6A1875B9" w14:textId="77777777" w:rsidR="00B61FD3" w:rsidRPr="008100D4" w:rsidRDefault="00B61FD3" w:rsidP="00B61FD3">
            <w:pPr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【　　】</w:t>
            </w:r>
            <w:r w:rsidR="005A445B"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３</w:t>
            </w: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回</w:t>
            </w:r>
          </w:p>
          <w:p w14:paraId="476916D2" w14:textId="77777777" w:rsidR="00D03467" w:rsidRPr="008100D4" w:rsidRDefault="00D03467" w:rsidP="00B61FD3">
            <w:pPr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【　　】４回以上</w:t>
            </w:r>
          </w:p>
        </w:tc>
        <w:tc>
          <w:tcPr>
            <w:tcW w:w="3662" w:type="dxa"/>
            <w:gridSpan w:val="4"/>
            <w:vMerge w:val="restart"/>
          </w:tcPr>
          <w:p w14:paraId="10FF6AF2" w14:textId="77777777" w:rsidR="008100D4" w:rsidRDefault="00B61FD3" w:rsidP="00B61FD3">
            <w:pPr>
              <w:rPr>
                <w:rFonts w:ascii="UD デジタル 教科書体 NK-R" w:eastAsia="UD デジタル 教科書体 NK-R" w:hAnsi="ＭＳ 明朝"/>
                <w:kern w:val="0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1"/>
              </w:rPr>
              <w:t>経験したことのある作業に○印をつけて</w:t>
            </w:r>
          </w:p>
          <w:p w14:paraId="259D48B6" w14:textId="791AB785" w:rsidR="00B61FD3" w:rsidRPr="008100D4" w:rsidRDefault="00B61FD3" w:rsidP="00B61FD3">
            <w:pPr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1"/>
              </w:rPr>
              <w:t>ください。（複数回答可）</w:t>
            </w:r>
          </w:p>
          <w:p w14:paraId="1DFB4077" w14:textId="77777777" w:rsidR="00B61FD3" w:rsidRPr="008100D4" w:rsidRDefault="00B61FD3" w:rsidP="00B61FD3">
            <w:pPr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【　　】　土の掘削や運搬作業</w:t>
            </w:r>
          </w:p>
          <w:p w14:paraId="4AE4E09C" w14:textId="77777777" w:rsidR="00B61FD3" w:rsidRPr="008100D4" w:rsidRDefault="00B61FD3" w:rsidP="00B61FD3">
            <w:pPr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【　　】　遺構の掘り出し作業</w:t>
            </w:r>
          </w:p>
          <w:p w14:paraId="4989902C" w14:textId="77777777" w:rsidR="00B61FD3" w:rsidRPr="008100D4" w:rsidRDefault="00B61FD3" w:rsidP="00B61FD3">
            <w:pPr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【　　】　土層断面や遺構の実測補助</w:t>
            </w:r>
          </w:p>
          <w:p w14:paraId="3D6CB71C" w14:textId="77777777" w:rsidR="00B61FD3" w:rsidRPr="008100D4" w:rsidRDefault="00B61FD3" w:rsidP="00B61FD3">
            <w:pPr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0"/>
                <w:szCs w:val="21"/>
              </w:rPr>
              <w:t>【　　】　その他（　　　　　　　　）</w:t>
            </w:r>
          </w:p>
        </w:tc>
      </w:tr>
      <w:bookmarkEnd w:id="0"/>
      <w:tr w:rsidR="00B61FD3" w:rsidRPr="008100D4" w14:paraId="0D3B79A8" w14:textId="77777777" w:rsidTr="00DC55CC">
        <w:trPr>
          <w:trHeight w:val="868"/>
        </w:trPr>
        <w:tc>
          <w:tcPr>
            <w:tcW w:w="2203" w:type="dxa"/>
            <w:vMerge/>
          </w:tcPr>
          <w:p w14:paraId="7D695C2C" w14:textId="77777777" w:rsidR="00B61FD3" w:rsidRPr="008100D4" w:rsidRDefault="00B61FD3" w:rsidP="001A5BFA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</w:pPr>
          </w:p>
        </w:tc>
        <w:tc>
          <w:tcPr>
            <w:tcW w:w="1336" w:type="dxa"/>
          </w:tcPr>
          <w:p w14:paraId="4E020FBA" w14:textId="77777777" w:rsidR="00B61FD3" w:rsidRPr="008100D4" w:rsidRDefault="00B61FD3" w:rsidP="00E72971">
            <w:pPr>
              <w:spacing w:line="720" w:lineRule="auto"/>
              <w:jc w:val="center"/>
              <w:rPr>
                <w:rFonts w:ascii="UD デジタル 教科書体 NK-R" w:eastAsia="UD デジタル 教科書体 NK-R" w:hAnsi="ＭＳ 明朝" w:hint="eastAsia"/>
                <w:noProof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noProof/>
                <w:sz w:val="24"/>
                <w:szCs w:val="28"/>
              </w:rPr>
              <w:t>無</w:t>
            </w:r>
          </w:p>
        </w:tc>
        <w:tc>
          <w:tcPr>
            <w:tcW w:w="2427" w:type="dxa"/>
            <w:vMerge/>
          </w:tcPr>
          <w:p w14:paraId="40222345" w14:textId="77777777" w:rsidR="00B61FD3" w:rsidRPr="008100D4" w:rsidRDefault="00B61FD3" w:rsidP="00B61FD3">
            <w:pPr>
              <w:rPr>
                <w:rFonts w:ascii="UD デジタル 教科書体 NK-R" w:eastAsia="UD デジタル 教科書体 NK-R" w:hAnsi="ＭＳ 明朝" w:hint="eastAsia"/>
                <w:noProof/>
                <w:sz w:val="24"/>
                <w:szCs w:val="28"/>
              </w:rPr>
            </w:pPr>
          </w:p>
        </w:tc>
        <w:tc>
          <w:tcPr>
            <w:tcW w:w="3662" w:type="dxa"/>
            <w:gridSpan w:val="4"/>
            <w:vMerge/>
          </w:tcPr>
          <w:p w14:paraId="78AFD997" w14:textId="77777777" w:rsidR="00B61FD3" w:rsidRPr="008100D4" w:rsidRDefault="00B61FD3" w:rsidP="00D66389">
            <w:pPr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1"/>
              </w:rPr>
            </w:pPr>
          </w:p>
        </w:tc>
      </w:tr>
      <w:tr w:rsidR="00F07E56" w:rsidRPr="008100D4" w14:paraId="6F1AA7C4" w14:textId="77777777" w:rsidTr="00DC55CC">
        <w:trPr>
          <w:trHeight w:val="564"/>
        </w:trPr>
        <w:tc>
          <w:tcPr>
            <w:tcW w:w="2203" w:type="dxa"/>
            <w:vMerge w:val="restart"/>
          </w:tcPr>
          <w:p w14:paraId="3DB6E8FD" w14:textId="77777777" w:rsidR="00F07E56" w:rsidRPr="008100D4" w:rsidRDefault="00F07E56" w:rsidP="00FF6D93">
            <w:pPr>
              <w:spacing w:line="720" w:lineRule="auto"/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  <w:t>発掘作業歴</w:t>
            </w:r>
          </w:p>
          <w:p w14:paraId="2D150C46" w14:textId="77777777" w:rsidR="00264193" w:rsidRPr="008100D4" w:rsidRDefault="00264193" w:rsidP="00264193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18"/>
                <w:szCs w:val="1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18"/>
                <w:szCs w:val="18"/>
              </w:rPr>
              <w:t>（直近の現場を３つ以内記入してください。）</w:t>
            </w:r>
          </w:p>
        </w:tc>
        <w:tc>
          <w:tcPr>
            <w:tcW w:w="1336" w:type="dxa"/>
          </w:tcPr>
          <w:p w14:paraId="1B84B585" w14:textId="15795047" w:rsidR="00F07E56" w:rsidRPr="008100D4" w:rsidRDefault="00D31A3E" w:rsidP="008100D4">
            <w:pPr>
              <w:spacing w:line="480" w:lineRule="auto"/>
              <w:ind w:firstLineChars="100" w:firstLine="210"/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</w:rPr>
              <w:t>年</w:t>
            </w:r>
            <w:r w:rsidR="008B31A1" w:rsidRPr="008100D4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8100D4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Pr="008100D4">
              <w:rPr>
                <w:rFonts w:ascii="UD デジタル 教科書体 NK-R" w:eastAsia="UD デジタル 教科書体 NK-R" w:hAnsi="ＭＳ 明朝" w:hint="eastAsia"/>
              </w:rPr>
              <w:t>月</w:t>
            </w:r>
          </w:p>
        </w:tc>
        <w:tc>
          <w:tcPr>
            <w:tcW w:w="6089" w:type="dxa"/>
            <w:gridSpan w:val="5"/>
          </w:tcPr>
          <w:p w14:paraId="4D346BDC" w14:textId="77777777" w:rsidR="00F07E56" w:rsidRPr="008100D4" w:rsidRDefault="00264193" w:rsidP="00BC33B4">
            <w:pPr>
              <w:ind w:right="960"/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（遺跡名あるいは場所）</w:t>
            </w:r>
          </w:p>
        </w:tc>
      </w:tr>
      <w:tr w:rsidR="00F07E56" w:rsidRPr="008100D4" w14:paraId="1547D246" w14:textId="77777777" w:rsidTr="00DC55CC">
        <w:trPr>
          <w:trHeight w:val="626"/>
        </w:trPr>
        <w:tc>
          <w:tcPr>
            <w:tcW w:w="2203" w:type="dxa"/>
            <w:vMerge/>
          </w:tcPr>
          <w:p w14:paraId="6CA30A07" w14:textId="77777777" w:rsidR="00F07E56" w:rsidRPr="008100D4" w:rsidRDefault="00F07E56" w:rsidP="00D66389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</w:pPr>
          </w:p>
        </w:tc>
        <w:tc>
          <w:tcPr>
            <w:tcW w:w="1336" w:type="dxa"/>
          </w:tcPr>
          <w:p w14:paraId="45C4AA40" w14:textId="4A55FA9A" w:rsidR="00F07E56" w:rsidRPr="008100D4" w:rsidRDefault="00D31A3E" w:rsidP="00E72971">
            <w:pPr>
              <w:spacing w:line="480" w:lineRule="auto"/>
              <w:ind w:right="219"/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8100D4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="008B31A1" w:rsidRPr="008100D4">
              <w:rPr>
                <w:rFonts w:ascii="UD デジタル 教科書体 NK-R" w:eastAsia="UD デジタル 教科書体 NK-R" w:hAnsi="ＭＳ 明朝" w:hint="eastAsia"/>
              </w:rPr>
              <w:t xml:space="preserve">年　</w:t>
            </w:r>
            <w:r w:rsidR="008100D4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Pr="008100D4">
              <w:rPr>
                <w:rFonts w:ascii="UD デジタル 教科書体 NK-R" w:eastAsia="UD デジタル 教科書体 NK-R" w:hAnsi="ＭＳ 明朝" w:hint="eastAsia"/>
              </w:rPr>
              <w:t>月</w:t>
            </w:r>
          </w:p>
        </w:tc>
        <w:tc>
          <w:tcPr>
            <w:tcW w:w="6089" w:type="dxa"/>
            <w:gridSpan w:val="5"/>
          </w:tcPr>
          <w:p w14:paraId="24C42EE5" w14:textId="77777777" w:rsidR="00F07E56" w:rsidRPr="008100D4" w:rsidRDefault="00264193" w:rsidP="00BC33B4">
            <w:pPr>
              <w:ind w:right="960"/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（遺跡名あるいは場所）</w:t>
            </w:r>
          </w:p>
        </w:tc>
      </w:tr>
      <w:tr w:rsidR="00F07E56" w:rsidRPr="008100D4" w14:paraId="36C7828A" w14:textId="77777777" w:rsidTr="00DC55CC">
        <w:trPr>
          <w:trHeight w:val="504"/>
        </w:trPr>
        <w:tc>
          <w:tcPr>
            <w:tcW w:w="2203" w:type="dxa"/>
            <w:vMerge/>
          </w:tcPr>
          <w:p w14:paraId="7F5A7B0D" w14:textId="77777777" w:rsidR="00F07E56" w:rsidRPr="008100D4" w:rsidRDefault="00F07E56" w:rsidP="00D66389">
            <w:pPr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</w:pPr>
          </w:p>
        </w:tc>
        <w:tc>
          <w:tcPr>
            <w:tcW w:w="1336" w:type="dxa"/>
          </w:tcPr>
          <w:p w14:paraId="4D2FA7B2" w14:textId="06D407D8" w:rsidR="00F07E56" w:rsidRPr="008100D4" w:rsidRDefault="00F07E56" w:rsidP="00E72971">
            <w:pPr>
              <w:spacing w:line="480" w:lineRule="auto"/>
              <w:ind w:right="219" w:firstLineChars="100" w:firstLine="210"/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</w:rPr>
              <w:t>年</w:t>
            </w:r>
            <w:r w:rsidR="00D31A3E" w:rsidRPr="008100D4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8100D4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="00D31A3E" w:rsidRPr="008100D4">
              <w:rPr>
                <w:rFonts w:ascii="UD デジタル 教科書体 NK-R" w:eastAsia="UD デジタル 教科書体 NK-R" w:hAnsi="ＭＳ 明朝" w:hint="eastAsia"/>
              </w:rPr>
              <w:t>月</w:t>
            </w:r>
          </w:p>
        </w:tc>
        <w:tc>
          <w:tcPr>
            <w:tcW w:w="6089" w:type="dxa"/>
            <w:gridSpan w:val="5"/>
          </w:tcPr>
          <w:p w14:paraId="384128D0" w14:textId="77777777" w:rsidR="00F07E56" w:rsidRPr="008100D4" w:rsidRDefault="00264193" w:rsidP="00BC33B4">
            <w:pPr>
              <w:ind w:right="960"/>
              <w:rPr>
                <w:rFonts w:ascii="UD デジタル 教科書体 NK-R" w:eastAsia="UD デジタル 教科書体 NK-R" w:hAnsi="ＭＳ 明朝" w:hint="eastAsia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（遺跡名あるいは場所）</w:t>
            </w:r>
          </w:p>
        </w:tc>
      </w:tr>
      <w:tr w:rsidR="00BC33B4" w:rsidRPr="008100D4" w14:paraId="6A693448" w14:textId="77777777" w:rsidTr="00DC55CC">
        <w:trPr>
          <w:trHeight w:val="612"/>
        </w:trPr>
        <w:tc>
          <w:tcPr>
            <w:tcW w:w="2203" w:type="dxa"/>
          </w:tcPr>
          <w:p w14:paraId="1EE7ACD8" w14:textId="77777777" w:rsidR="00BC33B4" w:rsidRPr="008100D4" w:rsidRDefault="00BC33B4" w:rsidP="00FF6D93">
            <w:pPr>
              <w:spacing w:before="240" w:line="600" w:lineRule="auto"/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  <w:t>通勤方法</w:t>
            </w:r>
          </w:p>
        </w:tc>
        <w:tc>
          <w:tcPr>
            <w:tcW w:w="7425" w:type="dxa"/>
            <w:gridSpan w:val="6"/>
          </w:tcPr>
          <w:p w14:paraId="38DEA399" w14:textId="77777777" w:rsidR="00D03467" w:rsidRPr="008100D4" w:rsidRDefault="00BC33B4" w:rsidP="00E83810">
            <w:pPr>
              <w:ind w:right="960" w:firstLineChars="200" w:firstLine="480"/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  <w:t>自家用車　　バイク（スクーター含む）　　自転車</w:t>
            </w:r>
          </w:p>
          <w:p w14:paraId="50370936" w14:textId="77777777" w:rsidR="00BC33B4" w:rsidRPr="008100D4" w:rsidRDefault="00D03467" w:rsidP="00E83810">
            <w:pPr>
              <w:ind w:right="960" w:firstLineChars="200" w:firstLine="480"/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  <w:t>その他（　　　　　　　　　　　　）</w:t>
            </w:r>
            <w:r w:rsidR="00BC33B4" w:rsidRPr="008100D4">
              <w:rPr>
                <w:rFonts w:ascii="UD デジタル 教科書体 NK-R" w:eastAsia="UD デジタル 教科書体 NK-R" w:hAnsi="ＭＳ 明朝" w:hint="eastAsia"/>
                <w:sz w:val="24"/>
                <w:szCs w:val="28"/>
              </w:rPr>
              <w:t xml:space="preserve">　　</w:t>
            </w:r>
          </w:p>
        </w:tc>
      </w:tr>
      <w:tr w:rsidR="001E16F2" w:rsidRPr="008100D4" w14:paraId="1B909E02" w14:textId="77777777" w:rsidTr="006C4344">
        <w:trPr>
          <w:trHeight w:val="829"/>
        </w:trPr>
        <w:tc>
          <w:tcPr>
            <w:tcW w:w="2203" w:type="dxa"/>
          </w:tcPr>
          <w:p w14:paraId="61079BED" w14:textId="77777777" w:rsidR="001E16F2" w:rsidRPr="008100D4" w:rsidRDefault="00264193" w:rsidP="00FF6D93">
            <w:pPr>
              <w:spacing w:line="600" w:lineRule="auto"/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  <w:lastRenderedPageBreak/>
              <w:t>特技・資格等</w:t>
            </w:r>
          </w:p>
        </w:tc>
        <w:tc>
          <w:tcPr>
            <w:tcW w:w="7425" w:type="dxa"/>
            <w:gridSpan w:val="6"/>
          </w:tcPr>
          <w:p w14:paraId="7BF5B0E8" w14:textId="77777777" w:rsidR="001E16F2" w:rsidRPr="008100D4" w:rsidRDefault="001E16F2" w:rsidP="001E16F2">
            <w:pPr>
              <w:ind w:right="960"/>
              <w:rPr>
                <w:rFonts w:ascii="UD デジタル 教科書体 NK-R" w:eastAsia="UD デジタル 教科書体 NK-R" w:hAnsi="ＭＳ 明朝" w:hint="eastAsia"/>
                <w:b/>
                <w:bCs/>
                <w:sz w:val="16"/>
                <w:szCs w:val="1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16"/>
                <w:szCs w:val="18"/>
              </w:rPr>
              <w:t>(例：土木・農業等の野外作業、</w:t>
            </w:r>
            <w:r w:rsidR="0092648B"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16"/>
                <w:szCs w:val="18"/>
              </w:rPr>
              <w:t>日常的な運動の習慣</w:t>
            </w: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16"/>
                <w:szCs w:val="18"/>
              </w:rPr>
              <w:t>など)</w:t>
            </w:r>
          </w:p>
        </w:tc>
      </w:tr>
      <w:tr w:rsidR="00AE538B" w:rsidRPr="008100D4" w14:paraId="100E0F16" w14:textId="77777777" w:rsidTr="00DC55CC">
        <w:trPr>
          <w:trHeight w:val="868"/>
        </w:trPr>
        <w:tc>
          <w:tcPr>
            <w:tcW w:w="2203" w:type="dxa"/>
          </w:tcPr>
          <w:p w14:paraId="160A7198" w14:textId="77777777" w:rsidR="00AE538B" w:rsidRPr="008100D4" w:rsidRDefault="00AE538B" w:rsidP="00FF6D93">
            <w:pPr>
              <w:spacing w:line="720" w:lineRule="auto"/>
              <w:jc w:val="center"/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</w:pPr>
            <w:r w:rsidRPr="008100D4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8"/>
              </w:rPr>
              <w:t>備　　考</w:t>
            </w:r>
          </w:p>
        </w:tc>
        <w:tc>
          <w:tcPr>
            <w:tcW w:w="7425" w:type="dxa"/>
            <w:gridSpan w:val="6"/>
          </w:tcPr>
          <w:p w14:paraId="29B496E8" w14:textId="77777777" w:rsidR="00AE538B" w:rsidRPr="008100D4" w:rsidRDefault="00AE538B">
            <w:pPr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</w:tbl>
    <w:p w14:paraId="06657971" w14:textId="77777777" w:rsidR="008F45B7" w:rsidRPr="008100D4" w:rsidRDefault="00C62C44" w:rsidP="00B61FD3">
      <w:pPr>
        <w:spacing w:line="220" w:lineRule="exact"/>
        <w:rPr>
          <w:rFonts w:ascii="UD デジタル 教科書体 NK-R" w:eastAsia="UD デジタル 教科書体 NK-R" w:hAnsi="ＭＳ 明朝" w:hint="eastAsia"/>
        </w:rPr>
      </w:pPr>
      <w:r w:rsidRPr="008100D4">
        <w:rPr>
          <w:rFonts w:ascii="UD デジタル 教科書体 NK-R" w:eastAsia="UD デジタル 教科書体 NK-R" w:hAnsi="ＭＳ 明朝" w:hint="eastAsia"/>
        </w:rPr>
        <w:t>【記入上の留意点】</w:t>
      </w:r>
    </w:p>
    <w:p w14:paraId="7DF08B3C" w14:textId="77777777" w:rsidR="00F24394" w:rsidRPr="008100D4" w:rsidRDefault="00C62C44" w:rsidP="00B61FD3">
      <w:pPr>
        <w:spacing w:line="220" w:lineRule="exact"/>
        <w:rPr>
          <w:rFonts w:ascii="UD デジタル 教科書体 NK-R" w:eastAsia="UD デジタル 教科書体 NK-R" w:hAnsi="ＭＳ 明朝" w:hint="eastAsia"/>
        </w:rPr>
      </w:pPr>
      <w:r w:rsidRPr="008100D4">
        <w:rPr>
          <w:rFonts w:ascii="UD デジタル 教科書体 NK-R" w:eastAsia="UD デジタル 教科書体 NK-R" w:hAnsi="ＭＳ 明朝" w:hint="eastAsia"/>
        </w:rPr>
        <w:t xml:space="preserve">　</w:t>
      </w:r>
      <w:r w:rsidR="00F24394" w:rsidRPr="008100D4">
        <w:rPr>
          <w:rFonts w:ascii="UD デジタル 教科書体 NK-R" w:eastAsia="UD デジタル 教科書体 NK-R" w:hAnsi="ＭＳ 明朝" w:hint="eastAsia"/>
        </w:rPr>
        <w:t>１　氏名・現住所　・・・　住民票どおりに記入してください。略字は不可。（例：高と髙など）</w:t>
      </w:r>
    </w:p>
    <w:p w14:paraId="101A7CED" w14:textId="33F693B3" w:rsidR="00F24394" w:rsidRPr="008100D4" w:rsidRDefault="00F24394" w:rsidP="00B61FD3">
      <w:pPr>
        <w:spacing w:line="220" w:lineRule="exact"/>
        <w:rPr>
          <w:rFonts w:ascii="UD デジタル 教科書体 NK-R" w:eastAsia="UD デジタル 教科書体 NK-R" w:hAnsi="ＭＳ 明朝" w:hint="eastAsia"/>
        </w:rPr>
      </w:pPr>
      <w:r w:rsidRPr="008100D4">
        <w:rPr>
          <w:rFonts w:ascii="UD デジタル 教科書体 NK-R" w:eastAsia="UD デジタル 教科書体 NK-R" w:hAnsi="ＭＳ 明朝" w:hint="eastAsia"/>
        </w:rPr>
        <w:t xml:space="preserve">　２　年齢　　　　　</w:t>
      </w:r>
      <w:r w:rsidR="008100D4">
        <w:rPr>
          <w:rFonts w:ascii="UD デジタル 教科書体 NK-R" w:eastAsia="UD デジタル 教科書体 NK-R" w:hAnsi="ＭＳ 明朝" w:hint="eastAsia"/>
        </w:rPr>
        <w:t xml:space="preserve"> </w:t>
      </w:r>
      <w:r w:rsidR="008100D4">
        <w:rPr>
          <w:rFonts w:ascii="UD デジタル 教科書体 NK-R" w:eastAsia="UD デジタル 教科書体 NK-R" w:hAnsi="ＭＳ 明朝"/>
        </w:rPr>
        <w:t xml:space="preserve">  </w:t>
      </w:r>
      <w:r w:rsidRPr="008100D4">
        <w:rPr>
          <w:rFonts w:ascii="UD デジタル 教科書体 NK-R" w:eastAsia="UD デジタル 教科書体 NK-R" w:hAnsi="ＭＳ 明朝" w:hint="eastAsia"/>
        </w:rPr>
        <w:t>・・・　記入日現在の満年齢を記入してください。</w:t>
      </w:r>
    </w:p>
    <w:p w14:paraId="2847362A" w14:textId="01F41D9E" w:rsidR="008100D4" w:rsidRDefault="00F24394" w:rsidP="008100D4">
      <w:pPr>
        <w:spacing w:line="220" w:lineRule="exact"/>
        <w:ind w:firstLineChars="50" w:firstLine="105"/>
        <w:rPr>
          <w:rFonts w:ascii="UD デジタル 教科書体 NK-R" w:eastAsia="UD デジタル 教科書体 NK-R" w:hAnsi="ＭＳ 明朝"/>
        </w:rPr>
      </w:pPr>
      <w:r w:rsidRPr="008100D4">
        <w:rPr>
          <w:rFonts w:ascii="UD デジタル 教科書体 NK-R" w:eastAsia="UD デジタル 教科書体 NK-R" w:hAnsi="ＭＳ 明朝" w:hint="eastAsia"/>
        </w:rPr>
        <w:t xml:space="preserve">３　電話番号　　　</w:t>
      </w:r>
      <w:r w:rsidR="008100D4">
        <w:rPr>
          <w:rFonts w:ascii="UD デジタル 教科書体 NK-R" w:eastAsia="UD デジタル 教科書体 NK-R" w:hAnsi="ＭＳ 明朝" w:hint="eastAsia"/>
        </w:rPr>
        <w:t xml:space="preserve"> </w:t>
      </w:r>
      <w:r w:rsidRPr="008100D4">
        <w:rPr>
          <w:rFonts w:ascii="UD デジタル 教科書体 NK-R" w:eastAsia="UD デジタル 教科書体 NK-R" w:hAnsi="ＭＳ 明朝" w:hint="eastAsia"/>
        </w:rPr>
        <w:t>・・・</w:t>
      </w:r>
      <w:r w:rsidR="008100D4">
        <w:rPr>
          <w:rFonts w:ascii="UD デジタル 教科書体 NK-R" w:eastAsia="UD デジタル 教科書体 NK-R" w:hAnsi="ＭＳ 明朝" w:hint="eastAsia"/>
        </w:rPr>
        <w:t xml:space="preserve"> </w:t>
      </w:r>
      <w:r w:rsidRPr="008100D4">
        <w:rPr>
          <w:rFonts w:ascii="UD デジタル 教科書体 NK-R" w:eastAsia="UD デジタル 教科書体 NK-R" w:hAnsi="ＭＳ 明朝" w:hint="eastAsia"/>
        </w:rPr>
        <w:t>自宅番号は市外局番から記入してください。確実に連絡が取れる番号を記入し、優先</w:t>
      </w:r>
    </w:p>
    <w:p w14:paraId="63375AF3" w14:textId="5BF02EFB" w:rsidR="00F24394" w:rsidRPr="008100D4" w:rsidRDefault="00F24394" w:rsidP="008100D4">
      <w:pPr>
        <w:spacing w:line="220" w:lineRule="exact"/>
        <w:ind w:leftChars="757" w:left="1590" w:firstLineChars="200" w:firstLine="420"/>
        <w:rPr>
          <w:rFonts w:ascii="UD デジタル 教科書体 NK-R" w:eastAsia="UD デジタル 教科書体 NK-R" w:hAnsi="ＭＳ 明朝" w:hint="eastAsia"/>
        </w:rPr>
      </w:pPr>
      <w:r w:rsidRPr="008100D4">
        <w:rPr>
          <w:rFonts w:ascii="UD デジタル 教科書体 NK-R" w:eastAsia="UD デジタル 教科書体 NK-R" w:hAnsi="ＭＳ 明朝" w:hint="eastAsia"/>
        </w:rPr>
        <w:t>するものに○印をつけてください。</w:t>
      </w:r>
    </w:p>
    <w:p w14:paraId="5DA907B9" w14:textId="77777777" w:rsidR="00D66389" w:rsidRPr="008100D4" w:rsidRDefault="00F24394" w:rsidP="008100D4">
      <w:pPr>
        <w:spacing w:line="220" w:lineRule="exact"/>
        <w:ind w:firstLineChars="50" w:firstLine="105"/>
        <w:rPr>
          <w:rFonts w:ascii="UD デジタル 教科書体 NK-R" w:eastAsia="UD デジタル 教科書体 NK-R" w:hAnsi="ＭＳ 明朝" w:hint="eastAsia"/>
        </w:rPr>
      </w:pPr>
      <w:r w:rsidRPr="008100D4">
        <w:rPr>
          <w:rFonts w:ascii="UD デジタル 教科書体 NK-R" w:eastAsia="UD デジタル 教科書体 NK-R" w:hAnsi="ＭＳ 明朝" w:hint="eastAsia"/>
        </w:rPr>
        <w:t xml:space="preserve">４　</w:t>
      </w:r>
      <w:r w:rsidR="004F7E0F" w:rsidRPr="008100D4">
        <w:rPr>
          <w:rFonts w:ascii="UD デジタル 教科書体 NK-R" w:eastAsia="UD デジタル 教科書体 NK-R" w:hAnsi="ＭＳ 明朝" w:hint="eastAsia"/>
        </w:rPr>
        <w:t>発掘作業</w:t>
      </w:r>
      <w:r w:rsidR="00D66389" w:rsidRPr="008100D4">
        <w:rPr>
          <w:rFonts w:ascii="UD デジタル 教科書体 NK-R" w:eastAsia="UD デジタル 教科書体 NK-R" w:hAnsi="ＭＳ 明朝" w:hint="eastAsia"/>
        </w:rPr>
        <w:t>歴　　・・・　直近3か年のものを、新しい内容から古い内容の順に、上の欄から記入してください。</w:t>
      </w:r>
    </w:p>
    <w:p w14:paraId="6CC36DD9" w14:textId="7C8856DD" w:rsidR="008100D4" w:rsidRDefault="00D66389" w:rsidP="008100D4">
      <w:pPr>
        <w:spacing w:line="220" w:lineRule="exact"/>
        <w:ind w:firstLineChars="50" w:firstLine="105"/>
        <w:rPr>
          <w:rFonts w:ascii="UD デジタル 教科書体 NK-R" w:eastAsia="UD デジタル 教科書体 NK-R" w:hAnsi="ＭＳ 明朝"/>
        </w:rPr>
      </w:pPr>
      <w:r w:rsidRPr="008100D4">
        <w:rPr>
          <w:rFonts w:ascii="UD デジタル 教科書体 NK-R" w:eastAsia="UD デジタル 教科書体 NK-R" w:hAnsi="ＭＳ 明朝" w:hint="eastAsia"/>
        </w:rPr>
        <w:t xml:space="preserve">５　</w:t>
      </w:r>
      <w:r w:rsidR="00544A3B" w:rsidRPr="008100D4">
        <w:rPr>
          <w:rFonts w:ascii="UD デジタル 教科書体 NK-R" w:eastAsia="UD デジタル 教科書体 NK-R" w:hAnsi="ＭＳ 明朝" w:hint="eastAsia"/>
        </w:rPr>
        <w:t>備考</w:t>
      </w:r>
      <w:r w:rsidR="00F24394" w:rsidRPr="008100D4">
        <w:rPr>
          <w:rFonts w:ascii="UD デジタル 教科書体 NK-R" w:eastAsia="UD デジタル 教科書体 NK-R" w:hAnsi="ＭＳ 明朝" w:hint="eastAsia"/>
        </w:rPr>
        <w:t xml:space="preserve">　</w:t>
      </w:r>
      <w:r w:rsidR="008100D4">
        <w:rPr>
          <w:rFonts w:ascii="UD デジタル 教科書体 NK-R" w:eastAsia="UD デジタル 教科書体 NK-R" w:hAnsi="ＭＳ 明朝" w:hint="eastAsia"/>
        </w:rPr>
        <w:t xml:space="preserve"> </w:t>
      </w:r>
      <w:r w:rsidR="008100D4">
        <w:rPr>
          <w:rFonts w:ascii="UD デジタル 教科書体 NK-R" w:eastAsia="UD デジタル 教科書体 NK-R" w:hAnsi="ＭＳ 明朝"/>
        </w:rPr>
        <w:t xml:space="preserve">  </w:t>
      </w:r>
      <w:r w:rsidR="00544A3B" w:rsidRPr="008100D4">
        <w:rPr>
          <w:rFonts w:ascii="UD デジタル 教科書体 NK-R" w:eastAsia="UD デジタル 教科書体 NK-R" w:hAnsi="ＭＳ 明朝" w:hint="eastAsia"/>
        </w:rPr>
        <w:t xml:space="preserve">　　　　</w:t>
      </w:r>
      <w:r w:rsidR="00F24394" w:rsidRPr="008100D4">
        <w:rPr>
          <w:rFonts w:ascii="UD デジタル 教科書体 NK-R" w:eastAsia="UD デジタル 教科書体 NK-R" w:hAnsi="ＭＳ 明朝" w:hint="eastAsia"/>
        </w:rPr>
        <w:t>・・・</w:t>
      </w:r>
      <w:r w:rsidR="008100D4">
        <w:rPr>
          <w:rFonts w:ascii="UD デジタル 教科書体 NK-R" w:eastAsia="UD デジタル 教科書体 NK-R" w:hAnsi="ＭＳ 明朝"/>
        </w:rPr>
        <w:t xml:space="preserve"> </w:t>
      </w:r>
      <w:r w:rsidR="00F24394" w:rsidRPr="008100D4">
        <w:rPr>
          <w:rFonts w:ascii="UD デジタル 教科書体 NK-R" w:eastAsia="UD デジタル 教科書体 NK-R" w:hAnsi="ＭＳ 明朝" w:hint="eastAsia"/>
        </w:rPr>
        <w:t>上記以外に</w:t>
      </w:r>
      <w:r w:rsidR="00544A3B" w:rsidRPr="008100D4">
        <w:rPr>
          <w:rFonts w:ascii="UD デジタル 教科書体 NK-R" w:eastAsia="UD デジタル 教科書体 NK-R" w:hAnsi="ＭＳ 明朝" w:hint="eastAsia"/>
        </w:rPr>
        <w:t>、作業を従事するにあたり、気になること、健康面、その他調査員に知って</w:t>
      </w:r>
    </w:p>
    <w:p w14:paraId="389A302E" w14:textId="5198C4D1" w:rsidR="00400A66" w:rsidRPr="008100D4" w:rsidRDefault="00544A3B" w:rsidP="008100D4">
      <w:pPr>
        <w:spacing w:line="220" w:lineRule="exact"/>
        <w:ind w:leftChars="7" w:left="15" w:firstLineChars="950" w:firstLine="1995"/>
        <w:rPr>
          <w:rFonts w:ascii="UD デジタル 教科書体 NK-R" w:eastAsia="UD デジタル 教科書体 NK-R" w:hAnsi="ＭＳ 明朝" w:hint="eastAsia"/>
        </w:rPr>
      </w:pPr>
      <w:r w:rsidRPr="008100D4">
        <w:rPr>
          <w:rFonts w:ascii="UD デジタル 教科書体 NK-R" w:eastAsia="UD デジタル 教科書体 NK-R" w:hAnsi="ＭＳ 明朝" w:hint="eastAsia"/>
        </w:rPr>
        <w:t>おいてほしいこと等</w:t>
      </w:r>
      <w:r w:rsidR="00F24394" w:rsidRPr="008100D4">
        <w:rPr>
          <w:rFonts w:ascii="UD デジタル 教科書体 NK-R" w:eastAsia="UD デジタル 教科書体 NK-R" w:hAnsi="ＭＳ 明朝" w:hint="eastAsia"/>
        </w:rPr>
        <w:t>があれば記入してください。</w:t>
      </w:r>
    </w:p>
    <w:p w14:paraId="4AB102E7" w14:textId="2668DF72" w:rsidR="00AB2B46" w:rsidRPr="008100D4" w:rsidRDefault="00F24394" w:rsidP="003253B0">
      <w:pPr>
        <w:spacing w:line="220" w:lineRule="exact"/>
        <w:ind w:leftChars="100" w:left="420" w:hangingChars="100" w:hanging="210"/>
        <w:rPr>
          <w:rFonts w:ascii="UD デジタル 教科書体 NK-R" w:eastAsia="UD デジタル 教科書体 NK-R" w:hAnsi="ＭＳ 明朝" w:hint="eastAsia"/>
        </w:rPr>
      </w:pPr>
      <w:r w:rsidRPr="008100D4">
        <w:rPr>
          <w:rFonts w:ascii="UD デジタル 教科書体 NK-R" w:eastAsia="UD デジタル 教科書体 NK-R" w:hAnsi="ＭＳ 明朝" w:hint="eastAsia"/>
        </w:rPr>
        <w:t>※　ここ</w:t>
      </w:r>
      <w:r w:rsidR="004D762A" w:rsidRPr="008100D4">
        <w:rPr>
          <w:rFonts w:ascii="UD デジタル 教科書体 NK-R" w:eastAsia="UD デジタル 教科書体 NK-R" w:hAnsi="ＭＳ 明朝" w:hint="eastAsia"/>
        </w:rPr>
        <w:t>で得た</w:t>
      </w:r>
      <w:r w:rsidRPr="008100D4">
        <w:rPr>
          <w:rFonts w:ascii="UD デジタル 教科書体 NK-R" w:eastAsia="UD デジタル 教科書体 NK-R" w:hAnsi="ＭＳ 明朝" w:hint="eastAsia"/>
        </w:rPr>
        <w:t>個人に関する情報は、</w:t>
      </w:r>
      <w:r w:rsidR="008D380E" w:rsidRPr="008100D4">
        <w:rPr>
          <w:rFonts w:ascii="UD デジタル 教科書体 NK-R" w:eastAsia="UD デジタル 教科書体 NK-R" w:hAnsi="ＭＳ 明朝" w:hint="eastAsia"/>
        </w:rPr>
        <w:t>当課</w:t>
      </w:r>
      <w:r w:rsidRPr="008100D4">
        <w:rPr>
          <w:rFonts w:ascii="UD デジタル 教科書体 NK-R" w:eastAsia="UD デジタル 教科書体 NK-R" w:hAnsi="ＭＳ 明朝" w:hint="eastAsia"/>
        </w:rPr>
        <w:t>での雇用に</w:t>
      </w:r>
      <w:r w:rsidR="00097E10" w:rsidRPr="008100D4">
        <w:rPr>
          <w:rFonts w:ascii="UD デジタル 教科書体 NK-R" w:eastAsia="UD デジタル 教科書体 NK-R" w:hAnsi="ＭＳ 明朝" w:hint="eastAsia"/>
        </w:rPr>
        <w:t>係る</w:t>
      </w:r>
      <w:r w:rsidR="00181C9C" w:rsidRPr="008100D4">
        <w:rPr>
          <w:rFonts w:ascii="UD デジタル 教科書体 NK-R" w:eastAsia="UD デジタル 教科書体 NK-R" w:hAnsi="ＭＳ 明朝" w:hint="eastAsia"/>
        </w:rPr>
        <w:t>手続</w:t>
      </w:r>
      <w:r w:rsidR="00097E10" w:rsidRPr="008100D4">
        <w:rPr>
          <w:rFonts w:ascii="UD デジタル 教科書体 NK-R" w:eastAsia="UD デジタル 教科書体 NK-R" w:hAnsi="ＭＳ 明朝" w:hint="eastAsia"/>
        </w:rPr>
        <w:t>に</w:t>
      </w:r>
      <w:r w:rsidR="00181C9C" w:rsidRPr="008100D4">
        <w:rPr>
          <w:rFonts w:ascii="UD デジタル 教科書体 NK-R" w:eastAsia="UD デジタル 教科書体 NK-R" w:hAnsi="ＭＳ 明朝" w:hint="eastAsia"/>
        </w:rPr>
        <w:t>利用するもので</w:t>
      </w:r>
      <w:r w:rsidRPr="008100D4">
        <w:rPr>
          <w:rFonts w:ascii="UD デジタル 教科書体 NK-R" w:eastAsia="UD デジタル 教科書体 NK-R" w:hAnsi="ＭＳ 明朝" w:hint="eastAsia"/>
        </w:rPr>
        <w:t>、それ以外には</w:t>
      </w:r>
      <w:r w:rsidR="00AC0529" w:rsidRPr="008100D4">
        <w:rPr>
          <w:rFonts w:ascii="UD デジタル 教科書体 NK-R" w:eastAsia="UD デジタル 教科書体 NK-R" w:hAnsi="ＭＳ 明朝" w:hint="eastAsia"/>
        </w:rPr>
        <w:t>利用</w:t>
      </w:r>
      <w:r w:rsidRPr="008100D4">
        <w:rPr>
          <w:rFonts w:ascii="UD デジタル 教科書体 NK-R" w:eastAsia="UD デジタル 教科書体 NK-R" w:hAnsi="ＭＳ 明朝" w:hint="eastAsia"/>
        </w:rPr>
        <w:t>しません。また、第三者に情報を提供することはあり</w:t>
      </w:r>
      <w:r w:rsidR="00D93D46" w:rsidRPr="008100D4">
        <w:rPr>
          <w:rFonts w:ascii="UD デジタル 教科書体 NK-R" w:eastAsia="UD デジタル 教科書体 NK-R" w:hAnsi="ＭＳ 明朝" w:hint="eastAsia"/>
        </w:rPr>
        <w:t>ま</w:t>
      </w:r>
      <w:r w:rsidR="008B31A1" w:rsidRPr="008100D4">
        <w:rPr>
          <w:rFonts w:ascii="UD デジタル 教科書体 NK-R" w:eastAsia="UD デジタル 教科書体 NK-R" w:hAnsi="ＭＳ 明朝" w:hint="eastAsia"/>
        </w:rPr>
        <w:t>せん。</w:t>
      </w:r>
    </w:p>
    <w:sectPr w:rsidR="00AB2B46" w:rsidRPr="008100D4" w:rsidSect="000A767A">
      <w:headerReference w:type="default" r:id="rId7"/>
      <w:pgSz w:w="11906" w:h="16838" w:code="9"/>
      <w:pgMar w:top="851" w:right="1134" w:bottom="851" w:left="1134" w:header="51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8D68" w14:textId="77777777" w:rsidR="000A767A" w:rsidRDefault="000A767A" w:rsidP="00F24394">
      <w:r>
        <w:separator/>
      </w:r>
    </w:p>
  </w:endnote>
  <w:endnote w:type="continuationSeparator" w:id="0">
    <w:p w14:paraId="32593E90" w14:textId="77777777" w:rsidR="000A767A" w:rsidRDefault="000A767A" w:rsidP="00F2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4648" w14:textId="77777777" w:rsidR="000A767A" w:rsidRDefault="000A767A" w:rsidP="00F24394">
      <w:r>
        <w:separator/>
      </w:r>
    </w:p>
  </w:footnote>
  <w:footnote w:type="continuationSeparator" w:id="0">
    <w:p w14:paraId="566CD2FB" w14:textId="77777777" w:rsidR="000A767A" w:rsidRDefault="000A767A" w:rsidP="00F2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1948" w14:textId="2FB951B8" w:rsidR="00AB2B46" w:rsidRPr="006C4344" w:rsidRDefault="00AB2B46">
    <w:pPr>
      <w:pStyle w:val="a4"/>
      <w:rPr>
        <w:rFonts w:eastAsia="UD デジタル 教科書体 N-R"/>
      </w:rPr>
    </w:pPr>
    <w:r w:rsidRPr="006C4344">
      <w:rPr>
        <w:rFonts w:eastAsia="UD デジタル 教科書体 N-R" w:hint="eastAsia"/>
      </w:rPr>
      <w:t>（別記様式第</w:t>
    </w:r>
    <w:r w:rsidR="00400A66" w:rsidRPr="006C4344">
      <w:rPr>
        <w:rFonts w:eastAsia="UD デジタル 教科書体 N-R" w:hint="eastAsia"/>
      </w:rPr>
      <w:t>1</w:t>
    </w:r>
    <w:r w:rsidRPr="006C4344">
      <w:rPr>
        <w:rFonts w:eastAsia="UD デジタル 教科書体 N-R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B7"/>
    <w:rsid w:val="00003FD9"/>
    <w:rsid w:val="000063D0"/>
    <w:rsid w:val="00013EB4"/>
    <w:rsid w:val="00097E10"/>
    <w:rsid w:val="000A767A"/>
    <w:rsid w:val="000B5295"/>
    <w:rsid w:val="000D32B6"/>
    <w:rsid w:val="000E68C1"/>
    <w:rsid w:val="00113CDC"/>
    <w:rsid w:val="00120DAE"/>
    <w:rsid w:val="00133762"/>
    <w:rsid w:val="00157C4D"/>
    <w:rsid w:val="001660C1"/>
    <w:rsid w:val="00181C9C"/>
    <w:rsid w:val="00182C49"/>
    <w:rsid w:val="001A5BFA"/>
    <w:rsid w:val="001C34A3"/>
    <w:rsid w:val="001C5AEC"/>
    <w:rsid w:val="001E16F2"/>
    <w:rsid w:val="00211FC1"/>
    <w:rsid w:val="002130CA"/>
    <w:rsid w:val="00264193"/>
    <w:rsid w:val="002859A6"/>
    <w:rsid w:val="002A0DC3"/>
    <w:rsid w:val="002D10C1"/>
    <w:rsid w:val="002D7DD3"/>
    <w:rsid w:val="003010B6"/>
    <w:rsid w:val="00315418"/>
    <w:rsid w:val="0031707B"/>
    <w:rsid w:val="003253B0"/>
    <w:rsid w:val="00344F1B"/>
    <w:rsid w:val="00383986"/>
    <w:rsid w:val="003866B4"/>
    <w:rsid w:val="003A2148"/>
    <w:rsid w:val="003E2AFD"/>
    <w:rsid w:val="003F488D"/>
    <w:rsid w:val="00400A66"/>
    <w:rsid w:val="00441227"/>
    <w:rsid w:val="004A5354"/>
    <w:rsid w:val="004C5921"/>
    <w:rsid w:val="004D762A"/>
    <w:rsid w:val="004F580F"/>
    <w:rsid w:val="004F7E0F"/>
    <w:rsid w:val="00502311"/>
    <w:rsid w:val="00515977"/>
    <w:rsid w:val="0052027C"/>
    <w:rsid w:val="0053330F"/>
    <w:rsid w:val="00542F28"/>
    <w:rsid w:val="00544A3B"/>
    <w:rsid w:val="0057076F"/>
    <w:rsid w:val="00571CC6"/>
    <w:rsid w:val="005929CF"/>
    <w:rsid w:val="005A08EC"/>
    <w:rsid w:val="005A445B"/>
    <w:rsid w:val="005E0EF4"/>
    <w:rsid w:val="005E2102"/>
    <w:rsid w:val="00644730"/>
    <w:rsid w:val="00656151"/>
    <w:rsid w:val="00697E25"/>
    <w:rsid w:val="006C4344"/>
    <w:rsid w:val="006E3DDC"/>
    <w:rsid w:val="00713334"/>
    <w:rsid w:val="00715EEF"/>
    <w:rsid w:val="007245F1"/>
    <w:rsid w:val="0074322F"/>
    <w:rsid w:val="007634BC"/>
    <w:rsid w:val="007763CE"/>
    <w:rsid w:val="007F0C7A"/>
    <w:rsid w:val="007F0D8D"/>
    <w:rsid w:val="00800E3D"/>
    <w:rsid w:val="008100D4"/>
    <w:rsid w:val="008B31A1"/>
    <w:rsid w:val="008D380E"/>
    <w:rsid w:val="008F45B7"/>
    <w:rsid w:val="008F5442"/>
    <w:rsid w:val="00906EA4"/>
    <w:rsid w:val="009075A2"/>
    <w:rsid w:val="0091717F"/>
    <w:rsid w:val="0092648B"/>
    <w:rsid w:val="009506DF"/>
    <w:rsid w:val="00951AA0"/>
    <w:rsid w:val="009829DC"/>
    <w:rsid w:val="009C120A"/>
    <w:rsid w:val="009C1F62"/>
    <w:rsid w:val="00A367BC"/>
    <w:rsid w:val="00AB2B46"/>
    <w:rsid w:val="00AB6206"/>
    <w:rsid w:val="00AC03A9"/>
    <w:rsid w:val="00AC0529"/>
    <w:rsid w:val="00AE538B"/>
    <w:rsid w:val="00B00E7B"/>
    <w:rsid w:val="00B2376D"/>
    <w:rsid w:val="00B60EAE"/>
    <w:rsid w:val="00B61FD3"/>
    <w:rsid w:val="00B84FA6"/>
    <w:rsid w:val="00BC33B4"/>
    <w:rsid w:val="00BF243A"/>
    <w:rsid w:val="00C2746E"/>
    <w:rsid w:val="00C469F5"/>
    <w:rsid w:val="00C62C44"/>
    <w:rsid w:val="00C82709"/>
    <w:rsid w:val="00CD1227"/>
    <w:rsid w:val="00D03467"/>
    <w:rsid w:val="00D13840"/>
    <w:rsid w:val="00D220E7"/>
    <w:rsid w:val="00D250A3"/>
    <w:rsid w:val="00D31A3E"/>
    <w:rsid w:val="00D66389"/>
    <w:rsid w:val="00D701B4"/>
    <w:rsid w:val="00D93D46"/>
    <w:rsid w:val="00DB7EEC"/>
    <w:rsid w:val="00DC55CC"/>
    <w:rsid w:val="00E110C8"/>
    <w:rsid w:val="00E17957"/>
    <w:rsid w:val="00E62C9E"/>
    <w:rsid w:val="00E72971"/>
    <w:rsid w:val="00E76E58"/>
    <w:rsid w:val="00E83810"/>
    <w:rsid w:val="00EB7C4C"/>
    <w:rsid w:val="00EF1F7C"/>
    <w:rsid w:val="00F076CB"/>
    <w:rsid w:val="00F07E56"/>
    <w:rsid w:val="00F24394"/>
    <w:rsid w:val="00F279D0"/>
    <w:rsid w:val="00F35196"/>
    <w:rsid w:val="00F44A9F"/>
    <w:rsid w:val="00F50702"/>
    <w:rsid w:val="00F83DCF"/>
    <w:rsid w:val="00FA4716"/>
    <w:rsid w:val="00FA5F02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E09EB"/>
  <w15:chartTrackingRefBased/>
  <w15:docId w15:val="{6D362E58-8542-4743-A361-86EAD84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3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394"/>
  </w:style>
  <w:style w:type="paragraph" w:styleId="a6">
    <w:name w:val="footer"/>
    <w:basedOn w:val="a"/>
    <w:link w:val="a7"/>
    <w:uiPriority w:val="99"/>
    <w:unhideWhenUsed/>
    <w:rsid w:val="00F24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394"/>
  </w:style>
  <w:style w:type="paragraph" w:styleId="a8">
    <w:name w:val="Balloon Text"/>
    <w:basedOn w:val="a"/>
    <w:link w:val="a9"/>
    <w:uiPriority w:val="99"/>
    <w:semiHidden/>
    <w:unhideWhenUsed/>
    <w:rsid w:val="005E2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603A-8CB2-4010-87D0-EE2C0465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吉行 真人</dc:creator>
  <cp:keywords/>
  <dc:description/>
  <cp:lastModifiedBy>松林 豊樹</cp:lastModifiedBy>
  <cp:revision>2</cp:revision>
  <cp:lastPrinted>2024-01-22T02:58:00Z</cp:lastPrinted>
  <dcterms:created xsi:type="dcterms:W3CDTF">2024-01-22T02:59:00Z</dcterms:created>
  <dcterms:modified xsi:type="dcterms:W3CDTF">2024-01-22T02:59:00Z</dcterms:modified>
</cp:coreProperties>
</file>