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127C" w14:textId="0444939D" w:rsidR="00A54795" w:rsidRDefault="00526FB0" w:rsidP="00526FB0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526FB0">
        <w:rPr>
          <w:rFonts w:ascii="HG丸ｺﾞｼｯｸM-PRO" w:eastAsia="HG丸ｺﾞｼｯｸM-PRO" w:hAnsi="HG丸ｺﾞｼｯｸM-PRO" w:hint="eastAsia"/>
          <w:sz w:val="22"/>
          <w:szCs w:val="24"/>
        </w:rPr>
        <w:t>別紙</w:t>
      </w:r>
      <w:r w:rsidR="002A213E">
        <w:rPr>
          <w:rFonts w:ascii="HG丸ｺﾞｼｯｸM-PRO" w:eastAsia="HG丸ｺﾞｼｯｸM-PRO" w:hAnsi="HG丸ｺﾞｼｯｸM-PRO" w:hint="eastAsia"/>
          <w:sz w:val="22"/>
          <w:szCs w:val="24"/>
        </w:rPr>
        <w:t>４</w:t>
      </w:r>
    </w:p>
    <w:p w14:paraId="0E7A80E2" w14:textId="77777777" w:rsidR="00526FB0" w:rsidRPr="00526FB0" w:rsidRDefault="00526FB0" w:rsidP="00526FB0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054C917D" w14:textId="6F714023" w:rsidR="00E36ACE" w:rsidRDefault="00526FB0" w:rsidP="00526FB0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宮崎県福祉保健部</w:t>
      </w:r>
      <w:r w:rsidR="00E36AC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国民健康保険課</w:t>
      </w:r>
    </w:p>
    <w:p w14:paraId="7AFB043D" w14:textId="3A4DF831" w:rsidR="00526FB0" w:rsidRPr="005B1EEF" w:rsidRDefault="00526FB0" w:rsidP="00E36AC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運営担当　</w:t>
      </w:r>
      <w:r w:rsidR="007A168F">
        <w:rPr>
          <w:rFonts w:ascii="HG丸ｺﾞｼｯｸM-PRO" w:eastAsia="HG丸ｺﾞｼｯｸM-PRO" w:hAnsi="HG丸ｺﾞｼｯｸM-PRO" w:hint="eastAsia"/>
          <w:sz w:val="24"/>
          <w:szCs w:val="28"/>
        </w:rPr>
        <w:t>黒木</w:t>
      </w:r>
      <w:r w:rsidR="00533A61">
        <w:rPr>
          <w:rFonts w:ascii="HG丸ｺﾞｼｯｸM-PRO" w:eastAsia="HG丸ｺﾞｼｯｸM-PRO" w:hAnsi="HG丸ｺﾞｼｯｸM-PRO" w:hint="eastAsia"/>
          <w:sz w:val="24"/>
          <w:szCs w:val="28"/>
        </w:rPr>
        <w:t>・中野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行き</w:t>
      </w:r>
    </w:p>
    <w:p w14:paraId="6696AF11" w14:textId="77777777" w:rsidR="00E36ACE" w:rsidRPr="003665DD" w:rsidRDefault="00E36ACE" w:rsidP="00E36ACE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E-mail：k</w:t>
      </w:r>
      <w:r>
        <w:rPr>
          <w:rFonts w:ascii="HG丸ｺﾞｼｯｸM-PRO" w:eastAsia="HG丸ｺﾞｼｯｸM-PRO" w:hAnsi="HG丸ｺﾞｼｯｸM-PRO"/>
          <w:sz w:val="24"/>
          <w:szCs w:val="28"/>
        </w:rPr>
        <w:t xml:space="preserve">okuho@pref.miyazaki.lg.jp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FAX：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0985-44-2609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154C1EC8" w14:textId="120C3779" w:rsidR="00526FB0" w:rsidRDefault="00526FB0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9B8E569" w14:textId="77777777" w:rsidR="00E36ACE" w:rsidRPr="00E36ACE" w:rsidRDefault="00E36ACE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24459641" w14:textId="7C20D159" w:rsidR="00526FB0" w:rsidRPr="005B1EEF" w:rsidRDefault="00526FB0" w:rsidP="00526FB0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企画提案競技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E36ACE">
        <w:rPr>
          <w:rFonts w:ascii="HG丸ｺﾞｼｯｸM-PRO" w:eastAsia="HG丸ｺﾞｼｯｸM-PRO" w:hAnsi="HG丸ｺﾞｼｯｸM-PRO" w:hint="eastAsia"/>
          <w:sz w:val="28"/>
          <w:szCs w:val="32"/>
        </w:rPr>
        <w:t>質問書</w:t>
      </w:r>
    </w:p>
    <w:p w14:paraId="1CA20CEA" w14:textId="66256BA8" w:rsidR="00526FB0" w:rsidRPr="005B1EEF" w:rsidRDefault="00526FB0" w:rsidP="00526FB0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B60640">
        <w:rPr>
          <w:rFonts w:ascii="HG丸ｺﾞｼｯｸM-PRO" w:eastAsia="HG丸ｺﾞｼｯｸM-PRO" w:hAnsi="HG丸ｺﾞｼｯｸM-PRO" w:hint="eastAsia"/>
          <w:sz w:val="28"/>
          <w:szCs w:val="32"/>
        </w:rPr>
        <w:t>適正服薬支援のための薬剤情報通知事業</w:t>
      </w:r>
      <w:r w:rsidR="008E7261">
        <w:rPr>
          <w:rFonts w:ascii="HG丸ｺﾞｼｯｸM-PRO" w:eastAsia="HG丸ｺﾞｼｯｸM-PRO" w:hAnsi="HG丸ｺﾞｼｯｸM-PRO" w:hint="eastAsia"/>
          <w:sz w:val="28"/>
          <w:szCs w:val="32"/>
        </w:rPr>
        <w:t>業務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委託）</w:t>
      </w:r>
    </w:p>
    <w:p w14:paraId="0FD6238F" w14:textId="77777777" w:rsidR="00526FB0" w:rsidRPr="005B1EEF" w:rsidRDefault="00526FB0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526FB0" w:rsidRPr="005B1EEF" w14:paraId="0C299657" w14:textId="77777777" w:rsidTr="00431C66">
        <w:trPr>
          <w:trHeight w:val="567"/>
        </w:trPr>
        <w:tc>
          <w:tcPr>
            <w:tcW w:w="2665" w:type="dxa"/>
            <w:vAlign w:val="center"/>
          </w:tcPr>
          <w:p w14:paraId="251EE16B" w14:textId="77777777" w:rsidR="00526FB0" w:rsidRPr="005B1EEF" w:rsidRDefault="00526FB0" w:rsidP="00431C6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2CBA8FC0" w14:textId="77777777" w:rsidR="00526FB0" w:rsidRPr="005B1EEF" w:rsidRDefault="00526FB0" w:rsidP="00431C66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26FB0" w:rsidRPr="005B1EEF" w14:paraId="060A6480" w14:textId="77777777" w:rsidTr="00431C66">
        <w:trPr>
          <w:trHeight w:val="567"/>
        </w:trPr>
        <w:tc>
          <w:tcPr>
            <w:tcW w:w="2665" w:type="dxa"/>
            <w:vAlign w:val="center"/>
          </w:tcPr>
          <w:p w14:paraId="5A09CD93" w14:textId="77777777" w:rsidR="00526FB0" w:rsidRPr="005B1EEF" w:rsidRDefault="00526FB0" w:rsidP="00431C6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45205FDC" w14:textId="77777777" w:rsidR="00526FB0" w:rsidRPr="005B1EEF" w:rsidRDefault="00526FB0" w:rsidP="00431C66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26FB0" w:rsidRPr="005B1EEF" w14:paraId="3BEC05FE" w14:textId="77777777" w:rsidTr="00D96E5C">
        <w:trPr>
          <w:trHeight w:val="6803"/>
        </w:trPr>
        <w:tc>
          <w:tcPr>
            <w:tcW w:w="8500" w:type="dxa"/>
            <w:gridSpan w:val="2"/>
          </w:tcPr>
          <w:p w14:paraId="160A2EE4" w14:textId="77777777" w:rsidR="00526FB0" w:rsidRDefault="00526FB0" w:rsidP="00526FB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【質問内容】</w:t>
            </w:r>
          </w:p>
          <w:p w14:paraId="36C4EE05" w14:textId="6A0D29D1" w:rsidR="00526FB0" w:rsidRPr="005B1EEF" w:rsidRDefault="00526FB0" w:rsidP="00526FB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74A28C56" w14:textId="25EB856C" w:rsidR="00526FB0" w:rsidRPr="003665DD" w:rsidRDefault="00526FB0" w:rsidP="00526FB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3665DD">
        <w:rPr>
          <w:rFonts w:ascii="HG丸ｺﾞｼｯｸM-PRO" w:eastAsia="HG丸ｺﾞｼｯｸM-PRO" w:hAnsi="HG丸ｺﾞｼｯｸM-PRO" w:hint="eastAsia"/>
          <w:sz w:val="22"/>
          <w:szCs w:val="24"/>
        </w:rPr>
        <w:t>確認のため、電子メール又はファックス送信後に必ず電話連絡をお願いします。</w:t>
      </w:r>
    </w:p>
    <w:p w14:paraId="505676A6" w14:textId="06DD2FCC" w:rsidR="00526FB0" w:rsidRPr="00D96E5C" w:rsidRDefault="00526FB0" w:rsidP="00D96E5C">
      <w:pPr>
        <w:pStyle w:val="a3"/>
        <w:ind w:leftChars="0" w:left="36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（電話：０９８５－４４－２６０８</w:t>
      </w:r>
      <w:r w:rsidR="00E36ACE">
        <w:rPr>
          <w:rFonts w:ascii="HG丸ｺﾞｼｯｸM-PRO" w:eastAsia="HG丸ｺﾞｼｯｸM-PRO" w:hAnsi="HG丸ｺﾞｼｯｸM-PRO" w:hint="eastAsia"/>
          <w:sz w:val="22"/>
          <w:szCs w:val="24"/>
        </w:rPr>
        <w:t>）</w:t>
      </w:r>
    </w:p>
    <w:sectPr w:rsidR="00526FB0" w:rsidRPr="00D96E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8F48" w14:textId="77777777" w:rsidR="00ED0871" w:rsidRDefault="00ED0871" w:rsidP="00DA1E62">
      <w:r>
        <w:separator/>
      </w:r>
    </w:p>
  </w:endnote>
  <w:endnote w:type="continuationSeparator" w:id="0">
    <w:p w14:paraId="77A11476" w14:textId="77777777" w:rsidR="00ED0871" w:rsidRDefault="00ED0871" w:rsidP="00DA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510A" w14:textId="77777777" w:rsidR="00ED0871" w:rsidRDefault="00ED0871" w:rsidP="00DA1E62">
      <w:r>
        <w:separator/>
      </w:r>
    </w:p>
  </w:footnote>
  <w:footnote w:type="continuationSeparator" w:id="0">
    <w:p w14:paraId="6850688F" w14:textId="77777777" w:rsidR="00ED0871" w:rsidRDefault="00ED0871" w:rsidP="00DA1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557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B0"/>
    <w:rsid w:val="002759EE"/>
    <w:rsid w:val="002A213E"/>
    <w:rsid w:val="00422C2C"/>
    <w:rsid w:val="00432F82"/>
    <w:rsid w:val="00493414"/>
    <w:rsid w:val="00496FF5"/>
    <w:rsid w:val="00526FB0"/>
    <w:rsid w:val="00533A61"/>
    <w:rsid w:val="007A168F"/>
    <w:rsid w:val="007F40C2"/>
    <w:rsid w:val="008E7261"/>
    <w:rsid w:val="00A54795"/>
    <w:rsid w:val="00A62742"/>
    <w:rsid w:val="00B60640"/>
    <w:rsid w:val="00CD251D"/>
    <w:rsid w:val="00D35144"/>
    <w:rsid w:val="00D96E5C"/>
    <w:rsid w:val="00DA1E62"/>
    <w:rsid w:val="00E36ACE"/>
    <w:rsid w:val="00ED0871"/>
    <w:rsid w:val="00F13FF1"/>
    <w:rsid w:val="00F55059"/>
    <w:rsid w:val="00F8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92312"/>
  <w15:chartTrackingRefBased/>
  <w15:docId w15:val="{90C6EFC1-1161-48BB-AE0A-CA692525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FB0"/>
    <w:pPr>
      <w:ind w:leftChars="400" w:left="840"/>
    </w:pPr>
  </w:style>
  <w:style w:type="table" w:styleId="a4">
    <w:name w:val="Table Grid"/>
    <w:basedOn w:val="a1"/>
    <w:uiPriority w:val="39"/>
    <w:rsid w:val="0052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1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E62"/>
  </w:style>
  <w:style w:type="paragraph" w:styleId="a7">
    <w:name w:val="footer"/>
    <w:basedOn w:val="a"/>
    <w:link w:val="a8"/>
    <w:uiPriority w:val="99"/>
    <w:unhideWhenUsed/>
    <w:rsid w:val="00DA1E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黒木 晶子</cp:lastModifiedBy>
  <cp:revision>14</cp:revision>
  <cp:lastPrinted>2025-05-19T07:22:00Z</cp:lastPrinted>
  <dcterms:created xsi:type="dcterms:W3CDTF">2021-05-10T00:47:00Z</dcterms:created>
  <dcterms:modified xsi:type="dcterms:W3CDTF">2026-04-09T04:29:00Z</dcterms:modified>
</cp:coreProperties>
</file>