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A2761" w14:textId="1EDF4751" w:rsidR="00F32745" w:rsidRDefault="00F32745">
      <w:pPr>
        <w:rPr>
          <w:rFonts w:hint="default"/>
        </w:rPr>
      </w:pPr>
      <w:r>
        <w:t>別記</w:t>
      </w:r>
    </w:p>
    <w:p w14:paraId="570E0F5E" w14:textId="095C7AA8" w:rsidR="00425BFB" w:rsidRDefault="00710AD7">
      <w:pPr>
        <w:rPr>
          <w:rFonts w:hint="default"/>
        </w:rPr>
      </w:pPr>
      <w:r>
        <w:t>様式第１号</w:t>
      </w:r>
    </w:p>
    <w:p w14:paraId="51706BC1" w14:textId="77777777" w:rsidR="00425BFB" w:rsidRDefault="00425BFB">
      <w:pPr>
        <w:wordWrap w:val="0"/>
        <w:jc w:val="right"/>
        <w:rPr>
          <w:rFonts w:hint="default"/>
        </w:rPr>
      </w:pPr>
    </w:p>
    <w:p w14:paraId="60E2A673" w14:textId="2198AEBA" w:rsidR="00425BFB" w:rsidRDefault="00710AD7">
      <w:pPr>
        <w:wordWrap w:val="0"/>
        <w:jc w:val="right"/>
        <w:rPr>
          <w:rFonts w:hint="default"/>
        </w:rPr>
      </w:pPr>
      <w:r>
        <w:t xml:space="preserve">　</w:t>
      </w:r>
    </w:p>
    <w:p w14:paraId="721873B9" w14:textId="77777777" w:rsidR="00425BFB" w:rsidRDefault="00710AD7">
      <w:pPr>
        <w:wordWrap w:val="0"/>
        <w:jc w:val="right"/>
        <w:rPr>
          <w:rFonts w:hint="default"/>
        </w:rPr>
      </w:pPr>
      <w:r w:rsidRPr="004824BC">
        <w:rPr>
          <w:spacing w:val="24"/>
          <w:fitText w:val="1687" w:id="1"/>
        </w:rPr>
        <w:t xml:space="preserve">　年　月　</w:t>
      </w:r>
      <w:r w:rsidRPr="004824BC">
        <w:rPr>
          <w:spacing w:val="4"/>
          <w:fitText w:val="1687" w:id="1"/>
        </w:rPr>
        <w:t>日</w:t>
      </w:r>
      <w:r>
        <w:t xml:space="preserve">　</w:t>
      </w:r>
    </w:p>
    <w:p w14:paraId="2F1C7A44" w14:textId="77777777" w:rsidR="00425BFB" w:rsidRDefault="00425BFB">
      <w:pPr>
        <w:rPr>
          <w:rFonts w:hint="default"/>
        </w:rPr>
      </w:pPr>
    </w:p>
    <w:p w14:paraId="728B587E" w14:textId="77777777" w:rsidR="00425BFB" w:rsidRDefault="00710AD7">
      <w:pPr>
        <w:rPr>
          <w:rFonts w:hint="default"/>
        </w:rPr>
      </w:pPr>
      <w:r>
        <w:t xml:space="preserve">　宮崎県知事　　　　　殿</w:t>
      </w:r>
    </w:p>
    <w:p w14:paraId="66CED926" w14:textId="77777777" w:rsidR="00425BFB" w:rsidRDefault="00425BFB">
      <w:pPr>
        <w:rPr>
          <w:rFonts w:hint="default"/>
        </w:rPr>
      </w:pPr>
    </w:p>
    <w:p w14:paraId="286D7EEB" w14:textId="77777777" w:rsidR="00425BFB" w:rsidRDefault="00710AD7">
      <w:pPr>
        <w:rPr>
          <w:rFonts w:hint="default"/>
        </w:rPr>
      </w:pPr>
      <w:r>
        <w:t xml:space="preserve">　　　　　　　　　　　　　　　　　　　　</w:t>
      </w:r>
      <w:r>
        <w:t xml:space="preserve"> </w:t>
      </w:r>
      <w:r>
        <w:t>住所</w:t>
      </w:r>
    </w:p>
    <w:p w14:paraId="0BAAB75E" w14:textId="4E0A36A5" w:rsidR="00425BFB" w:rsidRPr="00567BC0" w:rsidRDefault="00710AD7">
      <w:pPr>
        <w:rPr>
          <w:rFonts w:hint="default"/>
        </w:rPr>
      </w:pPr>
      <w:r>
        <w:t xml:space="preserve">　　　　　　　　　　　　　　　　　　　　</w:t>
      </w:r>
      <w:r>
        <w:t xml:space="preserve"> </w:t>
      </w:r>
      <w:r>
        <w:t>氏名（団体名及び代表者氏名）</w:t>
      </w:r>
      <w:r>
        <w:t xml:space="preserve"> </w:t>
      </w:r>
    </w:p>
    <w:p w14:paraId="2F495B41" w14:textId="77777777" w:rsidR="00425BFB" w:rsidRDefault="00425BFB">
      <w:pPr>
        <w:rPr>
          <w:rFonts w:hint="default"/>
        </w:rPr>
      </w:pPr>
    </w:p>
    <w:p w14:paraId="2C3E98BE" w14:textId="77777777" w:rsidR="00425BFB" w:rsidRDefault="00425BFB">
      <w:pPr>
        <w:rPr>
          <w:rFonts w:hint="default"/>
        </w:rPr>
      </w:pPr>
    </w:p>
    <w:p w14:paraId="7876797A" w14:textId="77777777" w:rsidR="00425BFB" w:rsidRDefault="00710AD7">
      <w:pPr>
        <w:spacing w:line="443" w:lineRule="exact"/>
        <w:jc w:val="center"/>
        <w:rPr>
          <w:rFonts w:hint="default"/>
        </w:rPr>
      </w:pPr>
      <w:r>
        <w:rPr>
          <w:sz w:val="30"/>
        </w:rPr>
        <w:t>事　業　実　施　申　込　書</w:t>
      </w:r>
    </w:p>
    <w:p w14:paraId="741F2FF5" w14:textId="77777777" w:rsidR="00425BFB" w:rsidRDefault="00425BFB">
      <w:pPr>
        <w:rPr>
          <w:rFonts w:hint="default"/>
        </w:rPr>
      </w:pPr>
    </w:p>
    <w:p w14:paraId="6B7FC6E8" w14:textId="03DF4E7C" w:rsidR="00425BFB" w:rsidRDefault="00710AD7">
      <w:pPr>
        <w:rPr>
          <w:rFonts w:hint="default"/>
        </w:rPr>
      </w:pPr>
      <w:r>
        <w:t xml:space="preserve">　このことについて、</w:t>
      </w:r>
      <w:r w:rsidR="006E1D7D">
        <w:t>令和</w:t>
      </w:r>
      <w:r w:rsidR="0072156F">
        <w:t>８</w:t>
      </w:r>
      <w:r>
        <w:t>年度</w:t>
      </w:r>
      <w:r w:rsidR="0072156F">
        <w:t>海外連携パートナーシップ構築</w:t>
      </w:r>
      <w:r>
        <w:t>事業を実施したいので、「</w:t>
      </w:r>
      <w:r w:rsidR="0072156F">
        <w:t>海外連携パートナーシップ</w:t>
      </w:r>
      <w:r w:rsidR="008E3D23">
        <w:t>構築</w:t>
      </w:r>
      <w:r>
        <w:t>事業」実施要項（令和</w:t>
      </w:r>
      <w:r w:rsidR="0072156F">
        <w:t>８</w:t>
      </w:r>
      <w:r>
        <w:t>年</w:t>
      </w:r>
      <w:r w:rsidR="00B80FF0">
        <w:t>４</w:t>
      </w:r>
      <w:r>
        <w:t>月</w:t>
      </w:r>
      <w:r w:rsidR="00B80FF0">
        <w:t>１</w:t>
      </w:r>
      <w:r>
        <w:t>日宮崎県</w:t>
      </w:r>
      <w:r w:rsidR="00C07CD2">
        <w:t>国際</w:t>
      </w:r>
      <w:r w:rsidR="00A022DF">
        <w:t>・</w:t>
      </w:r>
      <w:r w:rsidR="00C07CD2">
        <w:t>経済交流課</w:t>
      </w:r>
      <w:r>
        <w:t>定め）</w:t>
      </w:r>
      <w:r>
        <w:rPr>
          <w:rFonts w:ascii="ＭＳ 明朝" w:hAnsi="ＭＳ 明朝"/>
        </w:rPr>
        <w:t>第</w:t>
      </w:r>
      <w:r w:rsidR="009507BD">
        <w:rPr>
          <w:rFonts w:ascii="ＭＳ 明朝" w:hAnsi="ＭＳ 明朝"/>
        </w:rPr>
        <w:t>６</w:t>
      </w:r>
      <w:r>
        <w:rPr>
          <w:rFonts w:ascii="ＭＳ 明朝" w:hAnsi="ＭＳ 明朝"/>
        </w:rPr>
        <w:t>の２の規定により、関係書類を添えて申請します。</w:t>
      </w:r>
    </w:p>
    <w:p w14:paraId="1FFEAAB1" w14:textId="77777777" w:rsidR="00425BFB" w:rsidRDefault="00425BFB">
      <w:pPr>
        <w:rPr>
          <w:rFonts w:hint="default"/>
        </w:rPr>
      </w:pPr>
    </w:p>
    <w:p w14:paraId="07E71E3F" w14:textId="77777777" w:rsidR="00425BFB" w:rsidRDefault="00425BFB">
      <w:pPr>
        <w:rPr>
          <w:rFonts w:hint="default"/>
        </w:rPr>
      </w:pPr>
    </w:p>
    <w:p w14:paraId="4880177A" w14:textId="77777777" w:rsidR="00425BFB" w:rsidRDefault="00710AD7">
      <w:pPr>
        <w:rPr>
          <w:rFonts w:hint="default"/>
        </w:rPr>
      </w:pPr>
      <w:r>
        <w:t>添付書類</w:t>
      </w:r>
    </w:p>
    <w:p w14:paraId="75116CD2" w14:textId="77777777" w:rsidR="00425BFB" w:rsidRDefault="00710AD7">
      <w:pPr>
        <w:rPr>
          <w:rFonts w:hint="default"/>
        </w:rPr>
      </w:pPr>
      <w:r>
        <w:t xml:space="preserve">　１　事業計画書</w:t>
      </w:r>
    </w:p>
    <w:p w14:paraId="3888BBC3" w14:textId="77777777" w:rsidR="00425BFB" w:rsidRDefault="00710AD7">
      <w:pPr>
        <w:rPr>
          <w:rFonts w:hint="default"/>
        </w:rPr>
      </w:pPr>
      <w:r>
        <w:t xml:space="preserve">　２　収支予算書</w:t>
      </w:r>
    </w:p>
    <w:p w14:paraId="7097EAE6" w14:textId="77777777" w:rsidR="00425BFB" w:rsidRDefault="00425BFB">
      <w:pPr>
        <w:rPr>
          <w:rFonts w:hint="default"/>
        </w:rPr>
      </w:pPr>
    </w:p>
    <w:sectPr w:rsidR="00425BFB">
      <w:footnotePr>
        <w:numRestart w:val="eachPage"/>
      </w:footnotePr>
      <w:endnotePr>
        <w:numFmt w:val="decimal"/>
      </w:endnotePr>
      <w:pgSz w:w="11906" w:h="16838"/>
      <w:pgMar w:top="1134" w:right="1020" w:bottom="1134" w:left="1247" w:header="850" w:footer="0" w:gutter="0"/>
      <w:cols w:space="720"/>
      <w:docGrid w:type="linesAndChars" w:linePitch="383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2DF2" w14:textId="77777777" w:rsidR="005F1AB6" w:rsidRDefault="005F1AB6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6EB35E92" w14:textId="77777777" w:rsidR="005F1AB6" w:rsidRDefault="005F1AB6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62DCD" w14:textId="77777777" w:rsidR="005F1AB6" w:rsidRDefault="005F1AB6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0B17BADC" w14:textId="77777777" w:rsidR="005F1AB6" w:rsidRDefault="005F1AB6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bordersDoNotSurroundHeader/>
  <w:bordersDoNotSurroundFooter/>
  <w:proofState w:spelling="clean"/>
  <w:defaultTabStop w:val="482"/>
  <w:hyphenationZone w:val="0"/>
  <w:drawingGridHorizontalSpacing w:val="425"/>
  <w:drawingGridVerticalSpacing w:val="38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3686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D7"/>
    <w:rsid w:val="00005961"/>
    <w:rsid w:val="0003047F"/>
    <w:rsid w:val="0018187C"/>
    <w:rsid w:val="00187C8F"/>
    <w:rsid w:val="00273605"/>
    <w:rsid w:val="00282C5A"/>
    <w:rsid w:val="0040419B"/>
    <w:rsid w:val="00425BFB"/>
    <w:rsid w:val="004707CA"/>
    <w:rsid w:val="004824BC"/>
    <w:rsid w:val="004D470F"/>
    <w:rsid w:val="004E526C"/>
    <w:rsid w:val="004F4B63"/>
    <w:rsid w:val="005212C1"/>
    <w:rsid w:val="00567BC0"/>
    <w:rsid w:val="005F1AB6"/>
    <w:rsid w:val="006E00EF"/>
    <w:rsid w:val="006E1D7D"/>
    <w:rsid w:val="00710AD7"/>
    <w:rsid w:val="0072156F"/>
    <w:rsid w:val="007F453B"/>
    <w:rsid w:val="008E3D23"/>
    <w:rsid w:val="00937BFA"/>
    <w:rsid w:val="009507BD"/>
    <w:rsid w:val="00971B17"/>
    <w:rsid w:val="009A66ED"/>
    <w:rsid w:val="009C53A9"/>
    <w:rsid w:val="00A022DF"/>
    <w:rsid w:val="00AC686B"/>
    <w:rsid w:val="00B449C4"/>
    <w:rsid w:val="00B80FF0"/>
    <w:rsid w:val="00B84AD5"/>
    <w:rsid w:val="00BB1282"/>
    <w:rsid w:val="00BD6106"/>
    <w:rsid w:val="00C07CD2"/>
    <w:rsid w:val="00C91382"/>
    <w:rsid w:val="00D22892"/>
    <w:rsid w:val="00DB0E9C"/>
    <w:rsid w:val="00E92F31"/>
    <w:rsid w:val="00F2312E"/>
    <w:rsid w:val="00F3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04FC6B9"/>
  <w15:chartTrackingRefBased/>
  <w15:docId w15:val="{CFDC346D-D632-4F2D-B176-1D6E8E63F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overflowPunct w:val="0"/>
      <w:autoSpaceDE w:val="0"/>
      <w:autoSpaceDN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A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0AD7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710A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0AD7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R01P1185</dc:creator>
  <cp:keywords/>
  <cp:lastModifiedBy>川越 梨央</cp:lastModifiedBy>
  <cp:revision>24</cp:revision>
  <cp:lastPrinted>2025-04-08T12:15:00Z</cp:lastPrinted>
  <dcterms:created xsi:type="dcterms:W3CDTF">2021-06-07T04:47:00Z</dcterms:created>
  <dcterms:modified xsi:type="dcterms:W3CDTF">2026-05-18T04:19:00Z</dcterms:modified>
</cp:coreProperties>
</file>