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A7ECEB" w14:textId="70A9F352" w:rsidR="001A4AC2" w:rsidRPr="00E90BE1" w:rsidRDefault="00EF4482" w:rsidP="00FC34EC">
      <w:pPr>
        <w:pStyle w:val="Word"/>
        <w:spacing w:line="399" w:lineRule="exact"/>
        <w:jc w:val="left"/>
        <w:rPr>
          <w:rFonts w:ascii="UD デジタル 教科書体 N-R" w:eastAsia="UD デジタル 教科書体 N-R"/>
          <w:sz w:val="22"/>
        </w:rPr>
      </w:pPr>
      <w:r w:rsidRPr="00E90BE1">
        <w:rPr>
          <w:rFonts w:ascii="UD デジタル 教科書体 N-R" w:eastAsia="UD デジタル 教科書体 N-R" w:hint="eastAsia"/>
          <w:sz w:val="22"/>
        </w:rPr>
        <w:t>様式第</w:t>
      </w:r>
      <w:r w:rsidR="00FC34EC" w:rsidRPr="00E90BE1">
        <w:rPr>
          <w:rFonts w:ascii="UD デジタル 教科書体 N-R" w:eastAsia="UD デジタル 教科書体 N-R" w:hint="eastAsia"/>
          <w:sz w:val="22"/>
        </w:rPr>
        <w:t>１</w:t>
      </w:r>
      <w:r w:rsidRPr="00E90BE1">
        <w:rPr>
          <w:rFonts w:ascii="UD デジタル 教科書体 N-R" w:eastAsia="UD デジタル 教科書体 N-R" w:hint="eastAsia"/>
          <w:sz w:val="22"/>
        </w:rPr>
        <w:t>号</w:t>
      </w:r>
    </w:p>
    <w:p w14:paraId="3338CA84" w14:textId="77777777" w:rsidR="001A4AC2" w:rsidRPr="00E90BE1" w:rsidRDefault="00EF4482">
      <w:pPr>
        <w:pStyle w:val="Word"/>
        <w:spacing w:line="39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>入　札　書（一　般）</w:t>
      </w:r>
    </w:p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97"/>
        <w:gridCol w:w="685"/>
      </w:tblGrid>
      <w:tr w:rsidR="001A4AC2" w14:paraId="546D990D" w14:textId="77777777">
        <w:trPr>
          <w:cantSplit/>
        </w:trPr>
        <w:tc>
          <w:tcPr>
            <w:tcW w:w="1872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24BDE6F2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451A636" w14:textId="77777777" w:rsidR="001A4AC2" w:rsidRPr="00E90BE1" w:rsidRDefault="00EF4482">
            <w:pPr>
              <w:spacing w:line="180" w:lineRule="exac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</w:t>
            </w:r>
          </w:p>
          <w:p w14:paraId="6B62265A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41"/>
                <w:sz w:val="22"/>
              </w:rPr>
              <w:t>入札金</w:t>
            </w:r>
            <w:r w:rsidRPr="00E90BE1">
              <w:rPr>
                <w:rFonts w:ascii="UD デジタル 教科書体 N-R" w:eastAsia="UD デジタル 教科書体 N-R" w:hint="eastAsia"/>
                <w:spacing w:val="-1"/>
                <w:sz w:val="22"/>
              </w:rPr>
              <w:t>額</w:t>
            </w:r>
          </w:p>
          <w:p w14:paraId="2F664880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01F82F72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auto"/>
            </w:tcBorders>
          </w:tcPr>
          <w:p w14:paraId="2940CCD5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億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  <w:right w:val="single" w:sz="4" w:space="0" w:color="auto"/>
            </w:tcBorders>
          </w:tcPr>
          <w:p w14:paraId="35FEC57F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</w:tcBorders>
          </w:tcPr>
          <w:p w14:paraId="09EB79DF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auto"/>
            </w:tcBorders>
          </w:tcPr>
          <w:p w14:paraId="29AF2699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  <w:right w:val="single" w:sz="4" w:space="0" w:color="auto"/>
            </w:tcBorders>
          </w:tcPr>
          <w:p w14:paraId="3F68731B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</w:tcBorders>
          </w:tcPr>
          <w:p w14:paraId="25149D24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auto"/>
            </w:tcBorders>
          </w:tcPr>
          <w:p w14:paraId="22DD28C0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  <w:right w:val="single" w:sz="4" w:space="0" w:color="auto"/>
            </w:tcBorders>
          </w:tcPr>
          <w:p w14:paraId="197109D8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</w:tcBorders>
          </w:tcPr>
          <w:p w14:paraId="209370DF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円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535DE6D7" w14:textId="77777777" w:rsidR="001A4AC2" w:rsidRDefault="001A4AC2">
            <w:pPr>
              <w:snapToGrid w:val="0"/>
            </w:pPr>
          </w:p>
        </w:tc>
      </w:tr>
      <w:tr w:rsidR="001A4AC2" w14:paraId="686749CE" w14:textId="77777777">
        <w:trPr>
          <w:cantSplit/>
        </w:trPr>
        <w:tc>
          <w:tcPr>
            <w:tcW w:w="1872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0B95647D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  <w:vAlign w:val="center"/>
          </w:tcPr>
          <w:p w14:paraId="7D3CBDF0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4F98AD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A0DB51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</w:tcBorders>
            <w:vAlign w:val="center"/>
          </w:tcPr>
          <w:p w14:paraId="2C0AB4A7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C138D2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AD9512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</w:tcBorders>
            <w:vAlign w:val="center"/>
          </w:tcPr>
          <w:p w14:paraId="0A3CCA01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1E4282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EA4D44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</w:tcBorders>
            <w:vAlign w:val="center"/>
          </w:tcPr>
          <w:p w14:paraId="4FA313F3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3E4140FF" w14:textId="77777777" w:rsidR="001A4AC2" w:rsidRDefault="001A4AC2">
            <w:pPr>
              <w:snapToGrid w:val="0"/>
            </w:pPr>
          </w:p>
        </w:tc>
      </w:tr>
      <w:tr w:rsidR="001A4AC2" w14:paraId="5C633875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D875580" w14:textId="77777777" w:rsidR="001A4AC2" w:rsidRPr="00E90BE1" w:rsidRDefault="006762B7" w:rsidP="006762B7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業務の名称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9CE5B" w14:textId="77777777" w:rsidR="00F365F1" w:rsidRPr="00F365F1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</w:pPr>
            <w:r w:rsidRPr="00F365F1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水産研究・教育センター（仮称）管理棟建設工事に伴う</w:t>
            </w:r>
          </w:p>
          <w:p w14:paraId="2BE7FE65" w14:textId="68C22D1E" w:rsidR="001A4AC2" w:rsidRPr="00F365F1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仮設管理棟賃貸借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E173BEF" w14:textId="77777777" w:rsidR="001A4AC2" w:rsidRDefault="001A4AC2">
            <w:pPr>
              <w:snapToGrid w:val="0"/>
            </w:pPr>
          </w:p>
        </w:tc>
      </w:tr>
      <w:tr w:rsidR="001A4AC2" w14:paraId="11A20D8E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579CB6D" w14:textId="77777777" w:rsidR="001A4AC2" w:rsidRPr="00E90BE1" w:rsidRDefault="006762B7" w:rsidP="00006B28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業務の場所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DF628" w14:textId="15E3C172" w:rsidR="001A4AC2" w:rsidRPr="00F365F1" w:rsidRDefault="00F365F1" w:rsidP="00006B28">
            <w:pPr>
              <w:spacing w:beforeLines="50" w:before="180" w:afterLines="50" w:after="180"/>
              <w:ind w:firstLineChars="100" w:firstLine="21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/>
                <w:color w:val="000000" w:themeColor="text1"/>
              </w:rPr>
              <w:t>延岡市熊野江町2453番地11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5759230A" w14:textId="77777777" w:rsidR="001A4AC2" w:rsidRDefault="001A4AC2">
            <w:pPr>
              <w:snapToGrid w:val="0"/>
            </w:pPr>
          </w:p>
        </w:tc>
      </w:tr>
      <w:tr w:rsidR="001A4AC2" w14:paraId="5B63A117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0EEA8AD" w14:textId="77777777" w:rsidR="001A4AC2" w:rsidRPr="00E90BE1" w:rsidRDefault="006762B7" w:rsidP="00006B28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36"/>
                <w:sz w:val="22"/>
                <w:fitText w:val="1100" w:id="-1316849920"/>
              </w:rPr>
              <w:t>業務期</w:t>
            </w:r>
            <w:r w:rsidRPr="00E90BE1">
              <w:rPr>
                <w:rFonts w:ascii="UD デジタル 教科書体 N-R" w:eastAsia="UD デジタル 教科書体 N-R" w:hint="eastAsia"/>
                <w:spacing w:val="2"/>
                <w:sz w:val="22"/>
                <w:fitText w:val="1100" w:id="-1316849920"/>
              </w:rPr>
              <w:t>間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C9AF25" w14:textId="5E777F4B" w:rsidR="001A4AC2" w:rsidRPr="00F365F1" w:rsidRDefault="00EF4482" w:rsidP="00006B28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契約</w:t>
            </w:r>
            <w:r w:rsidR="006762B7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の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日から令和</w:t>
            </w:r>
            <w:r w:rsidR="00F365F1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11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年</w:t>
            </w:r>
            <w:r w:rsidR="00F365F1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2</w:t>
            </w:r>
            <w:r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月</w:t>
            </w:r>
            <w:r w:rsidR="00F365F1"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19</w:t>
            </w:r>
            <w:r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日ま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で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0A50DE0F" w14:textId="77777777" w:rsidR="001A4AC2" w:rsidRDefault="001A4AC2">
            <w:pPr>
              <w:snapToGrid w:val="0"/>
            </w:pPr>
          </w:p>
        </w:tc>
      </w:tr>
      <w:tr w:rsidR="001A4AC2" w14:paraId="6DC73667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827DFAD" w14:textId="5B06E6A3" w:rsidR="001A4AC2" w:rsidRPr="00E90BE1" w:rsidRDefault="00EF4482" w:rsidP="00006B28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入札保証金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CAE0A" w14:textId="529EB300" w:rsidR="001A4AC2" w:rsidRPr="00F365F1" w:rsidRDefault="00F365F1" w:rsidP="00006B28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有（</w:t>
            </w:r>
            <w:r w:rsidR="00EF4482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宮崎県財務規則</w:t>
            </w:r>
            <w:r w:rsidR="00EF4482"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第100条第２項第２号によ</w:t>
            </w:r>
            <w:r w:rsidR="00EF4482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り免除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D6D8654" w14:textId="77777777" w:rsidR="001A4AC2" w:rsidRDefault="001A4AC2">
            <w:pPr>
              <w:snapToGrid w:val="0"/>
            </w:pPr>
          </w:p>
        </w:tc>
      </w:tr>
      <w:tr w:rsidR="001A4AC2" w14:paraId="61D88CFB" w14:textId="77777777" w:rsidTr="00807DEB">
        <w:trPr>
          <w:cantSplit/>
          <w:trHeight w:val="360"/>
        </w:trPr>
        <w:tc>
          <w:tcPr>
            <w:tcW w:w="8185" w:type="dxa"/>
            <w:gridSpan w:val="11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0E7F113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BC4584D" w14:textId="77777777" w:rsidR="006762B7" w:rsidRPr="00E90BE1" w:rsidRDefault="00EF4482" w:rsidP="006762B7">
            <w:pPr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="00006B28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上記金額に100分の110を乗じて得た金額をもって契約したいので、</w:t>
            </w:r>
            <w:r w:rsidR="006762B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財務</w:t>
            </w:r>
          </w:p>
          <w:p w14:paraId="767C5C55" w14:textId="7A56170B" w:rsidR="006762B7" w:rsidRPr="00E90BE1" w:rsidRDefault="006762B7" w:rsidP="006762B7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規則（昭和</w:t>
            </w:r>
            <w:r w:rsidR="00F365F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39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年宮崎県規則第２号）等関係規程、設計書、仕様書及び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指示</w:t>
            </w:r>
          </w:p>
          <w:p w14:paraId="1BEF2B55" w14:textId="77777777" w:rsidR="001A4AC2" w:rsidRPr="00E90BE1" w:rsidRDefault="00EF4482" w:rsidP="006762B7">
            <w:pPr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事項を承知して入札します。</w:t>
            </w:r>
          </w:p>
          <w:p w14:paraId="415E187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1DE97F4" w14:textId="77777777" w:rsidR="00006B28" w:rsidRPr="00E90BE1" w:rsidRDefault="00006B28">
            <w:pPr>
              <w:rPr>
                <w:rFonts w:ascii="UD デジタル 教科書体 N-R" w:eastAsia="UD デジタル 教科書体 N-R"/>
              </w:rPr>
            </w:pPr>
          </w:p>
          <w:p w14:paraId="637840FB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令和　　年　　月　　日</w:t>
            </w:r>
          </w:p>
          <w:p w14:paraId="1761D91E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1FD31803" w14:textId="77777777" w:rsidR="00006B28" w:rsidRPr="00E90BE1" w:rsidRDefault="00006B28">
            <w:pPr>
              <w:rPr>
                <w:rFonts w:ascii="UD デジタル 教科書体 N-R" w:eastAsia="UD デジタル 教科書体 N-R"/>
              </w:rPr>
            </w:pPr>
          </w:p>
          <w:p w14:paraId="004CE2D7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　　　　　　　　　　　　住　　　　所</w:t>
            </w:r>
          </w:p>
          <w:p w14:paraId="20A70AFA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435CED7E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　　　　　　　入札者　　商号又は名称</w:t>
            </w:r>
          </w:p>
          <w:p w14:paraId="5F0FC660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B3A3547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　　　　　　　　　　　　氏　　　　名</w:t>
            </w:r>
          </w:p>
          <w:p w14:paraId="031ACDEC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365A8437" w14:textId="77777777" w:rsidR="00006B28" w:rsidRPr="00E90BE1" w:rsidRDefault="00006B28">
            <w:pPr>
              <w:rPr>
                <w:rFonts w:ascii="UD デジタル 教科書体 N-R" w:eastAsia="UD デジタル 教科書体 N-R"/>
              </w:rPr>
            </w:pPr>
          </w:p>
          <w:p w14:paraId="498F15A3" w14:textId="77777777" w:rsidR="006762B7" w:rsidRDefault="006762B7">
            <w:pPr>
              <w:rPr>
                <w:rFonts w:ascii="UD デジタル 教科書体 N-R" w:eastAsia="UD デジタル 教科書体 N-R"/>
              </w:rPr>
            </w:pPr>
          </w:p>
          <w:p w14:paraId="56EE9D5E" w14:textId="77777777" w:rsidR="00F365F1" w:rsidRPr="00E90BE1" w:rsidRDefault="00F365F1">
            <w:pPr>
              <w:rPr>
                <w:rFonts w:ascii="UD デジタル 教科書体 N-R" w:eastAsia="UD デジタル 教科書体 N-R"/>
              </w:rPr>
            </w:pPr>
          </w:p>
          <w:p w14:paraId="113DEF06" w14:textId="77777777" w:rsidR="001A4AC2" w:rsidRPr="00E90BE1" w:rsidRDefault="00EF4482" w:rsidP="00B97D7F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    </w:t>
            </w:r>
            <w:r w:rsidR="00B97D7F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</w:t>
            </w:r>
            <w:r w:rsidR="006762B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6B36AE59" w14:textId="77777777" w:rsidR="005A02F5" w:rsidRPr="00E90BE1" w:rsidRDefault="005A02F5">
            <w:pPr>
              <w:rPr>
                <w:rFonts w:ascii="UD デジタル 教科書体 N-R" w:eastAsia="UD デジタル 教科書体 N-R"/>
              </w:rPr>
            </w:pPr>
          </w:p>
          <w:p w14:paraId="2D764B89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622A690C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5851B8E0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567EA800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1D92C3BC" w14:textId="77777777" w:rsidR="00140668" w:rsidRDefault="00140668"/>
          <w:p w14:paraId="100786BC" w14:textId="53FFF625" w:rsidR="00140668" w:rsidRPr="006762B7" w:rsidRDefault="00140668"/>
        </w:tc>
        <w:tc>
          <w:tcPr>
            <w:tcW w:w="685" w:type="dxa"/>
            <w:tcBorders>
              <w:left w:val="single" w:sz="12" w:space="0" w:color="000000"/>
              <w:bottom w:val="single" w:sz="12" w:space="0" w:color="000000"/>
            </w:tcBorders>
          </w:tcPr>
          <w:p w14:paraId="0BC88DB4" w14:textId="77777777" w:rsidR="001A4AC2" w:rsidRDefault="001A4AC2">
            <w:pPr>
              <w:snapToGrid w:val="0"/>
            </w:pPr>
          </w:p>
          <w:p w14:paraId="27F0D6BC" w14:textId="77777777" w:rsidR="005A02F5" w:rsidRDefault="005A02F5">
            <w:pPr>
              <w:snapToGrid w:val="0"/>
            </w:pPr>
          </w:p>
          <w:p w14:paraId="5D6AA171" w14:textId="77777777" w:rsidR="005A02F5" w:rsidRDefault="005A02F5">
            <w:pPr>
              <w:snapToGrid w:val="0"/>
            </w:pPr>
          </w:p>
          <w:p w14:paraId="5EC06043" w14:textId="77777777" w:rsidR="005A02F5" w:rsidRDefault="005A02F5">
            <w:pPr>
              <w:snapToGrid w:val="0"/>
            </w:pPr>
          </w:p>
          <w:p w14:paraId="1539DFFB" w14:textId="77777777" w:rsidR="005A02F5" w:rsidRDefault="005A02F5">
            <w:pPr>
              <w:snapToGrid w:val="0"/>
            </w:pPr>
          </w:p>
          <w:p w14:paraId="68525A67" w14:textId="77777777" w:rsidR="005A02F5" w:rsidRDefault="005A02F5">
            <w:pPr>
              <w:snapToGrid w:val="0"/>
            </w:pPr>
          </w:p>
          <w:p w14:paraId="3A63006D" w14:textId="77777777" w:rsidR="005A02F5" w:rsidRDefault="005A02F5">
            <w:pPr>
              <w:snapToGrid w:val="0"/>
            </w:pPr>
          </w:p>
          <w:p w14:paraId="03143BBB" w14:textId="77777777" w:rsidR="005A02F5" w:rsidRDefault="005A02F5">
            <w:pPr>
              <w:snapToGrid w:val="0"/>
            </w:pPr>
          </w:p>
          <w:p w14:paraId="3A441827" w14:textId="77777777" w:rsidR="005A02F5" w:rsidRDefault="005A02F5">
            <w:pPr>
              <w:snapToGrid w:val="0"/>
            </w:pPr>
          </w:p>
          <w:p w14:paraId="615F51E1" w14:textId="77777777" w:rsidR="005A02F5" w:rsidRPr="006762B7" w:rsidRDefault="005A02F5">
            <w:pPr>
              <w:snapToGrid w:val="0"/>
            </w:pPr>
          </w:p>
          <w:p w14:paraId="20D5210C" w14:textId="77777777" w:rsidR="005A02F5" w:rsidRDefault="005A02F5">
            <w:pPr>
              <w:snapToGrid w:val="0"/>
            </w:pPr>
          </w:p>
          <w:p w14:paraId="2B6189F3" w14:textId="77777777" w:rsidR="005A02F5" w:rsidRDefault="005A02F5">
            <w:pPr>
              <w:snapToGrid w:val="0"/>
            </w:pPr>
          </w:p>
          <w:p w14:paraId="57F5F8C8" w14:textId="77777777" w:rsidR="005A02F5" w:rsidRDefault="005A02F5">
            <w:pPr>
              <w:snapToGrid w:val="0"/>
            </w:pPr>
          </w:p>
          <w:p w14:paraId="1255F1C4" w14:textId="77777777" w:rsidR="005A02F5" w:rsidRDefault="005A02F5">
            <w:pPr>
              <w:snapToGrid w:val="0"/>
            </w:pPr>
          </w:p>
          <w:p w14:paraId="0628AF45" w14:textId="77777777" w:rsidR="005A02F5" w:rsidRDefault="005A02F5">
            <w:pPr>
              <w:snapToGrid w:val="0"/>
            </w:pPr>
          </w:p>
        </w:tc>
      </w:tr>
      <w:tr w:rsidR="001A4AC2" w14:paraId="61917597" w14:textId="77777777" w:rsidTr="00807DEB">
        <w:trPr>
          <w:cantSplit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4BA56BC0" w14:textId="77777777" w:rsidR="001A4AC2" w:rsidRDefault="001A4AC2"/>
        </w:tc>
        <w:tc>
          <w:tcPr>
            <w:tcW w:w="6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23742D" w14:textId="77777777" w:rsidR="001A4AC2" w:rsidRDefault="001A4AC2">
            <w:pPr>
              <w:snapToGrid w:val="0"/>
            </w:pPr>
          </w:p>
          <w:p w14:paraId="7F2CAA80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</w:t>
            </w:r>
          </w:p>
          <w:p w14:paraId="6F95EDA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札</w:t>
            </w:r>
          </w:p>
          <w:p w14:paraId="65CA208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条</w:t>
            </w:r>
          </w:p>
          <w:p w14:paraId="164E388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件</w:t>
            </w:r>
          </w:p>
          <w:p w14:paraId="51DA6A7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等</w:t>
            </w:r>
          </w:p>
          <w:p w14:paraId="4332C9D2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確</w:t>
            </w:r>
          </w:p>
          <w:p w14:paraId="0E75436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認</w:t>
            </w:r>
          </w:p>
          <w:p w14:paraId="43A860AC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済</w:t>
            </w:r>
          </w:p>
          <w:p w14:paraId="2D91898B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印</w:t>
            </w:r>
          </w:p>
          <w:p w14:paraId="435651EB" w14:textId="77777777" w:rsidR="0098274F" w:rsidRDefault="0098274F">
            <w:pPr>
              <w:jc w:val="center"/>
            </w:pPr>
          </w:p>
        </w:tc>
      </w:tr>
      <w:tr w:rsidR="001A4AC2" w14:paraId="394FE9C2" w14:textId="77777777" w:rsidTr="00807DEB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24591E2A" w14:textId="77777777" w:rsidR="001A4AC2" w:rsidRDefault="001A4AC2"/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09E6F1DA" w14:textId="77777777" w:rsidR="001A4AC2" w:rsidRDefault="001A4AC2">
            <w:pPr>
              <w:snapToGrid w:val="0"/>
            </w:pPr>
          </w:p>
          <w:p w14:paraId="7BD8DB55" w14:textId="77777777" w:rsidR="001A4AC2" w:rsidRDefault="001A4AC2"/>
          <w:p w14:paraId="49635359" w14:textId="77777777" w:rsidR="001A4AC2" w:rsidRDefault="001A4AC2"/>
          <w:p w14:paraId="028166C3" w14:textId="77777777" w:rsidR="001A4AC2" w:rsidRDefault="001A4AC2"/>
        </w:tc>
      </w:tr>
      <w:tr w:rsidR="001A4AC2" w14:paraId="37A0A2AB" w14:textId="77777777" w:rsidTr="00807DEB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49C783AE" w14:textId="77777777" w:rsidR="001A4AC2" w:rsidRDefault="001A4AC2"/>
        </w:tc>
        <w:tc>
          <w:tcPr>
            <w:tcW w:w="6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390A4" w14:textId="77777777" w:rsidR="001A4AC2" w:rsidRDefault="001A4AC2"/>
        </w:tc>
      </w:tr>
    </w:tbl>
    <w:p w14:paraId="288D51B7" w14:textId="12B1D78D" w:rsidR="001A4AC2" w:rsidRPr="00E90BE1" w:rsidRDefault="00A10D72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sz w:val="22"/>
        </w:rPr>
        <w:lastRenderedPageBreak/>
        <w:pict w14:anchorId="1BE66544">
          <v:oval id="_x0000_s2051" style="position:absolute;margin-left:469.7pt;margin-top:16.85pt;width:43.6pt;height:45pt;z-index:251651584;mso-wrap-style:none;mso-position-horizontal-relative:page;mso-position-vertical-relative:text;v-text-anchor:middle" filled="f" strokecolor="red" strokeweight=".19mm">
            <v:stroke color2="aqua" joinstyle="miter" endcap="square"/>
            <w10:wrap anchorx="page"/>
          </v:oval>
        </w:pict>
      </w:r>
      <w:r w:rsidR="00EF4482" w:rsidRPr="00E90BE1">
        <w:rPr>
          <w:rFonts w:ascii="UD デジタル 教科書体 N-R" w:eastAsia="UD デジタル 教科書体 N-R" w:hint="eastAsia"/>
          <w:sz w:val="22"/>
        </w:rPr>
        <w:t>様式第</w:t>
      </w:r>
      <w:r w:rsidR="004779E8" w:rsidRPr="00E90BE1">
        <w:rPr>
          <w:rFonts w:ascii="UD デジタル 教科書体 N-R" w:eastAsia="UD デジタル 教科書体 N-R" w:hint="eastAsia"/>
          <w:sz w:val="22"/>
        </w:rPr>
        <w:t>１</w:t>
      </w:r>
      <w:r w:rsidR="00EF4482" w:rsidRPr="00E90BE1">
        <w:rPr>
          <w:rFonts w:ascii="UD デジタル 教科書体 N-R" w:eastAsia="UD デジタル 教科書体 N-R" w:hint="eastAsia"/>
          <w:sz w:val="22"/>
        </w:rPr>
        <w:t>号</w:t>
      </w:r>
    </w:p>
    <w:p w14:paraId="508499EB" w14:textId="45E34C08" w:rsidR="001A4AC2" w:rsidRPr="00E90BE1" w:rsidRDefault="00EF4482">
      <w:pPr>
        <w:pStyle w:val="Word"/>
        <w:spacing w:line="39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color w:val="FF0000"/>
          <w:sz w:val="30"/>
        </w:rPr>
        <w:t xml:space="preserve">　　　　記載例（代表者が直接入札する場合）</w:t>
      </w:r>
      <w:r w:rsidRPr="00E90BE1">
        <w:rPr>
          <w:rFonts w:ascii="UD デジタル 教科書体 N-R" w:eastAsia="UD デジタル 教科書体 N-R" w:hint="eastAsia"/>
        </w:rPr>
        <w:t xml:space="preserve">       　</w:t>
      </w:r>
      <w:r w:rsidR="005A02F5" w:rsidRPr="00E90BE1">
        <w:rPr>
          <w:rFonts w:ascii="UD デジタル 教科書体 N-R" w:eastAsia="UD デジタル 教科書体 N-R" w:hint="eastAsia"/>
        </w:rPr>
        <w:t xml:space="preserve">　　</w:t>
      </w:r>
      <w:r w:rsidRPr="00E90BE1">
        <w:rPr>
          <w:rFonts w:ascii="UD デジタル 教科書体 N-R" w:eastAsia="UD デジタル 教科書体 N-R" w:hint="eastAsia"/>
          <w:color w:val="FF0000"/>
        </w:rPr>
        <w:t>代表</w:t>
      </w:r>
    </w:p>
    <w:p w14:paraId="0A11AE4E" w14:textId="77777777" w:rsidR="001A4AC2" w:rsidRDefault="00EF4482" w:rsidP="005A02F5">
      <w:pPr>
        <w:pStyle w:val="Word"/>
        <w:spacing w:line="399" w:lineRule="exact"/>
        <w:jc w:val="left"/>
        <w:rPr>
          <w:bCs/>
          <w:color w:val="FF0000"/>
          <w:szCs w:val="21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　　　　 　　</w:t>
      </w:r>
      <w:r w:rsidR="005A02F5"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      </w:t>
      </w: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>入　札　書（一　般）</w:t>
      </w:r>
      <w:r w:rsidR="005A02F5">
        <w:rPr>
          <w:rFonts w:ascii="ＭＳ ゴシック" w:eastAsia="ＭＳ ゴシック" w:hAnsi="ＭＳ ゴシック" w:cs="ＭＳ ゴシック" w:hint="eastAsia"/>
          <w:b/>
          <w:sz w:val="28"/>
        </w:rPr>
        <w:t xml:space="preserve"> </w:t>
      </w:r>
      <w:r w:rsidR="005A02F5">
        <w:rPr>
          <w:rFonts w:ascii="ＭＳ ゴシック" w:eastAsia="ＭＳ ゴシック" w:hAnsi="ＭＳ ゴシック" w:cs="ＭＳ ゴシック"/>
          <w:b/>
          <w:sz w:val="28"/>
        </w:rPr>
        <w:t xml:space="preserve">    </w:t>
      </w:r>
      <w:r>
        <w:rPr>
          <w:b/>
          <w:sz w:val="28"/>
        </w:rPr>
        <w:t xml:space="preserve">　</w:t>
      </w:r>
      <w:r w:rsidR="005A02F5">
        <w:rPr>
          <w:rFonts w:hint="eastAsia"/>
          <w:b/>
          <w:sz w:val="28"/>
        </w:rPr>
        <w:t xml:space="preserve"> </w:t>
      </w:r>
      <w:r>
        <w:rPr>
          <w:rFonts w:eastAsia="Century"/>
          <w:b/>
          <w:sz w:val="28"/>
        </w:rPr>
        <w:t xml:space="preserve">   </w:t>
      </w:r>
      <w:r>
        <w:rPr>
          <w:b/>
          <w:sz w:val="28"/>
        </w:rPr>
        <w:t xml:space="preserve">　　　　</w:t>
      </w:r>
      <w:r w:rsidRPr="005A02F5">
        <w:rPr>
          <w:bCs/>
          <w:color w:val="FF0000"/>
          <w:szCs w:val="21"/>
        </w:rPr>
        <w:t>者印</w:t>
      </w:r>
    </w:p>
    <w:p w14:paraId="6358A952" w14:textId="77777777" w:rsidR="005A02F5" w:rsidRPr="005A02F5" w:rsidRDefault="005A02F5">
      <w:pPr>
        <w:pStyle w:val="Word"/>
        <w:spacing w:line="399" w:lineRule="exact"/>
        <w:jc w:val="center"/>
      </w:pPr>
    </w:p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97"/>
        <w:gridCol w:w="685"/>
      </w:tblGrid>
      <w:tr w:rsidR="001A4AC2" w:rsidRPr="00E90BE1" w14:paraId="0AD882AE" w14:textId="77777777">
        <w:trPr>
          <w:cantSplit/>
          <w:trHeight w:val="359"/>
        </w:trPr>
        <w:tc>
          <w:tcPr>
            <w:tcW w:w="1872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5B649776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D13808E" w14:textId="77777777" w:rsidR="001A4AC2" w:rsidRPr="00E90BE1" w:rsidRDefault="00EF4482">
            <w:pPr>
              <w:spacing w:line="180" w:lineRule="exac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</w:t>
            </w:r>
          </w:p>
          <w:p w14:paraId="303796A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41"/>
                <w:sz w:val="22"/>
              </w:rPr>
              <w:t>入札金</w:t>
            </w:r>
            <w:r w:rsidRPr="00E90BE1">
              <w:rPr>
                <w:rFonts w:ascii="UD デジタル 教科書体 N-R" w:eastAsia="UD デジタル 教科書体 N-R" w:hint="eastAsia"/>
                <w:spacing w:val="-1"/>
                <w:sz w:val="22"/>
              </w:rPr>
              <w:t>額</w:t>
            </w:r>
          </w:p>
          <w:p w14:paraId="5F9AB6E4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4D673433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0B4A6D89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億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4158CE8D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06F8D064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25F45A7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6BFFC96B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4EDEFF16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5BECDA83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2887C688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7BD81B4E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円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2C9C7F9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2A0BAA0B" w14:textId="77777777">
        <w:trPr>
          <w:cantSplit/>
        </w:trPr>
        <w:tc>
          <w:tcPr>
            <w:tcW w:w="1872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2F19FC1E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12E9D980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049CBBB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A2AC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64825CE0" w14:textId="77777777" w:rsidR="0091374C" w:rsidRPr="00E90BE1" w:rsidRDefault="0091374C" w:rsidP="0091374C">
            <w:pPr>
              <w:jc w:val="center"/>
              <w:rPr>
                <w:rFonts w:ascii="UD デジタル 教科書体 N-R" w:eastAsia="UD デジタル 教科書体 N-R"/>
                <w:color w:val="FF0000"/>
              </w:rPr>
            </w:pPr>
            <w:r w:rsidRPr="00E90BE1">
              <w:rPr>
                <w:rFonts w:ascii="UD デジタル 教科書体 N-R" w:eastAsia="UD デジタル 教科書体 N-R" w:hint="eastAsia"/>
                <w:color w:val="FF0000"/>
              </w:rPr>
              <w:t>￥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E6A5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D6A5003" w14:textId="77777777" w:rsidR="001A4AC2" w:rsidRPr="00E90BE1" w:rsidRDefault="0091374C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628C578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D06F172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719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E386DA6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5C70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688DF41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28D9705E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8B89C77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64AA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CBD82A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4A0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6062CE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97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25F595A0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5979F0B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3613A0C6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3078DB90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C8720DF" w14:textId="21C59932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業務の名称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AF510" w14:textId="77777777" w:rsidR="00F365F1" w:rsidRPr="00961CCD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水産研究・教育センター（仮称）管理棟建設工事に伴う</w:t>
            </w:r>
          </w:p>
          <w:p w14:paraId="0704B952" w14:textId="35482647" w:rsidR="00F365F1" w:rsidRPr="00961CCD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仮設管理棟賃貸借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5B463C01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1C6867CC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78BFE0D" w14:textId="69944069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業務の場所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E114A" w14:textId="6212017B" w:rsidR="00F365F1" w:rsidRPr="00961CCD" w:rsidRDefault="00F365F1" w:rsidP="00F365F1">
            <w:pPr>
              <w:spacing w:beforeLines="50" w:before="180" w:afterLines="50" w:after="180"/>
              <w:ind w:firstLineChars="100" w:firstLine="21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961CCD">
              <w:rPr>
                <w:rFonts w:ascii="UD デジタル 教科書体 N-R" w:eastAsia="UD デジタル 教科書体 N-R"/>
                <w:color w:val="000000" w:themeColor="text1"/>
              </w:rPr>
              <w:t>延岡市熊野江町2453番地11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0B0A1230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22CCD56D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C62C4F7" w14:textId="3B19776A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36"/>
                <w:sz w:val="22"/>
                <w:fitText w:val="1100" w:id="-1316849664"/>
              </w:rPr>
              <w:t>業務期</w:t>
            </w:r>
            <w:r w:rsidRPr="00E90BE1">
              <w:rPr>
                <w:rFonts w:ascii="UD デジタル 教科書体 N-R" w:eastAsia="UD デジタル 教科書体 N-R" w:hint="eastAsia"/>
                <w:spacing w:val="2"/>
                <w:sz w:val="22"/>
                <w:fitText w:val="1100" w:id="-1316849664"/>
              </w:rPr>
              <w:t>間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B18FD" w14:textId="258C2627" w:rsidR="00F365F1" w:rsidRPr="00961CCD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契約の日から令和11年2</w:t>
            </w:r>
            <w:r w:rsidRPr="00961CCD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月19日ま</w:t>
            </w:r>
            <w:r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で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246A730F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54FB349B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7247B4F" w14:textId="77777777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入札保証金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B4ED4" w14:textId="3DFCFDE1" w:rsidR="00F365F1" w:rsidRPr="00E90BE1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宮崎県財務規則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第100条第２項第２号によ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り免除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0A2BFFA6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1E44C49E" w14:textId="77777777" w:rsidTr="0091374C">
        <w:trPr>
          <w:cantSplit/>
          <w:trHeight w:val="360"/>
        </w:trPr>
        <w:tc>
          <w:tcPr>
            <w:tcW w:w="8185" w:type="dxa"/>
            <w:gridSpan w:val="11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441E0C14" w14:textId="20A83166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12F98DEA" w14:textId="0950FD33" w:rsidR="00F365F1" w:rsidRPr="00E90BE1" w:rsidRDefault="00EF4482" w:rsidP="00F365F1">
            <w:pPr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="00F365F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 </w:t>
            </w:r>
            <w:r w:rsidR="00F365F1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上記金額に100分の110を乗じて得た金額をもって契約したいので、財務</w:t>
            </w:r>
          </w:p>
          <w:p w14:paraId="0AC614DD" w14:textId="77777777" w:rsidR="00F365F1" w:rsidRPr="00E90BE1" w:rsidRDefault="00F365F1" w:rsidP="00F365F1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規則（昭和</w:t>
            </w:r>
            <w:r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39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年宮崎県規則第２号）等関係規程、設計書、仕様書及び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指示</w:t>
            </w:r>
          </w:p>
          <w:p w14:paraId="691477A0" w14:textId="6C1B275E" w:rsidR="001A4AC2" w:rsidRPr="00E90BE1" w:rsidRDefault="00F365F1" w:rsidP="00F365F1">
            <w:pPr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事項を承知して入札します。</w:t>
            </w:r>
          </w:p>
          <w:p w14:paraId="513E1A47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682F7E0" w14:textId="59A55B0E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96C1D4B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令和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年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月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日</w:t>
            </w:r>
          </w:p>
          <w:p w14:paraId="43ACCD0B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</w:rPr>
            </w:pPr>
          </w:p>
          <w:p w14:paraId="5742F024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</w:p>
          <w:p w14:paraId="3E038A6B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  <w:szCs w:val="22"/>
              </w:rPr>
              <w:t xml:space="preserve">　　　　　　　　　　　　　　住　　　　所　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○○○○○○○○○○○○</w:t>
            </w:r>
          </w:p>
          <w:p w14:paraId="28E1EF95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</w:p>
          <w:p w14:paraId="7EB0F041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  <w:szCs w:val="22"/>
              </w:rPr>
              <w:t xml:space="preserve">　　　　　　　　　入札者　　商号又は名称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株式会社○○○○○○○○</w:t>
            </w:r>
          </w:p>
          <w:p w14:paraId="3C79500C" w14:textId="37A3146F" w:rsidR="001A4AC2" w:rsidRPr="00E90BE1" w:rsidRDefault="00A10D72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029253A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72" type="#_x0000_t202" style="position:absolute;left:0;text-align:left;margin-left:349.85pt;margin-top:10.25pt;width:46.35pt;height:38.1pt;z-index:251659776" strokecolor="red">
                  <v:textbox style="mso-next-textbox:#_x0000_s2072" inset="5.85pt,.7pt,5.85pt,.7pt">
                    <w:txbxContent>
                      <w:p w14:paraId="6D24E917" w14:textId="77777777" w:rsidR="00CD06FD" w:rsidRDefault="00CD06FD" w:rsidP="00CD06FD">
                        <w:pPr>
                          <w:snapToGrid w:val="0"/>
                          <w:spacing w:line="240" w:lineRule="atLeast"/>
                          <w:jc w:val="center"/>
                          <w:rPr>
                            <w:color w:val="FF0000"/>
                          </w:rPr>
                        </w:pPr>
                      </w:p>
                      <w:p w14:paraId="0740A35B" w14:textId="2F6C69D5" w:rsidR="00140668" w:rsidRPr="00CD06FD" w:rsidRDefault="00140668" w:rsidP="00CD06FD">
                        <w:pPr>
                          <w:snapToGrid w:val="0"/>
                          <w:spacing w:line="240" w:lineRule="atLeast"/>
                          <w:jc w:val="center"/>
                          <w:rPr>
                            <w:color w:val="FF0000"/>
                          </w:rPr>
                        </w:pPr>
                        <w:r w:rsidRPr="00CD06FD">
                          <w:rPr>
                            <w:rFonts w:hint="eastAsia"/>
                            <w:color w:val="FF0000"/>
                          </w:rPr>
                          <w:t>会社印</w:t>
                        </w:r>
                      </w:p>
                    </w:txbxContent>
                  </v:textbox>
                </v:shape>
              </w:pict>
            </w:r>
          </w:p>
          <w:p w14:paraId="64FDF89A" w14:textId="2ED0C73D" w:rsidR="00CD06FD" w:rsidRPr="00E90BE1" w:rsidRDefault="00A10D72">
            <w:pPr>
              <w:rPr>
                <w:rFonts w:ascii="UD デジタル 教科書体 N-R" w:eastAsia="UD デジタル 教科書体 N-R"/>
                <w:color w:val="FF0000"/>
                <w:sz w:val="22"/>
                <w:szCs w:val="22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35A700E2">
                <v:oval id="_x0000_s2075" style="position:absolute;left:0;text-align:left;margin-left:349.85pt;margin-top:40.15pt;width:46pt;height:46.5pt;z-index:251660800;mso-wrap-style:none;mso-position-horizontal-relative:page;mso-position-vertical-relative:text;v-text-anchor:middle" filled="f" strokecolor="red" strokeweight=".19mm">
                  <v:stroke color2="aqua" joinstyle="miter" endcap="square"/>
                  <v:textbox>
                    <w:txbxContent>
                      <w:p w14:paraId="108779DA" w14:textId="53F062DD" w:rsidR="00CD06FD" w:rsidRPr="00CD06FD" w:rsidRDefault="00CD06FD" w:rsidP="00CD06FD">
                        <w:pPr>
                          <w:snapToGrid w:val="0"/>
                          <w:rPr>
                            <w:color w:val="FF0000"/>
                          </w:rPr>
                        </w:pPr>
                        <w:r w:rsidRPr="00CD06FD">
                          <w:rPr>
                            <w:rFonts w:hint="eastAsia"/>
                            <w:color w:val="FF0000"/>
                          </w:rPr>
                          <w:t>代表</w:t>
                        </w:r>
                      </w:p>
                      <w:p w14:paraId="480D94BF" w14:textId="5B1CED91" w:rsidR="00CD06FD" w:rsidRDefault="00CD06FD" w:rsidP="00CD06FD">
                        <w:pPr>
                          <w:snapToGrid w:val="0"/>
                        </w:pPr>
                        <w:r w:rsidRPr="00CD06FD">
                          <w:rPr>
                            <w:rFonts w:hint="eastAsia"/>
                            <w:color w:val="FF0000"/>
                          </w:rPr>
                          <w:t>者印</w:t>
                        </w:r>
                      </w:p>
                    </w:txbxContent>
                  </v:textbox>
                  <w10:wrap anchorx="page"/>
                </v:oval>
              </w:pict>
            </w:r>
            <w:r w:rsidR="00CD06FD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　　　　　　　　　　　　　</w:t>
            </w:r>
            <w:r w:rsidR="00CD06FD" w:rsidRPr="00E90BE1">
              <w:rPr>
                <w:rFonts w:ascii="UD デジタル 教科書体 N-R" w:eastAsia="UD デジタル 教科書体 N-R" w:hint="eastAsia"/>
                <w:color w:val="FF0000"/>
                <w:sz w:val="22"/>
                <w:szCs w:val="22"/>
              </w:rPr>
              <w:t>氏　　　　名　代表取締役　○○○○</w:t>
            </w:r>
          </w:p>
        </w:tc>
        <w:tc>
          <w:tcPr>
            <w:tcW w:w="685" w:type="dxa"/>
            <w:tcBorders>
              <w:left w:val="single" w:sz="12" w:space="0" w:color="000000"/>
              <w:bottom w:val="single" w:sz="12" w:space="0" w:color="000000"/>
            </w:tcBorders>
          </w:tcPr>
          <w:p w14:paraId="7E372A0C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555031A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4964AFEC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6BDC268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8D7E92C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E190B35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1CFE25F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F2C2290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1B36D62A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F813247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A72B989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9938C46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4F37A103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10D309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</w:t>
            </w:r>
          </w:p>
          <w:p w14:paraId="197CE4D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札</w:t>
            </w:r>
          </w:p>
          <w:p w14:paraId="67634359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条</w:t>
            </w:r>
          </w:p>
          <w:p w14:paraId="661B9F39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件</w:t>
            </w:r>
          </w:p>
          <w:p w14:paraId="4CB82B2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等</w:t>
            </w:r>
          </w:p>
          <w:p w14:paraId="505BF15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確</w:t>
            </w:r>
          </w:p>
          <w:p w14:paraId="7245D08B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認</w:t>
            </w:r>
          </w:p>
          <w:p w14:paraId="7B5E6B10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済</w:t>
            </w:r>
          </w:p>
          <w:p w14:paraId="703E4DB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印</w:t>
            </w:r>
          </w:p>
          <w:p w14:paraId="2137ED33" w14:textId="77777777" w:rsidR="000612B4" w:rsidRPr="00E90BE1" w:rsidRDefault="000612B4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0833669C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left w:val="single" w:sz="12" w:space="0" w:color="000000"/>
            </w:tcBorders>
          </w:tcPr>
          <w:p w14:paraId="55A41A5A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393C95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7A0A005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827B23D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05EDA083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F1E55CB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36F417C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22F53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</w:tbl>
    <w:p w14:paraId="49CE5A5C" w14:textId="5BBD0CA4" w:rsidR="001A4AC2" w:rsidRPr="00E90BE1" w:rsidRDefault="00A10D72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sz w:val="22"/>
        </w:rPr>
        <w:lastRenderedPageBreak/>
        <w:pict w14:anchorId="35A700E2">
          <v:oval id="_x0000_s2053" style="position:absolute;margin-left:457.65pt;margin-top:15.85pt;width:49.1pt;height:49.65pt;z-index:251653632;mso-wrap-style:none;mso-position-horizontal-relative:page;mso-position-vertical-relative:text;v-text-anchor:middle" filled="f" strokecolor="red" strokeweight=".19mm">
            <v:stroke color2="aqua" joinstyle="miter" endcap="square"/>
            <w10:wrap anchorx="page"/>
          </v:oval>
        </w:pict>
      </w:r>
      <w:r w:rsidR="00EF4482" w:rsidRPr="00E90BE1">
        <w:rPr>
          <w:rFonts w:ascii="UD デジタル 教科書体 N-R" w:eastAsia="UD デジタル 教科書体 N-R" w:hint="eastAsia"/>
          <w:sz w:val="22"/>
        </w:rPr>
        <w:t>様式第</w:t>
      </w:r>
      <w:r w:rsidR="004779E8" w:rsidRPr="00E90BE1">
        <w:rPr>
          <w:rFonts w:ascii="UD デジタル 教科書体 N-R" w:eastAsia="UD デジタル 教科書体 N-R" w:hint="eastAsia"/>
          <w:sz w:val="22"/>
        </w:rPr>
        <w:t>１</w:t>
      </w:r>
      <w:r w:rsidR="00EF4482" w:rsidRPr="00E90BE1">
        <w:rPr>
          <w:rFonts w:ascii="UD デジタル 教科書体 N-R" w:eastAsia="UD デジタル 教科書体 N-R" w:hint="eastAsia"/>
          <w:sz w:val="22"/>
        </w:rPr>
        <w:t>号</w:t>
      </w:r>
    </w:p>
    <w:p w14:paraId="0C6D60F4" w14:textId="77777777" w:rsidR="001A4AC2" w:rsidRPr="00E90BE1" w:rsidRDefault="00EF4482" w:rsidP="0098274F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color w:val="FF0000"/>
          <w:sz w:val="30"/>
        </w:rPr>
        <w:t xml:space="preserve">　　　　</w:t>
      </w:r>
      <w:r w:rsidR="0098274F" w:rsidRPr="00E90BE1">
        <w:rPr>
          <w:rFonts w:ascii="UD デジタル 教科書体 N-R" w:eastAsia="UD デジタル 教科書体 N-R" w:hint="eastAsia"/>
          <w:color w:val="FF0000"/>
          <w:sz w:val="30"/>
        </w:rPr>
        <w:t xml:space="preserve">　　　</w:t>
      </w:r>
      <w:r w:rsidRPr="00E90BE1">
        <w:rPr>
          <w:rFonts w:ascii="UD デジタル 教科書体 N-R" w:eastAsia="UD デジタル 教科書体 N-R" w:hint="eastAsia"/>
          <w:color w:val="FF0000"/>
          <w:sz w:val="30"/>
        </w:rPr>
        <w:t>記載例（代理人が入札する場合）</w:t>
      </w:r>
      <w:r w:rsidRPr="00E90BE1">
        <w:rPr>
          <w:rFonts w:ascii="UD デジタル 教科書体 N-R" w:eastAsia="UD デジタル 教科書体 N-R" w:hint="eastAsia"/>
        </w:rPr>
        <w:t xml:space="preserve">       　　　</w:t>
      </w:r>
      <w:r w:rsidRPr="00E90BE1">
        <w:rPr>
          <w:rFonts w:ascii="UD デジタル 教科書体 N-R" w:eastAsia="UD デジタル 教科書体 N-R" w:hint="eastAsia"/>
          <w:color w:val="FF0000"/>
        </w:rPr>
        <w:t>代理</w:t>
      </w:r>
    </w:p>
    <w:p w14:paraId="5B2D28D6" w14:textId="77777777" w:rsidR="001A4AC2" w:rsidRPr="00E90BE1" w:rsidRDefault="00EF4482" w:rsidP="0098274F">
      <w:pPr>
        <w:pStyle w:val="Word"/>
        <w:spacing w:line="399" w:lineRule="exact"/>
        <w:jc w:val="left"/>
        <w:rPr>
          <w:rFonts w:ascii="UD デジタル 教科書体 N-R" w:eastAsia="UD デジタル 教科書体 N-R"/>
          <w:bCs/>
          <w:color w:val="FF0000"/>
          <w:szCs w:val="21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　　　　 　　</w:t>
      </w:r>
      <w:r w:rsidR="0098274F"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　　　</w:t>
      </w: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>入　札　書（一　般）</w:t>
      </w:r>
      <w:r w:rsidRPr="00E90BE1">
        <w:rPr>
          <w:rFonts w:ascii="UD デジタル 教科書体 N-R" w:eastAsia="UD デジタル 教科書体 N-R" w:hint="eastAsia"/>
          <w:b/>
          <w:sz w:val="28"/>
        </w:rPr>
        <w:t xml:space="preserve">    　　　　　　</w:t>
      </w:r>
      <w:r w:rsidR="0098274F" w:rsidRPr="00E90BE1">
        <w:rPr>
          <w:rFonts w:ascii="UD デジタル 教科書体 N-R" w:eastAsia="UD デジタル 教科書体 N-R" w:hint="eastAsia"/>
          <w:b/>
          <w:sz w:val="28"/>
        </w:rPr>
        <w:t xml:space="preserve">　</w:t>
      </w:r>
      <w:r w:rsidRPr="00E90BE1">
        <w:rPr>
          <w:rFonts w:ascii="UD デジタル 教科書体 N-R" w:eastAsia="UD デジタル 教科書体 N-R" w:hint="eastAsia"/>
          <w:bCs/>
          <w:color w:val="FF0000"/>
          <w:szCs w:val="21"/>
        </w:rPr>
        <w:t>人印</w:t>
      </w:r>
    </w:p>
    <w:p w14:paraId="6E847C6C" w14:textId="77777777" w:rsidR="0098274F" w:rsidRPr="00E90BE1" w:rsidRDefault="0098274F" w:rsidP="0098274F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97"/>
        <w:gridCol w:w="685"/>
      </w:tblGrid>
      <w:tr w:rsidR="001A4AC2" w:rsidRPr="00E90BE1" w14:paraId="0ABE6585" w14:textId="77777777">
        <w:trPr>
          <w:cantSplit/>
        </w:trPr>
        <w:tc>
          <w:tcPr>
            <w:tcW w:w="1872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6BA61D8A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EC81CF5" w14:textId="77777777" w:rsidR="001A4AC2" w:rsidRPr="00E90BE1" w:rsidRDefault="00EF4482">
            <w:pPr>
              <w:spacing w:line="180" w:lineRule="exac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</w:t>
            </w:r>
          </w:p>
          <w:p w14:paraId="3E0BDD8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41"/>
                <w:sz w:val="22"/>
              </w:rPr>
              <w:t>入札金</w:t>
            </w:r>
            <w:r w:rsidRPr="00E90BE1">
              <w:rPr>
                <w:rFonts w:ascii="UD デジタル 教科書体 N-R" w:eastAsia="UD デジタル 教科書体 N-R" w:hint="eastAsia"/>
                <w:spacing w:val="-1"/>
                <w:sz w:val="22"/>
              </w:rPr>
              <w:t>額</w:t>
            </w:r>
          </w:p>
          <w:p w14:paraId="683DC3C1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248BA2CC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BF1443A" w14:textId="77777777" w:rsidR="001A4AC2" w:rsidRPr="00E90BE1" w:rsidRDefault="00EF4482" w:rsidP="000612B4">
            <w:pPr>
              <w:spacing w:line="240" w:lineRule="atLeas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億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1D32FED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6DE25C2E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FF73CAF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6ADFD5AC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281507FE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49E07350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42B4AE50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288FFC45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円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36CDA84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C488A8C" w14:textId="77777777">
        <w:trPr>
          <w:cantSplit/>
        </w:trPr>
        <w:tc>
          <w:tcPr>
            <w:tcW w:w="1872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45496719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2C05045F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78585A1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5884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CA4906C" w14:textId="77777777" w:rsidR="001A4AC2" w:rsidRPr="00E90BE1" w:rsidRDefault="0091374C">
            <w:pPr>
              <w:jc w:val="center"/>
              <w:rPr>
                <w:rFonts w:ascii="UD デジタル 教科書体 N-R" w:eastAsia="UD デジタル 教科書体 N-R"/>
                <w:color w:val="FF0000"/>
              </w:rPr>
            </w:pPr>
            <w:r w:rsidRPr="00E90BE1">
              <w:rPr>
                <w:rFonts w:ascii="UD デジタル 教科書体 N-R" w:eastAsia="UD デジタル 教科書体 N-R" w:hint="eastAsia"/>
                <w:color w:val="FF0000"/>
              </w:rPr>
              <w:t>￥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8295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15AF7801" w14:textId="77777777" w:rsidR="001A4AC2" w:rsidRPr="00E90BE1" w:rsidRDefault="0091374C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079B8B1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7533CB3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0ED6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CD1014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0351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22B244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3C1C6AB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9362EDE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CC5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7F9B3F2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95F1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D2BE3F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97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07D46089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798812E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44AFFE9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163021B8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5F81546" w14:textId="74560AA0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業務の名称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FE6EF" w14:textId="77777777" w:rsidR="00F365F1" w:rsidRPr="00961CCD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水産研究・教育センター（仮称）管理棟建設工事に伴う</w:t>
            </w:r>
          </w:p>
          <w:p w14:paraId="1954CE03" w14:textId="627B4B3E" w:rsidR="00F365F1" w:rsidRPr="00E90BE1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仮設管理棟賃貸借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657009AD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7CF8FFDE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4F8A4A96" w14:textId="0F9D2105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業務の場所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C45EC" w14:textId="0E76213D" w:rsidR="00F365F1" w:rsidRPr="00E90BE1" w:rsidRDefault="00F365F1" w:rsidP="00F365F1">
            <w:pPr>
              <w:spacing w:beforeLines="50" w:before="180" w:afterLines="50" w:after="180"/>
              <w:ind w:firstLineChars="100" w:firstLine="210"/>
              <w:rPr>
                <w:rFonts w:ascii="UD デジタル 教科書体 N-R" w:eastAsia="UD デジタル 教科書体 N-R"/>
              </w:rPr>
            </w:pPr>
            <w:r w:rsidRPr="00F365F1">
              <w:rPr>
                <w:rFonts w:ascii="UD デジタル 教科書体 N-R" w:eastAsia="UD デジタル 教科書体 N-R"/>
              </w:rPr>
              <w:t>延岡市熊野江町2453番地11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9F311A6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389420A3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77CDD82" w14:textId="65A791D7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36"/>
                <w:sz w:val="22"/>
                <w:fitText w:val="1100" w:id="-1316849152"/>
              </w:rPr>
              <w:t>業務期</w:t>
            </w:r>
            <w:r w:rsidRPr="00E90BE1">
              <w:rPr>
                <w:rFonts w:ascii="UD デジタル 教科書体 N-R" w:eastAsia="UD デジタル 教科書体 N-R" w:hint="eastAsia"/>
                <w:spacing w:val="2"/>
                <w:sz w:val="22"/>
                <w:fitText w:val="1100" w:id="-1316849152"/>
              </w:rPr>
              <w:t>間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AB9CB" w14:textId="60CA9AFF" w:rsidR="00F365F1" w:rsidRPr="00E90BE1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契約の日から令和</w:t>
            </w:r>
            <w:r>
              <w:rPr>
                <w:rFonts w:ascii="UD デジタル 教科書体 N-R" w:eastAsia="UD デジタル 教科書体 N-R" w:hint="eastAsia"/>
                <w:sz w:val="22"/>
              </w:rPr>
              <w:t>11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年</w:t>
            </w:r>
            <w:r>
              <w:rPr>
                <w:rFonts w:ascii="UD デジタル 教科書体 N-R" w:eastAsia="UD デジタル 教科書体 N-R" w:hint="eastAsia"/>
                <w:sz w:val="22"/>
              </w:rPr>
              <w:t>2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月</w:t>
            </w:r>
            <w:r w:rsidRPr="00961CCD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19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日ま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で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29C65413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56C343F6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5B4EED9" w14:textId="77777777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入札保証金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3BC84F" w14:textId="0C51D728" w:rsidR="00F365F1" w:rsidRPr="00E90BE1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宮崎県財務規則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第100条第２項第２号によ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り免除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580517E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037BA071" w14:textId="77777777" w:rsidTr="0091374C">
        <w:trPr>
          <w:cantSplit/>
          <w:trHeight w:val="360"/>
        </w:trPr>
        <w:tc>
          <w:tcPr>
            <w:tcW w:w="8185" w:type="dxa"/>
            <w:gridSpan w:val="11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1C131181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5490153" w14:textId="77777777" w:rsidR="00BD3797" w:rsidRPr="00E90BE1" w:rsidRDefault="00EF4482" w:rsidP="00BD3797">
            <w:pPr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="00006B28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上記金額に100分の110を乗じて得た金額をもって契約したいので、</w:t>
            </w:r>
            <w:r w:rsidR="00BD379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財務</w:t>
            </w:r>
          </w:p>
          <w:p w14:paraId="7CC48F9C" w14:textId="77777777" w:rsidR="00BD3797" w:rsidRPr="00E90BE1" w:rsidRDefault="00BD3797" w:rsidP="00BD3797">
            <w:pPr>
              <w:ind w:firstLineChars="100" w:firstLine="220"/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規則（昭和３９年宮崎県規則第２号）等関係規程、設計書、仕様書及び指示</w:t>
            </w:r>
          </w:p>
          <w:p w14:paraId="0872B390" w14:textId="1DF8AF24" w:rsidR="001A4AC2" w:rsidRPr="00E90BE1" w:rsidRDefault="00BD3797" w:rsidP="00BD3797">
            <w:pPr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事項を承知して入札します。</w:t>
            </w:r>
          </w:p>
          <w:p w14:paraId="335F3F34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680887F4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2A548238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令和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年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月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日</w:t>
            </w:r>
          </w:p>
          <w:p w14:paraId="07146B60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</w:rPr>
            </w:pPr>
          </w:p>
          <w:p w14:paraId="3567EADD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</w:rPr>
            </w:pPr>
          </w:p>
          <w:p w14:paraId="6EA9E178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 xml:space="preserve">　　　　　　　　　　　　　　住　　　　所　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○○○○○○○○○○○○</w:t>
            </w:r>
          </w:p>
          <w:p w14:paraId="063BB9D9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                 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入札者</w:t>
            </w:r>
          </w:p>
          <w:p w14:paraId="3C557A0C" w14:textId="7D737781" w:rsidR="001A4AC2" w:rsidRPr="00E90BE1" w:rsidRDefault="00EF4482">
            <w:pPr>
              <w:rPr>
                <w:rFonts w:ascii="UD デジタル 教科書体 N-R" w:eastAsia="UD デジタル 教科書体 N-R" w:hAnsi="ＭＳ 明朝"/>
                <w:color w:val="FF0000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 xml:space="preserve">　　　　　　　　　　　　　　</w:t>
            </w:r>
            <w:r w:rsidR="00140668"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商号又は名称</w:t>
            </w: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株式会社○○○○○○○○</w:t>
            </w:r>
          </w:p>
          <w:p w14:paraId="51BC8161" w14:textId="47BC4745" w:rsidR="00140668" w:rsidRPr="00E90BE1" w:rsidRDefault="00140668">
            <w:pPr>
              <w:rPr>
                <w:rFonts w:ascii="UD デジタル 教科書体 N-R" w:eastAsia="UD デジタル 教科書体 N-R" w:hAnsi="ＭＳ 明朝"/>
                <w:color w:val="FF0000"/>
                <w:sz w:val="22"/>
              </w:rPr>
            </w:pPr>
          </w:p>
          <w:p w14:paraId="3637EB63" w14:textId="60AC144E" w:rsidR="001A4AC2" w:rsidRPr="00E90BE1" w:rsidRDefault="00140668" w:rsidP="00140668">
            <w:pPr>
              <w:ind w:firstLineChars="500" w:firstLine="1100"/>
              <w:rPr>
                <w:rFonts w:ascii="UD デジタル 教科書体 N-R" w:eastAsia="UD デジタル 教科書体 N-R" w:hAnsi="ＭＳ 明朝"/>
                <w:color w:val="FF0000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 xml:space="preserve">　　　　　　　　　氏　　　　名　代表取締役　○○○○</w:t>
            </w:r>
          </w:p>
          <w:p w14:paraId="1A4E0451" w14:textId="77777777" w:rsidR="001A4AC2" w:rsidRPr="00E90BE1" w:rsidRDefault="00A10D72">
            <w:pPr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62D99CF7">
                <v:oval id="_x0000_s2058" style="position:absolute;left:0;text-align:left;margin-left:332.45pt;margin-top:9.65pt;width:49.1pt;height:49.65pt;z-index:251654656;mso-wrap-style:none;mso-position-horizontal-relative:page;v-text-anchor:middle" filled="f" strokecolor="red" strokeweight=".19mm">
                  <v:stroke color2="aqua" joinstyle="miter" endcap="square"/>
                  <w10:wrap anchorx="page"/>
                </v:oval>
              </w:pict>
            </w:r>
            <w:r>
              <w:rPr>
                <w:rFonts w:ascii="UD デジタル 教科書体 N-R" w:eastAsia="UD デジタル 教科書体 N-R" w:hAnsi="ＭＳ 明朝"/>
                <w:sz w:val="22"/>
              </w:rPr>
              <w:pict w14:anchorId="516798C7">
                <v:oval id="_x0000_s2052" style="position:absolute;left:0;text-align:left;margin-left:609.45pt;margin-top:11.7pt;width:43.6pt;height:45pt;z-index:251652608;mso-wrap-style:none;mso-position-horizontal-relative:page;v-text-anchor:middle" filled="f" strokecolor="red" strokeweight=".19mm">
                  <v:stroke color2="aqua" joinstyle="miter" endcap="square"/>
                  <w10:wrap anchorx="page"/>
                </v:oval>
              </w:pict>
            </w:r>
            <w:r w:rsidR="0098274F"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 xml:space="preserve">　　　　　　　　　　　　　　　　</w:t>
            </w:r>
          </w:p>
          <w:p w14:paraId="3E08589D" w14:textId="198956E2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                                        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 xml:space="preserve">代理人　</w:t>
            </w:r>
            <w:r w:rsidR="00140668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△△△△</w:t>
            </w: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 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</w:rPr>
              <w:t>代理</w:t>
            </w:r>
          </w:p>
          <w:p w14:paraId="613C59EC" w14:textId="77777777" w:rsidR="001A4AC2" w:rsidRPr="00E90BE1" w:rsidRDefault="00EF4482">
            <w:pPr>
              <w:jc w:val="lef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</w:rPr>
              <w:t xml:space="preserve">                                                                  人印　</w:t>
            </w:r>
            <w:r w:rsidRPr="00E90BE1">
              <w:rPr>
                <w:rFonts w:ascii="UD デジタル 教科書体 N-R" w:eastAsia="UD デジタル 教科書体 N-R" w:hint="eastAsia"/>
                <w:color w:val="FF0000"/>
              </w:rPr>
              <w:t xml:space="preserve">　　　　　　　　　　　　　　　　　　　　　　　　　　　　　　　 </w:t>
            </w:r>
          </w:p>
          <w:p w14:paraId="6352993C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0965AD0" w14:textId="24D2411A" w:rsidR="001A4AC2" w:rsidRPr="00E90BE1" w:rsidRDefault="00EF4482" w:rsidP="0098274F">
            <w:pPr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    </w:t>
            </w:r>
            <w:r w:rsidR="0098274F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</w:t>
            </w:r>
            <w:r w:rsidR="00BD379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3326C4E4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15C24C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6FD0C10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6834C926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tcBorders>
              <w:left w:val="single" w:sz="12" w:space="0" w:color="000000"/>
              <w:bottom w:val="single" w:sz="12" w:space="0" w:color="000000"/>
            </w:tcBorders>
          </w:tcPr>
          <w:p w14:paraId="4C15B84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84B7732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0228BF97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04AB23C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CA49258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08F3620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11C42B8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4383F32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5F6ADF0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412274DE" w14:textId="77777777" w:rsidTr="0091374C">
        <w:trPr>
          <w:cantSplit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38C6B0C5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3D96F8" w14:textId="77777777" w:rsidR="000113DC" w:rsidRDefault="000113DC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</w:p>
          <w:p w14:paraId="5609EBC8" w14:textId="7D2D8B15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</w:t>
            </w:r>
          </w:p>
          <w:p w14:paraId="55A7402E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札</w:t>
            </w:r>
          </w:p>
          <w:p w14:paraId="0C560D77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条</w:t>
            </w:r>
          </w:p>
          <w:p w14:paraId="5C4F3F2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件</w:t>
            </w:r>
          </w:p>
          <w:p w14:paraId="6736D2D2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等</w:t>
            </w:r>
          </w:p>
          <w:p w14:paraId="3D42B4B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確</w:t>
            </w:r>
          </w:p>
          <w:p w14:paraId="431B453E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認</w:t>
            </w:r>
          </w:p>
          <w:p w14:paraId="083C2BE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済</w:t>
            </w:r>
          </w:p>
          <w:p w14:paraId="076DD2C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印</w:t>
            </w:r>
          </w:p>
          <w:p w14:paraId="1B3AFDAC" w14:textId="77777777" w:rsidR="0098274F" w:rsidRPr="00E90BE1" w:rsidRDefault="0098274F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410A6113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61EA4A21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42AB9E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62A3ADE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3D2124CD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3B8D9142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6856DF52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463AF669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BF22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</w:tbl>
    <w:p w14:paraId="45275990" w14:textId="7BA80DB9" w:rsidR="00F3178A" w:rsidRPr="00E90BE1" w:rsidRDefault="00A10D72" w:rsidP="00F3178A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noProof/>
        </w:rPr>
        <w:lastRenderedPageBreak/>
        <w:pict w14:anchorId="53C67776">
          <v:rect id="_x0000_s2079" style="position:absolute;margin-left:-201.95pt;margin-top:283.5pt;width:2.9pt;height:17.0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color="#849398" strokeweight="1mm">
            <v:stroke endcap="round"/>
            <v:path shadowok="f" o:extrusionok="f" fillok="f" insetpenok="f"/>
            <o:lock v:ext="edit" rotation="t" aspectratio="t" verticies="t" text="t" shapetype="t"/>
            <o:ink i="ADodAggIARBYz1SK5pfFT48G+LrS4ZsiAwtIFESEp+IERWRGZAUCC2QKEQICUAJQCj9AI7aCtiKU&#10;sDsg&#10;" annotation="t"/>
          </v:rect>
        </w:pict>
      </w:r>
      <w:r w:rsidR="00F3178A" w:rsidRPr="00E90BE1">
        <w:rPr>
          <w:rFonts w:ascii="UD デジタル 教科書体 N-R" w:eastAsia="UD デジタル 教科書体 N-R" w:hint="eastAsia"/>
          <w:sz w:val="22"/>
        </w:rPr>
        <w:t xml:space="preserve">様式第２号　　　　　　　　</w:t>
      </w:r>
    </w:p>
    <w:tbl>
      <w:tblPr>
        <w:tblW w:w="0" w:type="auto"/>
        <w:tblInd w:w="86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5547"/>
        <w:gridCol w:w="3323"/>
        <w:gridCol w:w="24"/>
      </w:tblGrid>
      <w:tr w:rsidR="00F3178A" w:rsidRPr="00E90BE1" w14:paraId="78B8C458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A3CD32" w14:textId="77777777" w:rsidR="00F3178A" w:rsidRPr="00E90BE1" w:rsidRDefault="00F3178A" w:rsidP="009B3CD8">
            <w:pPr>
              <w:pStyle w:val="Word"/>
              <w:snapToGrid w:val="0"/>
              <w:spacing w:line="399" w:lineRule="exact"/>
              <w:rPr>
                <w:rFonts w:ascii="UD デジタル 教科書体 N-R" w:eastAsia="UD デジタル 教科書体 N-R"/>
              </w:rPr>
            </w:pPr>
          </w:p>
          <w:p w14:paraId="5403AF82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2C70FED8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031C0DFD" w14:textId="051DBA2F" w:rsidR="00F3178A" w:rsidRPr="00E90BE1" w:rsidRDefault="00F3178A" w:rsidP="000113DC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游明朝" w:cs="ＭＳ ゴシック" w:hint="eastAsia"/>
                <w:sz w:val="32"/>
                <w:szCs w:val="32"/>
              </w:rPr>
              <w:t>委　任　状</w:t>
            </w:r>
          </w:p>
          <w:p w14:paraId="66514992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  <w:p w14:paraId="57805BC1" w14:textId="050E79FF" w:rsidR="00F3178A" w:rsidRPr="00E90BE1" w:rsidRDefault="00F3178A" w:rsidP="009B3CD8">
            <w:pPr>
              <w:ind w:firstLineChars="2800" w:firstLine="5880"/>
              <w:jc w:val="lef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使用印鑑</w:t>
            </w:r>
          </w:p>
          <w:p w14:paraId="724CD34D" w14:textId="77777777" w:rsidR="00F3178A" w:rsidRPr="00E90BE1" w:rsidRDefault="00A10D72" w:rsidP="009B3CD8">
            <w:pPr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1517B1AB"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2077" type="#_x0000_t86" style="position:absolute;left:0;text-align:left;margin-left:344.3pt;margin-top:6.7pt;width:10pt;height:31.9pt;z-index:251662848">
                  <v:textbox inset="5.85pt,.7pt,5.85pt,.7pt"/>
                </v:shape>
              </w:pict>
            </w:r>
            <w:r>
              <w:rPr>
                <w:rFonts w:ascii="UD デジタル 教科書体 N-R" w:eastAsia="UD デジタル 教科書体 N-R"/>
                <w:noProof/>
              </w:rPr>
              <w:pict w14:anchorId="4907A3E5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076" type="#_x0000_t85" style="position:absolute;left:0;text-align:left;margin-left:274.35pt;margin-top:6.7pt;width:8.15pt;height:31.9pt;z-index:251661824">
                  <v:textbox inset="5.85pt,.7pt,5.85pt,.7pt"/>
                </v:shape>
              </w:pict>
            </w:r>
          </w:p>
          <w:p w14:paraId="08532929" w14:textId="176ACD0F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私は、都合により　　　　　　　　　　　　　　　　　　　　　　　を代理人と</w:t>
            </w:r>
          </w:p>
          <w:p w14:paraId="795ECADB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</w:rPr>
            </w:pPr>
          </w:p>
          <w:p w14:paraId="44991FE8" w14:textId="77777777" w:rsidR="00F3178A" w:rsidRPr="00E90BE1" w:rsidRDefault="00F3178A" w:rsidP="009B3CD8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定め下記業務の見積入札に関する権限を委任します。</w:t>
            </w:r>
          </w:p>
          <w:p w14:paraId="4169D3EF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</w:rPr>
            </w:pPr>
          </w:p>
          <w:p w14:paraId="13F44AB3" w14:textId="77777777" w:rsidR="00F3178A" w:rsidRPr="00E90BE1" w:rsidRDefault="00F3178A" w:rsidP="009B3CD8">
            <w:pPr>
              <w:pStyle w:val="ac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記</w:t>
            </w:r>
          </w:p>
          <w:p w14:paraId="1DE26476" w14:textId="77777777" w:rsidR="00F3178A" w:rsidRPr="00E90BE1" w:rsidRDefault="00F3178A" w:rsidP="009B3CD8">
            <w:pPr>
              <w:pStyle w:val="ae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62D01B11" w14:textId="77777777" w:rsidR="00F365F1" w:rsidRPr="00961CCD" w:rsidRDefault="00F3178A" w:rsidP="00F365F1">
            <w:pPr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１　業務の名称　</w:t>
            </w:r>
            <w:r w:rsidR="00F365F1"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水産研究・教育センター（仮称）管理棟建設工事に伴う</w:t>
            </w:r>
          </w:p>
          <w:p w14:paraId="2E248111" w14:textId="1C844DEC" w:rsidR="00F3178A" w:rsidRPr="00961CCD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仮設管理棟賃貸借</w:t>
            </w:r>
          </w:p>
          <w:p w14:paraId="239F1636" w14:textId="77777777" w:rsidR="00F365F1" w:rsidRPr="00F365F1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4978232C" w14:textId="305DBE35" w:rsidR="00F3178A" w:rsidRPr="00E90BE1" w:rsidRDefault="00F3178A" w:rsidP="009B3CD8">
            <w:pPr>
              <w:ind w:firstLineChars="100" w:firstLine="220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２　業務の場所　</w:t>
            </w:r>
            <w:r w:rsidR="00F365F1" w:rsidRPr="00F365F1">
              <w:rPr>
                <w:rFonts w:ascii="UD デジタル 教科書体 N-R" w:eastAsia="UD デジタル 教科書体 N-R"/>
                <w:sz w:val="22"/>
                <w:szCs w:val="22"/>
              </w:rPr>
              <w:t>延岡市熊野江町2453番地11</w:t>
            </w:r>
          </w:p>
          <w:p w14:paraId="20EA1917" w14:textId="77777777" w:rsidR="00F3178A" w:rsidRDefault="00F3178A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4CFF56A6" w14:textId="77777777" w:rsidR="00A71563" w:rsidRDefault="00A71563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3113C3DC" w14:textId="77777777" w:rsidR="00A71563" w:rsidRPr="00E90BE1" w:rsidRDefault="00A71563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4FD1537B" w14:textId="77777777" w:rsidR="00F3178A" w:rsidRPr="00E90BE1" w:rsidRDefault="00F3178A" w:rsidP="00A71563">
            <w:pPr>
              <w:spacing w:line="280" w:lineRule="exac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2C7C8481" w14:textId="5FCF6337" w:rsidR="00F3178A" w:rsidRPr="00E90BE1" w:rsidRDefault="00F3178A" w:rsidP="009B3CD8">
            <w:pPr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令和</w:t>
            </w:r>
            <w:r w:rsidR="00050780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</w:t>
            </w: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>年　　月　　日</w:t>
            </w:r>
          </w:p>
          <w:p w14:paraId="3FF41524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11DBDC79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3AA5D1FE" w14:textId="41CA4B07" w:rsidR="00F3178A" w:rsidRPr="00E90BE1" w:rsidRDefault="00F3178A" w:rsidP="009B3CD8">
            <w:pPr>
              <w:ind w:firstLineChars="1000" w:firstLine="2200"/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住　　　　所　</w:t>
            </w:r>
          </w:p>
          <w:p w14:paraId="0675D46B" w14:textId="77777777" w:rsidR="00F3178A" w:rsidRPr="00E90BE1" w:rsidRDefault="00F3178A" w:rsidP="009B3CD8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75E6F794" w14:textId="589BD899" w:rsidR="00F3178A" w:rsidRPr="00E90BE1" w:rsidRDefault="00F3178A" w:rsidP="00F3178A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商号又は名称　</w:t>
            </w:r>
          </w:p>
          <w:p w14:paraId="38B4CFF1" w14:textId="77777777" w:rsidR="00F3178A" w:rsidRPr="00E90BE1" w:rsidRDefault="00F3178A" w:rsidP="009B3CD8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B9A2F0A" w14:textId="77777777" w:rsidR="00F3178A" w:rsidRPr="00E90BE1" w:rsidRDefault="00F3178A" w:rsidP="009B3CD8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氏　　　　名　</w:t>
            </w:r>
          </w:p>
          <w:p w14:paraId="350B47FC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CD54E9D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  <w:p w14:paraId="154FD576" w14:textId="77777777" w:rsidR="00F3178A" w:rsidRPr="00E90BE1" w:rsidRDefault="00F3178A" w:rsidP="009B3CD8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32BCCEBC" w14:textId="77777777" w:rsidR="00F3178A" w:rsidRPr="00E90BE1" w:rsidRDefault="00F3178A" w:rsidP="009B3CD8">
            <w:pPr>
              <w:ind w:firstLineChars="100" w:firstLine="210"/>
              <w:rPr>
                <w:rFonts w:ascii="UD デジタル 教科書体 N-R" w:eastAsia="UD デジタル 教科書体 N-R"/>
              </w:rPr>
            </w:pPr>
          </w:p>
          <w:p w14:paraId="1053C4FC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458811A1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516B23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3003B351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192741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2454500A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0307F0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0438CADE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F5EE8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06E27A75" w14:textId="77777777" w:rsidTr="009B3C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488"/>
        </w:trPr>
        <w:tc>
          <w:tcPr>
            <w:tcW w:w="5547" w:type="dxa"/>
            <w:vMerge w:val="restart"/>
            <w:tcBorders>
              <w:left w:val="single" w:sz="12" w:space="0" w:color="FFFFFF"/>
            </w:tcBorders>
          </w:tcPr>
          <w:p w14:paraId="11CB5F4C" w14:textId="77777777" w:rsidR="00F3178A" w:rsidRPr="00E90BE1" w:rsidRDefault="00F3178A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bottom w:val="single" w:sz="4" w:space="0" w:color="000000"/>
            </w:tcBorders>
          </w:tcPr>
          <w:p w14:paraId="4213A660" w14:textId="77777777" w:rsidR="00F3178A" w:rsidRPr="00E90BE1" w:rsidRDefault="00F3178A" w:rsidP="009B3CD8">
            <w:pPr>
              <w:pStyle w:val="Word"/>
              <w:snapToGrid w:val="0"/>
              <w:spacing w:line="399" w:lineRule="exact"/>
              <w:jc w:val="center"/>
              <w:rPr>
                <w:rFonts w:ascii="UD デジタル 教科書体 N-R" w:eastAsia="UD デジタル 教科書体 N-R"/>
                <w:szCs w:val="21"/>
              </w:rPr>
            </w:pPr>
            <w:r w:rsidRPr="00E90BE1">
              <w:rPr>
                <w:rFonts w:ascii="UD デジタル 教科書体 N-R" w:eastAsia="UD デジタル 教科書体 N-R" w:hint="eastAsia"/>
                <w:szCs w:val="21"/>
              </w:rPr>
              <w:t>代理人の職名又は本人との関係</w:t>
            </w:r>
          </w:p>
        </w:tc>
      </w:tr>
      <w:tr w:rsidR="00F3178A" w:rsidRPr="00E90BE1" w14:paraId="121DED2D" w14:textId="77777777" w:rsidTr="009B3C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526"/>
        </w:trPr>
        <w:tc>
          <w:tcPr>
            <w:tcW w:w="5547" w:type="dxa"/>
            <w:vMerge/>
            <w:tcBorders>
              <w:left w:val="single" w:sz="12" w:space="0" w:color="FFFFFF"/>
              <w:bottom w:val="single" w:sz="12" w:space="0" w:color="FFFFFF"/>
            </w:tcBorders>
          </w:tcPr>
          <w:p w14:paraId="39809C37" w14:textId="77777777" w:rsidR="00F3178A" w:rsidRPr="00E90BE1" w:rsidRDefault="00F3178A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000000"/>
            </w:tcBorders>
          </w:tcPr>
          <w:p w14:paraId="1C282307" w14:textId="77777777" w:rsidR="00F3178A" w:rsidRDefault="00F3178A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  <w:p w14:paraId="15F5CF49" w14:textId="607C5079" w:rsidR="000113DC" w:rsidRPr="00E90BE1" w:rsidRDefault="000113DC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</w:tr>
    </w:tbl>
    <w:p w14:paraId="67C23C5B" w14:textId="70D58920" w:rsidR="001A4AC2" w:rsidRPr="00E90BE1" w:rsidRDefault="00A10D72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noProof/>
        </w:rPr>
        <w:lastRenderedPageBreak/>
        <w:pict w14:anchorId="38BE7BE7">
          <v:rect id="インク 2" o:spid="_x0000_s2067" style="position:absolute;margin-left:-201.95pt;margin-top:283.5pt;width:2.9pt;height:17.0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color="#849398" strokeweight="1mm">
            <v:stroke endcap="round"/>
            <v:path shadowok="f" o:extrusionok="f" fillok="f" insetpenok="f"/>
            <o:lock v:ext="edit" rotation="t" aspectratio="t" verticies="t" text="t" shapetype="t"/>
            <o:ink i="ADodAggIARBYz1SK5pfFT48G+LrS4ZsiAwtIFESEp+IERWRGZAUCC2QKEQICUAJQCj9AI7aCtiKU&#10;sDsg&#10;" annotation="t"/>
          </v:rect>
        </w:pict>
      </w:r>
      <w:r w:rsidR="00EF4482" w:rsidRPr="00E90BE1">
        <w:rPr>
          <w:rFonts w:ascii="UD デジタル 教科書体 N-R" w:eastAsia="UD デジタル 教科書体 N-R" w:hint="eastAsia"/>
          <w:sz w:val="22"/>
        </w:rPr>
        <w:t>様式第</w:t>
      </w:r>
      <w:r w:rsidR="00A25CDD" w:rsidRPr="00E90BE1">
        <w:rPr>
          <w:rFonts w:ascii="UD デジタル 教科書体 N-R" w:eastAsia="UD デジタル 教科書体 N-R" w:hint="eastAsia"/>
          <w:sz w:val="22"/>
        </w:rPr>
        <w:t>２</w:t>
      </w:r>
      <w:r w:rsidR="00EF4482" w:rsidRPr="00E90BE1">
        <w:rPr>
          <w:rFonts w:ascii="UD デジタル 教科書体 N-R" w:eastAsia="UD デジタル 教科書体 N-R" w:hint="eastAsia"/>
          <w:sz w:val="22"/>
        </w:rPr>
        <w:t>号</w:t>
      </w:r>
      <w:r w:rsidR="00F3178A" w:rsidRPr="00E90BE1">
        <w:rPr>
          <w:rFonts w:ascii="UD デジタル 教科書体 N-R" w:eastAsia="UD デジタル 教科書体 N-R" w:hint="eastAsia"/>
          <w:sz w:val="22"/>
        </w:rPr>
        <w:t xml:space="preserve">　　　　　　　　</w:t>
      </w:r>
      <w:r w:rsidR="00F3178A" w:rsidRPr="00E90BE1">
        <w:rPr>
          <w:rFonts w:ascii="UD デジタル 教科書体 N-R" w:eastAsia="UD デジタル 教科書体 N-R" w:hint="eastAsia"/>
          <w:color w:val="FF0000"/>
          <w:sz w:val="22"/>
        </w:rPr>
        <w:t>記載例（代理人が入札する場合）</w:t>
      </w:r>
    </w:p>
    <w:tbl>
      <w:tblPr>
        <w:tblW w:w="0" w:type="auto"/>
        <w:tblInd w:w="86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5547"/>
        <w:gridCol w:w="3323"/>
        <w:gridCol w:w="24"/>
      </w:tblGrid>
      <w:tr w:rsidR="001A4AC2" w:rsidRPr="00E90BE1" w14:paraId="35B9BA03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925AA8" w14:textId="1FE8A52F" w:rsidR="001A4AC2" w:rsidRPr="00E90BE1" w:rsidRDefault="001A4AC2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1ACBD07D" w14:textId="443B0192" w:rsidR="001B16C5" w:rsidRPr="00E90BE1" w:rsidRDefault="001B16C5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26B80D04" w14:textId="77777777" w:rsidR="00207EA6" w:rsidRPr="00E90BE1" w:rsidRDefault="00207EA6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06ACB295" w14:textId="77777777" w:rsidR="001A4AC2" w:rsidRPr="00E90BE1" w:rsidRDefault="00EF4482" w:rsidP="00207EA6">
            <w:pPr>
              <w:spacing w:line="399" w:lineRule="exact"/>
              <w:jc w:val="center"/>
              <w:rPr>
                <w:rFonts w:ascii="UD デジタル 教科書体 N-R" w:eastAsia="UD デジタル 教科書体 N-R" w:hAnsi="游明朝"/>
                <w:sz w:val="32"/>
                <w:szCs w:val="32"/>
              </w:rPr>
            </w:pPr>
            <w:r w:rsidRPr="00E90BE1">
              <w:rPr>
                <w:rFonts w:ascii="UD デジタル 教科書体 N-R" w:eastAsia="UD デジタル 教科書体 N-R" w:hAnsi="游明朝" w:cs="ＭＳ ゴシック" w:hint="eastAsia"/>
                <w:sz w:val="32"/>
                <w:szCs w:val="32"/>
              </w:rPr>
              <w:t>委　任　状</w:t>
            </w:r>
          </w:p>
          <w:p w14:paraId="2A4B9F8C" w14:textId="7DD81729" w:rsidR="001A4AC2" w:rsidRPr="00E90BE1" w:rsidRDefault="001A4AC2" w:rsidP="00207EA6">
            <w:pPr>
              <w:rPr>
                <w:rFonts w:ascii="UD デジタル 教科書体 N-R" w:eastAsia="UD デジタル 教科書体 N-R"/>
              </w:rPr>
            </w:pPr>
          </w:p>
          <w:p w14:paraId="65FD6F63" w14:textId="77777777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32349826" w14:textId="217BC51A" w:rsidR="001A4AC2" w:rsidRPr="00E90BE1" w:rsidRDefault="001B16C5" w:rsidP="00207EA6">
            <w:pPr>
              <w:ind w:firstLineChars="2800" w:firstLine="5880"/>
              <w:jc w:val="lef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使用印鑑</w:t>
            </w:r>
          </w:p>
          <w:p w14:paraId="26BDBEED" w14:textId="244542CD" w:rsidR="001A4AC2" w:rsidRPr="00E90BE1" w:rsidRDefault="00A10D72" w:rsidP="00207EA6">
            <w:pPr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62D99CF7">
                <v:oval id="_x0000_s2062" style="position:absolute;left:0;text-align:left;margin-left:291pt;margin-top:2.25pt;width:46pt;height:45.65pt;z-index:251657728;mso-wrap-style:none;mso-position-horizontal-relative:page;v-text-anchor:middle" filled="f" strokecolor="red" strokeweight=".19mm">
                  <v:stroke color2="aqua" joinstyle="miter" endcap="square"/>
                  <v:textbox>
                    <w:txbxContent>
                      <w:p w14:paraId="216865CB" w14:textId="4851E95D" w:rsidR="00CD06FD" w:rsidRPr="00BA47E7" w:rsidRDefault="00CD06FD" w:rsidP="00BA47E7">
                        <w:pPr>
                          <w:snapToGrid w:val="0"/>
                          <w:rPr>
                            <w:color w:val="FF0000"/>
                          </w:rPr>
                        </w:pPr>
                        <w:r w:rsidRPr="00BA47E7">
                          <w:rPr>
                            <w:rFonts w:hint="eastAsia"/>
                            <w:color w:val="FF0000"/>
                          </w:rPr>
                          <w:t>代理</w:t>
                        </w:r>
                      </w:p>
                      <w:p w14:paraId="09726676" w14:textId="090F53EE" w:rsidR="00CD06FD" w:rsidRPr="00BA47E7" w:rsidRDefault="00CD06FD" w:rsidP="00BA47E7">
                        <w:pPr>
                          <w:snapToGrid w:val="0"/>
                          <w:rPr>
                            <w:color w:val="FF0000"/>
                          </w:rPr>
                        </w:pPr>
                        <w:r w:rsidRPr="00BA47E7">
                          <w:rPr>
                            <w:rFonts w:hint="eastAsia"/>
                            <w:color w:val="FF0000"/>
                          </w:rPr>
                          <w:t>人</w:t>
                        </w:r>
                        <w:r w:rsidR="00BA47E7">
                          <w:rPr>
                            <w:rFonts w:hint="eastAsia"/>
                            <w:color w:val="FF0000"/>
                          </w:rPr>
                          <w:t>印</w:t>
                        </w:r>
                      </w:p>
                    </w:txbxContent>
                  </v:textbox>
                  <w10:wrap anchorx="page"/>
                </v:oval>
              </w:pict>
            </w:r>
            <w:r>
              <w:rPr>
                <w:rFonts w:ascii="UD デジタル 教科書体 N-R" w:eastAsia="UD デジタル 教科書体 N-R"/>
                <w:noProof/>
              </w:rPr>
              <w:pict w14:anchorId="354B1019">
                <v:shape id="_x0000_s2060" type="#_x0000_t86" style="position:absolute;left:0;text-align:left;margin-left:344.3pt;margin-top:6.7pt;width:10pt;height:31.9pt;z-index:251656704">
                  <v:textbox inset="5.85pt,.7pt,5.85pt,.7pt"/>
                </v:shape>
              </w:pict>
            </w:r>
            <w:r>
              <w:rPr>
                <w:rFonts w:ascii="UD デジタル 教科書体 N-R" w:eastAsia="UD デジタル 教科書体 N-R"/>
                <w:noProof/>
              </w:rPr>
              <w:pict w14:anchorId="4717BD5C">
                <v:shape id="_x0000_s2059" type="#_x0000_t85" style="position:absolute;left:0;text-align:left;margin-left:274.35pt;margin-top:6.7pt;width:8.15pt;height:31.9pt;z-index:251655680">
                  <v:textbox inset="5.85pt,.7pt,5.85pt,.7pt"/>
                </v:shape>
              </w:pict>
            </w:r>
          </w:p>
          <w:p w14:paraId="0CC7A6D4" w14:textId="2F70FE75" w:rsidR="00F3178A" w:rsidRPr="00E90BE1" w:rsidRDefault="00EF4482" w:rsidP="00F3178A">
            <w:pPr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="00D40C73"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="00A25CDD" w:rsidRPr="00E90BE1">
              <w:rPr>
                <w:rFonts w:ascii="UD デジタル 教科書体 N-R" w:eastAsia="UD デジタル 教科書体 N-R" w:hint="eastAsia"/>
                <w:sz w:val="22"/>
              </w:rPr>
              <w:t>私は、都合により</w:t>
            </w:r>
            <w:r w:rsidR="00CD06FD"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="00F3178A"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</w:t>
            </w:r>
            <w:r w:rsidR="00F3178A" w:rsidRPr="00E90BE1">
              <w:rPr>
                <w:rFonts w:ascii="UD デジタル 教科書体 N-R" w:eastAsia="UD デジタル 教科書体 N-R" w:hint="eastAsia"/>
                <w:color w:val="FF0000"/>
                <w:sz w:val="22"/>
              </w:rPr>
              <w:t xml:space="preserve">△△△△　　　　　　　　　　　　　　　　</w:t>
            </w:r>
            <w:r w:rsidR="00A25CDD" w:rsidRPr="00E90BE1">
              <w:rPr>
                <w:rFonts w:ascii="UD デジタル 教科書体 N-R" w:eastAsia="UD デジタル 教科書体 N-R" w:hint="eastAsia"/>
                <w:sz w:val="22"/>
              </w:rPr>
              <w:t>を代理人と</w:t>
            </w:r>
          </w:p>
          <w:p w14:paraId="2F6BAA99" w14:textId="091F31D6" w:rsidR="00A25CDD" w:rsidRPr="00E90BE1" w:rsidRDefault="00A25CDD" w:rsidP="00F3178A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定め</w:t>
            </w:r>
            <w:r w:rsidR="00F3178A" w:rsidRPr="00E90BE1">
              <w:rPr>
                <w:rFonts w:ascii="UD デジタル 教科書体 N-R" w:eastAsia="UD デジタル 教科書体 N-R" w:hint="eastAsia"/>
                <w:sz w:val="22"/>
              </w:rPr>
              <w:t>、</w:t>
            </w:r>
            <w:r w:rsidR="001B16C5" w:rsidRPr="00E90BE1">
              <w:rPr>
                <w:rFonts w:ascii="UD デジタル 教科書体 N-R" w:eastAsia="UD デジタル 教科書体 N-R" w:hint="eastAsia"/>
                <w:sz w:val="22"/>
              </w:rPr>
              <w:t>下記業務の見積入札に関する権限を委任します。</w:t>
            </w:r>
          </w:p>
          <w:p w14:paraId="50107B30" w14:textId="77777777" w:rsidR="00A25CDD" w:rsidRPr="00E90BE1" w:rsidRDefault="00A25CDD" w:rsidP="00207EA6">
            <w:pPr>
              <w:rPr>
                <w:rFonts w:ascii="UD デジタル 教科書体 N-R" w:eastAsia="UD デジタル 教科書体 N-R"/>
                <w:sz w:val="22"/>
              </w:rPr>
            </w:pPr>
          </w:p>
          <w:p w14:paraId="12E3CE7E" w14:textId="77777777" w:rsidR="001B16C5" w:rsidRPr="00E90BE1" w:rsidRDefault="001B16C5" w:rsidP="00207EA6">
            <w:pPr>
              <w:pStyle w:val="ac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記</w:t>
            </w:r>
          </w:p>
          <w:p w14:paraId="2039A175" w14:textId="51A13988" w:rsidR="001B16C5" w:rsidRPr="00E90BE1" w:rsidRDefault="001B16C5" w:rsidP="00207EA6">
            <w:pPr>
              <w:pStyle w:val="ae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16427998" w14:textId="77777777" w:rsidR="00F365F1" w:rsidRPr="005A49C3" w:rsidRDefault="001B16C5" w:rsidP="00F365F1">
            <w:pPr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="00F365F1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１　業務の名称　</w:t>
            </w:r>
            <w:r w:rsidR="00F365F1" w:rsidRPr="005A49C3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水産研究・教育センター（仮称）管理棟建設工事に伴う</w:t>
            </w:r>
          </w:p>
          <w:p w14:paraId="0F3F83A1" w14:textId="77777777" w:rsidR="00F365F1" w:rsidRPr="005A49C3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5A49C3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仮設管理棟賃貸借</w:t>
            </w:r>
          </w:p>
          <w:p w14:paraId="12A96EF0" w14:textId="77777777" w:rsidR="00F365F1" w:rsidRPr="00F365F1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911B08D" w14:textId="77777777" w:rsidR="00F365F1" w:rsidRPr="00E90BE1" w:rsidRDefault="00F365F1" w:rsidP="00F365F1">
            <w:pPr>
              <w:ind w:firstLineChars="100" w:firstLine="220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２　業務の場所　</w:t>
            </w:r>
            <w:r w:rsidRPr="00F365F1">
              <w:rPr>
                <w:rFonts w:ascii="UD デジタル 教科書体 N-R" w:eastAsia="UD デジタル 教科書体 N-R"/>
                <w:sz w:val="22"/>
                <w:szCs w:val="22"/>
              </w:rPr>
              <w:t>延岡市熊野江町2453番地11</w:t>
            </w:r>
          </w:p>
          <w:p w14:paraId="5B0ED871" w14:textId="06AED004" w:rsidR="001A4AC2" w:rsidRPr="00F365F1" w:rsidRDefault="001A4AC2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536FD188" w14:textId="03C62F25" w:rsidR="001B16C5" w:rsidRPr="00E90BE1" w:rsidRDefault="001B16C5" w:rsidP="00A71563">
            <w:pPr>
              <w:spacing w:line="280" w:lineRule="exac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650B3EA9" w14:textId="5D47CBB5" w:rsidR="001B16C5" w:rsidRPr="00E90BE1" w:rsidRDefault="001B16C5" w:rsidP="00207EA6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令和</w:t>
            </w:r>
            <w:r w:rsidR="00EF4482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年</w:t>
            </w:r>
            <w:r w:rsidR="00EF4482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月</w:t>
            </w:r>
            <w:r w:rsidR="00EF4482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日</w:t>
            </w:r>
          </w:p>
          <w:p w14:paraId="6079E914" w14:textId="77777777" w:rsidR="001B16C5" w:rsidRPr="00E90BE1" w:rsidRDefault="001B16C5" w:rsidP="00207EA6">
            <w:pPr>
              <w:rPr>
                <w:rFonts w:ascii="UD デジタル 教科書体 N-R" w:eastAsia="UD デジタル 教科書体 N-R"/>
              </w:rPr>
            </w:pPr>
          </w:p>
          <w:p w14:paraId="639249E1" w14:textId="3D1F8D7B" w:rsidR="001A4AC2" w:rsidRPr="00E90BE1" w:rsidRDefault="001A4AC2" w:rsidP="00207EA6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7E292CFA" w14:textId="3D238376" w:rsidR="001A4AC2" w:rsidRPr="00E90BE1" w:rsidRDefault="00EF4482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住　</w:t>
            </w:r>
            <w:r w:rsidR="001B16C5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　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所</w:t>
            </w:r>
            <w:r w:rsidR="00BA47E7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</w:t>
            </w:r>
            <w:r w:rsidR="00BA47E7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○○○○○○○○○○○○</w:t>
            </w:r>
          </w:p>
          <w:p w14:paraId="3806A019" w14:textId="77777777" w:rsidR="00207EA6" w:rsidRPr="00E90BE1" w:rsidRDefault="00207EA6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CAF76C6" w14:textId="7C0DE29D" w:rsidR="001A4AC2" w:rsidRPr="00E90BE1" w:rsidRDefault="001B16C5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商号又は名称</w:t>
            </w:r>
            <w:r w:rsidR="00BA47E7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</w:t>
            </w:r>
            <w:r w:rsidR="00BA47E7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株式会社○○○○○○○○</w:t>
            </w:r>
          </w:p>
          <w:p w14:paraId="2976D7C2" w14:textId="77777777" w:rsidR="00207EA6" w:rsidRPr="00E90BE1" w:rsidRDefault="00207EA6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426C3876" w14:textId="6476BB6F" w:rsidR="001A4AC2" w:rsidRPr="00E90BE1" w:rsidRDefault="00EF4482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氏　</w:t>
            </w:r>
            <w:r w:rsidR="001B16C5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　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名</w:t>
            </w:r>
            <w:r w:rsidR="00BA47E7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</w:t>
            </w:r>
            <w:r w:rsidR="00BA47E7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代表取締役　○○○○</w:t>
            </w:r>
          </w:p>
          <w:p w14:paraId="52FBEE76" w14:textId="415566DF" w:rsidR="001A4AC2" w:rsidRPr="00E90BE1" w:rsidRDefault="001A4AC2" w:rsidP="00207EA6">
            <w:pPr>
              <w:rPr>
                <w:rFonts w:ascii="UD デジタル 教科書体 N-R" w:eastAsia="UD デジタル 教科書体 N-R"/>
              </w:rPr>
            </w:pPr>
          </w:p>
          <w:p w14:paraId="045856D3" w14:textId="4C07A003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5B92783E" w14:textId="77777777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4D523F3B" w14:textId="77777777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29772B5E" w14:textId="46A70D98" w:rsidR="00207EA6" w:rsidRPr="00E90BE1" w:rsidRDefault="00207EA6" w:rsidP="00207EA6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11C157E3" w14:textId="77777777" w:rsidR="00207EA6" w:rsidRPr="00E90BE1" w:rsidRDefault="00207EA6" w:rsidP="00207EA6">
            <w:pPr>
              <w:ind w:firstLineChars="100" w:firstLine="210"/>
              <w:rPr>
                <w:rFonts w:ascii="UD デジタル 教科書体 N-R" w:eastAsia="UD デジタル 教科書体 N-R"/>
              </w:rPr>
            </w:pPr>
          </w:p>
          <w:p w14:paraId="25F7FD36" w14:textId="19067022" w:rsidR="00D40C73" w:rsidRPr="00E90BE1" w:rsidRDefault="00D40C73" w:rsidP="00207EA6">
            <w:pPr>
              <w:rPr>
                <w:rFonts w:ascii="UD デジタル 教科書体 N-R" w:eastAsia="UD デジタル 教科書体 N-R"/>
              </w:rPr>
            </w:pPr>
          </w:p>
        </w:tc>
      </w:tr>
      <w:tr w:rsidR="001A06C1" w:rsidRPr="00E90BE1" w14:paraId="11B4C58D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DDF2B4" w14:textId="77777777" w:rsidR="001A06C1" w:rsidRPr="00E90BE1" w:rsidRDefault="001A06C1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B16C5" w:rsidRPr="00E90BE1" w14:paraId="2009A8DE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FA8694" w14:textId="77777777" w:rsidR="001B16C5" w:rsidRPr="00E90BE1" w:rsidRDefault="001B16C5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B16C5" w:rsidRPr="00E90BE1" w14:paraId="5B341EB0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16A13B" w14:textId="77777777" w:rsidR="001B16C5" w:rsidRPr="00E90BE1" w:rsidRDefault="001B16C5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C3B5914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1E42D" w14:textId="77777777" w:rsidR="001A4AC2" w:rsidRPr="00E90BE1" w:rsidRDefault="001A4AC2" w:rsidP="00207EA6">
            <w:pPr>
              <w:rPr>
                <w:rFonts w:ascii="UD デジタル 教科書体 N-R" w:eastAsia="UD デジタル 教科書体 N-R"/>
              </w:rPr>
            </w:pPr>
          </w:p>
        </w:tc>
      </w:tr>
      <w:tr w:rsidR="00207EA6" w:rsidRPr="00E90BE1" w14:paraId="36A47684" w14:textId="64A8E4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488"/>
        </w:trPr>
        <w:tc>
          <w:tcPr>
            <w:tcW w:w="5547" w:type="dxa"/>
            <w:vMerge w:val="restart"/>
            <w:tcBorders>
              <w:left w:val="single" w:sz="12" w:space="0" w:color="FFFFFF"/>
            </w:tcBorders>
          </w:tcPr>
          <w:p w14:paraId="374D96F1" w14:textId="4315193E" w:rsidR="00207EA6" w:rsidRPr="00E90BE1" w:rsidRDefault="00207EA6" w:rsidP="00207EA6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bottom w:val="single" w:sz="4" w:space="0" w:color="000000"/>
            </w:tcBorders>
          </w:tcPr>
          <w:p w14:paraId="3E434270" w14:textId="77777777" w:rsidR="00207EA6" w:rsidRPr="00E90BE1" w:rsidRDefault="00207EA6" w:rsidP="00207EA6">
            <w:pPr>
              <w:pStyle w:val="Word"/>
              <w:snapToGrid w:val="0"/>
              <w:spacing w:line="399" w:lineRule="exact"/>
              <w:jc w:val="center"/>
              <w:rPr>
                <w:rFonts w:ascii="UD デジタル 教科書体 N-R" w:eastAsia="UD デジタル 教科書体 N-R"/>
                <w:szCs w:val="21"/>
              </w:rPr>
            </w:pPr>
            <w:r w:rsidRPr="00E90BE1">
              <w:rPr>
                <w:rFonts w:ascii="UD デジタル 教科書体 N-R" w:eastAsia="UD デジタル 教科書体 N-R" w:hint="eastAsia"/>
                <w:szCs w:val="21"/>
              </w:rPr>
              <w:t>代理人の職名又は本人との関係</w:t>
            </w:r>
          </w:p>
        </w:tc>
      </w:tr>
      <w:tr w:rsidR="00207EA6" w:rsidRPr="00E90BE1" w14:paraId="1D08C25B" w14:textId="77777777" w:rsidTr="005A4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872"/>
        </w:trPr>
        <w:tc>
          <w:tcPr>
            <w:tcW w:w="5547" w:type="dxa"/>
            <w:vMerge/>
            <w:tcBorders>
              <w:left w:val="single" w:sz="12" w:space="0" w:color="FFFFFF"/>
              <w:bottom w:val="single" w:sz="12" w:space="0" w:color="FFFFFF"/>
            </w:tcBorders>
          </w:tcPr>
          <w:p w14:paraId="465CF15E" w14:textId="77777777" w:rsidR="00207EA6" w:rsidRPr="00E90BE1" w:rsidRDefault="00207EA6" w:rsidP="00207EA6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000000"/>
            </w:tcBorders>
            <w:vAlign w:val="center"/>
          </w:tcPr>
          <w:p w14:paraId="76A46D79" w14:textId="5A2ADA20" w:rsidR="00207EA6" w:rsidRPr="005A49C3" w:rsidRDefault="005A49C3" w:rsidP="005A49C3">
            <w:pPr>
              <w:pStyle w:val="Word"/>
              <w:spacing w:line="399" w:lineRule="exact"/>
              <w:jc w:val="center"/>
              <w:rPr>
                <w:rFonts w:ascii="UD デジタル 教科書体 N-R" w:eastAsia="UD デジタル 教科書体 N-R"/>
                <w:color w:val="FF0000"/>
                <w:sz w:val="22"/>
              </w:rPr>
            </w:pPr>
            <w:r w:rsidRPr="005A49C3">
              <w:rPr>
                <w:rFonts w:ascii="UD デジタル 教科書体 N-R" w:eastAsia="UD デジタル 教科書体 N-R" w:hint="eastAsia"/>
                <w:color w:val="FF0000"/>
                <w:sz w:val="22"/>
              </w:rPr>
              <w:t>○○○○</w:t>
            </w:r>
          </w:p>
        </w:tc>
      </w:tr>
    </w:tbl>
    <w:p w14:paraId="41F009A3" w14:textId="3D3A16A4" w:rsidR="00227815" w:rsidRPr="00E90BE1" w:rsidRDefault="00227815" w:rsidP="00227815">
      <w:pPr>
        <w:pStyle w:val="Word"/>
        <w:pageBreakBefore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lastRenderedPageBreak/>
        <w:t>様式第３号</w:t>
      </w:r>
    </w:p>
    <w:p w14:paraId="30AE7A86" w14:textId="7883651F" w:rsidR="00227815" w:rsidRPr="00E90BE1" w:rsidRDefault="00227815" w:rsidP="00227815">
      <w:pPr>
        <w:pStyle w:val="Word"/>
        <w:spacing w:line="399" w:lineRule="exact"/>
        <w:jc w:val="righ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令和　　年　　月　　日</w:t>
      </w:r>
    </w:p>
    <w:p w14:paraId="309F2505" w14:textId="45B24AD7" w:rsidR="00227815" w:rsidRPr="00E90BE1" w:rsidRDefault="00227815" w:rsidP="00227815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宮崎県知事　河野俊嗣　殿</w:t>
      </w:r>
    </w:p>
    <w:p w14:paraId="645C0F73" w14:textId="77777777" w:rsidR="00227815" w:rsidRPr="00E90BE1" w:rsidRDefault="00227815" w:rsidP="00227815">
      <w:pPr>
        <w:pStyle w:val="Word"/>
        <w:spacing w:line="399" w:lineRule="exact"/>
        <w:jc w:val="left"/>
        <w:rPr>
          <w:rFonts w:ascii="UD デジタル 教科書体 N-R" w:eastAsia="UD デジタル 教科書体 N-R"/>
          <w:sz w:val="22"/>
        </w:rPr>
      </w:pPr>
    </w:p>
    <w:p w14:paraId="3AC9986D" w14:textId="77777777" w:rsidR="00227815" w:rsidRPr="00E90BE1" w:rsidRDefault="00227815" w:rsidP="00227815">
      <w:pPr>
        <w:pStyle w:val="Word"/>
        <w:spacing w:line="39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sz w:val="28"/>
        </w:rPr>
        <w:t>質　問　書</w:t>
      </w:r>
    </w:p>
    <w:p w14:paraId="62E96BC8" w14:textId="77777777" w:rsidR="00227815" w:rsidRPr="00E90BE1" w:rsidRDefault="00227815" w:rsidP="00227815">
      <w:pPr>
        <w:pStyle w:val="Word"/>
        <w:spacing w:line="399" w:lineRule="exact"/>
        <w:jc w:val="center"/>
        <w:rPr>
          <w:rFonts w:ascii="UD デジタル 教科書体 N-R" w:eastAsia="UD デジタル 教科書体 N-R"/>
          <w:b/>
          <w:sz w:val="28"/>
        </w:rPr>
      </w:pPr>
    </w:p>
    <w:p w14:paraId="2FD8BDD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118"/>
          <w:sz w:val="22"/>
        </w:rPr>
        <w:t>所在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地</w:t>
      </w:r>
    </w:p>
    <w:p w14:paraId="28F87179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5E25EC8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347"/>
          <w:sz w:val="22"/>
        </w:rPr>
        <w:t>名</w:t>
      </w:r>
      <w:r w:rsidRPr="00E90BE1">
        <w:rPr>
          <w:rFonts w:ascii="UD デジタル 教科書体 N-R" w:eastAsia="UD デジタル 教科書体 N-R" w:hint="eastAsia"/>
          <w:sz w:val="22"/>
        </w:rPr>
        <w:t>称</w:t>
      </w:r>
    </w:p>
    <w:p w14:paraId="6FF09C89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7CB22043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代表者氏名</w:t>
      </w:r>
    </w:p>
    <w:p w14:paraId="588CAB24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  <w:sz w:val="22"/>
        </w:rPr>
      </w:pPr>
    </w:p>
    <w:p w14:paraId="278E6736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(</w:t>
      </w:r>
      <w:r w:rsidRPr="00E90BE1">
        <w:rPr>
          <w:rFonts w:ascii="UD デジタル 教科書体 N-R" w:eastAsia="UD デジタル 教科書体 N-R" w:hint="eastAsia"/>
          <w:sz w:val="22"/>
        </w:rPr>
        <w:t>事務担当責任者</w:t>
      </w: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)</w:t>
      </w:r>
    </w:p>
    <w:p w14:paraId="1D1A4202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118"/>
          <w:sz w:val="22"/>
        </w:rPr>
        <w:t>所属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名</w:t>
      </w:r>
    </w:p>
    <w:p w14:paraId="136313D5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42"/>
          <w:sz w:val="22"/>
        </w:rPr>
        <w:t>職・氏</w:t>
      </w:r>
      <w:r w:rsidRPr="00E90BE1">
        <w:rPr>
          <w:rFonts w:ascii="UD デジタル 教科書体 N-R" w:eastAsia="UD デジタル 教科書体 N-R" w:hint="eastAsia"/>
          <w:sz w:val="22"/>
        </w:rPr>
        <w:t>名</w:t>
      </w:r>
    </w:p>
    <w:p w14:paraId="5AFC8255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347"/>
          <w:sz w:val="22"/>
        </w:rPr>
        <w:t>電</w:t>
      </w:r>
      <w:r w:rsidRPr="00E90BE1">
        <w:rPr>
          <w:rFonts w:ascii="UD デジタル 教科書体 N-R" w:eastAsia="UD デジタル 教科書体 N-R" w:hint="eastAsia"/>
          <w:sz w:val="22"/>
        </w:rPr>
        <w:t>話</w:t>
      </w:r>
    </w:p>
    <w:p w14:paraId="2420DA50" w14:textId="77777777" w:rsidR="00227815" w:rsidRPr="00E90BE1" w:rsidRDefault="00227815" w:rsidP="00227815">
      <w:pPr>
        <w:pStyle w:val="Word"/>
        <w:spacing w:line="339" w:lineRule="exact"/>
        <w:ind w:left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88"/>
          <w:sz w:val="22"/>
        </w:rPr>
        <w:t>E-mai</w:t>
      </w:r>
      <w:r w:rsidRPr="00E90BE1">
        <w:rPr>
          <w:rFonts w:ascii="UD デジタル 教科書体 N-R" w:eastAsia="UD デジタル 教科書体 N-R" w:hint="eastAsia"/>
          <w:spacing w:val="5"/>
          <w:sz w:val="22"/>
        </w:rPr>
        <w:t>l</w:t>
      </w:r>
    </w:p>
    <w:p w14:paraId="1B63E3F7" w14:textId="77777777" w:rsidR="00227815" w:rsidRPr="00E90BE1" w:rsidRDefault="00227815" w:rsidP="00227815">
      <w:pPr>
        <w:pStyle w:val="Word"/>
        <w:spacing w:line="399" w:lineRule="exact"/>
        <w:jc w:val="center"/>
        <w:rPr>
          <w:rFonts w:ascii="UD デジタル 教科書体 N-R" w:eastAsia="UD デジタル 教科書体 N-R" w:hAnsi="ＭＳ 明朝" w:cs="ＭＳ 明朝"/>
          <w:sz w:val="28"/>
        </w:rPr>
      </w:pPr>
    </w:p>
    <w:p w14:paraId="622D3758" w14:textId="340B4828" w:rsidR="00227815" w:rsidRPr="00E90BE1" w:rsidRDefault="00A71563" w:rsidP="00A71563">
      <w:pPr>
        <w:pStyle w:val="Word"/>
        <w:spacing w:line="399" w:lineRule="exact"/>
        <w:ind w:firstLine="220"/>
        <w:jc w:val="left"/>
        <w:rPr>
          <w:rFonts w:ascii="UD デジタル 教科書体 N-R" w:eastAsia="UD デジタル 教科書体 N-R"/>
        </w:rPr>
      </w:pPr>
      <w:r w:rsidRPr="00A71563">
        <w:rPr>
          <w:rFonts w:ascii="UD デジタル 教科書体 N-R" w:eastAsia="UD デジタル 教科書体 N-R" w:hint="eastAsia"/>
          <w:color w:val="000000" w:themeColor="text1"/>
          <w:spacing w:val="-3"/>
          <w:sz w:val="22"/>
        </w:rPr>
        <w:t>水産研究・教育センター（仮称）管理棟建設工事に伴う仮設管理棟賃貸借</w:t>
      </w:r>
      <w:r w:rsidR="00227815" w:rsidRPr="00E90BE1">
        <w:rPr>
          <w:rFonts w:ascii="UD デジタル 教科書体 N-R" w:eastAsia="UD デジタル 教科書体 N-R" w:hint="eastAsia"/>
          <w:spacing w:val="-3"/>
          <w:sz w:val="22"/>
        </w:rPr>
        <w:t>について、以下のとおり質問がありますので、回答をお願いします。</w:t>
      </w:r>
    </w:p>
    <w:p w14:paraId="7BB12925" w14:textId="77777777" w:rsidR="00227815" w:rsidRPr="00E90BE1" w:rsidRDefault="00227815" w:rsidP="00227815">
      <w:pPr>
        <w:spacing w:line="399" w:lineRule="exact"/>
        <w:jc w:val="left"/>
        <w:rPr>
          <w:rFonts w:ascii="UD デジタル 教科書体 N-R" w:eastAsia="UD デジタル 教科書体 N-R"/>
          <w:spacing w:val="-3"/>
        </w:rPr>
      </w:pPr>
    </w:p>
    <w:tbl>
      <w:tblPr>
        <w:tblW w:w="0" w:type="auto"/>
        <w:tblInd w:w="94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8810"/>
      </w:tblGrid>
      <w:tr w:rsidR="00227815" w:rsidRPr="00E90BE1" w14:paraId="60807E8B" w14:textId="77777777" w:rsidTr="009B3CD8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6C26" w14:textId="77777777" w:rsidR="00227815" w:rsidRPr="00E90BE1" w:rsidRDefault="00227815" w:rsidP="009B3CD8">
            <w:pPr>
              <w:spacing w:line="399" w:lineRule="exact"/>
              <w:ind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質問内容</w:t>
            </w:r>
          </w:p>
          <w:p w14:paraId="3135C373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  <w:sz w:val="22"/>
              </w:rPr>
            </w:pPr>
          </w:p>
          <w:p w14:paraId="7697DDDA" w14:textId="321E0F1F" w:rsidR="00227815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636DF72" w14:textId="4226E152" w:rsidR="00050780" w:rsidRDefault="00050780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689ED683" w14:textId="77777777" w:rsidR="00050780" w:rsidRPr="00E90BE1" w:rsidRDefault="00050780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3B26F48C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3C83729D" w14:textId="77777777" w:rsidR="00227815" w:rsidRPr="00E90BE1" w:rsidRDefault="00227815" w:rsidP="00227815">
      <w:pPr>
        <w:pStyle w:val="Word"/>
        <w:spacing w:line="359" w:lineRule="exact"/>
        <w:ind w:left="210" w:hanging="210"/>
        <w:jc w:val="left"/>
        <w:rPr>
          <w:rFonts w:ascii="UD デジタル 教科書体 N-R" w:eastAsia="UD デジタル 教科書体 N-R" w:hAnsi="ＭＳ 明朝" w:cs="ＭＳ 明朝"/>
          <w:sz w:val="20"/>
        </w:rPr>
      </w:pPr>
    </w:p>
    <w:p w14:paraId="77C4DEE9" w14:textId="17EC4357" w:rsidR="00227815" w:rsidRPr="00E90BE1" w:rsidRDefault="00227815" w:rsidP="00050780">
      <w:pPr>
        <w:pStyle w:val="Word"/>
        <w:spacing w:line="359" w:lineRule="exact"/>
        <w:ind w:left="210" w:hanging="210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明朝" w:cs="ＭＳ 明朝" w:hint="eastAsia"/>
          <w:sz w:val="20"/>
        </w:rPr>
        <w:t>※　質問がある場合は、本質問書を</w:t>
      </w:r>
      <w:r w:rsidR="00061B19">
        <w:rPr>
          <w:rFonts w:ascii="UD デジタル 教科書体 N-R" w:eastAsia="UD デジタル 教科書体 N-R" w:hAnsi="ＭＳ 明朝" w:cs="ＭＳ 明朝" w:hint="eastAsia"/>
          <w:sz w:val="20"/>
        </w:rPr>
        <w:t>期限</w:t>
      </w:r>
      <w:r w:rsidRPr="00E90BE1">
        <w:rPr>
          <w:rFonts w:ascii="UD デジタル 教科書体 N-R" w:eastAsia="UD デジタル 教科書体 N-R" w:hAnsi="ＭＳ 明朝" w:cs="ＭＳ 明朝" w:hint="eastAsia"/>
          <w:sz w:val="20"/>
        </w:rPr>
        <w:t>までに</w:t>
      </w:r>
      <w:r w:rsidR="00C17889">
        <w:rPr>
          <w:rFonts w:ascii="UD デジタル 教科書体 N-R" w:eastAsia="UD デジタル 教科書体 N-R" w:hAnsi="ＭＳ 明朝" w:cs="ＭＳ 明朝" w:hint="eastAsia"/>
          <w:sz w:val="20"/>
        </w:rPr>
        <w:t>持参又は</w:t>
      </w:r>
      <w:r w:rsidRPr="00E90BE1">
        <w:rPr>
          <w:rFonts w:ascii="UD デジタル 教科書体 N-R" w:eastAsia="UD デジタル 教科書体 N-R" w:hAnsi="ＭＳ 明朝" w:cs="ＭＳ 明朝" w:hint="eastAsia"/>
          <w:sz w:val="20"/>
        </w:rPr>
        <w:t>電子メールで提出すること</w:t>
      </w:r>
      <w:r w:rsidRPr="00E90BE1">
        <w:rPr>
          <w:rFonts w:ascii="UD デジタル 教科書体 N-R" w:eastAsia="UD デジタル 教科書体 N-R" w:hint="eastAsia"/>
          <w:sz w:val="20"/>
        </w:rPr>
        <w:t>。（送信先：</w:t>
      </w:r>
      <w:r w:rsidR="00A71563">
        <w:rPr>
          <w:rFonts w:ascii="UD デジタル 教科書体 N-R" w:eastAsia="UD デジタル 教科書体 N-R" w:hint="eastAsia"/>
          <w:sz w:val="24"/>
          <w:szCs w:val="24"/>
        </w:rPr>
        <w:t>suisanseisaku</w:t>
      </w:r>
      <w:r w:rsidRPr="00E90BE1">
        <w:rPr>
          <w:rFonts w:ascii="UD デジタル 教科書体 N-R" w:eastAsia="UD デジタル 教科書体 N-R" w:hint="eastAsia"/>
          <w:sz w:val="24"/>
          <w:szCs w:val="24"/>
        </w:rPr>
        <w:t>@pref.miyazaki.lg.jp</w:t>
      </w:r>
      <w:r w:rsidRPr="00E90BE1">
        <w:rPr>
          <w:rFonts w:ascii="UD デジタル 教科書体 N-R" w:eastAsia="UD デジタル 教科書体 N-R" w:hint="eastAsia"/>
          <w:sz w:val="20"/>
        </w:rPr>
        <w:t>）</w:t>
      </w:r>
    </w:p>
    <w:p w14:paraId="56A87C9D" w14:textId="49DFC1C9" w:rsidR="00227815" w:rsidRPr="00E90BE1" w:rsidRDefault="00227815" w:rsidP="00227815">
      <w:pPr>
        <w:pStyle w:val="Word"/>
        <w:spacing w:line="359" w:lineRule="exact"/>
        <w:jc w:val="left"/>
        <w:rPr>
          <w:rFonts w:ascii="UD デジタル 教科書体 N-R" w:eastAsia="UD デジタル 教科書体 N-R"/>
          <w:u w:val="single"/>
        </w:rPr>
      </w:pPr>
      <w:r w:rsidRPr="00E90BE1">
        <w:rPr>
          <w:rFonts w:ascii="UD デジタル 教科書体 N-R" w:eastAsia="UD デジタル 教科書体 N-R" w:hint="eastAsia"/>
          <w:sz w:val="20"/>
        </w:rPr>
        <w:t xml:space="preserve">　　</w:t>
      </w:r>
      <w:r w:rsidRPr="00E90BE1">
        <w:rPr>
          <w:rFonts w:ascii="UD デジタル 教科書体 N-R" w:eastAsia="UD デジタル 教科書体 N-R" w:hint="eastAsia"/>
          <w:sz w:val="20"/>
          <w:u w:val="single"/>
        </w:rPr>
        <w:t>なお、</w:t>
      </w:r>
      <w:r w:rsidR="00050780">
        <w:rPr>
          <w:rFonts w:ascii="UD デジタル 教科書体 N-R" w:eastAsia="UD デジタル 教科書体 N-R" w:hint="eastAsia"/>
          <w:sz w:val="20"/>
          <w:u w:val="single"/>
        </w:rPr>
        <w:t>電子メールによった場合は、</w:t>
      </w:r>
      <w:r w:rsidRPr="00E90BE1">
        <w:rPr>
          <w:rFonts w:ascii="UD デジタル 教科書体 N-R" w:eastAsia="UD デジタル 教科書体 N-R" w:hint="eastAsia"/>
          <w:sz w:val="20"/>
          <w:u w:val="single"/>
        </w:rPr>
        <w:t>送信した後、着信したことを電話により必ず確認すること。</w:t>
      </w:r>
    </w:p>
    <w:p w14:paraId="0AD8028C" w14:textId="580D54C6" w:rsidR="00252AEB" w:rsidRPr="00E90BE1" w:rsidRDefault="00252AEB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127A049A" w14:textId="6E0F4529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5ADD1F18" w14:textId="6FFEB674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19AA7F12" w14:textId="3CD9A3FD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04750192" w14:textId="17C9FDA8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04F426C8" w14:textId="281A0573" w:rsidR="00227815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094FE6EB" w14:textId="77777777" w:rsidR="00050780" w:rsidRPr="00E90BE1" w:rsidRDefault="00050780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535880E9" w14:textId="363B82A9" w:rsidR="00227815" w:rsidRPr="00E90BE1" w:rsidRDefault="00227815" w:rsidP="00227815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lastRenderedPageBreak/>
        <w:t>様式第４号</w:t>
      </w:r>
    </w:p>
    <w:p w14:paraId="0556592B" w14:textId="77777777" w:rsidR="00227815" w:rsidRPr="00E90BE1" w:rsidRDefault="00227815" w:rsidP="00227815">
      <w:pPr>
        <w:pStyle w:val="Word"/>
        <w:spacing w:line="339" w:lineRule="exact"/>
        <w:jc w:val="righ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令和　　年　　月　　日</w:t>
      </w:r>
    </w:p>
    <w:p w14:paraId="5CA77706" w14:textId="77777777" w:rsidR="00227815" w:rsidRPr="00E90BE1" w:rsidRDefault="00227815" w:rsidP="00227815">
      <w:pPr>
        <w:pStyle w:val="Word"/>
        <w:spacing w:line="339" w:lineRule="exact"/>
        <w:jc w:val="left"/>
        <w:rPr>
          <w:rFonts w:ascii="UD デジタル 教科書体 N-R" w:eastAsia="UD デジタル 教科書体 N-R"/>
          <w:sz w:val="22"/>
        </w:rPr>
      </w:pPr>
    </w:p>
    <w:p w14:paraId="1F8E080F" w14:textId="77777777" w:rsidR="00227815" w:rsidRPr="00E90BE1" w:rsidRDefault="00227815" w:rsidP="00227815">
      <w:pPr>
        <w:pStyle w:val="Word"/>
        <w:spacing w:line="33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sz w:val="28"/>
        </w:rPr>
        <w:t>入札参加資格確認申請書</w:t>
      </w:r>
    </w:p>
    <w:p w14:paraId="26D7E9FD" w14:textId="77777777" w:rsidR="00227815" w:rsidRPr="00E90BE1" w:rsidRDefault="00227815" w:rsidP="00227815">
      <w:pPr>
        <w:pStyle w:val="Word"/>
        <w:spacing w:line="339" w:lineRule="exact"/>
        <w:jc w:val="center"/>
        <w:rPr>
          <w:rFonts w:ascii="UD デジタル 教科書体 N-R" w:eastAsia="UD デジタル 教科書体 N-R"/>
          <w:b/>
          <w:sz w:val="28"/>
        </w:rPr>
      </w:pPr>
    </w:p>
    <w:p w14:paraId="44384DC6" w14:textId="77777777" w:rsidR="00227815" w:rsidRPr="00E90BE1" w:rsidRDefault="00227815" w:rsidP="00227815">
      <w:pPr>
        <w:pStyle w:val="Word"/>
        <w:spacing w:line="339" w:lineRule="exact"/>
        <w:jc w:val="left"/>
        <w:rPr>
          <w:rFonts w:ascii="UD デジタル 教科書体 N-R" w:eastAsia="UD デジタル 教科書体 N-R"/>
          <w:bCs/>
          <w:sz w:val="24"/>
          <w:szCs w:val="24"/>
        </w:rPr>
      </w:pPr>
      <w:r w:rsidRPr="00E90BE1">
        <w:rPr>
          <w:rFonts w:ascii="UD デジタル 教科書体 N-R" w:eastAsia="UD デジタル 教科書体 N-R" w:hint="eastAsia"/>
          <w:bCs/>
          <w:sz w:val="24"/>
          <w:szCs w:val="24"/>
        </w:rPr>
        <w:t>宮崎県知事　河野俊嗣　殿</w:t>
      </w:r>
    </w:p>
    <w:p w14:paraId="3F0C8DFB" w14:textId="77777777" w:rsidR="00227815" w:rsidRPr="00E90BE1" w:rsidRDefault="00227815" w:rsidP="00227815">
      <w:pPr>
        <w:pStyle w:val="Word"/>
        <w:spacing w:line="339" w:lineRule="exact"/>
        <w:jc w:val="center"/>
        <w:rPr>
          <w:rFonts w:ascii="UD デジタル 教科書体 N-R" w:eastAsia="UD デジタル 教科書体 N-R"/>
          <w:b/>
          <w:sz w:val="28"/>
        </w:rPr>
      </w:pPr>
    </w:p>
    <w:p w14:paraId="5FAFA2F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118"/>
          <w:sz w:val="22"/>
        </w:rPr>
        <w:t>所在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地</w:t>
      </w:r>
    </w:p>
    <w:p w14:paraId="700C7E5A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2A58369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347"/>
          <w:sz w:val="22"/>
        </w:rPr>
        <w:t>名</w:t>
      </w:r>
      <w:r w:rsidRPr="00E90BE1">
        <w:rPr>
          <w:rFonts w:ascii="UD デジタル 教科書体 N-R" w:eastAsia="UD デジタル 教科書体 N-R" w:hint="eastAsia"/>
          <w:sz w:val="22"/>
        </w:rPr>
        <w:t>称</w:t>
      </w:r>
    </w:p>
    <w:p w14:paraId="1533D884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0105EB44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代表者氏名　　　　　　　　　　　　印</w:t>
      </w:r>
    </w:p>
    <w:p w14:paraId="5B1F42BA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594FCE29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(</w:t>
      </w:r>
      <w:r w:rsidRPr="00E90BE1">
        <w:rPr>
          <w:rFonts w:ascii="UD デジタル 教科書体 N-R" w:eastAsia="UD デジタル 教科書体 N-R" w:hint="eastAsia"/>
          <w:sz w:val="22"/>
        </w:rPr>
        <w:t>事務担当責任者</w:t>
      </w: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)</w:t>
      </w:r>
    </w:p>
    <w:p w14:paraId="65A4D21C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118"/>
          <w:sz w:val="22"/>
        </w:rPr>
        <w:t>所属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名</w:t>
      </w:r>
    </w:p>
    <w:p w14:paraId="7F1D667E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42"/>
          <w:sz w:val="22"/>
        </w:rPr>
        <w:t>職・氏</w:t>
      </w:r>
      <w:r w:rsidRPr="00E90BE1">
        <w:rPr>
          <w:rFonts w:ascii="UD デジタル 教科書体 N-R" w:eastAsia="UD デジタル 教科書体 N-R" w:hint="eastAsia"/>
          <w:sz w:val="22"/>
        </w:rPr>
        <w:t>名</w:t>
      </w:r>
    </w:p>
    <w:p w14:paraId="4C1D4C53" w14:textId="39C10F8D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347"/>
          <w:sz w:val="22"/>
        </w:rPr>
        <w:t>電</w:t>
      </w:r>
      <w:r w:rsidRPr="00E90BE1">
        <w:rPr>
          <w:rFonts w:ascii="UD デジタル 教科書体 N-R" w:eastAsia="UD デジタル 教科書体 N-R" w:hint="eastAsia"/>
          <w:sz w:val="22"/>
        </w:rPr>
        <w:t>話</w:t>
      </w:r>
    </w:p>
    <w:p w14:paraId="1B05EE03" w14:textId="77777777" w:rsidR="00227815" w:rsidRPr="00E90BE1" w:rsidRDefault="00227815" w:rsidP="00227815">
      <w:pPr>
        <w:pStyle w:val="Word"/>
        <w:spacing w:line="339" w:lineRule="exact"/>
        <w:ind w:left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88"/>
          <w:sz w:val="22"/>
        </w:rPr>
        <w:t>E-mai</w:t>
      </w:r>
      <w:r w:rsidRPr="00E90BE1">
        <w:rPr>
          <w:rFonts w:ascii="UD デジタル 教科書体 N-R" w:eastAsia="UD デジタル 教科書体 N-R" w:hint="eastAsia"/>
          <w:spacing w:val="5"/>
          <w:sz w:val="22"/>
        </w:rPr>
        <w:t>l</w:t>
      </w:r>
    </w:p>
    <w:p w14:paraId="4D88A51B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 w:hAnsi="ＭＳ 明朝" w:cs="ＭＳ 明朝"/>
          <w:sz w:val="22"/>
        </w:rPr>
      </w:pPr>
    </w:p>
    <w:p w14:paraId="0E32E99C" w14:textId="1FC98895" w:rsidR="00227815" w:rsidRPr="00A71563" w:rsidRDefault="00227815" w:rsidP="00227815">
      <w:pPr>
        <w:pStyle w:val="Word"/>
        <w:spacing w:line="339" w:lineRule="exact"/>
        <w:ind w:firstLine="220"/>
        <w:jc w:val="left"/>
        <w:rPr>
          <w:rFonts w:ascii="UD デジタル 教科書体 N-R" w:eastAsia="UD デジタル 教科書体 N-R"/>
          <w:color w:val="000000" w:themeColor="text1"/>
        </w:rPr>
      </w:pP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令和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８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年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10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月</w:t>
      </w:r>
      <w:r w:rsidR="008F6807">
        <w:rPr>
          <w:rFonts w:ascii="UD デジタル 教科書体 N-R" w:eastAsia="UD デジタル 教科書体 N-R" w:hint="eastAsia"/>
          <w:color w:val="000000" w:themeColor="text1"/>
          <w:sz w:val="22"/>
        </w:rPr>
        <w:t>21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日に開札のありました</w:t>
      </w:r>
      <w:r w:rsidR="00A71563" w:rsidRPr="00A71563">
        <w:rPr>
          <w:rFonts w:ascii="UD デジタル 教科書体 N-R" w:eastAsia="UD デジタル 教科書体 N-R"/>
          <w:color w:val="000000" w:themeColor="text1"/>
          <w:sz w:val="22"/>
        </w:rPr>
        <w:t>水産研究・教育センター（仮称）管理棟建設工事に伴う仮設管理棟賃貸借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の入札説明書における入札参加資格の確認について、必要書類を添えて申請します。</w:t>
      </w:r>
    </w:p>
    <w:p w14:paraId="5238AF42" w14:textId="77777777" w:rsidR="00227815" w:rsidRPr="00E90BE1" w:rsidRDefault="00227815" w:rsidP="00227815">
      <w:pPr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なお、本入札参加資格確認申請書の記載事項については、添付書類も含め事実と相違ないことを誓約します。</w:t>
      </w:r>
    </w:p>
    <w:p w14:paraId="63A8498C" w14:textId="77777777" w:rsidR="00227815" w:rsidRPr="00E90BE1" w:rsidRDefault="00227815" w:rsidP="00227815">
      <w:pPr>
        <w:pStyle w:val="Word"/>
        <w:spacing w:line="339" w:lineRule="exact"/>
        <w:jc w:val="left"/>
        <w:rPr>
          <w:rFonts w:ascii="UD デジタル 教科書体 N-R" w:eastAsia="UD デジタル 教科書体 N-R"/>
          <w:sz w:val="22"/>
        </w:rPr>
      </w:pPr>
    </w:p>
    <w:p w14:paraId="4A1A6024" w14:textId="77777777" w:rsidR="00227815" w:rsidRPr="00E90BE1" w:rsidRDefault="00227815" w:rsidP="00227815">
      <w:pPr>
        <w:spacing w:line="33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</w:rPr>
        <w:t>１　業務実績</w:t>
      </w: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11"/>
        <w:gridCol w:w="1144"/>
        <w:gridCol w:w="1352"/>
        <w:gridCol w:w="1144"/>
        <w:gridCol w:w="2520"/>
      </w:tblGrid>
      <w:tr w:rsidR="00227815" w:rsidRPr="00E90BE1" w14:paraId="59D1821A" w14:textId="77777777" w:rsidTr="009B3CD8">
        <w:trPr>
          <w:cantSplit/>
        </w:trPr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0E72E93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業務名</w:t>
            </w:r>
          </w:p>
        </w:tc>
        <w:tc>
          <w:tcPr>
            <w:tcW w:w="121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6FF2B403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発注者</w:t>
            </w:r>
          </w:p>
        </w:tc>
        <w:tc>
          <w:tcPr>
            <w:tcW w:w="249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4CF0C59C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施設の概要</w:t>
            </w:r>
          </w:p>
        </w:tc>
        <w:tc>
          <w:tcPr>
            <w:tcW w:w="1144" w:type="dxa"/>
            <w:vMerge w:val="restart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4BD9C883" w14:textId="77777777" w:rsidR="00227815" w:rsidRPr="00E90BE1" w:rsidRDefault="00227815" w:rsidP="009B3CD8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position w:val="-15"/>
                <w:sz w:val="22"/>
              </w:rPr>
              <w:t>業務期間</w:t>
            </w:r>
          </w:p>
        </w:tc>
        <w:tc>
          <w:tcPr>
            <w:tcW w:w="252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CEE376E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業務概要</w:t>
            </w:r>
          </w:p>
        </w:tc>
      </w:tr>
      <w:tr w:rsidR="00227815" w:rsidRPr="00E90BE1" w14:paraId="74ED28A5" w14:textId="77777777" w:rsidTr="009B3CD8">
        <w:trPr>
          <w:cantSplit/>
        </w:trPr>
        <w:tc>
          <w:tcPr>
            <w:tcW w:w="1417" w:type="dxa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579051F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1211" w:type="dxa"/>
            <w:vMerge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1EC662C3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3BC786EA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用途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708FA20F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w w:val="80"/>
                <w:sz w:val="22"/>
              </w:rPr>
              <w:t>階数・延床面積</w:t>
            </w:r>
          </w:p>
        </w:tc>
        <w:tc>
          <w:tcPr>
            <w:tcW w:w="1144" w:type="dxa"/>
            <w:vMerge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51491E99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520" w:type="dxa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D27A4E0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</w:tr>
      <w:tr w:rsidR="00227815" w:rsidRPr="00E90BE1" w14:paraId="3DC2EB95" w14:textId="77777777" w:rsidTr="009B3CD8"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93D4B23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F7847AB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54624FAD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2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5A97708B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EC57662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85B9166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6BE5E35F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6D50B450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C224431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3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599EF1A1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1A8818F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87F1D24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3F8DF83F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47960A1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F7CCEDC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25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218CDF9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3CA2B3A2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8D2102A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79D4822D" w14:textId="29F3FD01" w:rsidR="00227815" w:rsidRPr="00A71563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  <w:color w:val="000000" w:themeColor="text1"/>
        </w:rPr>
      </w:pPr>
      <w:r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 xml:space="preserve">　※　</w:t>
      </w:r>
      <w:r w:rsidR="00050780"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平成</w:t>
      </w:r>
      <w:r w:rsidR="00A71563"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23</w:t>
      </w:r>
      <w:r w:rsidR="00050780"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年度以降</w:t>
      </w:r>
      <w:r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に受注・履行した国又は地方公共団体の</w:t>
      </w:r>
      <w:r w:rsidR="005A49C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プレハブ建物に関する</w:t>
      </w:r>
      <w:r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賃貸借の実績を１件記載すること。</w:t>
      </w:r>
    </w:p>
    <w:p w14:paraId="6892EA63" w14:textId="77777777" w:rsidR="00227815" w:rsidRPr="00050780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</w:rPr>
      </w:pPr>
    </w:p>
    <w:p w14:paraId="6736C37C" w14:textId="77777777" w:rsidR="00227815" w:rsidRPr="00E90BE1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</w:rPr>
        <w:t>２　添付書類</w:t>
      </w:r>
    </w:p>
    <w:p w14:paraId="3AF65EFD" w14:textId="5AF36B67" w:rsidR="00227815" w:rsidRPr="00E90BE1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</w:rPr>
        <w:t xml:space="preserve">　　業務の履行が確認できる資料（契約書の写し、履行証明書等）各１部ずつ</w:t>
      </w:r>
    </w:p>
    <w:p w14:paraId="4BE30725" w14:textId="77777777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sectPr w:rsidR="00227815" w:rsidRPr="00E90BE1" w:rsidSect="000113DC">
      <w:pgSz w:w="11906" w:h="16838"/>
      <w:pgMar w:top="1134" w:right="1418" w:bottom="1134" w:left="1418" w:header="397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4BD6D" w14:textId="77777777" w:rsidR="00A10D72" w:rsidRDefault="00A10D72" w:rsidP="00FC34EC">
      <w:r>
        <w:separator/>
      </w:r>
    </w:p>
  </w:endnote>
  <w:endnote w:type="continuationSeparator" w:id="0">
    <w:p w14:paraId="06294A3B" w14:textId="77777777" w:rsidR="00A10D72" w:rsidRDefault="00A10D72" w:rsidP="00FC3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17389" w14:textId="77777777" w:rsidR="00A10D72" w:rsidRDefault="00A10D72" w:rsidP="00FC34EC">
      <w:r>
        <w:separator/>
      </w:r>
    </w:p>
  </w:footnote>
  <w:footnote w:type="continuationSeparator" w:id="0">
    <w:p w14:paraId="6132DDB5" w14:textId="77777777" w:rsidR="00A10D72" w:rsidRDefault="00A10D72" w:rsidP="00FC3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105"/>
  <w:displayHorizontalDrawingGridEvery w:val="0"/>
  <w:displayVerticalDrawingGridEvery w:val="0"/>
  <w:noPunctuationKerning/>
  <w:characterSpacingControl w:val="doNotCompress"/>
  <w:strictFirstAndLastChars/>
  <w:noLineBreaksAfter w:lang="ja-JP" w:val="([{〈《「『【〔（［｛｢"/>
  <w:noLineBreaksBefore w:lang="ja-JP" w:val="!),.?]}、。〉》」』】〕！），．？］｝｡｣､ﾞﾟ"/>
  <w:hdrShapeDefaults>
    <o:shapedefaults v:ext="edit" spidmax="208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3272"/>
    <w:rsid w:val="00006B28"/>
    <w:rsid w:val="000113DC"/>
    <w:rsid w:val="00032877"/>
    <w:rsid w:val="00050780"/>
    <w:rsid w:val="000612B4"/>
    <w:rsid w:val="00061B19"/>
    <w:rsid w:val="00062652"/>
    <w:rsid w:val="000C1962"/>
    <w:rsid w:val="00133F6E"/>
    <w:rsid w:val="00140668"/>
    <w:rsid w:val="001A06C1"/>
    <w:rsid w:val="001A4AC2"/>
    <w:rsid w:val="001B16C5"/>
    <w:rsid w:val="00207EA6"/>
    <w:rsid w:val="00226407"/>
    <w:rsid w:val="00227815"/>
    <w:rsid w:val="00252AEB"/>
    <w:rsid w:val="002869C1"/>
    <w:rsid w:val="0031232F"/>
    <w:rsid w:val="003B7CF1"/>
    <w:rsid w:val="00403E16"/>
    <w:rsid w:val="004525D0"/>
    <w:rsid w:val="004730A0"/>
    <w:rsid w:val="004779E8"/>
    <w:rsid w:val="004D6794"/>
    <w:rsid w:val="004E0241"/>
    <w:rsid w:val="005729CD"/>
    <w:rsid w:val="005A02F5"/>
    <w:rsid w:val="005A49C3"/>
    <w:rsid w:val="005F13DD"/>
    <w:rsid w:val="00621989"/>
    <w:rsid w:val="006762B7"/>
    <w:rsid w:val="00687697"/>
    <w:rsid w:val="006A23E6"/>
    <w:rsid w:val="00715CD0"/>
    <w:rsid w:val="007A4D10"/>
    <w:rsid w:val="007C0DE9"/>
    <w:rsid w:val="007D0171"/>
    <w:rsid w:val="00807DEB"/>
    <w:rsid w:val="008135AB"/>
    <w:rsid w:val="008828DD"/>
    <w:rsid w:val="008F6807"/>
    <w:rsid w:val="00907F66"/>
    <w:rsid w:val="0091374C"/>
    <w:rsid w:val="00953171"/>
    <w:rsid w:val="00961CCD"/>
    <w:rsid w:val="0098274F"/>
    <w:rsid w:val="009E129D"/>
    <w:rsid w:val="00A03272"/>
    <w:rsid w:val="00A10D72"/>
    <w:rsid w:val="00A25CDD"/>
    <w:rsid w:val="00A25DC8"/>
    <w:rsid w:val="00A30BC8"/>
    <w:rsid w:val="00A352D7"/>
    <w:rsid w:val="00A439CD"/>
    <w:rsid w:val="00A56E4A"/>
    <w:rsid w:val="00A71563"/>
    <w:rsid w:val="00A7341B"/>
    <w:rsid w:val="00AD27DC"/>
    <w:rsid w:val="00AD777C"/>
    <w:rsid w:val="00AF20B0"/>
    <w:rsid w:val="00B31144"/>
    <w:rsid w:val="00B97D7F"/>
    <w:rsid w:val="00BA47E7"/>
    <w:rsid w:val="00BD3797"/>
    <w:rsid w:val="00C01DAA"/>
    <w:rsid w:val="00C17889"/>
    <w:rsid w:val="00C217A0"/>
    <w:rsid w:val="00C74C8F"/>
    <w:rsid w:val="00CD06FD"/>
    <w:rsid w:val="00CE7D9D"/>
    <w:rsid w:val="00D1141E"/>
    <w:rsid w:val="00D40C73"/>
    <w:rsid w:val="00D47427"/>
    <w:rsid w:val="00D6221A"/>
    <w:rsid w:val="00DF2187"/>
    <w:rsid w:val="00DF3FB3"/>
    <w:rsid w:val="00E5129B"/>
    <w:rsid w:val="00E57C69"/>
    <w:rsid w:val="00E90BE1"/>
    <w:rsid w:val="00EF4482"/>
    <w:rsid w:val="00F01EC7"/>
    <w:rsid w:val="00F3178A"/>
    <w:rsid w:val="00F365F1"/>
    <w:rsid w:val="00F82664"/>
    <w:rsid w:val="00F868D8"/>
    <w:rsid w:val="00FC34EC"/>
    <w:rsid w:val="00F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CD989BA"/>
  <w15:chartTrackingRefBased/>
  <w15:docId w15:val="{0579168F-1469-4ADC-999A-1954F001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overflowPunct w:val="0"/>
      <w:jc w:val="both"/>
      <w:textAlignment w:val="baseline"/>
    </w:pPr>
    <w:rPr>
      <w:rFonts w:ascii="Century" w:eastAsia="ＭＳ 明朝" w:hAnsi="Century" w:cs="Century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eastAsia="ＭＳ 明朝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ＭＳ 明朝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ＭＳ 明朝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eastAsia="ＭＳ 明朝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ＭＳ 明朝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ＭＳ 明朝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eastAsia="ＭＳ 明朝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eastAsia="ＭＳ 明朝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eastAsia="ＭＳ 明朝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eastAsia="ＭＳ 明朝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eastAsia="ＭＳ 明朝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eastAsia="ＭＳ 明朝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eastAsia="ＭＳ 明朝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sz w:val="22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eastAsia="ＭＳ 明朝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eastAsia="ＭＳ 明朝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eastAsia="ＭＳ 明朝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eastAsia="ＭＳ 明朝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eastAsia="ＭＳ 明朝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eastAsia="ＭＳ 明朝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eastAsia="ＭＳ 明朝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eastAsia="ＭＳ 明朝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eastAsia="ＭＳ 明朝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eastAsia="ＭＳ 明朝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eastAsia="ＭＳ 明朝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eastAsia="ＭＳ 明朝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eastAsia="ＭＳ 明朝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eastAsia="ＭＳ 明朝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eastAsia="ＭＳ 明朝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eastAsia="ＭＳ 明朝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eastAsia="ＭＳ 明朝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sz w:val="22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eastAsia="ＭＳ 明朝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eastAsia="ＭＳ 明朝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eastAsia="ＭＳ 明朝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eastAsia="ＭＳ 明朝"/>
    </w:rPr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em w:val="none"/>
    </w:rPr>
  </w:style>
  <w:style w:type="character" w:customStyle="1" w:styleId="1">
    <w:name w:val="段落フォント1"/>
  </w:style>
  <w:style w:type="character" w:customStyle="1" w:styleId="a3">
    <w:name w:val="ヘッダー (文字)"/>
    <w:rPr>
      <w:rFonts w:ascii="Century" w:eastAsia="ＭＳ 明朝" w:hAnsi="Century" w:cs="Century"/>
      <w:sz w:val="21"/>
    </w:rPr>
  </w:style>
  <w:style w:type="character" w:customStyle="1" w:styleId="a4">
    <w:name w:val="フッター (文字)"/>
    <w:rPr>
      <w:rFonts w:ascii="Century" w:eastAsia="ＭＳ 明朝" w:hAnsi="Century" w:cs="Century"/>
      <w:sz w:val="21"/>
    </w:rPr>
  </w:style>
  <w:style w:type="character" w:customStyle="1" w:styleId="a5">
    <w:name w:val="脚注(標準)"/>
    <w:rPr>
      <w:vertAlign w:val="superscript"/>
    </w:rPr>
  </w:style>
  <w:style w:type="character" w:customStyle="1" w:styleId="a6">
    <w:name w:val="脚注ｴﾘｱ(標準)"/>
    <w:basedOn w:val="1"/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Word">
    <w:name w:val="標準；(Word文書)"/>
    <w:basedOn w:val="a"/>
  </w:style>
  <w:style w:type="paragraph" w:customStyle="1" w:styleId="10">
    <w:name w:val="フッター1"/>
    <w:basedOn w:val="a"/>
    <w:pPr>
      <w:snapToGrid w:val="0"/>
    </w:pPr>
  </w:style>
  <w:style w:type="paragraph" w:customStyle="1" w:styleId="11">
    <w:name w:val="ヘッダー1"/>
    <w:basedOn w:val="a"/>
    <w:pPr>
      <w:snapToGrid w:val="0"/>
    </w:pPr>
  </w:style>
  <w:style w:type="paragraph" w:customStyle="1" w:styleId="12">
    <w:name w:val="リスト段落1"/>
    <w:basedOn w:val="a"/>
    <w:pPr>
      <w:ind w:left="839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a">
    <w:name w:val="header"/>
    <w:basedOn w:val="a"/>
    <w:link w:val="13"/>
    <w:uiPriority w:val="99"/>
    <w:unhideWhenUsed/>
    <w:rsid w:val="00FC34EC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link w:val="aa"/>
    <w:uiPriority w:val="99"/>
    <w:rsid w:val="00FC34EC"/>
    <w:rPr>
      <w:rFonts w:ascii="Century" w:eastAsia="ＭＳ 明朝" w:hAnsi="Century" w:cs="Century"/>
      <w:color w:val="000000"/>
      <w:sz w:val="21"/>
    </w:rPr>
  </w:style>
  <w:style w:type="paragraph" w:styleId="ab">
    <w:name w:val="footer"/>
    <w:basedOn w:val="a"/>
    <w:link w:val="14"/>
    <w:uiPriority w:val="99"/>
    <w:unhideWhenUsed/>
    <w:rsid w:val="00FC34EC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link w:val="ab"/>
    <w:uiPriority w:val="99"/>
    <w:rsid w:val="00FC34EC"/>
    <w:rPr>
      <w:rFonts w:ascii="Century" w:eastAsia="ＭＳ 明朝" w:hAnsi="Century" w:cs="Century"/>
      <w:color w:val="000000"/>
      <w:sz w:val="21"/>
    </w:rPr>
  </w:style>
  <w:style w:type="paragraph" w:styleId="ac">
    <w:name w:val="Note Heading"/>
    <w:basedOn w:val="a"/>
    <w:next w:val="a"/>
    <w:link w:val="ad"/>
    <w:uiPriority w:val="99"/>
    <w:unhideWhenUsed/>
    <w:rsid w:val="001B16C5"/>
    <w:pPr>
      <w:jc w:val="center"/>
    </w:pPr>
    <w:rPr>
      <w:sz w:val="22"/>
    </w:rPr>
  </w:style>
  <w:style w:type="character" w:customStyle="1" w:styleId="ad">
    <w:name w:val="記 (文字)"/>
    <w:link w:val="ac"/>
    <w:uiPriority w:val="99"/>
    <w:rsid w:val="001B16C5"/>
    <w:rPr>
      <w:rFonts w:ascii="Century" w:eastAsia="ＭＳ 明朝" w:hAnsi="Century" w:cs="Century"/>
      <w:color w:val="000000"/>
      <w:sz w:val="22"/>
    </w:rPr>
  </w:style>
  <w:style w:type="paragraph" w:styleId="ae">
    <w:name w:val="Closing"/>
    <w:basedOn w:val="a"/>
    <w:link w:val="af"/>
    <w:uiPriority w:val="99"/>
    <w:unhideWhenUsed/>
    <w:rsid w:val="001B16C5"/>
    <w:pPr>
      <w:jc w:val="right"/>
    </w:pPr>
    <w:rPr>
      <w:sz w:val="22"/>
    </w:rPr>
  </w:style>
  <w:style w:type="character" w:customStyle="1" w:styleId="af">
    <w:name w:val="結語 (文字)"/>
    <w:link w:val="ae"/>
    <w:uiPriority w:val="99"/>
    <w:rsid w:val="001B16C5"/>
    <w:rPr>
      <w:rFonts w:ascii="Century" w:eastAsia="ＭＳ 明朝" w:hAnsi="Century" w:cs="Century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宮本 一隆</cp:lastModifiedBy>
  <cp:revision>7</cp:revision>
  <cp:lastPrinted>2023-04-17T07:56:00Z</cp:lastPrinted>
  <dcterms:created xsi:type="dcterms:W3CDTF">2025-04-01T11:21:00Z</dcterms:created>
  <dcterms:modified xsi:type="dcterms:W3CDTF">2026-10-06T00:00:00Z</dcterms:modified>
</cp:coreProperties>
</file>