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90F6A" w14:textId="0BAD0810" w:rsidR="00815CA4" w:rsidRDefault="00770720" w:rsidP="00B51BC3">
      <w:pPr>
        <w:jc w:val="center"/>
        <w:rPr>
          <w:rFonts w:ascii="ＭＳ ゴシック" w:eastAsia="ＭＳ ゴシック" w:hAnsi="ＭＳ ゴシック"/>
          <w:b/>
          <w:color w:val="FF0000"/>
          <w:sz w:val="24"/>
        </w:rPr>
      </w:pPr>
      <w:r w:rsidRPr="00815CA4">
        <w:rPr>
          <w:rFonts w:ascii="ＭＳ ゴシック" w:eastAsia="ＭＳ ゴシック" w:hAnsi="ＭＳ ゴシック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DF2A9E" wp14:editId="081AFD19">
                <wp:simplePos x="0" y="0"/>
                <wp:positionH relativeFrom="margin">
                  <wp:posOffset>2705100</wp:posOffset>
                </wp:positionH>
                <wp:positionV relativeFrom="paragraph">
                  <wp:posOffset>-502920</wp:posOffset>
                </wp:positionV>
                <wp:extent cx="739140" cy="327660"/>
                <wp:effectExtent l="0" t="0" r="22860" b="15240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327660"/>
                        </a:xfrm>
                        <a:prstGeom prst="roundRect">
                          <a:avLst/>
                        </a:prstGeom>
                        <a:solidFill>
                          <a:srgbClr val="CCFFCC">
                            <a:alpha val="24706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A55329" w14:textId="5AD1CA51" w:rsidR="00F81265" w:rsidRPr="00B51BC3" w:rsidRDefault="00B51BC3" w:rsidP="00F81265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B51BC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8"/>
                              </w:rPr>
                              <w:t>作成例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DF2A9E" id="角丸四角形 45" o:spid="_x0000_s1026" style="position:absolute;left:0;text-align:left;margin-left:213pt;margin-top:-39.6pt;width:58.2pt;height:25.8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8rhnAIAALgFAAAOAAAAZHJzL2Uyb0RvYy54bWysVMFu2zAMvQ/YPwi6r3bSNtmCOkXgwsOA&#10;og3aDj0rshwbkEVNUhJnXz9Ksp2gK3oYloNCieQj+Uzy5rZrJdkLYxtQGZ1cpJQIxaFs1DajP1+K&#10;L18psY6pkklQIqNHYent8vOnm4NeiCnUIEthCIIouzjojNbO6UWSWF6LltkL0EKhsgLTModXs01K&#10;ww6I3spkmqaz5ACm1Aa4sBZf76KSLgN+VQnuHqvKCkdkRjE3F04Tzo0/k+UNW2wN03XD+zTYP2TR&#10;skZh0BHqjjlGdqb5C6ptuAELlbvg0CZQVQ0XoQasZpK+qea5ZlqEWpAcq0ea7P+D5Q/7Z702SMNB&#10;24VF0VfRVab1/5gf6QJZx5Es0TnC8XF++W1yhZRyVF1O57NZIDM5OWtj3XcBLfFCRg3sVPmEHyTw&#10;xPb31mFUtB/sfEALsimLRspwMdtNLg3ZM/x4eV4UeR59pa5ZfJ1ezdOZ/4iIY6N5lM9xpPoYuihS&#10;/A0oJ0/E9K7JiZkguaMUHlCqJ1GRpkQupiGv0LRizJhxLpSbRFXNShFTvj4P5tvce4SkA6BHrpCA&#10;EbsHGCwjyIAdK+/tvasIPT86px8lFp1HjxAZlBud20aBeQ9AYlV95Gg/kBSp8Sy5btOhiRc3UB7X&#10;hhiIw2c1LxrsiHtm3ZoZnDZsItwg7hGPSsIho9BLlNRgfr/37u1xCFBLyQGnN6P2144ZQYn8oXA8&#10;sDV9b7pwubqeT/FizjWbc43atTlgj01wV2keRG/v5CBWBtpXXDQrHxVVTHGMnVHuzHDJXdwquKq4&#10;WK2CGY64Zu5ePWvuwT3BvtlfuldmdD8WDufpAYZJZ4s3gxFtvaeC1c5B1YSpOfHaU4/rIfRQv8r8&#10;/jm/B6vTwl3+AQAA//8DAFBLAwQUAAYACAAAACEASV12puEAAAALAQAADwAAAGRycy9kb3ducmV2&#10;LnhtbEyPQUvDQBCF74L/YRnBW7sxpEmN2RQRiopQsApet9kxid2dDdltGv+940mPb97jzfeqzeys&#10;mHAMvScFN8sEBFLjTU+tgve37WINIkRNRltPqOAbA2zqy4tKl8af6RWnfWwFl1AotYIuxqGUMjQd&#10;Oh2WfkBi79OPTkeWYyvNqM9c7qxMkySXTvfEHzo94EOHzXF/cgpW6+0jPU+7rxd7NGimj6www5NS&#10;11fz/R2IiHP8C8MvPqNDzUwHfyIThFWQpTlviQoWxW0KghOrLM1AHPiSFjnIupL/N9Q/AAAA//8D&#10;AFBLAQItABQABgAIAAAAIQC2gziS/gAAAOEBAAATAAAAAAAAAAAAAAAAAAAAAABbQ29udGVudF9U&#10;eXBlc10ueG1sUEsBAi0AFAAGAAgAAAAhADj9If/WAAAAlAEAAAsAAAAAAAAAAAAAAAAALwEAAF9y&#10;ZWxzLy5yZWxzUEsBAi0AFAAGAAgAAAAhAIQXyuGcAgAAuAUAAA4AAAAAAAAAAAAAAAAALgIAAGRy&#10;cy9lMm9Eb2MueG1sUEsBAi0AFAAGAAgAAAAhAElddqbhAAAACwEAAA8AAAAAAAAAAAAAAAAA9gQA&#10;AGRycy9kb3ducmV2LnhtbFBLBQYAAAAABAAEAPMAAAAEBgAAAAA=&#10;" fillcolor="#cfc" strokecolor="red" strokeweight="1pt">
                <v:fill opacity="16191f"/>
                <v:stroke joinstyle="miter"/>
                <v:textbox>
                  <w:txbxContent>
                    <w:p w14:paraId="6DA55329" w14:textId="5AD1CA51" w:rsidR="00F81265" w:rsidRPr="00B51BC3" w:rsidRDefault="00B51BC3" w:rsidP="00F81265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8"/>
                        </w:rPr>
                      </w:pPr>
                      <w:r w:rsidRPr="00B51BC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8"/>
                        </w:rPr>
                        <w:t>作成例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A0B0C">
        <w:rPr>
          <w:rFonts w:ascii="ＭＳ ゴシック" w:eastAsia="ＭＳ ゴシック" w:hAnsi="ＭＳ ゴシック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B72B18" wp14:editId="273DA9DA">
                <wp:simplePos x="0" y="0"/>
                <wp:positionH relativeFrom="column">
                  <wp:posOffset>746760</wp:posOffset>
                </wp:positionH>
                <wp:positionV relativeFrom="paragraph">
                  <wp:posOffset>-53340</wp:posOffset>
                </wp:positionV>
                <wp:extent cx="4823460" cy="304800"/>
                <wp:effectExtent l="0" t="0" r="15240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3460" cy="30480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25098"/>
                          </a:srgb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FEA67E" id="正方形/長方形 2" o:spid="_x0000_s1026" style="position:absolute;left:0;text-align:left;margin-left:58.8pt;margin-top:-4.2pt;width:379.8pt;height:2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ocslgIAAKkFAAAOAAAAZHJzL2Uyb0RvYy54bWysVMFu2zAMvQ/YPwi6r3bStEuDOkWQIsOA&#10;og3WDj0rshQbkCWNUuJkXz9Ksp1sLTBgWA4KJZKP5DPJ27tDo8hegKuNLujoIqdEaG7KWm8L+v1l&#10;9WlKifNMl0wZLQp6FI7ezT9+uG3tTIxNZVQpgCCIdrPWFrTy3s6yzPFKNMxdGCs0KqWBhnm8wjYr&#10;gbWI3qhsnOfXWWugtGC4cA5f75OSziO+lIL7Jymd8EQVFHPz8YR4bsKZzW/ZbAvMVjXv0mD/kEXD&#10;ao1BB6h75hnZQf0Gqqk5GGekv+CmyYyUNRexBqxmlP9RzXPFrIi1IDnODjS5/wfLH/fPdg1IQ2vd&#10;zKEYqjhIaMI/5kcOkazjQJY4eMLxcTIdX06ukVOOust8Ms0jm9nJ24LzX4RpSBAKCvgxIkds/+A8&#10;RkTT3iQEc0bV5apWKl5gu1kqIHuGH26FP0QP70zZiqXX8VV+Mw0fEHFcMk/yOY7Sf4Ne5kPiZxkg&#10;ZnDNTqxEyR+VCIBKfxOS1CXyMI55xYYVQ8aMc6H9KKkqVoqU8hXG6lkaPGLSETAgSyRgwO4AwjC8&#10;xU6Vd/bBVcR+H5wTYUOYlEGfWHIePGJko/3g3NTawHuVKayqi5zse5ISNYGljSmPayBg0rQ5y1c1&#10;dsADc37NAMcLmwZXhn/CQyrTFtR0EiWVgZ/vvQd77HrUUtLiuBbU/dgxEJSorxrn4WY0mYT5jpfJ&#10;1ecxXuBcsznX6F2zNNhYI1xOlkcx2HvVixJM84qbZRGiooppjrELyj30l6VPawR3ExeLRTTDmbbM&#10;P+hnywN4YDV0+MvhlYHtxsDjAD2afrSxo3+fhmQbPLVZ7LyRdRyVE68d37gPYuN0uyssnPN7tDpt&#10;2PkvAAAA//8DAFBLAwQUAAYACAAAACEAIDOuLOEAAAAJAQAADwAAAGRycy9kb3ducmV2LnhtbEyP&#10;y2rDMBBF94X+g5hCNyWR88ByXMuh9AGF0EVSf4BsTSxTSzKWkjj9+k5X7fIyh3vPFNvJ9uyMY+i8&#10;k7CYJ8DQNV53rpVQfb7NMmAhKqdV7x1KuGKAbXl7U6hc+4vb4/kQW0YlLuRKgolxyDkPjUGrwtwP&#10;6Oh29KNVkeLYcj2qC5Xbni+TJOVWdY4WjBrw2WDzdThZCaKqVvXxnbdr8fpgvjdXvX/ZfUh5fzc9&#10;PQKLOMU/GH71SR1Kcqr9yenAesoLkRIqYZatgRGQCbEEVktYbVLgZcH/f1D+AAAA//8DAFBLAQIt&#10;ABQABgAIAAAAIQC2gziS/gAAAOEBAAATAAAAAAAAAAAAAAAAAAAAAABbQ29udGVudF9UeXBlc10u&#10;eG1sUEsBAi0AFAAGAAgAAAAhADj9If/WAAAAlAEAAAsAAAAAAAAAAAAAAAAALwEAAF9yZWxzLy5y&#10;ZWxzUEsBAi0AFAAGAAgAAAAhAOcuhyyWAgAAqQUAAA4AAAAAAAAAAAAAAAAALgIAAGRycy9lMm9E&#10;b2MueG1sUEsBAi0AFAAGAAgAAAAhACAzrizhAAAACQEAAA8AAAAAAAAAAAAAAAAA8AQAAGRycy9k&#10;b3ducmV2LnhtbFBLBQYAAAAABAAEAPMAAAD+BQAAAAA=&#10;" fillcolor="yellow" strokecolor="#ffc000" strokeweight="1pt">
                <v:fill opacity="16448f"/>
              </v:rect>
            </w:pict>
          </mc:Fallback>
        </mc:AlternateContent>
      </w:r>
      <w:r w:rsidR="009E1B39">
        <w:rPr>
          <w:rFonts w:ascii="ＭＳ ゴシック" w:eastAsia="ＭＳ ゴシック" w:hAnsi="ＭＳ ゴシック" w:hint="eastAsia"/>
          <w:b/>
          <w:noProof/>
          <w:sz w:val="24"/>
        </w:rPr>
        <w:drawing>
          <wp:anchor distT="0" distB="0" distL="114300" distR="114300" simplePos="0" relativeHeight="251691008" behindDoc="0" locked="0" layoutInCell="1" allowOverlap="1" wp14:anchorId="2D76DDBC" wp14:editId="45BC567D">
            <wp:simplePos x="0" y="0"/>
            <wp:positionH relativeFrom="column">
              <wp:posOffset>114299</wp:posOffset>
            </wp:positionH>
            <wp:positionV relativeFrom="paragraph">
              <wp:posOffset>-251460</wp:posOffset>
            </wp:positionV>
            <wp:extent cx="518333" cy="693420"/>
            <wp:effectExtent l="0" t="0" r="0" b="0"/>
            <wp:wrapNone/>
            <wp:docPr id="4" name="図 4" descr="図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図形&#10;&#10;自動的に生成された説明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62" cy="694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CA4" w:rsidRPr="00815CA4">
        <w:rPr>
          <w:rFonts w:ascii="ＭＳ ゴシック" w:eastAsia="ＭＳ ゴシック" w:hAnsi="ＭＳ ゴシック" w:hint="eastAsia"/>
          <w:b/>
          <w:sz w:val="24"/>
        </w:rPr>
        <w:t xml:space="preserve">　</w:t>
      </w:r>
      <w:r w:rsidR="00283DCF" w:rsidRPr="00815CA4">
        <w:rPr>
          <w:rFonts w:ascii="ＭＳ ゴシック" w:eastAsia="ＭＳ ゴシック" w:hAnsi="ＭＳ ゴシック" w:hint="eastAsia"/>
          <w:b/>
          <w:color w:val="FF0000"/>
          <w:sz w:val="24"/>
        </w:rPr>
        <w:t>宮崎</w:t>
      </w:r>
      <w:r w:rsidR="00F81265" w:rsidRPr="00815CA4">
        <w:rPr>
          <w:rFonts w:ascii="ＭＳ ゴシック" w:eastAsia="ＭＳ ゴシック" w:hAnsi="ＭＳ ゴシック" w:hint="eastAsia"/>
          <w:b/>
          <w:color w:val="FF0000"/>
          <w:sz w:val="24"/>
        </w:rPr>
        <w:t>型</w:t>
      </w:r>
      <w:r w:rsidR="00BB0C9F" w:rsidRPr="00815CA4">
        <w:rPr>
          <w:rFonts w:ascii="ＭＳ ゴシック" w:eastAsia="ＭＳ ゴシック" w:hAnsi="ＭＳ ゴシック" w:hint="eastAsia"/>
          <w:b/>
          <w:color w:val="FF0000"/>
          <w:sz w:val="24"/>
        </w:rPr>
        <w:t>気候風土</w:t>
      </w:r>
      <w:r w:rsidR="00F81265" w:rsidRPr="00815CA4">
        <w:rPr>
          <w:rFonts w:ascii="ＭＳ ゴシック" w:eastAsia="ＭＳ ゴシック" w:hAnsi="ＭＳ ゴシック" w:hint="eastAsia"/>
          <w:b/>
          <w:color w:val="FF0000"/>
          <w:sz w:val="24"/>
        </w:rPr>
        <w:t>適応住宅</w:t>
      </w:r>
      <w:r w:rsidR="00BB0C9F" w:rsidRPr="00815CA4">
        <w:rPr>
          <w:rFonts w:ascii="ＭＳ ゴシック" w:eastAsia="ＭＳ ゴシック" w:hAnsi="ＭＳ ゴシック" w:hint="eastAsia"/>
          <w:b/>
          <w:color w:val="FF0000"/>
          <w:sz w:val="24"/>
        </w:rPr>
        <w:t>の</w:t>
      </w:r>
      <w:r w:rsidR="00F81265" w:rsidRPr="00815CA4">
        <w:rPr>
          <w:rFonts w:ascii="ＭＳ ゴシック" w:eastAsia="ＭＳ ゴシック" w:hAnsi="ＭＳ ゴシック" w:hint="eastAsia"/>
          <w:b/>
          <w:color w:val="FF0000"/>
          <w:sz w:val="24"/>
        </w:rPr>
        <w:t>要件</w:t>
      </w:r>
      <w:r w:rsidR="00BB0C9F" w:rsidRPr="00815CA4">
        <w:rPr>
          <w:rFonts w:ascii="ＭＳ ゴシック" w:eastAsia="ＭＳ ゴシック" w:hAnsi="ＭＳ ゴシック" w:hint="eastAsia"/>
          <w:b/>
          <w:color w:val="FF0000"/>
          <w:sz w:val="24"/>
        </w:rPr>
        <w:t>・環境負荷低減対策　説明シ</w:t>
      </w:r>
      <w:r w:rsidR="00815CA4" w:rsidRPr="00815CA4">
        <w:rPr>
          <w:rFonts w:ascii="ＭＳ ゴシック" w:eastAsia="ＭＳ ゴシック" w:hAnsi="ＭＳ ゴシック" w:hint="eastAsia"/>
          <w:b/>
          <w:color w:val="FF0000"/>
          <w:sz w:val="24"/>
        </w:rPr>
        <w:t>ート</w:t>
      </w:r>
    </w:p>
    <w:p w14:paraId="16E0CBB4" w14:textId="319035F6" w:rsidR="00815CA4" w:rsidRPr="00815CA4" w:rsidRDefault="00815CA4" w:rsidP="00B51BC3">
      <w:pPr>
        <w:jc w:val="center"/>
        <w:rPr>
          <w:rFonts w:ascii="ＭＳ ゴシック" w:eastAsia="ＭＳ ゴシック" w:hAnsi="ＭＳ ゴシック"/>
          <w:bCs/>
          <w:sz w:val="2"/>
          <w:szCs w:val="2"/>
        </w:rPr>
      </w:pPr>
    </w:p>
    <w:p w14:paraId="74382529" w14:textId="3DEC56A2" w:rsidR="00EE3185" w:rsidRPr="00E921F5" w:rsidRDefault="00056F2C" w:rsidP="00BB0C9F">
      <w:pPr>
        <w:rPr>
          <w:b/>
          <w:sz w:val="24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79744" behindDoc="0" locked="0" layoutInCell="1" allowOverlap="1" wp14:anchorId="035732FD" wp14:editId="504864D7">
                <wp:simplePos x="0" y="0"/>
                <wp:positionH relativeFrom="margin">
                  <wp:posOffset>3144520</wp:posOffset>
                </wp:positionH>
                <wp:positionV relativeFrom="paragraph">
                  <wp:posOffset>144780</wp:posOffset>
                </wp:positionV>
                <wp:extent cx="4067830" cy="6445885"/>
                <wp:effectExtent l="0" t="0" r="0" b="0"/>
                <wp:wrapNone/>
                <wp:docPr id="55" name="キャンバス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31" name="図 31"/>
                          <pic:cNvPicPr preferRelativeResize="0"/>
                        </pic:nvPicPr>
                        <pic:blipFill>
                          <a:blip r:embed="rId8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600199" y="1653540"/>
                            <a:ext cx="1354745" cy="1325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図 32"/>
                          <pic:cNvPicPr preferRelativeResize="0"/>
                        </pic:nvPicPr>
                        <pic:blipFill rotWithShape="1">
                          <a:blip r:embed="rId10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33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06680" y="3175393"/>
                            <a:ext cx="1310967" cy="133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図 33"/>
                          <pic:cNvPicPr preferRelativeResize="0"/>
                        </pic:nvPicPr>
                        <pic:blipFill rotWithShape="1">
                          <a:blip r:embed="rId12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613175" y="3185160"/>
                            <a:ext cx="1354611" cy="13411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図 34"/>
                          <pic:cNvPicPr preferRelativeResize="0"/>
                        </pic:nvPicPr>
                        <pic:blipFill rotWithShape="1">
                          <a:blip r:embed="rId14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06664" y="4743450"/>
                            <a:ext cx="1310866" cy="1314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図 35"/>
                          <pic:cNvPicPr preferRelativeResize="0">
                            <a:picLocks/>
                          </pic:cNvPicPr>
                        </pic:nvPicPr>
                        <pic:blipFill>
                          <a:blip r:embed="rId16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85106" y="106679"/>
                            <a:ext cx="1323558" cy="13239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テキスト ボックス 36"/>
                        <wps:cNvSpPr txBox="1"/>
                        <wps:spPr>
                          <a:xfrm>
                            <a:off x="482385" y="1356360"/>
                            <a:ext cx="951865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DD9906" w14:textId="3C49A849" w:rsidR="00BB0C9F" w:rsidRPr="00AE089C" w:rsidRDefault="00AE089C" w:rsidP="00BB0C9F">
                              <w:pPr>
                                <w:jc w:val="right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 w:rsidRPr="00AE089C"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軒が深い軒庇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テキスト ボックス 37"/>
                        <wps:cNvSpPr txBox="1"/>
                        <wps:spPr>
                          <a:xfrm>
                            <a:off x="1769400" y="1356360"/>
                            <a:ext cx="117602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542DFB" w14:textId="5B6882AC" w:rsidR="00BB0C9F" w:rsidRPr="00353E3F" w:rsidRDefault="00353E3F" w:rsidP="00BB0C9F">
                              <w:pPr>
                                <w:jc w:val="right"/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</w:pPr>
                              <w:r w:rsidRPr="00353E3F"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1"/>
                                </w:rPr>
                                <w:t>軒裏が野地板現し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テキスト ボックス 38"/>
                        <wps:cNvSpPr txBox="1"/>
                        <wps:spPr>
                          <a:xfrm>
                            <a:off x="121750" y="4438650"/>
                            <a:ext cx="1312545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EDAF6D" w14:textId="1E382E0B" w:rsidR="00BB0C9F" w:rsidRPr="001B0801" w:rsidRDefault="001B0801" w:rsidP="00BB0C9F">
                              <w:pPr>
                                <w:jc w:val="right"/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</w:pPr>
                              <w:r w:rsidRPr="001B0801"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県産材使用の引き戸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テキスト ボックス 39"/>
                        <wps:cNvSpPr txBox="1"/>
                        <wps:spPr>
                          <a:xfrm>
                            <a:off x="1941905" y="2916555"/>
                            <a:ext cx="104648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B41DAB" w14:textId="2E037116" w:rsidR="00BB0C9F" w:rsidRPr="001B0801" w:rsidRDefault="001B0801" w:rsidP="00BB0C9F">
                              <w:pPr>
                                <w:jc w:val="right"/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</w:pPr>
                              <w:r w:rsidRPr="001B0801"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外壁無垢板張り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テキスト ボックス 40"/>
                        <wps:cNvSpPr txBox="1"/>
                        <wps:spPr>
                          <a:xfrm>
                            <a:off x="847105" y="2895358"/>
                            <a:ext cx="570865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1CF943" w14:textId="7479EF9F" w:rsidR="00BB0C9F" w:rsidRPr="003F6411" w:rsidRDefault="003F6411" w:rsidP="00BB0C9F">
                              <w:pPr>
                                <w:jc w:val="right"/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</w:pPr>
                              <w:r w:rsidRPr="003F6411"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瓦屋根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テキスト ボックス 41"/>
                        <wps:cNvSpPr txBox="1"/>
                        <wps:spPr>
                          <a:xfrm>
                            <a:off x="2163508" y="4438650"/>
                            <a:ext cx="824865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40CF51" w14:textId="48CB9E23" w:rsidR="00BB0C9F" w:rsidRPr="00600526" w:rsidRDefault="00600526" w:rsidP="00BB0C9F">
                              <w:pPr>
                                <w:jc w:val="right"/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</w:pPr>
                              <w:r w:rsidRPr="00600526"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真壁の塗壁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テキスト ボックス 42"/>
                        <wps:cNvSpPr txBox="1"/>
                        <wps:spPr>
                          <a:xfrm>
                            <a:off x="22060" y="6008370"/>
                            <a:ext cx="141224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3E5A6" w14:textId="6D79BC2C" w:rsidR="00BB0C9F" w:rsidRPr="00600526" w:rsidRDefault="00600526" w:rsidP="00BB0C9F">
                              <w:pPr>
                                <w:jc w:val="right"/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</w:pPr>
                              <w:r w:rsidRPr="00600526"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自然通風に配慮した窓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テキスト ボックス 43"/>
                        <wps:cNvSpPr txBox="1"/>
                        <wps:spPr>
                          <a:xfrm>
                            <a:off x="1508774" y="6008370"/>
                            <a:ext cx="150876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C5B6F0" w14:textId="33AF2E53" w:rsidR="00BB0C9F" w:rsidRPr="00B42DFD" w:rsidRDefault="00B42DFD" w:rsidP="00BB0C9F">
                              <w:pPr>
                                <w:jc w:val="right"/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</w:pPr>
                              <w:r w:rsidRPr="00B42DFD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地域の植生を活用した緑化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図 44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8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600199" y="4743450"/>
                            <a:ext cx="1354691" cy="1331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図 29"/>
                          <pic:cNvPicPr/>
                        </pic:nvPicPr>
                        <pic:blipFill rotWithShape="1">
                          <a:blip r:embed="rId20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613420" y="121920"/>
                            <a:ext cx="1289800" cy="1308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図 30"/>
                          <pic:cNvPicPr/>
                        </pic:nvPicPr>
                        <pic:blipFill rotWithShape="1"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15986" y="1636394"/>
                            <a:ext cx="1301984" cy="1331596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5732FD" id="キャンバス 55" o:spid="_x0000_s1027" editas="canvas" style="position:absolute;left:0;text-align:left;margin-left:247.6pt;margin-top:11.4pt;width:320.3pt;height:507.55pt;z-index:251679744;mso-position-horizontal-relative:margin;mso-width-relative:margin;mso-height-relative:margin" coordsize="40678,64458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Bw4YSoNAYAAOYrAAAOAAAAZHJz&#10;L2Uyb0RvYy54bWzsmt1u2zYUx+8H7B0E3bcW9WXJqFNkKToUyNqg7dBrWqZjoZIoUEzs9LIBir3D&#10;9grDLna15zH2Hvsf6sPOV9Ok8eqkvohDWjTFjx8P/4eHT57O88w6FqpKZTG02WPHtkSRyHFaHA7t&#10;X98+fxTZVqV5MeaZLMTQPhGV/XTnxx+ezMqBcOVUZmOhLFRSVINZObSnWpeDXq9KpiLn1WNZigIP&#10;J1LlXCOrDntjxWeoPc96ruOEvZlU41LJRFQVvn1WP7R3TP2TiUj0q8mkEtrKhjbaps2nMp8j+uzt&#10;POGDQ8XLaZo0zeC3aEXO0wIv7ap6xjW3jlR6oao8TZSs5EQ/TmTek5NJmgjTB/SGOed6s8eLY16Z&#10;ziQYnbaBSN1hvaNDjAGqHMwwGQLpMk0G+GtGA6kLL7t+VvArfaSE3VSSf1EdOVfvj8pHGJiS63SU&#10;Zqk+MZOMEaBGFccHaXKg6kzy8vhAWel4aHvMtgqeA65/f//bQq7pA5Wg8lapxESo1yJDrcfitajS&#10;Dyhs5r53od5RlpbP0yyjyaR00wMgcz2a9XQ+k8lRLgpd86nMa2VRTdOysi01EPlIoNXqxRjtTrA2&#10;NBpTJUqIoqaxUslrcGvIrLQSOpkibVq6bBy1uyppMPhgPlE5/cfrrTkWYeg4LI5t64TSgRf4DeZi&#10;rq2ECuCrvh/g7VTCc4MoqgdjWVWpKv2zkDnGrsKaUWgPJoEP+PF+RS3r8UFbpGla3RjTSrTtHlLk&#10;nqHIvRuKLCX1u1RP30x5iWlmZhDXjJW3JqycMAQnRJXH+oEXezWuS6qYE4f9lioP1nlLlYfJWLFN&#10;Zsho6X6dbfoWVJG5WIuxYkRTg1UUwHidxyrwQ0am0hgrnzEWUwlYoNbutZboOzJW/hms/PtrrMhe&#10;rAMrGKsQgwRmsNV5fnCBKuZEYdhSxfymxPdNFZbhirEKvpgqUgawavsyeV+1UqW1cI08OKPdljJm&#10;7RoLMmgdfMFQOaCHTBJI6xuLxAfLrdD1ggCeTyOwvDg0qvRO6ZqV8JiqVp8id0Gh3sjXMAoF8oSq&#10;XdHW6GSNxOL00+Ljn4uP/yxOf7MWp38sTk8XH/9C3vJCAqX53RtoUkvPf5KkM9vvrxCqfuR6UW36&#10;IUlD77zpjwMWhbTvkORw/Ojr9AQfFJKEPdrKB1lhzYZ26MEuULZ7ghnKCiBLvalbTSk9H82Nq9H1&#10;aCTHJ+go1J1xJasyeZ5CKe/zSh9wBQ8SQglesX6Fj0km8S7ZpGxrKtWHy76n8phDPLWtGTzSoV3A&#10;Zbat7EWBuY1ho8iBNRk/6LvIqNUno9UnxVG+J+HyYt9E20ySyuusTU6UzN/Bdd6ld+IRLxK8eWjr&#10;Nrmnay8ZrncidndNodoz2y/ekANaa1nae9/O33FVNruvxiJ4KVuaLngMddl6zHePtJykxp2gUa7H&#10;tBl8kF0ztX7EsQVdi3i/RRlL4yaIs34Y++DWWIrLGGco4dBcbg7kxvVZTsgWcuPq3nPIsRldC3l0&#10;W8hdKPiacd/3YLIvii03aM8bNsOQG0dsy/jDMuTQetcybpQaTfxNDXnss9ipxYob41gtMPJ4RfM5&#10;fgiJskmG3LiFW8gfFOSkAa+DvD7vvQXkkd9nLeNRjJNjsyMsGQ/6cJo3SpCbRbhF/GEh3sVzrvY5&#10;/c4Tu6Eddxk5fVBDdDJ0mViJXH/DGO/c663T+WCcTr+LNn2G8c4RuynjroOjFCIckcDI65+X4z5z&#10;XdpHNsfl7NzrLeIPB/Eu9PUZxDs/7IaIM9jwfr8+4L8ccipAq2BzIO/c6y3k/wfkFGbF3725xuKf&#10;iekhh4PqLwoVr0ZfrELuTXlxKHarEnc2mjN4cysDK+ygvj7zbS+93MWtF2s0+0WOcaGC4wjZnOC3&#10;seBL7sBcEQBEWDnuwsoeiwKjs24boqnjBpdEEmgK60jC/b0b43YnK3TDCrlzaCJ7NVPf4rICW9cd&#10;mJB5Pp3WU+DPZTGSJpzUBf7cKKYwldl1mIctqC5xW6rMqN53ejyMR31kYe7nmSFbNWybRw8dcazj&#10;UgIL4qiJGiPa6cXGxi+PVwAMiyNsA6RZmOeh+FfZpEvpQWjT3CXFkj1zW3U1b2Jwy+u5O/8BAAD/&#10;/wMAUEsDBAoAAAAAAAAAIQAGHOqzc48BAHOPAQAUAAAAZHJzL21lZGlhL2ltYWdlMS5wbmeJUE5H&#10;DQoaCgAAAA1JSERSAAAA3gAAANoIBgAAAMn2/KEAAAABc1JHQgCuzhzpAAAABGdBTUEAALGPC/xh&#10;BQAAAAlwSFlzAAAXEQAAFxEByibzPwAA/6VJREFUeF7kvQlInGfb9m9ARAQVREREQRFRREFFQdFB&#10;UVQUZURxw4URF0bELS6MEdcoJhKzGLNKYvZ9X8keshKykYTStLSFtLSlhZa2tJSHlh7/47hup503&#10;X9rn+d73/b7/9z69yZl7Zpx97t99HOd1ndd1ecX6eSHG1wvR3EdwH+bthRDFCi8Ee3kh1NsHQdwH&#10;e3kj1MsX4V4+COPlOK8ApAaEIjskBLbgQOSGBqIgIhgF3OcG+6AgzBelcSEoT4xCYVw4UkN8EeVj&#10;PWfAihUI8QtAhH8A4gJ8kRzkjbSQAGSEBSEzPBjpfI60YH+kBPoiPYiXA/la/oFI4WPSfAOQ7heI&#10;zIBgZAQH8T34IznA5/dI5fOlB/kjM4T3UQT6IysoANl8HhufJ8PP14Su5/O1cvhaOWEBZp/N92Dj&#10;62YF+SHT3+/3+2bxNXIDg5EfHIrC0HAUhUX8HvbYOBSFh6EuIRqOxAg0RvlhuCQVmzpqsLalHB25&#10;SYjnZy4M9cVocxUOrpvEXH8r6pMDUZsQiKroSDhzctGaZYMjLR3NmemwR4Yhy2cFqhPiYI+JQHlc&#10;FCrio03Y46OWIwJlCZGoSI7ndxxr7lcVF4l2WzpWlRfAVZyLzsxEDJcXIZ+/58m5tTDb118giu+n&#10;o6wCQT4B1m3L2yeMf1gX8ZLhvuy5/cL4jvEl4/Plyz/+RXz/F6HHfsv4+l+Mr5ZDr+2OLzxC70fx&#10;mUd86hFvlkOf8+34mPHRcnzI+GA53veI95bjlUc8ZTxbjufLe932iPGQcZdxh3GTcZ1x9VfgCr9E&#10;Lzd0UdyHE4ww7kOXwbPgW4EA/lCBDIEX6eVnIn4FgeDB74bOBA/YbB78Ai8/PACF0cHIiw5BVngg&#10;4gO8DdR6Hn89n68f4fNDtO8KxPM1kwQND3pBZ4IQKDJDLMDSAggZ4RN0igz/IANlKl/THQI1xd+C&#10;LyM4AFmhQcgI8PsdPAEkoBQ5fM78sFALPIag8wTPfV/Bqshh5OkxhE+glUREoTQqEmWxMSgJD0VD&#10;UjSakyLREOmNEXsadvY3YftAG7rykpHJz10Y5g2HLRETbbXYPeXCaGMhyqN80ZiagPa8HHTkF6Cz&#10;MN9cro6PRR5PGHre0qgw2KPD+TqRBsA/wHOHYIw2fxd4renJGCjOhqskF/35GWhLicVwRRFs/M7x&#10;Dx7uP+hQBwr5vteMTyE8vdgAou0bxpEvfzUHnHv7bXnv3jzBU/wdwfOEzw3dvwreNX6hBjy30hm1&#10;U/BMG7IcwSu8qXY+/wG86BUBiPEORKKPwAviARXMAyMUxYQrg+CmEdbsYD/kR1AJI4KQTBhiCUM4&#10;ny+If/Pj8/gSZv8Vfgj0loJ6IZK3R/OxcbxfMg+4VMKcHkrgwggt4cgMDUG61E3KRyD+QxASAZpB&#10;eIxK6jn8qKCBBIyKl+7v+7vqmT0fY0BaBi87JMgAqtD9dT8TvJ9CsOUS2rxAhT8KqfACoiyaChQb&#10;jXIe8PbIEDhSotCWHA5H9ApMVmXh0FgXjs24MFhu42O86AC8+V68UJcWjWMbp7GX8HXkJaEsKtQo&#10;nCM9leDlwZlL5UtPQU1SHOEOQXFEKEr499KocKoaX0vweUQxlU7gGUWMi0B9Ygw6spIwUGgjfDmY&#10;bqxEM12HYLTxezbbP37AmLMFYSt80Ouaws2PfrZuX950EGq7zpvfVj1dFzBuCP5O4L0LPk/g3OEJ&#10;3j2GwLvFuMEQeFI9r9+BY4RSfUJ9aSl9fGk3fRh+vOxP8FYY8MIJXqxPEOJpUZJ8qTj+/qihxWpK&#10;i0VVfDiy+BypvJ+UI4dn6qSgIMIq5fSmvfSBH/e+BNlnhS98+dy6LYTPLfgiBCAjxscHiXzeFD42&#10;TVAsg5dB5UuTwhGGFCpRMi1gkr+3sZcCz8aDNEs2lTZT4AlAwSfwpHqCTiHopH4CL5dguy2pFNKo&#10;5DJ4bqUTeHm8vYAngyKeDAx0hKCCEFTFRaMyLozK5Y+21Ah0Z0aiKzUAc80FODPTj1NrXJhylCKb&#10;J7fcYC++D34//I7mBttxdssM5l0dqE2KQq7/ClTGRtByZqApIxVt2ZloL6Dy0UIWhVvwuQEsIWil&#10;hF2hywa8hBhUJMUa8Cqjw9BAy9tlS6HdzMZEjR2OhHB056Yik9/vrslh/vzcfvkOVTk5KCmpQ1RW&#10;uXUbt58YUrmDH/9grgtJqZxuU+i6/iJ1VOjyu4Bzx7uAc8f/BPBeL8efwSfoPMETdE8Ygs4NnlTP&#10;DZ5b9bxkKy3gqHA8YIN9fRn+JkL8ghDJPC7EO4CA+FCZ/BHLHCvehwc+bZ+sWEduCnp55m5KjaQi&#10;WIqnA1jQyab6E1Y/L3/C5g9vqqUPn8t3OQK9/ZfzRtpQ3jeMB4YgjCb0sbSi8QQwjQqjkAqaoMIJ&#10;NkGnSOCBnCJQaP+yIwg/QRWgglOh/FCRESCggmglg3liCCF4IWYvJVXoMQrZV91PcCpyCbKgK10G&#10;rjI2CtWExASVvi4+FDXR3lSZcLgKYzBcFI0d3WW4MDuAI6u7saG7AdH8TFK7knh+Du6b81MwP9yJ&#10;Owe2YcpZT5VLo8rFo4k5WX1yHFptaegqyUMjbWMZX09qJ3trIjICJdFRJoppdUvjYlBGQAVeOfO+&#10;0vAgVEYFooXWt4ewDRSkY9iei4bYIEw3VZsTIV4+4M/Pg/npI3jx+ujERngFJZnbtLn1TwecwNJ1&#10;KZ3CDZ6gUfxdwPsz+JQLv2B4Qvcu8G4zZDfd8HkFE7wgQqdwQyfgFKH+wYgJjqANDUYEVS6a6hdH&#10;e5hARdTBWkyVGa6gpSlO4IEXZXIWG8/qyrUiqFy+/FF9vAIIXBC8vYN/Dx9aVV/miAHchxJGwRdG&#10;sEMNgLSl3EdwH0WFFHwJhCaJqiUbKutqImAFkgKVHxJA/k3vR9AJQO1NXkjgBJIik1bRAEXYTAQF&#10;m9vSuE8ljKmBQUihmhpI+VgDHe2roCumkgq6GuZQakSpo7LUxIShhgd4Y0IAHPE+GCyIxuqKZKyt&#10;Tsb+wVrc2DiEk2tWYn13rWlQSub3XJUeg4wgLyTycndlLq7tWcCWkZUYqi2FIyMONYmRJlpsyego&#10;yoEzLxP1aUmoTIil2kXQ1oeigJ9PwBVHRaMwigDqbwzZTZMD0vbaw/xRFxOC1pRoDBZlYrSyEOO1&#10;JejIjENfUTpy+Pq/PdNhACxt2IqinArMzC7gxgsdqpbC6UDS9mdw6bZ/Bp3iXcC5Q8/9LsD+LP7/&#10;AO+v4FPIbgo+T/AeM94FnlRP37rCK9CbNtDHG4G+Pgjyo9IRuGC/EIT4hyLULxSR/uGI5PUo3h7j&#10;54dY3j/RbwVy+QPXM1+ZaczHWFkC+vNkOZmv8MyaEerP/GEFoaO19AnBCt8wePmEwsubl1coCCKB&#10;8yOUQYxgE3xtAhji5WfUVRBG8DkivVcgiu8vlmocH+CLxCAFLeZySO0SaSfdAMqW5vAgVQhCd+OM&#10;4DNALYMn6IwiEjzZ2pSAQKq4lUPqfrKieWFBxlraaZsrYsJRS0Wpj49EA+2lDuzamAA0xnnDmeKN&#10;1VVJWN+Uibn6ZBweqsHDbaN4uDiN2fZyZDJ/leIVxUuV/ZFIlS6OC8RkZwOWZoYx3d6A5qx45o0E&#10;OSMWTczRmm2p6CjMRluejd9zMvPoKBTws+WHUf0ipXaxBrzi+BjkRxNKNcLERxm7WREVjKqIANTH&#10;BDPvjMQqew5PjhkYrS7ASGUeqqN8sHXQyZ/f2sqzSpCemIOsgorlWyxlk+2UIincCvcuuNwQvivc&#10;j/uzeBdgfxb/f4H3V/C5VU/guaF7GzyFGzw3fF7+PLAFXgBVLJCq5oYuxD8MYYQu3DfUKF6sXyAP&#10;buZ4tJJJzFlKY8PgzI7HJmcxpirjsKokBr35sTxwYkxLZhRhCKIl9ePjfwdvRTCtjSIQKwiaN0M2&#10;NIDxB4CytZYFVfIvtZD9NPAxb0sIJnghtJrBCj9kMO9J8KMN5n1k6WQX83iQFsbFIj8m2oCnMKrH&#10;fU6o1QUi65nE9yelSw0MNtCpu0LgKcfLYd5YEBrEA5kHM6Gr5uetjiVscaGo517REMuDO9ILnRk+&#10;WNeYhi3OHMzVxOLQUBWe75rE52e2Y62zDLWpBCbCz0CXG0OoCVhm6ArUZ8XhvfMHsTQ9hJWEoz4l&#10;Eu2F6WiyJfB1wwx8vWUlvJ5uGlby+f7zQsNQGBFJ+GIMeIW0ospv1TKrxpba5HiTL1ZE0HKG+6NJ&#10;XRxxwRguz8OQ3YYOWzRaUy17fG3HRh4C3L7+GfFB0WiobcHU3BZzE/N/swkOdz4nAAWTYBOYir8L&#10;eJ7wvQ2eu5HFDZ67YUVxnyHw1MDiCZ9XIA84P0Knxo6ggGCEB0UwIhEZGIO48HjEBkUZtYtkDqZW&#10;xYIo9dt5oTopDKubSzDvzMdcYzKmqhLgssehoyAe1WlRSGOuEU4V9aWCGchoMf0Jsg8V0ItwCboA&#10;3xDmgEEM5nsm/JeD0FLx1H9o9SF6EUbmooReXR5RVI+4QCpgkI9pDXXb0TgqcpxpnKHyhYejMCGB&#10;KpOAksQk5EfFmFbYRFpldUsodDmZ1lq3ZwSFICvQUkLZzMLIUFRQTaR25dG0lXHhtJnhpuFCeV1t&#10;dBCtJuGJ8sJQYSh2dhVid28hFjtsODveiFe7J/DD5V1YGus0JwR7QhgV2A9Z4cxHI/2pyLTBzImb&#10;s+MIngunF2ZQGkn1ZP4n1WtkzqfW4saMFDgLaDsLcvl+4gx4BeFUOMKnfLWAQObyfmpFLo4ON62b&#10;1YkMql9VDE8SfM/qX+wtSMV0cznG6grQkR0DZyYtK22ve7t64KjJ97Zu3Y35pUPmNoEhALV3QycV&#10;FHDuBpd/Bt67LKZnuKH+V+JtABX/XeApBJ8ngIp/Bp67W0F5nhpZ3m5cUSijdltON4BeAbSXPsyl&#10;1NIYQFULDQinxQxDuH8UYngWTAiO4gEdiFiClxHgg/xQRogXc5IIns2LMduQxLxG+U0URsvjMGBP&#10;hLMwERXMZ3L540f4qXFlBeHzNWFyPsKlvZ93EP8m8Cz4rPgDvkDCp/gdPoKnvkC1xEb5eyOa7yea&#10;cLvBi5Ui0woLvmQCJPjsySkmCmPiDFxG1TzAM/2CfLz6BW1UvzzaObUe2mnfymIiDHRSPIFXS6tY&#10;x6iJDUY1lUvgVYUSvIIgbOvIxdLKIix15uDilAPvLU3iyzNbsW91j+lAL0sMN+DlRFLxlkMqmMeT&#10;2LENE9hLyznlrDEHv1SvLTfNWM7GzCQ4stIIaCYcmWlUtVhjg5WjqlW2gO8tn+8xLyoURQSvlGqn&#10;XK+SAKpfz63UzWkx6C/NgqsiGz1FSegqSOA+xfzdvQ21d6C8qBwNTR3Lt1jg6aDXQa69QFMji7uV&#10;8/9F8Dzhexd4f6V6/wp4nvD9Z8BTeAVTHfy9fUy/mvI7QaeI9I9AXHA00iNikUIrpk7pnBBfFIV7&#10;80BcgZWlidg6UINpAjdTQfWriMRkVSzGqpLhKk9BR3EyHPnJPBuHMDf0JlBWx7kf8zd/5ndqXBF4&#10;BsD/EP4GPrWG+hM6hboy3CEA1RKr/sYI5nXRhC2OJ494KrdaQqXM6pqIpU1V62thXAItZxxtXpSx&#10;lCkELZWQmfBRXx1zP1OhYvXZKZeqjIsxIfB08CrUbVAZF0IVCUYl1U6hXKmC4EjxFruLsG/AjgP9&#10;xbg524FPDq7BF6e34NgaF5L4fiqYa8mCC5Jc5mC54bTE4b6mimSgMhcvTx/A6c1r0ZAajcKQFbyt&#10;mFaT32FWMq1qHKFLJZB5aKTtVO6p95wXzudhrp1PZROA6loQfOpmkO00lS7K/SKCmT8Gm+fuyE9F&#10;Py3nytJMdBWmoik9Gut6/8j3BL5rYBTBsenLt1hwuQ96wSK10yYo3Xbzz+JdMLrjvxu8d8HnCd4/&#10;g++fgfcu+NxW0w2eu5HF024q/hfwwmirBF8wD9ywQOZzgREWdEG0ZmEJKIhLgS003LTwlUb5oyxy&#10;BW1KEFY7bNg/6sBMbQxma6OxlvuZ2jhM1SZglLZzoDQOnYU6YKJRFBtkmv3VXeDuYhB8spoCzx1u&#10;8KwQeO5gDsrHuTvyFUG8rv7BSCpcDK2y4BN4agkVeNH8ewwfp24PRSItZQJBTKSlTvaV6gUZtbPx&#10;s+cwH81nXqeGFHWKVyfGokp9Yzx4jWUjeBWxoSiPCeGBTDijAsyBXBnlh8owL4yURmKpv9zkdkeH&#10;KnF/40p8fXIDvr+0G5cXViOD76cqid9DTBhKYiNRQBubGxpA9+DHE5kP3YQX9q8ZxYNDu3B+6xzf&#10;N0El6C3ZKXDYUlCfnoCGjETT0NKcl2W6DgoJnODNDuUJg0AX8T0W870KPjW0FEZZ3Q7qByzh66kF&#10;upj2tj41Ft12qh7DmZ/ESODrxOEfz3RoAC+vXkcXFW9kZAafylcub7qog1+W092p7u5i0N/+LN4F&#10;ozvc8LkbcN4V/wy8v8r13PD9q8r3LvCU7/1VK6cbPDWwvA2eOwSecj2B54bPKzzIH2G0aWHMcyKD&#10;wxEdGImogAgkhVIlopNRmphmGiRUmVIVG4DaWC/0F0VivrsYe1ZVYX1zCja1JGMj9+sdScz3EjBT&#10;E4vxsiisKo1CX0EUWjJo+eLUoOBncjIB5Eso/HwCl/v3rNBlzxB8f4QPY8XvYSmht2mAEXxSPrW6&#10;CkL1A7pD8FkQruABzrzQdIdY/ZCyl9l+Psx1AlAeQUsWQ9AYxqLxIK5NjPkdvDJCY2d+WxoZzAg0&#10;lyui+TiCN1oRjwOrGnB0uA6HXeV4OD+A784s4Kcre3F/1xxs6kogeMrB7LExKCIY+Wq8CfFDNXO/&#10;olBvJPA7ubVnB1VvHUYaK43yODISqHiJhC+J4MUbAB3ZqWgtyEI1VTAnjLls0AqjoIKuJIFqGRtF&#10;2xmOnAha0IgIqqKUkABGR5qa1CJa0gaqaFsRrWteIsoSmBPztQaqCvD++ZM8JICe2hYUZtnR3D5k&#10;rrs3gSQAtHd3pv+/At5/R0PLX4H3Z/AJPHfLpqfddDeyeILnVj2FV1igH/M6XwNfdFAoogLDEEP4&#10;pHaF8amwJ6UiO8AfpWqejvNDfQwPNCrarsEy7FhZgM0dWVhoz8KW9gxscaZioSUJmxxxWF8fi7U1&#10;cRi1R2GgIAJOG21bUjgy+ePLLsp2quHFDd1fwadqF4FnYOVjjF2lKgbx8h/dDt6IYm4n8DxDdlPw&#10;xRFQqV4SczyBp71aNgt44imnZauPiUQdFa6GiqHqD3WQqypHLYTlsQQmOhSlVJYSHuQKXVbzf2mg&#10;F1bXpOHkpBOnJ1txaLCC4A3iO9rMHy4t4b0j202/mZr51WAj8JRDFoYEoYjfRTHhsRPkDOavU04H&#10;PrhwAlcWF/h6wUYJa1NjDHiNmQmoTo5CfVYC2pmrOXKSqZ7ByA7zJniBKGCuVsj3qq6F3MgI3q7u&#10;FO4jImm3400rr1o/bWF8zzwJVBPomuxYzA03o6Uo2tjh7+5fJ1FCCgjxCkVhQR2eff6bOWi1yVoK&#10;BkGjewk62U53C+e74l0wusMNn2cr59vxz8D7K/jcAP4ZfIp/Bt5fwadw201P8KR6nuAp3gEeoSN8&#10;UYFBiA0JR2xQBBKCY2CLSoI9WWfWTILni3LalJaUIDhTfTDblI4j43VY6CR0HTZs6crB9k4bdnak&#10;Y7szCVtbYrHVEYvNjbGYrYwy6jdYEoeOwiRUp8czbwxF8Ao1tHjDmwq0gqG9Z7jB8xacDB8DoB/D&#10;sqL+zBFV+RLO+wo8d8hqeipeAmETeMr5ktSowjxP0KVQ4dUqWEEFqKF61RO2egKmjnG1BlYSLFlL&#10;U0tJ6Iza8TYVLRfzvgo7Fa+Y4M225OP25mHc2jCAcxPNeLptFD+e24kfL+/DmzN7kUuVl2Kqe8Ie&#10;Q+Xj5xd4pbSB+YE+KAz2Q0tWKvICvHH/4G48PLyEg7NTxnIWRfiiMjGMihdL+OJQlxmLWtr32owY&#10;1DA/K44LRgHtb3YEbTOhUtmcKngEnI15bU5UDPPsWLPPogKquCCXylucyPwvNdwo61RfGb9f5sWM&#10;J4cO84i3OhO8vILgmtiEM890CFubFErQaNO9/l8A76/g+2fK96+A91fweTayeNpNd3+eG0B3A4sb&#10;Pq+I4IBl6EKRGBZFixmD9LA4o3Y1Gbk822YbVaiPCzJlUT0ZvtjSkYcLM81UuTRsIXyCbkdnBhY7&#10;UrG9LR7bmqKwxRGBhcZIbGqIxZrqWIxVJmC4OsvkFpXMM5IC/EyupvrN/xW6P0JqZ+o7l8GzoGN+&#10;6B1ohrWEM68Lp9qpFEph6j6XITQF2LSYyvnUiKG+unSCp9xOXQeqBGlkPldPoGqZMwnAWsKnUCe0&#10;KkDUMCF7acAjdP8BPOV7QV7Y3FmBjw7P4fWe1bg514X3d0/iH1eW8PPVQ/j49D5kU/H0+LxgPp8O&#10;eoKnuk97JEFPVLcBT3h8f2kM1W2+d/YoHh/dC1ddqemKEHyOrHh08LsTeLkR3rAnhqDdbkN5SiRz&#10;xxBjOdP8+Rw8iWaHqwEnmrmfBV1WeCQymKerlddSwXDkKRekzc2N4/MnMiKtrhtZbm0/PHsf2+e2&#10;wMs7HDuPXjK3aRNMgkXQSfHeBu3t+DPg3Hs3eH+2d8OnvaCT4go03fZn8L0LPE/4/jPgKf4r4Lnt&#10;plv5vGQtVY8ppUsOj0ZmRAJ/LHr/pAy05BXCkZaCsnA/NCUEYqggBnP16Tg90Yhra1uwrS0Re3pt&#10;jEwsdacTvERsa42h3YzCNmesAXHBmYw5RyLG7JFwFUZiVVkKhiuz0ZIaiezAFYSJOZ9fMIIJgp+P&#10;VE5VNH6mikatrVbZmRUa1eAtCJehFLSmkJv3C6OtFIRhy6E+RAEZQQun0Q9xjCTeZqPaFQTTNoYR&#10;LloywVZDgEyog5zQVRK0oiBfU82f4+fNXIzKRiUxShXGv1GpVD8pG1pGxVsaaMBH+6epeO14sLmD&#10;NnMOP9Nm4uFF/jrPTA4leIpj+NqRvsgL8SV0VKtQjW6IN62pFbGxBkY1xCys6sMXNy/i8s5NBka1&#10;JGeqaIEnv8b8VFTZaB0JjaKGeaDGPBbxRJEfHrQcKhRQTaql6r/Xp9LR5BBC9WkW0Xqq6qU0Jcqo&#10;ntRTBe7zrk40UVnN9v0XqMjPRnFxMWYWtlq3cZOl0qaDUfAIMHdDizsEpsITNndINT2vK3Qfweb+&#10;uy5rrxB02gs6N4ju/M9TAf8z4L2rocUN4NvxNoAKd47nBs/TcrrDs8FFIEr9vNSYok7y+KBIpFDt&#10;bFEJpkGlNj0LLTnZZphJHS2VMykII8Wx2NKWi+PD1Tg+ZMd8YwQOrrThUF8WDvZlYE9PKmFLwPaO&#10;OGxvj6cSJmMzracaX9bWJ5hO9qnKFEyUp8KVH2sKq5OouIFSOf7oAkmX1Xgi4HTZDZ6gU1h9jt7w&#10;JWwC04C3QqMofE2YelPComFN6nYQeGrQSWSYJvhA5jghwagieNU889fSRgq6KnWIEzxThxkXTmtN&#10;uEIDaAOtUM2myctMK6GUL9LY1GI+//GxDnx8cDWe7uzG8x3d+Pb0WuD2Yfzj5mn+Yu+ZhpOCKB8e&#10;7L4ojPZFgVHSWJTQWZREUJXoNqoS+b1TbaR8HQWZOL+wDt/cuoheqRy/p1L+Biqyzo+hAhOWiqwk&#10;2kXuU+Ks4mgpMXO4IkKn7gZbkB8y/L1/H42hjnc1thSq4mU5Cmh7NUzLdPlwb48N4NH63IwVHGko&#10;4OHB7ev3DZgVNbXm4Nem/E4Hmg52AeJWt7fhU7wNnhsmd7j/7nkfhZ7XEz6FWwEV/xXwPOF7F3h/&#10;Bt8/A88N35+B51lS5iWlSwyLMRYzOYT2JCYJtVk5aM7NQ3NWhqlNbM+IxkBeHGbrsnBkVS3Or27E&#10;wf4C7HAm4OBADg4P5uCIKwcHB23Y25eOXT3JzPeofh1JBjxZ0nlnBpUvHWtq0whgKibKkuCyZ6A2&#10;OxXRtJ2/j/kjPIJNEeQbyAPjP1pP9Tea8ADvj9B1H6jwW53tocvQaaCthgdpeE9JGHM3HuA1UjsC&#10;VMfcq5oHs8KAlxDJk02UKYZWi6ZdtjAkELnMhfNpFaV66lyX4tmpLhpgenfzGN4cnsKH+134aK8L&#10;352Z5a9xGT9eO8Ej41Ok8D4Crzjej7bQD4XhAb+DVxoZawqflfup+0IKJwgmWmrw0aUTzPd2057n&#10;IIeWtoDwZYb68DcKRXlmEkqSYkxxtDrNzRAhWlY14KhjXWVvqb7evxeG54dLFamqUXHII3S20Ahk&#10;UvmTqaRZYTwh0NVsHxvA67P7sDSx0th2fKBsBJhfO4E2pxOu6VlzkGnTgaz8zq1SCjeAnuEJk2e8&#10;C7x3wecJnsITvv9d8N4Fnyd4/wy+d4HnblzxVD2B9zZ87wQvJTwOyWHMu4L548WnoK2wBJ0lxWjK&#10;SEZjfDgGilIwTou42VmIq7MduDDlwN6eHOxbSaUboOIRuiNDuSYOuGxY6kvDjq4kbO2Ip9VMZE6Y&#10;ysuZ2NSWibnGNMxUJ2GyLB7D9hT0VeSZM7dyGeViqkwRhGq5DKYNVke7RjOYEQ3eASa/c4On8XyB&#10;VEU11CjUt2f17/0BnqBLCfSmzaJdpCJUMK+q5gFax73yOllLASfw1DkutRN4Gp6j0eEalaBGENlN&#10;haym4DPVLQRPY9w+3L8Bnx+bYYziiyOjluJ9+wQ/3zhFv/UD0vk+8iO9DXjFsf6/g1caHm+spmDR&#10;SaE8LhJVCRZ86iucW+nkEfg5NtL+pfF7SSckpmSPj1frsMBTv6DC3WWg/jt1J6gbwcYc1tSmhkUY&#10;8HIjong5ksCFmX5M1apWpiSYcryBqhIsTa1CbXwAfrxzBv3FTDEiV/AQ4fbLN0b1IuiE3JsOcE9I&#10;PMMTvLfBcoeg0v5d9/N8rr9SPqnePwPvXQC+Dd+/qnx/Bp4bvrftpieAUj2B54bPKy7QAk8VKhkR&#10;POumpqPLXoaVZSVoUx9SQihcRYm0iKnY0VmESzNOnBipwK6ONCpdHvYPZDFsOOjKxqGhHAPenv50&#10;7Ox2gxeLhbYEk+stONN5OQPrHSmYqYrFuD0OQ2Vp6Cjkjxyn1kZrMKwOBDWcqLLFGkoUavY+DAs+&#10;axCtBZ4/98wJCaqgUwe9u7QskqEhShnBVBnaLzVwaAxdbXQwoaO1jAg0rZgqm1JL5u/Bk426EgSf&#10;HmNaNQlrKQHRnDIKWc6yiGAD3scHN+HLE2vx1ckJfHVsDF+fnOERxK//4WV+xUAG30dOGHM1Wk03&#10;eKXhhIZOo5h2tyQm3EyZUcz3pGqVojA/o5JlsUF4cfownp86hLHWBlOAYAvRyHq11BJmAqd+O0V+&#10;tPrvIq1QkXhMHIoTEqlu0chhSOHSqXAp/iFmEHMST2TJPFmZExJfd7ihwgzozeHz4tFVTNQXMs/1&#10;Qn9lvvkM+O0fiIpLRGKeHXfeCI8/IHPD4Y53geMJlme4wfsz+Dyf9234/nfAU7wLPjd4fwbf/w54&#10;71I9T/DcqqfwSiB4aTwIbNH8oRKT4cjN5Zddhv7yQnTmJKInJwYj9iTMNdFKDlXj8nQrjq8qw76+&#10;HJwcKcWBwWwT+wezDHQKXd5N1Vuk5dzSHof51ihGDK1nCnZ325gDZmDekUjrmoBRu+YESUMnc77S&#10;KD/EG2BWGKBWqCuB0KllTXuBpwoXq57TquUUdAqrrtOqjNE0E6rhjCXI6TxQ1XGsg0vVJiaXiyJw&#10;4f6oor1SFb+6DQSfGU3OywrVZ6rjXNBV0m6rkkXTPEg11fkt5XODd2d+FN+cZk52erUB7/uztJpv&#10;bvOXsKyahgVlBXsREMJF8JTjlYRFG/Bs/j60i3QafH9qdCnja2tipFwe9HWpUaZY+ocnt/Hq4inT&#10;+a2W2kyeTFTCl8mTiYY/ZVPlTPdBuLoLrK6E/Bha2cQk5EbxNcIjkRZE4NSHyROXwEv1CzEFBOVx&#10;KisLQkdeBgr8+Zq0sxs7GtGfn4JVFTkYqqUSzq42n+PIgYPw53veceisua5NeZwnHJ7hCaAnYJ6h&#10;x3te94TPDaDnc74N3z8D7+3rnvC5Afwz+BT/DDx1ov8rqve/gJdMq5nOL7MwPpH5lg2d9mLaDjtc&#10;5fkYKGEuVp2F1VUpWOy14/pcJ67MNOH4sB1Hh4pxapT74QIcXJWLfQROcYCqp+uHhgRhJhalfM4Y&#10;bGmLMXnf7i7aUOZ+ahHd5kzBbG0srScBLE9CVx4P7vgQM9BVAKmY2g3eihVhvB7CUN6nnFBlZMoL&#10;rbIyN3imjMzPKpzW82Qvt/SVCDAe3BWRAagkcJUhPigP8UYJD3Z1F6iFUjZPHd3qc1Oo49yCLspU&#10;/GuvSYVUgiUF1WNlCw8Nt+LHCxvx3dkpfHNiAv+4tIHfMg/OT/QVw0yJkRFIhYpeYcAzpWIhkQyq&#10;FC2mZmMr5QmhYDnX0r4owt90mKvY4NDcDH568Rjzwy7TYJLmt4JWUvkZX5/5WyrtpLoL0qRoqkdV&#10;l0lImOlGSA+JQGpQGO8bbObJ0T6NFt5G8NXAouJrgdfAz+ZMj+MJyRe1YSswWV3IHDzb9EG25WaY&#10;z6HNXlKOytoWXL6r87jV0OIJmCcknuH+uydwntC9Ddvbz/c2cO74V8D7K/j+mfL9K+C54XOD5wmf&#10;G0B3nueGzyslWH08PJh4dmwrKsBADaGrKebZzmZysJn6TAwXh2LvoB1Pdwzg4lQD87p8HHbl017m&#10;4PREKY6MFBjg9stuDufh2GgRjo/mm5D6Cb4dVL6dtJ7aL7REYgtVcBcB3N6aiLmaaExXxWO60YZu&#10;5pM2QmGGBNFu+ngFLQ+eZXjRahI8X4L2Nniq5dRjVEIWwwNSoxM0+ZEKiTXtoMBThYi6RspDfVAW&#10;vML0weXwLK9yOAFXw5xJgOmyoFPUpcSZ29wAViXGmup/03pIRVVXwY6uSvx6dQE/nJ/Bd6dW47er&#10;86ZVE5/rK7fAUx9bXhTtZoyfUbZC5tMCzzxXNK0rQSuhEtuZZ2qv60XqFA/wgrMgi4p3Bp/evoa6&#10;jBSjeio7S6A7SPDzQ2JgEFJCQpEURLioapolwMwU4OvP60FWeECXTYdTEJOI8sQUY+1HG6pRyPdX&#10;TqVtTYpCL1OMHX3tVL00rGmtN10cbYW55rNoU75XXlG7fO0PgN4Fi/uy+29u0N4GT/FX4LmfzxO8&#10;f6VxxX2b5+3vAs8Tvv8KeG+rnid4btVTeClvsDOva8jNQUdpISb4RU822bHKnoypugxscuYwV7Ph&#10;yHAZbsy24sLqGqNa6rc7t7ocp8ZLcJSAKY6NFfB+Odg3kG7yvQvTFYQsnMDFYqknCUu9ydjhjMaG&#10;+gBsdoRgT1cilpzx2NlslZhNVcdjpDoDXaUZzF/Cl1s3vU0Di79PKPfBCPQJRph/mJkyQvBZIxg0&#10;OZOf6cuL5MEWHxhgpnPQJEgap6aCYoFXQnupusjiEC+U0PoVE77CUN5GiNyFxLKBClMSFhduQs31&#10;btVzK58BNS4U+XyPO7ur8Nu1LUbxcGMDfrowx1+NVvOlRl7BNBwpx5Pi5YbTcjLHk+LZI2jv+ZoG&#10;NMJXHBNEoIL5fql+hE5Kbabwo+Vd19eNfzx/jO8f3UMcn89G5dMwrZgVK5AYJOhCkRBA8AJDCKY1&#10;f000816VySm3E2Dam7GBSanIZT4vxXNkpKEhKRb18dFo4GdqpPI38yTTR5Wbqqsws5MN15SbBqXN&#10;46Pm85zadwDjrmEUl1WZ69oEgg5kbQLCExgB5IbKDZxaRBXu654Quu+r8Hye/wx4/yzeBaEbQMW7&#10;GlrcACr+M+BZOR49vz0lDU15eVhZXooZZz1WO4owWpmMdY50LDgzsNSXR8iqcXd9KxWv2jSo7OvP&#10;pNUsxtnVpTgxUUQAi6h+xcsql4G9AxlWgwvj4GAmDvD63j7188Vha2uYiUVnFJZaI7G7NRZbm+NN&#10;R/tUXSoGy9PhYH5ZmBhl+pmsIUXM63zc4/YsldMkTKE8k1stmt7QjGUqlk4ODjHlUWrV0wxjGlmh&#10;A1wHfC4tn41KpRxKuZQso8BUP5iBjwe9lEbg2Zn3KQTf25ZTIfDS+d72DjqAO4u0mzP47fIsvj4x&#10;w9Phdf4iqlOA6ZsTcAUx3siLoN3kaxSHqqtCjTd8XYJXGMWTBN+fFQJPAKobIAhZgT6m8eXl2ZO4&#10;c3AJO8ZWUf1pX/1XWNNWhEYY8OKZswk8jZ+M4fcjxRNwyu0EYFZIODJ4v9KEJJTGJhLoRDO4VjOm&#10;qThcdaq1UVbfZgth7M5OR19hNqaaGtCelw1XYy0+e2DlrSsdDtgysww8gsFzExC6TX/zVK93gecJ&#10;37vU713gecL3LvD+d+B7F3ie8L0LPE/4PMF7V57ntp6e8Cm89GOoJdNZWGBatmY76jDlyMdUjfrg&#10;bNjWkY6TI3bc3dCMe+ubcXF1BY66rK6Dk7SUZyeLcHIsH6fHC8zlM+PF/Fu26c9b6knlfZQLFuPo&#10;qjzCmobd3YnY1ZWAxc4YgkfoWsKwr52K2JGMrW3JmG1MxlhtKgYq0tHF5F6du2rltIYCqZ/uD/DC&#10;fEIQ4R9iwAskdCqYjlVuR/CsCYysyY4KIsPNbFwaLpMZ5INUgpcV7It85na5BE+qqIYLlYFpb12m&#10;EsWE0voxCJ+G6VTGhxO4CMLHA5WhEemq9jg71Qs8WKLdXIdfL83iy+PTFngfqVbBAk/AqXFF/Xmm&#10;0Jo5lj0ynuBFmOsCLifE3wzz0TQORqn5fjWUSOVuUt1uewE+v3kRv726D2duisn/lOMlBYcZ2KKp&#10;+r9bTCk/L6v1U4N+1cqpLgXBVhQdjfKEZJREx5j5WzSRkuYJrYylzebl0uBA5r/BBsKOnEy4yuxY&#10;ydxfJ4mRFp5kuD08cxy19lKkFNnNdW0CQfZMm8qpBNO/Ap5nuP+u8ATQ83k8QXxb9f53AfQE713w&#10;eYL3LvjcpWPvUj3F2zAKQIVXQTQT6rRM9NhLMN1Wj7mOWsw4cjDrUKtkrikJuzJdjacL7bg5W4uz&#10;BOvMaAnOTtgZJYQqByeGbSbO0Gqe422nx2g/VzEHHJTi5eD4cKEJdwf7nv5UYz0XO6JpNSNwoCsO&#10;B3pSsNiehI1N8ZhpSMRodTLhS0ZfVS6yI9TYYsEnOymVk/KpkcXqRrByO80LkxAQaMbmaQSCqcZI&#10;SUVlRiaqMjNQlpqCAuZUWTyoNVW8jQqnpnkd6Hm0ouojcwMo8Ax8hMLYTrV2xqqFM9xAV5MUhYbE&#10;cKN4T3dS4W7vBK7PGcUz/Xge4GkEuhs8Va6YYmvmWVK8knBN3ccTQKg1z4uNeanmJVUnuPJTDWwV&#10;fG2FNpNb7Z8d5xH1Go8PL5rPrZnRYnw1CNgaCKyCcI3IkMrF8WSkTnL15dVl2MxESTWpadCkSXbV&#10;cPK7KojU+EBr1rIywmnn5SKeuIp5wioJDkJrRjoqeXLoKSlEbWKcOYlsH19lPtfZ/XtQXFGHnLpW&#10;c9293RYdy9vb0Ljhc4PmLi37V+B7F4DuLgV3eAL4NoTvincB6AmfO9f7M/iU5/0VfH8KXkVSGhqz&#10;bBiqq8JcTwvWtVP1mrOx0JGDPQPM24bycW+uAc8XWnFlyk6AsnF+shTX1tbi8nQ5zo3lEUQbThG8&#10;08O5OEcVPDdu522lODlcYuo4jw4V4gSvHyN8yv32umRfU7CrOw67O6Kwt4uK1xlnys12OBMx35qE&#10;6bo4uOwRGG3MQWtenBn+4oYv2DfQ5HoqnJYN1QGo6QSldjE+/ubMn6kcKjkVPbX1cJZVwFFqR11B&#10;Icqzs1GQmopMWqxUHlCagTqLB70q+3No7wRfIa3W78onW8gwY/Cig1EeF4zKhFDUEDqBl83X/vbM&#10;In65ssD8bj1wlfCpcUU53rLVFHjK8WQ13eBZ3Qlxpm40X5UxfB+5ZjKmYL4fzWqtSZo0NaEvOuyF&#10;yKI1LonyN+r35tox/uJ3MdFWY3I2VZlo9IVaNaV0iQRQwGkWNZWJ6XkrEpPMoN+a5CRT/lYeo64M&#10;P9PPp+4Hda6bUjLmfvnB4SgMCUMpb6tPSobNZwWq42OgCXz1WhpChF90yAO5ecUYmp7Drfd1yP6x&#10;WX/9X4HR5XeB92fwua2nO9zPp3CDJ9Vzx9sQvgs2z/gz9XsbvD+Dz7OhxRM+N3Ce4LntpsKrNt1G&#10;m1mEKWcLNvW1YdZpxyZnPqErpVoV4sJqOx5sqDNxdjQXh11pvK0E12drcHWmHNeminF1qhCXBSCh&#10;PDOcT/hKcH60DKdGSnl/wjZYgCOrinFyogzHqYbqbljqpxUVfJ2CLpoA0noyrEaYNMy3JGCqOhKu&#10;kjAMVaej055hZuhyl5OpP08j2GUzdTC4B8NGUgGTA0JQlZULV2s7htu70OdwoqPOgZaqOjSWVaGs&#10;qAS5GVlIj4vnc0aZ6RPU7aCQ8smCKsdSfmUaQpjzFYf7oySC+XB0gOnY1jQQmvQoVwfhozP4+RJh&#10;u7WRqkf4bm3lr8Zc6EPVpFtWM5Pg5EZaFSxSUbVqFgTxtQOsKeI1j4qUKYtq5J4VTSMNbGG8L08E&#10;mh6wNiXCPJdqKfHyGr5/eNm8dymhvgPZa0GngnDzPIH+1jycEcxRE+JNEbZG2Ksap4rWWxZToxgy&#10;w3gC4vvJ4j47NJrKG4F85aBRKmmLRnFYGPKYKxfzBKW+0OF6O7pLbOazaQuKSkVy3h9TA2rTgapN&#10;8LwNnsINn7oj/gw+TwDfhtD9nLK3gu/PAHxbAd+Ov4JPIbv5Z/Ap3Lnen8HnCZ5nQ4tXY2Yu+iuq&#10;sKG/F1tdnZhtK8WOlYRmspYKVYCbayrxYK4at9eWEbxsHFuVScUrxiWqnfY3Zkpxb7YMt6dLcXFU&#10;8OXzfsWEz04VtDM/LCdcmdjuTMUhwneOtvUIVXGPi7ZzMIuQJWCpO573iSZ4VL/uBBxYmYqdVL/1&#10;jhi4CvwwWpuC4cY8NBdnIoX20JsHmZf68vxDEUaLpYNOw4CkeGpcsEXEoLmkAjMDwxjr6sdwRx8G&#10;nN3oaemA09GKupp6lNkrUZpfCHt6OkqSmP/QXkrxlPOZ4EGmNSAEnlo51RCjipJi2l7BVx4TiOqY&#10;ANOPh49vm1ZN3N0MXJuzwPuCaveZvmKYUjj142WHW40sAjkvgND6h5t9jsYGBlLlAgic+uAYZmZr&#10;2s7cyDAk+3ihKpWqRHhbsqMMfIfWDvAI/AgLEyNmynupvqYq1Kxp8QRPIxLUsFSbloqOonx0FhWY&#10;BhL3TNgqndOcLJqPRhVLaQQuK5zqFx5n+vjyaIPVAJPtr+FL0XyvvowVGGCeeX1xM1yVBdgzy1yW&#10;2+Gjl7Bu8y6kl1Sb64JBm+AQPH8GnkLg/TP4FO8CUM/jbmhxw/c2gO+CzTP+mfK5G1n+DD638rnh&#10;87SdnuEJn8Kr2abqhGrsHBnE4nAXZluKsDRYicuzLSZPuzdXh/tzVbg5YydM2Tg9ks08rsjkdyeG&#10;c4ziCby7a8pwlbcLvPNUvIvjZRZ8VL3ZqkAM53oRsgycn6ki1Hark304D3tWpmBfX7IFX0ckdrdH&#10;Yk9HHHa1x5rhRWtqwjFcRtWrTMZwUymaS7MRxwNSZ3l1JZgRCbysCXRTeGbWgM/82Hg4Coow1NJO&#10;8FZitHsAo70DWNUzgC4C2NLkRGNDCxrrHaguLERlVgaKEmi9mPtJYZT3acWgjEBv5NGC5hE8dXob&#10;AMMJX2QA7WIANPWDIMBXDwjbIvBYlnMOv16h+n15j7+8vm6YfjetmZAVonUlVpjnzPWnyvpSWWnp&#10;NGOYqkg0A5oJ5l6aaFfrRcQTOk3poG4GDS0q4HNUx/siS6/7Bc+fn32AyvQkczJSI5I61jMDfKjY&#10;qkxZgcHaMmwY6MFsrxNru1qZW1KtCV5eAE8gsVbhRBbz/IxIAhelSpdkwp5EZVY/X6o1soI5p50n&#10;IBWETzgqcGcXP9/Hz8z3/sMHOiyBhroW5BTasW3/UXPdvQkUAeduEHHDp9sFlBs67XVdl91/e3sv&#10;2HRZj/cE7+2WTk8IPa3nu8INnid87wLPEz6B5obOEz6B93aDi+d1TwX06shNx8aVTkLXjfmeOmzt&#10;rcT+4RqcXl2Hq2sb8GBTE8Grx6P1jdjljMK5EYI1Vow7s3U4SsU6syoHlyYKqYq1eLGcB6p/7shA&#10;JtWyGhfGSwhWKhbb43FgIJ2w5jFP1NCiXNNQc5LPp/vu7abF7IjFPkJ3oIuq15nE21KwpSUes/Ux&#10;GGW+11cUiT6Vl5Vl8gBR2dgfrZ2xVInchATU5ubCUViA+pxsk98MtTRjur8PM0OrMNTVg77OXgz0&#10;udBDGAVgU3UNHGVlqC8uQk1eHsrSU1G4DKGKq1XnmRHia+aLUXGy5jfR5EJmer5Q1YYSAB1STw7h&#10;txs7gJvbmetx/+Yaw2p6V16WSoAEcrq/t1mFKMOHl71XmMuay1Mq555c1119olC3iABUQ4v685Rr&#10;ahayhuQIwqAi5l/w/aNrRlXrUmJMeZpySs1SptcddtixdbTbrOS0f904RpqqTV6onC+DcJdmpCM1&#10;OgopdAlFyTn87Ll8L3FIpJVX44u6XvJocwX6mrYS3Nwyje29zeZzFVFZaxMSzWVtOhmOj48vX7M2&#10;weFp/QSIbhNg2txA/dneDZr2gla3CWDdpnArqSfc74LRE0hPRfSE0K2AbgAV71I6AeaGzW013Zff&#10;3is8gdRlAek1YLdhob8Vu4Y7sKW3BjsHqnF4rJ6WsJF5nAOPFpy4M9eA61NlOEyATq/KwwVayetT&#10;VThLK3pjpgLXletNl5m9rKni3GgB9vcmGRBPDNlwzJWJMyN5tKH5OO7KMnF+rJB/y+HfcnB4IAP7&#10;u5MNeIr9HYm8TmCdidjaak2itLo6DsNVyei3J6IxnRaNB57URJ3nUVSKzMgoVKSnwZGfg6bcLNRn&#10;ppoSuGFnE9YOuTDlcmG4bwCDKwfQ2zOAzo4etDe3wtnQiObKatSXlqIqLxel6SnIjddUCVQN2k7V&#10;ewrC1CCtTKRJaQORzTwwL9LHHGzmJ3p0CLi9C7izxP1u3nSDv6LVuKIDPTNAQ3QCzByeilRCl6aK&#10;FgJorenH21SBsgyc+uUUajBJ8rPWdFAXgxl3x9d3r1J0e4nq88NH2Ds1ZN5LY3KUqaYRmFUJAei1&#10;p+HF2V0Gxu4yOo7FTXDkZZpGqfrcfCQJ6NxMKn8pv79k2lTaTv94qnAssmhbcwO8UKNp6jMCzCRX&#10;q6ttaIn2w935OWxqa0MFc8k+e6n5nLdPHkVpQQ586Rq03Sc9AkIHtQ5iHdgC4F3g/Vm4AfszyP7Z&#10;3/8KQoHnqYrvsp5vg+cJkydkfxbu+7sf4w4vzS68Y6idiufE9oFa7BtuwOmpFlxc04Sbc014urUD&#10;t6l4Z6hQp6luxwdtuDReyrDjCi2jwLtBm3llqsS0cN6arcDLba1mv9QVg0uraUtHc3F+PN/cR/vj&#10;QxkmBOfRoWwcp6U9Set5lMq3j2q3tyMa+zupkD0ppn9vd1eGGVY015KOyYY0DNekYaU9Ac6SVER5&#10;Ww0LilheVk5UnZYER04m4ctEZXIcuivsWN3bgzXDw5hwDWGof4Cqx+gfRD+t6EpnB7qa2uCsrYej&#10;vBy1VEx7Ju1nSiLyYpn78IBPpfXUmhFGBUP9qYhUvCjfZfBoSh4fBu4Runt7rPjiFkOD/JdbNWlf&#10;ZWMFWJqfnwEv3dfHtBCq9Et1l7KYf4CnKpQgaJ4YgStLq64G09G/XIWj1ZnM0J2feEi8eYbWLAJD&#10;FXIQPlPwnBQAR3owXpxZRE95sulMP7Uwi1Nb58371ugFKXYOTzKFyWmI8Q7miYw21492PYzPxdfO&#10;4Ws4eJLTXKntWSHotUWjMcIfTVHheLl3HyZq61AUEoSPrlsjMerL7fDyWR5OxE3w6AB351T/FfDe&#10;Bde77vf2ff4MQLcCusFzw+cGUOD9WeumQNJecGn/Z/FnAHpt6nVg90gHFle1YtHVgKOTzbiw1omr&#10;zPFur2/B481OYxn3dyfi6mqqlyubeV05QSyk6lXg5HAWLk8VEkA7rk5TCbm/O1fJqMa1mRJcmCgg&#10;kDkGuEurC8z1U8OZy7liAS1nHk6MFBrLKWU81J+K/T2EjgDqNWU3VZ62sysL8+2ZmG3NxKQjHSPq&#10;ZK/JQkF8KJJ5UEv5FGqIUD+cJoB15mv0diKa8rPQV1+D8b4eTA0NYXSQyjfAMBC64OruRz/Vr7vV&#10;ifZGB9WvErXFxUb91PhSlMiDcLnrwVoEkzkgVUdzn6iF1fx8z48DD/cBDxh3CeCn1/nNWyvySIHU&#10;Mqlxcqa1kuBJ6bTMmXIogadpKZJ5XfAJNtVcapJedYgLPPVJqpVSY/dUhWPNUOZjbt837eLR8QK/&#10;PbttTkAqh2tKC0dlNKFJDcCuyQ6cXhgzDTAtOYn4/vEdql+5gS+FJxQNFpYtTWDOmewbiRSfSGT6&#10;MV8MosLS2jbbYtGRF4eu3Dh02hLQm51mWnOPz8xgoqEBq1ubaYOjSNgX+O7NxwgI8seOY8fMZxdg&#10;OvDd1k4HvkBRTqfNndP9WfwVWLrd8z5v3899Xzd8bwPohvBdltMNn/I8gfeuPM8Txj8LT/g8AfTa&#10;OeTE0qjAa8bSkANnZzpwZa4D19a14s6GVgLkoFKVYS8V6CbV7cJoIW5xr0YUgWhBlGnguz1bRvWz&#10;4+JknoHu8XyduX55qoDg5RK6XP4t3+wvTOTh/GQhzkyW4CRzRgGoPkLLlqbjUF8S9vE1D/almQqY&#10;HZ2aWCkDmzttmHVmYLIxBUPVqeitzqdlSkV2qK+pYdSBnM2zvTq6HZnJ6CxmzqcFH/Ns6GusxUR/&#10;L6aHV2GKMblqGKsIoGulCwNdA1hJ+HraOtDhaEFrTQPVrxJVBQUoz7ahOCUF+XExZsFNzeQl+LTk&#10;liyb+flenaTqHaDlZNyn4n1Gq/nGAk9j64pjw6F1DtRVoGkFpXbK75KoUJqWQuAlUfVkK1X4rAVi&#10;NBV9vLcV6pPTstea1kEd7uoLVH9iYzoB4ef94Axf94c3mF/ZYoCaarKjLSMETSl+uLE4hWNzg6bY&#10;Wd/RnjXjuLl3j1G7tEAfwq3bNVlSqLGYmYTPFhAOe1QMmrLS0FWchZrEMFr8HDM1RltGGkr9g1Ab&#10;k4CO3DyMNDais6QQ3dVWl4Jef/fx47/DJSDcB7pgECzu7e0WzbdDiuiOdwHpeZvn7Qo3eJ7xNoRu&#10;9XtbAd3wCTzPcAPohlBQum3pu8Lz/u7HKLyWRgSeE7sI3YGxFkLXgxvrO3BzXRsezqtapd40phzp&#10;T8PliRID2w11JdAmXhgvMmAJvJPD6YSt2MAn0ATXjTWleLK53tymv10hnAr9/dLqfJwjoOeZA56c&#10;JHjK/UZyTCWMOuOPutKwrzeeVlRdDtZUEju70rHYl0v4qHwtqZhoTMOUswIDtUWoz4hGNvMRN3w2&#10;5k+yY4NVJWjLz0RjTjraSgvganUw1+vD7OgwZkZHMOISfMNw9Q9hoHfQANjb0Y3OZic6GpvhqKhE&#10;XUkJKnMt9StOSjAzdJnVZ2nD1JpofqIXVLzHB4GnzPUE4Nd3GZrWBsZOmhKwWOaNIWFmDQepnpr7&#10;tXptku8KA14iVVBrDyrcwJn8jiqZHR6CnAhN66A6zhBTPF2fHssTTKAp+h6tZ55F8PD6IYr9vFBL&#10;tevKjUBTEt/f53cw4chiTqgGmBBjfR8ePojxVgtSXU/ja6Z4aQBuAApDYlCbnIGW7HxTRK1B0bK3&#10;TjqHLEKqiaKqYpOMkjvSMtFRSOiYS6vi5t75U9i7awdKqv8ooBZcnqAIIs9Nf/+z+Cv43M/1rr95&#10;wuepfm8D+GfwuQH0zPfc8LkVUHtdd+eF7wrdxx2eAHrtH23HvtE27B1uxokpJ25vHsDtTd0GPOV3&#10;19fUMkcrxCnmYidcGcZSXp+2EyS7sY8C6vzqHJwey8SFqVxcmSFcjEvTVDZev7nOjltzVlxbW4zL&#10;MwW4OJVn/nZ+Kh9np0uZU5Ya+FTzeWKUr6MStFXpRvnUb7jUk2BGOCx2JmFnj5QvHZvaUzDnzMJU&#10;Sz5GHQVM8FNMTpNFBUnmAaEBqgW0XHXJ0TyA0kzJVXOBDU57AYbaHJgx8I1iamQC48OTGB0ao/Uc&#10;xRAhHOwZpPqtRE9rF9WvDW21jWi0K/crRJXNBntaCoq1THJskClWNj/Tq1PAEzd4jO8e0cNY4/Hc&#10;+Zmm1csMDTNVJalUtBQtrrIMnoGOeZ9Cl03OR5Uza/XxcZqo1prSIRSaAl7TPVQkRSOdIDSmhJr+&#10;xKeHF/lrv8Kbc/tM039Pbjj68kLx9dVd2DPRhppYL9QnBxqlm+AJ6PbeJWNjVW+qk1X6Ch8Uhkai&#10;PFaNVza6BbspI2tIp7Uk/KbDnflnfnAEv9toE6rAKYuMQibfhwDWMm7aBLTnJojcoOiy5+YJ2tvx&#10;z5TvXbe5ofME713QeYZbkRWe8LnzU0+Y3AAqBKRbHd8V7vu9DaDXgXEnDhC8AyOWzXy8bRXuzffi&#10;zlwbXu3owa21daYU7Cyt4C5nBG6vrcDVqRLcX19rcrdDriQD0+25st8B1HWBdmO2lPYxFVfXFOHO&#10;+nIDoaA7N5ltwLu8phinVhfh9HSJBeBEIVXPhsND6XxcBoHPxqHBVNO5vtUZjm3t0djWkYCF9gRs&#10;6aAK9uVjtSMV060FmGrOQ39JImpjV6CAyqc8pybeOrtrFPfKimIz/XlZUgw6y4sxtbIDs8MuzE5M&#10;YWZ8BlOjU78DKPiM8rWvRD+jq6XdwOcoq0BDUTHq8vJQnZ2Fuqyk5RyPP/37Z6yWzUeE7z7zvC+p&#10;eF9alSsaopMawJwuNATpwVYIOimGBR0PWh6wUmvtpX6/r0wbrpWAIo1NFXzqq9O8KgqVtzkyY5HD&#10;z1sRTUj1Xt7j637+nI7AjqHSWIxWxmOiNpFH3xOUR1jz2jhzk5HN171/cD8Ozc6YkfYqRNc8n4NV&#10;FahNSmIOGcHvTYNkVUgdg5QVVsG1PZ62PjjS5IsZzAPVH6kTS4st03yeye529DbXY2x4CDnLrZ3u&#10;zRMoz83z9rfDDZ4nfJ6QuW/zvP1d4HnC9y7wFG7wPNXPnZsq3OC5FfCfQafwhPQ/gLeXwC26qnFu&#10;thO3qHbnZ1pwZ1MnXu9y4dG8E/eY46nZXy2alyeLTK52eCCJ1jLDNKJcXVNiYDo7YTPgSencqicA&#10;Hy/Umcv62/XZEtzbWGn2un5q3IYLzAXPqXOeMJ9ZXYAzE/k4NZZLgLNpO20EMMuo3pFVWdawou4E&#10;bO9MwGJPCnb3Z2ODMxPrnDlY05SDkapkszhme1YU2rKslXF0Js4P9jbLXbnqK9BRmmeUwlmUjYku&#10;JxY3bcaa8SlMuMYMfGsm13I/Tfs5iv7uAQOg4OtubkdHQxPaqqrgKC018NXYUqy6RdUkfHAReMk8&#10;T40r2v/wmF7FKpIWeAJKltFUl/gHmIM02dvbHLQCzlhkvlfNDKZGFNVsSt00qkITGWlOFTM1O0HU&#10;cCertMwfWoHXHhOA5oxYo/TruzR64Cd8dmYXmqhww/ZozDRl8Mh8bnLNrgIVQvuZ4u7BynL88uiB&#10;cQdaZlqVKYJQS3zVpSZBUxgmeXkj3U+VPNHI0LoatKNJvlppN5YqGYgs3yC6DF/k8z1X0wVc2r0D&#10;PXUVmJueQEpasvn8/93b/w6Y74LQDaAuu+/jebun+nnaTzeAng0xCk843w79XQC6gXUD6HVgtAH7&#10;R+pxaV0X7iwM4NqsEw839+D9xUE83NQG1V2qwUPgSelurrUvt07mmVztxqz9d2spAN17qdqZ8SwD&#10;pNTw7oYK8zfB+Gih1lw/PWYjcEW/x1nmf2cnCwx4J0ezcIK5o3vkw1HGgcE0LK1Mxq6eRO5TsdSf&#10;ha1dNix05GJ9mw2TNcnoLyRwWRFozSR8Nib/hVnIC/IxB52WvOqvKoWzMBPNOSloK87FpokJbJye&#10;weY167BukspH1ZtgjA+txqhrAq6eVejvpPq1daOryYn2+ka0VlbCUVKKRuaOOthNLcLrCwTuBNVu&#10;P/DsGH8p5ndfWYonNRFUZtnngCAzciCeB3TSihW/q5xUT/15gk6NKNboBC04ScXjXsAJNqmgnscK&#10;5nexoSgM9zGLn2iafc34/Y87mhPle+zor4WrOAw9Nm9ef21afRuSCGuUPxUtyLz29Z3b8Wj/khn3&#10;2FOUBWdeKlU00Yy8V+G2ZtyOJ2yxzP0SVoTxvRNGRiLhS/YLJZgrUBIaAUd6KpoyUjFGtfv68W28&#10;un3F2M3TV6+Z7+C/e/sr8P5V9dNem55Hj9H1txXwXer3r0KneBd4Ci91lh9f7cD1Dd14uHUAd+e7&#10;8GTLSrzc0Y8HG1txqD8TJ102YzWvrC424Bn4pgsJVjauU7GuTheZUL6nEJDnpFhUxUMDCaaR5cEG&#10;dS8Um/s93Fhj4oryQ7V4qjGG0Gkv8E6P5+HkyHKuN5prQq2eGuenoUX7+jPMTGZLA8z/+nKx2JtH&#10;+5mNmfpUY6+6cqLgtMWYWdJcNWWmJlEKo7IvzR+iqo6OogyqRQhcTY1Yz1xv/8IWbJtdj5nR1Qa+&#10;6bEZzIytxTCVz9VrWc8+Zy96mtrRWd8EZ2UN2uyFZto9Uwj0/rk/wHt6lN82wfvSUjyBJ7g0HYW6&#10;CTSCQK2ICcyplNPJWqqhRTM/axZoNZ4odFkT06rjXdZTfYBGLVWTqufhXhU1FalR0JwtWkpMJ4LV&#10;DbR4Xz2nEF/CYn8F2lP1Hj/4PZ8rCfdFI/NUnYwGaAfvLe3EhKOKuWIkeuz8vTevMVCqW6YgIhrJ&#10;PiFUbR8+Ppivl4AE/3BaVl8k+QcbK18QGIZKqmN7ToZ53OahlZh1rcToQC9seX9MGaFNB7k2gfJf&#10;3dzwecY/A/FtGD03XXernjsEoKfqeQKo+LPb3eEG9B3gMVdb04w78z14SOAeL/TixfY+PF3oxN1Z&#10;B44O0EKOFuDiGFWJACivMy2TM7w+ydyPdvD8uG4rMhCqlVOASRUF3+kRKteqNGNR785VMDesXga1&#10;mDa2kvCV8LlUdF1E+DSej/CN5+OMRjuMFRjoTvL1FceHC8wAXAOfysx4Utg/kIfdKzU9RSbWNiTR&#10;WsVZdjMnDm05yahJ4eXCXLOksUZxq/+rq0T1qVS+gjS05mVgVVMDNo6OYNe6OcI3h/VTs8z91jL3&#10;m6X6zVD5VmO4fxSDPS4M0Hb2NncY+DqqyqgKOqg/4nFNxXuPed5DNbAIvPu/g6eyNh30ppvAxxqs&#10;KvC0Iq0aUNS3J4Uza9rFWKE5VdRn557cSBY0kYCadeg1AsHPGneohhJHoY2ABJs5Yhyp0aZPbuvK&#10;RvPad7eOoD8vkO/nDiYbs0z3h8BzZKWbXE7v6/6enXTH+7CuuxFH149iYaQTl3ZtMuMRzfLUIdFU&#10;vBADXnJQDOK1eCkfp47+srhkvmaWAc9VVoKqcJ4c+DflktrebmRxb/8d4HlufwbfXwH49nvQdU81&#10;fFsB3wXZ21B6/s0dbtVz54UWeKNVuDzXhrubu3F/oRtPt/YZtbu/oQ3Xp2uwtzPZ9N2pZOz8KJWI&#10;KqauAinehal8c92C0YLu5tpyAlhqrrs7zI+5Uk0XwZ11FWZ4kfr4Lk+p66Gct5UbBXXDenGSysfQ&#10;0KMLau000BURwCIcHykyY/oOD+WZKQX39hPAPht292SaJcIE3kh5AvqLEtBZkAJnfoap9HAW56O7&#10;vBQ1yfEwa9IlRpphLcN1pRioKDAguuqqMD8yjP3zC9ixbiPhW4fZ1XOYmZzD1NgsxlYRvoERrBJ8&#10;zh6jfD31tSiL9+PXSNf+0RW6OaqeKlieaQZpKt7XVqumJmUSDOqXE3QGPoKngmgz6WyE1WBSEqtZ&#10;oTWlYPjvc8Co0NkTPMHrBk8Df6WmaSEBZnSFlL3Xnocify+UB1sqh0dHsLDSjg9OzuOHu0fM+9Ao&#10;eo3R02BYDXLN9+V9v3iFkxvHsTTdh5muKlzfu4CV1cWmuyTJN4QniQgDXow37WVgONL4nnOio5lf&#10;JhrwHIRYI9a7s2lVU6KMmj6/chbtLQ6smZsz38P/6e2v4HOHJ4S6/vb2NqBvq6AniLKinrd55oWe&#10;4YbRDaCC4FXgzuZOA50W3Xi+zbKZd2ebcHmyAoutMcZmqu/uKlVNHeCW4skeqjNcuZ5VsaLSMXUz&#10;WNAVmbC6HOzm71enSw2Yj+cbTauoOt0frK/CHeaJN2lHzbg+Ppfi0pRyx0ozml0d7CdG/4hjw8U4&#10;5Mqn2mk26wwz+dKCpo1oSMRYRRLtUzJhSke7cpbiPDMzl+o2NZmTlE/zrmjW6MGKfGzobuL9c5jb&#10;pGO0uRHzY6PYTtVbWLsB82s3YW5mI9ZOrSd8azA5PIWxwVEM97ow2N6HgbZm1DGfNF/lx1eBD6l6&#10;gk4hxftGU9tYiqdyLQGX4GtVpijXU5+eGk0UVkvlH+sfKDQfjFRaow00Bb2xmYTVgi7YgJe1vP5B&#10;PvdSSdVxtqTHoiHGG01xgu9nfHdtETe2j/JIe9+ApzX3VABdHBWLTFpgB12BaRH97gWObFxlqdQH&#10;tzDT12ouq3EohtDFMceL8ApEengUymy06qmJKI+3LGtDfCIK+VwN0cHoyU3miS3LPPbiicMIDtd3&#10;9H9n84Tv7XgbQN32V5vu5wmgwq2EnjC646/g+1/AOz5eiUe0lg+39OL6XIuxma92DuDWTAMuTZQT&#10;OsJGm3llUmAoj5OyUdGWG1QMcDMVpjBaRdIqir40SfAYumw62fn327PM8ZYLqe+uqyVwDYS7CvcI&#10;3d21pbgjteTzClIBepFqd361nVGGMxN2nBqz4zjjxDj3o2U4MlxK5SvAAdrNpe7U5flakjBRlULL&#10;k2p++I7iHPRU2FGflYEaJv/tJQXGdqqqRQ0RjuRwjFTmYbgi18wj2mMvwGhbC+YnVmPn+gVsmVvA&#10;hjXzWDezCWukfsz5pkemMDk0zvxlGKM9PWjMieXXyHOaJ3hPj9NmEryvNa0NjC1TU7ypvQyy5sDU&#10;JLOaB0Wd6mYW6PBQq6+PkClyA72RG+xjlvbKZqjRReVkVilZkAEvmjlWSkSEef5k/l15ovrzNBdM&#10;Y7w1dOqzc1rl5w1eHd9gwNNJwBbkbXK3/LBINKYmozBwBdT/+cGlPbi8exqbR1swN9iEZxcOoa+m&#10;xoAdyhwvOyIFiQERyIqKRlV+FoqTY9BlrzA5XmNsAjrUwBITCkdsMNY4Gwzk9y6fNe/j1Zc69P7v&#10;bJ6wuTfP29zw/Sub+76Kt5XwbRDfBZ77slTPne8Z8E5O1ODl7lV4vK3PlIm92NlvWjRvrG3E+Yky&#10;fLSrj+BUmZEFKoJWbibw1I2gxhGp3K21VQY8gXV5denv0FnF06psyTbqJ6UTbLKdaiH9cv9KXFud&#10;h9t8nru0m3dmy4ztFHgaZHuGwGvA7Tna3NME7iQBFITanxzVNBSFODaQjQPd6djhTMOcIxUTNamE&#10;KA3d9kw4aSerU3lA2AvRVWb14zVlpZiWTkd6vGlGL2eONladg1lnDbqLMvi4IqN6hxa2M9/biHkq&#10;3gbG7NQGrKXtXDMxi+lRqd9qTLpccOQmWF/rRwTvg8vAE4L36BiN/F3aN8tqSu3UuJMeHISMsDBk&#10;R1HlYmLNHDBarTWX+ZGmeVCrZrK6FHx4X9pLKZ0qVdTooseqcUZzykjpBF2UX5CBojw908Cn13Ck&#10;JaI0ZAXB80V7huamkerx/b06z/2XBjzZU1tQmNmXREQxQvh9xMBVa8Pjo5v4MXaZwgANJ3p29oR5&#10;blnO6sxC5EQlQBPllmekmfdcEMS8Mjkdefx7Y0wUOlLiUMz378yIN0tJXzu6z4B3YLl28//G5gmZ&#10;5/afAc/zudw29G0APRXQDd+7wPPM+bxuzHXizsZenJ6ox4f7RvGc0Am+A4Nq1KCFXFOL62urcYPA&#10;KK5QkZSDXeX+/sZ6XNMAWF6+Tgt5Z67GWEmrMFoWlPcjYJcnC6ie+UYxbxuFpGLSoh7qj8fX+5lb&#10;zikvtMrN1Pp5i3uVk6kPzzz/2jLcWFeNq7OVtLj8G5/zNKE8M8L8sScNz9a1Yak9G+X8ged7K5i7&#10;ZdNWUvUqs9FbnYvOcqpfaTo6ihQZaC/INGVkHYW0SwSvOcUPA8WJGKnOp+3MMyVScwODOLV9N/Zv&#10;2oGF6Q2YHZ+l7ZzH3OwCpqfmMDq6FuPDY2gqXl7I48VFKt41Ash4QMV7c4unNqtxRR36GklQEOZr&#10;ppbQ/C6VtL6Z6iYghOmhoaaF0hRDr1hhGlAU7stxapTh37XGu0baC5gI5YkEUPWVyV4q9/Iy5Vx2&#10;vkZDfCAaEnxQF+9lloFeHGvn+2MOyi2L+Z/gi2WOGe8VgPSAMJTGxZkuF3U3/Hj3ON6c32lgObNh&#10;GC9O7DZj+NRh3pCTx9xUnyGOihkHG8GvIIRVoWGoDtNCMJFw8LmcKUkELwmtWtEoKhC/fvIe4miB&#10;3Zv7oNfB+D9he1vt3Con6Ny3ucNTBd0hGN0gugH1erTFhfub+3Fvvg+PtvYZ+G5uaCF0JaZB48Zs&#10;rYlbc7W4vb6OgFWahg9NdHST9vE2b79JINwAajiQRiaooUWNJYJN4Am0a7x+i1ZVIaW7MJqJa8wT&#10;n8zXmIJqNbCoZfTpQgMe8Pr51fk4MqQpArNMN8PFabWA2s3edLQP5+DFOgcW68KxrzMPm1qzMe3I&#10;Q1teFIaaSuC0p6GnKofgZdASpZm8r7OEwBXZ4CxgXpefwfwmGPYQL9THemOsrgAzbTUYqirGaGMd&#10;5odcODC3CQcXdmBp8yIW1m3BLK3nmjWbMUUIpydm0FNbwq+RP8wTKsr7Au8G7eYZCzypHrfW1CCU&#10;RWgRkkAzXbsG05alJ8MWE4lcHqgaR6hhQFqzXctHa6/13N0r2+qyoIskhJpbxj2/jKbxSzDQeRuL&#10;mefrTfB8UBntg6pYL1TGUA2jrIadl2f2mPdyZP06A1VVSobJ3TTDtFYNMvN7Bnvh9s4ZHJpsx0Kv&#10;HY/3zeLp0S14//x+o6ZlifF0EBnICYlCdiBVO1ArLkWZlZfqaT/ro2NoOePQlJiAtuREfu54s1aF&#10;Nr3m/+TNrXhu8NyguaH0VD6Bpr37fu7b3aHrXq92jeHhwgCe7xzGjTknvjg2ZeZFOT9VgTOTqq+U&#10;2lnQ3dvUSFUjIGsqGFW4ta7GgCelu7XOUkN3A4paLNW6qSkjrk0VG+huGMWz8rlbM0W4TuiOuRKZ&#10;71XgxRYHcz89psT08T3Z3GBaQfesjMVhVwpPAtl8T8w1+VjFudWFODOag8vDBTgzkIvdHVmYa8rA&#10;gakeTDorCVs2nIzuqnwzP2e33Waip5S3leaio4RBy9kt1QtbgWKqUkdOIiYd5RipL4GruggDNcXY&#10;MNxP8Nbj1NIStjPvU0vn3NotVL6dmJtah7GOen6N3+Cnh7SYry8BnxA89355WJBGCaj/rCIxBFVp&#10;WhwmGpU5WdaQo+QU5PBgTaNiKAdUi6XWcf99CWle9oRR1xW6LvCSCF4mc75C5o2CR+sglEf5okLw&#10;xfkwhws2zzPcYJ0g8O2XRlkFkhTO9Cdy70hPQkd2HLb315tieXxzH0dnuo2Sfn7zOBqzk8w0iLUZ&#10;GUZxc4MjUJeUbubhrIvWDNRxJhpooaV6bUkJaOdzduWkoiDEBzeO70c5Lb9704H6P21z21Q3dArd&#10;pu1tVdRlhfv+gs2tkLrN6+n2YTzaMoin24dwf6EHH+wdwYWZWipMGS7OUMkInkKKd3/eQXtpwXdv&#10;gwOPF5qN/bxNhbu33lI+Wcwjg6mmtfPxfD1zugozUZJUTtApl7tPKO/P2k3DyrXpAhP35yrxcqvD&#10;WE2NXFAuKfgu0q5K+aRwAk+KJ+t5ic+lvHF/RxSezDVgqduGoaJgHJ8bxqH1ExhuqUNXlR1d1YyK&#10;IkKXZxZ4XGnPNSH4NGRowF6ClSX5pmVPVf6O1DCMOorNqIf+qiw+jx0L4wM4vGUD9szPY9u6eWxZ&#10;t53qtwubZzZgplv9Ze/hN+V2n1DxNA7vY9q6j7k3w4LeoM+eZDqatX55U1E2qmzpqMzNQVVeHkp5&#10;IBckJpkGi1RaNuVwAk3gCTCNyVNrqKbvi9ZtfB7Nnal5Q1UBkxUSjoLoWJQnJaE8kZ8hMsgc6MVh&#10;VL8of5O7qaFJr390gzU50ZWlHUaB3OVqarxxVRRiFS35XGshvr+0k/f6Fs5UL1MD++vLK7iwuAEu&#10;RzU/Q7rJG1W/qUmaikNpN6NCaWsJXTzzOikeoyM5CX22DFNSN1RVipM7F/6D6ukA/J+4ueETVG7o&#10;/jOb14MF5nSLw3hA1XtvaRj3Nnfhymyj6Sc7P8W8bX0jbq6rw02q2t2NDQa8exsa8HC+GS+2O/Fs&#10;SyvhqzBhcj6CoeE8x4fSDHj31lXiDkETdG610+RIAs8E87sbVD+pnVTv6eZ6k++pQ/7Bhho85PVb&#10;cxW0tqW0uEXGZkrxrvP1dPulMRv2dkXjgKsQi4MV6CyMw1RPE1VqIyZ6e2kF69BTU21aN3t5xu0r&#10;KzDg9dgt5eu3V2C0wWEmbC2N0OKTVL7ieIy1FGC0JReu+kxMd1dhx/QQTuzYjOM7FrFn004srtuJ&#10;Xes2YbaPivcNbeVr2stv79BeEr43ly34PuPt+AJ7p/thj/ZFV2WBqWNsLC5GeW4+7Dm5KMvKQWFK&#10;CrJlOaOjzeIjUjP3xLSmFXN5MKygi+Ptyb4ELjDUrHmn6fkKE+JQQntnxvsF+pqDXaMWNF+KlhlT&#10;kbjmA1VDDD63JmAaarSbAm8BqUVVBsvyMOUoxPrWAlLxBN+eX8BAgfKyb7B3zQDBm8PC2CBz5lKz&#10;AEtlcrxpqdVagXqNar6H+oR4NEbHozma4MUTvNQUzLc6zJp7p+gaOh31cI2PmdfX9j8lx/s/sXk9&#10;2bYKH+1bjUcE782hSULXjLNTVdjmjDMrAT3Z4qSiNRjwZDeldrKXdwnko81N+ObYsLGZanAReM8W&#10;mgiNpnjINY0kBjoqlKBz53eW+hUTQu5nS/F4U7UBTqqn0GVBK7sq1burcjPmkALvgvr5CPfNuSqT&#10;B16dUtF2IvYP5ePwTBuqklRW5YXuhkZcP3YOrpYuuJqc6K+tRR/h6ysnfBX5DKpfeR5hLCd05VSF&#10;EnQV5cKRSRuY4I22/FCMNlNFNdVEYzbW9Tuwf3YCp7ZuxuGNm7Fn3Wbmf+uwb6aHkBE6xQ+3CdtF&#10;hsDj/kuC+NUDXFtaB4ctBv2NVFEefE6eCKqL7KgqLEVFXgFKaDnzqViarCk9POJ38JL9A6lKKqRe&#10;YQ7yBF5OZ04mm1ccqen3Eszg3NyEWGiOGBtzLU1bb4YV8TECsDDMWlRTM1/LNg7WFZsf/ot7p8zf&#10;ZYEFdHdeIta1lmKhg3bw1UlsZc781bl50z2ivx+kk7iydwGLM8NI5ferRVY07XxhdDDfRxi/s1jU&#10;CD5C56AaOqNi0RETjeFcmxmtvnd6Ar2OOmQXWgtdKg/6O29eLxZH8eHeSbxcHMGznYOmS+HQcKGZ&#10;VFY53r2NDpPjXaelNPAROquF07r8ckc7LaeDCigQaT83NeCe7ifgGFI8hRTtNhXuDwCV76kbgeCt&#10;r8QTqpssqO7zkKA92lDL56kyIyBUZnZvQ50BXA04Uj+BeJuKd2XKZkY7LLmysTTegJa8OGNpFFvW&#10;LmBqYAKjHYO0SU7mbNWmSHqgqhADasGsKURvpR1aN6KjOB+uWjv6CWM986Lq+BVoyQzCcF0WFTEb&#10;q5tLsL7PgaUpF07Nr8WF7ZtxccccHu1fQ4U7DXxEq/kd1U4AfkHoPj5P8Gg1P7iCj64eQEdZJgZb&#10;arCyqR49zc1ormqAo6IOtcWlsGdnG/iK09JMQ4vJ4/j+VdMp6AScWi4z/YKZy0WhlNDZo+KhNc0z&#10;NO9mRAhSCFhqeLgBV2vipfiqjtLPlHxVUA0Fn6vebr4XvR91LSxOdiObqiggXSUpWFNvw/auYrw5&#10;PGMWkFHly55xB9Z2luDHZ+dxec9GfHL7tJkjNIs5sWbFzo8JRGEc4Y6LQiVPAg0xVDy+L2cE4eP7&#10;6Y6NxjS/Y1XvaFthalut7b9i1f6nb6Zx5dWuUXy8fwo317fj0daVWOxJMwtOXllbQ3WpYJ6lnMpu&#10;mvStVszq37sYNEL8g92d+O3iajzd0mxKvtSyKaWSaj1cX2MgerSxxlSpCC7TZ0e1E3QvNtPGTms6&#10;iRI83UglJaDHXSnQHJ4vCLT69R7y9lfb28zzK5+8REW9qOoWPu7ZQiX2D8bg4Bit6f5pc1CouTzI&#10;K8AcZEd3ncLq/kkMt/VgoK4R/TVUndpSc+Z31TO/qy1Bt4qmaT+7aD8F3kBZNhqTQ4zKzDLXW9Nq&#10;x3QT876mAuwc4nvYtRYfnlnEeyfm8bWmbv+KkL0+QuDOAu8fpTuj4n1IGD+j3fzlBU/vL+BqtmO4&#10;owH9LXwPra1wambramuAbQVzPXtWloFPuZ4aPdQgIoupxpMUb39k+2uelWiURyeaKNYEtIRKy02H&#10;MDSvqKY41PyYmREJZvSAhvDoedRZrlK0nCB1aXghk4pltp9eGsVrSg7FnLMcA7mh/O2L8XjrAJb6&#10;qHw/3UWLRrC/5onkvcuoSPLBe5f2oSY1BFUpAciPZH4Y5cOgRY8KQVl0pAGvlUrcHkW7GRGJKZ7U&#10;qny80J6egGv7d6OVJ569Z05ar/833gx4yvGkeqcna2kz68xwGzWuqFRLNlMrAKlY+cqacjzY5DAW&#10;U40rsp26LpspBfp4Tw/eMFTypeJoKdWzzY0GPllIKdkLAvmcQCq/u6Gi6OF0o3wPpWxSSNpTXZY9&#10;vTCWax6vXE8q+pBW9qnUlXup3mFXMm6syTXg7aLinZ0fQH12nGmC9yZ4fl6RBr7T+y7g8Na9GHF2&#10;YajFASdzu4F6Kp+jGAONBehvyDd9fl12m6ndHK0vw8oCG6rC/FHOg7UvJx6HxnrgTFqBVaURuM4D&#10;89vrm/HNlQ34/Pwc8Gg38PIgcyPldHdpz/ZZlvPjC4SS9vO7J3j/6mHMjfQgKzIIW2fXmukEW6s1&#10;q1mlmdezpkAzm2UiPyHRtGyq0z0jJAyZASHIC1Mnd6wBryAoAnkBYcjyDqSiaYUknmRWaAlqdYxr&#10;nk9Naa/JnwL4HAoCyb8Vq/4zKhAVCaqO8UJrdoB1BLx5ZL6j0fI0bOkoxUxFFD4/MgN8fxMvlkZx&#10;Z4e1QElFrBfWuxrw9YOTOLx+GDaT5/G5IlcgK8LPzCkjxauOikFzXAI6meM1+QegNy4a40V56GCe&#10;KfDxy3fm9f7um9fznSNG8V4vjdNmtuHURDX2u/JwaqwUZ1fT1mmCoyn1nVmKd3d9vQFOOZ6gU2OL&#10;WjNlA2U5X2xtMWCoK0BWUdO/Ww0sZUbxnm2qM+A9ok2U6qlLQbZTjS6KB3yc7qPZq9UH+GSTcr8q&#10;o6IKAahCa3VhaLTD1elsM+r90JgdVxfHUJ4eieyEJIQFyHKGIzm60PzQEwPjOLCwiNV9fRjrcqIx&#10;P535Xzk6a9IJYA6taAF6K7LRUZCO3sJsDJUWY7qhxlS3dCaHoT3eG2dmOgjUBXx2agpfnJs08fX5&#10;dcAntJfvH7Ms5peMF4Twm6vA51Q+fIZfTdUIcHX/VvTQ7nVSdQdaWjAzPIyOeuZ8zD8bmGNqQZXS&#10;tHRjF9VVoLKydKpafrhVjGwiOsFAmBsYZtRQfXGCTktXh/wOXSCVLoiKpxxR/XT+KNLyW9FBqEtl&#10;vpfsh6ZMf9w7sN68L03vqMab6ZoknsTK8R5PxPjsLE6Ma9XXj3Fqrgcz7YX46fFJXNw5hW/uHzcj&#10;EDSlfL4UT6vZxkWggnlmOVWuIZo2U5YzNAQtQf4YLchCd0YiFTEQJ5e2o4Df76V7Okn9fTevhwsu&#10;A51U7/bGDhxwFRvwjqzKN+Cdm1TdZNnvOZ460LVYya11daY7QeCpUUUW0MDHXO+9HU4CSFX0AE9q&#10;JiUTVK8EKC3m8/la3KeVvKucjyp5e7rE3Eeq+GQ9bSdV1P14lZrdIeB3+BoqsH7EXPL5FgeuTNh4&#10;cijGsdXVuLht1ChAWV4+0pML4O+XQOgi4esVZeDbOrsZlw4fg7OqHKPdTvQ22OFqK0F/ow091ZnM&#10;+XIxVF2E4YoijJQVYaK8hPlJobFjF6Z78cWxdbi81kF128lYwBcnh3FxtgX48T7TIVrLN1S4N7Kd&#10;zPe+54H15VV8dWuJX/PX+O19gsjt5eVjaMhLM/CvbKw3CzyuZM7XUlFhuhfKs2zIjok1hdRawVUz&#10;S2spNXtiCq1emilKLiV82cvgyUpqXcBQA2GAAS7SK5jQBRO6IKT4hyEtIBh5hEBrNjRmxKAmiTaR&#10;lrw9N9K8J3z3ynzGpcFqbG7JwFJPHm98H+dnmrj/ArNt2Tg/P8TL3+LougHc2D2FB3vWoiHZB8VR&#10;3sgN96eVtcArCQ0z1SxNzPOaIyLQTqXtTYlFR0o0OnmymxnoRG1ZAQYGV+qV/7abAU82U90JyvE2&#10;NcdjacD2e+OK1khQveTVtRXGaqpqRXWUyvGkeFY0UAGtjnQBoQltnxEu0x1Am6m+PKmZGlZkJR/T&#10;ggq897Y04oksKG+7p26GZcXT3x/LWhIyPVbP8WQT78uQ2qkyRiElvE9LqqLrU1ONOLnBmk05KzEJ&#10;udl2ZGZVGvC8vEKpgDHmb33ODty5cIEK2I/O+gqsclZhoIHWszYPY61lmKIKjlblY1VJOoaLkjGQ&#10;FQZ8dJ2uYAy4sZUqdhyfH3bh/d3ttN8FaNcIgO8fETxC98U1qh/3gvC7m7yvyrSe4+mxDdz/il9e&#10;8vqnT3Fm6xyyg314EDLvJHSujg70EEDBp6XEZDeTA4KQTqtZkpSCqkwb6nI01UQOKtMyUZqQjNzQ&#10;SKNkEYROg1TDqXSRKwIR7aNRC6FmzFySfyjSg8Ktmc0C/MzyzVWJYahNCEZJiDUh1OFZqhu3Q1Pd&#10;2Luqnr9/Ohaak2mb7wDXtuKHi1vwZNdqWsRXeEjYNnSXmbUL8fA4OrKpxsFetJDeZhhTVWKcWdrL&#10;HhZuqliaY6LRwtyvKzmaNj0SPYUZGGmtxeMrZ00e/nfevF4ujuKTA1OmXvPSmibMNUabHE/gaX1z&#10;QafhOWpcOT9VYhYs0cgBgSfLKcUTdGp1NC2bBE+KpPzuEdVNiqUuhZvTxbg8nouLo9mmguXhXLlR&#10;vGfM+54znm3gD+IGia91n8C54XvK53622YGn84R5joDL2vLvUsGnc/W8jXnmGicuLUwYuEJU6RGT&#10;gpyCKjha+nmbDwL9pXorzN+P7zuMs4eOGaXRXJCrHDWYam/AamclXGVpaKcNm23OwrFJB746OYuX&#10;u1z47eI6fHF4BF8cHMbHSwMYz2eeFGqNOsCvH9CRXWc+x4NV3QivT1EcbtBuqjP9HEE8j/fObOHX&#10;/Tn/aTqIX1AUugJTHS20uY1YRfCG2jvQ39xCNa42djODlk0d687KKnQwH1Q0l9hRSwDL0jLMKj9p&#10;VL0wghdB6KKpbtErggxwicwB04LDDbiaIkLTRpjia77X/GBfVEQFoz6BljM22NwmO4yfXmFtYzr2&#10;DpTh2to28MskfA9xeLgWP5gOdWCgMBK3to0D947i6gYXnizNopR2U3O15Af7my4FjfHT4pa1cbFw&#10;8LrWiO9KV/0m1S8rzqxBr02/w99583pzcMb0491a320aVxZ7bDgwlG+spsC7uoa5FkPFyQJPineF&#10;lwWeSscEnyymrKYsp1WnaY0yUGukcjS1akrJ1HJ5dTLfQPhgXZkBT9C93FSLV5sb8XK+gepXgZsE&#10;U8XUj/hcspwC79EGdcZruTBVwli5nhTw7hQhnKqjBexgLrIKhQlh5kdV+IXGIyYpF2Gx6fD1Daf1&#10;/ONvmtDo8rHzmOoexGRbB1bVVqHPngVXeSLmOpiDbGjDF2eoch/vxvPFVnyyt5eKN4uNNUHY0awR&#10;CR+ZCn5ZW7N9SNA+uw28R9Deo+J9RfX7lZD9cNfA+PuB9h5V72tr+a4CwtffUGuA62tqxmCbEz2N&#10;DpSkphnwyjKz0FXfYPokO2rr0KRGGNpoe0YmcuPiTbdBFO2lGSvnFYJ47xCjcqlBYQY6jYTQ7NSa&#10;j1Pgpa3wQjqjOCgA7bZ0tKYnmq6EdX115v18dmYBAxle2NdfRGWWbb6IxW5e/voePji0AccmmOOa&#10;+tOfsbu/Ap8d34JVdqow1S7Hz9u0apbFJ5hViARhbWIMqpj/VYZ5oTkxCL15SSY3HGuqwfnFbehp&#10;tRY/+TtuBrxnO1ZBoxQOD2usW4UZ93ZudTkvF5pRAMrxZDPVwCLwpHgXp+xmagbBJ/A0OkEd3GrR&#10;tPIwQkKlE3RPCZTyumcE0d2dIMV7upFKpwYXxktC+z5VTconxbs1TVuqQbOyrwRQSifwTJ7H0OXH&#10;cw24PV6Ba+N1uDJLqzTZgxlXB3IyUuHlq+4ERkA4vLyD0NE1wOveDF/EhCn388KlY1dwYHYJc92j&#10;GKyoxUhtKZbGW/H0wDA+P7cKb0504v7WYtoqAvhqPbY0+QP3t9NaUtk+uY3JHGsQqtlU/f8xwfuA&#10;e0189AXVTuCZRZmsM/zv8H16jymUysl+wWiH0wDXXl1j9gMtrQa85NBQ09iiWc066upMI0wLLzeW&#10;lprJdVXtkhkRhwQvwkU7neKlvrtwk9NpSgYtUqmR6Um0l3lRoWYUe06gNV5Pg17b0jPRmBhPQIJM&#10;q+ePVDFVFG5wpGKqJNiyzNcX8dvlRd7+EaYqUwjdfXxzdifuLYxioTUPG5sLcXRyFXpybSjw96XN&#10;DIOdJwR7fKwpX6tIiDSznxX4aoJdb+bONjjTLcuv7ffv42+4eX20NEGb2Ivrs06e6Qq4b8GZCc2F&#10;UoMDA1nY3Z2MM+OWtTRLL2uNcwKp5bb296eZPjXldmre39keYWaAVvWKGldUr6lCaeVizwUeVU2X&#10;NSzoBtVPAD4hVI+ock+5f4/3kfJJ9dwVLu7uBQEs9Xy8scFAp0l1r4wX8vHM+WabcG1uELvHBvHg&#10;9AUMdg/DllMO7+A4+ITSYjJfCg6X1fRFeCjPyMUNiAhONz/8tcVj2DM6iaURF47ODODB0ii+v0Zb&#10;eXYVXux14JPDLXi1ux6t4dY4NhIJ3F4CvnyMgz31fxw8t48QPOV1Khvj/rOrBJTq8B1h5Oa+X19h&#10;uKUaP6l/733sWzeNta4B9DbUYaK3G9MDA6jKyTFr/amxReB1NTait6UFXcwDOxsazCxn1fn5KE5J&#10;R7IPlc0vGum+EUiloqf4h5jR7WYBFE0R7+drSsk0c1kpc66s5fk86+OTUaKZzJijOQviLMv8hdTs&#10;U+zsLcYBVwV+vcSTDH7Es8XVVLfN5v2fm+nG2ekOPNs5hl+uLuHJ7vUYrspDNhXVTC0fxzyPYafV&#10;rODrVob5wpkcDDuVtic9CAO50cCj83xMDvPrOhw5//fs0/P6/tgaPFjfiWMuO6EpwYlV1kqu58bU&#10;elln4iwVUNNA3OTla9Ma9FprQuudC7zrs3ZT1vVogVCo8YP2UA0uz7e1GiitAbEESXnbJgK40EKr&#10;qHKvkuVcjmBurDPgfbitCe9vbcCzTVV4tJ5gblBjSzkebqjkYy31dMOnAbkXplNxZc6Op3vmcGxu&#10;AQc2nsOmmdMYGd6JhNQyQhdM9SM0YdybHC8I62Z2I3CFjSBZ1vPUVAt+uLiAF0sj+PzYND48MIIP&#10;9g3hw/0u7OpOYX5bjSbmMqb6Qq2V7/Fg+egiDg1WWEsxa2mKj87TbhLKTy7BzKv5CZXv+/t0Zdb0&#10;D/XRup+mMv0Cc21qNeSmMXz4CtM9zZjsakJfQyWm+ruQFOBHO5mBuqIio3Sd9Q70OJqxsqkVvdx3&#10;VtebfE/LbNlTUpEXHWOmhbCmfA8wLaHK/1L9QkxkM99TY0xOMC2orx8yffyQH0JIosJN/aoKpbX+&#10;wueXVdHyBr/ePYwj4y3M5fbx+if8fnvM7b/d3IXjk034/qLy1Y/pAk7h8wvzOEq30ZITbmx3UXQ0&#10;alOzkOsbgvqIGNT48Ll5e1eEFy6vprW8t0gnMYXTG1qwYbSWJ0jZ9r/f5vXVfioe1e6EqxTHB0tw&#10;ZljTPZSZuDBWTuCqzP70sP5WjCurKw2AJgifSriumhHppUzK7aZPT/me4LMaXRqolpVmDpXLVKmb&#10;s7rNYQXhe2yCuRxDDS1q7Xy5oEUuaUHny/FkY5kB8N5cGdWSAK6vIXh1VEGVpvG1NlFVN/O2ffM4&#10;tmEJBxbuYGHuNjZsuoKOvlmk5pfSalo2L5QHXmxoCmbHN5nripU5vriz0YEvj43i/nwb3hwYBZ7s&#10;wXuLQ9jk4EFxaydwaQsmCtVUT3g+PMsz9l7uT+HkeDWKdZuWGvz4FOFjbvcJAdSs0p/Tav7wiOBZ&#10;+dxYlSZ31djjz1DHg/DeNr6Otq8F5s/YOtbPfLMJE92tVAKHeW+NpSVor61Fe029WcO9x9HKXJDR&#10;SPgq6+C0l5mRDiXJ8bAxz1KdplE7qp5RP19aTJ9QZAVEErxoA59Ns4YRUi2YkkMrWhYTYdZ378il&#10;PTefj4r9+DQWh5j3/UBL/OU1XJ/v4/u8iqsbuqyVkHgC+eT4HJ7uncSaliRC1AlXTTKqk4PMfJ3K&#10;G9Wq2RoVgfHsROxrs+P9jf34cvcQPtjVh1d7+vHyiAvfP7dGp//wNywe8/po0YUb0404OlBA8Ipw&#10;bkQLkpQRslITZ0fsvG7H3q5ULLbFEUJNXFRNBaugCjlMfifoNDWfQvBp1IA771Nfnxpg1CDjHkCr&#10;Ok9TZM0DXg0kyuPU+KJqFnWsS+1eLtB6brUAFHwC7+46ArjOWpNdK9SqwUWd8jfWNePh7gWcWjiA&#10;AztuYeOm61hYuoeZbadQ3TGE5HzVKAYiOSbF/NBrBvqQSuuz4OLBdXsbnu/swlfHmMfd3YLPD49j&#10;oTkBFbzfiZEqpmFUrZdHsKU11cy+jOeHmPPx4Ht1GBdmHHCECLyP+E8qSPBMKyZDdZq/K97HWNNs&#10;o+20FjEpD7QaZd6c3srnJ7Q/Mg/87TOMtlRinasLFekJ0Kq0tQW5xmYqxxN8XQ0O9Dc54Wpxot/R&#10;gp66BjQW5qMyx1rLT6PZtZBlckCImWxWIQDTAyLM4FVVwOSFRpj11rVaUbIaWmgPNUWDIyUazuxY&#10;dOXFmPdo8tQ3VG/NjH1nN744vR7XN6nv7RVPKlexOMDfcfMgrq7vxVVCdWPbOPKobnIFVZHeqKBD&#10;2NBUgH2dRbg+VodnTAeez7Xgo8UB/OP8HN4/MIEDa5mTTwxi5z7B/PfavF4s9OASc7oDPdk4Nqj1&#10;y8vM+uXaC7LjrjycHyvF9pYozFX54cxIkVk9SKu43tYAWUJwg3mYgFPossCT8l2nxVR5mbocNGhW&#10;DTFXZqxBtFrsUhMeqYtA4MlyKp9Ta+fTjZVG9QTeBzvUMFNnRqlrwKxyRNMhr8esq8P9tQ24ONmK&#10;+4vbcHnXaZw4+BhzC1exdudVDG88hL7pBTR2uZCeXoCEkAiTpx2bHWROZ+eZfQue7uzG18fH8c2J&#10;1Txx1OIgTz6TxcwFeb8LUw7aymP49eI8FjtsqKFymqoUKiLu7yB49Vi5PFksPjhOtdBgWCqf4qsb&#10;wLfK5TTvyqeYbc3Br/f4WG59uQFmTNu+sWZ8dZXq+SkBpRp+ff8ceity0VGeh0TaY41kcDmd6GZu&#10;11HbQAAbaTfVANNhAOxpbEKz3Y7GkkJUZmeb7odMwpUSaEGnhhZBp+kdNMdKTki4AU9rrmthTA0J&#10;0glAw4Y0ZYQs58qiBOxV66UG7Tw9gvcPzvDyBzg60cgTCfPV58eM3fzg8CxPWvwe3vBz8sRyYrID&#10;k9Vp6MjwgyPWy0B6aFUprkyW4+m6Bny4uQ0fLnTip6N8vhu7mZO70JYViZ+++AClFfwt/mab16MN&#10;TuZqpTjQm0XVyzGXL07YLUtJK3lW867MVGJfTzK2NoXxb1S38SIc6k9njkbY1AiiHI+wyfqpVExd&#10;Ce4w/W2E8z5BU6izW6HLAk/5mlE8gqpGFI1UkOI9n682IeisaDA2VF0LVv+eHlNPi+pk7tCFR7uW&#10;cG3vZVw68wk27LyPmV234Np0GLNLJ+HoGkBZsZ25UBC2DjbghwuzeLqlHK8Xa/Dp/gEeCJtxfqoG&#10;e/vy8N3JNcxXOwwYh5n34voWfMqz8/6BQgykEbKXVID39wNX1uH8TA1GCgTeM9522ALvxVErvqbi&#10;Cb4fpHK/Yfcw1fXxEV7+1szsvKWrxOSBD5Z4ID6nQipn+u4F3lw7hpmeJqPM/Q3VGOlop71sMrme&#10;wJPd7G9pN9HX7DSd7upm0EpGJWmZyI6JRyrhSgkMp/JpnQWteRCODP9gU1SdTbttCw42imdGnmek&#10;GACleLMdjabhpSJcn0nba3x5drPpz7s012lu0foaTxZlk5fXNn1ylg5kmM5mDPMtNsw2xOPiOgc2&#10;OyNwbioPF0cz8MmOJvBAwQ/7h3FuVS0WGgswW1WC0Yoy7N44h+SkOLx6o+f7+2xed2YbjYodXJlp&#10;VEyX1WhyeXU57szWGegEyMWJYjPTmJmmj3md1jLX1H5nRm3QzNCamFbwaQyeYLSmAdQilYXm/nqc&#10;YHu4wbKYamR5Mt9kwHuyngAt99eppOzZpho82VBF20nFNNazxoD33hYHlbARzzZa91d3wgOCd3Fm&#10;Je4uLuHi7ss4efhDzC8+wab9DzC+9SjW7dqH+hYqR0c91vZU4ofL8/jq4Ep8sr0Y3++lkm52YF9/&#10;PpppGZ9vJ4RUp88OTsKHB+D+gWKjZF8fm8bFqQbMVgdT6bZRBffgh7NTZvTGeImWHX5MB0YL+jHB&#10;e0wwtTLsN4TuS+Z5Uj18gy19hPiza7z8M2p5YF/bZL3Wz1SNlQUhvAtVb3mOlkPrRtGQEWtaGlVa&#10;NtjSZPr31MjSSYvZK6vZ1oXB9l500H46q2qpenaU23JRmJSKrKhYWs5IYzkzQ6x6Ty08kuEfZKDT&#10;rGVmang/db57mdm1VcVSFu6NIk2BYdMESoLvZ9Mt8vN15rlabPPTizgwrPrNz/h+qX639tEZOXny&#10;G8amujScHW/EfhehqvfDg4V6nBpLwfMtVbi7pgDnV2VjqS0Fq3NC0cLXcPC9NMWloMaWhfWzM//H&#10;Fjj5f3XzuqTllEfycdSVa7oIdPnYKpvpMlBeprpM5WoKjUDQXjmd5leRtdQU7loBVvCplVEqp72g&#10;U2gKB4XgU+um+vhU9iXonm5uNlbTXQ6mFkt1OTyZp6qtrza2U/1+VolZg4HuxaZ6PFUJGVVU0F5e&#10;U43Ta7twf/8hXNh9Dcf2fYgtO59g8dAjzO08QNu5BnOzPdi/qQeXFzpMudfH2xvx0cYiqtYwnME8&#10;CJhzaVDotbUt+O0Sz/BXFjBVGoiFFvVdncf3p9bi7sY2sz4fbm+kECzhq+PDBK8Kk3aBR2DeJ3if&#10;nWFOxHxFDRDfSvEImuCjOqx35uAXdUNwG8wPwKkpJ2HVGL7bRt2OzbTzL18RdNV0foKb+zYbuzu1&#10;0onRzjZazlZTadPpaGLwclsnXJ196NMKtlpAs7waVQUlsGfkII8HdIZKyqhypoUzgNAFBJg1GHKC&#10;tfJPIPJDAs2cnYW8rALp7cMDyOJ+uqUUNdFepuLkwe5JvpfP8MUZfuafH+LGpn78dlOf4Wu82rcG&#10;L5emAVrlr/fRdt7fh1c7XGa271vr63CTacFH+zrwYofDLLM2lOGF3jgvuDIiMGzLRE9iFsoDotBg&#10;s+GDx/fNd/B32rzUL2fWHyd0Vv9cDg4OpJlxdioP05Cf06O5pvVS0Gn+EzWiqAtB82pqfhRN6a51&#10;ErRYiWynp+VUR7r26ljXtH+aDOk2baWxmVS95wtNv5eDKXTZ9NeZvM8qrNY4PY1oUAi4B7pdOSHz&#10;vUN8zlMbevDJtau4e+wBLh75EEvb7+DQgavYvm0BWzcO4uaJSTw4MIj39vXiw0Ue8FemcH8iG/N2&#10;/thvjqE1zJrpGZ/R8r08woPFZXK6M+M1BGmXaXB5sLndFBTgzgYq2x58fnQQl3himioneL8Qsg8I&#10;3pd8/P1dBG/R6nb4WiVjF8wXfXRKeajVkrmpPRsXZpVHMTf81RqWc2x1Ew6Oq5JD0+J8ysc+M0N4&#10;ZgecmBlg/rSSCsd8T+BpLJ9WrO1r78Zw94BRwJYqDaq1oyK7AEXJaSbX00BazSCW5mctfKJWTLMo&#10;CmETdOpM11LLs70dZio+zVBm54moId4Cz6yrJ2XT8tLf3MIeV6Xevsntjk608nPScqtG9VfmsT/d&#10;oWXfgitr6nGS6cht/pbbOuJRvoKw5XphKN8fHYm+qKXa1VF1O5Oy0J9vR21yKi7sW0JaTBSu3dBo&#10;jr/H5iXYDruY3y2DpmqUI65M3pZmFg4x1SiExb2oiNTuzvoqqoPWNcikkhXj1lpay+kCql8GTg2n&#10;4xIVUMOANPjVPfXDLSngTCmuTVEtV6tbgiCO5eODxU7C12oU0FjQDRaAAvLV1ma8VDULraUqWlRS&#10;9opq+ILPq3hC63mAJ4RP7yzi4alD2Du3A9cP38GD849wfu8SLu+fo3K4cG+pA7dpVT9c6sKXSwM4&#10;1puJBoH201X8dn49NjclmLO9lA43d+D9XcPY7kzjZyUIT/fihzMzeLqtE7M1fhQvnvEfrMc3p4Zw&#10;cjwXc/Wal0SVLMeY8jC3e30MP17bwgOV0H1F9fpSCvYZFnoK8PKgNdnQXHMqzsy0UUVoL3+7jzYe&#10;6FLKF3tX48ZWFS1/hJ8fnWZu9QFGmgl3bzO6a8vM+u2u9nY02Cux0tllFsxc2dJhRZMTHbUONNsr&#10;rBEOUVGmIiUtUKsQaY4Wa6kyjWzXGvGa2nDdynYsrBo0o9NLQvyR7+eFEqq/ZlzTOMQ9o1prDzht&#10;1PgjfHR4Ld/TE+Z44/zIhE6T1X17jS5hI34+N4c3hyaw1J+HsRJfjJYEoiPZC10Z/nCmBKApIRCN&#10;caFmKsDaiAjazCR0ZNjgSEsx71Nbs0M29u+xGfCOavkrqpwW/z/N3O2UFicZyTbgra/zNpfvb6o1&#10;wAlAqZ7UTuom4G6uKTYTFl2azMEFs3KQZg4rgtZCEHh/QGcBd3GckPK1jg6kWnaTIfhebGnD880t&#10;eDbP2zbRihLAVwv82yZaUNpT2UwBpxIz7V/ubMWR2Rpc3T+Oj26exFcP7+LJqbO4snsbLu9cjWvb&#10;+3B0sgA/nhvGt4eGcH9tI1Yyv2rlATZfH0sezuLXixt5kilFexR//BeHqVhLfN4hLPXk8PPygHt9&#10;FL9cnMXzHd2Ybw7lY3j2f74Z358dxvnpQqyrI4y/EbJPjhA8Pv71Efx4hXaVB6QB74sr/Jo/w9a+&#10;YrzaP2W+9Pl2G05NazgR1YQqu8mZjM9P0a5xM5brN/X9aaLvT8xtmht069QIpga6UZyWiunhEfS2&#10;CsBqs4bDqq4BDDPUx+cotaMsPR2FcbGmVMwW4mdmppaVzgtagca0GPSV5cGl6S8qCtBjLzIzSZdF&#10;BMMe6oPaGD90ZIVjqp6/uUYlmPfwjek8l5384tQmPF5cnrDo4X58enIa35yfwefHV+OD/aM4N+1A&#10;W4wXCvl6A/kJVNAVKA0NMMOFtLqslm02UwLGxaAlLQmdzPE0Ee+bB3cQyt/l77J5qSHl9LDmt7Th&#10;6GCWmSRWDSlqPDk6mIH5Bl8za5h7GnY1mlitlWUmlxN4t2cKzShyTeGgUeUKjUQ4MZhs+uesIUF2&#10;3FmOm1MluMTn15rqmv5dnezPtjrxamcn3tveQQidVL4m00n+3gJhpCV9oUqYjXUGuidzZXi1oQqv&#10;F9txdUsXri/xDPyaB/k3z3Bv/yyubhvAs339uL2ZqrhQi1+OjeKAMwv3JjtxtLfWWKx6ntHVkvjt&#10;6bVU72asr4/m1VPAtQWeZLqwZ2Ue7m2kHXxxAD+enaHVdGKjI5i5HG3ks3l8dcKFM6vzqII+fJ4b&#10;fCyhk918fRg/XZtfBo/W6QvZpzfY1luIl/t0IP8Di/1FODpWx7/Jhr6HhY40/OMG1ZabwLNGDHD7&#10;RPnhT3h+Zrepbpnqb8cobeFAWyv625nbOVow4OzGUMdKjHQOYKi9E70NDXAUFqAsJR5FMSGm5VID&#10;VqsTQtGRnwxXeS5GaosxXF1oxh42piahJDwUVTHhBCIAjqQQjNfl0sJ34ssL/Kyf8bOpEketrk+P&#10;ETyeVDQKA69xW5Mh7+6nqqtcjiek9w6anHbJ5TCNM5pvM88/xEx+WxBOKxuXSfuciqr4eNQnRqE5&#10;LRbO5HiMVJahNj0Z6yZHsHH+/87KQv9/b14nV+VSpUpMS6bAOzEk1dL06HnYp5VXO2KxpzsWe3vi&#10;TB2mVv9Ro4nAk+IJNjd47gmMFFcm8gx416l61mS2xQY6DfNR18GtaTsuTWiKd7tpwFG/3mOq3vs7&#10;OvFqWweebGzGnbXM7Ta2ELwmvCR8quPUaAaB93JDOV5vbWEu0YH3j6yhY9uH946uwcnZRjzc1c7U&#10;rQM35vKAe2th50EwnepPhXmDL3bPm+t9Nh7cn5+kPRozgB1yFdNN8QC7PI9bc06jgga8l/vw/elp&#10;5rQNluI9pY18sQWfHenH6cl8rK3WMBdC9jEPug908O23wPuGSifwPr/Ev3+CLd35eL5XSvENTkw5&#10;sH9VhdX98N0VfHVmLW4udPFv/zDgfXtxwQCjRgwzIzV+w8ahDqxhvrcwNYr2mnIM93YTOlnMdvQ0&#10;tJl+vbGuHkz19ZtuiJoM2mcCl0PrWJ8aisGKbEw4SjBaQ7WzZ2CgOAX9xRm0eslmar7aeCkRwUsM&#10;xqyzHJc3juCjEzwZ3D1glunmGY0fg5/nsbUGwuGxVoJJCL/gyYonFnzH/PYxbfhPj/i17kBPdgps&#10;/AylEUnIj8jgSSAX5SkFqE61oTopkeBFoCU5Cl2pCRg0C8lE4/KR/X+bRhavpc4k01d3daqSyleI&#10;k6vyfwfxyEA6drSG41B/qlkH/exorpms9tBAslG/pwuNy7BZ8N2aKTDTOagCRbdfHs/GhVGbCY3D&#10;E4Ru5dPoA9lOlZKdnVRuWQQVYj+j2r1PW/d0Uxtur1HrJXO89Q68xxzwwy3N+GBzA17MVeAl4Xs9&#10;X4+r43Z8sW+YQuTCpZl6PNjixNPFVtzaVILrBG+m1AsF/DHPDjBfO8cz86XjmKuzoUg/8C+X8P4e&#10;F+5scJrOc3x4nLnLDgPcpelGPNvGs/nrQ/jp3BpcnK7Cjo542swdVIG9pnHlIu3zmgo+z29U248I&#10;3WsenO8f8ADvIg9M1WO+xuZO2zJ4XzFHopV1lQBP9vL65wSxDt9dsqZh0DQOF+aUUwGrHan8/zc+&#10;5CF3b3B6xxy6a/iaQ30Y7mlHt6MRfQ4n+hqsapaxzi6Md3agu7IUdZnxKI7yxcqyTPSWJlHp0gld&#10;NlY35FNheFt2FBwJwWhKS0RdciKqY6JQFu6Hulh/bOiqNbWvLw7M4fVBKtDPT41VNWVwr86aeLBj&#10;grCp+4PQvb8frw6P8+TRRxs6ihubRjDbUkXrGozS6CTkRaYhN5LwxWbBHp+K8pgYvh5fm9GdFIs+&#10;ql19YgwenD1uFkf56X/sdLf/+ua14Aij0mWbTnMBKPh0+dJkGa8Xmo7yY65MYz21EpBlQ3PN9Ola&#10;K8+teILu5nS+UTv3ZLXWnCpa1NIjCKzUT3bTjDCYKcOpsXwcodUVfPcI2ostHQa8e1Svp3PNhK8B&#10;Lzc6DHifbG3C+/PM8ebseMV4MpGDj9fTgq5toCJ24Nfza3B5TSUWV0bhs+N9tId+5iz61f4NVKO7&#10;OO5qw/6BGhwdr+QBsxv3CPqFqWqcmSgnCLuZtyyaERqXZxxWv96Lvfj25JRZEsyAd59QfXEIbw4O&#10;4ALf/0w5D8hfqWofELpl8H6+uolWk7cJPKke3scGZzpe7BF4X+Lrs3PYNVDIvGkbr7/G/R39+Oqc&#10;crzPMGoPxMu9tM7cDk+1YLQ2iZdo87j9+Ow6ji6sxWBzNe1lM1Z1ODHs7MRwew9GO3ow1NyK9tJi&#10;VCRFoz49Bp2lqRgoz8CqmiyM8WQzUplKdYlDT1YIOlKD4EwNQ01cJCpioy1IQrxRHeWHjd11+P7q&#10;fqa3m/Bkl5WXCrw9rmpe+gmfHNVJ4jPGB/jxzhJOr+/A52cI6Kfn8duNRTxlbriTJzp7qGazjkF2&#10;eByywhIJYKoBsSo6BvXRYXDGhqMzJgIDmSmmH3FxZhKLWzbiwnWrJfjfefPa5UzA4X4m+6sKTZwe&#10;LqLi2U0HuqpUtESX7OjBPtpMqp4Km1V5IgBlPa9O5i4DV2j2inuzJct9cHZTBmZC/XtTRbhCq6oQ&#10;eBpBLpupeV206qsWobwyrTlWHMzvms3I8hcb2izVoxV9veAw4H2wUEPFs+P1bC6+XJuKz6bS8CnV&#10;8vOFlTi3qh7T5ZFYHKDNfG8XDowVmB/1vd2jtJGLzAuncG6iGWfGeRB9fx7XZuvNoF8tA4aHVLMH&#10;O3FiVCpchZeLBO/OVrw5MEzokrDQFoXfrqzhmf8gPty7Emep2DNlBO8fPFAE3vuqavEATxMfKdfD&#10;S8y1pCyD9w2fcyd2rczF9xd1AN/DZ6fXUBHT9XvgNIGfNXNaAqfWOpet1898/pvADx/w8q9UODsm&#10;+2g9XQMY7ezFIFWvp1pF03YqXSrsCWFossVjqC4PThsPbHsiRqvT4SqORmvCCtRrhaRotThGoDjY&#10;z+R4RYH+BjyNnZtpseM3rRp0eitPAmvNe1nfkm1yYzymHddoezX+PDmNR0szTI1pOVVQbban/A5O&#10;48Jsn/neNcGSVrxVBU1BVBIq4pJRGxOHpqhwOKPC0BsdiZaQAIyUlZgViaTwOYU266n+jTcvlYkd&#10;ceVQCXJNnBouoM0sMfWZqsm8Nl1hcr5zWgedsCnUH6dhPhojJxupxhTNkSnV02WpntZFEHiaZ0Xj&#10;7rRXg8vpoTScHc4w6qe6S/UPaloJzWQmAC+slgpWEO5GPKLF/GAr1W+Ol5kbaqT6J1sd+GhLHd5j&#10;jvfebD6+nLPhk6ksfEflujxYZiykpgw/NKrGi9M4wRNHi5rrX9EKfn2VuWQXrXIpfjw9i5/PrsGd&#10;uRazvPMtgo4PD5mc7pCr0JSQfbA0ZED89OAI5psiLMW7RmX66TxhHIAGB1vgSfEEHUM53pWNhJpW&#10;U+B9p4P0JWFKxqt9tGdqgn+6D7v7CvDNuXV83FGT31lW8zke0TJ/dlIH+6c4P9uB/eMOvu1dfJha&#10;OjWs6Ae8PH8A64e7MNnZwrxvAO32CjMGriYtCS256WjNTUZbbgK6ihLRU5SAdpsWqvShtfRFS0oQ&#10;8zh/VBI+fU82Hy8Uh4WhIMgfJQTPTG5rTzGK9+bkFtzdavU9SvFKV3ihMkBwcHt2DtcW+DcN/DXz&#10;Qn+IH86uxxeHqZCfXaDqjRlQSyO9kRMWYOZ90aRNZTGJqIyMRXVIKBqCA9EcGoRV+VnoZE5YGBWA&#10;CVc3ysut2ab/nTevQwM2HngEjmCpE12W77Arw3QraBiP7OXvyyPTJqor4OJ4nll6S9PvqZNbSnZp&#10;LMesYyCgZDEFnhs+S/ks6ylrKpW8NJaJMyPpVic84+K01kWgIqrcTKDOWjNQqw9Q00U8XV+F6xPZ&#10;+HChFjfGM3B7MsMo3w97+3B3phpnXXyfE/WYq4k1dZa/XVnAL1fmcYb5k+aR+e0qLeLn5/FkSx92&#10;dfGMeoXWk7nY44Ue3F3fju1OWrqnSzyglsiWw0x/8dnRMYoZQXu4DVfX1GKhJZIAE4IHC/jmoIsn&#10;nzKMmVpN5jqymZ+qZIx29f6i1WIpm6nCYh6Ucy3pdLHqo9Noha8xlO+DT4+oX+8uLq1x4NWS5q/8&#10;0rxnrUuv0elPl8aYC1bwMn8ofqZfHh42l/HiDOM8isKt9RGqEmPRVZKHxoxYtNkS0KelyLLjMNVk&#10;p5X0N6MOHKlRzK2CqECapzPQrLGQHxGGyuQ0UzieF+QHe7gP8ry9UBbM17p1CF+c3IrL61yE/n1s&#10;pAp2pgUbVVocauGbYO75nPneL/w8Gq1+dze+ObUWnx2cwI+0nQ+2rcIaR7aBW8OOSuNimOMloCYz&#10;m+8hwYDszMlFQ0KMqRWd6XLQinojPyEAV89Zw4X+nTcvC7pC5ji0mYRKfXnqTNeikKeYx6ke06o6&#10;yWNul03lYz5I8Nx9dcrXBJtaLgWIwj1XplTQUsBCWk+7NaCVFlHXr0xm0tam4MZsKa6s1bp3mmKi&#10;AJodWp3zWqTyPmG7vDqXr5VHeEtxrD8Kz9aX4cV6O15uKMMdquhOZyJWlwTw/VbiY+ZGS735ZmqD&#10;f5ynglxdYL7WirlaAnNtgWfis1Q8JxY7MggHbeXdbXi0sZuv5cTuriyrceX5HpxbXY29gzn46SKh&#10;u8rc5eZGnhCqsa01moqmDvQt+P7QEC6Nl2K8cBm89w8Cb/h4tew9EHjK8Qjel5bVXEvFe2QqV14z&#10;/oHVFeH44jhtK56ZEf8vqHTGhr46xPxT4PHa+Y1G9Sib5kB0pnkxp7LWuVPed37zCGwEpSkzHs1Z&#10;tJbVBWjPTkCHLRbTzeUoj6StTAo3f69K0LCgQDP/SmZomFkSTKsT5TIHS/f3N+ut22gzy8KsFYTw&#10;9BxeLs3ik0Pz+O26gP/BdBGoj0+LXuIzFX+/z3PITRwcrcbHB1fzu1GXCr+D72/i1yv8fu8cRiVP&#10;Dpr7syo5CYnevmZ1o+oMG+zxyWaaiOqkeGjRkxaq9KaRHmTy9RfWDiMlbnnC3X/Tzeu46jOpdoJO&#10;8KlyRR3oJ4aphKsyDXTqQjDQUdXcSifwVKGibgOBpwmMBJxaMqV81hLLBGzCZvI+gaNxdYr769T1&#10;IHhzcI33uUiwzo1n4cxoBiPLlKAJ6ltUPu3PjWbyeXJwjqC+mK/GTcJ4YzIHpwZT0RNr9XudGae1&#10;vLaV770GjiCesS9Q0R7sxoP5bquP7o5aI8/SztZiR3saITtibOTjTT08uTRjT28Oj2XmL1S9U2Pl&#10;2MacDg+3A7eplDc2UPFqsNSdQm40JGgBPxxehYvMSS3w7vB22lSB95CK5wneF6pceQ+zTal4vEvg&#10;WQ0lM7UxeCNbhs/M8BkLvC8ZL7CP16V4v97csaySQF+ej5lO/WONFvhaXQy0nt89xlBVNhqSw5BN&#10;y6h1/ZrSo4xyTTRVGoDactPgLMhCRVKsUbksWruMkGAzYl1TCKqWsygulhBEIsffC61pYVZXxie3&#10;8dnxBXx9age+O8eTCTdV9zjifM1CnvMDqmqh9X1+glZZBd8fMp7x7Wvo0yOei/ZC0yLucLWZahlH&#10;doaxm1rpqDwl3SyMmRMQgo68QuaXQaZxpz45Dp2lObh9cj+iA71w9SoV9d908zoylE1racORVVlm&#10;mnaVjVlzZwpCAkj4TlL9NCW7Vnh1l38JvNPM1aw+Oq30WmRspIATbFcns3k5x0B3cybXhGC7s7aA&#10;trMID+aYI1K5rk3TthIklZudGEpmpPIyX4tQCzqVnu3tjsIpVyoeMSf8eNGJ7Y2+OO1K5vsox/qa&#10;MFPFf3NdO9VpC08i1RhIXQaPZ99HC73Y2Bhr2b83p/lZS2grU3nMELJ72/FiywBz2Vqzvp5ZeOTJ&#10;bqNAm1oI6zPaykfb8eulWaN4x4byeJLnQXh3swHvzHA+JosF3r3/CN79nbS1zO++JHxfa7zaJ9jg&#10;zFpWPGv4y2R5GB7uGOSlr8wEU+8vCTAt3fwGO6S+BPKHywvY7SrjZeDYdAuuLPTz0ge4to331ZJg&#10;2j59aIDoK01HES2iFHC4ocwMSB1uqsUqRx0GG2pQa8tARnAAMgmdLSyUl4OQTuhyIqNhT0xGGS1f&#10;WWwQWlLDUcDneLqLan//hAFPyqdN9rBKM4alUh2Z713aRpVTZ/o3N/nXr6n2e/Fm/yRPVNvx5fE5&#10;fHdxFy4vTMFpSzK1odVpabAFhSI/PApFkVEoCY80eWBdRBzmnB1oSkky3QrNeRk4uriA8WF9P/+e&#10;m5egOziYiQODaQY+KZ41TQNzJoags+DLMEtvXZ8uMfAJCsEh4G5Qsa5PUYW4d7dsCrrLE2pEUf8d&#10;IdSqPoybMzmEL5/gFePxBjvtqNRPNpUWlvBpeWappgDWZEfXaF33dUThhCvNvO4pvse+OC9T84nL&#10;awmEA2X88V7vHsHXx9YQLDth8GcOR2V4fcx0hm8TaLKAr4/iyBDtaUc6j1/aottb8HLrAI7zMUs9&#10;2Tx7M097uMhcsw7rGkItxXu+C9+dWk0LXInzE3ZL8e7M46ejwzi9Ku9fBO9LbO7IpcAKLmvWMdUy&#10;XuZ7k1JoaTTN3YlPT5vrO3US4P2+v7QJVzd1M516bKZZOL+Bl/EzTq7toIvmQalFMDVX56+fGCi0&#10;qOZARb4Z6rNlfARDbZpKogtj3d1oLCxEWkgIFS8E+dFRKIyKMPOj1GTaUBgTh5KYCNSnxiKfyim4&#10;7Nzj3nEzhd+NjZbq6nl78mJREeVlVpxtSOL3/PML/uUlHmimuvVd/E4X8cPZjfj5Ir+7L+9jsi4f&#10;mwet8Y3VqYnI8PNlbhpmVctEx8BVYEdTRIJR2cGCQrQmJaAw2M+83r9znud1QkOCVuXg8FAmjtJe&#10;qlFFiqdJjBTWWnf5hC/dhHK8K6sLoVnCVKOpFkwBJ3AEnyCSxRRsl8bTTVyZzMCN6WzcXiPFyzdx&#10;ey3VUBDOMB8UrFS9q1LKsSxcGcvmnjGeg0t8vUtU4vOMXc4o9BM6tVzem2vAN0fH8GhzN0bzvfHT&#10;2fUGvkOEaF1NlGmyV453caqRt5VQTAge7eZJqotnjvd080oD3unRStpM2qM7W3F1rQNragIJK5/j&#10;2SLeHFi13NXB3EuKd2sj/nF8FCddOZgq1cGhxpW3wPvsAm0m4fuU8OELbOmm0m9XA4oaV4CJslDc&#10;2KRqlad4sNBjps9XC6cO4qWBAnO7OtjPM//85RbfK5Vu0VXO/XN8dn4T7LTTzw/M0JEK5I/w3vGt&#10;KA0lGPZs7JgaRWd1OaYGBrCqsxPDnT1wlJaZnC4rLBzFMbSjcYpYlCWnGuXTwNj61Hhj2x1x/tZB&#10;//51vN4/hy9Oq7/xV+ygvSznawhwR1o0CmgHj83KZn5LSPfxc6sg4BO6aX72z3hS+O4J89Jg3F1a&#10;QF1ytKlOEWDVibEoj45AeUggSni9LTwaLVThXoKp2cg6qJBaKnvatRIP78pW//ttXmpYUY53knmd&#10;8jxNz655M93gaQS5hvK4G1fOjtigVXwur6aqTVs2U8BJ4UwYZbMU7urqLO6zfle6W2sIH4HT/sZM&#10;Fh9rY67Gv63m7QxdvjFOxaPyXR5Ow/lVaQY8NeCc5/vb0RyGluWxczdmG/BkoZtK5MBeLSlFW/Zg&#10;vtdMxjpbHWnyOw1oPTtRa40yIHgaV6cBrVK3Xy/NmQYRNaycY14ogLXij26/sqYRM1U8m7/HA4lW&#10;871dfVRKqv2aWgu8mxsMeMcHbcvg3bcU1A3ePeWTy+CpxY82bGd/KTkfIiiaaxOYqozAbdpgAfZk&#10;ez/26+TwtSB9boGnrgjmewO5VHOTCwL7R2r4P/OoH27DmcLX/fk+ni3R7v0omD/FgZkBrOltxsLk&#10;MAadLXB1dJkp64d7B83KRLlxibSWUQa8ksgwFGqCJP9AM9u07Lo9MhxlYQFoTgo3A4Hx/Ut8fHgT&#10;vjor8GiRX162Gnmy4qh20cwnY1CgwuYPVCSgBYqZo2odCc3V8skVfh20ysPt2OZqx/bhPtQpz1SX&#10;RHSIeZ3qMD84QnzR4EvYovxMYfVidyN+vX3avM6xHRvRUr88FOnfbDOKp0lrVbZ1gcCpC0HVJBro&#10;qhB0atlUYbTmyJTanR/NMfndSYJh2cIco3raXxxLMyHolNc9ZC53d5aAUvGuTlH9VqcRxgz+zcZc&#10;j3aSkN4luPepfA/XFOIec76bE1m4OpyKi0MpuCQVps085cqg+pZhxu6FbP4oj7d048czs2Yu0Msz&#10;BOu6mvxbsbU1FaN5KyhCi3h/1yqcm6wzRc8C4ssjU8aaaoqHH86s4YF+3kB3ZcqBj5RjfXoGP5+f&#10;5fM1WIr3GUF6vAPPtndh/0Amrs/WAa8I1s31wOmJ/xU8dSdIWe8SPFnNzwmdUbx/YGmo0srxNBSI&#10;20xN9DJ4r/Fs5wC2d2bysnK8Z1hwppC/A7z8JXYNEMgPVKT8Hk6aRUQ+oBIexFxLGi//ilNT/Oxq&#10;XdSq3D+8wtLMKlNWNuNyYainF/0dPRh3jaC72Ql7hg35MbHGZmpy28wAHzMOsTghyRouFOBPNUsw&#10;c2GqiV+d9r/d2Id9ww18fm73j5mTnvr6OnKzUZMYaVR2tSPHTAmIX54zv9tFNz6F1/tm8GJpLR4y&#10;V1Rr6MWtc6hLINgR1vCjQkZPVgyVjnu6mOniaFyb6cGLxdV4vDjNj3sdx7bO/NvaTa8FqsielSmm&#10;RVMrAmlSIlWTaOHHs7SYGi2u6dI1sFXF0QLv0oTKx/KN3TwxmIjzI4SCNtGq1bRyPoF3cTTVdBvI&#10;arpDCigIBd/l8RQ8WluIB4TtNmG7NsL7Dyeb/a3RdNwlyLMFXjjQEWnAOzNSgPW1QdhQH2bqK5/u&#10;GDBWcrszw0xIpAaWXV05BkDc3oGXO11Y6s218r3rC3jB+5+dqMFcHRVRrZrPlvCEKrlB1pR/x+3t&#10;+OzQGG7OtWCqwpequQ2/XFxrRiac1Tw0M9WW4t3eiC+W+kyr5poKFUkzj3tD6DQ6Qa2nT3ifD09Z&#10;4H0ly3WbLzWBg6P1vK+G2XyH/iwvXF1vDYa9uq4NXVoAkuDzwbhPIJ+YVk7gOE8cmtGM8oP1rZoe&#10;4bVpMd3Cz6lNi6YIBrO9Vmc21bRHazDQag4PY6i3nzGA1UMjiPMPQmlSiulsL2CepSn+pHZq2SyJ&#10;STDj4kqCg1AXE4ZS5nivDy1QteZ5flrAN5f4uV6cNS2lOfxbJQGuYz7WmhNvGnS0oIlRvBv87A90&#10;0njFk9ZpnJ0dQltaCMYa7DiydtyM9VPfnqpaHBFemK2NN7/R8239PPbamO+24Nebi/j04k70VWeY&#10;rogTJ/R8/16b11JvMg4MZODYcLapmVTjytlxqtpkoRkEq/zOGjWuOVU0fXq5NbZu2hpvp2Z+dxeC&#10;OsXdCqgGlttrVD6mte+keDkGvMsT6X8ElfHWZJaB7hYt5i3edpu3/REZuETVO+tKwfH+JOzrSsDa&#10;cm8sNEXj9ZILX5+cwfHhcqpRsRnAenuuA7u7qZ6begx4jxdW0kLTqjDXw61tBHHQdCdsaU2ibWJO&#10;cmsB9/mYjbXRvA/hJHgf7xs2VtNM6fBkkUCuN+BpNu3LU3wuNa7cW8CXe/pxdrgAayvdw4KOWeDd&#10;ZX6nTnQ3eGpc+fGeGeR63KiTwPseqwp8l8F7jNubOjFhp7U14D3EMb7nW5uV//2IQ3r/ppj6G8w1&#10;W8sj4+UhzPNko21VnhfeHF2DuVa1hHL7UB3232LX3IwZPjTaP8BwYbVrGMnBYajMyEJLUQmqU5KR&#10;7u+LJD9/M1K9ODqeSuZjqkpqIiPMVIYHRzvx5ZmtZgDvx6c28Hk/MyMOioK8URYZh8q4BNMS2p7H&#10;/I0Q4R+E7dcX/Nz8zD885v35WZ+eN40yrrJM7JscQH9RMup537HyTKp+Ks5O1+OcWQauDs+3d/LE&#10;N4pHdABn1vdgv8kfYdao+HfbjNVUCDy1amr0+cmRXAOeyrlO0eqpYkVqJ9XTsllqXZTaXZ/RGLxi&#10;glZA6HJMi6RKyASjVUZmNbwoB5QiqqHlAlVQVlRKqBzvwnASrvK2m+NpuLM6E/d4+70JXh5Lwc3R&#10;FDyhiirfO9gRhV2tYVhLq6m5Tz7aO4wP9o6YcXOmD+/2olE8gffhEi0dLd/NdQKGeZGW1yJUUrxT&#10;PJCPDdt59t6L3y6v5+dowVxVBMHlfQjn+7tdpk5zrIQ/9lOC92ArHi44CTjzX7VqviFcj7fjq70D&#10;pnFlrlYdvTzQPjpqgXePjxF4soce4H10dBYnp6nEpgP9B4wUB+DibBsvP8SH+8ew1J+/DN5rk+Pd&#10;3CAof8GRkXILZnyFuUbNeUlb+WAR8620o/jJqOXLJdWAvofRGhVUq3zrB7y+fgYDjlqMdHdgfGUf&#10;JgmgFkKxJ6eiTasOZWUjPSgQif7+ZhHMnLAYZKwIQnV0EqrDI0wz/5ZuKvST43iyZxyvtEosN7Vo&#10;lkeHwR6RYNZhb8xMQmN6OHKpeqOVyxMWvTrHj8XvQ/bz7lFUhXuhOzsahbzPiZlBbGqvwKa2Yhwf&#10;b8aSKx9nNefqmgq8t3slvj0zbQYGFzPv6yyJxdxoL4qy9Vn/vTYv5XdqYFEfnuDTREead0V9eOeW&#10;50hRy+bvkxbRgkrx1Ll9e1bj8ZYrVwiqOtMv83FW+ZjC6khXi6fKxLS/PE4LKvAIohTxHMG7RMCu&#10;j9FeUvHuErq748m4PZqImyOJ3Kfi8qokHO2NwoHuaGxxBOOQK5uADODGXKsZKX6LqqUZn89N1mN9&#10;fSx+OD1nciT3uDpjNW9tNcN8jg+X4cE81eTVfpPPXWV+Z6ymGkVoE1/s7Of3UIrRIoL3iupG+B4t&#10;tJvXPKdC6s95QL3cjW8PuHCUed8mRyi/RsIl6yrw1F/oBk+NK7KaBO/Tk3M4s8ZJRVAe961p1Tw5&#10;pdzpPfxKtT29mieP13xufI59rmJc1oKX+M0C74amTP8Sm9t0YD8x73NBXSS87ayeQy243Ew+9D3/&#10;/prvh9vVvVsx1e3EVF83Jlf2oCIzE3nRsWjIK0Btdi5KEpNNF4MWOckMimIuFoji4BhUhESiMtgX&#10;2/o0r+hZvE/o3j+mKhugNt7P1HUWBcchLzAarblZVD1/rKq2mdf/8QqtJj7E+3vX4Osz23gCPIWV&#10;OeFm9mzBfHaty6w6tNBagNubB3B9cyce8bc8NGrHejqZmeoQ9KR5oSGGeWRBjMlB92xfwMSk1cD0&#10;77KZDnSVjQk8t9VU5YpKxjTviqAzNZqT+SaU46kvzw2ee2zddS3fRVt6kY89T5U8x8efWZVOVaMl&#10;JXRSRXcH+wXmb8oLZU2lgrKc1wTfaBJVLoHAxeIW48ZwDK4Pxxrlu8Tc79yqNOztijXv8cOlAVye&#10;qTOK92TLAH65sImXC0zXgvI9PNtvGlX29lFJrvPApWo8Zu601JvDxw4TzD349uS0aVgx00CoK4HQ&#10;PNu+EoeHijCsGkwNbH21ZMA7OGjDqZEiCzze9s3+QezvTsY2J1VIUz+oceUjVcPsssDTqrACT4tT&#10;fnvLzNRlwPtMjS1fYbo6CvtWEWRVfDzbh8M8IZjH0p4JwuNjKhv7h7Gdqt+kHJqOdnxCoJ/txa7e&#10;bN72GK8PjOGIVJ2bDvyvzFp23+DXp2pNBa4tLWDzyCDGnC1oLSmm4qWYtfYcRWWotuWZZZ8zQsOR&#10;FRyNdO9w5PvFoND3/+Puz0Oq2v/vcdwgIgIVREREQRFRREFFQVFRCo2iMIomGjAaMKTRAU2yGUuy&#10;0UYpK81SG9QyUTPFKSI1NMKKCioqCoqKIqJo/dZ6bM+9ve779Xl/vv/9bp/Nfdwz7XPOPrbXXusx&#10;Pn2wNNgfB7Ln4XP7KTy+tBsjY5HV7MmhNgR3insIksYHIdnTAwtjg5BJP262nxvyp/jZfrhbz/+p&#10;EucLloc71UWlK2ZgXZw7KjbOR/3mZagtzrR5o3uzp2DnokhsSHCzJuXsSLLnnHhkpZJVo0NQUlz0&#10;/1yQ5S/gCXRa/07Jc+XxrGqFAJLU1NgHlYupckWgu0WwmdTk/TtlWjJ5DhlvOq5TojYUJqGRrHmN&#10;rKn8W836MFStDcKFjWEEW5KxoiRpU1EiQZrksKD8PTHb5nC0EWztRYEEXZDZzU1B6NoaZax3OS8M&#10;p7N8LOjznCe+mlMFpEeUlh8vl+JkdpIzdFZDi/pOmY9nwNPkL57cAl75iki8reVJ1H3U/Ln2Xctw&#10;eEmYpRLEeoPHNlh3ggFP4xwenDHgaeWky0VTCRyCi4z37lyeAa9iDf0uAU+1mgKemPMOv0/AU8nY&#10;Sxrl5tumQ7iiAUcP+DxZrWxZNM4VKi9H4H3rRIVK1sSWBN4DXhiM6bjVEmwfG/fy3iPcP13oFHt/&#10;uWllZipvU5L9dSMZHsMonCbZ+wELA93wudOJiuJpPy4dKMGWlUuwdvZMzIlPwNZ1Ociau9RGAUp+&#10;JgcQQD5hmOwVgXT3cKS4uWOOlwdWRXridVM5nl4txRPNhHl7C/VlxbY0WbpnBKZ4R9kA3AXxoUic&#10;4IaiuYnWCdJdvpkq2MlX4u4VPKkrd5YGixxv0dLmPetRnTsXu+ZFWu2nJf/DJiI3NQRLlSckO66O&#10;C8GUSfQNly7GwZISLF64BPsO0x34f2T7Hwl0sZ2zBp7yeU7Tq4CnkjFXrabkphNcUXfCAnSVzCGz&#10;ZaBt2wyy1zQCLo23lKnbpuFsdjCOLZ2Ek8s8cSkvxunHI/gESknU5m1JZL04gjAGzQReC8Em4N3c&#10;9Ld1FYfjRkEoLqzzw8nlk9DC92kCtCKNKv96Ub3DgKccXn48AXPrhBVFC3gV2YkO8EYvEkDr6ZMF&#10;kB33WWBFbT+q0zTgqWqFjDNwdD3OF6Rjs2own1A6jjiMJ+Bdop+HZwTYUIX5eOfWRlHq0v/42U5A&#10;8UQX8FQhI+CN8or/G/A0zsF8vAHVMr7CkWz61MWaqqUT9ImTQtBQXALs240DOJtPduWmNQvf1KuL&#10;gRKyoxx95apeGbW2pecXtxP0fRg6o1K0+04t6NAFlK+dik0z6bd+uEs38SmeXKtGTdkOFK/KtOW7&#10;tm7IR86yNZidOh3TYmNtzfUY9wACKRIzvKOR6uaBmRPHWxrge2clXjWX4W3rAXzrV5AHtozylEnh&#10;mOaXgLSAAKT6jsecMA+sTvRHfnqgs8ZEB2X6i0607nOis0qcKyKal+zJC8gOFCVNQFawGzbNnooF&#10;4Uph+GJxoC8W+bhjsa8XsqIjkT8rA7ETPDAriSrqShOWZcnvdbav6o74gze32k1TLJ1wPCsYR7P8&#10;cWpdmAVYVLOpkjGtgSCpqaqVC3lRqC9UQyxZaocmSdMXIcBu7lDHgRpf55lpnkob/cPrBKzmqzQU&#10;JqCe71U/npZaNvm5Vb7fZDRtjsa14miyYKQxXuvmYMpLMZ0LdKHo2xmHG5vCyXghuJgTbiPhP10u&#10;RgN9roOZoQY8Va7UbpqNTZql0l1htZq3D693CqTV6f2ozoBXOp9SSCH/riN4cmYz2gm8Q0sJvDsq&#10;BVMkdAPO5k3Bpsn8HPXXDbukZgoubSbjqeF14ARencnDWbLdmY3xPPlvjQGvzoI6tqiJgKfRfq8c&#10;4H28cQRXxXiaMk3gHV9HH1qJfVXz4yl9Gx4XLw68SpjP5/hzwLn8qTY2D796DNSXrXPhDa6XLEXr&#10;XvmBH1C9bb4FZs4oaKRc4NMmnN9M3+/+NT5+yq8bwLvOaygvyrMWoKJV2QRfAbIXLbMVZtNCwxHk&#10;NgmJlI/TfKJtia0Mz0kWyv/VV40XTWV413YQ7zVRmptagyLcJiLVPZig80bUODcsjPJH9pQIC6Ss&#10;jffBDbUT/XyEHzfFvL9MKm6bE4We8iJU58/HPD5eQWYWAy6NTcaCkChk+AQgOzYRKyNiMI/3V8Ql&#10;IWvKdCR4B+DT89eYmqaKnv83NjdN/tWg1oq1kSjmVX7rdDqzOVFo2jF9zNQ9IPabiqbt6mRIJAjj&#10;yIAEpwIl25wqFoHJWUzSKZbuUGULX7ulxLrVYcZbd8E1SsZW9dPtnIw7pWRISsyb2+NxcyvBVxCI&#10;6/m+ZLxgdBaH0bcLw9Vc/iMWhXG/ONTlhBmDDhziCXdzH6pyU7B7jo/5d2K8yg2K0M6zqOazc1us&#10;M6FOvpNagujDKahSPMWNPuB+ukHXLcrZWZqFkgxPgomAoNxUgr2aUrNkLp9T5QoZr/PAcpxeH8vf&#10;ThZ6TnCQ8V6dKUDVhjhenFTNQhZTHm+EoBRz0r/8a8kuDbV9fh0/blXgbNE8y1Epcnnr4AZU5PJE&#10;+qrw/x2nWsWk5qhFRs3noy/44uJOJ4CiToAHFxxJinfo2Lcaw6fFJq9wupAXhI8tuF9FxrOc32e0&#10;71Ny/huqihU51fYRHztbDQCbl6/CgU1bsH7eEqyY4chPracXPs4TCZ6BBKCXjdyzZcl4rB9vHsNL&#10;gg+3BSLHl5zm7YPp/oFI8RyHZfTFZgROsn6/nBkpVs62OoEXvFEVTz8ja57DkQ0Z2DonmL9zLi96&#10;ZynRp2MpQTrdewJmUOrOCYvA4ugEsl8M5gSEYX5wOJZGRWMNLwyzgoOxdfVqlBY5NaP/L2xuNUVp&#10;uLI9A3WbnZki5asCKLXop2kA0bapuC7Q0ZdrUcMq5eW1HVMo8VLRuCXR7PrWZJun6erBU52m04lO&#10;Kbkjleyn4ukUtG9NxI3NsZY+uFYUaab7rZuj0EGp2bktFu2UlALdzc3y84JxrSAADXn+uFoQzH1j&#10;UbMhFOWL3PH0dC4+XCimLJ6FvfP8rfHyff0ek5rXdiw1EKpKRcBTSsEmO5OJNMRoZ4a7A7yhSkum&#10;39y9AqVzKcvuKoJ5Du17V5Lx0rF3KZ8bcQFvJUEdh0vF0x3g3T2Bl5X5OL06Eh2lmU5E8/kVsiPB&#10;O8STU3m3xw0O8LSGwssbBrzz6orvErgeo/94Hs4o4qr0A2XiMdWPdmkFVgKs44j5dnyjJfYt4qnn&#10;+RustAxf7LmRMzoR36FyE0H7tsl+E24rQAM0WOoCFhVU9Qjeq20HWBYbjUMFBdi6Igt7NuZh4/z5&#10;WDZtKtKCI2y9hRT/ECR6+yKewFPZ2JfuGrxrOYZP7cfw9JK65EGwuJmc1Pj3GUHuWBAbYENyp3hN&#10;sIqWJVGhmM7HG9OVd3yLb13ncPNQriXOn12kS1CosRo77XGG/yQrXcsIDcPcqFjMi4jF7OBIzA2J&#10;xOKISCyhDF6XNtkCOr2XLyHSn/8u/w9sbpU5ZK9tM9FcMhcXi6bwak9GK063QIuAd6NkppnTGa7F&#10;J3WfYCSorIduswqnnX45gU+Jc6dQOt0pft6ZatZJUy1m6xZKVYLuSn4I6nMDCawgNFNGKqJ5UxFN&#10;slwH5WUrZabYrjEvwPa7khduQZqdkoDNe3CvPJu+6AIcWByCT1f2WjtKdd4MAoFAazuCd3Ul6Cpb&#10;bR3nBiqezLf2rnKkpqpUbpVbl0KL0gmLQp196At2qFF2XRIqNiYRiKf/J/Ce0g+7cxzPT+fhxIoQ&#10;SlP6Hc8oFxVtvEfADZLtJDcfkfHIdMZ4BN6XtmO/Ae8pHlZvoxycgzeXlB97izJKZvl2ApWCKU5U&#10;k7Lx2ZWxQMtzA+ZlXiy0yQdURFPJ+FP5afwOdTYM44X5gyCoJTsddnpx5QTe3pBv+QN4/RTLEmJx&#10;ongzmW+ZBS9WZczEtPBIW+REKwwl+Pja5Gmd7GXZGfjQVoFfvZW8fsmXBC7v22avTfXTFDEvzArz&#10;Rpr3RKT7eCArKQHrp03GkjBfq4RpPriZ7/iGln3rMZ2StGXvGtw7vRXPz5dhfbynlZBND/C1NqGM&#10;sEjMJuPNDo3CHF4IFhCMOZSXa6ekYjXBV33wAIIm/b/RIOsmlqspTMWVrTOM9eo20/fYmUGWyyDw&#10;0gx0GsmgznABrqM0w0wNrDfIaleL4qBeOqUHFKVUnk4JcwGv1xLoKQa87l1TzFSb2b4twXJ3AmBN&#10;tgcu5/iT3YLQWhTupBMIvjb6eU35/pSfwQa8S7mhOJPtj82KWvYdQUfJYgPe2Q1TjO00/bliDb9L&#10;fXmURmK8azs0q3MjVDCtEeMqkD6gJLQS0gSeOhUatyzACVWBKABDX7Bz/2ocWBaGRknI29yPPt6t&#10;/StQSV/ucjHZ5hmlHBnv2alcaELbg4pcnvSUmVopSMCTZJWPpzXyBDxNkibwFFyp2bIY33lsApEm&#10;jYnxRulnatu9wB/PL2jgLcVj3S5c0jAmRVrxwJGh8tVuHcWNPap+AU7nTME9Kyv7gCPrePzyL/EE&#10;vUe1eOQPnFjvzC25stMZFdhyeCuPnUD+orktQPbUFBwqzKOEW4kNC+dhflIKYr38KC/H23LOWtgk&#10;ceKY3By4iE83K/DgoqKr3B712fMZwQEEnT/B4kemCqHUDMLc0GCsTIjDxunJyE4OxiItQa3xEA/q&#10;7SKgCWoPNVG7pwqbpgZjPuXpDDLeVD9fTA8KxqxwDURygKe2oQxvb6zi5y2IDEfRimVIi4lBTbXk&#10;9J+9uZ3LS6S0TDF5WZ2fAHWkXx8D3uXiVOtQsIVK6K9pgRIB7hZ9M9nN3YpsEpwa3U7WaxQI6ccp&#10;T6cWH8lNF/Dk05ntEgMm069LNLuSG2AmZruxKZRs54CvvSgULUUhtDBjx7qNoajM8sd2BU8IvKZi&#10;p5WndVcmQbUfg0fzcHRV3F/AU2eCysV6D6wxNlNBtSaLGfAk6XqP4/bhdaglM9Sq2VSSr60cPYfW&#10;YNccL/SIybrkG1Y4wCPjyR824N2m7KrIQflSXzw7u+k/gSfGI9AxSgZ80Wygk71u2I/q4oXW3CoQ&#10;/bh5xHy8wZNq9vyGnbO9rEZTgYjX9SVo2rXUKmnkwx1ZrYJoSsXuE2i3Hr4Plt9T1Yp8sOPrxc4E&#10;+9ebaOeFQ8/VbNYovm8YrXIqTqq2ZKGvcgw4b1Xa9QZZabEozV2DguVLsGbefGTEJlKaTkLY+InO&#10;eguTnOWq8fk2fbxyfOiQjP3O3+XM2ZwVGoSlCTG8DcT8iAjMDQuztEHq+HG23t7GtGhkeLqhehsv&#10;Fh9vIS+NDLoiCo8v7MKXG0dRkOaPReHeyAjywRRvD/MZM0IjyHhkvjHgzQsMRF7GDOTQFpNN7926&#10;hWWLnTUd/uTNrYH+3aXiaQa8c3nxltNzBVXqipIsqOICnqxFwRL12xF0Mi2RrL48RSjFeg2bos0U&#10;SLm+OY5+HkFGs5Yf2Q4yIgEn1mvbGo/O7WS/oggym4AmmUnZuTnMgCcGbOFrYkYX8CqWUePf2Ous&#10;YksmuHNoveXtho7l48TqRKvXVDpBwFMdpzrQbSERAu8q5ZuioC6pqeBKVU46wcsTg4z368ZBC9dr&#10;sckHZwq5z2GC6Bhuli1DxdpoR2qOMZ6Ad3iJD7+HftYrguwxGUc+3j2ylICnfJ2Ap6gmgfesvtSA&#10;91HJfbEX/cAja5LQf0QM9QCliwLHJOVTvLuyh/JWv0N5qzc4uEK+0gi/t9KWf5ZPqDIzk6M/Ogm2&#10;LHzXEF2y3g36qHrd6W7/wGPhMT27gecN5fjeexFblozVdH57jI7Kg9iWtQg5C2dj3YL5WD4jA3F+&#10;Wt7L0zoYJtOXs3Xyfo7gGYH3vl2FAWTwJ71IIhvODgtCZmKcgSadfqFmaKZO9DDwZfhMsnHwWYme&#10;ljx/ckld7IO2CtGH6/tx/8x2XnjmYXGYB+aEUmr6elNy+mNmSDhmhRB8IfT56N8JxIsjwkwe6yLw&#10;/O5dBLh7Ob/hD97cNFKvYet0q9dUPk8VLPLtlEDXzBWtECTwtcros0leyr9r2ZHC58hke5yGWFdV&#10;ipWEqZOcoLtWFEtJGYeWLfEWXPkdeAKd5GafZq9sjqLUDDHGE+iURG8pDLLHer5tSwIurg/G6VW+&#10;uF40FW+qitBdmkmJGIu7hwksAk/VK0qgW4F050k8PVtMYE5zpCaBp148SUubtyLGa91vA2vPrJ+M&#10;PnV2kxWVglBvXAFZ9X1DCX7dPEiWKUdL6RKrD9UYwL+l5kYD3qsatRPRx1MTq0YIjogRyT4u4Cml&#10;8L4DT+tKcWHrEp50/Eyx15PLOJQVhx71Ab67YeMeKtQF/+a6SU5FLR3Ge4NDKupWH96jOmM6fORn&#10;0o88r8oXrVBESfy4mv7X5zbUb5cP+AlPKLXFfPjew+PiReHdLbxsPoqBqj04ku/4ifg+ioYje7At&#10;OxN5mYuxeu5cJAQEG/CmhQVjGv2vFALsXcdZfLhZiadNR/DKSsK+WHG0rTIUEuCsuedJqeireS8h&#10;zgwVMubSCC+sjJtkOTyM8u/B475dkYeGkmX41noMz+oO2rJgC+gPauEU+XqSmxlBYQRjuOX3FoSG&#10;YNfK5RbMKVmfjZX0R6srKlC2R0UDf+7mJrCpEdZqNrek8f4U3mrymJ53GK9ttxpiZ6KDPpsYr2lr&#10;Av065fPIVpSZmgIm4Gl8n9qCbPTDdgJTwZdCstnmGAOeAiySmvLzBECx3q1tiWgqCMPljX4OyDaF&#10;GeiaCwLQXBiCK/T/BNiatYEGvO6S+Xh4fD20druA17d/jUUx75TnWIF07wGeyO1H8bhys9VxKrJJ&#10;58R8vktkFK3+qrD99+t7CdaNBry7h50AjIB3ryIfOfQjf7YfwI+2/Tz5D9GvWmzAq1UC/QkZbeAk&#10;np92pOb/AN7oWC7PBTxFNT/cMuDV78wcA94TAqEFB3n8Brx7VebTidl+tZdj5PQmh9msRvP9WF0m&#10;gfeiwXw7q+n82YPqTfQ5xbJ4hO7DWir5rlNsze2xlXjd41ddcUbH3z6LG4d4EXpwBcULQnHrpAIl&#10;r2lf0XSiDHvy1iFnyWLEj60Tn+LvY4lx3T+3k+z76Dp/0gGMXnGqR5Ym0P8K8bU192YRIGKpqQTe&#10;VG8y5SR3TPOaiMxIX+vz66vcgc8qatBoi6FzdmxWPPChzwqnF0f4IyPAGzMD/Cy1MD0olHIzHIui&#10;ozE/PBTTfDyRGR9FaZxiyfuqo0cxK80pMPhTN6tcEfAEOnWgqyVIJVky5e1OZwfgYn4Umrel2Dp4&#10;PXtnkm20Ht4Ugs5JJcicesy/Z684/h39QgJUwGum9Gyl7yf/TsAT6ynC2c7n2rlPe3E02sh87ZSX&#10;rYWUnQShAisNeYGWOG/Ij8X+OW4Ype/1vDIfN3iili8L58WA0ooMd/vwRhSluhEIPOEIPDGd6jhN&#10;ahJUHy6VoHx5BC8oZAzVRHYftSjnkeVReH52m5Pr6ziKttIVyE9yM9B9aynDtxul9KUysWfeJLSq&#10;A/3tFarBGtw7vAonVgbja+Mugo1+3YMa3tKGqvGrk4zqAp7sx218bj2Kyk2z8EDDgJQaeH0dezPD&#10;MUC5q2CLZKZTrTKEhp2L0csLi9Vovm12/DrL8b1E8+5lTgGAql1Wx/BGCfg+lK+K4O0HXNUaEAST&#10;ZseMnifgCNLHmt/5oxfXNROFzFOrxmEtEUaJK/b9MdKBfYXrUZy10lII+ctWYEqQP9ID3bEw0h0H&#10;c/g3e95GxXwCzSoH41a4aBpS6L8luI9Hipc30gnY6WS7jEACJjIGK+JjKTNDUZBBth66jN5Tet9n&#10;fGw5iFeU/f0nCngBq7c2o8WhPiiYMx0zAwlkTw/ET5yE1dNnIM3HGzP8fLAoKhzZaclYMyPdZoHu&#10;yMnB9MQxyfyHbjbezwGfmE5F0lMc4NGfk10p0nDbeItcXlcujmBrE6h2TyELasQfQWdpBI3406wV&#10;pwtBOTwBT4GVNrKacnhKnit3J4kpqWl+HkEnU/OrwHeTPp2xHoEnBmzIDaZ/F4j6jREoy3DD8MEs&#10;PKZcaaZ/I9CYTKTUlG+3JX0C3tZSIt44bAXSKhcblq9Df+p9fQmOZcU4wNNJ3HHYlufSZzxVW416&#10;9gg85fEKUiiNOg4Z+H62lZnULJkzAS0llGjK4z05T8bNMsYz4D0g6/wGPPUC/gU8BVc+d+PjjXIb&#10;3aDAgjHes6vGeI/OiXmeYvhUIa5sF2ie4En1VnSrg8J8vCFLpn9SApvAai3lhUY+Kn2+k2sT+R30&#10;L9FPRlYA5uNYNcsD/Owgc57jyU6W7NEaEG9uoEqDcr91GwMOVhZbSuCv7dMzZM9MR+SE8eZLZdCv&#10;WhATTAZzc4D3qAmvW45j9DL9Xm65s+ItsqkREsrBzY+MxaKYRIIkwYC3iEyV4TcOmxcko+/MLnzq&#10;5N98qAobFBzjtmshfe3e8+go34mlYd5YEhmAuaFBmBsRjnT/ACwhsOZFRpD1Ign+MCyJCceqyQnI&#10;mp6GnMWLsC0nFzuKnPTGn7i5qTTsd3M1wKoesvWv+ZmplJVJaCIAFbFUR4EzTyXZmFDAU/Jc5uq9&#10;k9QU+DTMSOCT1BTrNVBWNhaGGwCtMFpMSNDdJPhuEpAdmyP/A3iNZLsL6wJwYW0IStLdMLhvBR4c&#10;28DjmI/jq2IxWlFkbUCtJSts3XKBTlFODbI9uirGfD39g6swWv7ddSWjBTz6eFqYpDwzAk/Uvyfg&#10;tR62iV9WLtZz1PHxOg7gGgG3k6DXUl0u4N0/ko39CzzwpYEMe/8sjRJU68Mpqvk78JROoNx8f/0w&#10;6nZk4ikvDNyZRHMJJ8nICpJIIordnET5M37nEfPlJDvl4ymqKQZUxFPs91UFAJSRx7IJtjeUb79u&#10;oWKt5OhHup+55vd9vrEfNywC+hz39PsoWTsOKWr6CB+bD9jFaKGfG04Xyd/jheDjA9y9VIWCzCVY&#10;OXUqptF/W5oYgXQvN/pYlLf36gm8o3jbyr/d50FcLC2wOS1L4qOxID4eixOSsSQuiSCJw1wFSPx9&#10;zS8rXT2bLFmIO+fE9I+tqBrDlMoPrqJxN3/Tw07MmESge4/DnBBKzpBgTA8JwazISBuCm0nmFPC0&#10;fp/AV7BwHiaTBWuPHkOIx58bZHFTN4KGG6kwWoAzI9gc4E2Fa5KzpKXMRjpQIjYURaI+P8SKnAU+&#10;JdBdUtOGHo35eCoPU0rByeHRHxxLoAt8AuF/Ai+OwIs2uekC3vWCcPp3/qhaHYCSqQ7w7pWvQdPm&#10;uTiZFY+P9aXGcle3LMSeuf68+FcaEDUEqXx5JP2/PQa8FzzBVVAtsAl4P5rLcI0nuhLwjyiDtDLs&#10;18Yyq4EspGRFH+UiWU9RzYadc7Fr1jh076dEUwL9cTX9zHUomzsRny4TeCNnaGQ6+XgE3k/Vhgp4&#10;yuMpuEJ7d+0QLu1cjuf1GpEwSHasxem8aU4e730L978wVq0ySuxdMV/OAd5nC7o4oIT5fg7wRi3f&#10;iLcNBN5NnMmR9HqC13U7DXTf+d5G1YISjCc1DAoDvIbwRP/WSxArkspj0AXixXVUFi/lY25vH+HR&#10;jSZbKiyGvle6L8EQ5IZl0fx79FfhQ/sxvGjkMT1Ua9MbpE50w8opCZgfF2NToWcEh9FHC8E0XwVa&#10;PGwK2c7l09F/djcuqE4Vb9FQmo3Z7g7r9RzdileXK2zIUWY4JWVEIBInjrPRFBnhBG94mOUGBbiF&#10;4QGYH+qHjbNmWLCm9lA5NmRm4s2L5/ZZf9r2F/CcnrupZpoopjHtqsNUSZjAJ7/NSsF2pULzMq9u&#10;CkdtXpBJT1WvXCmItnSCZKbNXCHrqT5TEU2lEwS8HrKffDtJzWYCTOYCnqTm38CLpJ9HVixQSiEa&#10;1dm+BF4gyma54QF9vCHKsMaiOTiVzZOt9YgVSdfxcdmiEALgojGehhwJeNaLx6v7w9ObbORDm3wk&#10;+ngKrlynL1W2IBAPyZpKsEuOXtk235GaBJ4x3nAl2WemSU0VSxvwHlXh8ckNBryPlwg87oNhMp1q&#10;NQfOOT7effpeLuCR9d40HkD9zmVjjDfA/c/jxIbJeCLGE/B+9Y6lEzS4aAQ1Kni2zvPX1hTr1Gt+&#10;M3CqiFryVGtCqDeQTh9qChRU6cOXa2U8nCJ+dwOu7NJwJNiCKRiuQ6tSLZ860SvmU6OuSum4Wa7O&#10;tf38jDnhIchMJNNEBWBB2Hin22DoAv9uZ3BHsvyBOuVhjLcwNoQMpcimD6b4+mGqrz+m+vjQN/PE&#10;nGAPLAx1488/hScNh9B/WsuPPbGG2PJsVdZ8ont8CCvCJmFFdADWpidZUn4O5aWmW+tWo+WXJ8bw&#10;OPx5EfBG1uRkW1ZsE0HXWFmJrX9o/aabLUxCay9x2Vi3uTFeugFPjKY0gU2IJuM5ljgmNZ2yMQ09&#10;EviUShD4xHZKJ4jtzOQbbkkwxrOgCsGrIEtrUbyZpoq1EYQCnaxtUwRuFPKWzwt457ODcWSxB55X&#10;5BrwrhRmOMBrPmxrJmiQbZlmp9yvxfdrBwiqJTi8LMICK8rRKYK5f0mwFUG7gKdKlrL5AQY8sZ0i&#10;n2o2VTqB3r+Txxs6hfOb0lFKWal10NWfp6S6AW/eJLyvo4S6x5N/iHJTEca7Zx3GcwFPUvNtuwFP&#10;lStPbITCMLFVYzNU7gskn7S+wt2x4IpWBXrs5OgsnTBoCXWnYuWj1Wo6jbEPzcf7dUP5sdv8LfTD&#10;Xtbj6/UytO2TxHyKmmInbdBxKIf/v4/O/WQ6Mtezal4s6Bc/1jp837vwvpkXmMdtqNqp/bj9+GJg&#10;DKYtChtnpV/2ex7Wo+/EJh4qQchNQ2ozQr2Q4utuDbEq+1I0MiMwEDP9vSg5Pa0V6GNXNd60VDis&#10;96bTutGn6DM/8Le+6EfZsgwbfpSXMcU62mcQWBq8OyuSrBcaiMyECAPd/GBfrE5NwIaZ05BAX7T6&#10;0GHMTHOiuH/a5ta0hcymsQ07NUPFGeNntnummdhOPp6Ap45xzUoR4DrJfBrHrnyewOkkz2MJvkhL&#10;oDtsp7kqKZSdBC0fy1xBFTGf5fP4Pgd8MdbsKsDJjPXIdgJeVbYfataE4NTKALw9U4jBg2vIttPM&#10;x5PUHD1VZAOPTGreq/kLeDa6nZJOkqp732qUzvP9C3g29oHsJ6mp4IpSCa9qyJzFsx3GU51mJ2XV&#10;7eOozEtG2WJvjFSQKTSHpaf8L6n5rnYbQcd9/0/AU3CFPp6AV1k45+/gyv0L2JLh6aQTvt4imXWa&#10;pMQPjWYfNMb70KDm02YDmpM4/2iBFqcx9rb5ow8qJBtH0H+IJ3XfUWO8a3scpqvI0xoML3ld0PJg&#10;99G0cyXBthPPzu7AC/pcKjLQ51gn/I9hS3x/6uGFYmybHTAJi0LcME1TpdVHeOcMXlwpxc8esSyw&#10;PG4iZkd4Y3KQp1W6TA8KtC6DmQEBBjwxntp+njdX0APYhYeXKYE7z2EJ5evmGWE4mMXvfXUHDbsK&#10;LO2QlRKN5Snq8fOzNfWmBQdakn5+hCMzF4UFYGl0GNZNTzdw55P1VtOGhzXN+s/a3M5tCLflldVp&#10;rnXvfg+qqN1H/p1MvpvLBDwDk0BIf07BFfl3TQTJhY1BOL8+wCpX1JmgdIJMbKfcXbfWUeD7FVhp&#10;zA+1dIKimgKdGK65UH5fBEFH5qP8vEEwn8nyxvm1ITibHYq354owcCAbNRvTcHRZlMnMB2Ss6jyt&#10;zurLk4MnfvMhMkCm04undc0pNxXBLJnl6fh4t508XkfpSpSviMHz8zvx48Zh+ke7TMoV0ZfEEJmt&#10;56gl0E+sjcH+pb4EOE/yXoKxa7+t0y7gva0tJk5O0XgyqmTsTuUY8Ah4AU8Blk9dBryK/Bl4yO8S&#10;GykKmktmbSmT73PHWE+LVYr5eGWw47DaTfp7im4qxSBpJiYUAyoZ/aCygH6q5OkDm/2pQJCA58hS&#10;8MSW3zfI60QBP6cZHWUb8O06j7/tBAbK88nwJTapDQP8re+7cGbzCl48NK/lm71/qOaYgTErdjw/&#10;ptZSIt9uniBJqnTsNWp3b8CSBF/MJPiSvSZiso83pvkFWRXLNErEuWHeJisfXi3HCC+Qg+fF9k+w&#10;c1ECZtKHnO/hhi8t1XhSe8KZYB0XTOkaZtJV5WHpgf5Wx6nVhDJjQs0HTPcYz/tR2DRvLhYnxGP/&#10;jh3IW8eL1x+2uTVsTcWV4mRc2pyIeqUONlMibp1MuanJYlqcMolM6CTH5btJbprkpJx0yU9noK3T&#10;e9eze5pFMpU6qFw1CY0FERbB1CQxrWunhLnagDRjRekDgUwTxno0b3NLrPl1qt1UUl0+4A1KVy1Y&#10;UrUmFEczffGtfgduETwCXvnSSDw/txNPzu3AvqXR2Jw20U70Vzyh1B5k0pOSThHE2sKZOLYqGpfk&#10;OykIcmMfT9BFtnjIvUpKrrvVJLnN1jGwKozAe3TR8fPatd885CfQV7lAWXi7HD+v78SdA5nYkkaG&#10;uML33iMLahTgAE/Ivgp8U1CEvqYBTwt6PG3CyytlKCNDv7yik+8NPt3Yi/0rI3D/7Gaew9yP8vPK&#10;zqX4SObVdnJdkiNDCeTvLQdRXTDdnteqQjpujX/QakdXt6pv7zEvLgdws8xJJVTzt2rbtyKKbNrj&#10;FCVrvPrnHnQfVN7wAV5fLiOjV+DD1VInWHOnGl/a6FM+v4WanUrGv6J9wfalKVgW5YbCmfSffw7j&#10;a0clXjbw9ykXyU1yc+WUMMwM9Ebi+ImY4uGHaT5BmEW2mhkwEZlJ7lgc54bvdyvRebqQP70dRbMi&#10;UJAeg5UEZt5U+uHfn2DfhqUW8VwYE4jCJXOtnWlakB9mBvlbgEVF2PPCgrGAMnQpJWh2YoJFPH+M&#10;jo6tJPtnbW4CXB2l3sVCslVBDGo1w7IwzvJ3l/n8UPki3D04H1pY0qnHdCaEqTpF4/vEgAKhANJI&#10;iSl2UzDFlT5Q9LKJ0rF5UyRBRulIsAl4WlhS4/xubSUzbtOEMQJzi4AYietkPb2nke+RbFUfXsUq&#10;P1owvl7aQaZdiLNrklG9cRrZahfuHC3E4RUJKFvCE230Mp7yRGvavoQM5zMGvHoCbhaOrOCxbKPv&#10;NFCJH5Sa8vEOZiXgYQ3BMFhjYffabQuxNpb/kMrJ3TxEglttFStZmhv5po5ssZtMuB+NxZP5ed74&#10;fJUyTtOlhwg89cPdOTUW1eS+qtPUCHdNFrtThcNrEukjacUfntQPq3EyRysI5VMNNlHq9Vi3wieF&#10;+vHDqlUs4kmpqXYhB3if8ZHyUwEg/CCgydwXN+n5V3hTvxO3j+jK/3hs348oobTGM352D4/P1jV4&#10;jNYy7fMKD3jBEgi+3ThkUnZQy4Gph5DbAv7W0zY9+hPtB9ZN8Ye/ndzPMFJVhk9t/DwVSxPAen55&#10;ciDmhgZgqpeimaGYFRSFhVG0GDJX/DiLQj6iL3rzFEH/8Cp2r5hqTLo+Mco6GM5scxhrQbgHweuG&#10;3DnTMIfsNjXQBxkhlK/hYZSbtPBQKyET8LLi45Cdmoy8OXNQd/QIRjp5IfqDNjclya9uSfmL9VyL&#10;k6jLvJ5glH/XUaLZKhrv8PecTIFN0lIA1GP5c2pWte7ykino202WVHULmU2MJzBdI5up907g0yi/&#10;XkrO7h3xBj7147UXU15yf9VuCnhXyHryGSuzfHFo0QSyXBw+121DA1mrguzRsiPTgNdaqnFxibi6&#10;jTKSzDXMk6hhy0JbsFLNrQrVN1CiHc4Mwc093IdM9vnyTtwoWWxJ7FHKVdw+YyffxS3zsUHAo2z8&#10;1LgHDyvz+beZgQIyHl5TPrYQpPdOYPR4Fp6cXuMwnharFPDkF/4OPPl3w7xVgOXhFVzatRQtCnx8&#10;a+P+p3EqL5VuJE+693z9Y7sVTTvA+4l9mWF4qBwkfTMx0kUb63CP7zs7dr+XD8+gcoPk5Dcy2WqM&#10;nFJh9CsHePQV1eOHXh7brzt41+B87sViAeoz2qxD/TG6tBrRm+v40c5j1r4j9Xh74zhfA6p3OC1F&#10;2izyqWWXh6/hzmnJ5VF+7bAzqCjOn6AIwky/wL+ANy88EkviQ5AR6obJXnzvgyo0H92IkVr6pwPX&#10;7H2ro0OwMtrHQKjtUN5KLEsKQaqnG/IWZCCBvqU6IOZGhFr3wwKCbxFBKOCtJNtlp6YgeaI7/36f&#10;kD1f3Rh/zuamrnLVY7q6ECQzNdRIC0RqvEP1xmCrWnGaXJ3ucmc1oMmWTHdFMZUsd3Wc9+xOt4VI&#10;xHiqzbTyMILJBT7dSmKqROx30LVtpm/H55o3O3m+y/QBL+WH43jmJJRmuNnkZgGvNi8d5YtDMHg4&#10;Fy8vKAWQiUPL43HnCE+87tMWLtcClbs00kHtPiPn0bh1Lg4sCcTtQ2obOoh3F7fiBiXb3iXBJB+y&#10;Vj+Bd7KAJ/UsbNCCIPer8KulDPfoO1VkR1C2TuL3LcfH2iK8qFyPxxXZuHdkuQO8YX7HXZ6sd3jb&#10;d3JMahJwlJj4fpuqjACUr6dBSN08wV/SbyPwOg5lof1gNnGges42A97nG6rl/GndCk6/3RsLptRu&#10;pqS0ZbyGcSYvjWDqMoZ1Kla+8eKTycNwys8MeA9roWT7zzantrLzkJgWOMALlMBZmS/f8J4xHg8c&#10;w0qy95/Fq6uUncOXtKuNcMADyWBuj3ixIPCa9ubwODp4caFfyM/RCrJLY5TcVtd4OFkv1Bl2G0h/&#10;LTqYwCF4Qtzw4mY5Bmp2onG/EzlV1czyUD+sjg/AusnBKJrD4/r6FEWLpmNBpD/mhjuBFYfxQhzg&#10;RUba2PjM6CispH8n4CnneHDTZuRkKvj052xuBja1/Sh1QNPsTOXxmsiCjWRBV1RT/XZXC2P+Yrk7&#10;ZbNw79B867+T9HTVZrqimALdxfX+6CH7KZgieSmmE+MJfE5VitP8KtBJZsqsU4HPuaTmZfqIxzIn&#10;YudUN/p28/Dx4hZczE1D2WwfvCXbvaZMvLBpPsoWh1MJllIKHrcBt8rrVfBEtkLjgTNkvDnYM8cT&#10;Typ5MrcfwItzRVAjrVIObxSsGK23E13r5+UIeA8vECRHUL8pHbX5KbYs2ODBZRg9thr3DmZi6MBS&#10;1OXH4UvDdoKMvt0dAkqNswT6D02uNuBdc4BHeWVRQZWTqWVI4+Nvn8CtQ9noUHGzVgb6dBPH16fi&#10;vZWGfTGZ6PTbvbNysUtb5vI7JPE+OaViX9sJ5FM4ma2KldfGdl0HlEYYckb/qVBbBclVTnNtdZEY&#10;4TP2LFaL0QNU5HCfT138Dr3nG9rKeBxK+ndX4qOWUX7bhaGqPSieo/21PePvoHS+U0f3spLkrugs&#10;kDczGssTQi2/lhmXiAz/KMwOjMI0jYsP86Mf5m0g27IsmjhtxtUyB3hi0OUh9PHSIrAuNchyggrm&#10;4O1DTPdxs1ahzIQYW8HIfLzwcJOvS6Jj+D3xWJGYhKyUVGxfnkVgR+Lglm04VCL/+c/YDHiu1h+n&#10;/UcRTZWMKcKpyOZ/As8FNJfc1K1r1IMYT3WZrvSBAiyutIGAp2nRAp/8OEUvFUhRIbR1npP5BDy9&#10;fp1sKHmqRU+uFkahYoUndqS54e7+ZfhUuxWXeEXfM9MDHy6W4NX5EtQUzkPJnACCjv9w7UetfEwT&#10;pDX6AS1kEPpClzdnYOfMcfh6lf84BN5TArChOMMKrd+qhWa42hbOqCGbrFHXdO9xvK0uQvO2DIIt&#10;G++qC/CtrgjnskPw6OgKDO1fhOcVa/DzOk9AJbG1lp4YTwXYGu+gk1j+3eNGs6/txy0U/0rzKbsJ&#10;TErS/uM5js8nP5RSsyI3HU+tneedyUSnkuW5+WA2XcxqNL/huBbWfE1/bPgsTqn7nP7er7YD3If7&#10;f2rDVbUGCXj8nFu2mCVQmSd5+h7H1qZz/7toLiXQCLyKDVP4/Fv0HiFbvmvHgEYE6kKhyOY91YG+&#10;xlIylo5D20g1j3/0Oh7VOG05e7JmY16oF7KSE7EsPgkZfuGYExSNlAnulkSfGzoeyZSMS1X98vYW&#10;rux1mDczyB0zx7lhWehEzPd1w8YpYVgQNI6v/MTOFQsw03cSlsZGULb6W8JcjKduhczYOH5PAsGe&#10;SPClUHbGU6pOQldNna3r/qdsbhpipHkqLtNSXFonQbm8Tvp1V8hwytMJfDKVgimaKUCczvIwn0/A&#10;03wVvSbgifXUba6kuXJ2Mhfw5MMJXK5uBHWeyzT6QY2wYrwblJ4qK7taQObj98vH2z7FDSPlWQaG&#10;ywUzsIOPX1dtN8ar27wA26bSn+vkSd9dgRu7ltlIiFfV2/FLEbuuo6gjWLcrTaAUQVsZpWIOrhbN&#10;wMHFgXipQuWeExg+tp7+40wU6CShHB08uIq2guy+GAP7ltJvnYvyBRMwejgTDw5l4n1VDj9fbKk0&#10;AlmCAHc6H34D3ktKNC00cu8ifmnsINnwcyuPSemHziN4WKOIKmUbGU8R1cFTWrzyHeXkVGf8g3rq&#10;+njhIPA+Nyl/98YBnhZJoWQ9m5vq5Bs/taBS9183WX7P6lG5XdqqNMRPNFrJ1kc0lZDh3tzE2wZe&#10;kDQXZvgiLxwXbc6nQNa4Owvvrh3G945TGD7jMMjDi/uQM1kn9XvaDzLiKby55viBBzdkWspgKSXg&#10;0shYTPcmO4VEI95tHLSyq9ZmX5Xsg6IFMfjYeQ49p3ihejOAr22XLIqZTtuYEoKZ7m7YPC/VloLG&#10;pxe2vPTKxCj6jiH07ULJdhFYEkvgxcebLY1LoMSNx/q06VgzeTrK8gttMO+rUf69/oDNzQU4AVCm&#10;yhUHfDMd8I01uiqXp6FGLp9OyXRFHJW3EzgUXFFkUyVixnrqZNhMWSqZuSPptxSCAzwVRMvq1nni&#10;4hp3XMiehKu5fg4b0se7SjasXutjUVTNWtk22c1hnvObDTBbkt3wqGKT1WnWFy9E8eQJPAHJOv2V&#10;ZO6lOL0m2UDwq5lX5t4TuFiQhmLVYCoB3nnIgFebl4qKVZSaVZuNgZ6fykP37iXYqzXv7lVi+OBK&#10;AvIgf18KhvYtQV1OJD5V5eJXfRG+XyzAkxP0oVyM10+21UqwJjV5Ug7Xj7Ed5abWK1dUcZjM1sVj&#10;2TaPH19o4Pug4zN2uo1LOxaPrZn32ToVnKT5MI+lyqTm+ytav2DUGd/+hp9NuVmVN8VG0ctfqxD7&#10;0Q9Ua5NT9fIDNUWUqARyj5ZuJov1HyOwRxxJacXKffpuUHpO43uvk5F5PPRNOw6SmQb5+lPK4G+D&#10;mEggoM+pWMHDZjyply/6CfvXZVqSfElkOJaRjeYG8jY+GVPcPWxxEwFPZWcbpwfhacMxAvY0Lu+S&#10;L/rGqleyonywLMIT61JCMVdLQMuvfHIPp4ryMJVgVMJ8cTRBRx9yaRxlpoEujuwXi4URkfQRk/j+&#10;aOTNnY9P9x+g65pmif77N7eO0lloU4UKQSepqTHtkprtimDyeQGvq1Q9eBmWKBfIFGm0uSoEoPw9&#10;sd+FDVrDLsKAJ6l5c1uSsZ61/qibgWATm8l0Xzk75e8kMSU1Ncavfr0X6jf44kp+kDGe+vhqc0OM&#10;8TbFueFLXTEGD2XhaGYwKrMT6ePttM6Chi1LUKRqk7vn8PPaQfTuy8b+RcFktsN4f3EHvvKEvVw4&#10;DTs1lv0ugXdtD3/LXP5O+oErQvFe4xsaS/D42Dqzt5V5eHw0GyCbTebJsZvvu71nngEOl4oIvhzu&#10;sxYvTnGf1j08IelHivG0EmyfQvc8me/Qp3t2g6zUQYDQz7vPk/1OFUmDvhlB/uDcZjy5sI0nNgGq&#10;Im76mdf2rMDzOrHMXSuQvn1U/tCoRShVUaMCaLHXngV++NpEyYd+Wza6j76itkz6RtaehL6xWS4E&#10;1AYNSuKhXFRxNtlg4AJeXSK4HjXiXZPA846YvYBvrfwNTxqcek6C/UPTIfy6Rfbm9988lIerJXx+&#10;kL/ho7OiLR7zd/RfAX69wXj+jeSjFc6dY3NSMumHzQ8JtjKwOYHuVmitlMLD+iMk4hKM1iigA3vf&#10;8jCtQOtrgMudGo+VMYFYN1l+Kyhfo6xfb2vmQmPVVSmJtCTL32nWpj6/aNYsrIiMRJqXO3rrLiKV&#10;DPknbG5KJSilYB0JBJvYTibgmWm5ZbX8jAFQslKAE/AEOPl8AqNKxGSSh7U5GscXatUqrm5zl8yU&#10;6f7veTxFM+XrSXJetcbXQFzKC0JdrlYI8sfJ5R4oSnDD04oN6N2biZMrInEqKw5D5Tl4cHITavJn&#10;WRMshniytxw24B1SKJ1S7te1MrypKcbp1dHYInCqhaf3KO4cWIG2HXMI6lB8qy3GG4LtXHYYbpcu&#10;5AlVjpbiqXayHF/igcbCBDwsX4Yv5/PM3pxeg6fHVmLoAGVcC1monwx3lyepGE8ys5vg4wmOjxq7&#10;QGZ6xZP0ZasDPIHyUb11EFQXZaBPvXLvWgjAK5ZKuKCeOVW2PKx1Os+tjrP/t1Hu73BweThenFeq&#10;4a4tK+YCngYSP9XIv2+3xgYnfUfp4jB7DRqk+5qyt/csusV+lJtNexRYIRj7KXUJPozU4v4ZSl8C&#10;8M6JQvzqkFy9T79TIH+E7zcrsTTADe+a+Tu1vei1G/Xl5c2canWZGru+fmq6JcAXRwYhw3c8ZtGH&#10;s9ktdxopQkrQdpAXsG8PsC7OG0uC3THXf5I1w65LjcGK6CAsDfNFW3kZ7pw9iWVRQVgY6o/F4cFI&#10;cx9nFS4ZgX5YSZ9yOaVnVmQwdszPQHZqPIpXLsHWHOdv8W/f3JQ0V8WK8ngKtIjtXFLT5CZlpoCn&#10;HJ6S6LfLMixxLvBJaor9BD5JTQFPKYDz63wtotlAEKo0TEXRApvk5q1t8Y4Z2zmMp3SCWM+ZsRJq&#10;wLu4wc+kpvxIRTWVTrizLxMt2+cY8MR4t3avxJ1DG3FsZRy2pU/kFZnAaz6IW6WrcGgJr3ydR/Ht&#10;UgmGy9fi+PJQlGjNOwVAmkrQU7oEVzdNwdOTa3iBmI5nJ9bwHKvg8aZZm8oi2pX8WDw8shxPjq/E&#10;x+ocfL2Yj0/nc/GiIguj5UttPD1ukKHEokqeK3XRKanJE1PAE9M9bcWD6hL6dWRDJaiHdYKTlQbP&#10;8ITeYX5OuaKv71vxpUVMcNcBIp45s1ZMhj7E+cIZTnkXXhj7tWuQLtlIC3T2HlS+7Rcq1ifippWg&#10;3R6LiH7A3iXhvOUm2XtX9ZbnbaAsvvZj30r6ihjEp+v63hG+TRclXkBua5boWv6GajIoLxLN9CE/&#10;9+P+ud1o3ZfvAK+XMvSdytt4EvE3zA5wxxQLooRhbXoKFkUEW4BE9Z4LCC4tn/3qeiXuVu5B9zEy&#10;/bseHN0wDzM9CCRfT4KIEjUqBItCfLAqJhSZEfT1BrpQNGeqydyctESC0x8LQgLIoL6YGxSAmZ7j&#10;Ta5unzsZq5NCLHp6YFsB1q10Wqj+zZubK3Gu6hWZSsaUTrhJX6+LMrR/3xyTmQKeA74Z6JP0HJut&#10;oginKlYu54eT7TQhOtrsan4Yajc4w2jlr8l3E/gEOt0qsKL1EFw5PAFPwRWlGzQ5Wu+rWe+HE8vG&#10;G/C0PFf3noX076YZ8C7kpJOFV+HuwY3YOy8QZQsoLXnCfLlSas2ue+d6k40O4MOFrWTJ5Tb1uWzO&#10;JLyrLsKTio0YomRVF/mbyg0EUx7BNxVreWWWs1+VHQRc346XlJI/L23C55o8fKjayH2z+VwWgbgc&#10;D8qX2CKddKh4MgtoZDkBr6sCP8UU/TzJFVj52E9cbufLPNkGCTrN2xzma1oz4ZNyY/XII1uvDOVF&#10;gaz3tmEvGZOf96jOOtGdFqAXtoaCIzVf4tn5rWMVK29Namo9ePlb5/LT8NCmSw85bUV4Tz9RZWTv&#10;gefNeHNlH9m3DWWZknKPnXahb/0YUNUKgX5fCfsPZNiukxg4RlZ8RrDe5AVDg4re3aIPSp+XcvNx&#10;3QGcKnDqQbWtnxJn4MtKjkSG30Qrds6blWYycR4BuUQj/DzdcHjtQjy8cBAPz/Nvxs87sHoGUsfT&#10;B4wIs1ERcwJ8MM1jHIrnzzRAHSV7fb3VTFbk+wnQ2d4TsCouDHP8PChNJ1CWBmN5IFl2ciAKZkZj&#10;SZwPGs8ccpL9//LNTXNVJDdd4LtM9msgGJv5vBphe/ZqHbyZZDnHXMDr5/PK5QmAqtVUC5CrZEzB&#10;FafbPNxmYsoa8zWS3alcEQhtzINJTwd0Gmwkc8rFwqxJVoOSjmeOM+C17ZyB/rKlqC+YghPLI8iy&#10;c2z98pGjBTaCXfMxJfMU6WykXCub54NvV/fg2+VdBMgy1OWlkj0jbBCtuscf0Id7dSaXx52EbE26&#10;4j/WkUXjbFEVgY1XIDw9sQIvTmfh0fFlGClfjMED8zF0cAGGDy+wHGY3L0zo4MksqamIpiKJkm0K&#10;XHTSBgiuR2SvN1341VVpq8IqSW2gE+tpQJImkn26CS3LrCCFgeRFo+XuVOz8mVJZjFeZO2UMVC8I&#10;jGM4k6Mo5DtbvVasJ3bblxmEt5pM/aNrbNGTH/jYuJ+AJoDoY2ohSPlvpSqtI2hrt6kBdgA3NZmN&#10;YFVwRwyo+TPWQDxyHl+vHeBvJPjwDS8v7cezOn7e/SZ8bjuDs1sk65xVezZOjbMKlKVRfpSacSYx&#10;VyWGEyQTnUlilKhzFDjpuUjRoZ6+OlzcsQopKpaOjMac0FAbhiuw5s9Mw8roEMzznYjXDRfQfnCP&#10;+dpzfSYgKzYUS0LoExKI2QkhyI5ws3pR9QzW79+E2uMltozYnc5/d5DFTZPEXH6e5fQseZ5qVSuu&#10;kjEFVVQkfbtstgFOwBMAJTkFPAFwYN9sK5IW2zUVUTpSdiqyqRyeip0FPAVOLtk0sVALrtwuSTXg&#10;GdMJdGQ6q24hEF3BFUnNwwvdyE7L/wJehRpadyzB88piq14pmx+ELiWCeaV+VrkZ17YuwFH6QQqs&#10;PKMP1Ll7KY/VsZ9Xd/LY+Tn5yRYZnc1/pP2z6fgfWQa+ER/ObcDryjXGal27phFgCzGwfx5/9yz7&#10;/QLcgyOL8fDYUn43T9RbPBH7yVBas0CpBMndvnP4dUvSk/dV+fGJkrOvBu/VGaBI4t0z+KZREw8v&#10;WsWKmE7RzoqcNPOXvmoFWwFsuNppAfrVaz5et6pc5JMNV6FyYzLvPzWZ6QDvKcqWBOCxUiOvGq0i&#10;x0BBn/J1PQE/dBHXtDAmnji5PH7+nZObeftwbADTPTRYFPUhvikFo4VXBs5a58dwBS9EZCgM1PGC&#10;wgsHXvO4B8g47iRgLTPG7ccrA14MLTPGF/NDPJAzIxkLgjwxw10rvE7EbLIenrbZWvCfmnnBet9j&#10;75nqH4I0b39LjKeMo/T0nIQ1SdFYExeOJfT/ntefQz5ZdWmgB5bTF9TaeQv83S0HOI/AHTpVjGdX&#10;D+HC3hwUZUkJAIdKNVLj37u5ufw7MZ8rga7qFZWMqUjaeu22qBdPXQhTDGgCnUtqKthyl6C7d3Ce&#10;dSa0bU1wcnnbk81UMqbIplhOgBMAmwo0QzP8r5IxF+vJxxMjivFUMqZazZoNgdiZxj/u4Ux+13wD&#10;3qmsGHTsyjR2u7ZlIbamjcO98lz6W4fxsKIAN3jl1j5PeL+/bCVad8zH/fI1aNk2Cw1FUwncECu4&#10;XsurcE9JBr7V5pndO7AAWrv9TtkcY7g3Z9eQ5eaaDRyaR3ZdjEcVy/D09EqzhxX0o9rJSGI7lYOJ&#10;veQXEXjo5gk6dJnnOYHVf8ECE+ZjWXUIgSrTegv0rS7vFPP00watfK1o2gSbLK3ibqu8+dhmoGux&#10;Pjue6PQPq7VeAuXig1NaoFM+zT0MHN/odC6Q8ZxVhT6QYU7zEAnYX2S2/Qq4vEC9alo/9aDnCAGr&#10;QUzN8vE0m0WM+tDpilcag/6lOvlV1fOrjazXQzbnb1ES/XUjj18R0cd9xOF93v+O1qO7kEaQaUHJ&#10;telRZLxQLAz2wvIof8z3d8MsstTndvqP5Xl4VutU1CgamuwZZOupq8xsln8A0gmmzPAA5KbGYQZf&#10;v757Cw6sWGCsp4G4BdPisXPBTBxcPY+/PQsN/PudJ3u/unkK925U4FBJLoLIsv/mzU2LTjYUp1q1&#10;veo0bewDgeekFabayq/qMK/ZEIyLOfTVtqagd/dMSjL5fU7dphpiVaMp6y+dThDO5uvpVn3iTBSL&#10;tYnRXTvj0bGVPmBhsOXvTmdSEuxOtUJpV7mYpkoLdJdy+X0bg3A5LxIFkQTI7jkETgbq8ybT39OY&#10;wEx8qSvBmXUpyIt2wwv5J7yK3j+yES2UX0o5DBzMIvCW01+db/6cGE7/cFqbrXvPfKBpG2XkCjw6&#10;Sj9JYKOE/FafTzk5j1I2zphdbK7HD44sxZOTK/CcPp7k57OKLIwcof/Upjwcgaflue4SbHcIOgFP&#10;XdrPxGatlGYNPJ8p93oq8UDd3yqgxm38uFWOzwqoqEj6wUU80SxMdSrgjkVUK3Im86RW2VmXdSo0&#10;lcivusv/To8VSj9F14FsJ6FOqagyNy24IkZqEADVcNt5As27FWj5aswggNkSXg8bcG1PtgWCHOC9&#10;wivJSx5X534x61vzWa9plDzBbhUw+l2Swl3n0F9B4HxRB7kTYHl0mX8DbnWlhRbdVCRT8nMGwVY8&#10;b6qF/iWlm/fmUXLvxe2Thba//LEpPoFYNXmqrce3LDYGy2MjzZ9bFu4LtQ4VTYvDneOllMjpKM+a&#10;hdO5S3EqdxH/Bkt47vLCyIuqJmg38gLzru+8feadtot4McqLwr90c7tWJHlIebk5DdeKed9MQHRq&#10;NTV35QbZUGuY36AEvU6f6FohWY2Abd+aakDrL5vOE5TSc3cabu7QwiUxBEYi2SSZtwTVjjh0mvH5&#10;7fTttqogOowsF4qL6zxQu87bJGhDXgjZMByNBVG4mh+F+lwl0uNQOs2N0pW+JIF3YX0CDszzxggZ&#10;oJMn4uGFftg7eyLq8ieT9VZj4MBK3Nm3nD7cGnTtXoCHx9fQJ/TDCp4ABTFuZLwkfK4rwKuz6zF8&#10;JNOkpOSjWO3Ovgxj837+FknnIT73+HimBVLuH15qEc7nFavx+vR62kb6gDyB2zUegqDTrEstbknG&#10;+66AhNhtlIBTAv0J7T7l5F2xoZiPAKWM/CvIog4KDR4SYz7ne15ds9KyQ6vjbSCSFU4LnJ1H+TkE&#10;9Od2lFFKmxwlOKyBVozLTYv3i7Ve1BPEmjLdewJVBlLinkyj6pWOAzz2C3vQWrYWT2p2OblDzV9R&#10;HembZvyUDMYjfLWREGRl+q2WgFcRwJc+jJzZ4azJcJsXkPs3+NwoloeP53ucBlpFGBcFeyA7MQLz&#10;A9yRnUQ2IxNmRZH9gt3oKx7Fy3p9xyvkZqRaZFeNs9P8PLBxRhr9Q3dkeI3DXL/xWJcYTOBF4MDy&#10;dFwqzsT5vAxU8EJTncvzb+dsdG6dyvNqOoYOrcTLi9tI0sXInxuB8q1rMCsxyI7n37i5NRVOQUNh&#10;Ck/wZFwqSMDlwkRc2eQ0xCrIotVfXcBrIxO2EHDNPHlvbEqkfExAq5LjBNetXUmUn6lkCfmDmhat&#10;UrEYdJdoyliMga1jWxS6eV/WsVXSMtjYT/JToJMpGtpQQMAReFfyorGHoDs4xw1vKnNwd+9SnMuO&#10;wpFFvuin7GosdGTjSoLqEn02dB4wP/BacTrenMvDr8at8OA/ahZlR01OBB6TpZ5VZuMOJWUvGU4R&#10;W6VHxGp392eYCXy6vXdwDuXpfDw5kWnge3J0BZ4dz8KrirV4ezqHRrl0MsepBb1HEPXypBXwbp/F&#10;pxs8qbRmgRYueUof7zmB90gdCQSa0gMCmhhSJtCqZEwRUb0mf0/dCmRArTHQfmCN5c7UzGsgJSjf&#10;NZVhlJLUPudXH0oWBpr85E44Wygf5z1eX91F343SsfsYTuWpHpNfZ1Jy2Hy9wQr6xzQlzLVykcz8&#10;Tl4AfqrIG/fRLfkuJqVcvXea8lMXkzftll740U6pOVCLc+pa51ayNA15BIhrE2Mviwww8ElqzvWi&#10;70YJWZapnsNzuF9JpXCPF5MXg5jqQ4YM9oQWtpwb7IN5lKc5U5OMKXNSw5EdPQkbedHcvziC7o/W&#10;35+Hdo0rIUG08lwdoBrq3jUPLWJ5BbYet6Lh6M5/dXTTrVlr4RWR4TYlj4FO7UDOeudapEQNsU0E&#10;oMb3qRG2jUBsof8n0Kn/7hrlZEMRfTLVWW6LpfRMccBXkmRM17cn1W7bisMNeL0E4u099P12RPEz&#10;QsiATuH09cII6zpvJPAa8/gHluVGoXpNMCqW+ZBdZ5AJJ6N8gReOL/Un02byODJwJiuC0nehmdZi&#10;f1C+iiw7C5soPzWkR0tDD+xbaFUmLwm6oYOLeJFw1npQj6F8VLGcADdIiTx0aDZl6VyMHllAwNGn&#10;O7bYwGcRTrKdUgyvTq0zAD7RuAW1AD0gC4ktbG28c86KQFpy+fFVB3QvCD5FFpXDE8gGyBwDvBVL&#10;iWnEdC4TCz7j+2RiN+3L53QSCYjWcvT6OlpUAC4W5LZbIy5eU6K+uIpzGuuOl2TJfbiiE/FN0xjw&#10;3jvtT0MX0VxKtXCI7EcGq9o0h65ai4FSIwGHKzc7x0EQO8D7QKAd5vNb+Tx/n0wn96NGAvQ0Wg+o&#10;tpTbg3bzwfat0YAlylRuOmZND5vnPwFrE4Is8rhnSRpekfGGT+3Gx+v8m3HTWPZ5oR7In5Nmqwyt&#10;n5qI7UvmoHhOOpaFumNZEC+eoW7YMs0Lp9YkkhBmoG1HBsE3nefRLNw/QNlfvt7G+PcdL8atihIc&#10;KlqD8p1FqKlwakr/bZub1jC/If+OErOJ8lIsJ5l5jTJSKQVFNq9sjrPuBPl3Ap6sXWDkczc0O2Vz&#10;OC4XBOGKopLFkWTHeHTtcqSmbgU8MZ5kZs+uePSV8DWx3pZIPk603J5GQ9wgiK8VRJD5QlG3MRgX&#10;1gWhcqUPyheOI8hTyXiLUZeTgMpVYQa69m2z8bmmyNj6ez39lxu7sJT/iPIVNCoCjbxKt/LKT0np&#10;LBOtyOxcM6VGBD75qPLlBLoRMtyDowswemyhge7pyaUE8nw8PLrIwPfs5EpaFkG4Ck+PraJPyKt9&#10;+wEHQAqCaByf5noa8PicFgtRB/gLgu8pJaRSCAKe2nsUAeX+NlzWJTPFeALaWETRWFDgEzgJMruC&#10;k+EMcH2n8EY5P3xGySJKqp+9BFAzDmYpjXAfX1r2o8F8wrdkQYKRrwt4n66XW8nYTU0cI0BtDQPu&#10;YzWiZNuruzKd7/55G29Ut0ngPTi7jbYDP2+edBpqxXyUnE8uKFrK30XJiNF2vr8HRfOSeL3h76Ck&#10;1TZ1guNXF2XEY9YkAoyS8/6ZUjyuLsPLy/yb/XrqqBJKykMbV6JwVhp2Zs7DhilxWBHpjxlkyUVk&#10;xDWR47Btpp9NB2/cOhsdpQvQuWcR+nYvx+292bh7KB+95UXYviARswPdMDPM6VRYPk8dHv++jT5e&#10;MsFCSUnalqyUX6eI5qXNCagrirNVX23JZYJMZWItxZSXvN9OU8qgZUscmrfE4rpSBtY1HoymonAL&#10;qHTtUncCATbm37l8PFnX9hiCL84CK13bnSoW5fU0HkKsV7cu0KaLHaLM1EzN9q3TKF9nEYhapDIR&#10;d0qX4PmJdfQr52H4UCbW+TsMd3KZN3CNV/arxXhfvZEydxovGJPNBDQnF6kKnNmWl7u9l0y3X0y5&#10;wNhNgJM9OUmw0R4ccdjv0TGBbynBuMxSDY+OLreevF/X91DiluP9pZ34xpNdKxF9kk+mChCBTGuh&#10;Pyf4dCtJSmb82XsSP7nft45yk43fNftTINP+2kdg063ASLDayj/fu43p9i6LwM75/vynu+O8b7Da&#10;uugd9nuMw6uVHH+ID9f24vxmx7c7o8ZYft6Ha/sMePjUPTYCwrVy7Ad0HCR78/112whEHYsqcNSV&#10;jud4fXkvvtw4gu9tx/GoehcZmBeUz724Tz/vaYNkqXJ57/Chux7VJXnOBeKnZraokGiXTYqeTgAt&#10;I2vJn3usqGjdPjyu0YXjFXYsmYyi2YnYPCcF+TMSsH1xBhb4T0RmqDfmE3RzPcmc9A13L4xC485l&#10;uH+6EN37V/KfeDaqNmbg3Mb52LswGXkpIciKC8SmRRmY7O+JvcVFKM6TX/vv29waKRkbCbTrYwwn&#10;E9td4XP1RfG2Bp6W5tK6CTa+XR0IxXHQEFolySU1W1QCpprMncm4sUV5POXhwq3LoEUMSPApoinA&#10;SXK2FocRaFEGPIHOmbkSb6YFTCQ7L20MRE22Lw7Mpv+Wo4oYyl/6lRfXR1q1ySglZe2GGOyZ7ob5&#10;/Mfcx/3eVW0ggJaRwWYbq9XmRuAp/Trl4VwFADKNmldeUlJTaZAH5YvGJOVSR14eJ9B+s9GjimrO&#10;NfA9q8jE84oVxoCSrWhVpUk5PtGn0gpDCmZ8u3nYYTSBR4BTBchYEEWg+959HN9vleOL1rSTT3Xr&#10;mDMEVye8/DbJTZnuE3ACmF63CCjZsHlv1pj/MkoAdBkj2TQ1+mMHVkVZ8OXjda0466yoc3JjqsOa&#10;lMEGPG6nc9WB/mZs5dj76DumE/QXrmtthtFaq9XELTL4GwJapWQPrxrjvVCz8SMFjZrw6upBPGkk&#10;8Ib5+NMgLxI3+BmvicmrltR2baUrZ1nZV3b0BMzk7aOq3Xh2fjceniux97Ue2IziWXHISwvDxpQw&#10;5KXHYg798lXRgVgaNMmCMttmx6IybyGu7lyJmqLZOMoLTFlmJIqnhdJirb9v2kQCNCEaxcszMS8x&#10;AcmhoThYUoq+Wz1jR/Lv2dwuFUZbz53GO1zb5lSsXN+p5lh1piu3l27r4Ql46sNT54FMBdBKFUhq&#10;CniKZgp4FtUUCxJ0yse1blE6IRrtW9SVQCBSlsra5fNRaroYzwVAMZ/maYr1Lm8Mwa7JBF4u9+fF&#10;QB0B9w4spq+VjRNLPLCaV0KlBgbK5oMOKQb3zaMtwO3SWZbyUInXNV48GgqjeMwpFqUUYAQ2PT6X&#10;7UMAL8LDcoLu2BKzh0cXGsiM6Y7OweMT8ylBMzBwcCbuHebjk0vwonIFHp1Ygtv75xI4ZDm1GnWQ&#10;5brJQH2Uj/SvDHhKkCtYIn9NwKOE+9FzwoD3o/MIvgqgBJ569KxrXbk9sZzJUd7+Jj/FjKpoMQA9&#10;voTn9SVWU6oxgu9VXaL5obSKvDS8aSQ4uo+hulgTyN7hVH66I1/ft2PkrJLlwPY5mho2gIqNU6kK&#10;23HnpJLwz8eS6HfQQvmmoulnGsCrooCvvQZak5pPyOD9Vfhp1TmX8K6bFxhuL29W4fvANbxsr8G1&#10;8p0O+L4/5XHdwq4lqchL9cG6ODfUb12OB5Xb8PJiKd43HaW/WoCscDcUZ8Qih6y1Jj4YK6MCzLJi&#10;glBAYB3PzUT7oc24uHUF9/PDyhA3+yzrbogMQWZ4GJZokZOYOMRN9ETm1JnIXpiJPVt2YsZk+b3/&#10;rs3t3PpAyGryKO94gkpiNtCXc4FOj2WSmxpee6vEmamiroO2bQnGdK1a1VU+Gq19O30260hQOxAf&#10;b4sj60WTHUNxfVOIga61WPNWwiyq2ado6Bj4XMBTVYv8PaUWRg/NI7AIJLLUh3PrsCWesoX/oCpi&#10;vkFf9EPVekrBxbbeutOIS3nLW6cbPtlk5F1FLWm6f6dMlTcz7PHDo0vw4PBCAm8hHh0h6xF0o+Vz&#10;DWiy++Xc55gk6XT0lE7Bnf3Tzf97StYbJfupgPxXM2XgEAGjZZu7DuN76wFbpeerusW1kInSA7K/&#10;gEcJR/BJan6/dZR+zh4CZ58jGwUyMZ2YUkARQ2pw0ptmxxcU6BTEkRHQr6+WYgkl9g0lyD/cNOD1&#10;HM1F7/EcflclzhZpzN87m5ymsQtaLux6qXJ0wMbEcXx8F6dyKUMpZ1WyJomrsfKSnDYK4kOH0yDb&#10;zYvIxy4LsFi95+NGyk76pQMX8aGTrDx6ne95zed5DA87gG+P8LajHtuXzcSmuYn2fXg/iMUBblgd&#10;6WZzX4YrivG56TB+3TyNxpJ1mE05qgG3YrcFygFOjsHyiABsmTcDBTOSUbZ6AdoObUfnka3YvzoN&#10;K8J40eV+s3wm2ayXOSGRmBMWjcyUqUgNCEdRdi6i/cJRcfjkmDr4d21uWlzypuZg8iS9kB+O8/mR&#10;BF4qbpRMxzUCz5nJMsXkptZJ0BBbdZj37k7Dnb08IXmr9RSsPpPAk/SUv6cePLUDucDXtSPRTKwn&#10;EKpMTAXSfZSbvTti7baHfp+qVzSLRcOQuvk9d/ZMxfC+WWjeFIXNMXTSo91skcrHRzMJliUE0kwC&#10;MA5qR9JYwV7ur0S+ZnsO7MuwPKP20f3fbejAbIwcnof7BPYj+ndPCLzR8vm4f3g2LWOM7ebi1dlM&#10;dO1RqiXIwPfkdCZenF1lFSxD5UvxtUEd5ARHaxm+NJean/eeMs8YT+DRYNuPPBl1q37BntP4RJB9&#10;66C8VO6PjCfQWbRSQRaxnYIw8vMEQrFeHz9LoBMjusCn/R7S13p5Dav5d9mxIBAaBahAT52G335p&#10;x0mLZg7ixr7V+Gy5OX6FqlW45aV68P/DaCqhtOT3vtZICtzD/pXR5i+eNd/vi9Mg+7qFn33T6enr&#10;5fd2neZ97q8G35GraKtwWBQjzfjUd4WsRyC+H+EF5w4WkJkGq1UCx+35Lcz1cIIl+gwNYBqp5IUL&#10;P5AV4YYlfgRccjB2Z86izAwm4CZjbXIMspMirRQNg20YuVCOlvLNZMFATKW01ByWjNA4ZIQlYk7M&#10;ZMyMSsXUyGTMTJyKJRmLEM/XtKUTkP+mza2OJ+xlNbdujkPtplibr6m1z+s3J+Oi8nnFk62cTFUs&#10;WvtcBdFatKSZMlMA08pBtmyXus5NhhJcY82vagcS28nUkWBdCQTeDYLOxjzIDywIsOWXBbrbuxKs&#10;gsVqNmkqKVOqYYDgGT00l0DkdxNkarDtLUm3ZluxaxvZUpHUzhINXeLFgd+tEfP3y+cRgFPIcNNw&#10;e+8MA+BdMp6AN7h/Fu7tJ/hoDw7OwUOCcFSpBEpK2X0ynthu9PhcDJcrxcD7JylJTy8z0I2eoJN/&#10;fAWBx5PuLgHTvp9st8+A97phj415sCoW+XiPruCr5rCYr0TpOVCNTy1H8KqBYG09bKAzZhOoBDSX&#10;n/eAUlUsKKDJ/9PrutU+ijwK2L/u0tfah0PZSXh7bT8enN9GGcvPenQRxzaSrT624XXjXnxs0cl/&#10;H+dsWa4HZJc0SmLup2OSTBXLot+Jbr66huvWq3fPkaJjRdbW0/fgsrGedbKr0fd5G1pOOHWRv4ab&#10;8OXOFXzu529+TL9q5CZetdUgjQB5fo2/AU94XdhlIPrWVoFH50toqpYBMsbxojojCrmTw1A8dyqy&#10;EyKxMT0Z2YlxWBoZbF0Mp4pzMXThCF63nkPezDD6c4GIn+SJWbHpyIhJQ8g4P/Mlk0LjsTRjMbIz&#10;VyM9aSrK95XDfdwkdLT8e2Zvuglwl4pibI6mCqYvb04h4JJwoYDAK0pFVV48aguT6ANONv/Pcnli&#10;MoGLJtC5fD8xjkwgdEAXa2VjMtVqurrPrRudj1UY3Zjrg+Y8X3QUhxJ8UbwNx42CQL4WZDWckqID&#10;pekYKpuOuwRQr8YHEoAuNr1G9myl/6iEvUxBnYsbfMiCUfT3ZpCZJ1v5Wn/pVEpW+mkHZhFYs+12&#10;SIlyAnFkH4F2gNJSNgY8Sc0HRwS8+Xh0ciFBtogMtwD36A+qRvP5mbV4VrkOny5tIwjIRLcOWXBF&#10;wHt1dTdPfoJRnQrK5aly5cEV/OzlSd5fja88gb+rdai30pZmNpnpYjKxm24FPhfwBLTfX9Nzel1g&#10;UXMtntkgpdeNZbhzqhCftKjJwBmTspbi+NCK55fFaKD8pD/8/a61KlmP4M/bzncrKio5LBDy8UNN&#10;J6Nvd7aAfqICLGI6TU37NWCphQFKRbzr5P4N6Kgg6xPMeHmLYLuBz2Q9POD9h110I1uocJtspVkB&#10;T+y2cwkv1vvz8aBqD26fdNhS7VjF85KwLNIHqxMjsDg8EAvDg7AsNtpANzfYDwVzpuLFjTp87m1E&#10;zvRIbMhIQaJPIALcfBHpGYaMxJnISJmJEK9gjHcbB6/x3khLTEPJVvqp/7LNTWuaC3ROQ2wS2S4F&#10;Z3NiUbkxFucLUgi8RFTnJeBigTPstmFzos1bcdVlqkNBSWgBTmMfJDdlAp5YT10GMhU/y2zsA/04&#10;tQVpwNFNAYesd6PA3+x6vmM36Qfe2Z2M+/sJnp1KXUSYj6gC60YCUwAT4K5vDuF3R1PyUsqWxKOx&#10;MBjVayahQdKwRCVtaWaSxQLa/cNz8YBMOHJoDtmOICybwe8gyAi6BwdnYZQy8yF9uweyI3Px8ITK&#10;zhzQDdIffFSRhY91hXhxJge9+zPx+oISzjyBCTytp6epz/LbfogdlETXfJPXlJoYwbuWE/hCn+ZX&#10;D8HSTyk5WIufms/yO+h+ZzWB6/dAi8v0nNhu+AKe1JIxnhEQX8gwKkUbOIdmLUip93zmFX6Qz+EF&#10;ytfIdwNO5lJCfhvE55ZTeCy5+Py6jZzgB4+Nj//i1GxSEv+8edwB3ovreHphN5mQACTwxHjvG/l7&#10;n9H3bD9JEqf/+ZkA/kXwPb5F15FS834Hfg61Enht/Mx3aD1eYs2wOhaTsAVLMFxdhq7jBN73UezL&#10;noN1k0OsjSgzWhOjg5ER4IdFkVFWSK1lw/LnZuDbQCeG6k7jQO4KZKXHIXNGBtIoMVMpL9PipiDU&#10;OwTRIdE4c5J/o3/x5qacndY4r8qLIPgScC43DuUrglA63xMlcyaR7aaipiAVNfmJtrhJbV4UbC28&#10;IkpIAk3As2nSkqA28MhZpMRWBqL/aKDTGghivsIIYz4lzBVAEeP1Ks9XFIIWgk7Mdy2PDFjgh+5t&#10;kXiwLw3d9P9U03mdYFOli4Iz1woDCcAg+orBlJZRlJNxBFcS5WQypSflLN+r29v0yfpLdYGYTOBN&#10;NQYcPkiGO+SwnoAnwI3yuYeHMvDo8Cw8PkLfjvbwiJNCUBDlyUl1JKzG01PZeFOdT9DloXnHbOyc&#10;7oYXVpZF/6mDUq6j3AbEviS7/NTEswEy1mOVjLXz3OvBhZ1ZeKaljN/3kQ1ukO00MoKs5WI0Ac5l&#10;AqHMBbzfzSUz79EXfHAJ37TMsUrSFPX8dBNPyX6/+ijlNCrC1mV4j5rtKnZ+iltHCvkc2ejnCC5u&#10;W2bAUzuS/L3Ow+rLA24eWMP/D/C7zuHyDiXUq9GmvJ8aeQdqnJEQnafxtfU4Hgq8A2RJ/j4l5DFC&#10;f3CI9qgb3+604Es/7w9rvfX32DA9GluWqiVJyfW3GL10xOx732X+nboxmZJ0dqCnzVbR8Fot+TUr&#10;JAKpHl5YEk+QJcTgSctV3Ll4mn/SS4gmE8b4+SE2OBpRARGYnzEXt/5FcvJ/2+jjOesl1BYmUGZO&#10;xvn8ZJQvC0ZxmhuyAt1wbFUkKrKjcW5jPMEXj/oC+oAFkdZxrjEPGvug/J7WwxP4fl+WS3k+k5lk&#10;QCcx7ox2sE50SxuEo5NMJuDdJIhubQ5FO29bNwXaraSnIp+NBGSDQElmFNiUB1QlTNdOsufOSLJv&#10;tIGvrzTRwHenLIW+3BT6celWPaOytduUq7/bXTLdMCWmQPeI4BPwHtOPcwHvQfkcDJMVX55ehWeU&#10;lkOHl+Lalqk4tz4Wx5bxwjTXA2uC6LucI/A0Xu9muQ0o+nL9EJ7X88TvIkA0l/J9L5mim+dZH1bH&#10;TUDpsinoPUEZ109Zd4cnbB+B9TvYBEAXCMV+/wSdgCjgmdSkH0ifUctmfVGz6sdbZCAei2Tj0Fni&#10;eRPOFM+lxOXn0L9TSkDBkPc3uC+3Q9kKvgygskDh9vuo0frw+GprOAikYr0vqjslsG8dzOEFogpv&#10;NWla/t5wva2/8OIyH78lkEcJekrJz138TQPNfHs/fg3dwodu3ufWfUaJdiAz3he7V49Vk4y04mnz&#10;GfRXkT25afGR1EmUlWEhmBkYan16Se4+SPMNskUvx/H1hiOHcL+R3/HtNZJ9xyGarFhd+e9mt/+2&#10;/TZzZQqBl4baTWmo3JBgizhqctfBzFBb7KNybQwlp4AXj0uFsZR0sdBSXHV5oWRANa0SSASfQvg2&#10;f0XJ9U1RZgJh6+YYXMkNsi4Etf6I8TTkyAFdEG4Vh6BnW4Td3ijwRVOet7Ffk+7TGvj40kZ3XOVt&#10;q/bdFYv+3UpnRJFx+T7e9u6JJ+iUQphMYKlgO9EkaH+pgCg/b7JV08gEvhGTmATf/mmUm9N4f7pJ&#10;TdnQfrUEzbBUhapetGjKLjKcOhzyotywOdkN60Lc8FpzMTWgtuOIPFnGpQAAj1dJREFUAU8d348v&#10;lDg5rmGy0Ete7V9qzbs3WBLshmk8eVbHTMDlnWSQnhqyY5lT6SKQuUDlYkDZ7xLTBTzXfjaZmrdi&#10;TQVyHl4my9GfEcspldFfgeK5vjigmS4aJ092w+Nm9J7cQoy0YudCFTXfQ+1WBVzuj92+xqk8RQAf&#10;YeiUGmWHbAKZrTj0ug39x8iYH+jbvWjBSOV2vLlKmfmxh8yn8rJ3PJZG/JLUHO0x4OHVAxIspfCP&#10;d5SJt/Dpdgu2ZmZgd7Zmhn7El9uNaK1QBQus1E9DkRImTTTAJXn6I24i/TT/UKQHBJufOHq9EQOX&#10;a/C25waaK4/Z+/7Eza2G8rFuU6LJzLMbBS5VrExFVW6KAe5cTjKqcrSGQjwtFjU5Uain3GwgYG3c&#10;AwGmoUdKUmu8n0z3mwrp2xF0ulUnuoBXt94P57PdzU+zIAuBd6uYDFgUQIaTX0c5WehPcHly34m4&#10;lOOBi+sm0LcLwK3tkWS5cLRvCSPTRaFjezjZ1N+Adlu2N8nuD+xLxT0Cb4D3+3bHEWAJGCQIh/en&#10;4W6pGDkGN7c7MvSRopUE5EhZGob2ppu/Z37fASXiVYq2lNI6HqVzJiCHYJMK0Gj1kjl+KJ7qjiWe&#10;bs6oBY186Dxm7TTvGvbhAU/Srx1kLzHeA17xB1XP+B0lSyejYGqI5anWx3vhyJrZeFZfRtbgSavF&#10;HtWdrtmb1tfHxwZCfrbsDj9PdpdgHOBrGoir1wUogW70Et42U8aqn0/AdAVf6E/tXBxGC6cfRon7&#10;gaxHqamBRUfXT+fjW06ZGNmq54jGCf7kRUE1ns+dVAM3dTEMa3HLnwNo2buWH8nPedaK+2d30h/c&#10;RxASBPucCdF4TslJqfnz7k1+XasDus+v0VPNY38ySD/wPYYuV2KKO/29+5Kg3/C0tY5/ntfICCHI&#10;AnwQ6+GOlMBgJAdFICk4ioCcgDi/QIRNmEA2f42WU+Wo3a80xJ+7UWomksWSKB8TUZufgAt5cWa1&#10;+Um4UjQZZ9eE4/yGaNTlkhnzdBuFSwa8OAIv3gbONtKn063G/DVSWl7dFGF5NXWQN1lwxdUQq9Vg&#10;FXRxcnuSiz07wtG1lcDaQnm5JYBg9eH3ePCE9+Bx+aJxczCuFgXSCMhNfrgmcG4lQ+4IM5brkMyk&#10;f3eXYDOm26vuh2jcKYnC3d2RvI2w23v7EvHwcDqen5yNR8cyjBHlHz48MJW+5FSLbD44MB/3Dy4l&#10;oKfiyJJA5JPditPGo3iaF4qm+aBwmjfyp/ogf7ov8mb4YjnBqECKplCrVEwJ7TdN+/Cq6QBBQIl2&#10;T/1qlGAvyBDfRnBkwwIsJOhWR3siK8oTa+J8rX6xYQ9PWs2pfMiTtI++m4A0QNO4QK2513+C0lVV&#10;MfwegU4rzwp4BkSC755qO+V/EWh3+X5VmvD2V28lPqs3EK/sQmDLH9tY9g8EyE2UrVTT7FNLuhMd&#10;VMzqUH88tnjmS1RvJgO+1vAjftftmrEUAH/v/at8fzvuVmzBR/5Ojad/XCfG4/b2Lr7faTZ2+z7U&#10;i+/Dt/F18DY//g0+3SXzf3rOrxxEd9VRWzHItkd3MNpch5vnKyzZHentgeSoaLsv25jnNM26truN&#10;Vbh1loD/gze36o3RuMir+qXCZJ7ck60tSHKyNk+BlFiCR8lpRQvjDWxX8jXEKI4npxpeU6D1FK7I&#10;fyPzOaZZm7RNkWaXNexIIx8KxVCUnVvEOKrtTET3zjgCIwbd24PQURxAXzCAbOlroKulpKynr3dl&#10;M99Pu1ocjOtbQ9C6PYyACUdvSTR69vC9lJedlJydJbHm63URyH18/fauMH52GIZKo/D4UApeHheb&#10;EWxkyhuUqrfLJuPpyXl4fmw+3p1awdtMXCtMxKE5k1AQ4YbCBIHOm6ALwebpoSiYFoq8aWHYkB6M&#10;7DR/ZE3xxUyC6PlVsZUTmXx7rQzvrh/Aq2v7HOANkcG0UP9TOvxv+3GuOBsrIiZhbUIAsuMCsCY+&#10;0O6vSwrAibwlBCxBopD8wEUDjXU9aBHN+wSaxgdqdqeG5srEggKh9hGzCWzKycl0/95Fvs5bspwF&#10;VKDR5q+xIcUDpwrUnf7aWZyk65QzeuJ9O7QwpyTm95uScAMYOq00wQsyotZff0HgnUL7/jz+nlb8&#10;0CiLHh4Xga811D9pUUtVr3wYwo/BFny924Evg734cu8O3t3uQc/FamTPTLfnvt0j65KJz5RstpYg&#10;PB/hY2BGuA9CJ7hhcmwY5mZk4Pbgf19iuaX6KGrK+JveDow98+dtbpXZoTi3PhI1ZLNaAkor4DhG&#10;hiuIJRASHDMAxuIy99Nt06YE61iwdc//AbwGspwtKqli57xgA59G9jUWhhJ8EQY+lZR170wgSGLQ&#10;SfnYRj/vGmVmPQF3fr0HLuT6WrXIlU18b1EomorDCHT6hDvJkmSzvt0x6N/jgE3Pte8IpQSNICDF&#10;cNEY4muye6VxtAQCMIlycgol6FQMKZd3SF0Hi63Vp4EXlj1TnaqY7fRrt0/xRFGyJ7LpwxVNjUJh&#10;WiTypkRi3eQwW0hxebwPlsZ62qCe16pdVMVJbwVBtw8fbhyii7Ufb65T9mn8g4D3+AbP51Y07SvC&#10;ktBxWJ8aguzEIGTFOstULY/0wGJ+V+GscDTu5Yk9SKZ800bA8f23KS3FbGI4LQ/9F9uN+YBiRkU4&#10;JTvNL+Q+Q5SrI5KtF/FIRc08yfGALKXjedOJyqLFBD5P+B86cT8ReJl4f+2QsZeaeB9poc6eM/hw&#10;jRcPSuQjaxT1fIqP149SXu7ib62y+5affNVMYi5w1kV/Q+n4ecTSCF8GHOB9HOjHl+EhvO7rQbz7&#10;eBwoyseXkbuUrR/xdaQP146WYXFMID/f6V4Xw23Odcra/k/bl0f9aDq+C6/7Kav/0M3tzNpwVK4J&#10;owXjVHYgKrODUL0hwkDXuDmZwIkhcAguAtFlAp4YUHNJtJaCys4U2TTZSeD9U2qqXUiga6BvJ1Px&#10;dPNmJ6HeR/brHPP3lOfT+Pbajf6ozQkg8EIMuK5Wo5YtaqaNIKtFGrPJOrYHE3BhJi/vlsZigCwo&#10;4A2QAe+STQf3JGFgdzLulU3HwyMLrHD6yclVaNuWjgs5sSjkCaglwLbRfytKdEM+wVeQ6I0tUyOx&#10;Z+F05CVFOSuXxofbHMclkf5YEO6F+WGeJpWeX6LkGessUJDk043DxnrveCJbcvvBFYKOft69Rrph&#10;x2xU+erEQAI4FCvFeslk0bQIA5+AnEm2rd2Vjc8dp500gRYV6Re7kFFUhnZXQCOTSY7qeQHPVdsp&#10;v1CMJ+DpfZKfP25jUIXRWgdBc19+DRk7vbh6mNJ3Bl7Qx5TP9vnGUVtBSFOjVVGyV7M31T2PEQye&#10;2kKZW43HNQTxvUs25k9NsBjkd5Ap68iYWhf9u6aq/RzFr3stBrzPQ30E3QA+379nJ9uJkhKkBgbw&#10;mL5guI1/k/cv8GO4B1syM7Azi7L2oxLsQP1pyur/y9Zx7jBaz/3f9/u3bm5iuuqcSJzbEI7TBN3p&#10;1YE4sybERiWI9S7mhKMuL9IAJ7DJr7tepPwcpSfZzgU83Rr46Ms1WW+ew3jqVFBpmcAm1hOwZAKg&#10;Rj50bUuizEwwu8X7ioZq/MNljYEQeMmW2leRUOto2BpuDNlJ6dmx2R+9Oykb90RipCyerEbpuisS&#10;vZSTfTsJxJIkS44/P74Un6o34PGxlQT8NFRkhaFsjgd2Z9DPItMUJNGPS/dF8dRgFJKN8hJDkZsY&#10;idzkOKyOiqQ8DMOS4EDMD/DFbH9vzA50RhRonv+zWp64HU65l2ajfGk5ZNUo/wE8DTxSw+hou41E&#10;WBg+CSuTQrEiPhhrUiOxLNofq2K1QGMIQemHef5u2LKQUn9XFuVUhyMbBwkmft4vnuAyi2aanCTw&#10;hvk9IwKfZOZvQFSQ5X4dvqq9h+//odHyWqX2Lf22n4MGwGz6qYOntlFJkmGHL+PG3vUGsubSdXh1&#10;+YDl6nBX333eWcjk5wABuJvg4+/W9z+6gmulPM7eM3hUT/ZXgvxeKz4ruELgfX80gifdCqLwrS9f&#10;YeXcubjd1oZXw8N4cYeS8+srMuUIZlC24/UQPg7x2GwJ6P99a68+hsZKJw3xJ25udUoPbErEZdVn&#10;UlJeJMNVrQ/FGWO/AFSvC6b0C8HFDWFjQRUBMJagiMal/Ej6eFF/SU0x3nVVrqh+cyyRLtApuCLg&#10;CUACn8s0tFYd59cLotBMX7GFDKpBR/U5QTYCXrfyDa3iRamHLWQ6Aq97ayi66ad1FQeif2eoBVCG&#10;SqMxSPk5SH/vXmkKHh/MwJuKZXh2dBkGyxZbwKQyK5qAI8AmjzMfLo9stzczFQVTgngCumMDZd+m&#10;aQkomjEFy8NDrdJiUWAQ5vsHYI6PPzK8vZDh64PZAX6YGxpkk7Oe1ZLx5BN1V9hwICXQVQEi8FmY&#10;/yEB96wVvwYU1HhuPs00PzcsjgvCouhAZMaGYGVCGNZMicbGqTHIos+3iBeD5TETeH8SqrZnkcgo&#10;7x6TIb70W4mWys4EDo1xMIAJdEof3BMb8rHqPHV7uxKf1Myq0RMKuny4hde6IGh1WkVQ8RgvLx9C&#10;ycJoPD6v4IjSAZS5bzvRVV5gDNe+n2Dr53sxjN6j9KueNdtiJw1a9kvF3/oOsrxmzAxIhio5PtyC&#10;D/038PleD94N9uPjgwdEHV/iVnP6HOJD1azLn9Lbi8ErPNYnfWTil/h2l8c1SpB+eGSv/29b96Wz&#10;6G3gBeEP3Qx4Ap3GPWjswyX6chdyIyk3w+j7OaCrWhuEqmx/VK8JIABDUJ8bTl8s1FbyqVc7kclK&#10;Zw0FMZ7A5wKepKaZzcp05Obf4Au1htf6DZSVvL2SGzzWAOuFC2u8bfqYysSURG8j0JR66CbweraF&#10;oXcrbRvZbhdlpgVSYsyPU05u9OAsqPj53r6FaCpMRcWKEBvtl6v8W4oHtqQHYvPkAOQk+NDX8cPG&#10;9EjrfM6KD7M2E0X/Mnx8yESxBJsvwebHxwE283FWEEEYEoh5YcG2htvLOp7Iihx2VeDLtf0GPgHP&#10;RuYpuPGI8u5pCz72ECT6g/M9qd5umBXpi3RNWQ70xIqEcFsZZ1G4LxZH+GDdlHCsTw9DZuR4zPah&#10;FF6ciJaDm/Cjk5/3mOypIblauecOTzwFUtTNIBPbyQQ8Ge//UPL8Qxu+yg/93otfkqdPGzCkdd81&#10;jEnzUfh5HYeKcK5IvXhf6afd4QXIj/dHUbttGX7cIlPeqSbT8vZ+PZ7Vl+Kh/MB7NbbKkRVRk4X7&#10;rGaT7yfw3vZcMx/ucXc7Pj15zOed7d7tB/wbeODNq+94NkKAPRniRaIN3+/QXxxpR8XWtRhuInO/&#10;+u+BFdfW11SHxjP8TV+c+S5/2uZmZWAEm6pXLuYrwhmFWspPJcmvUlJeLeRruRE4vzYQ1QTfBYJR&#10;wFPlisD2O/DEfhZYEcONmRjPjFJR9ZUCn0CnhUnqc5WzE9gEvIC/EuwCXP1GbysLU7XK9UJ/tG5S&#10;F0MwOrcq0U7QSU7uiMBwaSIlZTxuk+lG9k3H06OLMFA2BzXrQrF/3kRokUmti1ec6olNyd7IJdjy&#10;koJQkBKGzTOTsSE9Fktig2zmf7r3eMz097JVSGf4+SDNw9PWeZvm7YMMgm5uWBjmkwnnR9LCQ8wn&#10;e1nPq307TwDKuM+N+/CF/t2nJo1YIPCG6GPJTyJbPbvBk5abqi8mU0rODPdH9AQ3xI135k3qu7On&#10;Jti4O41BXxjuQRkaSunpjyWhbvQvJ+JUYSbeXiOQ3t3mZ1KS3ebny49zMZwrwa7HKrBWcEZlZALj&#10;X0xIG60nc+l53h/h7R0BEChZlIAFGgQrcJOd0VONuh0rjGHPqbj6K5mJUrV1P+Xoj16MErzNkpkY&#10;wJfWo+jXaHZR29B1vO1uwI/Rfry624Ohjr/LuH79AA4fqsShw1V4/fQ9Pgz24GP3VZIxGfhpDwHX&#10;hz3r5e+RJf+X7X5XO9rqqvD19f+dHf+Nm5uVi9HqClQKFot63hfoXKa6zMuUf1fylb+LMKbToNnz&#10;6/zJhH5WuVKvpPkmR24KeDKBzhnn7uTxFExRx4BuBUAxn7MOnlINmi5NWVkQiIZ8P4LRl+ZlVpPt&#10;RvD5WkDlbqkGJcWiZ3skulXlsi3cCqlVgaJeOjXDnlkdgK0plJEEnOTk5tRJ2JTqg0Iy3CYyW+HU&#10;eOSkaHknSr0gbzKOO6YGTcJU/wlI85VNQrqvJ6ZqzqM/ARccgBmBfmNG9gsi+4X6YU5YgAFvSCuc&#10;ktl+3Cgn8A4Y+DRKXnNKzC9TNHGUV/MH9K3wwxgvwYtgI+jCCbrocW6I5/3kSQQf2XYeAZlJ6Zk9&#10;JQbreFFYFu2LvOlRtk64Os6zY93RUV5MAPAk/TGMNyrpUq/fCIE2SMl5m8BTAOYxfUs995DMqAG6&#10;YkQBT/6f7guYWozkHo9vpBkfWwhastWrxqNYyAuDKm2UgviuCpxvd3BhR6aT4uA+VVsWkT37cL96&#10;O0bPbXcYj0x4tmghGYwXhJd9+HGvDe8H2gm8bpLXPfx4/4XvdbaL9R3YVVqBe4PP8GlkgBeBfvy4&#10;3UjRoIU3teosfbyfTwg+pUCctRn+ub0dGcHQzRuoOOx0Xfxpm9sFMpwx3ZjVEWguEwiVp5PJt5Np&#10;RSBVp4jxxHYXc4JxIS/EACir1bp2FomktLQAC1luk8N2ztrmzn1HeirV4EvzJsgca8j3MWvkczIB&#10;7uaWUJOaTQV+lJ5BNiZQVSjPTi5G584pPK44+m+BKJs3AUVJblgX7ob1lJW5iWS8KQHYmBxg4+Wy&#10;YoOxIirYlnua6+OFqZ4TkOJJINCxT/Ebj1SCb7K/O6YEeCAt0NtsaqDPXzYtyBfTg30wQ4tmhPpY&#10;X9kdTVS+XY3vCsU30Le7QsDdOo5Xl1Q8LOb5HXiO1Iz3HocodzdEEmxxOgZfd6QHeBuwZbNC/LAg&#10;0vH/tADIwpBJlJ2elMNR2JhKmUtWOpQ92xYOMWZS6kCtOxqm26NoYzXetx0l2/F7H5HNXOATA8oE&#10;OjXRqrBajDei6CXwupHMPeiwn47zddMR7itGrMGV3dl2IbEAjViWzHenYrPTtfCkCW+u7MfbpnL8&#10;IEsqBfGuqx5f73Xg3VAP3ty/h+/vnKlj2hqaB7C/vBZDg88JzD58G3SkptV5ys8cuYZHTRXoqj6M&#10;n8/+z7m6muNHcP4Efek/cHOrIYu57EJeJKVmJGrJbrX5EWZiPAFPKwGpNlOm+5YgJ5NpKebzOUG2&#10;xoEWkaxa54PzG8iElI0Cn5LnV3lrUUzKTAHubxAq3RDAz/KjL+ZLxnMA18RbsZxM5WItm0MJthiC&#10;LMk63m/tTLXWJE1FO7Y8ECUZE5Af54a1YbRIZxbHBsrKgukRlivLpHSbH0J283PHNE93THbnyU6m&#10;0SKHMRPJOgIffalkAi81cJJZSoA7H9PfMxB6Ij2IQA0mEGnTQnwMgJpq1nOCfk3vWfp2h/GhYR/e&#10;qTOgvRwvL/GEHKC801oJD5pofwMvkccR6+2OGC8P3vfAFAE6JIDM64fJZNtUz4mY7u+JOaG+yE6N&#10;war4YJuetTreD6ui3LEkiL8x0RuF00PGSrUoy5QquH0eP7sJRn0nXlN5UvppnXP5cmQkA6jsgfru&#10;uI+acgm8p/Xl+NbBY/05wucJQrEgXtiIhe7jGvtObNXvNwB+uUmpq4gq/b/2gzn41nrMhiA9OLuT&#10;n3t1bNHKn3h9sxpf6bu9HezEi8F+vH3spAq09d59jZNnW9HZ/QDvhofw+W4bPvc34OedBmL2Pt7d&#10;OIUrZXm4dKAItQe344dKzf7LVn20HPWnlWukX/mHbf8BPJmA54DPAZ4il5KaYjqZ6jCd+/TryGZi&#10;vBqtc6Bbgk+gq9nob8BT94LycJaLo6yUbyfwCXiO9IxA+/YINBdTchJ8V/O96Od5msRszCMY6d+p&#10;jUilZloQ5d6hxegrW2AlbXvnT0CeCpZpApuWa8pN8rIKk9yp4VhNP25FYgimUdalkVWSJ41Dgnwq&#10;As5lMZR6sQRdLBkk3nc8EvzGIdF/omOUnQk+4w2AqYFemEKgpZHpZHafbKhVTzuO8MS8fc6Gvr5v&#10;KvtP4En66YRX2dj9ZucPzvckB3jxu3wQ5+fH7/JGCj9rcrAvUsl6KT4eSCEoJXdncL+pnuOwZkqs&#10;rUOwJGwSVif4Ys+yaSiaGeHk/UL4N0jzofZSWw79HZWd0fdzAHOf8pIAGyG7WR3omAl8mvlpFwUe&#10;m6pleslmXQTfiw48vOiUYz2qJdj4eWeKVLtJxnrbheEq/q5RXkiGr6D/JL/jcZOBztIOj/h8H1n+&#10;0118v30Jn+404sNQB14N9uIZ5aZre/YaqGsYQMetB/j06BGZsRNvui7jfQcl8COlXq7gVx/vjzTh&#10;0qFiXD8tVqNz+I+t6Uwl2i5W4oX1/P1Z21/AE9s5jBf+F+gc4GlYrVP87FjYGKBCUJ//n1FN7XeJ&#10;DCepqde1Xz2lp0zBlH+CT4ynRtbGTf64QrDVb3RH/XoPaD109e5phOCrU1nQij71uYk4sSIEe+f6&#10;YmvaBKwj2BYTNGtjJmJ1tJdFJ9dPEeDCMI/slkIpJ/9JC2goeBHO+xHjxyFywngaX5s0nkYAek9A&#10;nM84xHqNNwDqcbwPgUdWSvL3MBNQBI7UIB+aH+/7ItnP21YgbZG/1XfGhthqaJFGof+4WY5XWr1V&#10;/pRmUAp4w38zXmqAL5ICApAYGIikYIIvwBPx/L4ESs4U+pVTCMZ0Xy+kEYDJPO5p/J1Lw/2wNiXc&#10;ql5WJ3hjXZIP8tJVejYJBVMDbUS6VvHBd57gfZSCn+44DbeqzbxH8LvMBURdEAi8L0qE/+J7hi/z&#10;ZOfxqrfu211UbV0BfNECKdz3Yz9KMhPxvZufp95CSudbx/i7B/hZz1psOO4PMeGLVry5Romr3rw7&#10;l2zi2OfhDry914Mng/ysMTdPXlt3/1vc7n+GF0ND+DZ6G+97KVfbCFq+D18lL7UC0WMeC9lc6YY3&#10;Tvf6f2yvXuJm7Wm014pl/6ztv0jN/wSeAzqH7f5iOpOQYQYyvX55k7MWukxVK5fHwPl/Ap5kp8uu&#10;5AfwNQHPz+wan7tRSL+uOAldO2cQnFPov0Vg19QJ2BBKZqPMWkt2Wx8zCesJtg1JkbZ076KwAMym&#10;HzbFa5K1lhjgxk+w9eaC3cYhZMJEhE2ahPCJ48fM8bFiPAlAD8fnkulxvM8kA5tYKIHMk+jnRQb0&#10;IQN603zpo5GtvLxtAcTm8s080SvxofUI3jfTz/kdeApmCHgjlFD/AF5yQBCSgoIxJSIYCWTUWIJd&#10;4BOw04IDMIXfmUSWXhQVag2iksZLI3iBSfC3demy4z2xKSMMW+fGIDt2oklrdWrvydTyXJ95jvKE&#10;lWTUzMsRBVBoWjhFPqf5nXxeNlSLR/X76Jud4/tGCa6zDgBV/tV/Ad+6+Pw9vg/v7diBp/jZcwFD&#10;5+jL/hzl+y+jt3wTXtPHw/tu3ChTofVn/BKAHrTiXf81vBm4hQc9nXgvqhvbhh58xcDdlxjtv4Of&#10;T4fxZaAdH3su4fU1gkgXqv5qk7c/b/PC8WkUn+914eMwwfuPrf3CSbTU/HkVLG7VOWE4nxv+l10g&#10;gzkWQhAKOGFmAppAp2oUlwlkxnQEnlIJAqFYUAGW+jHWE+h+l5oy3b+UF+DYRj9cznHSClq05Ap9&#10;xtrsQFSt8kflimAUU0oWRtFno6RaS1sTNhFrtepobCjWxkdiSWiIJbWTCbJYAkyVIaFuExA+wQtx&#10;vsEE3iQETvREsLsnggi8IDJeECVmsKKKBF4kT25ZlLsAOIHAm0j2m0TweRjo5IfFeHnxdU/u54EI&#10;fpZMn68T8fL+QvzoPY33ZDzVamqs+tf2Q5Sa/wDevb+l5mTKzGR/sh2BlxIagIRgHiuZVcznAl56&#10;AOUsjyEzPgqLIgIxi/J3JlltJdm9ICMKuVMCsZJ/l0X+Wi8uFBtT/Cg/w2yEXjq/o/OIQvsEhoIn&#10;6gs04PE4JC1doJNRnv7QunfqSqgjmN7ctGCRStbEdvcvlJGByIh3+RmjLZjBi8BPy0m+cyKhT1rQ&#10;dajAqlw+NR9Dc5m62H9y32b8HGzA2176fQM3Lfz/dEgs5mxPnlHFjn7C82GC/ckIPg924OdAMx4r&#10;PUNmfX3loK2DcG5bFl62nkd39Qn01Z3Hp5GhsU9wtpvnT+DudTLxH+bnuVXlxuBcTjTOboxAdQ7B&#10;JyDmEHT02S6OrUN+cWMAfbZAq52UX2esVkTQ0f/SYzGcAFdDEFVv8ML5jZ6ozVV7j5/ZZfpqV5Uq&#10;KHDAd5kgq9sYaNUpVdmeuLDeFxc2+FuusGK5F/bOdENRLEGmcW/hTpQyO3wSsiJ9bOxbZmQw5gf7&#10;20yOxAmTDGzBBrhxlJTuCHJzhz/Nz80DARM8EDjJC4HuvJ04EX4EnT/3DeIJFOZOoBKMke7uiPLw&#10;QLSnp5keh3PfUEpTPR/O94oxg8ZNpF83wUzfYcArK7AJYu9aDll3wssrJfR3DuKFxi6Y1KR0k9wb&#10;ov8zlk5QACXFL4D+Y6DJy6QAMSxBR+abHKQAji9mhPhjdqg/knmBWBwZgLVpcVifFoVVZPml4ROx&#10;KtaL0tMfOelhyIr3QXaSP7ITfbAm2Y8+XxCWUxVoGrO1ABEcDvv9BkCxH83SBZ978V4+mlqA1FFx&#10;n8f7kMcr2XlbaQf6jaNk7Lt8/v0dm5NSUaBREkQPwW0jJPqqcGFrJp6pI12R1tedlrv8MngDPx7d&#10;xquBfrwe/TvA8pk4ef+Ou/G5d/du43kXv+NZPz7e5N/sGY9D9a1iXZXaPaVvebmC5F2N6r38u77R&#10;3BZnazlTjic93Ofz30n6P2Fz25zuht3zvVG+MhTHV4Xg+EofVK4WYEJtipgkoiW7yU61BE9tIUG5&#10;KQy1mwm+4mj6c2SvfMpIAavIH5cLPVFfMJGM6UYga3ksNzLnOO7nQQD6EXiqXolEU36sLcV1caM/&#10;zqzzwKlsLxzO9MCmFDfMIyhm84RT9G5xiDvmkhF0Es6KDEW68meUYaFkq0CCSPIxbJI7QidOMgsm&#10;YILGTyLgJsF/PO+TpQInuhvoAiZM4HPj4T9hnAEwgPLN3208grl/6EQPs2AyZyABLIkaMG4cv2O8&#10;dUYLrPbZ/D59jkwgunZwE352VliJmIIrby/vxpfmMjy/uJ0ncI0TYNHslfsK2b+2z1IaIoHsqijm&#10;DC1VHDgJ0wMm2m1GiCfmR/ljaVwIViRHYv20JKxJj0NWSiRWJoRgeVwQMmMCsDTax2xhhCeW8HZ5&#10;fABWJQViNX3AtVNCsG5yMLISvLCQf8M7Z5Xreugwbz+PScERjeazNfuUXiALPmsl6amUjM/1Vhsg&#10;v6liRRcNLcE8KJ/QYc+PrRUWTd2UEWjBFQvW3LuA3lOb8Vg1nIqw0qF71HTSGO/7w3487rll7DZ0&#10;9++E97v3dB+fvsQzylDVdX7so4/YxuN73m0AN39SF4nPvE+J++J6JUYuVThzXB6PpRme3cWZMgWS&#10;/jDGO5qdiJPrklG5IQmn1kbj5KogHF/uSb/KGzVrfa1ToJ5sp2Lly0XhqN8Ujhqy3Dmy3JlcMpdJ&#10;SklLgjXfi6BzR13+OPqHbga+izQ9vlTgRXD6E3RhaCyIQVNeHBoIPrX+nM/15fcH4tjqYGyZMRFL&#10;AymXCIx0+lzy2VJ85GP5IYo+VgilXwD9MC+CUzMU/QgiFxBkAtjvpgCIHwEkE+j+uZ+kaNB4MtpE&#10;L8pPTwSS1QLIaAKkbvU+b36GL0EaOIlM50Hp6k4A8lbf33igAN/aj+J94368ayy1jvQvZL7nNdt4&#10;khJ0qg5RZ8A9nYwv4MP3JPLYU33cjdUygjwwJ9gD80K9sCiSbBYTiGXxIViZFI5VyRFYkRiG5Qmh&#10;yIwLttcWE5TaT7aANjfCB/MifbEommCMD+S+wXwvQZccgOyUABQvTLK0SfGCWJ6kmnbGE3+I/pcA&#10;JQBqOtgjXhQELpmtXkv2GeL9Xvp3t3n8ulV52gjf84T7UqL+6KrE2xtHMceS7dx+DeBE4Vy8bTuO&#10;UXVsvCZbPbqJL3eb8e1+rxVEPx0cwfOHTonX11/kYgLv56v3fH0Yr3tv4XELj2voJn70X6HPXIn2&#10;wwU2EKq6eAmf5wXh5wM8bazA+w5eyJ7xuL8+w68HnTh/YDue9zi5yD9lcztfOA0XCtNxviAVZzbG&#10;4XR2GCqy/FGxwhunV3qjYtkkA+G5Nf6o2RBKICnhHguNjNDt5bwYXMmjn0c/0ACY608weo81s7qb&#10;ie0EShfjqftAbHdVwZtCJeD9UZ0bhNPrw7FngZ+N+Z5BxlORstghjj5YtDsZjPdVZOzN1zxpms0v&#10;UOhkFsBcwBIrBVMuyn4Hnet1F+iMvcaAFzyB+9MEPIFO3yXG0+e6gBdEwIUS+CGe7gjzdrfhPMo3&#10;qXFUwHvbUIo39SX4RAA+O7+VJzd9Dxfwhgm8X0+MSdN83DA92A+zI0MwP5JgiiGLxYdieVIEVqVG&#10;G9MtSwy3CpaFUQEEmD/mR/hhXriv2dwwgm3s/iwCVjY7zNtAuCCKTBjji2VxvtY3qELuvJkRWBrm&#10;Zi1J7YrCfqGfJBA+VFEywSewuWSoHguIYi35gIqC6vgFPDG3His4o4FH2udtO1L5bzEqifmiFY+v&#10;HED7UTXUUoYOXsP3gRt4399mpWMPe2/jzaPXeP/6J358p/D+QtYboUR8/BAvulrpjvJv9e0p3rQS&#10;6H216DxaZGVrjy6U4srudXhYexAaBfjwSgVKsubg1U0e18Mu3CEL1pWr6uXP2dw0M1Mj/TRL8xxN&#10;Pt/5HNqGaOvLEwhPrvS15a9OLiMzZalgOpJMGE8WTMHlnHhczo0l+ATAaBp9PgVVyJK1ufQPc7zN&#10;5PPV5fmOBVUoT8mWTsTTj3LUC1UbAlC5PgyHl4eiYMpECxpMo5xUrirJcwLiPAUSB2AB9M2CvMl6&#10;ZMXfgecC2O/AcgHQAis0Y7kx1rN9CTQX8EyiutiOnyWZqX3ss/ldwWS5/y/A+9y092/gaRzDAE9a&#10;+SoEniKPkpPzYsKxKCEay5MJtNQoZE2Os9vlSVFYQsZbGBVEIPkScAF2OzeMQCW4Zof4GNCUXJ9N&#10;mxmofJ+H2cwgd8wie84N93QkaJQndi6bjnmUm5Kd61L9kMzv37Mq3QmWKGdmVTUEkEwAdPmABkDa&#10;GMMZ4CRLNZrCxlM4EvqXnnvdgfK8uShdrdmdjwi+w7x9i3c3z+PL7Wt02a7ize0u3O/owMcnr/Fs&#10;mD7gmDJ83j+Aj4O38eF2J1518vve3EP/GXVK/HCYWcUBGOH+g3jbXIE7Z/byTT0EXCcqitfx2Drx&#10;oe8aGo7x+T9oc6vcEMITPthO+nM5kTb0qL5oMiVlGuoKp6COTHghLwln10TbgpCnlnHf5SE4szIM&#10;57MiUc3nLqyORP26aFwlcBsI4gaC9wo/q25jKOpzCMIcMaFTFF1HdpPJZxToxI41Gzzp53mjck0g&#10;yvnZ2zN8sCbaDfMDyA4EXxpBlug1AaE8+RWRDOV9Ac+Hkk1S08Vm/81CPT3NQjwIrt9A6AKnAzwC&#10;1AU8gZcnpwt4IZO4z3gCfcJ4hHm4I5wXgDCPiWaTuJ+k5o+O4/8dePLx1LCqhRwHeUL/fGzrwy2K&#10;JcOlxGNpchyWp8YhMzmK7BaFRXGhZKwQzIlwAisa/qOa0FlhvsgIJsjo684M9Mb0QAHNi7demBbg&#10;6ZifB6b7u2MmASj5KumqZt1Mst/ayZSrsV5YkxKI/JnRpiJmerjhQW05GYQntTrkVV2jgIZYcMyX&#10;M79uWEAUKHk7LH9P7EewqUdPcpT7vW6jL8jtVsVWnCrKxLcevoZf+NZ7CV/7CbzWy/h4pwuPbrXj&#10;8+gTPOobwvfXRN5n7vXsOZ7dasWXwW4bF/GppwEN+7RkNDf5mhoxIan7hn7f50F87a7BByXaR9rx&#10;qaser9t5LMPteKKBSQok/SGbW9UGMphso9IKUTY7s6YgxYbYVucl01JRk5dCxkpBXU4S6tbHoXZN&#10;JGqyQlG9MhgnFnrgdKYvqlYF42J2BC6tj8FlsqXs0voIY0Etq2wMR/ApOvo78C7l+RgjqtTsdHYA&#10;jiwPsileeUmTsJzyaGHIBFsjO5ZyRrm5EIItiL6fPwHpIyBS/rlA5GIxl7wUU+l5F9sJdAKgzAVI&#10;F+j+lplOIEXAC+LnhVLiWgriN+CFuuv5CbaS6VUy3te2I3h7tQxvru7B67pdJjWfVm9xGE8d4QLe&#10;AE/kH4+sa12MJtDNj4vC3OgwzIkKJpsFYWaoHwHmb+VoulVN6MwgP0wL8sY0f42587CKlsm+kyzV&#10;IJse4GM2w8wB5qxgMaOXgW920ETMCRqPvIx4bEiPxHQVHUzhxS0z3QB4evNy3K2kTHtPnwmvqf14&#10;qxSEajYFQFWQDOk+gakxFvfIQgKeevT0mqKlQ1fxndLQxjdQwioFgB8PyUbt+HXnBr72aQZLF971&#10;duH93bt42n3bJOa3x2S+X79wv+kK3ve24+cw2avrEkWC01A7UrMXXcc2Y+DUDhzPnYtXDcft+cGq&#10;ffy7E5w/n+Jpw2mr8/w53IFnYsw/ZHOrXhdIxgm2jnN1o1t6ITcBZ3JkSahYG03fL56sl4DL+Ylo&#10;1OAjysom7n95fSiqsnxwjnLUsQCyYCAuZNMXpK9YuyYUVzZG4fLGCNSSWS+u52sqKcvxsZkqF3Il&#10;Q5VO8ET1Wh9UZvvjuE2x9kPRFHesjqJ/Mi3CThwlxZU2iCDoggk6fwJRklPy758y0sV2Ap9LVrrA&#10;6QKgC4QCl0UrtY/ex+9Q5FERT4EtmM+pNExMG0awRYjxeBvuMd5k7qXSjVa1om4E5e5eXNiBd5dL&#10;8PAMTwyNT/8deF8f2MVjYUygAU5RTdVoTgsRuPyQHuRj+TvdTg30tbSCHk8hoJRQ1yqnrts0Vbfw&#10;Nb1vulIrwQFkSLJjaKCxpUxyVD6igjMz/dwwy388CuamImdmPBZHemAlfUD9XbctTkBfZQnZThOg&#10;2wg8yk+VuD3lfTXwKoFurCdAklmUYL9V6bCRfte9Jnzplv9HWfpZfXSv8K6Vv3u4DT81F+XeLfy8&#10;20l/r4/EdQsf7tzFa/p7b/vv4tfDEbzubuPzzfjYc91A9KmTn8XPVaXM145KfG4/ZTWgL64cRdth&#10;+o+jTonY5b0F+NRxAZ876/Ht9nV0VguYf8bmdibLD+co8WooNcV4yumdyY3H2dxEnKHErMpPwrm8&#10;eAIyynJ8FzaocdWfYHIS3+q1Ux5PeTgt9Hgmi5JxpQ8B6YdqArFuLV9bG4Lz2UF83Q9nuc/ZNV6U&#10;ll44t86DjyfYWgdVa7xxhsBTVHX/4gBsne5pxc6lK6ZhSbi7XZ01slulXSEEn1gvKtDHGO934LnA&#10;57J/Pv87KGW/A08sJ9C5gBc8kc+5HtNCJ4034EXyOyPdHeBd2LUG75r240XdHjyv20mm22qRzdFK&#10;Ak+DilzAUw7sy33LN86L9CO7Bdjwn+kh/gZAWTrBprmSKhlLJbPJdN9lek37uAA7gyCbHhSImSHB&#10;BFwQ5oRTppo5DCrwzaOPqMCMAjTzwn0IRi+LfK6eHEnweWFDWqhFJpWc379unpNH0/iGt/0EGEE2&#10;RLApMHRfYOStQDhACdpPcPTX4k3rGbLloFNn+ZpgaqEs1Mqwr+/wM4YICjLkSDd+9NOfHO7DsxYC&#10;cXQYb3s6zZ61S+YO4kNvKx42VlNqXjEpOXxB+cAnlJmSrWTiV53AR7HxNXQe24bnjRU8Dh7P7at2&#10;/2lTJa4c/nNmbbqdWx1MtgnjiR9OxglF5bpIA1pNYSqqCpNQSRaszAnF6Q0BqC0Kx7VtfH2tGypW&#10;uOF6cRDObhiPixrJV+CPs2SuKvpqqljRCAdFLo8t5r6Z7vQNPekjKkdIcGb78rsI0LVefDwB59d6&#10;WqLegLfCH4czA7GbcjMnYRyulxVAc0gUEo8iGEJpAQRgIBlHYX0XqP5v5gKdwKZgjECj4Ijk6O/2&#10;l9QcM/mVsjD6kiozi/acaBUtqjARW1QWL7exD89rNYekBM9rtpP1tpvUVLG0jVzoJjOIRV71W5Rx&#10;mv8EJHtNNAAl+XqYJft5/mUp/l5/2e+PVUQ9WWVxQQRosANWAW9GcJBZBsGWQdDNiiDwIkMwN5KP&#10;KVdnKSBDm0PgOQEbB4gLo32xfloUNlJVrIgj2Pm3XRHj6ci4xzzR8RYfWnjheEcQPenAz1sEpYbz&#10;qgNeJWG3aYM8+R/cJKhU3MznH3XwvbfIlhrh9x7dJ0v5fDs/g9JzgK+NENCatXmnBx97b+FTXyde&#10;32rGlzs38b6rgczVhHft1eg4vo0AJShf3sKT+oPoPbkNn+RL8kLwqf0snlwqxwtKT7UyfemosvUX&#10;7l+Vr/l339+/eXM7TT/t7OpwnvQRlko4JQCuj8Kp9eE4uSYE+zMnEHzBOEWGO7jcDWfzvNC0nRKy&#10;OAAXi3xwcsM4nCvwRV1xCK5ui0J9kUrGAi0xXpuj6hTHatYFEWDBxq6nyXwVlKgVWZ5kQYHO14Cn&#10;xP3xZb44uMQXJbO9kUPGu1aaa8BTdDOG8lINpKo6sXyaJ/0y+WBjjPff7L+BTwBzAU8g/N1cjOcC&#10;oCyIJtDFeKnChCe+Wnh4gquBtbJ4Ba/KWqix5D+AZ8EVrQqr4IqWuFIe72Uf0jzcMNVvvAFPLJbg&#10;PQmJPu5m/w2EApnLBLZ0MqRsKhnTZGqww3ou8M0kCxoAw3gbzue4r9M/qAZe+o6/maKj08l2SsBv&#10;mBGH3IxES0PMC3TDvjUL0FUx1mTaqwoXMhzBh4eUeYqIUl7a/XsEx0gbvvc34EvPZfp0DZaH08Aj&#10;fH1EHDxGQ1kxdi3L4P1nBNUV/BroxMOrZDIy4Je+drztuGZJ8Q8E3vf+Rrxpq3KS/k/bcXHnarQc&#10;KEDzvjy0HizAmybVcjbjZ9cFjFSV4cP1k/jOC8KP3nrcvXiE1wo1z/77N7eKlWEEXbQtxnF2XRTO&#10;rI0k64WjIjsQ5Ss9kR1KsOWH4lpJKk7nkZE2eqO6iD7clkjUbo/GldIUnNsShdOFITiVR0CpCmWN&#10;Oy7mB6GzZLI1wjrzNenzbQy14UkaoqQ0xYkVlJxkPgVWJEFPrfLG0UxvHFjsg9K5PihKc0fj7vVY&#10;neTko2J58svHC5xEiehF/8zTC8GeTrDk/2S/A0/2O+vJBECZ67ELbIG8+pvxvkCn2s3JCnzwZM6I&#10;CjWbTHl2rngl0HPKgKcyMQHv5cUdTgJdC0RqzqWAJ1+IwFsQ7oFUTydFohagRDKoLEmg9na351wy&#10;czL9OZcMncbv/u8W+A/77TX6jtMpN6fT11PARkGaqYFe9A3lI3oQ+BMttaE0xVL6gVnpschMCEI6&#10;jy+DPuHSaCqSret4mqi4+TN+dks2ygekL9jL+/w9uM/Hwzfwk5JPhoEmfO2hFNXCJT+eEqS8HSA4&#10;vzxBKv+W+PGKUpKsye3+pTP42teGD53X8aX3hkU0v/ZeNeCNXDhE/7DWaazV4i7qExy4hBeXDqPn&#10;aDE+Np/iJzxBS1mu07BLdvw1xO/69HdZ2r95c6tcG4dzGxNQk5dMHy4OmiytcX9nCJAKMtBJysLT&#10;G4Jwgqx1Rl3opbNwdusUlBE825ZOwuZFE1C2LgwnCxNxdnMSaorjyYSRqKL/dzJrPOryFb10aj2d&#10;nj0yLJlPczwVxTy12pvmidNZXji2zAOHl3hg30Iv7J3vh11zgnC1ZC2yEr3/Bh5BJwAFefogwIs+&#10;nocKoJ1gyX+z/8aALvCJ+cR6LuZTrk6pA/l2CqDI4gmApDGWmxEVhoxoB3QZESFImjQGvDHGk4/3&#10;7LwW1d9hhi46+xqX0KcgC0/G5z1YPz0W8fyeRErl30Enc4FOgHP5dfLpfjf5eb/b9JAgMxfwXEB1&#10;7a8AjQVpglQHSgYN8HB6DP0IdJ8JlKSSp2RwAdLPHYtjQ5E3fxpWp8UimceZlRxi0dBHl+lTKWo5&#10;Shl5e0xe3qV81skuiUnA4T5Z7qFTeQINL/pBEDzqBr4/wfub/P3c8smqeNSPT51ixhv4Rt/vcw+l&#10;Zt91Sz1862vgvufx/FoFPtxU8fZPAp1Ala/3TQXSjyndz+PJxYN4eL7Mxsprgc3PnVWUmhXorddx&#10;/vs3t4oN8RbBPJsTbxLzHEGkQIvMBZDz+QRVfioq8ibjSO407FwRhz3rpqH2QD7KNs5G5a7VOL11&#10;CQ5unIxjG+NwvogALIzGUfqBTgRT0UtfXMwNGOtYp0+50bHT9OtOmfT0xpFl7jiwcCL2zJX5oGR+&#10;EC5uXYFV8e7m40UTeKrR9J84Cf6evvDz+L8D75/mAp9LdqoSxnw9+Y4Tx1uaIMLLHdE+nojx5clK&#10;wInpfverjIFo8vHObKaP10Xn/sLfwJPUlBnjaeH+fqcSQ8AryZpvuTwxnuo1VTomm0yJKZtCeZlG&#10;f06jIP6b6TWXKdopuemSnzo+lyxVsbVMhdcuS5Gpsz6QzMrbFDJfjPs4vjcQMylPLZjD718QF47V&#10;05KwcnI05pMNs1MjMJl/n90rtIzXZ9oPfLpZR0DQd7tH0Mnk690TEK/jU1ctAUT2+3zfYb6HndZ5&#10;YPLz3QiqSwpwMHcZ8GLQgi7fyHbfeq9b6uF7b4NFNT/eOo83Lafw9HI5HlwswzUy24XtWbaKrBVu&#10;36rCsMYeDl7Et5sn8a7tFEabKtB27s+Ytel2dF0M/bQYVKwNx7FV/qhY5YMqykz5Y9XZodg7SzWX&#10;6fTjMrB35WTszZ6LpmOleHtHzvfY9u4FBupPo2ztXBTN9sORtVpNNgG1m6LJpAH0+egD0nQr8GlU&#10;RBVlpwt8YtdTBOCxFd7Yt8gduzLcUJLhgZ3zAlG9ORMr4yb9Brzx8J/kDl8PPzN1HfyT1X43F+Bc&#10;0vN38MlMZvKkUuG0IqTK00URdLF+9L/8KHHJPpKZmo0SS5ZSJFIslcrnlBo4VbgUP2+dwJMayszf&#10;gGdSs4MSSNOgb1dZD5uk2dFN2Va9IrDpc3Siu+x3UP030Lns9zkwYrW/wMbHCsBYJztBJUv6raHX&#10;mnoFuiCynoxATPLztT5DTXieGRnGz+AFhUyn48lMjrEStiXRAciMDsTcgAk2AfteDS8oCmIQUHhI&#10;8D0nCz6g/Lx7FT8oNz8SOD8GCMIvD8iCNzFwgX+HZ334PiCQtttSyqpQqdy2Ed/7mg10n7sI1EEH&#10;eM4aew14fPUohi/sw7Or5dYN30mJeZk+X8/RzfjczL/rUy3uedhasj5rYZWHLXivRTH/gM3t6IZo&#10;HKe8PLEuFCdUo6m8HCXghWyCIysUN7fNx4mViVgfNR5lK3nFG/7v8y9su38XPRV7yIwZOLA8AMf4&#10;WecJvBolyfO8yHyexoDnNvjSj/QnmwbgXG4474fSp6SczQrEIfp4pfMm0XxRlkkGLlpiwFM6IYps&#10;pyR2gLsXfDwD4OPlb37e7z7d/2b/rYLFnywXoOJnAiqYDKSKFDFelDe/k/JPPXrq1VPXuqKq6mrX&#10;yIjEiQQqj+lE3kJLoD8+v9OAJx9PoHtSVYyfbYfxSwtG3qHz302pROCd3Vlg7xO45NPpdioBIUsn&#10;SFymaWe/m55z7eeqVpE8TPUjmAQomoFszNRBL0vwI7PSNM4iQSMtAib9ZvycyEjEUrKr3zA1kKxH&#10;AMaQ9fVbxcpKSaxMibHBS8vjQrAqMRTxPP7ihVpD7zV+9tHXe0bZqeliKotT1FOyc4Ts9uYun+/G&#10;j8FmPGk+i5e3yFQC7IdhfCIjfui6Qma7ii+djXjfTgalP/i1+4oDvIdt6Dldwv0f4XvXeXy7Rbmu&#10;mTBadfZuHYZP70RTSTbVxFkbdf/qxjG86jiDfsrNvhZe5P7lm1tFPiUm2akyL9JKxxR1VN7t4roI&#10;VK2OQm3uTJxYPQMn87LwvJlXrLHtp6a/aVOVjgrOxyYFP7pehz1ZU1G2KhrXSihDN/jRh/RA9YZJ&#10;qFo/0XJ3lWs86T/68nPpP/K7KrJDKDlD6OsF49hyXxxY7I2DmcE4sibJ5n2sjPdEHE/8aA83MpIH&#10;Aj28EeAdCH+vAIRQcrqqUP6b/Q46WTgtTI/HwKfgTBDBrCipTAl5q8kc8/H+ytvRt1RENYKg0xgJ&#10;nZiqXDmWu8BZ6KN6J17VOVFNA96Zzfh+44CtI648nk4epRPqyrZY8EZJcvl0Ap4FOsgwqkiR3Ez1&#10;mYgUAj/Fe4Kd/Eme4ywKqseOLJ3k7O/viXg+H+c90brm/2lx3E/9fvH059Td/s/bWH6G/Nn4gGDE&#10;BQT8lbOM4u9XM7B+py40SkksjQ83/08F3Uvj1AERjunebhbNtCDL0y4LspgpADOkW4JP8nK4Be+6&#10;6vCh5xLuXCinn0igPrplwZCX16vx8eYVvG0lKO/fsrzfp1v0Bx91ofWIRgeSVV/18LOu4yNZ7vON&#10;k7yQEaQ3T+PxuRIqjd14f/0I3vJ5Nd6OtpzF6f1UG//yze2o0gYbyTqKONI0KbpOi5bQ77tIf+70&#10;hrlYGeWHRzeo0bX9s+1JgJP9Aj69ctD3jnJi0+IIlCwPxNkC1X+SQennVa9zR+Vqd5RnTkTZwgnY&#10;OdONoAsjowbaiquaiXmKcvPw4okEni/Ks+NQTuAvJePFEXQ6McR4sYGh9MkIGHdfA16wopu8YstC&#10;PLwQpiu4jw9i/f0NaI55mEUQdC7T4xAvbwR78TP+Mj1W+5HLxkDs5ez/++dIppbnkPFaT/IEKMGb&#10;S6V4eZ7+XfVWPFXlSstBy/Fp5R0B78ftRlsXToynmS0aJ2G+WaAz5CiJAJL8TCZo5G/peYtwktX0&#10;usYAiiW1n4IxBjoeX6y3N+L4e2Xxvr5mCX5+NkxJ9+WrRnOfSDJ5OC82uqCEWOHABCeqy4uJL5nf&#10;n4+tA0MXHTE/Qe+w/jjEE/TpoX5YkBCBJUnRmBcTimT+m6iaqGxDJsGhYUbf6cu14edtniuj3ZYa&#10;wOMu+nuXjQk1AOnn3Uv40nsBP+4QXA8JSnzC9+5G+nA7UF/Cv9lXui3nNJpwAM2HCLwPI7h9qhQ1&#10;xVm4snMtLhWvwM3SDfh8hX9bSk2lNXoObyEgK7nfbrxsq8bNaoL7X765HSPIDHgEXJWVdQWjdr26&#10;D5JQzZP+3KYsHMjJxqcHToevJgFrU5ryrepc+fjTNwd778l+3z/9wIt7vSinI3wgJwXH1pHJxqpU&#10;qtd54txab4tmnlgdguNZYfTtIlGxMggVKyg/6V9WEJSHF7jhcKYPjq5NwBHK1sUJ7ojxdK7GqjKJ&#10;9A1E0HgCjHJTwHNYz9tMwJOJ0WQu4P0OOJmu6gKQwBbo7T9muu/Y7yAM9iageYL/bgKjGO9wziJ8&#10;aaGPV1WClxdK8OzcFjw/V4wnlZvws3m/pRo0/u9XN+UPfZyOynJLUci3SvT3NQD+niTXfeXylN8T&#10;sHTflefTc67nHabTiEAvRPEYf7dob5+/LJIXJVmEB/8O9IfVNKxuejX8qlrHjzLbh0DzJdAC+Dcx&#10;1vfk306MJ3+X36fyOK1bp5k0CthkEHQL6P8t0kpKGVNs8ZbVqTEYrKWf9WbUAaGAR39N1Ssqlpb/&#10;p3rOr/R1f5KxPnZV4Ud/HZ41nAY+aqjRCxzIXsrHVZSnlKhDt/Cxg+97PYTek6UE3UbK9mqgrRJP&#10;zpbg+rbl6C7jczfO4EPDKbyqp7IYacFQzSF8vEPA/39Y+OT/n5sx3vH1oTi1NtB8LgusrAlDFU/6&#10;yvXT6dfNQutJOsdjUtI111c/6wMfvCfwXn60QDM+8Ml3r7/g2+vnuHa6FPs2puHY+mh+ThCq1/ug&#10;ZoO3jf/Tmgyn1oWhYo1yhgTeKmfkw6kVXjiROQEHF5JJVvjjZG4qyvNmY170BF7ZnYoVpQCCPXwI&#10;QspFD/p47gQGH4d6+SGM4AnzIRAFFrKfutD/Zrz/CUA9FrD+BtrfgPub8f6T9Vwm0Ap4Bzcs4NX2&#10;OB6dpX93fhceV24m223Go9MFDvBuabx7JX520cejryPgqWwsJcAfKUEBBBsl5xjgXKBzgUzg+h1o&#10;fwGOTGTBHoJDoylcoPrdBLDfO/MFNpcJdC7gqQBBgAskyFygU9uTQOcCnsrjwvi3V1AoaqLY2hMZ&#10;EUEW/VQiXiVwWoBFRdl712Ti1yD9PUmjYd2+ctILQ00GtHcd9NUeNuNzz3kyI1nPUhOUqWTJn73X&#10;0Fd5ANcP7uBJNYiHl06hR+uj/3zKz3lGQN7EFwVVVEr2sAkvzpfiaVUZRs+U4UNTBUZrDlgJ2916&#10;MuY3jaX4925u5WtDcVSBDfpbCqyodvNsFn2urFgcX51u4+QeNusKQtDxb/mVABTIXhNwcu3eEXzP&#10;yXQC4hv+7/GjD/jy6jX6r5xB0fwoHN+YbA2uGnZ7fp2P3Z5dF4CKtcE0p0StIovA+63xtnzpRBxd&#10;RXDmp+NwbgYywtyQGkzfJNDPZKVA5jfeE4GTfMwEPmO938AXTjBJcooF/xN8DmgEPIHJQPob4Fz2&#10;F+C8yaxkvN8tgs/LlPs7tHGBLdKo2ZJPz+/Eo8oisl3RX8D72VKOnx0V+Hqrilf6JgOeRTUDAzA5&#10;JMjyg4pGCnAuYAlseixAukBmQCPzuExpAAV+bDbMb+D6C1Tjxv9lrudk/wFAvteCTGM+rnxb6zXk&#10;Y0nNcJpA5wyAcr5fIxEFvnjKT/mf86KCMTfcH0vo/6l5NyNgvI2haJSf9WaQJ8ldq2ZRquHXwFW8&#10;1ICkp+341l9Ln45S8c0AfTSy3F2CsY3PDdP/e3ALmZHuPJl6cO88ZePtBnxsPYdPrZW4ub8AL+sI&#10;MA3YfdaKpzX78FR1nZ3VaCrNI7teREtFCb/3fwkC/gs2t2Nrw3BsTbBFNE8RdPKzzlACnlwVh0Or&#10;ptjSUXjzynZ+T6S9J+pefeffhveffCYACbwnBJyA+Jq3wyPv8e75O0r7VuTPiUPZ8liU09cTsCqz&#10;POjjeaEy25cM64Dv1JpQnOT3nhqb9aLqlSPLPHE0KxQVeVNRUZyJOVGTMJv/qHPTU21t7MSIWET6&#10;hyPUJxAh3pSbtGCLcBKENIFIAAz39TMAOTJ0jLXGTCB0Ae9/2th+ZLbfgaZop0y+kswB3kKbruUC&#10;nhjvMYH3uLIQP67v+w/gfaMEaj653/wqhfAlNTWj0+Z0BhB8/t7/wyQnxWwyAcAVZbVIK32y0PF/&#10;A0sg07yYv2bG0H4HnsAmgLrYUMyofkMrNKfpviuoZIElytAQBVj4nYk+ZGT+LZR71ESAeFoCwW8j&#10;58P8sSgmxDrm54bwb8PvVfPt5gXJToSSAPupMjP6dJ81oexxBz71ku00eU1BmL4GvLgqJnuLz7fq&#10;LK2AJz1kvzJ86bqEjzdrcLkkF9f25uH81pVoP5BPny8Tg6d24MO1Y/zc6zYi4mf3OYxePohv9xrQ&#10;26DP+/dubic3RFoqQeH8yrUhVjCtptcTWQkoWzYFRQtmkM6cwtMXKlon8AS0+2S5R2TAUYJvlI9J&#10;dHjynn/L0W948+wTLzhD2Jo5C/tWTsHRlWS+ZWTU5e44uXwCjq+YQCk5EeUr+ZhAP07QqXysMouA&#10;HAPekVUhOJE7FRf3bsSsKA/MnRyLFQvmYWrKZMyYPANpiWmIj4hHTGgMokIiEBYQgiCfAALPz9IN&#10;LhCaD/hPQP1m/wScy1ySMpKM55ju0zf8zXRi71s7Gx9vOMB7VrOLkrPYgDdakY9vTWVja+dVWjrh&#10;+90mNB7di/F8X8QEgocME02GiVPgRPm40ECkhwVRgvpZ/lBj3i2HKON9FWgLBKreiSDrqHA7SB0W&#10;vwHud9Px/W+gU6DFFWQJNeac+BfgIgnEKAJR36P0QiKPM4l/DwV3FPBRK9KsiBDE8fVVU5KRmcQL&#10;Iu9PJiPOIegWhjrf//AyZR/e4OFV/h1UamZ5v158Jfv/HLyOd61kOxVVv7qDJ/TTvvfQr+NmEc1f&#10;T/h++m4fBnilb8WDCwfw+Sal6pMWfO04Y3M371Nuvri8H68bDuFd81G85L/Fp/6LaDuv7oZ/7+Z2&#10;fB19PIX01wThDAFYvT4KZ9bE4MiKeOycl4ADeWv5R3mHDy9/4iGlthqHR94QYO/4t+D92695nz7e&#10;7edku5e8gI3+woN7b/C4+w52Zi1FRc5CVG5IMzCfXe2P06vccWI5fbhl9I8y3YxpDWiZkwhID7s9&#10;sMQdh1eF4ljudFTt3mDyJj7IC9NTkhAdFoUpSemYmZ7B2zQkx6UgKTYZ8VEJiAmPRmRwOMIDQxHq&#10;H4wQPzHh/+a7/SfYDHBjTPc38P4JOMfvkSlIsjc7A28aD+P+mR14fqHEgCe5OVKRh/dXdhN4PPHk&#10;4/VcMOA1HCk14GmorljT0hXy2wQuSkuVpyVQemq0ux67bvW6y99S9Y6rG1/H8Ls5QPzb1E8oE8Bk&#10;Bq5JAiB9uDHghUxU58X4vwCn+TYxih7Tknzlf6p8TeVqfphK39TphAjF3KhIZKYmW/VMqtd4a0Fa&#10;Eu1nk7tn0CdX4GmIfpe2LYtT0HJ8p5NEv99hjataK10yEo/anS6I94P41HEe/ZWlvJq38TXl+c7j&#10;Q0c1/cNL+CDQ4TPetVVaVQs+9GG0toxsuBpvrpWj++RmfOo8hcc3TqC7TpFNV87r37e5lWcHo3x1&#10;EP25QJN9KpSuWB2L/UtjoVV2Lh2kc6sAytNv0FjEx2S2zhHg1ijQ8YjnFFmQJIdO3r/N1wdGfuF2&#10;9xP0NrZh2/IlOJmbiXM5M3B+fQIuWClagK2tULWRvmRuII7TrzywZCL2KZK5ZJwFVrQuwsGVYThR&#10;kIHDBZk2Rm+CTixvb97nFTk8FtOnzcKUlGmYnDwVk1PSkZacjpSkKUiJT0VCdDxiI2IQQ5CqtEw1&#10;nf8ZQPndj/tP8P1P4Dls938C3p6s6Qa84crtVjYm4D08vQn3TuTQD9mF7y2H8ZMnw9fu8wa86yf2&#10;2XSyWMm2gADEB/jaZ6mz3hhK0UM+Tg7xx7SYcCQG+RoQlXOL9hFQCR4CT/upiFvv+Sfofgeb6/4/&#10;wWc2afxYu9PfoDPA0QeO599CpmoW2eyoCMyNicKcyAhkhIYYAAVG5frmJcTSHQjFtAB3gs8LmXE+&#10;yJsdi2OFmbh9VrNQftq/4YYZEXjeWsMTpov+2RB+3LuJJ1f/f829CUibadv+rVBEBBVEJIQEDCEk&#10;hARiiKCoKIpKRbEobrgQcSES3BdspWqr4oJxjWvQuNt9sa1Fu4l2oXSjLaULbaEtbWlhhplhhmF4&#10;huf4zvO6TevM+3y8Lx//7//ODSd3jDFu9+8+jvO8ruu8CKCPtwHOA7n6ef88fr2xKlYbcIgZMS82&#10;RdGkKV1PYK3g/bpLKKmzMYfe+wV+vurC27ME+ONj2Jlto4v1Cs7ysiKx5dc/8/ByVurAqueqNkhL&#10;guxhmLFHYrgkCnVxatyYn8Wb24/x8slPePKC7PcrCbwtAu/qUwKQPr5AeewWna8/BtYuv8aD2+9x&#10;a+0KWotyMVlXCHdNMhYqLViiXHKpSi4qm0sNSizycqNqFX1fNS4eSSDLGYiRwn0YKgpCy34vuNsK&#10;0WXPQKIuQIAXQHbJz5fh86MIhI9vELQaE0zGCMSS9dyfnI60/RlISkhBTFQ8KWEUKWG4gNCkNcKg&#10;0pAShpIlJTsaRDAGBEpTzni+J8+AYfC4mEL5l54gN8iCRY7HAHr6rHClj/M8Hhsz0EXXZ0/D08Vu&#10;3JlqEeA9djWLRbCPSPHerLSLPdEZvF+3lvDzrTO4MD0gckMGj/NGj6Lye/J78/fgPEtDUKgYQp4z&#10;SopjUfC4ZAjC6Pvy69SkUmKVvEf56LEnGEZPsJp5gkH7e7DV5fyRrSzbW841Pd2sk7UqxHMRiCKR&#10;bhL/KdIo5+YKLc/13K8ORHGMFnXpFvrfx2G+w44rE2QZ8QemDpUiMdALcQFecDTYsDHH087ojs1z&#10;OJ9siDwOdGMSVvPpJn64uojfdo6Lle2sdjwNjSdhX5vuxmpfA368voqNiTZMtRThxRmC7v4qLo80&#10;kkK68OTUIK7M9eDCgqS2/8TDa9imgdOuxaRdhwl6PFmux1iJCd25YaJPv6ujHV+fvMPTB19w//Gf&#10;uE/AXSHLfZMg3HxEXpzizO0/cYWgu3z7V5w8/wjXNx9ic+UUWq05mKrNIfASsFBlFvM/eUNLCTwV&#10;Fhq1Yvxw2q7AUqMBE6WBUr5XoUN3PoHZUYrWkv1IMsjF2jutVo9QTRj8Q1TwCVTAx18OX18ZfP2C&#10;EeAvQ0hwKDRqI8LIdsaSAiYnpiIuhuxoVCziImMQZZbsqF6tETaU4dPLQ6ENkRFwIQI+hpBL7J51&#10;frqg71VNqbjyvcjCAPVVpOP92WE8cLfj0SzZzIVWPJlpxgNSPG5q+8v6MP7YmhGz53nmBnfD4mEI&#10;Magt44H+QBF/h28vgHuB97zmG5y74HmClXBvCEUkGPkxgyYqlfQenkngXFUVlVXK2fZGgkqKWIX8&#10;L5GgUCBOqB2d6SYWr9YiXqPBfp1a9IzJMYWgJT8OHaXJWO2pwVBNhrjQduYdqE4xIVnuJZo61WSn&#10;Y8nRDfz8iqAiZeOlQwTi7ztnxKJWDh77+7I5L1SOlwr9+955/Lh9HFtkRe8fGxWP323M4JSjAWf6&#10;68T3Oc77+HGntF8fw5ZuFs/9Ew+v/tJQDJarKKciy1mqgrNEhxGrEZ1ZJtQmGlAWH4Ofnn/E/e03&#10;2Ln5FbdI3c5ufsFNUru17T9w6R5weus3rN+mx9tfceLsHVw6exXnZmbRWZ6D8ep0uKtjCDyDWAy7&#10;wvvo1YVivl6NuQYt5up1cFWRza1SYowUj9XPXWfBSEUETvRVw5ZspDu9HxSkRAajBRpDFELUYZBp&#10;zFBqw+AboIC3bwgpILdUZyX0g59/COQKDdQqA8Ip/4uMiBUKyJaU7Wg0QSjsqNEkVFAfqoZOJuWD&#10;XJBhJZTW+knhUUJ9CAUpIZ8ZRB5T7Lal4cvFMQHeWncZ3h/rxO3xWtwZqxaKx/uh/0Z3YQbvh+2T&#10;OO7slqwmqVgEKYmRVMYgI5gp9JTHcXDrQB7A5uC1h2L9IeV2fw8Gz6Nye6Hbq26exx7gGDa2t5Gh&#10;crKxCqFwvEELR7RC2qCFV9hzUYeDZ9dw8IA/B7eej1FQTkfQcQv6aJUWiQYjEjjvoxyP93fvq81D&#10;X9UBLHdXYriOwfuEi2MdiKSfkdf/8fifhX6ebIsRFckRpGRkPT88xA83TpPKnSdoXuJPnvVyf03q&#10;KPbggog/2Y6+u4l3lxdwaaIT+EoX44cdvDg/hXcXpuGwp+DNOSceLDvE3nqstP/Uw6urIAi9RTwh&#10;WUF5nQLDRRo4CvRoTzeIba94StD7e8+wQ9K2ufkK17a+YvX0M2zd+RMnLr7H+a3fsXrpM05c/oDz&#10;G69x+sw2zh47i7mBHrIbCaSmcXBVmrBIQIn8jsDjrmbuWrKZFLN1GnGerpSLfI8nTM/WUH5AKsl3&#10;ssJYDcJDA6GUK6DWhSFYZUJAKOVuBKDaFA2lxgKFygiZUo8gmQZ+gUr4+DCIgRS+QgmDg5QIVWqh&#10;05pgNkUgSoBIKhgTLwBkOxpOdjSMFNWg0gk1ZDvK8PG8UAGisKPSFDOG0BASIqZ+dZbtF/sFXBtt&#10;pL+jXqxCvzFsxy1nJV4sHManM334aXOCrNG8mK/IjVe5uMIAmEMVAjxP/B3AvRAyaNzgiZcvsdJ6&#10;gud9elSN4fOAxtVJho0BY9A8wR97gvNHI1k/zy5JYqxu13Z6qqkCPMrlBHhKUj2CLSY0VEyojqUb&#10;VozGSLlohJiilmIIFZMD5robMNyYh9m2Upzqrwe+3MSxvmb6f3iJlvV1ORn0Wj0OmMlVpcSJCfDd&#10;9iJSvzdiXR6eXKe4KuD78SpZTAbvyz184FkqvFf6syt4dsYFnoDNq1bw9SFEy4lHF/D2zDg+Xpwl&#10;IG+jv7GEIP6we6n/sw6vzvxg9Fhl6C+So7+QAMxTojtTiYOJSpSZFWKwd/vUJVw5u43LFx7j8vob&#10;LK7cwea1L1g58QTHzr+He/UpxX0C8g5OntjAksuFkdY6HMwyYLgiDFN2lVhhvlTF8zWlAfSZarKY&#10;VSrKLUMx16ij18jIcsrFjJZxuxETtZQX0h2zsTAVuSnxlLclIyo+BUpjNAJUBKA2HP4Em1A+gk+l&#10;i4BaHynOSrUJIQqdAJHhE0ro7S8saWCADAq5mtRQDx1dNB4VjIuMR2yEVB3lfFArhifkYpjCUx0V&#10;OSGByECyNRXgldNd9tQA1vrsOJjsiydzLbjprMbdyVrx+DUp4OeLo/h61Y0vOydxeqJPKJ6wl/IQ&#10;EYY9oae8cm/wczpSWB7g5h6iPAbIawg96wg5D5RUzotg8xbTu7hKygUaLsZwkUbswbdbpIlQSlVS&#10;LtZwmIN9KPaJCdVijz5e5RBKCshji/S1DB0Dy/v5cTGIoeN9/Rg6VrvwUAMi1HpRtIlXBYsbAW8m&#10;6WotpyjGQke5tHqB8jjO03lyubCw9PW5MXEoiI4UjX3564abq4A3BNGXF7i/NAa8v4s/b52TFuE+&#10;2sC7i3O4tzRK73WFAF2TOknjJ1ijQiUQKV98tuLErdk+PD05hbdXTuHHJ7zvwj/v8Bqii3zUHoYx&#10;Cme5gWwmt1HXoSVZJcBLoNxqpK0bp+fWsH7mLs6duoeTx+7h7JknWF19gOUTzzG7/BCzi7ewvHoD&#10;x1fOYnKgD72NVnTZwsE55FQFt+7zx2JVgNTmgQsqPGWM1wBWKbDQZKDvHYDJCpl4frhUjbE6Hjwv&#10;xyFbDiqseSgpKUNBaSWSs6yISsuFOSkDSlMMFLpISfXUZshICUOUpH6siKSCDKBWa0EoQSYj2AIC&#10;KSf0CRTh5xskQi5TQ0WQ6il3NJP6RYZTLsiKKIYpor5VR/cqoac6yi3kO20p+LA2inVHNXoKddgi&#10;6O5NNeDRTCOezrfgxfJRvD03gLcXJvHu6jJOjvWKHI/BE9b1b6D9PRg6LdlaBo+XLzF8nmAFFLlf&#10;oI+AjUEzywIEUAwXQ/YNMHreE/w6KXx3YZOA8wRvGSaGMASg/B4UPNmaVO/7WU7vpSQ1VkLhTTck&#10;L2lzT1bfhd5GLPfWYO6ojXLgRDw7zaX9f4v95nlJFVdCdftYVQlkmQKZYUbY9ieg5kAyoul3ujw5&#10;QOr3Gr9tk7X8/Q1eEXh/3KS87fEm3l+YJ9U7QbngeXy6ekp0qcaXl2RTz6I9PwH48SnO9DTTc0/g&#10;7mwmUdyUrvR/2OE11hCDqcYYuBpjSX0i4bJHYaQ0EkczTKiOM6Ao3Izi5AOYdszg5PwmFmcvY3Vh&#10;G4vua1ia24F77h5m5ynmtjA3fwmucRe6DtWhvTINwzzX0h5KSuaPOW7hR+At1cgwX8Pdq7mhUhgm&#10;SfXmG/Xoz/fCuC0Yc3VmOG1G+pnSMXbQihZbLmrKrbDbq1BR2wyrvREFFDm2WiRmWxGTko2oxAyY&#10;Y1KhsyQI1WMI5aSKMsrxjOYY6E1RUJHNlIfqECJTITgkFEHBShGshvu8g+DvJ4csRCXyQqMhHJEW&#10;KS9kaxpulIILM1J1VCfGCdnqtVmT8PXyBG5NteB0pxXr/WV44GrE49kmPHYfwqvVTrpw+ukOPIxH&#10;Z6exOtIlgPWAx2D9PfaCx9Bx8GYtPI9yb2gCv68d9CjcXvA4vkP2n4JhpZD5iDCFsFpKwTDryXp6&#10;ijk8zY6nk3mWU2n8uPgUAKWvTHTU5plAbFkZvO7KTAHefGc5xptzcLyPCx+/iz0juOWFmHHjEySt&#10;/KeIV6oQT1a1KCZC6qBNOf3hnGTK/Xbw5845/HLtJH6j/E+0kbh7EZ82lsELZ79cp8/dvYEfbl7D&#10;l6uUE967gsn6YuD2RTHn8/X6SWwsceexf97hNVhhwmhVOMarwwmCSEzYIwR4ndlhYi/xsiiDsJuT&#10;3UM4M7+GqeElrLjXMTVyDG7XOsZGz8E1RcBNnca0cxb9R9tRk5+MxiyyjI3xmKgMJWULxnyl1Ppv&#10;oYYUrlYrAHPXmwl2tbCarYlecJb4i07Wk3YL5g5lY4RUs7upEk1V1bBXN6Kkqhm5tkYUVregpK4F&#10;GSWVyC6rRm5pNbKsdhwoKEdSeoEEYuR+GMxxBBapG+V9AQQZq56Ccr1QAkdF9kitMQgIWQn96AKS&#10;ijO+BGIA/H3IlvrJhB0NMxKIpITxUWxJY0V1lAfyubLYlBWJn6648GS5EzsTdVhtS8ediRo8nG7E&#10;I9chfDjZj1cnHGSRenHn+Cjm+luE1eQhAj3lT9LwBYekbn+PvconYhdEzzgjw/f3qqcYdySwOcLJ&#10;JlqUpFwUZkUgwuSkeBy78HlA+2twIYaC3oeHLUR/UV42tO97r5oQUji2u0rfYHEjSTCEicF9Bq8+&#10;Kwruo3a4j5RjmeCbbikQFxtvj82f51UmYUEaekxq7i3ticFWsyAuWsyGsUaFifaDWSo/+vpG4N0d&#10;fLq4iM+Xl8GtAn8lJfzX3Sv4snURLy+fw8etDby5QLbz7V08cA/iPSnkh7V5fNg8JWoN/8TDy1Gm&#10;F3kYL8Fx1ZL6VUVjtDwCvYUmdOZFoDw8GKkyb9FjpLO2ESfdx7A4dQyTQ/OYGp2H2zmP5al5nJmb&#10;w+jRw6jJiEFdmh7dxeEYKjeKYQqXXVptzrndQq0G8/VczTSImKK8bq5Og5UGLeWBSrhtSsxWWuBq&#10;OICxZhuB14iDTa2obOxASWMnrA1dKKo/iqKaVhRUNyOH1C+tpAppxZUEYjUyrFVIzy1DWlYJrKU1&#10;MITFIihIJYDj4QZ/yvP86E7Nib5OZxD5HgdbThlBGMJKSCByLsivDQ5SCGu6b58vZMFy6LUGhJsj&#10;RHEmPkyP5twEUUm76WrGjbEKXB204t5kNW6P1OLxdCuezXaJzlhvzo9iw3UEzg47VGS1uDW8nqwW&#10;T+jWCrBkAkQOA1k5I1k6E6mABzBPiKGEIGnlAH/MwPLXe2IvtBxSHvm9gOMJHg9kAHlamlhzx9PR&#10;doOLMp6hCIZMAo2A8War6yt63ih9eZI6WXUCR0t/J82+QPF6rlby35Zb7Y3WZ2O1sxSug1zZ/BH7&#10;gyXA+EYe4kX5a5BR5Mn8sRjIp6/lnHI/wcebunCre97//Ujhfmlx7ONrogXgy7VV4Nk9vNg4jyfr&#10;Z/BwbQUfNo7jXzdJFbdX8Yms7eMlB+6ujuPxlXP48dM76Wr/Bx1eg2TrRklhJmuiMV1HdrMmlqxe&#10;BBxWM7oLw1AZFYAshRdS5PtgS0lEa2U1+lo7MTEwiXNLZzDvdGKgtRlddeVot2XjcEEMukti4KyM&#10;p/cJExVNnhHD80DF5ii1PFygxiw99sScaPsXKqaUucsUmKUbgav2AEabbHC0tqH1cC9qWwZRfmgI&#10;JQcHUNzcB2v9ERTVtSK/5jCyqg4ht/IQrLWHYSU1zCurQ661GiW2BkTHpkMuN0Cp0H+HKpAH4b0Q&#10;Ghoqqp1KhYbAUwnwPMEw8vP8OMA/RMAaEBCEEMrtGEB5iEJYpUOFqXi3Nokdspc3xstxZaAAd8bt&#10;uDvSgKdTR/HS3Yd3pHQvzwzgymwbOQe7uEDFGCHdCDwzaTyzaLhoI1SQxw8puHrKA/meOaPfrZ+0&#10;koBhUxOkntgLIce3wg3ZTo6/w8fgWQR4pIC7IcAjdfOoE4fMi9WOwKPcTOHDFpNA4yCXIPYVpDO/&#10;zkBg8t92e24UUweLMHc4Fye6rcTddSx12sV0Mq58yr1CEewlp5sQz57xIoWln0MRgig12U69Bqnc&#10;lNekFN2vWVl5y7Y35+eBJzv4/f4NvN+6gseXzuLrwx38eP8aXqzN4crYEWnS9MfrYk6nu6MWJ11D&#10;uLpxYfdy/+ccXkNcVKkMx1RdlJTnEXwT9kgMllrQb7WgJV2Nishg8t3SrAPeOD83Nh4NpXZ0H2xF&#10;T3Mj7JnJKIzVoT6DckNrHIYqk+n9kjBF7+uuMWOu1kihF4DxgDnDxjNWuKLprpcW4bIizpbLMFPC&#10;fV/MmGnIwVRbPaqLilFZfRjVh4dR0+ESYW9zoqSpC/lVh1HZ6kARKWGO/RAyykj9CmuQQVFQ2oiG&#10;pk5ERqfB3z+UFEwpFIzhk8vpMeUpYWFh0JJl5OILKyLnfIGkcGw/2ZbyWKCK8kKGz6OCrH48bc1b&#10;2FIvtFjT8fb8BLbJWt4Ys5HiFQrw7gzX48kkt4Bw4O2xEbw47cD1uaOYddQJxeNGSwaZdnd1hXw3&#10;CDpWQKF+pK6kfkaFXAqGh0DyjCF6cq6/K54n/qp431VPKN2u2kmKF0iKR493oWMAPOCxOu0FTwQp&#10;HMPnCd7oRecfRK+VGgXz5G8eLrnscmCu3QZX8wGc7SvHq5N94J4p/J4msq6mQCOpnkzsAx+nViBO&#10;p0a8QY8EoxEJej0SKdfjmTBcxbVaQsTQ1mVnN3orCvB24wzwlVTs5894dnUNH2+ui+3AfuP2Ehdd&#10;eHdyRHSZfnt5EefcTpw9sbJ7uf8zDl7T6jVsN8NZTXlVLVnNhhgCL5rysgiymxY4ii1C9Q5nGGCL&#10;lCGFkmMec+FOW8k6LdLNBpQkRSFF64+SOBXarQnoLk+AwxaFiepozNZHibaBvB8DbwE230Dw1esI&#10;Nq0Yv3NRrjdDwcuDeFU6N7mdsMoxXhqGuZZinBzuxm8ff8Tapbvom1qDtXkYqbYOpFe0k+3shq2l&#10;D1mV7ShsoMcHHahpHUJ1Sz9sNUdgtR1Cqa2ZFO8AKZWKLCMHQUfKFhqqFmqXkpKG2LhkRMYkw2KJ&#10;g84YCZXKJCCUERQMH0PJX8PAsu3kSijngQyg0s8XrcWZeH12DDcmGwR414etuE2W8+ZADR5PtOPt&#10;grRe7PkpB26v9uDkVCvCyHKxmoWrw8CrKXgeqQc+LSnpX+GTANw7cC/yvF3r+d+Bx7BKIY0RenI/&#10;k0zK8cQMll3wGDoPeLxhy17wOKfjCKabDkcI/Q1CSK3YgvK6Pjl9jl/PhRNWqMXeFiyQwrHinSHF&#10;2xytFxcd36x4OCFGHU7qFolUS7iYk7qfboKJJiPiCLoYtVoM6HPvmRhfL9hi1WglS//63BwOZSeJ&#10;FvhjbQcpp3tOSvoB77fXKZ87gd+2T+NfN47h47kpvDnrEsMNT6+cxTbv1/APOXg9OYcYThippByP&#10;iysE33RNJIFnETZxmADoydejK9+IQ+la2KJkYrfRwgg1ciO0SNMFIT9chnSNF2pStHBUpmLAHg8H&#10;QcvwztTtbnjZaKYwYbGRAGwiqHbD3WTGbIOJICQYa7jHpgajhSHoz6c8sK0CVxam8PTeMzx4/gte&#10;/k5/Z/qB7/4AzFx8jhbHIgpqOlHZNkYAjqC4oQ959g4UEJSllUdRXtWGSgIwPjGXILNAHWom68h5&#10;npKgUkBN/9y8/ELk5JcgK68UGdlWpB4oQEJyJqJi9yMsPIHyw2gxRY0B5Goon/39eHBemjPKuRiD&#10;95JyimvjdQK8GyNW3HLasOOoxKPxVnxcGcLrlQFhNZ+tjeDacQfitL4if4vSR4jqqFquIpv4fQ6p&#10;gqywnGytnHKpv07o3p3ITZbzW3wDzRMScGKoQoD3X4H7Dp0EHk/+9kBnDCSwA/y/gceKszfYXgcL&#10;AKVgyLg1IqsdT9DmplAMY3dlrhhAXzlahKXWLKwPV/F1J8ArjIlAZKgBSeZ4oXg8gyZCoYCZ/iZs&#10;rdlS8yB+pL8XSqL1Yn+Hwznx2BjrpvxuEdzBuyDKJNpPvLxxGXjJrSbuCDAfLo3i8wW3yAnfXFrB&#10;q6117Kz/74PHKsfA/Ws3vAYrDBi2m8humgk+Myar6Mwfc+5XZqRcT0vwadGeqUZzigoNKRrUp5vE&#10;vDt7ogZNmWbY44LQmB6KvrIojNijMVbJhRqyrpTfceVyvoGAY/CaCcBmC+YPckSImGsmO8pAEpzz&#10;dWaMWhWika27tQKby278+hNw/9WfuP4SWH8FXH5N+fMH4MUf0qKPpc23mDz1CJ1ja6hqIQjr+1HV&#10;TOrX2Ivqhk5SsUR4+1BuF6QRqsfAsGXkwordXoN8awXlg5XIs1bR2Y6sQhvSM61ITssXEEbHpQkA&#10;eTxQqwuj3E8Dn32BBHAoIrQ6tJXm4PnJUVxx1gjwtkaLBXhb/XYB3qfVYbxaduDVWQc+XJ/C/YvT&#10;dHeni4vgt6jNe4YpwqDnsUICUQJQLgCUVlX815XxnvN/B55nBoxnMrYxxE/E9yGI3YnaBJ1UFf3P&#10;4HkUT6gchWyfDwVPZ/MR30c0oaIck6ebccfv1uJUrHZXCfDmWtKw6eRW8B/FItksixZq7wC6AWh2&#10;+8HwJHRScLL/vDqE97rnqWvxCn8kybxEke1Y90FM0pn7ufCe7xXpCbAEeiMvJhyu7qP49R53OdvC&#10;G4Lv6fFpfFw/hp9ubeDVtYt4eG0Tf/72f38zE4bNc3ig40lsHELxJPBMGKsKI6WisBswWWEk+PQY&#10;rwjDgFWHLoKhLUNJOV8oDqar0EwKeCjLgE5rJNpytOgqMmLAFo4hUsrJKoKpgdSz0gB3He82ZMI8&#10;gSeUjkETEfktpC5nRvC20NN2C/qsZky1VODcLP0B3/+OO7zy4Q1wlYDjuEbSd4VA3Hz6J66R27j3&#10;idSQfiteBPKBfqsb93/B0NgpNDT3ITwqA177KHcL1FKEwp+gCw5RQm8wo6KyTgKuuOZbZNPHWQUV&#10;OJBbjowcUkKK6Ph0oYBh4WRHdeHifeRyHSL1Bhy15YP7/POFJcBzWnHTWY4bfRV4ON6CLyeG8XK5&#10;jxTPgc/bLrI+bsRqfEkhyM4FqAm6cBj1Zhh1Fui1JjF8YeA1hSrDNxB5RcXewXvPVDalP12su7b0&#10;O3hSfAdPim/g/S34IufPC+B2bSznjtxp21PR5OBhBB5O4E5kbLE9E8l5q7RoowZhSjlitCqxnjCO&#10;rODB/ARcHD2EpfYCrB7JxvGuQvrvPIXzYKmoZPLi3FBfylV3F+TyOCC36uCWHWEEMLfOj5X5Qkuv&#10;PVqcBmdDCV0Tdrp6PwjV5CGMo9UVSAvTg7fpLk+Ow/mxAeDZbfx6cwOvLx7H43PLeHn1El7euoEP&#10;L3hL5/+dY6/a/QU8nrnCisfgTZHiTVYaMSXg09NjspwlZCOtavQWqtCZE4rWdBk6c7UYtMei9YAc&#10;vVYD5YdJcNXHYaBYLRaxzu52p2agGDzRt7OJzmQvZyhcTRYR06SGw+WU21WEiq3B5hoT6edJxHRr&#10;DVYmJvDu7e/YIbg2Cb51Bu49gUfw3aDHW6R+WwTkjd2VElcekhWl170iKbz16Gds3niJ6rojiI3P&#10;pBwuCXp91PccjmxjblEZ5YKNyKdcMI8it7wRuSX1yCupFRDmF1cjPacMkbHp0JnixNCEWm2Bnx9X&#10;RkPpotPgSFkBnp9w4vKIBN72LnjXesu+gfd0vhsvTvfj681ZoXgWuovz9KlArxAE+Mq/zSflIQ21&#10;kqAjABlGHj80akwCRF2odhc+pVBCmT+FDynEnpxQgu47hAK63dzw+yr67xCyEu4t2Pwn8ARsXOGk&#10;j7kSy/1ZpDmr0niiRaOgG5BKfB1XJU0BPjD7eaE6zSy2qZ5vzcWJjly6KZvp6ruDd5tzAhwT5bga&#10;ypfFinjR/4Z+ZlJ5LffO8aOfg4cX6HU8OH9q4AgG66xiV1selmAlFvkkfZ/MiHAUJsTDmkQRG4nR&#10;lka8vHQWfz6+Lcb47l04hec3ruDq2mn62v+dw6N8DBwDSFkTgWczYZjVjaeN7YLHwTvBzpD15BYM&#10;zlINhkpUcBSRnSxUoK9AiZ6CULF0p8+qwUCpHs4Kk7Cp09VhcFVLs1JY7eZFfkd5XrPHVpI1oOem&#10;6czRZw3EGDe0baDvS7DzcMawPRlHy7Nxdm4Rb9+RohFsW6Rqmx8pCLrrDB4Bt/mUbCcB+IBA2+aF&#10;uPTche2fsXzuMdwr19HWOYbMHDsiYtIRqo4Q4ERF7UdcXCqy84pR29iK8vojKKvvREltO6xVrSis&#10;aCEAm5BT3EC2sxqZhXYkpRfCHJkCgzkBJnMiZEojQhQGxIaFY6S5FmsDh3DTdRBXR0txbbgA2yOl&#10;uDVYiTsjjfh0zIFPZ0j1zvbj1WUn8GlbLFrlQXR/ryB4U3h58bhiAPbtCxYD+YEBcgEiz6SxmKJg&#10;CYsUA/g8a8YzlzSA7K6GckPeP0JNtjXEL4DyL29SwxAxp1TGrR5EHshzPQmuXQC/nXdDLPyl13lg&#10;5ccMFQPGiubJJfm1eyFlOHkamyrQBzoFgULPR+k0olDD43KN2XE462jCaoeVXE0aVtpzKA87hZtL&#10;A/Q7e4nxOq6E6ggyjS+34Q8Sg/EifPxErxeeoM9bV/fa8zF+0Ibpw5X0Hts4O94n4OUGwwwgt7VI&#10;t1hgO5COkv3JyAmn67frKP2t6YL47SvurZ/F1prUUuJ/82DF8xxeg2UGMdA9TAAyPGwtJ8h6Tokw&#10;SOCVSUuGRktCMVzKocZImUYo22BxqDjzxGYBKwHHMVsr5XcM3xyp2lwT5XRsLek8SxC6m6MxdygW&#10;3OXMVUf5X1MkAW8icGMwWpOOgcYKbJ9fx8vXf+I+gbdN4F2m8zr9La/R+SbBd5vPHATnpfsE3a0/&#10;MH/uBZyzm+gbWUVF7VHEJhcgSG4SeZ5aSxcxKV9kZDJyC8rR2NIlqqD2FgcqDvXD1tyDssYulJJK&#10;FhOEJZWHkVfagNTsMpij02EKTyb4CDxFmIi4iBgMNdfhwuBhbE8348pIiQQe53lDdgKvAR9W+vDh&#10;lOM7eB9u0MXGarcPQd6h8PFWwMtHRtBxBIszr67gdYZcyPGlx6yIDKFCRsqiJgWkXFOj0AoIQ+l5&#10;VkMuznBeKPWekQs1ZDtqUKhgkEuNn8RgPYHo2dqM4RKgMYC78HlAY/j4dZ7nGbq9QxpcUVUH+UIj&#10;IwWknJFfw4P+DB4DUxiuxEpXDWYOZuJUZyH9z1Ppd7+Ee8dHBTSsaLzvvMqbbKs3Key+ICh8pFD6&#10;0PclldXv80K0vxc6SjMEeAO1RbjmHsam2ynGGAuSopEeHY1wlUZY1Gi1DlmxCbBlZKG+sADFZD8v&#10;ul14du0SPjy8tXvJ/zMOL87fBkt0GCLVGikn5So3iNzOE9zti2PMpv4eBCM/N2HTCSD58TSBxwrJ&#10;FpOD19Txls7u+nBSPQre0rk5RpznCLp5erxwMBqzvONss4VsZpRQysnKKIxUp2G8tQEfn77Es9f/&#10;xj1Sui1StcsMGNlLVry7XyiX/lFaAb9J9n3p8g9wnX6BwZmrOOpYwsGOcaTnViIyPov+0VyJDBJq&#10;FRGVinBSLyvZyI4eJxo7xlDfMSmirt2JmtZRVB8eFEBWEYilBGCOtRYxBHBYlASfLNQCuSocSdFJ&#10;GDnUgEtDrQK8zeHiv4B3e7ge75d7v4H34tKIAM8U5IVQgk0VZBS5p2+gBj5+KniT7fTy5giWQixt&#10;ChIgcjCIQWRxubCjlGm+BeeFDKJaTrmWzkwg6qEM9NhSXlXBeSEvc5I6sHFwK0QeN+RQhUhnUbzZ&#10;fU4UbAg0UajZhc5EKmVS8GNWQM4vySaS2skCyBbS5zj344a6vJkLq/rxnka4mrOwMVCJvmIjWZcV&#10;/Ov+eTFJXMxWIbXjcUDVvgABHs/7VJKN53aN3BOGe+1YSPl4w8yZthoMNljhJNXbOTEjwesrTUSQ&#10;fjdyCfT34jFEHl/MjItDvbUQWVFhODE5gofXLuD3L3Tx/C8frHpc5vFy8Po7KyuXXoKv1IDRMr0U&#10;pGRjFQYBGMPlLFdJUUYqV6oUMc7dwCgXnCG1m90LHgHH4PEe6ksE2RJv7dwcK8BzN/JeDRxsPaWi&#10;y7FDkQI8MXhv3w/X0WbRS/Dpqz9xl1SNwbtKqseW8zZBd58+vkPPn70DrFz/HcOL99E/cx2dw6fQ&#10;2jOL5qNOAV56djn8g/XCamZklSA5JR9RZD3LKafrGXCjuXsGjd2zFDNo6nahsXOaYJxAwxGCsn1Y&#10;wMfKl3ygHBHxOTBFpkFB76XWxyA9MR3OlmZcHGrD9tTBPeBRnjdow85ADd4td+PjGQm8ZxeG8Mer&#10;DRgD6aIJJKWShVNeF4ZAmUH8jD4Banj7hcJrH6kgA7iPFC8gVIxDentL8EkLfgPo67TwIYXksyqU&#10;rG+wGrIgNfQai1hpIYAMNUARJO0xwcEwhtLH/7VzNtk7yrkUZDu5cOMBj2Fi6HjmCxdPpGAAd+GT&#10;k8UU4PkgXKsT1U4TvZ/RZ5+wkxeH27HUVorLjiq0ZypxfeIQXXI/i+3NLEGkkgSemG7mL4c6gBwJ&#10;B91YNIEKUe3kPp6RBJc1Ugl3Rz3GDtlw1JaF355uiyEL/h5xYWYCma26N/3OvMrEQi5ALXLfpDAT&#10;EvVKZMea0FJVDKfj/84e6Z5iCh8MmSe323t4OQp1GCjSY9BqwHCJgcCThhFGyH5yjNpYAUnZKHiV&#10;OsdIGdnOXfC4Dfs0WdJv4O2Gu5agqoug/C4ai40EXlOsiHkCzqOEcw2kio1Ges4gwHPXWoTVHKpM&#10;wTSDRz/xE1I07mDG4N34So9/ohsnN1x6AZy79StmL7yH8+QLdDjXcWTkDFpJ7Vp6XWjrnUJhWSOs&#10;5fVQGWMQk5CBytoWpGcUIzY+GxUEU1f/DA71zqG5b2k3FtDcSzAyuARhc9ckmo+Mwk45YEZ+NWL3&#10;F8ISkwmFNkYMU2SlZpMyt+Dy6FFsTTZjY6gEV4fyv4G3TXd6Bu/zuUEB3qOzDvz89BL0dCfXBarJ&#10;BkZDqYpCCKlnkDIcAWSJ/UIkCP2CdBRa7PNXCfhY/YQikgKyHY2OToFMpodGE75b8FHS3T4EsmAd&#10;WVIDQuhrVZSHekDUEIQahQ4qVklSTDld3CFkYRUEGYeclEpGFzvDxyCy/WTFY+iMBCADZw4lK0kh&#10;Hssl+NQUiiB/ke+y0oQR4GG+/qIocmW8m3I7G07zfM2GVIxWpYiLToAXwN3OAqEnNeaO4BoCTkW/&#10;J4eaclwuuph8vZEQsg/pal8B3VQrKWedld7hE6wpkTCG+CCYYPf1DkRwMP2+mkgEy0z0N/L6Ftb0&#10;RHHWBXhhlnLD/83jM7eYISE5uf6YwCvQguET4BWbMFISJuAbKaPHFJIN1QoFZOvJCjhu10sVT7vu&#10;G3guzvEqTdJZ5HsWsZKc8z6GkDe/9GyAOScG1hlKLrwYCDwdjvHYXj19TV2cyPFmOlvEbeIpuQOh&#10;eGQ3r5Ha3eAzwXhq60e4zzzDwOId9Ll30OIgpRs8hsOOBbQSUN3Dbtgb21Fib4TaFIvUA0Worm/F&#10;/tQiREZlooryvyM9LgJ1FYcGTqJFxHF6nxUxOH+4b57CjUOdk6ih/C+3uBFJ6WVkXXOgMiTCaN6P&#10;/IwCTLYdxoazAzcmmnF5sPgbeDsDNmw57Hiz2IUv54cIvD7cP9WHrw/PC/DC5AaY1fHQ6OKg1MVC&#10;romGTC1BGExWlu0sB6thkNxIF08w/EnRGDxWwtzcUlHkYfVmC+0fqBOv8fVREYSskHIEErTyED0U&#10;ch2U9B4Mopq+hiHUqsIkZSTlU1Lu5wGQlc8DHsd3xfsOHoeoYJLyaeisVsjFCn4GxkzKayageLxu&#10;9nAV3IeKsdJahEt9lTiaS3aT7qa8ky6PDer9KVeknE5FNxSljxwKOsvJgosu4V4+wo6K7cJI9Uaa&#10;CN72Kgw0leH55nFEyr0FUFwdVioNUGoi6GP6nUPDcbj9r4C1VBahMC0cZQWpePf+uVCg/z8P3rqT&#10;h7Z+o1g4fQvzp27i2IV7uLz1Ghvbb3B+k8HLI8XLJ5tZaMRwkYngMwsAh0o4DHAU0+dF/mcUxZcx&#10;gmq8kuwnwcbFlwnKCydJFad4DR3FBD3mMUAej2P4pu1h4uwmCIUKshoyjDUmzNeZBHg8aZr3yZvl&#10;du41MRi2k+IdIcWjn5x7eT5gi0nAXXgJnLgHLF75BTOnnsK5cAtd01fR6drE4cFTaB85jvahJXQ5&#10;FzDkOoaWTgfsdS1kEdORU2ATihdOeVpEdCaaDvahg8BqGzqFFlLKw8OklmxTh44TwCsE5CLaHAQf&#10;KV9D6yAKyw8iNasCMUn50JiSERaeioLMQvo5W4XiMXiXHNY94JXhhsOG1wsd38C7d7IXn++fJVWg&#10;i0kbgRhTKgymJKjDEhFqjIfSIEHIiqrQRokIpVDrowk2OQIIIilf9UOBtUJY0tT0IkTFHUBgSJj4&#10;nLcPwbmP1xlysYYsq3g9AekbiiCysgyiWsXjhRFi3aFSTvkit9VQkM2j0MjJ9slk38DjHI/BY8j+&#10;Ap6ScmZ6Tquk1yrJHrK1DdHATGcGL97fB5UxOiy32SmPz8aF3kr0WKPJez1Hd6XUslHDBSC2zXQz&#10;kdHPGOItoyDl9eZmwRJ4nCsyeEONxZhotcPRWIrprmbkxOqwP1yHpvoG+hvkwlZ9CBeuPcIHumaW&#10;Tm2iqLhC3FCaq2xiyltd6QH0djQSCj9T/J8/3pOaPf1Ajoyc2IWtD1g+ex8zq9ex8+BHXL31Htcp&#10;L7r//Cc8fvUb7j39kcDL1cORZ8BggeGb5RykRJhzPkeJnqCjj8l6jpaHkeJREHxS4UWqdo6X6b7B&#10;x+excs4HWREZPl6dYBZFFwEenXl3oBnOCSu0Yj88nr/pqlKILZl5Y8oJezj6y5MwQrnTH1/+hedk&#10;M7lr9QOymGcfAjOXvmJk5QmG5+9gwL2N1tEL6JhYJ2jOoHP8HLrHTsMxfQYzxzbQPTiN5tZupGVb&#10;UVxeh6q6w9DThR4Vm4uW1iF0O5ZxdPg0WkfOScHwDZ4UytlKytfav4CWnhnUtw6jsOIw0nIqhd3U&#10;hiUJ8AqziigXJfBI8bbHSfEIvGuD+bg5YsWNoTJc6S/Hi/kj+Lo2jDen+/HweC9+enAe4bJ9lJvE&#10;Ij4mCzpzCjSWFKjCkhFKP5tSnwCFLh4KPQFIERwaQUrId/PAPeD5o6bmoLBXKWmFYj5qiJzAI5Xb&#10;568WIXJEXwJQFGs4X1QIEH0JYF+uoNL77KP3VCm1UIdyPqgVwR3YeMCehyi46CLNGfXYTVK0UMU3&#10;q8nFFn1oqGiTEeztD32ICuFkZw2+gYgO8BcX/MZoJ5yV6ZTHZ2OSnAx+eohHJ90CPDnBJaOfIYTA&#10;Y+BCvIOE2in2caVTGipgRWP17K7IhaPeSjl1BU47u/D+1vdpYKNT5HI6nXj27t/4geTMRv9nvjnF&#10;JiaIPDB7fzRGu1vQ2lCG+7d5a7D/c8epjedYPf8Q4zPrcC9v4cLVlwK2u09/Ich+F3GTlOP2g894&#10;/vZ3vCcRefqCwOvLCUNfrgn9+TpwoaXPqkZ/sYrOoeLx0cwQ9FtJDUstGCAo+TVOsp0MGhdWXAQi&#10;rybwKB4DJ2zorhUdJ0AnCDJu2eei59wE3pyd1I47S1ebyLaqMFUTKrZmHi7wgbPEiD5bOjobSPHo&#10;eEJ3EVJmrGz+iqnjrzE6dw+OWVI61zY6Jq/jyNg6uic30Dt9Bf0Uw+4tTMxfh9N9EaOuk6hv7kB6&#10;jhWFxXYxbheqj4MlOhtjU+cpx1tB1+gajjoviehwXsBR+vgIQdg+fBZHhk7gUI8b9e1OVDX3IzGd&#10;F9qWkB2MpJwxE9ZcK1zd7dgY78CWswGX+/JxfSAHt0jxro/acG2kGi+Wu/BmtQdvKdd7sdyHn3fO&#10;IEYZiITYVEQm5CIiMR/mhHyY4nJhjM2BjmDURGVAHZ4OVXgaQrTx0FlS4R2gEUMibDV5rO9Aeg4s&#10;5ljkZZUhN7uMnielUIRJFVKye17c9InUxztYBa8A+jp/7sYm5YgMcZAfd1eziAIMV0R5WEKr1MGf&#10;8iU/UqHIsGgxnY1X25t1Bph4t9gwMywEGs922W82ijFAlUwtvjZcrYcxiNRQphTjc6UZ2fR9vDDe&#10;Uo/JhiK6NuKxWJ+KHSd3/4L4XAjdQPzpe4X4KKDwI1Wm5xgU7iqnJ5WrzU1Bb20Ztpem0FdlxUx7&#10;PXqq8tBeloqP26u4wP1X6DjSP47w6GL88W96Xx9S88hkeNENQhVjob+DtPby+pnjsGftx8JIl/ia&#10;/y/HG7r5ew6PXX32+g9cvHwft+6+w6OnP+DZy1/w6Svw6u0f+MSV96df8OTZVzx68vlbPHn2mcDL&#10;thB4ZvQX0AVvJfCKNeCWf/0lBGCJFj2FGgyWRmDURhawJELY0HFSPwEZKdw0qSCHBzzP+J8UEnyT&#10;dgLUzvsz6L6Bt0hqOFdF71Gtx0S1CquU500UB4meL8M1+Rglm/jLryTb2wTdxr8wc/ItnPP3MTyz&#10;hYGZbfS476LLfQeO+VsYIss5ungPY0v3Mb36EHMnH2F29SZmlzdQ3XjkG3g1DS1QGxNgisjAsPMM&#10;eiin6ybgOp2X98T6HgDPkOItoKF9AvbmPuzPrEDyAcqtSIF4Now1jxSvuw0bE0ewPdaIK315uO7I&#10;xi1nEa477WL+5suVbgKvFx+W6LzYh993zoptk+Pj0xCeXIDw/UWwJFthTiqCKaEA+vh8aEmRdTEM&#10;YQ405nRYYrNE8YWLLQwOj+0lJ6TBbIxEqbUSxYWV8PMhlVJbKB/UI4Bg8iYgfBRqcfYiMBhEr13w&#10;eOxQQ++XEp8Bk9YMg9ooztGWWFEZ9Kc8KySQvsaLlCdETWBSBCsRYzQhQq0F9wON1+nENDKe8iYP&#10;UMEQoiRgFKLayNPhQgl0C9nYnjo7+m0Z6M/RY7EqEduDDXS5fhQwaIJUCKKfJdhXIY0/Bvihviwf&#10;Lkcb3ANHxbDB8aFuMfWLj6GGcky02LHc24Rby9yhWjoajg5Szs1FF8qplq6L9/bS0vfPSkFbv0M8&#10;n2IyiT6eF2f/53sqcOn/Cc9B/NvBlcort17j5NpN/MDFvruvxS5ZL1/8gOfPvuAD+U7+mOPN65/F&#10;+cXzr3j29DMeP/qARw/fw6snO1w0r+0V4OkIPC36StUUdC7RkS8ny1kcjgGCzlFkhqNQaog0SlCO&#10;WlWYICsqgnJAtppSjqcXBZhxAo3h43ARiBwMHscCweemXJEHz51kM483mTBjU2GgQI3J5lKsTMzh&#10;3v1fMXP8DcZX35GSPcCAaweDrusYct9E/8JD9C09wsjqA4wde4CJY48xffwJZk8+pWT28TfwbFUt&#10;yMgvpZzIjoqqJpFDMXiDo6fQP3IavWOX0T2++S26xjbQOcYwXiQAz6GldxGNRyZRddCB1Gw7UjLL&#10;IddEIi4hC0W5hZjpOYLL4+0CvI3eXAHezdHCv4D39ljfX8CLJcVLTExHZEoRIlNL6FwGS0opzPtL&#10;RIQlF8OcKMEYRvBFJRaQUieIiQBsF71JsczGaFhMMbCV1qOowE4XmxxKLsyozKSS4dhHAHnJNVCQ&#10;KsoNUQhUhcE7kCDczflUBN7+hGwx3OBDoMgC6OLn4YcQrYAu0I/zQx8E+xGE/sGQ+wYh2mBENKlf&#10;uFKBOK1WjMcp6D1lZG25sBKuUAnoEi1R4uLnLt2nJ4YwQ/bQVZlMN9c0rHWUgbdiFnBQBHiz5fVH&#10;kI+kTK31FTjhcuDCnBNrrkGsTQ5IDY3oyDWFYPKwncKGpd4a8Rwfd179iLzCVjQ18QYp3487n19j&#10;9RI3yiUgR0bQWWmj/9ch3FxbxNHWVtzjPGbPwYLGRZG9M0w8x0/05KOXv+Itqdh7etGL98C7z2Qb&#10;n/1E4L3F+3d/EHQ/4OGDD2Ka44vnP+Lpky94/eoXAu9n8fGTx5/F5+/eeQOvzkyz6K/SnWdEdxGD&#10;pkU3qV4Pqx3leJ0EGq/J6ymwoCfPhL48bkykIQAJkkIlwUfWk77GScA6CVRnmVbkeVIeKA2s82Tp&#10;v4M3T5aUzwI8mwzHeC4nqWJPppz+UXasr5zDiTOPMLH8HCMLLzHifojh2dsYde/AuXAbQ6vPMHTi&#10;BZwnHmPq1BNMn3wGF4X71DMBnmt5G67FdeRZa5BZQHas0AZraRVUhniYo7LgGD6B4fFL6BunXHDi&#10;yvf4C3zn0dq3jKaOadS0DCA9t4ryRZuwq/GJ2bDmS1aTwbvhrBfgXevP+gbe1bFavFqVFO/9Yjde&#10;L/Th163TArzk5AzEpBcjOr0M0Wk2RKZXIILOnohKpecISHNCISITC6E2JSNYbsE+Xx5aCCBlMlCO&#10;mIbS4lrk5droObkoxCgNMdCEJyJIH4lACp4V48XqRfmgF48RMnj7lAij97OV1SNUriWQ9xF8fiJ8&#10;Kddi+OTBGgoC0CcYAfv8EUhARekNiDWYEKkKFeDxEiEGL4y+J0/1Ek2PSPly0rNEiZ9BcrQ0Yqy5&#10;DLN1aVji3Z9a8oCvd1GcFisGu7UKowCPxxX59ax44z0tWBrtxlRnM06N9uLmirTlVlroPpxwtKK9&#10;OBm3VyQl44M16dyF1+jv+z4t7OLDe+L8/ndpBO3y0goGmhswdqQejrY6YWkLy+zic//dwXMrn7/7&#10;U8TP9Hb8jh/ITj56/gvOr93G5fW7AroH99/j1s2XePvmN1K/nwRo21vPsLP9HDd3Xojz1o2nuHrl&#10;IbyOHDDhSKYJHdkGdORrCTQNOim36yyix0V6dJASchm4k3LBLsoFe/IN6CvQob9QTTmf6j+AR8CJ&#10;2S9GafB913p6hhxmGTj63Bwp4yw/VxOG4bIQzFepyYLq0H0gBLN0V7t2dgMu91WC7AmGFl+K89jC&#10;A0wu3cPUMUpmT73B5Ln3cK29hpv+6HNrbzF//g0Wz7/G8rnncB+7hfnj18QAelZhOTJzpXV3bDUj&#10;4/LQP3gMzulNAV4P5Yoc3RPXBHzfwbuANscqDnbNoKF1BBkFtWI8j98jMTlXgDfbexSbk0cFeJd7&#10;cv4LeB6r+Xa+Ey/nesTm+gze/v2ZiCPbGpNOkKXbKSr/S8TQ8+FJxYhIKIKecj6ZMgr+gQYBD+do&#10;2ZklKOexyuI6+AYYYYxIhSk2naDNhzEhA8bkLCgsiQiNSKZ8MRkyfQzBx71GyRLKIhBJr8/JLKIL&#10;34fyK/9d+ILEkAOrHrc9DPGXC/D8CU5WvHgTWVKNGrxwlSc2y4N1CDclwiDn4QwvMamgkKx9E+XT&#10;9vJKNNusQqUWD+Vgro4bHMeQV7uPkc4m8XpWVAaPc0kupBSlx2O4oxHHxvvg7mvFiqNTLL3ioykn&#10;UVjN5pwoXBhvxS+vronn+Zid3UJeThu+EBB8GNJS4CULgq3xEFpaOpCsN2LR0QNHk43Afy6+dyA5&#10;gv/JwdbyI8khx9dfgLc8iePuF5w4tYOV1U2cPnWNLOQn3L/3DrdvvRIqxyA+evhRPMdA7g2heO0H&#10;zGjNMKI9myJXhyOkZm0FKgo65+vRnC6tw2tOVqE1XYeOLD26cjTozlcJ1Rsr1YsYL+N5nbvA2UwU&#10;5t0zBQEohhy4mklnjllSRAZvivI83q2IV5+7yZL203tPH6wg8DbhnLxItvKhAI+Vb3r1KVlPspGn&#10;Sd3WPmF2/StmLxJwl95i8dIHLF18j+ULb7Fy/oUAb+HEdSSnW4Xi8SLXlPR86MzJiN9vFeCNu66i&#10;b2ITvVM3REgAXpVUb3yd4LuIIzy21+1GY9sosq0N9F41oqqZtD8PxQVWujg6voG33p2Nq32Z38Dj&#10;xbEM3qtlUjt3h2h89NO1EyLHE+BllCM+owoxB6opav4S0enVFPS51ApEJZUgnG4WCk0C5IooyvE0&#10;CCCAmih/LS0h8Cj8ZRaYojIRlpBLX0dWNaUQFvrdc+0HkVPRjGwCNDHLBq05Tbw2RBEJPdlua0G5&#10;uAgD9lHuSADwagmjLgJ++0LE7Bc55YZBvoEI2ReABEs4ksMjEaPVIC08HBZeyS8n4LUxKM4rETmb&#10;xcAVWH/IlZQ76i04XGvHXE8zTnYUw92QSDd5OfDsHE7NDIjv603QM3jB9D1YMQ3B3uhvrcHCcCcW&#10;Kc+75BpGvkUlALi1MoWDuXEYbChER3kCnvNGJnS8/hGw2bqws/U7UlIrkUR/V23yfrLaIVBHSgPo&#10;tdYSDLc0o9NO/xvKHXnQP1Auve//5ODdjnkW1cX1J7h0+Smub73FtesvcerkdZw5fV2AxwrHoLHa&#10;eSwlnzkYOP4cP3fr1kt4tWVEoC3bTBGG1jwDhQatBN/hPK342B4XCFuELyos/miIl+NwmhrtB5Sk&#10;gAr0FYbCWUoqR0o3VkoA7c56ETNfeACeZ76IjyUwOQd0kQ11MXS74PESpOlKygWtQfQc540EbGMZ&#10;Lqyex9j0OkbmH2Nk5Q2mT7yB+/RrzJ95gfmzL+G+9BULmz9j+hw9JsWbv/AOC6R6rHhLZ59hZmUH&#10;M0uXkZBaKMBLTMlGXFIGDOEpSDlgg2PouADPMX0Nfa7t7zG9JcE3yRZ0HUcHT6GlZw7NRyeQW9yM&#10;HGu9AI+nnpUWlf1H8HZGCuhjCbznS6R0lN+9nD2CJ65O/HDlGKLl/t/AS8quR0J2A+KyGkXEZjYg&#10;JqMesSJqkcAgJpMqJlgRqiPlUsfBz5eLLDL09jhRUtqE4rJmBCqjRT6ojc6EMSkf2vg8GPaTUlJ+&#10;GJZiJStbIr5fdLIV4fG5SEopRn5hFQ6k5YoLkyuZHqvJuSODZ9KHC8XjHI933D2QkIj02HjE6XUC&#10;vEiNjpQqHDpVJKadLgJXanSUlJQpzhwN9jL0NFhFn1QGrz0jGH/eX8WHh5egIMh4Bg0XZxg8Lq4w&#10;fG6CjsFbcNDfbG0VfbWUF4rjF7Ra94scr9uegh94o8vdo6tzHr9Q7sV5KX9ffzPltVGk8AR1VFQq&#10;mkl9e2prsDblgC0jdverpOM/5XS8w/Hn3brKZ5K8t5TPfaD87sGjX7Gz80lsZ3B8dQvz7otwuU7h&#10;+rWnBBcr3AfK7X4gy/ma1O8N2dD7Ii5euIO187dw7uwOKeQNUrzsKFI7gi/PQkHw5etEHM7Viz3M&#10;yyP8URzmi9IwP9TH80JYUsUsVjzK88heDpPNHCZryudBETwLRkc2VCfmgErT0EgJCUqGb4rUzgMe&#10;Dy+wDeUJ1eOFgXALZYzFaH0pTrqPY8y1gYnjrzF5+jPc5z5jaY1UjcBiuNyXPmPu8o+YufAGcxfJ&#10;Yu5RvNW1l6K4MnfsKpJ2FY+hi4pLE3YsPduOvoFVev8rGHBdh2Pmpoh+144Ihq936hp6pjbQMXQa&#10;h3vnBXh5JRJ4PPaWtL8AJYWl36wmDyf8HTzuw8LgvVjswouZdjx2deDLxgoign0EePGZNiTlNlI0&#10;IyGnSUR8tgRgHAHIkZBRh8jkcoLFCpkqHgpVHLz3MXg+GHC4YK8kS1dzhHLAVEQQVAZSRh3lhaEx&#10;udAnWaGMzhOPNXEEY3Q25MZUgjQGwRSBwSbUVUt7GjBgDB5fqGEGUlUCMC46SQAZ7BcEnUwFa1Y2&#10;shKTheKlmM2iwslzJLn6eX2dLiYBm4+4WLkAwUdHawschysx2ZyJldYMtB7wx93lLjy6tiyKM7ze&#10;UMrzvESnbH6P49MOuMhmjh1pxGxXC9nNDmzN87ZeP6FqvxGVyVo46jPxYmtV+iZ0TE2uY/PSRxSX&#10;tGN6aZ1yW6mTnBRBuHpiDTOdHRhvrccE5Y5Xzn/PB49dug7n/DE0Hu1DzeFu2Ju7kFHcIApqfDx5&#10;DVzZ/oiHT//E4yd/4tmzP7F5+RV6u2fQ1+PCweYeHCPLuXXjOe7cfksK94nyuZekbu8EhI8fffkG&#10;5b27rHwf4NWSbsbhA2FoyTTiMOV5rHJtBZT3WaPQVZaApnQj7NEKVETKyHKS1cwNRydBKcAjpRug&#10;HK8/T4YBsqejpHJceGlJ9EZTjBfaUv3hKKLXUK7IlVAnQThRpsNkuRbT5bwlmFSIYQvK+64782WY&#10;rqA8oNGGrUvbWDxxDzPnP2Pm4s9YXP9JbI6yStZy5eI7+vgr5jd/wPzGRyys08cE3jIHgbdw+gmm&#10;F28IqxmbnIfkA/kCPKMlHtGJOcJqOifOY8p9A4Okco6Z23DM3hFnAZ5QvutibLCP4Dvcu4hDnS5Y&#10;bbxSoQGmyHQcyCwjq1mC1ZE+rI204NpILa705eNyd7oYy7s6YsPFwQo8dLeJ3WKfuVoFeA+XnbAm&#10;RYvhhNSCaiTnNSI5/yBFi4ikghYk5h9CYu5BJBKISVkNiCcraoklpYrJR7AsGkHBFgJDjb7eCdQ2&#10;dKClbQjxqWT1IjJJLe1kM8thTrPBmFYOTWIJtKSWOgbXfADKsHQEKKLh7W8iaFvQ3dmPQJ8guvB9&#10;hdVkpeMcj+d4RphjhNWUBYTAqNSClxRZD2QiPToKGdHRyIhPhEllgYVyR25jEbRPutj5IPeHzj4n&#10;Lp47i2mCqN+eCGdlBKYa4nFmsAb4chuhQV4iv+TKpg8BzN2xeTiitboIy85urJDqnRjuxvlxh2gv&#10;yUdzdgxaCuIw1JiD7uYi/CkmaAH9vctYO0k35aX/uvyniG6WL3ce4e4JupkfrkNPYzlub17CTz/9&#10;hE7HIKzVdfDTmqGOSqafPxiKiDREkyvKJIdzmOB69IZyukd/iCLOK4LwzJmHOHX8PtbOPsQZyvMW&#10;Fy7i+LEr+PSRhxbeC/BY8R49/Czg42D1YzCvbD4S4dWQoEZDQijqk5Vo2C9HY5oSzQcor8vU42BW&#10;GKlgHJrSzGhMITCzIgR47dlagk+FfoLOUUQXQE4w+vKUGComILMVArq6cC8cjPcm1eO+LQweWVEG&#10;j9RPgFem/Q4e5YVuXv1QoJTAa7Dh6vlrmP9/A49zul3wFi9L4C2w2v0H8OJTCr6BZwpPEOAlkM0a&#10;HT+Hydnr/z14ZDkZvIN7wDNGSOBZ84vp4vgreBs938G7NGTHI3f7X8B7tDKGgviI/xF4rIBJpH7x&#10;lO8xeBZSr6CQKAHePi8PeJ1oOuxA3P5SaCOzwIWasFQGrwLGVBt0yWXQJpXCkFgMZUQW1OFZCCLV&#10;9A0KR6mtCR3tPWJR7V7weE6njvvBhEWLYQYPeLyuby946TExiLMkIjY8GUkRiQQSj/154SNR9+T9&#10;vzHmPoFZ1wwmelswUn8AEzVxcFZH4Xi/jfzbbfpafr03/Oli9yMA2WpygeVgRS7cZDOXBjtwbLAL&#10;V91jqEmLERBxoWagvgDjLVb0tZTQM1z6AC6tvcCp5aeobxjE+s47vCaruP1Okl0ugLgHpsTjptxk&#10;ONvrMNh1FK2trUhIP4C8iko0HOnC1pO3uP70PT7+m/JG4pmcpZgC9omI27n/G6UmG9i49gHNB504&#10;tnwbywvX4Z5Zw8T4qrCbTx5/FcAxeB612xusehKEb/D/AJqXGXyKCGTnAAAAAElFTkSuQmCCUEsD&#10;BAoAAAAAAAAAIQCOItZtGUcAABlHAAAWAAAAZHJzL21lZGlhL2hkcGhvdG8xLndkcElJvAEIAAAA&#10;CQABvAEAEAAAAHoAAAACvAQAAQAAAAAAAAAEvAQAAQAAAAAAAACAvAQAAQAAAN4AAACBvAQAAQAA&#10;ANoAAACCvAsAAQAAAAAAFkODvAsAAQAAAAAAFkPAvAQAAQAAAIoAAADBvAQAAQAAAI9GAAAAAAAA&#10;JMPdbwNO/kuxhT13do3JDFdNUEhPVE8AEUTAcQDdANlwAMIDY2wgSEjDBUVAAAEAAAJEEJs8pgAE&#10;QoAAAQAAAQHcKISrCgBJMmwN0XI5mM12vE6+kySrRAADELKX61aReoJhtQ6XQq1XEo3dLCjliXBq&#10;lSLAzQAOkjwtfwgimqW40K5mX3HOFR99NQoDCgcYiCjJBmzPiQQKtCS7pXE42jqM/i5inKvBvdZh&#10;0JUlY9C44pZR2SJ0HSCivIYIkxU9ghpgSVVihUqsmEug3dejmzj15U6lktul3gaFPNLC+doFgIkg&#10;Jt5WmYuyg0soMjykpRMCJ6Z3DbfRvsgpI0qVbypFFqUkuG5Gz4Uozy0RQujxkbkwBx9aL/giXVPm&#10;XDPkQKoaiinTiedu1FqjCPfQ2iWnMg8IY2rgAxUAZcuXgQr9AAYoegJMxFiQeCLd7a8ICrHMnccy&#10;J30log4m8BtBIOpZOTl3EIJpkkHKAWE0/whyGCVAgBkdKFFPRLqb6hTU1FEqaWoCAAn45hQQpIGV&#10;oX4HfIAgdqEh3EQU0SO2bQIihiXEmKOa74tvKZiNyYS8Iypl7MkezIggkbxyHC7jNWN6SOrsCXAp&#10;dEgDCg0QUOBjCAiQaKcgtJSEcug0Vi32BoiElCIMsmiLAEgrEydG24uMlXBXY0ABlBk2TZHSrEGZ&#10;R5pyNr4RRNlfk+cImEp8gxA0UUBoyME6i4WMgwjUK1bAnk6JLUnDkopYcBYWWx5QGNVrA9FE0AqN&#10;pgxGboNfwgNmjgwq2MMggQikQCYOu+G8VokUjI7yp5dhDP2Z3SYIC5kRzURiQNdGYWlWJzK7S0n8&#10;BCOwkbO0o7A5NkHt61AAAAECvRqKRwpIcmYm4DAQAYQAQ4AAABrs0RAAVQACAAo14X+B8iYkSE6A&#10;NNTCqADIAAIPTgVAa4D4DAFoq/ct0Q5cGDNSACAAAAC8qY6EgAAAClK0NYGopSNcwQAAABNmaAAA&#10;/w26Jytciedp0iAANxWQyEAf8Qox4McaI9EhCAubNG60OsYABxItBRRAImgGiNOjxaPeKn+h2+VL&#10;1ljBACm6B0ADHGYZNFEt19owQQ07wZAAID4mKHQGDoBsMIEI5sZKJsEjRVsnnBt1rBNh8nL0mGHN&#10;jABgxHHQf0pC91cWRwGIMQQAAAAwAAcAAAYpgAWIAMMQDAAAAA+KACgAAAAAAahRLZISAQABgaUR&#10;MTnDWdA6CVwhdCCGWLDFEILQ6M1o74r1KSjQOCCQIQUiBGLiYsKSXLAWIhk6xZjE1DcemvmpULuB&#10;gKmVozXL85ReBsIHROvBEFCJYEDuhqWlg7JA+uUXH00F3qs3ywKONSkN/B4aEsMsIkAUhIkqIM5S&#10;g3yMluwfkMhOX8tJgkEAqZtBiTHMP5bStLKj97n60ukyIjaALl3kRBhDeD0uM1ggRbMiglEfhIGA&#10;aaxODHda97COJtNnnpvC3oqIiwGC0IPBoaBCUv1uxlFt9AIqgFRx9EQtF6M0rWHc8PBJrXDosBqA&#10;YAAAAAGRvhUcjYECMAEYyN8KIECYAABkb4SyGTUABAMjfCkEUUtNfV2P2SWMTEhsLhBY0WyFYtx7&#10;gALQkjFKAMYBGjZ6Y60NYi5/SRDULgI+aNaLlH1vRsE6i7MmXGuuEQYgKVqkJwgMNCQ8no278F89&#10;rboco7lgA8XHIppOh4uXLlAQQlscxYzhNDJKaOoR2BwhJ8iNAKbe6EENsR5EtTdlauIGURmgrpoT&#10;4vbFG8pcV7PXLQAxZEZRFECCQj5CvugZ3N6WIhmmPinUpHyD6yCAR0hEQmYOJR1qKEowMBbKwo89&#10;WYQIiz8NhFxA5go0jd4gGqLhGAAAYAAAAAAEvGBkRjQIAAAAAANCbBtKAUUGREZkQMoQPgYU8UwY&#10;IAyAA4hwUom3BCEa8UYZmoSgKA8SQ82pI0VGBbGkghTvNE0RpoNxbiCL6hPglC27F6AxC/6yvp4d&#10;kT2WJ06HYRFhAohFjCIhjjhFqYvjaKo/QZ3Ry00jMSpsTyPEBI0EMwhHiPgzCJkziA5iE07tUn9e&#10;e6DS5bTt6KJFDToXCCwu1CmwCkOdBOq7kpmFM8fURkyYZnkmHPSxOm95ZchMWOMOJX0oiNQ6HymS&#10;Io0ywFFkqkNB4HaRaVCohorVQbjRo0F+CAZIHVqhWgGLb8QSOuhlpU704E+B8SskIU0PwgMNgoIE&#10;QiMYZIocoimOQ6DiGQYlQCxRY5YBIDIAEYALS9i/EtnI2u+krWDrwQQzuyIeWRxGoHs2Eh2kV5Kv&#10;QQeRSHIm2SV8VGQACpKFXnUNkx2YqdFFkYsdx2art5IGhcrkevQdja3VVZHxt8xkluQJzQhjaOqP&#10;K+lhqzcN9I1+fctRTCC8EUwRhVYQi2ENOaemIIBTE/sQtmumi5bZPqvKveklFWvp1HAUDNUhqagM&#10;xwEFkNK8hucjTJAjYgpE1jF95qUixGpojQfXoMIfBA4jyuKbxUk8aDFRNNY6UoYG56SKJgGfMvfH&#10;CxhZG9wutRjzkAm8jAicEwQg7SrximLpC02vTBJSHVGjbY1tNdHk0pvETA4KCAKNCRXC5TATEWLa&#10;+USdwIK6xk4/YJKgsl75SkewcAhcIAU0gADuCigAGQAARADj0blM84wxIDucQFEMCEGEWZCYHVUx&#10;weAAAAAAAA6NV+eDIDAEAEgSSWhhCg2Y4ma8SAbY0AoiS3nIld7m4gwmQlFBxIl42SN5tjkj+sds&#10;ACmt6SqUBg2V8IWixCAcMx8STpB1OILGjRy8EKAf5GwQdGAYI4n1pnpVDZHyrPoKu3QBgg8STLiw&#10;IDgO9Zffbqex5gMWKHrUOaAGEIjZSE+ZYhn0ZWEayaZOCpR/kkf+kVQ8ixj8AzEEE3UuWIyKvRaP&#10;3gppiUv7yTKzgZpE4lophA5DQOm72RqAcRUCp6H4pJazQvIi6SY1LM7hCISBxckBhCATImVgAgAG&#10;AGMEAAYAgFyEuRkhwEUYhlAQAMAmkE1VgqEAoIjAIABmNZjiDmhAlkRasJgbQXGofYNVNRoRlAlm&#10;A9IiPpBxPeYOpNQYLghKbEzSYN7Z3q0EEncN53uBcgfLhDQ6KHJJSfQxUxtWtQGyQeUzXFyLdRLf&#10;HdmNrCCCwqpLp7W+Y+sS/OJKS1FQkWHMTCzDnouJlhMhaewqXPVZrdksmqH+aoGGYWg4KYiA5iKU&#10;wEy3OVcYpPMlY+IsimCFbj/TyBkiTuRCIbokOTkH5LECI6k+C2AmPi8Eco1A5dkN1wHc06LI2lRV&#10;mRYt4AAAAAAAAAEMwZgAAAAACgCjCXXLDxIQYLTAUBtCCT6NWLhLIr2BdpdssvwQg1hFUuHYQEsh&#10;TV/nbRNL9lthEIKAbeXMJZZOJPryXtDhhlTtOgKhY2FLyVZdBbeQk3pmVOJBS5TE5M4c4R/jVoiD&#10;UCGsrkCAsyMQNAFTS6IQ9NQDYxAW+3jMRflG6eDkszIaIewgSLyBxldE43fugA8xuZt/bsTDvFNY&#10;kheAZbLJRxDKimTFbhzAiRSOozTMkFX6ZQML1sSF+OIrGyVTamTQaY/AStCEvYVicPeyYnCFZoaH&#10;/XjyAG9lCHAEAAQYAACA15DzEmALEGKGMYhgAAAAAGpCT+kKESVhDwExlUEmAM6jVyH2QtOEQpoF&#10;MGFMAVvHJ8Oyzu1bLc02I6vBUJ6F8NA1HKUY+SD04TctZ3nHkGQh82/6YR37G1H9GhbODKVOaBLm&#10;zkVnwFopSeQjt1cVF6gq87Z+AUhSnWo33TQW5DZPpNp1B4E53H80hgIKsOZLGEZG2psjMb3wqg0Y&#10;lPidhHyaSKnAugeJnl/jaKea0zVpBwFuvpOp6HG30SxEjKJkUrMGma+KneqbRPYjzMETCAY8CIqR&#10;YRew1oeaeNakwol/KWwYonLITk55xK4QJYQbLbOGWDgAIAMAYAAAAAFCfkWCDICBpAQAAwECEmJ4&#10;kxUIoQOcocuZgBZVESjmHEKFCgwoAGo0rJkVypZGxDytS8iE7jcfFsEZ8AENoxkmaBBDyNq1TVzI&#10;0P9z4mEcrIqPYR9hAycPALIs1yzyVlughxXPmgiobFEkshaCHYuNhAfmXcMg4HTCA4kNQcC9bLki&#10;rzZTYrCD/iELkMrHggJkzTW89crviXPlJ5JK0dJjoIBgjdzmQXZbv+iroJYQFas0ASFDJkx8oIBu&#10;IpgBu4YYCEMa8yiHYAID/IeLkJnnQCcCMYh6zoN85jNif4RbDZISLiglPTmsWioBCe2+8U8YAlJ3&#10;WbDDYGW4uEDhBe0pNF9BMoDhQpyjDAwtiWeQiQwpAEMYAAAAACGx1jY7QHRwRmAxAGULLlj3vlzd&#10;69FUcmD6WFqakyyMmAxYHCRMpi6UhojOr9TtJ02CZc9HwHetNSNm5j8XwgMAwUaEzQxlwozFLkAV&#10;ikgzwVh5KQo6sISDS+EdKJuKKam30iKIozDACiAYwfwkrPqJZQDAVtFO8tASCFk6ESeyCDQUGdxz&#10;GOqE8INiCAIITYUkioYyFf+DAWEAPp9CxoHgrx4uJsS3tAxqIpP9GiY2CiHGFjQ8YxNxE1mPFbk+&#10;qXc9vZ2xsJ/IEIHOKoTm1pqwp/x9KSkOECj4KokTICQDkPJLRKQU0GQ2HIjBCPAwFEzMndCTZKEu&#10;ka8PNSG4Q6oacIAKcfJwVlMAAAwND+meAgTjAbAoDpA0MRhEMPn+RM8EUu71BFcaCMJLUDCRebJl&#10;hIsYIyCJeIXBlbyf40g9kXWzDx9+PwSbI26BBDNM0RUbktH+okRTGpJLllzouRuEhMaJEFhy0JBi&#10;Q6yP90VtAMgG3xxgDQc05A2NJYgBEMlkSBnurjnO65vvqEBobxsREgUoDpMgQC3MICVikwSlm1wA&#10;A1n4RbN9QLXRQittOcUU4UUghuEKwUXCAxY8esSE/7yeaWNkLJmzUTixipAmi8Qz+hM52VLokcNE&#10;zbZtxqOagONzKlER8phbIjrYQwpAaoppb5OsbDcFOSoIBiWIYhiBocBAAAAAGEhPHBCBNaswQBAE&#10;ACzB9BFbJ0SVaIpVtWKr5e9DK7b4UMEhIIDhAoTEi5cwAYAIpcn0t0EkJyDYFmgeSLGjAMDmvk8o&#10;kTWmNanjahgFipNlkGEoMBbJjkXAgAUDM26atJczVBzkVYNuEiik4iYIIZtoS4eW3SYAEFTa8gUg&#10;AQYkbDYmSjUBojIizzn2iDJUg6KUACA4QkoEOHodlWgqamiAZDkD3MCEMBBHBtcKioYW5jxEF3QE&#10;m3TKlEAsujIYbO7zFwZ6guEqBtgy1VhZi6SaAJhhAGELjeiRJtmqL2+iZYSSarJIMD+dIsxAAYQi&#10;A3mN/8XrdZyovAvSEGxlbooIMHgcIBUBE9IAYgDOKMYxABBDGAP4cmIzxIVWvU6GAgAksAd18mQa&#10;KaKDip13KS9CmUS2PQQExd9GkRYSkqeIMS9gVoQ2IMkNufu8ogEHXj7OFsBP9UMhmTiGt14QGcQE&#10;P2p8gO74e6PwHQPTiz9LoyIcc+g+iEQKABzHAQQTTMQDeZkRYI0AB5kkINfH3CG4ESDIjZDUbdwL&#10;I7BCSBCZDKnIUbZnRrxEqNzkvJnvhL8zzZSB1721GyYE8yOwoIDHhf3GgYmXLvMuREqqbH2jVROn&#10;xtslBBEeTdwgno70n6zoyITQ1xqM7WZyrUmMeYIPIsRF9lTtqbG7GXCoLCZRpjdafxQwQd4h+yKi&#10;RV9IGgdw5O9ywc8RB8mMSo6gyz7NMkCOMHTxEBerDAXCEEChwAAAAQMWEzQA16SGpqiej5VSxPxL&#10;66PRdhNfDGFhOk3bLd9eGKMhqVQpJKAUSAcgUBIBGcjZpNx6nVCUNID/CdNrpaNgXRUCgQnE6uQv&#10;Eu0n0nH6VkJ5JiQP+e6ICxJrPoerrFFJT1sOZNN7DVFaDshhG3JqGq7IY61BlgQIoooooAWiaQMT&#10;V28otEEparUBXUU6hKRia+hN3aAaK3pYqhWoSS+vqVjYsqiBFEiEohBFT13UmDgL436rJFHVESe1&#10;7Q9IpRa5WqeD1rCG+SnFi2o7i+EBgCmh04paG5bk+pYuz1clpGTqjR2Vu1WEDgbP1iVKWaqVGUAS&#10;nUKIrKSZSp6y1Qgodhd2Tso7fr9MtFGm+SALoqPm6j+jSTSB7ONLSgYNRK00VGTs5Po3RjSESKLz&#10;snEpaaEUIlaNW7PNAUEpbQCYkbBu2WUbl9lWK5PNpd6hmVpxIUWkurZ4yrNo1Y2HWjsgYegKDgkY&#10;Wv0aKG9r8WBB57XwIFT1vtKePGslotp+JG3bgVCF3RdBEWMQWK37j8qAIOVkd7rE1HaCb96s2glk&#10;kkklobxNPQqoUVUOJg0Wow5MDoQyATEjwvBFEQfFxOY7INE0Vpf+nsaELgKMbUl91pR87iUkPa6a&#10;ktfKRSd6NAhVA3UaCyhYnS84DQhtNDQtAEPg+I1E9Z8AolGhXD2pGeR/u/QBB6asCCUW0+0dzGMa&#10;IDAqEGgKlZJKVoFRoxSxUZJZZKBcneTh/A80eA8jUXkLkOYi3AyHJUSg2c0Skk4hyWlQSSSSIKNB&#10;TTVUZL7WeD9si+x3RofJ6akXqzvf8mNXFyKtGbpSdy+Ibp0NNVDffFMtLX3NE1zebJUjJlXEZDnX&#10;1aMkykTQLSArQJMpoFlNki0yc1p/Sag6DtDangt/U9YBO6p2Uw5hWKPJGh91hknNpgpqYUookcZB&#10;1wHup0Tje1Qd8aTa2iGj68/0RsxvJEdDAutPtEaB6nIqyRXZ6Aor2zLfVP9mQDAk8ltu2VA9U+5B&#10;WRtWJsFZMseoftgkyftDVlozA2QbPxavo2jKQSsDdAVgroKABhJ9ajz3kxpJjgLh/E5Y3Yskib15&#10;riJ7qJFpEjAdWA4mpL7q5OC6gpqoNBh0YcGO58HItQAkKoUiIONkeYoMINgJ9xUDiefISF+pLOhV&#10;JYeBghkEEbhQRkolDWgD0aKLAZkUGjEjjCi0FWmDROgJR6xKRlsyMwKQEQGSIz9WWmFI+srCC+ZW&#10;EFhjYwtIXBsZpF8ap1SQ2uB4uPFNyXsVkvypSuUQIIMCGjiYQ83id9LmUKFRAkURZFYGFxosSk/a&#10;LekEKxp4gOMSjky+MUXlRzt/cIRHidhAuIWMhMFnmER6WIG6hoG0I4ytLYbUozSSNaSInvFUL9rM&#10;ccAxcaFyVJXqoykW8mkJDV62xIa4q5ERAoPLdB9d93RreW7cTJEvqKUswsSAY0evb6GMDbhqtO2C&#10;IeUXfrVm/VdlMjRmMEMECBiEg44iGNKM9LqttDjkSLXCBxoHnwgvQsupzPSwh0Nni4QeY86Ro6Vr&#10;r8WhOpR16L5We7+QL1BA8cgGMIOMhCQQ8SvRZ+VhBVhAvwlNrOo6TVKlRgWOJyFJHO6zbvo3iQaP&#10;/R33S0WS7CYRRRtFixY/kNHJl+pDhJ0rGGEZCR6KYmjOGzTp6OPPgqVGqdL1ywsOlu+6ucAkECQE&#10;OgId01aKr7u+dfuYyZOTrL7PbCkaQI8H5A2TorA0H5h5D5qLpteb8gWE09kRYXETsLoa7zPgJO8m&#10;yglEF2RbbHN0SqYyC0bpM1BHlFOQaoUUNOlCWAVBxZ4Zha2v1KewnZkfEBRptDQOj7eglWW9AlKs&#10;toTY2dARgIwK8InFy2YLXLnStYIVBqNAl9SAyHeTxJk2VOgl7ppprhxkXMT6rHXHy1q0ZN2NFtA5&#10;r1uyDPCvqLEQ7y3sddtYyUjoCKR0KMxImGSEtkcjhI28gkqyTKHCQktEpINJpHqlXVOgh7sGlzoq&#10;aaKgxLmKSkMqMic6dBVCJXDFoxCjyWi6jUtTwmA+s0RxlT1+onUO6MiVgyrRLsGaM5zw6PKCqUF1&#10;I2f09lOvoK2/CFmCExgWJOLonk1GFC83BEsEK2AoAEOVYicxHTHSju8tMFAKABit2MqmtnUG5f02&#10;3ZvRpKrfDoEEayE7JMaW10NP36nz0Oe2ehiiUzAtghv2R8+6vpus/H9BCcHHf/QplvdGVokcWi/4&#10;QWA4xDojHGQmCO3wQTBZopDRiwYgglFPt1uJCLsRGJAUByGxBRxkMhikLLpfqMEETJMWAbHmL7AO&#10;1fISYmmpaJtA4QGLBAsbCBddRTzKbJ++PoeeExLxomTopoaydg8pFECDC2nHSleTxT+cjh/Q+XN/&#10;8cuiUN5Dc0ypEmEaoOq6MKy6mwFyy39fnf3j3QC/OL8fSJZEvdBtkyW9Yiko77zTZFWXjyJoteWH&#10;IowwiEYhBmIMKWTEPnm6koeyUseWMbLAfEARmZRIhT7MbG/+rD+Ijs8IHCZYvlTzWilTfevk2LfY&#10;fKSzFH2fUazmombLGz1UoP2vU5SB2P+qCjRGJqnKwHUNUFdSvOrO45ZIb3YlX7G2KunxbhACOKMI&#10;IhGI4NGYoa3GzvXmiuPH6vq5DwvDPG/VGZiRtEKT+honVs6pR4iHu0xrxcxEwZwHCA3cQxGkLD4f&#10;quqVf93FP0+B4V2R7PFwV3Z8C/XZpBCFPNygoCEgOHDlGgECBaXz5acFhonenBFHHs84HlKbLOUo&#10;6XZG60kReyutmNhWA5J6RfBvNNtsOntN5DG6L6UstkRxd9zLOum3WVZR6CXiYRRoU9xImhRurZQK&#10;iJBALopb2UqHVLWXGjToVoLlKmXwLUy2Xw/gVGyWAVTnWgk35AiyU8DJyEgqF0UnGT7UOfUqR7J7&#10;WRHBMcjRl2gmTZqQLjzVjTMYrk3YZYPbGJ/lKQ8PsENk7ZJtjmgPor/EMXJLBAUBv8OA790Stm7s&#10;+kQkjPmViwmORxCU9QDAGaMYQhj7YZv7jRGNMop4ilSiYmiikRE1h8Dm3KoXG8XDM0ygwGXON4DP&#10;ioys94qBcYmcZ9xiZxlecCVApKzgJihXJMYgkuBLJE8KIhkHTKjihlYxpkJdMTuphZ5DzG80T6kW&#10;vtiaqYy0GX4UJ4UeieMrM06+MUM+C+79cXG3BYMlEIIhjUSPRCBMYUZUxGWW+WJDxsXay2SrZXk3&#10;AQOcHU1Fjv98nMX3aUtvrW5N2hyJ6UkgZlnETwjdk4AbsMSCzLIgSUxhRBJstxtSV20WzjrGLQnj&#10;Zi+hEDrk030KUCA4QYxEniF4gGRSUePQJy11M8aghJ4HmHMY6D1193Syh63/+jLOT4R6+QsRmJGG&#10;EY8F48r/jmUZXbBp40+RVHMLnh8aPxWKgXnAtrB2u5IMgiUEk3J7kcGd1agKHEtQ8gm7o5JLltrP&#10;mLhfUOAYLBRbeMokbRYO4fLEyjRxItCqhiEOMKIC6QkzoONeaJfKT8MMToj1LSmbWB75VB2fBJcK&#10;3NnTu7w5QMvHEkPE+Zw/tHyVOccSM9HGJqje20RpGUaXUx9s5RIohBMGQiFhzH6/MegYXIRxDDEo&#10;0chILjRiCj9EQeAierFudLMg40UZjRFBS+NdYnKMSjNwm7ex+jIWIsvjGpdEkVsSKOZI48GpZKBM&#10;SCcExaLSQnoksFxWAvBMzDdjIYoI5vE6Uhpkguy+Yu0zT5DZaq1B81EQQGD5PUpT4zpsrY49b2KX&#10;FBt0eWKL0FnPyOVoPi4BZcsEonbFkjLPVOUwcqTBq2NvNVixvqekPYI3ShoHQEGoIdKUpAuTSQLm&#10;0dcNIbYSBB9NszyzJs/ME2bMmCgiqAsC0CoFUf+wlWCjehYsyDZF8FEeuJgUWW9YJ50zVhJ6m/CI&#10;pQRW5D5a2gpO02D9x/IuCBLj7tF5cP/fgrWi0sVw5Z8rApfQaW2Aw4JbSYCqWwCJ2QP4go0CRr7A&#10;QhIfQSOEAljWKX/oUZYVX2GwADQDDjgViQCAAjyAYoZk6wPgUVJBZzYUHyBR0FS1oTTj8XOGZznI&#10;tescTCXzd1GyYcSR5eiYiG6JhMuLYeVUGSGx8neiYAdrbeNj1YtWmwzkTHp0qXtauF3TcOqraDaY&#10;jQ6toKut0rdoGeARo3/m62gLUSJi+ewg5fPcBzAQmnB4dJUk4XfhBtzwCVMM9Z/Lln8Bjp7Pkrcr&#10;RV+yfbsJ44uSUwaHOkBZMT1qw5JnewsOBmHHews5AoNHdox82COGm5zFEMm82CQkVAvwoObtxBE5&#10;8FhZgUGqwJZIoDZu7NMw5uHIzQZnjjAREo8XPjZvmtbhMTEIDwahHTpTCPEZQ+HAOgECQzFaapbg&#10;gWZQ998YTStV1gheJxlpUzOGGU4AdEUED/TZyDDi0fvgLGxgIJBD6L4WC5gTt+HEmSDS6hYWoGOy&#10;GBi2/QGAUxfQQQAnF7UDACY/aQCjaOEJJ8ZkJCSJSWFkaSbOuHRPKRm0KBdINKLnQ1o263HeKxxi&#10;jgbJIA/IEQhFUK0PUBjZP2SImkgsuoniF83j6wIBkgSCh+nQBbGdUjoPySXYaix0tj5b7beFl5bD&#10;ka+cvo3RzFzBam3mBGESG1Vr7qjAQEGpsh9zCi+wwMa/jcEpInTLGqRDmvSf97OakMvyEy+mWfNW&#10;ek/7uoGWYpi1BLmEy2Nk/Wi6ewTLdArKgHOgVhUK27oFZ2dAra40E0qAoCCkFECYkBWArBChT5Iu&#10;SSZkAgHpObQNll/KiLVHy5dMjmJ0Y+9RPnXK0qlLcsWNqyp1PpJZQuyyE6FtUmeZgKTUWbZkj6Ob&#10;M0uELYvRZ7JIrBrFQeMRUfCR2M29mRSGsdROJshOrJcwG3Pi9tVFZlVmpXhec02SHfxGb1AfvIOX&#10;CVgAK+KF3V7zDIzYGKRGOqkTjAP6aBEnTXISLWSwp4fIQYyWP36vqjwtcmzF6ynneF7IjtZqNoYs&#10;yFiWsqS3wyJYDZ678bXh1CYDO/RrYC8Kz+mCXphJnFs3o3LW0JpFRfCT2iQfVXU3qB1D4g5xXbc2&#10;P3bZ24fvlZZk9LbPAXa1notSp/+5VkvbNttttjJhJnpBL8QVH8BXiCTP0HCdHa9FXTJYJZUDM/Ry&#10;ZPx5HLAN8KLZAkdhKpATI4CEKDi7KDjsAkcewiqQkZH1NAGb4QmNBlubskwqIwOhnLdlMyDQcjhI&#10;RTwNWqosW0vW6l2GBzm09EVYQOquo0ZlALIA1BQrPuYO4LZdaERX+jrlaU5gkfJNtiyCO7ocORgu&#10;KgZwHAckC+SRMeFvbo1wyy4QTRsCQAkPZuexphSYawgGt1MIwNwZygsHCWASWMwcJYedcKCgPA5R&#10;uCinie0SMGBn1j0NCiAdfQFSDGF2ggLqBzJmHhwTPTjBhXProGBwq1Q8sUQRiCID3MyDyYjM+40g&#10;6zFhYsBAC78HbpOJCQu5zTBAmeeMoCYv9DsaVoVpi++lCgdszoOhvgui3IUTfAUFnQFt0rk4QQwN&#10;GGyCRIiBBAiETAYIIJEeEB2RwL8agUZIBIoClRKwoAvOFASUKDTxf/JyD/dVtFa52iBBLlhLZ6un&#10;AQMKSPAQJXcQayLAzpQCiCBG6EokGglBCqOo2GLlgd83Z7KLoRedrYNWr86ZvHN04CAkJoWCKJH3&#10;czqAgahjF5DwEHVZCwRcCNUBESaPAQZzRREZTBBLg4bIUgQC6AMOIyLQxlgoLUNIfQFA6pUUrpam&#10;iprslVyk9imfNaNjZYV/pvaYcspodE0z/BEYo4a5zH0yFwmbheKEyVzISmTlFzapUS4Pouzyi7Zr&#10;3Daxkaio1oMMYzZehVrzFCUXOxPVKGvPPnU8C6CBcdkM6JQQ6w0oHA5CJzYCLL3Q2jmHeYITHi8p&#10;0xKHwYsGpURxm/Dmuut5oUWAj7iQC8W/qSGhRDsN/WlcBkhc74vQ0hI5+oMLHv/5iw/b7BQqsZJl&#10;9f1UT8W77gkhGbmU41e1tr50GeJk+R4Eu5itqsyhzKwWqe9oiCYXECu06zPIDQEBI8xs1CbE62Vr&#10;L/yIaX8AOB3BqZdJybRMewpm/xO5jLyGP/F248EhPDOTZeRKUAFdRkjerySIAlDojUrjJS8cSCpS&#10;RbkGdVfcZ1cbBocs6WXSPwqxEBeY7LmyWOSrGXRxzkGSIr7yFeLHpiFptzNm25FqZLSyFUqP+cpU&#10;aBWyaCnK8kcArIEDL1PrN7eVmgjSCNN9KpAPO34Uf/cbCh08JmeE2YU4cJPKA36CDByykOMAdZ47&#10;JCkvQKkWERcghKqRwjnRVQAtsVGAZQG0KldBLKQdFOgayASEi58C6tQtWW5Cgy5BmhrOhIgRpMH+&#10;ARvRHQ5+giW3uPGShwzGQCGLDFITCQVsOgoRTw7h/0wLdnIC4m7qBjkIT8N9QKGAa+wZcIDJrKHu&#10;Mhyits1BcW6QY8U+wzGQWwRWWvQIrGiwkXZDohIeDImSCQYkCTRlGoY1yYkGmVogCNgIQWCAmLA+&#10;gAkMujP3hRZ1g+0DSWoZE1B1yxVakJLUXjYusMuEgsSQQDggBicggWIs2yChZqDjHwVyOlADgCMt&#10;5Dx+joJQKHtC/7RULCmggQmYmoeAgVEG2IIpUWgQzvcjuYHtAX5m1mAY5RTroSggQFYlwLAQIC2I&#10;mFQGijF/EJuaHoxmh9HNuYHqRoZQmaCBoFQAbMOhwz4+iECC4aChbMDYOwk1CgID9EiAvjSMCYMg&#10;O2c3287+gGqAoGdJwj6CCEwa9j3KiCKYTWG0YIChPBAehaUGgHQkEd2q4QGEMC0SKc06dV2EQhta&#10;1VaEu5TTgX8BsJF0hsVzCmZBioIAG07iGV0zOBnLIVMCgG0YmoBmcKkLdfgDUsm7Cm5gSgUCshMR&#10;yguYw63AOJftk5mlNxWHnQNlo2WfNqY4yGnQjyRuTmRIQhFsl/Ed2D8ED2EI2RCSYBo7bpmoCgQK&#10;rhJUUHrxzL81hWj/rfoyqT83yvKMo36piycaAxNIaqbJzX2JDAtfE7ApxF0v44CwQC9I4FizgPR0&#10;0KEpd2W6gqfWvVg18Cm7yG+rOoJdTMZooDmMBYqKLaLQYhllETyGuFDj1Mtiqw8h7NcQAhTRARq0&#10;1ksAC7RlPBfvtqumJuqR8f8zki4syXcLoc1UZT00gDF45yZJkQmz2WhoWEY4geSYvj6kxAB/7/Ox&#10;5Vb3k8jQ2e6s6mwi1EWDtAzzy0abAXYv6HAKovIUOf8QVTK2cAkvLABBmsAStm5OYGTQpumEnkA/&#10;2Aw4ekc8DFaLCJfgmU8GytL4AIO2OqTQwgPqBGKgmYAOZyuQG2kUgqkmcgcnLEhFnwmqHhR5ekwk&#10;tqEmERMA5L4TG9DNpl8BFiun4DJGPMoPx0zKBmwHyJBUYAGkTBy4WN6H8mJhk0F3RbgV20DI/qRW&#10;D/jn+whHI9MyhqCAC69CcCAHZnB0UikGmcBQIH0zRiEfMB2OkEDZksZlBdTGWGckkCAlRB5JkBfG&#10;c49iDbjDHmWQZiNqCApD1thSFs+b5ioNRhYdKFGwsFkE0PDcbSCdSedBVjB2FhbMP8GECTuOhAOK&#10;KYBTA4BplxkQCVqAgMJzRbtSJh9in3Z1xFHpJVcblWL3lsSkddilHo1EhVMrumR+MKHwI6GgQ+7q&#10;b4IfwDUfxFUOCoJTr0yIZ42KYR4AURVwgOqUwOkAZsUkTF2Klh2FZKRbRLmruoSrJpprjxMz+NPP&#10;J+Ke5l8aeeX4uSAxMrnS4Q+wk4QCV3dQdYqeqdmQmas08pOIk9zSC4jHIeHOQVakaGrqxZi0/eY2&#10;S+8SwusiORvt+s6hfl0nqP///9qIwkDCfGERlrwl1LQnD9mUPS9i6Dc20CiOgfj3rTNghHV+u8PA&#10;jPuWphH38xB6q723o1u9+pIJveYyzqkkA4sxESf8jzxjIJYui5Ax4F2ywqyEIZYkXMy9Bs8OhF25&#10;knIK6YssI8nRqMgtWAs9C51A22ujJCRPRSCuQitHoERQCh6gvYgtOqYSsv5YHRXW0qx8nlKKaqDw&#10;SmyukTP2tH4ZUWyz1GwJiejmLglEplqN3heRZauC1kiJ5e+R1Suq+uJP/YIkJmI5LqrSCjnW1EAR&#10;oqoQ1k3DJrw/pO8/1UqceFrvkQM6IjEdN49blKt/2YpMJqNi1KQHFCLFH2TxLipKGK0ZXoyjtkLJ&#10;CEFE6x3pUJNrfC52THZoyxC+UvQd9+F+DauHwUPUD/lyhRuwxO5Ma0NgmqP1hKusqNEICqQ+FWJl&#10;w/Kcg/FUdkIOWtQ3rCLZNewKaAH/F46XilKBbNs2IxGn8YVmJOkpKhYjJJJoOtosDdr8gcXMVUZD&#10;a9PwKita2NJLzL4ORfjYGWHxM2m9LdiEIVF1ZeIIBhApQBN9YVFAaUJisKDMAiVgKz2cwEGgxfC1&#10;kkgLSEhGncQNFLFG8AMf9PacWtCXUwEywk2wC8gSMwkUFUAKWANKZYEQ4QDETAI0PoksdtrOFFRD&#10;YUQFHgcbiUPZJjikVh6g5sk7TbFVUFBNCVMtNohMMC0FHvRRUmBaZsFO89xpg8/f8xmEi5LxgVl/&#10;iCQr8otSNJtClcYZJUuz5Z/N6kcteXKD6EI81LmBKS/9xIDEp0x1L8V6fee832yN3HIPUSsEkRkb&#10;NT/sJvuTo0WrxCR0WimHrIWIVG4ITd/iCMgG4RloNLlMAlgTiyQzNAiiwrIO5qAWHalXgVAkcx7n&#10;lLkW32IPINBU9hBG6CIgyK2wIJaCgJtACkUOpLZQvgOqn0MCi+9x+QQ96tGH9gOdc67rUDDnWVyH&#10;fOoahpkRAe6vQ1DabJQKSYUHCcyHCn/TJG+ERUVxDM0bkF0mKySqVVjo+LzyCCBzk2cHRBKkbgYI&#10;TCFTF3rB///+cajuVBG9Gt/x0PC2wEHyDVsIDcjyiPQBQuPDiUoLBKMezLc23s6fZHjWXFxYlENJ&#10;mJobhYXWLoNKYfWdwQ6A6CD5HxnIDqASZldnxloDFmGofFi5b5KizFFIoVpKh6bPRiR+NLTKQIHQ&#10;IjceoQePwQKcrogCQB8CVvnaTBBewwVjGLuCwAq5ThJ58NVpwW4ZOIRR8yn2WxuUbVwy5Mg58Cxo&#10;txg6CQzNKCGBtFkOeEIPjBaNdwJRajOGTyLE8Q1q6ZdJWjJEqKXSklBkkV+YyF308zsVl+G+hE5h&#10;AM4u4QBnW/BrY5tDS8yluoyE8hDyKiag4XPpluoDWR2/CX2yLWxzGZSUDo6GhpiH0qcKHRKRCdpH&#10;yw+bkQyQus+Ub+mVz1OlPP+kQtH1heUQhA+KXdJoyhh8STNgVyM8YTSN2Hkh/ggpoIPiL6QphEAs&#10;dS9xMZ2a5crImFCMkbO1O6erzZ8v3nETnS69f/kS2RMt+mgM523Mxbmc3PcM8U3AwhFICgA+Ogos&#10;9gYUjpkAAsQaZpEAeFcdYYgwBG9AWybMlC/qBy3CagmcDay6664Dg/IDH56meOYJTXQGKo1v0Kd8&#10;gUQQ+niZYcQnpuR+6UOSUh7FPLMiEq22xrDkyDlwqmUcpec7w9M/ZzoJuhuH5Vdly7EIQg1xwWKS&#10;lhVCjk90c/nQGyCfkEU6BvIAQIECDPRIUHCDGoIgsghkjYCNMAKGisEjgJQiQggiEhcgrp3xhO0I&#10;QGJA2kwE0FWwTcI0CpMAIhUwR1/4GmpwDxKyfIwIWARL2OAeZLIj0XJbdfJd4NImHnPjKfA3w4rd&#10;FGTjyIOhyCwQG+QzP/kXEA/f5PRJPI+S/YIARtEfPy9WIq0vQwKykzjzM1UyIhiy3wFTSkUWKnoM&#10;WpABbbEW7urzu+BvtyA3w4N8wb2+Bu/73745xkVYFE9piPSYsWokUSVLHqdOWmo8RJDI0iygbCsL&#10;aFUaAVIAIJRtgCQtQ0KBLbfvgbw4N9u7zB3P40mV/1RfVEyks4WoaD+UcHqHCDgONfa8WEk9YceG&#10;yzvgqudoSAnSQCYy4dACviytQcGB+lzPyXG35lDdBA8fARBWkzOGHxIXL3qljR7dOsTpYb/yW6Zk&#10;eRzPk/AYRIEEKwPXhEbbLATtVcVp4N1jQX1DQmaYBqCKveoyhggeBwEYtJUVj7rnyLXhQZ6tHWWd&#10;nZ2/WKtylFFeGBWKghgMbDktFyReydbZyizmvRCD6EUEo0wbZqO44kesRZUbbjZ6xh8aAZs3kLKp&#10;Puk+TSJ0lZv7Jb82rJWrbsENwNegHffyyFyIzCbhDIMt+W6yqQ1TNEg8KC0jV0RTkbm7j+jiNAqT&#10;I8EoSHWvcn6UFMLhKaNR4I+dSzc2G3A6vTPLUamKR3GfEeNEM2FVQTUraUGImy6WEKfrZ0j+/JbJ&#10;WPMefKv9w0GGFQjZvylREtlXNfe7ItyW5p0qLx5FHK0QjYwVQ5OSNEr2VWyR3E3/iX+RYKTrRINT&#10;o7py2WJ2jkYRp2RTASAkAk5kKkXbe+SomEoI2qJgRV9LF5FRf+U2MT5G6Y+IyLoZI5moiPULETYf&#10;qp5NInxpUOxBsEFN9SCtxEgnAc4C+HUNnkTyAoDoCQDAgJDyyUapd5ibmtFKw/mEFxyZDpN0qVKG&#10;papnSauftzHUq67+OJlzZjE9pDlC6WwePIFIOaGmXQ0RYVchMmwiYVnhiZ7NaOWx9hBNEmcnrFud&#10;TTHrYh5kAACxLZkFGlqJICjLUUpRESyG2URAiAyClQFhdszVcI/xp08VpIM4omiWcjUxhsspFOPL&#10;TOjFZwewDlYhGiix6QAQZBEEQZBk7OTfc5bqwk7igk0EFQ/4woxJzAQ+UwvXzAo+hRbLBMywk9QS&#10;3Mq04o8JF2TTL8H/3v6suraQXEwhmb0VztlZGpS/8+CoWsc/5QvxRtBrLPDKgblGiNmJ/JYOxQqA&#10;UtgZQBxQogWwk/b6xJJY2NwhMJnrPzSfA5Is5JtlQoid2wqhQihbDt+zp9b7+yly7lE2HeEdhxvO&#10;5Zz8zm2shj1q4VBHTAW7YCZE6K2XKFi8TpVBoyYFQ/hcRLDLQnw+2RIGCyOKoIHQGMbzO+s5qbx0&#10;KvZMGOlzK6eTwcd09tYFUgEDCQQoQYUGsTSqDhzZAUZAEYAgDgUFGwe1IDWwaQFMUA0nhpY0nlRa&#10;qxsrSuPMaMnORRkEmMJrAvSkgEo3bASjUHEv6AxhE4gRCEo3YXtcghIvRT7CysGu5V1a41Z8ZAY9&#10;j0gB+gpBI4RwAwQ4QQaD/dNJFShw0CDGhgguAjmHzVmcujTwLGzw+TpHJaxkd4BJ4n5y5JITDJkb&#10;gUCggQEggXW6y3W/5tDUMpy8fkymCCG4PrQ650j8i3FsmaQDq0gZYuSNLGhNoCKbxBrRyMGGCCYC&#10;EwA2m0Bt8jUETVo02kGA4ueAZDcy2Y2JrW8O3+t8lUs+6wQ8wHMAk6e3Brr+Hdust1ljaGttVdCG&#10;Ux7RB/sKWJlxpVq3BbGk3KdK7J3BO3337+/5VWkWYr4o8mXTKZAO+8ILbUdKYpHf5Bn5ahfoZ3a3&#10;ioT3tRLDt43syoeyLQvH7d196w8Im+PUlH72d/8lun8xCLKUL7zoCTLLQG15Fxs1p2hIl1fKR0ES&#10;XUA2/ekxEUSytUyrbV/VOj7Krux0/KhAVjTCkGhBGSeg8iaLKiTKT5Hi/K58qAzP/0IgTDAGgEAz&#10;ocdIpVF2UGWMmOiYYmYs74AhBvjwP+WoVcBBXhT6qyNmiXSg4uXJkMUpvRX11T/nBRpwVAAXXpzc&#10;JDOgkugSWHy4Q45EFz4kS3fvQLhBEZ6BG6J4KR6XUGgaIi5Adm2HiFWGPhAXcw2GYqKx+ZKGEwhD&#10;0ymP0ZsJeCJKUoBqNYqjJnRigPdHdRig1BrKMmKDLgYsGoF+WoF81zrI8roIIX33MXQ6qjkLlzKI&#10;tDmB4AU3p4BTLy4A/ISRhlGPzc87iAnDPngB+Gi7E8xkBjAGYHD/7f/NBuxhtCanAO0a4dl5ITgG&#10;CzZQBlO6p3FYJQeHiBC0HwsQQFqImwkwEeEidC6tCNX22YDXrKg96hqNhkT7NgdyvWhYfBXCS0JZ&#10;V0M5Vos6PWMz7QNbs+ODE782Uey1nn553+d0LTWjQAjIJhQzIKG5Cc8OwqQxEoUMfCYZMsvITvSK&#10;QEM7XQIebOgVlvoDnOc5zotGhm2cheQTGGIy2KzplgDA7ZYeSBGuNf/9Utuoq2bRlbdX4yzhi+VB&#10;1EgQSEy6FgQPAKBAD9CPkFrbPtpAyLr8NvGUjWDkZUxSIR/AU9PCRa8FawaH+3LYUZIAYGvinSjg&#10;gSgIADbXgRMBRQAdgkkhQQEgUGOEmF8V0wCgZpkNIb3AwYqaYL606B8wvPRxRR2iAihAoICQIt3T&#10;fTTBAsFGwFGTpnMiCA4+JAO4eKh1MgS7P4CLsW6ic2VqIlImfJQk8uTwQKN7G8RaBKDgnttvI9hM&#10;AQumA0fDMTIW5WrR6wgLkwuzLUFQQTnhB7TmfSgIIBgY2OunxdoKQjvhCrdAXkSE05PvUOsVYFjX&#10;qBAMFuCbA+UrcB1Bujq1K70Z36dlOIyL2KqCGe4LDb49NvzVKXC+kWXNu6tvjv69FVoroWxn26PR&#10;5uGpYy2N/fxS2fYn9Yhl6rtiKCB4DPDF2dITRV5Hq8psYxtkWTbIqrBDMEJgBWlLSgtVG2i0+GVa&#10;7MbCMwt3yPZNQjIX0/vb44pe7dZQJ31hP8zYBl1ZYMVUJPyAkm5T9gtKyHehdnqXVfSXF2E0yMty&#10;/xW2ZQtykTtMXK9V3q1ygck/aACfi/v7JX+WTjJ5SuSwMCBMEKAJsASDBAg0NQAEmpbQqHUIiyUV&#10;s1tIkOCC5tLIT4fEXPMFnevwoCCliKBMJcwp5kEmm7I/be6GwKxpcDtNp/5Ch9oyWQfmdxskgn+2&#10;sgByJVQ5aAoCrAK5YFYWgpAkAJqQCX5c0xyRt+FcqpME6tHUwHUhYOLUQySKZo3xJcAFbH4A8W+Y&#10;jkaZom9+eD4wQCR4EYyrfWBMIMOQdGT0MkxR5HgwpDdsJTlUYqn6jGU7oxFus6MRbqBBjVODHqdR&#10;iOAYM/AN+t5WfCpHei/C6VOj8ILYxc9LGXCCR53J4WREEfFtyH3KkOP9FvbZdAqYWQksbjxdfDsG&#10;EgE8hxFq5ZPwcll4mJGLCgpKPx+V5FCGfBrUV4bAmEXIpTrLKBKXBcFy/JX1mfF8gvLIQ2WQ5yj4&#10;goOgrehfDt/ZD912BTIDnKCPhTQcf6QPT4YMNoPhxCHPC2PC2OmZZOq21Vs4Hx74EUAbCaGMWG1H&#10;rJQxFyZdDgcA2I2B8QlsGNJbqHRMhYQ+LpDQiD4d7VoXIfkPsXhQ+/2blB9wz37GIFq+6vbqghtQ&#10;XwgcpodCboUDjsIxSXIKfzq8PZaHOQOmJpbBV4/////YhUbVFTGh6LrD4hm2GvEEomiJZDE2sg//&#10;/7SEbKsBgMQUHkgA8oVBUAvuWybZYeHhBmQZPQrdfsGophG2xefLF9CYzkh4DNUkdDzQQDGljSw4&#10;SNPYudPKKAap5H1EyVvJhE8ui4QywqLBGhli90+lzIGBwsf3tkDCZo8obZ4uE7P7YsqMOP9m2VVn&#10;zBDFJYfzLG5Si1LPx/BVOYIrGCPQY+EIj9F3zonTp5wHEzQia/S9fspg28i/Eac07kCCaIQIHgSn&#10;9K4SRFBYgyYIBVF882DJAhUnGhoNcUHOEDEoiMPHjw0EAy58+bvgKBAMS8A41ge5wDOAY1gbEQLY&#10;BzojvdKR3aQqky/v7iJwQnHJuBHTamxFr/VplmVCG6wg5OsYIZHWt5ZYdsIC9jLWgly27YNtXpNf&#10;tBwPGvlo9F05Bwh+xujkJo+04i8W2EEwgNyDaRhcBAIXcEIwgmW0S3ry9uwe/9Z0Kfz3gGAtC5n/&#10;FbiYlRMtO1FkdOc4Aweyi53BnX0G892dlGuoCcBxrAJWSIQhJhZIe9ohJEiSJBYh4+s5DgVsvI9k&#10;UXAVYU2qQMo4ECkQPiqEqS4JYPplJSBttmY6RBsksDgibYZY4WPpSCmoBvECdEQAH1Dkwm0BmJNx&#10;f//0zpnOmdn/ChV2GzXhQoaRCFGi0kEQ0VlEQMGmZbNhG8GUENvR00DhB7m7IVGrJoBY2IQljsIw&#10;YmKXIsDjNdQHp0KBq0FQEFt+lYdxecPHJNJNdFHPKBGmTyDR9+cgiFBAmbyVA4IJISCf7IL9eYAD&#10;bAKDBcHci0I1AQyEhDIMoWuB6YoI0IkKIBEDwrJbg3nQII2hMZ6wUABwQKPA2Ag4HfgAFQAHvw/3&#10;YpQaLrH5pK5H1zSAOgaA4e/M5HQ5hAibBE1nLIcbnDFaVQAgTGELgKQZGIxmFwFINGIc+2/22JWU&#10;MM2WM04S/BCci6fgH6/CjGU9BmNlzyATono0g73qPheOwdPGQQGDp4yCNqwOLIeMm/A4sh4065zp&#10;//7bBsKcntz4TNL66CO4quxkHWPS3wdRd5CzPiH+kWxaOkkFgKQSI3P4WApBIjc/heQGywPIDcgx&#10;OJxOJF1BF6SY5O3PyoaPzvs8fSJhUUGbCAZ80EHiYmaFjWMXqTR7i9QWBDtCUECmEbjSVoV8094V&#10;ggDMEKuGWqTLafIcOEFWEOzIV5CxaiuCDaCGjGYNJcgY9BBSD9AwaJYtBBBB/wovh1PoTBjMY5zR&#10;lPMp9D6xdQ+sXI3DYqhj9pj43dgXbHTMoBW20pBl3PUk5kCQ2EExdhczxd4iOEL2G62X1S7BuBiw&#10;J2xMloWvjkIfC7ajEGsD9UAWCIsBBrLe8kDvk0+z+VQQX2N2UwPjlM3WwQHNBBPTl8od29P9hMIw&#10;ITTUAKyR40TwrBB/UY+HCSjGiJgcP34IEQ2Bnd0qKRsIJmyZMH2S0U+D/jwEEN9ny4mxMaRb7uBp&#10;THjKb/pu5YmEAn/oIFCW/imNokhYG8+AH+fTMIBFxmQki37awHoUYdwQCMJG2CA32nKiCkVyxHN/&#10;16VsoYSIEB42AJDQl7C7hIcJDpfd4fwc+fjhG5CqE7+fPvn2Lv4IV/OrdLZEN+8gG6wAyo6ydVDj&#10;oodmPhPxZZX0xWZZa8e8i8mGzLTRYPU2yORRXLQjozGeYih4cKG/NnsM0qSEQbBqExFttON//2NW&#10;CRSeQEwfVJiQmMIBTDhMOP6kCGXiYRoQ0NAAAAEEAAAAAAAAAAAAAAAAAAAAwSsASZpX7ZWAAAAA&#10;AAAAAAAAAAAAAAAAAAAAAAAAAAAAAAAAAAAAAAAAAAAABC0UO8vIpI+bAAAAAAAAAAYyVwxUkhaq&#10;VgRBcYAOKT6YAMAAAAAAAAAAAAAAAAAAAAAAAAAAAAAAAAAAAAAAAAD7OBlFE4jACOPzIRMMQlAB&#10;sIAR5ApRDM0zKQR8KKtg+GSD8jcAAEGBAgADkAQAGADmABtMAdkAbEA4AB+QC6YA+YA1gAwAEUQE&#10;sMBjMDTEAjxAmSBlZ2byasAAMAAAAAwAAAoQE5xGAaMMzDQgT6kBwJxkPIazIl7Q8HREKqdyzmQx&#10;fj/0G8/h3qKWquaaRjQAAAIoAAAJlYAAAkNgAAHb7tWrWMEJDDAnvbvQTBVDG8QCgIBAIGgbBAAC&#10;HQQAAwAABB0DYuA4PifErAAEtVKKQHpoAAAAAAAAAAAAAAAAAAAAAAAAAAAAAAAAAAAAAAAAMQUE&#10;AAANgIAFiQ1KgAAIgYAAAAAAAAAAAAAAAAAAAAAAAAAAAAAAAAAAAAAAAAAAAAAAAAAAAAAAAAAA&#10;AAAQAEIgIZyMAEwh3+g7sZjVgmIAAgAAAAAARAQDIgQ4GQkQ3xQYII7CLQyMgHRgMBAMhgStbLYo&#10;sl/Pue3znkCaxT2AXyEAIAAAYDAAAmDAAKDQAAABgDAAQLsAABAIAAAYJAAADoQG0AAFYIYgHggm&#10;gASIhigBYEYMADhVhEAHCpsQAQZZoYASdxJyuUydYjCyKPxRMBgP42KEhCRGZERCEjs2yDFtV1hL&#10;Z9mGowFw0k0MKvekRmYQeZHUxWmgqIyYCAvDNgGI6veoAJrjCoDZ5rEEBFBERwdp3pJBn1Ui0gww&#10;xGAYAHoADAQIAAABkEMAANFq9EcgAGmFAJsUnjQACYIBjAAAABgAAAAAAAAAAAAABZHGxKAButBk&#10;dgTWy8eRRIhVcAAAAAAAAAAAAAAAAAAAAAgAAAAAAAAAQAAAAAAAAAAAAAAAAAAAAAAAAAAAAAAA&#10;AAAAAAAAAAAAAAAAAAAAAAAAAAAAAAAAAAAAAAAAYAMAAwAAAAAAAAAAAAAADAAAABgAAAAAAAAA&#10;AA01D318JXwbzSpQkBSFGMDAWJgPaGvpEiTsrU9tx4H4UBbGi0ICIZQGSLIgIUyypxnsOgme/L2b&#10;BGAnAzKQgGRlcCPByKoM8agI0q19PqNoFfJvUCfDGvKRThiABS2hzb6MrE3FQWCx4QDsluhNNOo8&#10;kAslILkpYD5uxitoVbFBSIAAQCAAAAGAhAOggAACAgDGG7VGkZQ4mQkAYQpxJgl2qUSTOJMzgAAr&#10;BNsDwDAHGajzzXzUYAAAADBAAAAAAAAAAAAAAAAAAAAAAAAgAAAAAAAAAAAAAAAAAAAAAAAAAAAA&#10;AAAAAAAAAAAYAAAAMAAAAAAAAAAAAAAAAAAAAAAAAAAAAAAAAAAAAAAAAAAAAD4gIMhmbI8DAiQ5&#10;IigRAYhvB/9YRA/XpOpdjjkakwFtoHkaAY2FYatxYVhEJMipkCS1ZwIguiCGUDRYemz/0c8DoOsp&#10;i7QTPR1DAYGBdKwABGcIAADGMQABEm17qYNh8az6ZEpBzkQnQLPH9TILQQAAAAJAAMMAgAABoAAA&#10;Hii52raQipQNlAG3yUhucGP9zHsE8NgMoxjJA9d+FzyAI2QomEC1gMYHi4DC+gBMbBsII4rOxAAA&#10;AAAAAAAAAAAAAAAAAAAAAAAAAAAAAAAAAAAAAZg1D0TgAAAMCA0ZkBABAgGwAAAAAAAAAAAAAAAA&#10;AAAAAAAAAAAAAAAAAAAAAAAAAAAAAAAAAAAAAAAAAAAATmEQHMIxA4iAECIQAEJgWZikr7TCQ+b4&#10;EgUQOfIdzzEBBCCHMSvIhCMYxs5QISBFDYpGQDxjBmEYlUhNMhN5QWUAZFspYAHeqUhUhonXEjhv&#10;i6OBy8cDkOoCYAAICGBA4inxxFhjf5uu/p4Q6AwdKAMABDmDw2AiMADoJEIKy4wiuhu5ZBDCxWIm&#10;mYudpK5VgtaTYJvztuL/IfW5wzjNs0ClQY9RaOAQ3ngGn0LMsZeFDCLYuRFDh3TbA+BsdNKWn7K7&#10;JaXoIDAAAAAYAAAwYAAAIBgAAAFaFmFYNIltTjQJgKioJB8FaboZgDIiCQLYqAYo9WiByBmnJCgD&#10;RHqJbQBquACMoVu5g5kW82RAAAAAAAAAAAAAAAAAAAAFqnV1tQNiN7RRZRiM6A7jzcZoAAAAABAA&#10;AAAwAAAAYAAAAAAAAAAAAAAAAAAIAAAAAAAAAAAAAAAAAAAAAAAAAAAAAAAAAAAAAAAAAAAAGAAA&#10;AAAAAAAAAAACBAAAAAAAAAAAAAAAAAAAAAAAAAAAAAAAAAAAAAAAAAAABzCJo1PArIQBxoMnghzI&#10;zARCDLGX8HOAiM8lnUzOBARAwQhGEUGRM4V5K5L8/joORx582N9RiQ42E2BvrADHAo1ktTSeKe8A&#10;PevnHX2NBwYEmJuTdMNQg2AGPo4t8w2wK2RtxJgVKQBNgQwHBgwo2BKnRraAYHYMbUHg0ejYDoDC&#10;gHAQITcg6EmLAgSgCOPQILVAhxtIBGkDwsKE2RtgwCJb8SzgWCAo8AAgAGgUxRwLYA0DAYDzYmqs&#10;AR1h0gDkoMkbZHcBArLwvC9PAGPMSGIIwQ0Fg2hJAxgAAAAAAAAAAAAAAAMAAAAAAAAAAEAAAAAA&#10;AAACAAAAAAAAAAAAAAAAAAAAAAABgAAAAwAAAAAAAAAAAAAAAAAAAAAAAAgACAAAAAAAAAAAAAAA&#10;AAAABgAAAAgAAIyAAAatyADkEQ2bKmhmaHmXYJ86AU1EdgBnGAAOLYjgRtABjU9KQzcM2uVOxU9N&#10;wVD04gqIEbAbzAxGgXggSg3OglbONP+zkGEAAAIAYAQwAAAAAAAAAA2EYAABCAMYAAAAAAAAAAAA&#10;AAAAAAAAAAAAAAAAAAAAAAAAAAAAAAAAAAAAAACIQozg40IapwAbMz+G2CGiBwYACAsDg4hgRHAS&#10;AASAycQ4jhyOMHAdKzF13HhgAAAAAAAAABsAAwFhhDfhAAAAAAAAAAAAAAAAAAAAAAAAAAAAAAAA&#10;AAAAAAAAIAAgAAAAAABkPyz4gkFkSNhAAAAAJgAQAAG++al3r9Q7DuhggAEGgAiDMAAAAAYABgAA&#10;AAAAGAAYAAAAAAAgACAAAAAAAAAAQAHoALgAFkABUALAAAABgAOQAAAAAAAAAAAAAAAAAAAAAKLI&#10;Y9RCHKMzgR3ExBWxDEgAWhdcAH8AICBAQPC/FAeAjACAWwQNkYQBEG8w0ABwAF2AFAAKiAGAARAA&#10;AB8MA8AAQwAAAFBLAwQKAAAAAAAAACEA4RMmwmF5AQBheQEAFAAAAGRycy9tZWRpYS9pbWFnZTIu&#10;cG5niVBORw0KGgoAAAANSUhEUgAAANcAAADbCAYAAAD+vwTOAAAAAXNSR0IArs4c6QAAAARnQU1B&#10;AACxjwv8YQUAAAAJcEhZcwAAFxEAABcRAcom8z8AAP+lSURBVHhexL0JSFXd+wUsBBFBBEEQEkEI&#10;IoiCiCCiiIiIIoqIiiiioigqiqLiPM/zPIvKFWf04oADDjigKA5gBhZRFJQUFAVFQdH61rOvx/fm&#10;q77v//19H5+02uece++5557zrL3Ws88+e5skRYRDQ3JkhEJKVOS/RATSY6ORFh2KtMhgpIX6IiXI&#10;A2kBzsjwdUKmryOyve0UsjwdkOlhjzQPB4UUd2fCETkBLiiJ8EJZjDdKojxVKUjytoSnqQkCrW4i&#10;wPIGfM1vwuvRDW5j+fAOPB/cgev9W3B/eBuuprcuhcuDm6p043vcH92Bx+O78DK/D2+LB/CxNIUv&#10;EWjxEMHmfyHU8jHCrMwQYWOBSFtLxDvbI9bRFtH21ohxsEGck91f2xwsEefMbc5WVyLWyRJR9mYI&#10;t3mIEMv7CrIs2+S1WAeLaxFtZ3YtIu3Mr0WUvYWCHGuMo5UqZT3Clr+RkN94HeQ8XIcwWwt1DgPM&#10;TRFizd9pZ4lQG3MEWz3k9gfIDPZAqr8L4YSsEHfkx/ihKD4QBbF+yIn0QkGkJwqjvFAc44XSeC9U&#10;JPmiOtUP9en+aMgIQEtOCBozA9GQHozGjBA0Z4SjKT0MzenRaM6MQVlCKFoL01CfnYAYD1u43DdR&#10;cDO9Acc7hmWBq8QC4cZ4kJhxN72jILGhQWJEg8SKMTzN7p1D1uU98hlnxqPA5SHj7QLOyaUR6/9G&#10;rkikRkeSXOFIjwpBZkQgMsJ8kBHkrsiV4eOALB8hmIOCECzd01GRK9XDieSyVwQsDHVXxBJUxPmi&#10;KsEfWcGOCLO/o4jlb2ECH7Mbl5JLTtZFUhlDO1FyUv4gFi++v/UjBFk+QoiFAReJFWVnhQQXB0Uo&#10;IZYQStYTXR0NBHOyRoKrHWFzJZLcDa8L0WIcLRRkWXst0cXmf4KB3FdDjlFIJYQSsilCnZFOiCaV&#10;xnWQc3AtHG0UoYRksqyth8t38TvSA90UudIDXZAT5klS+Sty5cf4Io+VqoFcHopcZQneqEz2QW2q&#10;7zm5tLIxIwjNWWFozYpES2YEWjKi0JIVi9r0KFSmRiEjxBOBtqZwvidEMsD+loFkBpyRivCQmHhI&#10;0hCXEcqYSBeJp61LbKnK+xGXjfAHua4iVWp01L+CvDeNBMuMjkBOVBiySbDsEBKMiiTkyibJhGCC&#10;TBIsw+uMYBq87JAb6IyicDeUklxViTyxaUEojfFAuq+NIpefuQmJJSDBeNBCLo/7/DEkl8v9G+pH&#10;aiolMD4h2kkyJpYfSSUIsHmsalshlAaNWBJYQighkZBLUywhVpKbkyoNxLqeXMlUa4Eikputgixr&#10;25PduHwN4p2srkWiG4/pHyAkE0KF8TcLhGBCuHgXW1VhXAc5B9chmuclSt7nbIdYF/tzckWSuPH8&#10;7hQ/ZzoZV4NqRfqgmOQqiQtAYTTJFemBomhPda3L47xQmeCF6iQf1KX4oiGNpErzRWO6H0kUjI7c&#10;CHTmRaMzJwYd2dFoz4pBa2YsmnMTkBPhi2D7R4pQbnQ7HowTIZQQzfPx7TOQNISXxILg8X0FYyJp&#10;caJB4kUrjSHb5L1KwcwMcHtM4hHGJDMxJtRFUqXF0PL9A+R96dHRyOJydkwkpT4Y2eEByA72RDZP&#10;ajZrrRyeYCGZRrRMb0ekk2iCZHdLZPk5IC/YCcUR7jzBPsoCCMmKo9wQbHNTKZeQy/uxKJiQ65Yi&#10;l9sDyjJPoLMRwYyJZVwLaSdJUy1NuYKtHivF0lQr3Jp26ky1hGDGgaYRTNRLgcSSINUU6TLEu1gr&#10;XCTd+Xbn6xFjb34loh3MFUGugxyjqNdFcmmW1vj3XYbLCKXBQCQrEklIRptMaDZRVCvR00CujCBX&#10;qpT3ObGkFHKJagmpKmI9UBnniepEL9QkeZNc3mhIYRyQXB20hV0F4egtikFXXiTJFXVGsFiqVwzq&#10;aQ0TGFNCKoG3+W2Sh/HxyABv87tn4PU3hhmJQlxGKA0SK8bxokG2nZPM4j48zEk0QiPZOblSI6k8&#10;USTSGYQoxsiMjb0WWXEJLONJrhhk8fM5kaHICQ9CfhhPYJgvVcmNcFW5VbY/FYxEyvIz5GOZvszB&#10;vGxoIW2QE+iAglAXlEV7oCbRT5FLTnycO9XF9g58zUzg+1hyL9ZCtIbu9yjz9Mz/RC6tvJRoRICl&#10;5AYGiEUUsik1Y5AY7I0BEfZW54h0YLASUSSWBFGEAxXvGkQ60oY50TYZQbbJa5cR0hgqL7sGyvL9&#10;A0RF5DjFql2E8e+6DMbn4DKEsDIKldzM0VohyPoxncYDhDNfTGLQC7lEtQqj/ZhTBSpyFcX6oJB5&#10;tVjBKuZZ1fGeqKFq1SZ6oi7JC/UpnmhM9kRDqhc6sgIUwTqzQtHGSrctPRTdJFhXFnOu9Ehkh3og&#10;xOGxUi1RLB8LupXHjI+HTB/M7nD93hkM1/sychnHxUWCGb+uQYsribNryXUZqTJIFA1ZcXHXgJKc&#10;kILs+GSqVjyyo2NoDSOQS3tYyBysOCoYuUGeyGMOlhckJHMmyahgJJkimr+dIlamn61azg2yp3q5&#10;siYTi+CjkBfijBhXqozFTQRY3IafnDwh132ePNO7/2gLtWVt/Q+yERII/jzJAknKVQPHGcEMiTlV&#10;jaWQTVs3fv2fyBVmR7Ugwu0fn2+TZW27qM91uIxwxhDiXIdQWt8wabyQ4zyDrMt2aXSQ33Ad5Hde&#10;h2CSSxBqx/3aWypyBVqZIoqqK3ZQGjJywjwUqcoSqVrMqYVYQrCKeKpUEi0gCdVI1WpI8lBoTHY/&#10;h2HdE/UkXg0VrjklAF3ZkWhPjyApA0lsIQyt2Bm5RLVEwQzrf1eui7bwbzFhRCKNSBe3y7oWW9fa&#10;wqtIpSlTdjxJcyUSCRKLyI1LRl5cIgpIugJaxMKYcPrpUOSGetPyeZAk7sgNdiGBHJVK5QY4IMff&#10;XiHLl+TytUZeoD3Vzpnq5YZqJre1PJG1yUEq9wq1u48gq7skGH0zieRx7ya8H/FHnRHqKhiTy5hg&#10;6oQSvmb34ceTLNAIpho5zoJHW5ZAE1LJ6/JejYgSpP8LtFa7q6BZuSsh77kGIXyPfI8si1JJKetC&#10;rCDaG62yuAry+69DIO20H0t/vjeA5ynQitutHyLaxUY1ZqT7OyM/wgvlCUGoSAykWvnQDrqjJNZb&#10;5VeNJFdTkidaiCaSSdCY5HqO+kRXRbDaeHdUx7ijlfl4T240GhIClQvyfmhClTKQScu3BKJckneJ&#10;ehlAYghJhCxy7c8aNC6Lkz9i5AKxLpJLI5MxqTRcSi6NWP+GXBkxCciKTUF+QioKElNQmJiEQr5W&#10;EBuJ/KhQ1bghBMsJpXqF0HsztxKC5QZQqRRoE0ksgawXhjkqctUk8sSnBaI1JwI5fH+YzR3mX0Iu&#10;emqeRPe7zL8eU4rlBxqRyRjGNvHiSVMnjtDIpamXZg81Qsm6tizb5T0+vCi+j+6dEfF6SBBrgSxN&#10;0wLj7aH/gEsJdQYhjvF3XQaNXAJZFhgf02WEMoYxkS5CiOTL86OpgA/Ph7+FKa32A0UuUS1p2CqM&#10;okqRWOUJfqoBIz/ShUpGC5jsh+ZkH7Qmeyi0JLmRXG5/kKslzQut6SSg5GCMic6sMOiKElAT48uc&#10;kPmP2Q1lA7WcS5b9rAxWUAhm3KAh11trMVTN8MzZNddzlfu5+JqUkoY4MR0RXNsUny0EOkMOVUeQ&#10;S3JoyE9MvBoJVKv4FCLtrExCfnyCIldhfCyK4qNRFBfO2ioEhZG0A+EeKq8SFIY4oYhEEkLl+Nsq&#10;5AYy9wogyViWs5Zqzgim7w5iohtAgjkj3JZEYC0VyJoogBLvQxmWGklqEu2HaydBToxs1/Ix45Om&#10;iCU1EiG2UIMEhiE4Hv5riAW6DhJo10EL+P8KpUR2VyPYhmS6BmLj/i2ETBrOfz8rHT/aQiGZKFig&#10;KKSzFeI9HJDs64DSWCFVEMpj/Xj93VAS7Y6aZJIlk9c2zZ/k8kIblUnI1ZbigQ6SqSuTyPajQgWg&#10;OdVT5V09eWHoK4hWjRrVcT6Ic3wABxNDI5cQ6u8wkMpYuf7AWYUgcXAdNJJdBY1cl+GcXBqx/q/k&#10;KkhMM8KZchHFfL04MR7FCVEkWCiKYgJpB7xREMbkNszVQK5QZ2UFlYKRUHlBBoIJSqNYc1G5hFx1&#10;yUyCI9yR4EZPT38t5BIF8GcyqZFLfuhFcgmJtJOgEUog0q4lr36swf8kiyF4Lguuy3BZQBtDLNJ1&#10;0OzbVbjYAHERl32nMS4jlDEu+03XwZhgcu4UsazMzhsIpAU2zMkS8Z52BnIx1ypPIJhjSetvaYyb&#10;uo8lN4ab0vxIJl90pHihnSQSdKR7oD2DZaYPOrJ90Z0biM7sQBItAv0l8dwWqZxPhDVdByta6Vwg&#10;OdffYci1LjZonIMqK9Di4CpoMXMVtJzrMpjkxpJMZ8iLiz+HKJBSoTOyXImk1L+QnHyOoqQklCQl&#10;oDQpDqWJUfTYoSiO9idJPNU9raJQV5SQXEXBjiggwQoCbVEYJCQT5bJGSYQTahO9SS7WXhmhqE8J&#10;5nZXRNoxKHnSgvjDxdYYk0tTL41cxji3gnyv5p3l5MmJlp4aGlTAnEECRe6FXYcgBvh1uOwzGiRY&#10;tdzuv0IIEmh7NfytqcbXwPj3/hOMz5MWpEIsL4tHPK9yHe6p9wm5pKVQmuDL4gMJf9V4URbrrprc&#10;61NpBzOD0Jzuj+7MAHTT9nWmeyu0ZxjQkemLdqK/KALtOYFUrAj0kVw1dDHhtiQOLVmg2S3Vevz/&#10;J7m0lsLLYGJMKGNSCQoSEkkSIco1SEkhtPIvFJNggvJUIsVAsLK4ECqSv+ruVBrqgRLmYKVhLiSY&#10;/Tnyg0W9rGkZHVDJiyHq1Z4Tia78OK77I9nTRqlXACVf1EsjlxBHI5exDdTWjbcZk05LcjVotkFr&#10;XTIOqMvwt4t2ARcD9CKUWtJSXQUtF7wMYmV9LeUYr8ZfwXU5tN/5b6CdG+1cyXn3sXwMT/OHPP+G&#10;damQIl2tVEthbrgnlcuP5PI9a/013MeS+1fNJFVr1hm5Mv3QlUEFo1p1ZrGkYnVm+6MjNwjdBaHo&#10;zA9TN5Hl/meqtw3cpUvTbebcj6hal1pCgZZrafjzOnsyZxZole5VMI6Vy3BZrqVBkesioYxxKaGM&#10;oEiUwvcpgtEmklgCjWDlGamoSEtCRTLJkRCJitgQlEfTJoT7oCzMExXSMyPEEcUhtBDMwUpCHahg&#10;VLFQe5RFuaCRyiVWoKcwQd3XEPWKsGFgMVn15Y83Jpf82IuEMoZGLmOcJ7iEakUijC/CZUFmDC3g&#10;rsJlhDOGcc73X3AZoYxxGaGMcdlvugzGv0k7N3LevUW1zEzhJuusrQOp1rG0hNmhXupmsaiWkEvu&#10;W0oDRmMq8ywqVittodi9jgx/RSwhWGeWH7pzSDZawd78UF7zMLTlBKO3NBZtuZHIDHJQt2TcpZld&#10;GrVYSkvh5TDc6/oLf11nhbO+hZfFhDEuiyNjOD24cSVMLiOVse0rThaSXIVklKTS/hHFZyhMY96V&#10;msplA8rT01GZnooqvlZDglWTYFW0iFWRAaiM9GHpgfIwZ0Ws8ghnBSGYKFdppDPqpUUpPUgpV2du&#10;PNUrECketsoaSs0lF1suskYw4xMijRkXaxrjWkmgEeoiqbRAuizQjHGZmv1foDWiXAXjHOcyXEao&#10;/wsuI/xV0H7zOcnM7sP98QO4Pbqv4MXfE+xgiQQ/J+RHUrGkISMhQPUZlFsrjelUK5KqhURqyxYS&#10;BaOTyiXoolJ1nRGru4CEKgpHb3EUOgoi0F3KijkpAKEO9+BKOyj3suTYtXtbl8PQQ+N/Jdc/4TJS&#10;aTC5ilSaMpWkpF6DFJSmJSqUpBNp/AyJpJCWxvU0Ra6qjDRUpSczkU1EHXOwmvhw1MYEo5oKVhPt&#10;RfVyQQVJVR3thqoYF5RHUsEiHJRyVdGj1/DCSG/onoIktGXFkXjeqse4EMxwkf9UL41Y0lR6kVwX&#10;cfGkX0W2q6B596ugJfpXwY+1/nXwp+W6EiSfllv8V2hE+ScY/2bt/IgVdH5wB44SpA/5PpIr1Mka&#10;if7OKKD9L08MPieX3FpRfQRzQhSxDC2AQeihMmkQsvXkhSjF6i2MVOTqKYlBDVODBG8rXlcTONAO&#10;epjdVvmQBLehU66hGf5PGPoXCgENoHMxxn2Sg5A4+V/gSIt6FS4ll7Htu5xUGlKUKlWSOGL/BGUZ&#10;6WfIILEEQq4MVKenoY6qVpuSgNrEWBIsEtWxwep+RWWkgVw1Ma6ojXVDZTRVLNKepbOCkEwUrLc4&#10;Af0laSRbCJLdrRFmzZpX+hqaCRFIjseGfEojl6OcAF4ADS4P/oLzfXnPX3C5J2pnOOFSyj0QV1MS&#10;8B9Kdb/kodSC0oP676XHQ+kFwIC8pJSbmJr3vwpaDXsl+Hu1SuK/lPIb/g2uOm8Od2/D8d4duJhS&#10;1eTJApIryc9VKZc0wVfGMwWI80Jtki8rxiB05gUrcrVl83rmB6OvIESVAiFbV76hL2FXEVWrKBq6&#10;6jTkMHVwf2QCm5smsCe5nIQcpnL75a7hfhMD+Y/SCI53r4Ic+03Yc/l/he0VpUlxAu3cGUoSSSai&#10;NImKdIbyFKrPGSpS0xUq0zLOUZVG8vwB2fYXqtMzUZORhVqWgrrUDCpYKmpIzPrkeKqVD0nlrlAd&#10;TaWKckRNlD2qI+0USsOs+Joz6hI8lF/vzGONVhR/3qnXz/wGa3jaQ5586WfowlpLVMyVNavt3Ruw&#10;J1nsSBy7e7dhf+cWcUOdVDm5TvduwYHrapvRdkdul9ek1C6C8Xan+7cZWLdVKRfYRS70g/v/59IQ&#10;IH8PZGNoQX0VtOO4qnShsoi6XFU6sJLQIOdKg+GcGaBtu/g+Oad2t+4oON29B18L5luujsgO8kVZ&#10;dBBdB21hlPQZ9KG1Z34lnXBJHmmk6CkkqYpCoCsJQl+hP3oLAtR6D+1gd3E0esoSMdCQz7gLQ5iL&#10;FcxMTGBFOD+4B/t790i0mzDnus2dm7BmIFsbl0awun3jWljfuQ1LVhD/BfLZ8/1cUp6TSyPW/5Vc&#10;ijxpV6M2XYiVhbqMbAVZlu3VimSJVLBA1MndekJUq45Eqo12QC2VqzbKDpXh1qiO4Xos1SvFk3lX&#10;KProwWtT/JDiZw7/xyYIkE69hHa3XrqhiFJJINjdJ8kkCO7ehe2dO4pgqrYlWYQoBsIZINu1mvgi&#10;nO6zljyDXGANUmNfh+veI1ZKiOZCBbkKxsp7GYyP6zIYH+tlcHhwV50jDXKuLoPxe7T3yTm1v22A&#10;6z1aXEsLxJFcuUHeJFUQquMCUE/lkv6AndmiToZGCiFWT3EonQivZaE0t/sZCEZy9ZZEkljx6CxJ&#10;RndlNsJcrdXvfEgiWdygKty5C5vbd2B9S67nXVjcvAGzW1fDgtf1OpiTIP8LrG7fuhImcrO3RN2T&#10;MqA0meQyQrk0SpyhgjmUoFI1UhhQTet3HWozSS6iLovkOoOs12RQxdKSmIOFQPqXSdeW+ngPNMS5&#10;kmCOBoIRVRG2ilzV0U5Mil3RzovUXxaLTnpyudMfbGmCQHMDuYJsWHtaMqBMqTJiCWmrjAPBmFxK&#10;jf4FuS4L0suIchUu+5zrwwdn+P+eXP8Ee54fDUqJhEx3b/0Bbftl73OkijjdF4trikAbSyS4OyEv&#10;2Eu1CNfE+6M1LQQdmWL9wtU9q95iAXMqQlfC7QV+ily6IpJPtlXEQ1eTipb8OBSy4hVSPTqD1S0q&#10;FYlleYOKdJPf/cAU5iTcdbgs6DUIucxY/i+4bL8aTK4iVhltm+CfyCUkuQ7GxKrPzlHQCFaXmYLG&#10;9Ag0MWGV2k2RLMFTEayeSmVMsspIEi3GidbQlxchSqlXb0kcUn0sFMG8mbT6W96C9CtzfWjIt1we&#10;31fB8P8GuTT8Xwlm/DltmxDL7ZGpwj+R61rws9rxXAXjY78M/0QsDdrrF98n+xCL62P+CGF2Vkjy&#10;dEJ+iKe6J1mfRMXKolrlhSli6YrD0VcirYBCrlBFrv6iAGUN+7neXxqB0bp0jDTmoCTeDwF295Ud&#10;fKypFr/P5jYVg+vKEpJoolz/Cx7fuIFHLP8L5LOWt25eCZIrgcRKIKESz1GWknQOdRP4DBVpKQqG&#10;RgwDajKEYFejNjODZMokqbL+gNqWlarGQZAeGM2s4TSCyeMHjfFuimQNcc4kmpPKxSqiqGDx7mjN&#10;DqI3j1Z37KsTfBHr9ADud0gw5l3+VC5p2JCkV5TrPHDOyKUFikaifyLXPxHOmEiXwTjQtW1/KdcD&#10;rhtytv8K4/1fBuNjvQwaua4jmLb9svfJPtwf3Ve94qOcbZHq64zCcC9eF39VaQqxeguoSCSWroQk&#10;Eyso9o+Q5cHSMAyUkFhFfE95DEbqMtBTnoJ4H1vcJYHseF0tbxrIJcplxVzLgtuFdAIDSaS8HNr7&#10;roKmiv8Vl5FKg4kxqa4j1lXkklbA63AVwTRyNcqj2pkRhoFHUoPVTWONYM2JHmhKcCfRXFSjhhBM&#10;murlgbr27FB0F0ahpyBa9U8MYO7l9dDQ10zlXbRMUrufJ97/I7kubteC05hI/w1/J4wxxDpeh8v3&#10;+RcuI5wxJOfScBnRBNq2i+8T9ZeGE+n2JF29Yt1tkBHorIZraEjxV62DQixFHBLrMnINV0ZjsDwS&#10;urJokisOXawwC2M84WV+Q1lCm7skCYkl6qUUTAKaiiHKJetSXkYaDdrnrsIj7vsy0vxbXFRCY5gU&#10;p8RDQ0kqVewM2v0rY5Slk3REeQbJdoaqjJR/RHUmFS4rDbXZJJoR6rJTUZ8Zh4bMaNrDKDSkhaMx&#10;JUgpWHOyH5qkqwzJpUEaNcQaVpFs0umzMzecNV8iahP8kOJpgSCLG+ppZbnJKPe8/iAXYVwTa2SR&#10;lkINEiyaXbwM0vqmQVraVKvbJYQwhnaD1UAEwzb5nLYf4/dehotkuojLPvN/gfY7NGjHdfE3X/U+&#10;aRQScgXbmyHe0wZZwc4oJzma0gw3ifsLaf+KQ5Q6KYUq5jZCka00HEPl0RioiMVgVSJ0lYyzOB8E&#10;2N5Wze6WDF5RLU25hEgauaTlULOH/xWKfNz3/4LLSKXhUnJdRizBZeSSe1zX4TqCCblqMxNQlxFL&#10;RKMuPVINm6URrIW1nzRyNIqCJbE2JMGUgknuleyNrhy5aPHqGZ/iMBfEON5XDRuGxxAM93EkQP4X&#10;cp0HkVGAXRakV0F6MGi9GIQMWmBq+7/sM8a4SKaLuOwzxrjsM8Ywfq/2+7RjNP7dxu/T3iuvOdC2&#10;yY3lMHtzJHrZIDfYCRVx7mjJCFD3rqShYqA0GINlIQpCNI1Yg2VRBsWqiFd2cKAmHelBjgZFIbxs&#10;HioSyC0VUUxpdhdiCcGsWVprVvEaaOS8CtLocRlp/i0uI5UGk4LEOFyHouSEa3HROl6EsYX8O5JR&#10;lhyL6oxEWsg4lMQFojjS4NcVuaRHfLKPsoityUSqLHsogknZk0NbURaPieo09YRqvNN91bAh972k&#10;x7eolxYEQih1T+SWISlWzchn1uYiqYwDS9t2cbsWhMbQAs84eDXlugrGFk7Lw7TGjn8D4+/T9qmt&#10;XzyWy3DZ7zCG8W/WzoPxOVNdoB7eVDfzEzyt1fNaMmKT3CxWtq8iDEMlwRgpC8VEbTTGq2NYIUr+&#10;FYHh6gR05IVjqq0AU60lKIr2phIaVMVWbhazclQEIeS+kVw/gVSQmlU3VJg3/jMM97r+fm9MvlNy&#10;Nlm+DpflWhpM8uLikBcfg38q8+XZroTYP0oh3/lzW1eUhpZIaTS5vCyIi0JJcgxKEqOQFxWI/HBv&#10;9WBdQ3IgyRWINibFramG5366MvypZt6KXHVxrupBu76cMIyVJUBXGIOCYEcE06t7kmBysWWAEbkR&#10;K4FhTC7JvYRcDvfvn12kqxXr4vrF4LuOTJpqXQfjxo3/Sq7LSHTV9ou4+Huug3YOtPMillB6kXg/&#10;uo1g6wdI97VDZZy3Ui3pI9hfGITxygiSK1ARbLScy2XMryQHK47EYEUS+kuTMFSXg9a8OES5mMGW&#10;QS3EsqEiioJJgEugC8k0ghmTS66b8Q3v/ytUTBA23KcGY4IZk+4yXNYEr+HsYckY9cDkZaUa1UmG&#10;TTtbNzxQGXv2MCWJpx5Vubo0PCvG919RZkVFITcuGvlx4WrMw9xwH/WAXUOqjPgTgfb0IBLMH52s&#10;DXuyAlUP6pYk5mBxVC/mXm1JXhgqisEkLYXYw2Q3M3gwCXa7TwWzfvQ3colqqSb5e0zmz8llgNhE&#10;DVqDhQbjRgBjtTEOdPfHDxU8zKSnuAGe5vJIxtUw/rwx/gvRLoMxaS+Dy33+nmugepIYwfg1acyQ&#10;LlgylokMuiNjpMiDrdKQ0ZXrj948fwyX0gYW+KIvzxf9+Qar2Jsbgr58WsLieAxVZ6G9IAlpAU6w&#10;YzCLasl9SjsqmDRoiG0zEIzBLK6D11Cu1XkPmv8Bko8bpwoCWVaEI7mM1fIqXEYqDSZp4VFIi4jA&#10;VWVqWCRSw8NVKevpEdFIj4xERmQMMkiMTJaZkVeXGXx/RgTff0WZEhbG/Ybz+4KQGuKL9GAvNSRA&#10;bWIwWjPClN1TypVqePanJ8vwiEJbigxqQpIx/+pn7jVDzz5Rk4HSCA/4PTKBCwmmek6TXFLrnp+4&#10;K8h1FbEuEupicGpBrBHr/0ou488JjInxb6Dtx/g7jb/34vH+DRfIcxFupvyNhPE2Y4K53qF68RzL&#10;cHHSBN+YFqxu9Mtj+t05viSSD7qzDE8Yq0f45RGTLBIsJ5JEi8VwTb4aLNSDebKxHRTLJnmXMbkk&#10;YLVWXSG2QHMd/xVCEI1gGmSbEEtTy+tgbAMvwiQhMAwJgSHE1WViUCgRrsqk4AiCChESSYQjJZgE&#10;+Y+lfD4uKIQIQkJQIL/LB8kBnsgKkTHj/WkNeaEyQtCREYjOtAB0pVG9MvzQm0mipRseD2+Oc+F2&#10;H4yUxEFfl6nUTgYaNYwKJAPUGCyN5Ffq5J1ZQiGX44MHV5JJI9TFYDQO7MvIoJHkYpBfBQ8zKu0Z&#10;3B8L2f5vMOzjEZf/JKn23ReP7yLcH14PjVzGBDMmlzvPnw8tcJyrnbpmLZlhf5CrJ9sL3RkevH5C&#10;Lm/0ZDIXy42kisVRvRLoUKIQav9IEcueVlD6hFqTYNLY4GB6TwWpkEr68dncNdwaEdURYkn/SAcq&#10;3P8CsZ8ahNBSyvdrDSL/hMsaMjSYGMhyNQwkuhqKLP8VoVGIDw5HTFCwIlhikD/J5aWeYs0P9UBV&#10;LC8OL0RvbgT6skNJLCGYjyKYRq5OKlhHsid0uUyYq9MwXJ6Kihg/RDg84sWnPWQtKN2ELpJLVEvI&#10;9W+VSQXiheAVXPa69poW4NdBI4kxyTzNzf815DvkO+VYjX/DxeO4Cp6Pr4fHI+6HuIxs7oQPf3eQ&#10;lRlSPJ2YKweozgCt6f5ok8f2MzzRle5OSOmtrl1vFm1ifgyvaRw6c+KQ6GmrxnSX/ErsoOSh0kQu&#10;quVuaaYIZXvvroJ0ZTNUggZi/b9BLq1hwxgawf4NLqqVMUxiA8LxT4jxD1OI9gtFlG+IQqRPsEKU&#10;d9C1iPQKvBLh3v4II4I9vRDq6YkIL3dEuDuoMRhiXS2R7m2rRlgVcg0VRiv713umXL2ZJBhrwn4h&#10;miJcAEZL4zHVkAN5alnGy5OH5YRchvtdBmuoXSx7US3in0h0EedBeU6Oq8nkZWEGb0vza+H2SAgq&#10;BDEQTAjjZWHB1yzhY2Wlyusg3yHfK8eh/RbtmOS1f4K3uRl8/gW8zR6fw4uk0xDAYw2xsVLj50u3&#10;J+kFXxHlhMooO9TG2KIu2hoNsfZojHNCY6wrmhN8mCcHoZrWP4+VqAyTJ7ORSL6ldelS+Qyvkyu/&#10;14EE/guaqxBinT0VYNTP8r9A8i6tt79xr39p7LiMeBchinoVTIKcPXAdAp3cEeDoBn8HV/jZu8DX&#10;zhneNo7wsnZQcDO3Iazgbvb30t3CmjJvBZfHFleWblZ2cHxsDmdzS3hYWargsGWt5cST7cGT3pgS&#10;pqzeQHEcazzaiZwgqpQgAH1ZvhiUMsNbkW2sNBbzLfkYqcpQTfp+FoanUQ1PjBo8tqiXQbkM5HIx&#10;Cu7LVOSybRfVw/2MEB6ElJ5ngS+lEMSLuKwUuDygtXzI73jEffM8ePE8eFtYwdfKRsHH0vpq8PN+&#10;NnyPlXyvHNdfpJZtfgz6ywhtDB+L6+FrafEHtO0aKRW5eN1kIoZMPxm23EmNQZntY448P3Pk+DxE&#10;QYA5ioKsURhgi6JABxQGuiDNzRohFrTrvNZyn8zbwvS88cnNnNfD4jGcH9FZGMHpoSjz2b22M3KJ&#10;jfxfoFpBH1INjSAPf2ok+yeoXF5rDLlQmvjY2OM6eFraMBhsr4A1vK0JG0v4XlGqILOSC3lJSbiZ&#10;sfY2k9IATzMGCiE1pC9rYLELxRG+GK3OVs3tnek+JFkgRooDaTHc0JXigKE8X+iyvNEYY4+B/FCs&#10;dhWjNy8KUfZ31fBbMtaCPMHqQMJKK5MQ2MXUVJHM5dHjc7g+NjuH4bjM/1h2NxcCyXELQawV5Bx5&#10;n52ry0pva7vzdR9bB/jbO7GickagowuCnFwNr/8LyPmWa+HBCstdKi/BIwY7CebL4/kv0Ah+HeQ6&#10;atC2ybUTCMn8qJCBMgWTtQz1Zgk1LZGDTFH0CJG2DxBlZ6oQ6/gYCS4WSHSViSvMECoDdz4yPH4v&#10;ebExjG8V/O2+HQmovU8eOtUemrwKbrKPK6D2eeZsBJqaSUWs4TIraQzpIG5/9mCuKs9aIaU08bO2&#10;xXXwt7G7GrZ8D2vH/wVqH2ff5UsV87Ygmc0ZuIpkVLRbN5BAq9iQIr2qEzFYEk2SBZFEvoQ3BnI9&#10;oS8PxkiBWEVPDBaGYrElE+PMv2TsDR/mXTKJnitVUB7vlieAJSl3FtUS1TAi9nnQEhLExtAqGS3Y&#10;FVkE1o4kzz/Dx9ZJQZRfHIBAuQFbrv8L+Nrws4T6Piu6Bkt+tyXPG9XNjyT/r1CV4L+EKK5AKkWD&#10;OlPFaKP9zUzPCWY8xrxh1F7D6L7aAKbSZB9iI0MY3FajOKkxOcxlxpDLIWQSaEp1rlhn26XT8P8C&#10;YyIJQTRcRqTL8PfH+//ah8mlpDFCoJ3D9bDle65BsL3DtQh1dEKIg6NaDuL+Amwd+b2s4YXY1ja0&#10;HWZquOlMXydI69JUfQYGi8JoD30wWiL20BvDRUEYLAhATyaT5gxaRRJwsjYT6321qvb0kaZ5qpbc&#10;8PRjkqxavh4+VPZLEZkQUgskYI3hZ21/DjkuOT5BoB0ViCrkSzX6r/CzM+zn3+D8vBDa8YhtlHPk&#10;b81K6j/isgrPGL7W4kIMEKupQbOU3mYPlXoFkFwybrw0bkgpQ8bJGB9aKQO4CmSUYT/ze2pINI8H&#10;8nCrDC4kY6BcjnM1OyOTBm27x+MH18KTxL8OxvnXVUS7HteQK8DWnhfualxKKCME2wsxCNbIl5Vh&#10;zNfCnFyuLEMc7M8hRAt1dEYIIWU4EePCwDI3VVOUNiQEY6wiFUPFURgoCMGoPFzHnEuXJwhCr4zN&#10;ICO4ZoZgoCwFmwNNqnlYZhNxuMEcjn46wFoUUXITcwTz+y6SSdRToAWwRiaNUIIge+dzyDnys7sa&#10;/qw0BNq6LyscgY/NX4qtHMK/KIVMolSSb/lKzsXKQZHExuJ/Kv3+ZelLZfJjfuVDAqkcTBHJXEFI&#10;JbOdSKkIZmUY8lobpVdIJeQSYglkME8ZjtxALo1gfy8NCiaTzWkDdN7j8r2z7UIeee1y4vwbuHNf&#10;MiycBuN8TKyiMeEuw7XkMg6UyxDs4HItQmltwuwF7peWEY6ehPvlJXOOMEcHws4AJ5LRyVkhgsQT&#10;JHi40bNbI4IXKcfHEc1JwRguTsBYaTwVK4rqFQVdQSgRTsWKVXlZV3Y4egv4ntp8jNUVI83PBY43&#10;TdSgMqJckox7M38StZQgFRjslaiAIZA1iJpehFahBAkcuO1fINCeFRURYEdHQCtssNR/WTp/dQz/&#10;XPpJYwfzJSnlsXqpLGR2kf+l9Le5ugyytWKFYqGeMg6wNf/jdUEwFU0aNM5BggULwc4ma9BGBpbR&#10;kdUQ5AxmgZqUwoqKdj76rzY68J+lDD9nGGPxAa+ZjFiljcVoGClZG/P9v0ARlvsTCMk0GJPNOCe7&#10;DIZh1JjLGw2pZsBNmFxGGGOEOZMkVyDciXBwuxYGIl0BkivK1QlRbvaIdLFHhLMD9+lI1aJdpJKF&#10;MRBjuB5L4kXzAkfZPEKhvys6MyIxRPL0ZoShL0e6SMnYdyHolcFr8qJUv0Tp4SF52kJXPXJDfJW1&#10;lHmUfS0eK3JJS5eynWfWSisDSagAqkqQWGKxtVSmICqOlELGEEUuo5LHGexoS7W1/ccyyMGGhLQm&#10;yQg7CVorKrw1Qm2vhjRzXweZCEEmP/ivCCZRroPMuSWQ+bc0hJBkClQ0jUzBJLoqFf6aJcVALsOk&#10;EUIwmUDD3/yOWpbcy0AwblOE+ntpINIdRSx5lEhG+pLhqv/toKaXDRNnDFFCRapHZ4QSC0rV+ncl&#10;LerDGyTZjb9K2ksZbVdKk9AzC3YVwp1drwffE+lwNaIcXa6GkxNi3RwIksiVBHO1I8EMKhbhYMfk&#10;1xYRdjJ9qB3iGJwxthZIcbJEAZWoMtgDZUEuqmk3P8BGjTWfH+SAvEBHZPnaq3tkqZ62qIgNQqoP&#10;j9POUuUCAn8rsS8MBu47hOoRZGuDUCqJrEsZYs9jILGlDKfaCNEvL215rPyskzXVlmT4hzLE0Yrn&#10;lKQ4KwWXzeb4f4E86vG/4LLJHYxhPJGeNnme8esyh7RMdRtOFTOU3EbSCmSq2HAbmYNMpop9xOWH&#10;CLG8j2CSJYzkCbMjgSzvErf/sZRJD+XWilYatt81rJ9Zzf8rhJwGgp2NxyggcbTBYuUeqfH65eUt&#10;uD82DERqKGXdcAvIJMzBCf8ZVJhIR5KCgX8Vop3tr4YLFcnZ8i+42Bi2ETEuDgoRal5iOyS5OiKZ&#10;6pbImjOStVgU/Xq81QPEWN8m6W4higi3uokwyxsEl63vqcaMQCbOcmFlelMJEJkh0jDzvK0aqUjm&#10;9BXI92iQOX7/HWSqUgadEwPqP0BN52pvpvLJ/ysMcyI/5j7+N8g+Yq5BrKPZH9C2R9s/UjAcB6+d&#10;OAsST83X7GjBytAwrWyU3UP1HfJZaZ6PsLmvpoKS5vk4F1HAe9dC5mQTBFnfocrdVpBlbXugJbdf&#10;A5nP7Sqck/aMbL5md88h+aCaoooqdCVIKGmYkecH/w6xhfTMmgUJs7MxqAVVQ4Osa9C2GQhFG8cA&#10;kz5l0rwq5Ihxoc2xfqAaEGRdlqUU+ZdtcW42ahJq6eQpn1EXmCdfgzalqcynG+nE4CWkdpbJv2MY&#10;9KJcSbQoghQpHcwRb2+KBOeHSHE3Vz3iE10eqfVEFzMkubFmtyIRuW8VGITcgxGySc0pNakEgQRr&#10;hDW/n9CCN5IWNJQJuAoerssIv/JebRZ9NSG4C9ddGVBOPH77++eIcnigSpmNQ1sXyPuiHU0R6/xI&#10;Id6Z583uPvfL43Mw5X65jUjgdkGSq7naLq9fhLY9ip+PtJfv4e90uKcQ4yTfZUCYzS31WoTdnfPX&#10;ox3vK8Q5m/J33ua+5BgeKMhytB33ZXtHlRfXNRg+w99jy30QwQwm/4cmCKF1EwJFkRgRDP5wkiGM&#10;UBWftaHyC5ERux6ZqLnWImxvsnK7GkF8b7CVCUJtDAizvXG+HGJNWHF/Zwjl/i/C+PW/4xbfQ4Ke&#10;kTaAlbJAxqNX42ESQuSrcPEzGrSxNE3UrO20LDJTvcz8nsjaXErpzpLk7qDWE5kTyXqyB9XD3Vn1&#10;I0v1dEWqlyNSaMGiJaA9GezeJKg9Lx7X0wMc1Lpsj2Pgy7ZwXpBAnuRgXlB5LT/UDTlBrsgNdkN2&#10;oIua/T8nkMvB7mo2ShnMvzAiEMVEaUQQyiICUBkWgKrwQNQQVRH+htlSwt1Vb3jpelMW6XkOWa9j&#10;7iWoTTCMo1cZ46dQFeuv1svD+ZkwT7UfgawLZFm2l4S4n0PbJjC8zwM18b5quO1qNXG2l1qWQTCv&#10;g8wDrKExyQ9NiX5oTvL/Ay3JAWhNCURjAt9zFfhZw/cahvyWSbsN368dg7caqbg+2VeVDSkC/z/K&#10;mlhP1HMfDfE+qqyN4b5kkNZoDzWWZHWUDNbqhkqZq1rG8pdpdcMc1eQZgrIwd1TKA67RPqiKlnPj&#10;jmKZe01NDWWLPH8Br7Wy7gbkB8i6NbdbIdvf8h+RE2D1B2Rblp8FMn3NWcp7ZNvlyPAxvxZp3hZn&#10;sLq0THBlhefygGCl5nxfDYYU43iXYMVrhGipuKSSYyUWYWuoUEyKw31QHO5N+KAkwgelMoB+lMBf&#10;lTUJoUQIL1QYgyGMFyQSjamRaEozzKbeV5aEjvxIDFSlGEbuKY6FrjIZ+pY8tT7emK2eNJ1oysFw&#10;bTr6yxP5mQQ1LFpnQQz6ilPRW5SC3sJk9BSlKnSXpKGnJAO9pZnoL81SGCjPwUBpNoZLsjFaloux&#10;khyMcH2yJhej1XLTOBP6uhxMNeRhujFfQV+fq/oayj0vacIfKUtWGC1PwURVOiarMzDN1+Ybc7HQ&#10;lIc5vne2PltBti02558va5D3COT9C/xNY5UJCuNViRitiD9fl+WR8jjoa1N4jMnnkPWJ6qRz6AXy&#10;Gj9vjAnuQzDO/VwFeX2gOApDZURpjCrlHt9wOcF1KWVdtsv7BkqkGxnfUyoPLBLF4RgojDC0tuaH&#10;oS83CP15oUSwKnX5Iep7xspjzr4zlstxGCqOULdDBrmPrvRA1aiky4siItCTGQp5PEi292YHoZ0E&#10;lmfxDPBRkN7xgvZULzSnyCTiV0M6ALfK1K1naEn1VNsNcye7qeEfrkN9vNs18FDDpcugRzLfck2c&#10;G2plcNp4d9SxolGjPLMClAnR66XSOpuXWd4nk58b4MlKRbZ7nKMyyk1VNCZS4whkzHZBbawfaywZ&#10;u8IwWmpLSqiCzJ7emRmF7mxDj+bevHj05MeqeZOa5RGDwmg1wEhvaTz6K3jRSTaZoaKzgJ8pjlal&#10;DKo/Wp+Jhd5SRbreoljoGwsxUVeAyfpCjLMUTDQWYbKpGBMtJRity8d4QyEm67heW4TpuhKF2Vop&#10;izBRk4WR6jSMVqZirCpNEWmqPks9fjJVI+RJZ5mGqepUTNekYLYuDXP1qZhvMJST5TyGyjhMVcUr&#10;6BlAkwwmKbX1c/B9FzFTl8DviFeYqonDZGU0xssjMVYWoaCv5uc0VMWo1wUTFVHnkPdPlBk+My5j&#10;95WGs/IIx0hJmCq1dSnl3p5s18qhopA/MCyP1htBuooNFAQpyLIu11/dF+zL8VOQfcrnBvMN75Fy&#10;sDAYw4XcxrIzxdCrvVf6b2b5oDdTerYTsk70yRxbJIrqPE3iSB9P2Sb9P+UY1f7OMJDvD7n535vl&#10;gZ4MD3SrHvNar/nLIY+qaMvdGV5/bO9IdSc8/0A7iWeMlkTXa1Ef66ggD982SOfieBfCGU0JroTL&#10;2biZ9mdDrNuqQWqrImzOSltUhtvRTTkoVIU7ojrCCTWRzoQrTAp8LVHoZ6VQRPkupnyXUM4FpUF2&#10;52V5iOzAiR/mF5KZDWSsWAiZSlPmLu7IjVJk6S6IpdIkqMe3ZVbIwco06MqT0FeSiLZsmcQsSo03&#10;qKN6yLaBslToSlNZpvEzKdwu7ycq0hXkSdXBqkzVt1AwWZWnoJey+kyVqlIxWkFFqkikglAdSGyl&#10;CFVJmKwgCarjMVOTiIWGZCw3pmChjkSoYDAXBWKlIeEcy/XxWKyNxUJNjMJSXRzmqqIU5qujz6G9&#10;LpgoDSTxQjBdFYapylDVFWu8JACTZUEK8poCtwtkm3xGIO+Tz+nlc3zP5Nn7xs8+K6XsU7ZLOSH7&#10;4LL2ul5wtl+Btl/B5Flp/PrF7xb0ZrigM9URHUl2aCNkvTvdGX2ZrmhPtsdIoS+GiNEiPwwTY8X+&#10;GCFkXbqc6ctI4jxfDOT4Ypznc6IkWPX17MtwR+/Zfvqz3M7gynUXfocjetI0OF2LTh6D9B/t5jHK&#10;uhzfObj/7hRn9KS6oCvZSS13Jjmq5Y5EB4X2BPvz5cvQFGeDZkG8PRpjrbluh4YYK8JGrVeFmaE6&#10;/DFhjpoIM9RGWhLmqqyJsEBliCWqQvm+iwixhUlZgCXKg61RHmilyspgsjLMTr1YGWqLhihn1EWR&#10;0dEu/GI3tFJK2ymTXSm+rCmYG6QGoyyaEpochJbMCFW2ZslkCYlqLEIhyng9LVRXJRa7qzDZWIAB&#10;kma0lhastZTWKIeEyFYQezdSQyLVZlHhsjHWQAVqKVAWc6qpANPNhZgl5puLsNhUQhRhtasUK11F&#10;WO4oxEIrLVtjBmYbUrHQmI6VFlq++iQSKglrLcnY6cjATmca1hupNCWBGM5m7RdjrtAS8RBNYQ/Q&#10;HG6KxpB7qA28jSq/G2pd2y6Q97VGPkJb1GM0Rz7EcI4bJgq9MVsRhIXqUIXFmjCsNkRhozkW220J&#10;f2CrNf4cG23x2O1OwXYXj43Y6kzCNmFcynZ5XVvf6kjERnsCNgn5vKwb71O+Y7Ml7hzGr8nxGL+2&#10;2hyDD9OVeDFaiJfE64kSfJqtxpeFOlXKurz+Vl+GV2NFeD5SgJPBXBwP5OCJLgtH/Zk47M3iOU3F&#10;QVc6jnW5OOhOJcF80ZXAAI00ZWnBgLdEb7I1yWAHXQaR7YChbEfCGWP5nv+I8QIvdY4ni3zOIesT&#10;Bb5G8MN4vg/G8nwwmutFeKtyJEfgeWk5lOuJwRwP6HLcMZDtzuNyg46VgVQA/YrAzmr7QK4HKxB+&#10;rpD7LvDBUL6X4XPymUxv6LJYmdCy9qZRXRMZUwluaI91gUl3sjxsSJk+e/BQSpH5vnRfJfOjBbQe&#10;9ORjhWJJIjBZEqVs05SyU4kqz9kdagdOj2D4+0l8JX6ptbbM6PMGhZGqHBKklEShpWO52ltPUlRi&#10;pbMKy51lWOgoIwErsNRTjqXeCiz2lmFNV4NVXRXW+6sVtvprsN1Xg72+euzr6lQP+I3eEmwRK+3c&#10;fy3zFVqtmRqqUFMSAygJG60MUgbAcW82nulycNCZguUaqkUhT3CGPfp48TtjHqI96gE6ok3RFnkf&#10;9UE3UOFtguawOwqtEffUdnld3tsV+wjdcY/Rn2yD4SxnTBX7YKEyCEvVIVitC8cWA/eAZHjam8bv&#10;NeBpb/rf8IxB+nQgS5Ung9l4PpD9R6m9fqLLZEBn4LgvHYd9aXjC/R31puKQxDsiQeW7ZHmfZJNl&#10;gSzvtMb9DbtC6jPstAvJY7HbEY8D7u/FYA5ejOSp793rScb3+RoSrBxvxwrxfDhXbZfjeNqfoY7p&#10;1XAeXg7l4h3J+UFfiv3OeEWctugHaIsxRXfCY/Qkm6M/1QqD2fYMfkdMFLlAX+yGqRJPzFf6Y74i&#10;8F9jrjwAM6V+rBx9oS/y5jkP4fZgbg/BbFkgXwvia/6q8pwq9uN7qK5F8t7Ly8kiL4wXe6lyrMiT&#10;pCWhjcrxAg/1+lSpL92Ovypl+3COC0nlDB1tbR8taj/tc2+KG3qTaHNpN7tpL02EROKT5aFDeT5K&#10;l+1HJtMzn2GowOC/R4pCFbnGS5knlDFvIMFUQl2ShC9bM4pI1/0td9VjvKYQqz2NCnOtVZhuKiex&#10;ahS5lroEJBTJtdhbaSBXfyXWhuqwMShowNZgo8LOYBPRgj2WhyPNOJlsxzN9G/YGqhTBFprSsNKW&#10;QQLmY742BssNsdhqT2ZQZjBoc1VgbjTT4vHC6vOdMZLGWjXWFD3R91mSNAyKpmCSy9MEtb4mqPMz&#10;Qb2/CRoDb6Al+BbaQm+jI/we2sPuoivqEQaSbTFJBZtljTrLC7/AIFipDcNmUzTWGyKx0RShsNUS&#10;pbDdGn2Owx6SoJdk6E1WeNKbQgKxIjjDQTfJQux3JWCPgbvbQYJ0xFChYrBDqP028Tv4PZuNEViv&#10;j8BaXeg51uvDFDYawhXkPQL1GX52tz2WBItV+37an4Y3o3l4N15A0uSo7/88XYbTiUK1rohOUglk&#10;WSoAIfYRf8NTvveoJ1ERpiXiFtX9NgbSraBLM2dpgZFsG0zkOzCgnTFT7o65ShKrikFb4q4+M13s&#10;eWmpL3TnZ4gCdyqTK0aznTCYaQ9dqg3V0JL7ZPDn8bU8koEKM0oVGqECDWexzKTqpFJ9FBz/RJq9&#10;gi7NhrBWGKCqyr4FA/Id6baYLvPhsfpjqTYYK/XhdCVi3WmJc135HmdWGgJXHg+VjMo1kE5VYy46&#10;RE6ZqKd6s+TBQ0lyAwykko6wTD4HCgLU6D3DpUygy6JUq5HWMjZZQ/mvkbyI6kXbtjvSBDxfIo3e&#10;G9h0/veR27dwMNaN6ZYyzLZUKqKt9jRhpbsByz11JFIdlqliK31c15F8A80GDLWcY43quD7cgY2R&#10;TmyOdmFrrAc74z1YI8kOJnpwrO/FwWgb1knO+cZs2sJMrLVlM2ALaQlTWTszWAfy8VpfiePhAmzS&#10;vqy1RGKVF3i+gDYl6SG6GRT9JNmAKBmVqtLDBDVeBtSTZK3Bd9EZSvUKuYMuWsW+aDMMJdhhLMUF&#10;E5ke0GczWJhvSO25XMdAF6UQu0dibDJ410iGWV4kPS/WCoP7sC8FGyTKRke0wno7rSSxKcttkQp7&#10;vbSSnXxPC/fXHK6w1SakiFH4S5ESLpQGiJJuNEadrwuhheBCqgMe10taPFEwUdpntHlCrLdjPE8T&#10;JJm+EJ/nKvB6PB/PhnKoXPk44Tl80i9Ey8e7sTKSPclAvqFsRYKGEBN0RN5Cb9xddEffgi7pAYbT&#10;HmM8x4oVGSuhPBsSwJrBb4nBLAsGrwtdkIsq9WXO0Je40B05k0hOGM13xGQh14td1b4niw1Emyhy&#10;43Y3jBe6Mr9zPoMsu2M0jwQ7s4VjObSS+X4K47SBY7RxEwquhDMmc1mxZvB4Mm15PLYkmw2diKUq&#10;JwpYWZb7KmVfrgvDXE0wZnku9WX+GOT3KNViHtmXTvvI69+d5IR+qthwrj+Pj/lzcTjJJeN5E33Z&#10;gejPDVS9y1WrUiEJRsgoqUNl4Rguj8JIRQxGq5IwVp2sRloaq03HRCPzotZszHQWYq67WLUC6iqS&#10;0FUYi9acCOyNtmOtvx6zbRWYohVcaKfNo3Kt9ZI8vSRYXxOW+g2kWtE1YXWw7ZxIglWSSYGEWiNB&#10;Nyb6sDnZjy29TmF7UofD6QEczwzhib4P+4Ot2Oih4nUUYa09n0GbSxKlczkd+/20O+OlOBkrxtFQ&#10;Po50adiq98cqL+xkhgUG4u9DF2+KwUQzdNEC1pFQDcy7BK3MwXqYb/Uy3xL0R5FY8daYSHHFdKYX&#10;loqCsczkfrWSJKBS7razRmewHlAtd2nldlmzCzYY0OsM7G2q0RHt1Vt9EV5PFeL9TAk+zpUpfJgt&#10;xam+GKdTRQzqLNq0HBXw7yeLaL2K8HacVmwwEydUmic9qUT6JZDtVL4zuygKI+vHVEZRGYF8/jkV&#10;6EQUneUp86pPU6XMt8rxdbESP9fqeCxleEnCPWWu9XyoEC+Gi/GUxDrpL1AEez0iqpanSDuS5YCu&#10;6Hsk1n0MJDzgubyLqVwbzBXa8dw4Y63GA+t1Ptio9yXhA0joICqBFxZqWcHVeGKu2gOzVe6YqfTA&#10;dAUVrYwVVokbIeUZqGiTRR60bVQrkmu4gMQiBulABqlsg7luKk8apGoJRrK8CeZYXB5KdybRHTCY&#10;YoOBFCuCippuqTCcbq1Ips9zwUwJj4kWcKlGKskwKiytJi2/YJyWU3IwlZdlUbEyqFjEQBYJTUHS&#10;l4RhhmnJXFWcgVx9MueVPD6viBWsmmQHigIxWBykVGvkjFyjlbFULrk/k6LINV6XgSEuD9UmY6Q+&#10;HWNUi8nmXJItH1NtRZjpKIGujArXQHvWwbyKKrXcI2rVgBUSS8i1rmtVKiUKtD7UekGdSCaqk8IZ&#10;qbZJqJ2pAexODyoczI3gcHYET2aH8HRuCM+mdDiigm3TWq7wOFZJ/PX2LGx0ZmKrm8HOpPvZeAle&#10;6svxerIAh21h2OUFXyxywniGuVKwgQSSiBaxI+Q2GnxoC6lcjSRae/BtdIfeU+iNMIUuxgzDcayN&#10;01wwzxO7XBaM9RrariaxWWJD03DAAN5jQO8zmIVMx4NZKrcRyPpBP0lIkj8fzsbL0Vy8GstTyyrn&#10;0rFC6EpSNlYjgJRClp2WWGUBj7qZe10K7peQ90tup+V8ok6yn+f87mfc/yHJ91KXrXKm91Sgj/oS&#10;fF2owq/VevzeaMQpbeEzEvuIudiz4UK8HCtlWYRjkusJc9hP+moqYgJVwlXlo13MtcRiK3Il3GOF&#10;dQ/DKQ8xSaXS59liqtABM8VOzI9cmS950G55k2A8/4TYRLGLs+VemCmjNSz1OoP3OSS3lVx5skDy&#10;IaoXbeUY87dRKtlwPkF7PkRLOJhBomXQUeT6EN7QU8X0uSSmNEBRtSayHDGeaYfxLBtFrtFMa0wX&#10;OmOlyo+kp6VvDMdaQxgWqoNpY0kaKpae+Z6Qa5AWVBo/hGTSMiqtzvpyUbdoLNYnnDWgpWvkomqd&#10;kUvd6ygMVsQyDEMcjpHSSHVDUsglTd0GcqUrck02ZWKiOZOEysV0RwHmukqw3FeJ9YF6bDMfklbC&#10;1T7mTDoSqK9REWupm7aQyrWua8PGAK0cSbUx3IbNkfZzUm2TUDsTvdia7CWh+pRKaaTao0rtzw4T&#10;ozhanFTl/jTJNT+CV4tjeD7dj11dHRZJ9KXmbFqyPBKLJOugUnWzVqdqPR8vUsF80huD4/YQbNXS&#10;W/PCj6WbqcDoj2X+FX0X9SRXLclVy/yrJcAEnSRcV+gd9DDn6o9+iJ6QexiKtcJUpiuWmECvVAaq&#10;HEfyIcmV9piHrLdHY7M9TuVUWuOE5C1PjEgl1uvtZCGtWBEVqoRWi8pFfJoqZwCXMfiL8WqQx92X&#10;jWe9WSRELt4MFlCZUkg2adi4COZwJM7FhpTzxhWSXch11JWIt8O5+EBVFHX8QMX8uVKHX+sN+LxU&#10;i1dcfzZWiKdUqJPRIrwYLcHzkWI8HyzBs8FCvB4qwkJ5MDpjHqMj4j7646noSeYYTTWDPssKGyTL&#10;VrUn9qhWB80B2KNaHbSH4qgznMdI69sQiLXGQKzWBWK5NoA2ljlrlS+Vw485seSv/io3ljxWGjPm&#10;SgNVg8VUoa8i2XQ5SVPB/KzM60zVDMSbyPdSeZi8b7rID3PF3EepgPtmHrVI0i4wp5stcuFrJDpV&#10;cq3GD9uNobTJkcxJmbs2SMtvkCLXJHNpgZBLtRpKo0i53A4JVaRaaeJ1bk0hmM+3pWOrIxsmKtci&#10;dGcDvwi5tJuRcpNSiCX5lrKEZ+SSfEtfS2IReqqVvlmazKlYgiYDJhpyMVaXzVyqBks91VjsqlEQ&#10;cq33t2BroAPbQ13YHGwnsTpIrE5sXSDW7mQfdvT9BhgRS9TqYG4MB/PjOFqZxt7CJPZmx/F0cQJv&#10;16bwdmUch2O0oz3lmK3PxGpbDu1hNq1hKvOZFFo1BvhQnrJbL3SJeE6CHbQFYbWanj6PdiGZqkRL&#10;o6NN7AozQVsQ8y0SqzvsJnRRrJFZQw/GPsJoogV0DKgx5mjztCTrDIZtEmuPOc1hdwJrd1owHe1g&#10;j6EhQpZfj+QyV5F8hTaPSvFzqRo/FqvOy1/LNWDmDKw2EM34MFGC9wzoN4NUCyrvIS/gEfPHk65M&#10;vKDNFcK9omW7Ci+oSm+YK4kySamp32v+fqVUE0X4Nl2O73OV+DJTjl9L/O79LvzeasXpfDWejhXg&#10;+USpwslYCZ5StU5ILlGwU30VAzEZMwxgXSLzqFQqU44jprPtsVDohO0qb2xVeWC33gtHLf6sxILw&#10;pFOIFYonXWGs2KJZUcTSrhKd0djviMR+aySVkOkEz+GONADVM8+kQm/WRWGtlmSsjsJyVQSWqRRC&#10;uIUqkq+ahBFCclmwWBlA0HISGqEWy/ywRMIulwt8DKjwwkatP3Yag3n9I/jd4dhpCjMQvTqQtjBQ&#10;kUsaNaTFUKHEV2GqMgSLDdHM7eMZXynY7MpQzmijU1IQ5vNMQ0y0ocr6s4VgzLWYb6k79Gd3+DVy&#10;qcYM+kitMUPIJb0gRmuoYo1cJrFm5V5TVykJVUHbV62giNVdpYi10luPTarVzlAntgc7qWZUqjNS&#10;bZNU0kBhIFUv9kgohWmdAWdqdThPtVoYwxMq1tGiHk83FnC0Oouj5Rk8X5/H2615nG7M4MU8c7CJ&#10;Tiy0FmCxJRtLLRnqB291SrBL40YO3kxI8p6J1wOJ6kLvtQSwBnNikvsIg0lUpGTmYHG0guFUrFAT&#10;9EXeZJ7FBD3BlCC5kswwyhxtOt0KK6z9tmt8sd8YgqP2SKpDHJUhiQEs+VE6XgykkVA5+DpdzGAu&#10;w08G8g/mV9/muD5XiO/zJfixUKrwa6FC4fdCNQnWCKy3ARvtXG7D76kafJuowE/asV8ztXjPPElI&#10;chlOmSt9nCzFV37Xt5kqfKYVfj9erPB1uhJYrCVIZn6PfNdvKhU2W4GdLnxdacQrvucp3/ucn3up&#10;r1DkEmI9p61+QSU9JeFEPcYzHTDKPEafZYu5fAcsEGvMYw8avHDSFoBXPcH4OBiFr+Px+DaZhK/6&#10;ZHyfTsWPWTn38VTheLwgyZ72ROO4MxJHHVF4IuiMxX5zFNWOxCN2m2Kwy3x2uyGGTiOKxKCykFSL&#10;JPFSNclS448Vqp+QY6MuBJv1oVivpVUnVquZW7PyU6jywRoJKaW6ViT2SU8cDrm8WR9Mu0oXI62E&#10;Fb60qgGYoh2dKKFCllGtSOjpqmBFrPW2RJKJFXZPJrZ7slQp7miF+fZKaypMVJeVjLPmeBJsIC9Y&#10;3dcaKgojucIxVko7WBat+pVNSJefs75w+to06JlnzbXnY7YtTxFLMNdRrDDfWcayFGu6BoV12sKt&#10;IeZCwyQWsUnlWutvNRCK2CWp9kiqfdq/A+ZN0kihwHxKQVRqYQLHSyTUsh4nK1N4ujKDk81FHG8u&#10;K7zYWsbr7WVFsHcbU/i4Mama6lc6i1R3J8m7dmgL5Was3AT9OFNGG1SAN6NpDP4EXlzWkPU8ifn0&#10;4On3MJZGgiXcZH5lQitogn6WQ7G3mWfdwyCTdiHaKC3kFK3kCi3lZqU7tut8GQSBDI4IZTnfj6ZT&#10;JVKoGulUoRx8mczDxzHaMNrBj6MZVIw8/JjPBZaLSZ5SA5ZK8Xu+CD9nSZCRNL4vC6eDmXjJPO24&#10;lbV8SwyedSTgFXO6l8ydXgxcDVFIafwQCyh51uvhHJyeqebpaD6/iwSePyPyGom80YIvyw14O1ON&#10;l1OVeDZZhhOS6+RMuV5x+ZW+FE8GmMO2RqNPKhvmVKMpj6BnpTSba47lQktslNlip9oWy0WPsFFl&#10;icNmJzzr9qRL8MVxjzeedHtRvXyovqFUr1A87QykegTQOvpht9kf+03+ykLu1geQTFKG0BWEMD8O&#10;w1ZdKCuyEGxQWRZKaenK3bBY4U5l8mLO5EMi+TL39VMQVdqqJ9moUJu0nNskn+zzsDkET1rDFJnl&#10;Wh2008rz+zbqxJrKPUsDuaQZfpaKN1sdxFyKVrE1TkFu5G/TZu/QBW32ZmCjOwOrnWlYI5ZJrqXW&#10;JJjIDWOtT5hSL1rDwXzppyb91sIUucbLpOPmBXLVpSvMMdeaUSDJSK75TuZcVK4NXb26J7XaX39O&#10;ro2BFpVjiRXcGe7G3qhGqD4cUKUOz0h1NDOoGigU5sdwvDD+B6merU7j+doMnq3N4cnmAo63V3Cy&#10;varwfHMJr7YWcLqziC/7izhdHcNWfzXmmRtudueqGma1JR77zDu+0PZ8onq8m8zGq+EUBmMC9tvp&#10;60tsMJFxD5MZdxk0tILRJuilPdRFmZBYtzBCyygEG6FtHE+4S+UyxUqBNTbLnHkB3UgwTxy2BOJp&#10;dzhrxAhVSs38bjAZb/sTaZFCsSm1bakT3g1H07JFUllSqCCZRBa+TaWQVDEkUxg+jyXi/WA8nnaE&#10;qlbNqWxr1fjytC0Mp7pkVese9sTgqJvgd2jlE1rRI2K/g9aFtftQpo1qvhar9aQ3iWU0xnKcSOoq&#10;kquMVpSqtduhlOv9nORalXg3X4fnU9V4RqU8kpxrjGo1W4EvtJAHPQmYKnaCLuEWxlJvE7egT7+F&#10;udx7JJYZtioeY630Ho6brfG80wHvdZ74MOSD98N+eK3zYv7nymN05fG70y56kEzO2Kl3wka1HVXJ&#10;SWG3nqQptsFKmSNWSp2xXsG8qNyA1TJ3LJe6YbbAHvNFjgoLPJ7FEmcSzgUrJNwSsVbpoZYFqyTg&#10;Zo03r00wnjHfe9MXR2KFk8RUN1aKa8y7hVxrJJ8ooJy3eSreAi3iGs/Xfm8KK+Vs1QIs2GfuvKfL&#10;UeQSYgmpVjpSFRaFXHXhVuhKlpYWkio34Jxgw4XhGCmKUANtjpfFYaI8HpMVCYpc03WpmG1IxywD&#10;dropC9MtOVQwWsLOYqIES91lyhKu9deSVI0kVJNqtJAGC7F/SqUm+rA/2U9SkVDEE+ZT0px+PDes&#10;GiaeklSCZ8skk+CMUC/W5vFqY9GArSW82F/Ds4MNvDjYxKuDLbw93MT7J1v4dLSBb0er+HW0jGdT&#10;vVQvHldrFra787DXl4vD/myerHS8mypVTd/v9LnMiWKZxHpisdwec4VmDOR7rI1vUp0MqtUbQoLR&#10;Ig7H3cFYoqnCTOoDLGY9wjqDYLfaFUdNPnjWGUQSReL9UCze6qLwaTSBNo7EmaVCzYlaUKXWact2&#10;ib1C4HkJ8J65zscmlsRrBvpzvvaMgX9EJdspoqrkkAD8/Brfv8J9TKXiy2g8LVYmPumz8XkyCx8m&#10;uTyRRduXiQ9jGVSoDKqktARy+7jBkopqvh3J4ud4DEKozQZa1GL8miXBmGdhs12p05PhQryiBT0a&#10;LsZbRbYK1Wr4YYbqNZyGxWoPDFPdV8oeY6/WkhbQCkeNlnjebovPOnf8GPHC1yFX/tZwYDsOeMrf&#10;/yqPv4u/4Vk2Sy6/5W9bTyDB40nwaGAmCr+mIvB9MhyfR0LxYTCY5zEQb3qD8LI7kGrtj6etzN1a&#10;/M6xV+eFnVpv1eK730DVY363wQpOq+T2Gryxw1JwSFV83hmO10wBXnbTDraH4BmtqBBsl4TbqKdl&#10;pOqJzRRyrdBebrVFYb+bFVU/XYM0AFH9D1kKyY7lFkQvrWBPGla7SKzOZIXljiTMNcfCpMT3Phoi&#10;bdCd4o7+TJ8zYtESklzSyDFSHK0GghEI0eRxCCHXTH2aoWzMUuq10GYg1yJzLo1c67q6fySXEOto&#10;akCR6ylzKiHWycIoMa7wYpWEEqzP4uXGHF5Tmd7Q/r2lWr3ZWcHLg3U8J6FeHm7h1dE23pBY7493&#10;8OnJNr4cb+H3sy38OCAh5/uwo6vgySjCk8ESogg7rHHeTlfgIy3Rl8VKvGVgHnaHMd5csVxmydzh&#10;AWazWSOnmWA83gB90l3MpJtjLtOasMRqjiW2iqxxUEU1afLE664g1tIMkPEE/GZewRdIoAoDkXak&#10;5PoTEukFVeJjN4DeM4wQE8QYoSP42k/mWT+Yb32U9/OzxyTEExLxgATbItlWGbBCtnUSY42BukwS&#10;CnEXuG2+AL9J5J/TBvye5WuLfN8cczqSiT6KQU8ib5Bgol6rQrQW/F5rwVuq1YvJSryersVzKWkP&#10;X+tLSKwifON+n/VFYL3akRbLjoQyx9tuO3wZdCGZnPFr1J3fEcDjCSNCgP1YEonn4SO//zetJxoI&#10;/p6fXP7Oc/KRv+eUr70g2Z6SdAfpPE98/1qigXTTUfitj8TPsQh8GSLh+oJw2heMUxLuXW8I3nTT&#10;UraSeHQKLzqD8bIrhAQKoLL7spIzlMdny6/oBN6xsnuniyHBIvGc1/qkMwyHbaGKXFuNAUwLArHZ&#10;FIztlnDstDH/o8o/G0hXLbqSo7+inX42kkuSZan7l/tUrh0SbYuxJAq21pmC+ZY48iQUJkWet1AZ&#10;YApRsOYYe0hfw6HcEAzmCblCMVYch9GiWEUyUbDpGrKyPlVBCKaRa7G9CMtnqrXcU47VvhplDTVy&#10;SVP71miHagnUGiwkv9KIdTxDUs1RqRYnFJ4v6hVeb8wbYESqdzurON1dw+n+Ol5ToV4dbeI1SfXm&#10;eBvvjvfw8WQPn0/28ZXlt+NN4N0hfj9ZwpPJNqx1F+FgsBRHJJj45GNanbdzNcwz6vBxVpqYE7Db&#10;Su9eboXZnNuYybqJaZJrKpnESr6llEpItZBti8UcG+zTCh5VOeNFoxfedfqz1o4E9AyMJQbKGhVm&#10;l4G8J4QopwoxiE8YWO+oEF/7GWSDhBCr72xZT0ydlaPEAEGS/WqmopEMz7m/47MA3EoiGRiEMyxn&#10;0/GLRP49k4afVLQf+hQiTQEzJKEo5oIQj8exSBLO85iWuL8tBrqQa4u51k4Ll5vxfbEJpzO1eENi&#10;CbmkIUNyLOmt8WOxCN+n0mmr3LFVaYmPfR542WGGr4O2JIEn9+vF/fpxf6GsBKhWJzwPL5L5ezP4&#10;e0l48PcrchE/+P1CuFMe32u+/pS2+IBk2orheYvgvkjM6SCeihD8mgjGj+FAfNT54X2PDyswVmK0&#10;ki/aPPGyzR9PGr1xRGV62uyNF+1+eNbqg5NWrrd54VWXn1K+DwOR+DISi4+D0TjtjyK5aNV7wvGk&#10;LRgHrSHYbzPgkCp21B1F2xqPE10iXjPffUO1F2LJbZK3rGTUTfWhM3so5GLeJQ0bS60JWGiKwVRt&#10;OCYrg2EixKoOeoSKwEcQFSv3N0NLjDwqQJtIgg0XRCtyyVBmyhZWxmOqOhEztckkV4rqhT7f8he5&#10;VrpEtSqUJdwcaFDE2hxkviX3scY6VGvgnuRYZ/mVZgeFWM8XJvCCeZXg5fK0whvmVG+3Fv8g1fu9&#10;dXzY38AHKtYpSfX2hKR6toPTZ3v48OwQH58f4cuLJ/j24gifn5Bcb46IXZyuj2J3uA7bulLWOGXY&#10;HyjBLhXs1Wwdvq+34dtyDU4nMplsByly6TNMSKDbTIVuklQkVyKRcAfTyY8wn26N5Ww7LGU8xmr2&#10;Y2wXMWmvdMCLZk/WqgG0RVHkCYNljWTYKWDwsJZ+xyD+RDX60sWSyvWZAQ0ug2RT6CSEdKJcQjq+&#10;5ztr+E8k5ksS5AnJtM+A3aYarJPEiwKSa5FkW6aKrWQZCL3O79skkbZIpCkSbJqvz/A4ZoVoVAjB&#10;Il9fZbCv1TCoeUwH/K6VenySFkiej9O5BipWFV5OluH9VBk+6vNoLVOUTdurMsd+xX18H3DFp35L&#10;/By15ne48Rh8+L1UrQNawackyTNaPvA3i1KBKql+IysKWf/B7/7K3/WBx/SWx/eC5Drm+dondmgR&#10;V0iwFeaig+74MuCJj73ueNPpgpctTjhpssfTOnsc1znhWaMnDmpccVjlgicN7jhpcMMRc7fjRhda&#10;VH6GZPyoC8HX4Qh8GorEu/4wWsIgPO8KxMseqh5zWbGFT7qYG/dE4TnzsJcDSaoBSlqSP+pJqolc&#10;vBjNVrduhFgCUS/ptSLd6FZaEzFbF6UeCRovD4S+KgTTJJhJdZApGsItUR9mhRLve8hxuYVib1M0&#10;RjihK9EXPWnBVLBwpWDjJaJgkbSIEWRmLG1hssq95ppzsEhbuNRRfCW5xBJujXcq1dqdomrNGBou&#10;ns7SAp4R6+WSHq9Wp/B6bRqvV2fxZm2OxFrGuz+IRVLtb+Ij86uPR8SzbXx4wfLFLj69PMDnVyTW&#10;q6f4+voEP948w683J7x4x6z5n7CG3MH7tWHsDNViS1eOp5MNOBipxqu5ZvzYpEJst+HXUjnejSRg&#10;jxdnjsTaLnmMzUJTLGcJqW5iPOYGxmPvctkcCxk2jGkzpkNmilwHFfa8uC5UMF98HwzF7wkSbJpE&#10;mGfArJIYWyTADoN8gwG/yG161vBPSYZ91txrXJ+nlZrjtplgvuaLX2Oe+DHqxlrblQHsit/jBvwc&#10;dcaPIUeqpAMtkjttqC8+DgTi02AQPg9KIIWpYPo2cqaiVDLo+f0K/K55kmuFFnGDxN04I9duh+oB&#10;f0pCaeRSqjVerO7BfWFe97ybNqvRDsfVpnhZe491hBkF1o5OluTSO1G1qFzbPPZ9kuuQBDnk79/j&#10;MWzxd61Shaa8mUc54pT28SN/268Zf36Ov2nCgb/RFt9HiEEHKqE9PvXa4UOvPb70u5BYrnjf5YLX&#10;bU542eSIZw1EnSNNgDNeNfuwQvNW5es2H7xsdseLFle86/LCt+FQvO/zU+dFLKWQ7GW3P07affGi&#10;KwBv+sJoFSPxsj9G3Q54M5iEd8OpzFHTmbdm4/1kDj5NF+F0Mo/nIRcvx3Lwgir2bCRb5V5yS2eh&#10;PgrzJNZMdbh65k5fEYxpWsK52jCYlPvdRXOUFboSnBTB8t3vIMf5Doo8H6PM1xItcd6KYAYFi1b2&#10;UAbilAcQpXlbs4ZyP2lJqVepsoVrvQZbaMi3DOTanujCDlVL7lsdzA7icE56VdAKzjO3WpzE65Up&#10;vFmfwduNWbzbWFA4JaneG6mVkOrT4TY+Hxnyqq8vdvDl5Ra+vtrF1zeH+Pb2Kb6/fY4f714p4Msp&#10;fnEb3hFfnjGYV3Aw3oq1vnLsj9UpJXumb8LHpTb8WBdrVI8fswwkEmS12FSRa6voIXOre5iicg1J&#10;q2Ewy/C7mIw1xXyqKVOfh9jIs8BuiTWOqu3xvNkFp93eDH5apAXW3rMMtDkG2iKJtsFAX6faKIgK&#10;ierwPbQ/30Z8GVierKk9CDeVx3zROePnCFVB7819URWWaZckl1llEK+ydp9h4M4wgKe4fz3XJyPx&#10;azwSv0cjSMwIfGZ+8kkXxgCVPIXfwZwDevlOWrJNkmurjsSimqw34stMJa1P5V/KxWV5nuv3UhXe&#10;Mk/Zoprvld/Ds6rbeFtrgk/Nt+hcLbnPR/g9ZMH9OvJ38ljnaREXebwrPN4FX25noA+RGF1WtGpE&#10;py1e9bvRonng+7Aj1cmav9MSXwds8FVnRzjwuIVgDnjeaEESmeO4RpyBBfbLLbBXKuCxEEd0C3tl&#10;ttxuhyc1DlQ0+YwTTns8ed5ClJX8MhiIL8OyHEQ76I9XPQFKwT7QIkpL7OlwEt6PpuHjeIZqEPo4&#10;mU3k4oNeUICPU4WqIUf6er6ayMehLlX1D52vE0KFKHItN8VhpTle3f8Sck2U+tEWBt5FS7Q1upNc&#10;SDI7lFK18lzukmD3kOV4D7UhTlQ2V7TGe6E3IxBDhZHq6d6pmgTM1CXRX6aoXhBzzXln6mXIu4Rc&#10;0qChkUvlW2fk2p8huUiso/lhQ6MFifWKVvDN6jTers/jdHMR77eWFD4KoRSpNkmqLXx5QhIxr/r2&#10;1JBTfacafX9LvNnHz3dP8OP0GX6evsTPD2/w6/0b+vpT/HxNYr2lgn0SFWM+tqPHkZ454FANUYe9&#10;0VqcTNbi8xItjOQfa+W88BE4rLejy7qvlGsj9z5mqFwDISbo8jZBty9JFnQDPT4sA00wQtKNx5hg&#10;MsFEWUixkysFdzDDfG0m3QTztJgbRSY4qriF53WGAN0vuYmDqkfYLn+EjZIHWC++i+VcE6wX3sJu&#10;xT0c1T7EVokJ9ipu4qjmNp413Wdud1fhZfMd1tCmeNtli9ed9rRLdnjeYoun9SR4HQOx2hL7VVYM&#10;OFvux47BZ43tUms8p3X6Ncx8aEmsI63qPonF3OvXYjU+zlQwiGrwYa6eBGtgMFXj21y1skhrVOW5&#10;zBvYLjDBEx7Ty1ITnNaZ4E2jCd623cLXHlP80pnjR99jLj8i6WxIeC+SzolKbkkreQfbFXexX2fB&#10;nM0eBy2O2G8w5zE/JHlukBQmJNANPKnmb63ieSnn+Sm7g838m9jieVzLvoXljJtYTL2FhZSbxG0s&#10;pd7Bcvo9WnUTTMTynGfcwW6ZOa2iPS2kG5XPEx90rOQGAkguqvpQsFIvgVjEL2Nx+DyaTLubplpb&#10;v+pz8G0qF1+m8vBZn6+ssJBL3QudzMez4Uzs9SZhrS0KCw0hmKkJwnxNBJbqY7DSGKcebZquCMFY&#10;oUxt5QaT5rDHaI+xImxQF/QYJR73UOB2F/kuD5Drch/ZTneR6XAb+W6mVDYH1YIoz3LJWA9ys1nl&#10;X1Qv9ZhHa965eq32VipyiTXcGmohudqwO9GNfbmfReUSYknLoMqzhFxLJNbqnFIrIdWH7VWFz0Ko&#10;o+0/SPX95AA/npFIzw7w6/UufjOfwtt9/H7H3OqURDp9QS//+gwk2Acq2Edu+/wS+Mn1z0/wZVdP&#10;5WrB7mgjrWEtnk/U4+syleu4j4k486C5bPr1ACxk38ZOqbmqJVdzHmKCtrAvwAS9fgZyDZJUY1Em&#10;mEq4idnU25jPvIOl3LtYK3yAzdL7zA8Y0M1WeN1qg0/ddvjUZY23TaZ4wuCcY1BgVVSLNkofR1sU&#10;r5qSt2o9cKqLVPbux5APA9SFaZiVCtwv3Q9w2n4f79of4W0Ha/XaR3ha/QjHVQ9J3Ac4KHuAPRJ1&#10;m6q7WXgfGwUPFMTWzmfcVtb15wDVa7WQikXlkt+6UYevM2X4PF1BMtXiC8n1daaeQUbLuNyAo+YQ&#10;DDN49cRu3g3sZZnQyZJc1SRDmQme19/kcT3Cr34zvG+9gVf1JvjaeZe/ice9Qjs46k4lJ8n6fPGZ&#10;Af1pIh1braGYKbOnLWNe1GuNV12P8KLtHl603qbyCMlYEZFk20U3FLlWsu+SPPfoFO5hLuUu5pP5&#10;e4gFLo+Gm6CPFZw4i4NKK7zr9mAu6EtL6IN3vV7KNn8aDFDN+59HqOaC0Wh8HInhsSSQRCn4PJXB&#10;30yCzeUS+cw9C/B+WhSrSBHriGq11haJ6Wp/6Ct9SK5g9UiQPBO32RwJeX5PX+yLvnRnw7AELE1a&#10;gx6iM8ICnVE2aI8gwQLMUOb1AMVuQrL7aJCBNwKsUORhimzHG6j0eYz+FG/MlNJnVsRgrCRSNXLI&#10;4C9yc1lGRJKng+Xxe319NvYGG9TDjbsjbbRjnThkznXMnOuE+dazmWG8XJzC83k9yxm831jGx501&#10;KtcyPmyt4es+bd/RLr49EVIdKkL9evEUv19SgV6RKMyr8PqQy3sGUL0UuT4+J4FIrC+iXHzfN5aC&#10;z9z+lUQTgj3fwquFQewPUrVIrqdDVTgZLMX3OSrXXg/Vi0E2loa9eldsVjC3KnhI4txTOVcPVUsU&#10;ayDkBnqDeGF5ceUG8wCDb5JKNZd7B3N5tzHFAByJ4wVnjvKiyZJEuI/Tlkc4bSIB8hms/NzrchLs&#10;OJt5FHOujTYm+4a/V/pGvB5mfnZEEkzQbg3fZm5zE+g3wZfOW4pYr1psUGthgoVoBmLBXZyUmOKQ&#10;hDoouIdDWtkTsVCFj7CTb4otQqztJI+H8sjfx1xvp4oKJve3mvB9phy/Z7l+PKC6Vr3qZn74cpIK&#10;GYfVbAdM8Fhn+T1bVOUD/q6nOSRVMRWm6BZOW63xu88Br2gVZ6neS0n8jmGS6zOt7zNa4jFHzGRT&#10;8fnamwnaUTAH5t+7lV783qmmrXqIl0P2tJCueNrKc9JpQnW9y0pN1OwW9iukorDAUrY55tMeYzbl&#10;gSKYIlnqfYxEmGAwlBWevwnedfjgbacXyeyDp81OeN7hRgJ74/1QED6NhuHzeBS+Tsbhx0wqfi0w&#10;993NxfeVZHyYjcO7mUR8XMzEh0Uq1UweTmgRj6hW231JmGsMwUipB6aqfLHUHIyN9ghsNAdivcoV&#10;ozyGyBs8hkx7dCbboT7OFkWhj2HSF2UNXZw9+uMdSS4r1Pg+RLnnPVT7maM5zB4Vfhao9LdEmacp&#10;8p1uodj1DhqCrNAb54K+ZA/12L88Wi9N87N1KczDMrDakY+d3gps91fzwGqwQwWTp4b3mXcdjcuD&#10;jX3McwbwbHoIr6XJneR6Q+V6v7GID5srVC9aQhLt896GItiXwx0DyahaP08MBMMLIZjkUe8MqvSe&#10;xPkg4PInEkpIJeUnkunHKcnF933m8te3wK8P6n3fj1bwcVmHd1MtOBmoxGGfJK/MQdY7GXAM9O16&#10;HLb6Yq3SDvN5phSz+5iIv6XI1e1lUC6d3FiO5IklsYblXliy3Be7g3EGmPTs0CczEGmFPnQ44n27&#10;Fe0Sa/NRV6DPCr+7HxrylCXmTVhTAffn3w4VlHnZtDPBYJ1g0OoEpsxPXFjLM4+ptiKpHuEw/x72&#10;8u5gP+8+9qlUW7SxK5m3lZ1d4XEv59zHYvYD6CXwVxngG3J7QH5rraEX/AIxz+VpqtU0t5Ng3wcK&#10;MRB6H4PBtzDG4F1Jvo897uOQJD3Opz2teIjXdVZ432aHHz22+C12sPcGMEQsmLGS4u/c8sI61Q1P&#10;SGawAvzb3zt8X5eHMb3wgSR83UObSXJ96rlB+2yC7UITrObexHz6fUwlP2DlwHPLCk4vFpznd5n5&#10;7nTibYLHyG0fJZ9ivvyhPwBve31VnvWRivVtMgrf6Q6+6hNo/ZLxYy4NPxYz8HI0lPY3Dl9ItB+s&#10;cL6vleLtLJVqKB2bPfFMeUKx3BqtHnaVh1Z3O6Ox3hIIfSn5wu8bSud3F5lDR9LjVO5T/vVn0h1p&#10;ocg1wJxL1KvaxxRFLjdR7vUQdSE2KPN5hOpAS6qXBdXrPvKdb6LI7Q4qvR+gyu8hBrID1WP/8/Up&#10;qnl+qlqa6NPU4x4rbQXY7avGTn8t9nS0X8MtOB7rwlN9L17odXhBcr2cG8XL+Qm8W5rCp80FfN4i&#10;wbYW8HVnFd+ZZykcbeEnLeGv51SpF9LqR1KJer15RlK9xe+P70km4vNHku0TifQF+P6VpPpmgIzn&#10;8funYfvP74Zfrv6+4uPKIBP3Jsp+BZ4PVeM9FePngiT4raoV7ctYCnMET6wUm2Mx77G6wL3y6Imn&#10;kOsuBoLvYzTiMSaizWmbiARzTCWZMQfga7SMPczPVjNu4bjMlEpyF19bzRmAzEcG7BjATP6Z8D8b&#10;8jg7nr//nbC2xQat1brcS5IGBAbqhCV+jHvhqMmOwcTP1zvQBj7CWt49bFChNgofYoWVwWzWPSzk&#10;PsJs9kPMsJzONWMtS5KuSUthBfMt/ta1erxmrvV9rRWf5+txrMsj+Tr4ejfmi/yRZ2WCZqr0UDTz&#10;myxzbBaYk7AkchHzvzpzvG60xGkbc61e/q4RS2CWFcg6f9ueE8+fOyuxRDyhnb2cWGd/P9ZV97AP&#10;ugBaVmd8ou19TWK9a7qN4/I7OGDlsZ1viRV+/1IaKwnmXStU0CW6hEXmXbO0h0sZpphJuYXPck+L&#10;BPtGS/1tJBw/qVQ/p2Kh7gfOUa3m0vFzlpjLIHJINirXbKnqW/ljvgpvR4rUYDvLtdGYLQ+l7ZOn&#10;tOPU0AjSIXit2gvLlc6YzjdHHa3o+6k0vJzOwoleFPnPP5O2kIfoi7XBSJobBlPd0R3jgNpAM5V7&#10;5VOlhFi1wdYKlf5mKPc2RannXaVuUlYFWaA1wRXDeSGG8f7UfTASrDZdYa2tGGsdJdjsrsBWr4Fk&#10;h0NtOB7tJNF6SLQ+RbK3C+M4XdHjwxpJtjGDbzuL+HW4hh/7K/h+uIpfx1u0GMytXtD6vTxgyfzq&#10;1THd3gt8O32LnyTXb5JLoAj29bOBTIJfPwzQSHf+R8K92cDPDR0J1ozXk014O1mPN2OVrNmkiVp6&#10;o1fidX8YVstsMJfzCMMxN9HqYYIGBxKMZQ/PwaDfY4wFW2IszBL6aEvMJlpjJsEM03HME5Jv42mZ&#10;JV5Vm+Et7c/vLgsDsSaoRjvMtfZjeBzjhsO57O8rA/00gzU/A3WNQTptygC2w2+9N173uuB5mzNe&#10;tLjgpNERRzW2WC99jIW8u1jIJ8FKLTFPMsywUpgpsMB0oTVGGITym7AuN5Fr8XGpCq/mKvFhqQGn&#10;zLfeTlfh10or3o2WojfBUj2R3RdzD6OsVGYzTVVOOUdbuF5wE0+q7uF1w11866ICj5Bck4Qc3xpJ&#10;9sqLpzeOP6CY4Pf9bfiHC38rjfimo4WcCMGPLhs8p9q9rRMVvoEdyWEzHmAphTkXlXeBudXiGabE&#10;LVBBpLFJ7kN+6Q9RwGQMfhO/9PH4PU31J7FU383FbBIphyqdqzpGY5WV6GwzPg1X4llnDk9JElYr&#10;YrFRE4etujgctSdjrykSaxWemM234vk0Y5pghf1aGyyU3eeBSweAFYIV/YU/k95oK+gS7DGZzTyq&#10;KARzJREYzQlEV5wraoIsUR9ui5oQK5LMQqGO22oCHqOKClfmJc32JihkWRdijd5Ub9rEaMzRHi42&#10;ZGK5KRs73WXYJrH2eqtxqGPNSHt4Qnv4cqJb4XR+gOoxgh/benzemMDHtTF83dIz11ji8dIqHS8b&#10;ymebVCxDw4WCNF68pYp940X7qY02RbL8IIG+0PZ95vavJNo3Eg0kFn7zH1Xr15mSqT9uk7+Xc3g/&#10;26HIJer1pK8Qn/QMvj2S66iNliIFu3WuzKFM0c3aqszaBOWWJmgUglHJ+9wfYMD7IQb9TTEe+gjz&#10;CdZYTbdiQDzCctpN7ObfYoCYMFAMLWyfG6k+tD2YJslQThgT/uIfrSxI9Fd+lDEhpAMDhPnJtAd+&#10;j3mpZvu3Xc6GlsJGG2yWPyK5pAMta/OSh1goZI5S8BjzzFkWSmwwlUe7tsv9SZepjSp8nC/Btw1p&#10;epfhBbhtr0M9NDme68yK9j7G0y0wlkY7mX5XdQVbYK61SKzxt+yWmFCJ+TsG7lAZWGksklyrJNqh&#10;NU95MI+7gKDFxDzBa3bt3yr3wUpET6XWOeNd7R18bn6M4+I7zB8fYJtKvMacdzX1JlZSSG7a7VWW&#10;MyTXKPNdIdY488lvOmkE4j4m46laJJg+ydANbY7EWmCuuURCLRappw5+SSfkoUq86y7HcUMOdquS&#10;sVOdiD2mOYeNiXjZmYrJdFssFtpjs8yWubM1KzJrfO5zxHe5x6izxBu59aC6rP3995no4u0UuYZT&#10;XTBVGIDl6hjKXyKmZUjknGA1BpsQTFSrJtgcDSFUssBHqPK9jwqfe4popT73Ueh+V72nKYJJXaIH&#10;+tP8MJwbjsniWCKeHpX7rKKaVWdgoT4HS415WBQ05xvGHuwswXSDDE+dDn19FhbairDKH73WU4G1&#10;vips9Ndhe8Aw8pOUm1RA6Wk/1VmD+f5WrI/2YodWc5e53N7UoHpMRXrTH8wM44jWU5ZPlibVA5UC&#10;WX6xNIJX88wBx+vwdLQepzOd+DTfpdTr/UQFvvHk43kPg7AcH4eY2Jfao5e5Rx0rlHqiy/MGRoIe&#10;Mx6sMMV8VR9ljrl4C2xk2eOg2B5Pym3xS+ePjx12eNt0H997GXhLvBhbVKEjH1YArFFVjwWq8pV/&#10;rCCEXM+9CX52h3ZrmsogjRxjbvgx6IaDmnuq+X8h2wRbJXexXX4f68XMtRiUy4UPVB/JJZJsuYQ1&#10;bz7JdSDkKmWFW6z6CmKnQbWOfZlh4O23YqcpBJW0vYMJdzGSdBsTtFuzGTewykpiu+QW9stuYI/K&#10;sl/MSqL3psGq6u9xn1TWE5L/M48VVGWkENIzQ0YHu0ad1R+t/m42f1sAc1In5nCP8aPbgtbQDK/q&#10;rfG0yob20Ap7/B27OXexn3tL5ZjLtNzTJNlcOsvUG/g9Eq16x/yeZB7FZcykUZky8HtOuoDx9y2U&#10;0JWU4MtUEb5MlCoiHdVn4LAunUjFYX0iCRaJ5SIfVlC83rT2+rRb6jbJMZX0c6/cz2Mlt+TJ+sCN&#10;8WKFzzs++HJI63nhz6Q3zgp98dbMuRzVeAMLFdKsmIBFaaSoice4TI2a5YuORBe0xDqo3hxVgQ9Q&#10;HXBfNd13xDiyNCfRHiibWOR2C5n2JihwuYVS1uaynO14C7nOd1TzfqHbQ3WDutiL1tPbHDlu91AS&#10;YIYiv0eIk1ksHpkgwc4EOV4PUBBgjnx/CxQGWqEszB6l4fYoCXVQkAH9i4Lt4H/PBIn8jnxf5oaR&#10;DqiPdUFTgrsam1zGP29J8kRbijdak73QkeartgtkW3uqjxpzvCc3UA0o+ma6Hb82hvB1qQenkzVq&#10;HAvV/+4prdlODZ62B2Ek0ZQEuwlduClGIh9hLsmKF9gG6zl2WM2ywjpzA7mh+axJ1MQeb7pscVh7&#10;C2tFzCG6WMuvu3B//lSiQAqokEu6QE0Tmpoa/8kYkHMECfCKQXdCcq1TtfS8wKMsBxxIWFvsMsgl&#10;wV8luZ5WmeJ53WM8qXyEQ6rYPvMVuQm+XfSYxLDAKnMvbFEtmSdgMhU/JtPxQ5+Fn3raJX0O3vXH&#10;kYDWGKIKTDOfkft2c8xtNqhWB8U3cFJ5C69qb+NNw02lwqoBQ5GL6rVO4p6Q/N+psoggkgmqobJO&#10;Urtf9ic58HOik4oXCSzz/ExZ4+egKb71P2Q+eRdPah6q+1drtLrLWaww0m5TvW4YkH0fC1m0jQWP&#10;sMR889dYDL6PGhTrB4F5WsDZHNV5+TvxSV+AtzK8Qx8J1UFH0hCPg4YEKlU8dmojsFRM95VpA138&#10;bfREUg3TpfWXSlnKyqTa0NiCcZ7DZZ7/LR7rq0i8GbHAkeTRF/5MuqMfq0e0R7Pc1ECKi2StGtK5&#10;Ll6Ra5s+dJ5kGysKRX+ml7rhXOZLGxj8EJ1xdlSuhypHE0VrCuNrXveQaWuCNCbCObRNpZ73Uerx&#10;QDWQVHiL4pkRFqgNsFZN/A0RdmiOc0QjSVoS+Bj5/HxVuLUa51vmOFbDvuXKwDkh6C8IV9Oz9uaG&#10;oCuL1lUe8kzzVMNZTZVFYL46loobqUbg0ZeGq+W5qhhVyuuzlTIcdayCbJ+tjoOeKj1JGyuPzmz2&#10;luPFRCsVrB0fphvxXl+F0/F85jvtVJpmvOiJxEjyI+hol4bjLDESa47JJFP1yMkKbddqkSVWGcDS&#10;W/yw2RGHbXYUPnsslZtggLblafst7otB94W16Vep1SUJFuskPeI3CNbe539viEOCQfeLecsnBspr&#10;fnaTirdEZZhmANMS/uz3wLs2W7xussanLld87vZgQPL7K63wtMaecFT3tvbKHEguO9bwVM/1KmA4&#10;HR974/BpKBUve5n30R5KX8OVYhdaocfYLHGiBXyMpRxDA4mQVO6hHZXfwcuGh/jYbk5lIZkGaAUn&#10;aAMXqaRbJP8B8Z45D2jDVCddVkyKWNIaKtZpm5A/7bdKB2XmZCdUmV3+pnV+fs4Wn4cf4nXPfbyk&#10;ep2022GvwZGpoj0rKWus5dJy55izMmFeKw0aWfewUWql1PnHaDw/y98j/SnFBs7nMbcqwFd9Pk5H&#10;89RQcofyiEg9Y4Xxvt3E3KopGktVger5traoW2igO+mKpXLT0o9l0REU38RO3R0cN7Ni6byNT7q7&#10;+Dl0Dx96TfBzjDnmsgdzNqoZhogD+VHqz0SGmdIl2aiBEqeKA7BUE6XGTF8io2UUG3lcWUauna+N&#10;UwNxTJWFYTDHEy2R5ihyZ2IfbIZmJvKCWhKt1OMWCl1MVItjqfsd1fBR5fMIdQEWaAqxQUuYHdoj&#10;ndAVI6OSuqE7yQ09qW7oU4P6y5jj/mrQfhnEf6KCxKhOUKVAX5OoblpPVsUryC2AmSoZ3JMkqiC5&#10;WAoWZTz3qiiFZVYUK0xM1+mhN5uTsc3fs9OWprDVkYmljhxMtWRiqjlbjbnxZLRZKdiH2XZ8WWiE&#10;DNiy3xXFHIJ54GKpItcs8xF9uiP0GXbMZZjH5JpihnnNWhW9eYMLNhpdsNflhacDAXg5EoS3E6H4&#10;OBOG38u86LuszV/k0O3Rln2XfEs6tkrNLuQSCyhqJXmhLEsjgDTvdpNcVIDnDNh9ElO6UEln3dl0&#10;fB6IwpfBaHzURarH6eWx+qMmP+zX+zK18mVq5YH1chnLIgibxHpFIGZy3TCZ4YyJTDcMpzlBl2yP&#10;vkRbVcroSNMFHpjLd8dMnrN6qHOjwg3b1a5M4l1w0uyB1/xtH3v98FlHos+Q8Es8PztU4ZdU+m8k&#10;qer9LnZXiMW8WCX77wj5XfL73p5tYw4tHZR/kFwv+XsOeX42Q/B70RefJt3xdtiV7sET+92eWGt0&#10;57V1wWKZK1ZKXWnT3FgBuGGrwonHaqYabp60+uDzSBzPSxZ+UJm/UpHlWTd5/kzGaJQhvTfbkrHR&#10;koLVxmQ1F8BsTTj0FX4YKnCDLteRcMBIMa8tv2uBefZhbyCOe33wZiiQ6sdcbpO/85jX4A0r3U95&#10;rCh5Ld7zO1/yuh7yN2zmM58TdcyGyXAac65UGwxlOmGq1J+BGG3oytGYgKXmRCJZDcKxWB/HPClW&#10;dfWYrQrDWJ43+lOd0BphibZIG0WuGib0ZZ63Far9HqAxxByNwZZ8jzV65L5YojuJ7MGL6InBVG8M&#10;pfsq1RkrClYTI8zVUFGI6coo/uBoyMwfy81parz3xeZ0bHTJw2mF2OzOZ1mMA1051jtz1diEaoSn&#10;Lm7vLsBOT6HCbm8RDnVleDJQoW4SPxuh1RutxYuxOrwcr8cz4u1yL96u9ON0bRCfNkbweW0Ypwu9&#10;eDXZhGejFfg8V4N3E7QUs/IMVCnVKILKFMRasZ617QBjhIF/zLzipA04JUlOdbQKzNNeM2g+cPld&#10;P5e5/oyB9oTv22O+s12G32tF+LHMi7FPwmwm4ctiEt7MZ+BkJg8HU7nYHk7Fei+D9jmDdI8kXGHg&#10;ytPKDBzMFeH7XIXqaAvVH5JYa1bPYklL38/lVvxYbMP3hVaqEb97lceyxmMhfq/q8HNJx9f78Xm+&#10;Fz/WhvCd+LE2gG8rOnzn6994Tn4s9eLnSg8+TtXj43QtPk1V4qO+jLmoIXDejmSooH0qA/wMJeHF&#10;SAKeDUYyGAOw1+OJg15PPNF5Y4w54ATtqZ5qOtvigZk2f8y001m0hmO8JRibE6z0xqOxMxqGo9Fw&#10;nAyFcJ+B/GwADvsDeY3DiSjs6mKw1xdL+5XAYE/ASVc8nrVH470uCc+7DL3bpRPux7FUfNFn0gJK&#10;5+RynPQnq9GKZVx8iV8RjKUmCkZjOmbrk9XQgQOlwdAV+6O3wAf9zLV0pb4YrfDHRJUvK3Ef6Ks8&#10;1LiKa00+2GnxpZ305WUP4Pd64PuEB76NOePTqA8+DIfgzUAsnvE7ZeQvk2EZvjfdDiOURBlCaq0h&#10;ltcpHqstCaorvRBsoZk5WJNhXQZ42exIJgFpHWsjMSCDIqa5oSveHvUhj1DpdxdV/vfQFGqGzhhb&#10;zJEgS1SX7cZU7LVkMF/OxElPAb5PssZe6sb78Vp8mWVQLHcx6BgAO8Qug3aXErs/gjf6BryeJAn0&#10;zQzAbgZCn8KvDb5nbxy/D2fw62hRPa+Fk1UDXlAFXm4ayldbDG5akbesJU9pS95Ttj/Qbn08YuIt&#10;vTsWuW2dlSq3f2Mt+5bvP5jGx8VePB+vwcfZWvxYqIYMMIOXJMpOGxUqEB8G8vBWxzxtSIZ/ZrAv&#10;0QId8dhfU+HeMYF/z+P5zO//RDv0kfv/ssP979HiiW2Q2vyE4Pd/ZaL/jbbwt+RW0jJ48U9qePkM&#10;9/F1mfvhPr/LPSPZ/pq1Pu2V4Cf39+sF9/OS4HacElS+98f8vXyv4D1fP2V+847lW5Zyn/DlE36E&#10;eHFEHCjgOc/Vc56z5zwX8jTBB56rT9z+id/7gdtO+ZteLPAQZrkfLr9e4b54Hl9N4/vJKL4e6/Dl&#10;SS++H/fi93MS+gw/nw/xMEdYTvI7p/iZeV6eIZzujOLTzgh/GgnOiuA7Sf17g5XWHiuFvR582WzB&#10;6TIruYVyvJ0pUd2RpPfKm4F0nA7R3o5mqKepsV6NXwtleMP1JySgjLolQ9qtkFjySMgMlUoqaRny&#10;XO7BSl9Y6WQuw1Ks9lVhrb8amwPSH7YGWwO1RDU2+sqZLpRih5X5LnHYU4wnxHF3IY57crHXZhj5&#10;WEbB2qEL2morwnp7KZbby2AiPlNGSh3Pd1Uji67JYJNtiVhtS8JaezJWO1KxzHUh1mo7axkSa7ND&#10;xmjjQdOrLtRKN6gITBQEqDGz25iTNYVL7w5zpWr1QQ8NCDBFte9tVHnfoTV8jJE0D8wWh2K9IZk1&#10;Qgo2W9N5YBnM8WQCgHwc60rxbKgCP3iyPy90qUYG/nKSbpjensTjxcCTOfw8XsG3kw18f7aNny+2&#10;8fsVCSTdoN4xKGRyiPcMPBUgDD7puCvdn74wsL4xAL8xuD4yWL4xmH5JsDMwv3MbCfZ9cwwvJxtw&#10;qif556vVA3M8m3xtjClYPMbSnVDlaaIs6EpTMpWxAr82hVwkwGcG4g9J0qX3CL//K/cr3a9+cP0X&#10;A/73B5YCIYGAx6lyEL5PWUGxUEIKsYpfCLGIYqXkvfKarEvzvdxikFsNgs/cL8tffE3wg8sC1VBy&#10;dptC3Y7g8i8u/+RnBeevC/i6vPZLblnwe39/VZ2ef7/lOTklFEl5nIL3cm6P8eP0BN/eP8MPvvbj&#10;4xP8/HSEX594/oWI3/bx/c0yfrxewreXC/j6bA6fn87g45MzHJGgH3k9pIP1K+77mJ87IKmPWDHK&#10;rZeXrCg/CpHH8X6jFc9mynA8noOnVM5XIyTXiFRu2SqXkhGuaLvUiMEyPuR8bYgaAm2ZVlDEYb45&#10;CQttmeph2S1dJetweeyowTAS2WgPdsYMT8dr2B3vNWyTcV5GerA/3IPDoR66oG7GZjfVVdCB46F6&#10;PB2uw9ORFjwZ7sLBYDffy88QJhP5TiqRmyx0hwwyL6SRkW3WOpJouehPu2VEmxRFNNm20S5IUO8T&#10;Im6TfOsk4mpTPGYqwzBMu9iTIrNcWJJkj9EdZ4ueeDvmWNZo5XpdwD3iLtpCH6MtwhyblOhVqtoG&#10;f/hOF2sCEutAaogzOycW7pl0rB2jek21qvtR72e78HGelmVlEO+3Z/F2bxHv9lbw/nAFn55s4svJ&#10;Jnmzi+8vdvDr1SF+v2GwyzNdp0I4kkgFhwQKA+Q71UOU4Cvf85Wv/5DuU9y+N41XVMs3+jo1xqFM&#10;UHDSn4qfc8wPtjuwUhnMhNcVI9kBGC+MptLn490Uybc/z0ChSr3n93wRJRJySK4hrWJakDOo5X7b&#10;TxLsm6iNEFHII8QS4pAo558TBeL7zkkk287u26k/KY2X5Tvkdfk++Q7u6+cZ0b7LjXWWcv9Pg9wP&#10;/MTvUOAxfGSgC6TbmOCXfI7v+cLXZF26l0lXM9Xd7AV+svx++gJfeV4FX06P8fXdEd9+iC9v9tSj&#10;QN9e7+DHm7MO1u+k4iPkXuWbQ9ZBx6wUX+D3Ma/HIa/LE563E5aH2/i2oaex6MXxbBN2J0gKEmqP&#10;dvRExgWhVZeBTD9PV9GeFqipjPZ6UumsmE9RBAQSu2rgGFbYq735WGdMybN8hxNtONZ348lkL55O&#10;DeNIP6ZwoB9V2NWPKOzoh7E9NkDLOsjvHcTByBAOiSfDQyTVCI6HdXgx1YsXsz14PtuLJ/oe7I52&#10;qiEtVgfrYTJZ4KymdZEB7ueZS8h0MkqZSCyFLpKH2OhKUVBzRBHbnTJBgCzL/FJpLPkeEnCROZu+&#10;NAjD2Z5qBoj6oAdojaRFJNk6oiyoWtK4cRc13tLgYYIm5mqdCS4YLQyhCvL7WrIYu4b8abMznwSr&#10;xH4fcx3pnjTWyGBvo/NqxbvpDpwu6vBxZwbvdmbxfm8eHw8W8flombZkFT+ebSj8fL5Jt7RFG8Ia&#10;UYJebkTzoqtlsYxvWDu+oa15QRv3gtbrI0koikL1+rE1jBPmXfIo99eFGjUZwstB5jynenXnfixb&#10;RncNx0RRDNU3D+9naGOecV+fGByKKAx0IdlnBuR3af0TkmjkuPgnxBBSiToJKeW9QkQhm6iURiD5&#10;vBBPI5xGxssg77v4J/vRyCnQyCs4s5KC31RIgWyT8it/wweeG3EBosbiAsQB/CLpfvB4v3L5s2yT&#10;3yuVl6Ey+3S8rpzFb5LM0AGAlZg4i5c89y938H5/EV+f8ho95etPuP2En3v+BF/WpnE03oEl5s1r&#10;QwXYGs/Hob4AL+dKaA2L8V5fqMa2l1F/93qyaf8oAu3yVHCyGtZsqY2Vdk8W89Y8rPUW0PRUMI+t&#10;xf5EK/b0HSRRD46mdeqpjJPZCZJrBIdTI9ieJJn0g9iZGlLYmtBhY6z/jGTEkI6qpMP+0IBSqI3+&#10;BmUlt4easEo1nO0sNUxRXJcCE32hi5pRQsi1UBd8Ti5RqTUZzYZKJcq1TmLJI81qorbuFOz0JKkn&#10;MXdYO8gQ0ZskmIwjIARTD43R48qzLoOZbtClu6A3yR7d8VboibNCd6wQzQwd0Vaqh0dFgBmaox3R&#10;m+ZL5QvFeFEk1HSq5Qn0yjLlqnSnSmX+Z+ivuNSSp8qN3jLMUTFkWDdt9KlFGU67R56GLmdtJTeg&#10;K7HeX4UNHf20TvPSBmwO1mJ9hNv0LTzhndjhxZTJHD6u6VWvkdczXfyuNOz1Z+HbYi1eyrgJTI6/&#10;6MvxgjVlX6KDuu2Q62KihkiQ+c30VUyeuwqxO1iDg4kWvFzq4wVkDSk3q+c78WS6DfuTTbQctdge&#10;aeRxtfG4OunzZVjvZuxMNGN/qgWHM7QZ0yyZmx6zMnk+1Y6n/Jw8HrM7UIat/kJsDxRjf7yeNqZZ&#10;Qb7vYKKJn2lWnzvSN6ngXO4rxGJ3nsK83FohFrtzsUzsDlacY1tq9oFy2qUSolStb/QVK2z2l3G9&#10;gq9Xq9+2RwXYpx3a6ZO50QqpEgVYZy4i71vvN5x39dAscxmZV21Dzn0/0ctluS7dZUy5CzCny8bS&#10;aD5Wh4vVccrtkIMh7pffNcNzvz3McykPKE7n48V8Md6QXK+Zc8kkEjKUt7T4SQPFamsG1SoT07Wx&#10;6MvzRXuGJ1ozvNBXEoa+sgjoeF10NSkYqM1gmUlkE3lq/m0DUtBVmoL20kS0lSSgpTgeTUXRaCuL&#10;57Z4dBTHoZPoKIxHV0E8OvPj0EX0FcRhmJ+brM7CZG02RivTMVASr+adNtEXuGEiz0WRS+YgkgRQ&#10;prxZ6yBkmKg2BotYRFEukmuji7bwDJvdyQy8DCZ7GUrVhJCSk4maCel2ScKXrFlW6iOhS3NEY/A9&#10;NAXdRWe4KbqpZj0kV6WvKcp8HqpnyLIcTJBiZYI0GxP1sKbcbK4JtkeJnyVKfSxQGWyHcrl57GOO&#10;Aq/HKPY1Q12kPWojbFXZEO1AOKIp1gnNcS6EM/rPZm9RY+HnB0OXF4KBghBVykTbTRm+6sQP8sS3&#10;ZoWiMkYmtg5CR0awuvHcm+2r8k8Zhu3NaIGaNE9uPuLNNLYaE1Dpd1vd9yv0uoGKkEdoTXBGT7YP&#10;emWouvJIDPDC9jK31JWHYaAyAiNVURiriSGiMFGbiAmZkrYsS10UGWR1ihZ5tDoWDYlOyOG+uzK9&#10;1FzAutwAHrMfdFRLmUpVRn6VR8yHivg9xSHnkKHI1ew0hYHqNV0Bfx/Rm+OO7kwX9GS5KvRmuvKc&#10;eKA90RZtCTYKstzCyk/QzApQ0CKvJTmgky6kO52fzfBAR4oLWuJ5jmNs1ewe4lDa4+zQES9Tprqh&#10;Pcldnf9aXhOZlbQ+mg6GkNlJW+Jd0ZHgjq4kw7zGVSmP0Vpoh8ZMaxSH3UV9rBUrqCiSMAu7dAxH&#10;47R8zHcPx7NxNJrFnCZdTWyx2RJjaNlmvrvcnMHKlueQAd0Qa480VtgpTibID3iIVLebyPK5j5xA&#10;M2QFWCLD1wIp3uZI9jJTpczYn8ltOYyr/FA75IfZITfUFulB5kgNeIysUAuFnBAL5AYLrBTygqyQ&#10;H2ippjqui3RDdxrThPwYDDFFUCOllZBcMq62zK6oZpEo81MTe6k5pKqC8GQoFwst0fyh6fyhWaxt&#10;UhTZNntYm7PG2dNl8rUEqhjRl6SwzWRys1tsZTw2ZKI2Kp3McLjdHIOFYj9MpDqij+TqDX6A3hDa&#10;xXA71AdaoYJEKiKh8uzvINvmJnLt7qLQicRzN0eJmxnKPSxQ5ik3oK1QxxPRGGIPeSSmP8lLNfN3&#10;xzJgEqiSon5Z/kQgBkmc0ZxgjOQFYSw/jLkRVVHZuDBMFEZQIWUWer5WTitbk6gGPpUBULU5lPWV&#10;XC6PwFxtJNaYFGvTkx51Z+BJdxbejZWjNtQUOW4mqAkzNcwDzDxM5gjWV0VgIJ9lZaS6Fye3GKSU&#10;/QnkdoPcnJ+uiCPiDSW/b7aa56kuXg3sL7NiyuD+q42J6vbIegvPI3NcmchPWnSXGwzzNsvMGksN&#10;iapcrJWb/9GYle+t4PeUh6tSW9eW9aWhmCgOUBZ+UuZwPoNeJjqoCMFcdbhyHrI8XRGqMFUewvcE&#10;qs+NFfqpKXOmisPOMcnKapQV2JDM8yY9ZIi+VJ+/oTfF24A0dxLMATUyW2eaHXrTndAWZ81YDMbr&#10;4RI80zHXHWfuzVh7ostlBZdJVxSnBnUVqLmkec56Mn1R7PcQ2W63UOh5D+X+j1WH8tpQa9Uvtkw6&#10;onNbebAlykNtUBhogXx/M9UDKI8Ve0UIt/kaXi8ioZJYyRfzM7Kc630fBdy3LEsvojyv+wrF3F8Z&#10;v6PEx1QNTSj3aSdKwlWPJhkDVG4xmcgA9VP57liuDsJUicz056VyLxkXe1GmUWmPVfNKHQ7lYH8g&#10;Czv96QqbrD2WWqKoZnEkmwFCtO3eRJa0jnx9p1dysSQ1nc4BA+KIXniPgbrMmlTP2nAgirUia4Ba&#10;X3OUut5DgTzxbEcVcHiAUpfHqPSwRIW7pSqrPK2Yp1mhIcAGLSF2aA93RGekE/rjSKoYR1Xq4l3U&#10;/bNRnuxxKtZYFiuLgjDomc/pCw0BMM0aZZonYUqmoC0m0bg8XR2n7qXJVK9acEugyqyUMsG49FiR&#10;4BaCbTYzwOnr9zrS1OMZ8uRpfeQjNRm2TOqtLwtmUEaSACmqJVVuXm80MTdlDbvZSMUnCTYaqO60&#10;MrutVPf2dHVjW7DVwpyWkP3vtPH8nUG+U26RSE0t5bocC8tl7n+tQZbpMs6wWk9iilWiOkpLptxU&#10;126oy432WZJNMFPGc8EgniJZpmWqU2KGxy6QZb0Qr4jkkelPCbVOTJJUMgex3OeUCebUjIpEPy1x&#10;bxKVLcEVXXGOqltcW5Qtl525bI9OugmtbI+myp29Lh0SelIYCxm8fkwfuoRc/L5nvTk46aUN76Q1&#10;ZKUi50Gm312oj8Y0Sa+vDsMQj6dWHpOKIMKsFYRMqsM51aUpzFahkYRqYCm9gWrCbdQk4RWhlupz&#10;8v6mKAdFyLowG4UykkjeWxlojmoSTogqqYu8R9smn6uVjhMUiLZYg4KP0y1IhTOUI3Mz+8FkudQL&#10;SyWe2BRC5TszIB14QWQuWQ81Rra+zFuRbbWVAdMVp0YePRnMxFMlz4nYJQyESlCk2u5jcJB8u7oM&#10;pW5iGfeIA9Y6z/pz8bI3F8eSfPLizuT4khTOaJOHMj0eIN/+BnELJc6mJBVVytOChLJBrY816v14&#10;ooLs+F4HdEU5ozfOHf2J7hinOk1k+WCS1k+fz0ChOs3RZy+yRpNOyHKfbaaEtS6JJQE1X2EIOOkS&#10;NUm7pi9joJE88wzMWQalRq6Fulgun83kT7JIS6jU3BJoEoBL3LbaFKdqeJlOZrIsUA1OIrW95JtC&#10;RqntJfg3mnhuqESCjYZ4RTQh1n57xllJJ8AEXEoFqtMeySn3Tl4OFODpWZDJ+m5bIl9jJaVAJ1Eb&#10;rSDdeQSyLL1spBvbgswGcvb6Sh1Vjttl21wFz0NluFqf5+9aqArne6Q3S5T6XbP8nUIsIZFGKo1s&#10;xuSSSbunqYBTJVJ5hajbMeN5rNQYWGO0sVo5misOwl+VI9l+/JwPnQUdRra3YaLvLGeM5LpjKJtW&#10;NcVRzW8sxHqpy1e/cYek2mpJUh0Y9FRSXZ4XOqlyLczj833uoizYHPVR9urRp5YYJzTSDbVESI7v&#10;htZIBxKZBGfl2xpLa0pSS/rQGOeEpnhnNYygdDSvCbFWy+38TKN8hta1lqRsjXVR63Ukp6CB+22K&#10;Yooj/VjDuS3UHK0xNuhJZkzSLvckOqI7wYEVjRNMZHYOmZlCurlM5dhjMNmCtb495ObyYrWcUJnh&#10;z4tB5kcLEsRaNAz7nTF4Sgt4oktRk7ftyQRvxK5OwByM2O7PVNgbYNLcLyTjcpeMaMtA6cjEbjNr&#10;6oYkLFfGKmJ00J8LwYqd76Dc/QEqZfQpN1M0M+dqDWVNGMEDj3FDf4InhtJ8qE7+PE5/Hq+rehZt&#10;nLmRtN6NkWjSAVlfGIR55jmiFiu0SVKTS/AZuj+xFqRCSBcvZb06MrDJY1NgwEvLk0zzKpZMZv+X&#10;LjOiWnJxF6slYEWRqNbMxaQJWG5PrLUmqHK9herG7aJcYuOOeuQ3y1iIWYokT1WNnIvn/fl4NVBI&#10;FOHtSAnej5fj42SlGrfis76SqFaPvchzVa+HCvBCZnPkOXx6hhOZBol4NVREFP+Bl4NF5zjpz8Mx&#10;v1PwtI8VG8uDLlZ2xBMeu0zCftzHffbxuMR+cZv0vdsjwXfaWSHwN0i3ISk3W6SiiMd6UwwrDSFz&#10;DM9DvKpAhLwasVUXujNSC4mFzAJ5+FAwU0arSdUUyGAuMvu/9A5Ss/Tn+7ACDMUO1XqPCr4i6szv&#10;kc+IFdUxT2xlbljJ1KI22gLtKSQDiSKkEXK1M6eTxjGZTX9AOmmz7CRhZLsQr4XupjPNCx2pnopc&#10;jdwmFrU5Wiypq4KQp5v5tmzTIMQTosnrsiwkE9tZf0YuyTkbIyxUn1vpTNHMZZPVImfMZlmruZRk&#10;cHt9th10iWZoCb2lbi7LhM8y8fNchcyc7oPFck81o8RatTdk2F81CXYPa9r+DGUbD0gmwxC/Wdjq&#10;Y83MZQWq1iaJtdqmTQ6WicOuXEW0jboEZeVaKNW1IslMPBsDmSj60dO63KVlvIsqeTKastzMxFKe&#10;mO5h4tobb0fb54+Z4kDMl4USIZgtZb7Amm+pinnS2UURmzNVQrKxljaM1MMansEhQ2IJuaQXyjJr&#10;RjV/l6hqS7LaLq2eQizVH61V8h6DFZPafa2RFq1FuoNRFZgHzNUyP6kKVe8Rcm13pGC/J4PEkkBO&#10;52+VXE0mnhNSyLxgMldWDt4MF5JAMq1PqSKTEOvLVAVhmPLn53y9egT/92KjKn/O16rpgL7PVrOs&#10;YW5S/De8IVk1fJmuxSmJK5BZIGX9LQkrr8m2D/wOmWTv3XiJ6mnyVkYgHitUpazLBO1qhv/BPFXK&#10;ukw2LkR82m8govy+fVZCAiGlBllXpFR2mpWPEPPM0goxBXM1PGdNJGIdLWtFEK8dr5OM/VcUgKlC&#10;f3WfdIB5bEesNYPeHG285jURZigLeYBWqsNYRSSaElyUxZOGrK4kDxLABc1UlhaSpIsKJKqlLCGt&#10;XFuiGwbpbnpZMddG2aGclq8zxUs1tAikYayS7+tIJvmodJKr1VChpIFGtsl7W5nbCylln0Kq3lQn&#10;9KWQnNG0oyGmaAx7hLZIkmu9yAXzObbYrwvAQUMIduqC1WRhDcE3KaeP6VfvUlpNKXMWlHUn2i4q&#10;XYkblis8sF7rzxNkODlyY1ma6IVkBzz5QrQ9YoN5l5DrkDXsPmvpbdbaax1ZaipV6Y2xzSCWVrfp&#10;okBaPZ4QEqwj0pbkoVzTC+vzad2I2WLmalQ5IeIug3+PqrJPBdolKQQHJIYCL6g0OIhKiA2Vml2C&#10;SQLpo74Kn6apDLN1aoQjeaxdxuh7zaB7o6/Bp4VmfF9qwycZWozvk/LTTB2+LTTi63yDKr/N1uPr&#10;bA1+LjaovnwfpqpVNx3Zl8xZpUZOIgmkR710ifo+14AvMwxqkkUIIWT5vVgPLDerUsjyc6Eavxa5&#10;T5YyR5aUAsNj5wVquh+ZZ0smwpN7O7JNJrITvJ8sMxBjzFBqhPlAFZT+gC9oK2VScAnk7bYEFfCi&#10;SNu0WrJ9q5WVQUsMNppZWTRKpRGp1mX7dlscVYoqTcjrAlmW96w2RCho2zVsEtrrMvu9lGtnyzK/&#10;8JLMqVUToqZDlXK82EcRbLpM5sHyx0ZjDCttWnJWhkIwuV2jS3GmEpgx17mPVpKtLOg+Cv1voyud&#10;lpIOpSLMCgW+D9AQ66hm65FnEKukscLlFnqSPJWKCbGKfE1JSDfVCbw/L4gEtUC+9wN0MU9vY4oh&#10;BBJilTK/aidJZT3P8x4qmGMJ0brpmGSiSJnTTl4XMstE4wPZHmr+ZakAGkIfqmNtj7KEyUaJO1ZJ&#10;lh0ZH6AqEK9YG2G7m7VqgUrO9fTTXckii5aUSnt6aDf6byqZTH1ZeTaLXxVzEJ40dbLbYrHbzWCn&#10;TTwcoP3rY26mo0qx5jsczKeqyeA1edhQFowqwYu+xdp+ifZBx+9pDeeBRVihK9pejUbVRD/dGmZQ&#10;K7mvJCd6KJ1WMNNVPSajLxQLaMBMaQDVNQSrdWfKQsyUy+yAYYbasZE5Rx0T+mpe3HpecFEcKo++&#10;Kky1PC0yh5LeJqJYkjgvy0Xma4t871IDyc3Pyz4l+GSu4iPmlhIY0pol6r3I9xz0pqsb7FMVgfxM&#10;OAOOtTTPi5yf5TrDzPoyFNcmj0fm3JVzuFQVQAvrq6AmXSO09ZWaYKzxc2t1PL+1PO4Kf6qzvO7H&#10;3xqE4RwX5is8F3keqhzL9yTclcWSdVGY2YoA9Kc58D1uBnWopNJXhaiAn2JFKjMnSn49w+8TyLJs&#10;k2WZ+E0g6xpkXV9imCZ1OMeJ+3WBTACuTQQ+kuuMQbqefpkVn+tj+XJ8cpzO6v1D2Y7q9QGmHrps&#10;JzWxnC5D1h1VTnnMHH2V1lKgS3XhtQ1QeUxTpKWKxfLgB0h3MaEldPmDXM1UMJlfTtRLHtzNdb6p&#10;LKFAGioKfR6gJdFVtQYPUL0qw61VC2BXmh9aEkiWODeqogOqwuzQmUqBiXGhBaWCcXtzvDu60/3P&#10;JyWRz0ie1xFvj4EMqqFGrmBTtDCGlXJtVPio6UaXyynBsZas+Spg+HuOd9My1NdHnM51qZujddG2&#10;aCNTpWWsPd6acmuhptSU6THlYgtkBvSNpnA1f9MRczKZ81dGKN2Vxo5eWgVebJn0e4fKIj07pJaS&#10;Sa/XadEGUp1RHyjdo+6xvI8qn1uqT2JTyENFum4efF8iL4i0LqVJh2OSLY21VZIt+pLtmCS7YqpY&#10;gi5EEUowVxmsSCHdtaRntJBBAn+GBBMyyI3xJWnWZq4kN8OPeGzSALPdRWtD1VV9LaVLWJuhE+he&#10;ZyLzkjS8HMpVfQ6H8tzVgPwy64VMLfN7rQk/VxpwMpit5jiWe2MvBsVGpUNmy1AdTkdyqKhZanK6&#10;07Ec1cNcg0yQJwNSfpuRJ2bLuJ6HD+MFqv/cC+7juCeJ+VsilTlFTWgnk9m9Il4q68YcbDhPPaZv&#10;mFe5EEwalXXXlxhIIaqy3WaoHOSYZDrZva441YtbZvQ45P7l2u20x6rpczZYEUi52UK0iqpxW0sE&#10;FYxoDscK3c5aU4h6bbs9Ur222kj3UxOAmQov9R55fbWRDqchSOXti3Q88rpAGsxkYrm+VFv0Jlur&#10;wWD2O5KVcondl0AdZS4t42o2hJur2x0VtF5yL6srnSlKSwaaSRhp/WtLdlfkkpv5QiYhmKiWTC4i&#10;jRgl/syFSMBxKtdwSQRzNub5ITZUO34PydUY66ruxwmpZBL+2khHxka2Wm6TWz4ZAZDJSGTOBCFX&#10;acBjRa6hLFZsOV6sAOzU8YpqieKazEutVOylfK48xyUT3xn+3uPT+uTZMjBYmcH/X6k78zL5+Fxj&#10;KrLcTDCU6Ya+eEuMZzlhtSqI9s1TNYjIPEcyiZhM3iyPKDwflEcUclRtL8Gt+oJ1SuuXtJ5FK8jz&#10;RC1htKDxtqqLlKAh6AHJZYr+JAcMktRSAfQlWWOcCjqe66IelZGJqKeZFMtE03KvTmrjiUJPFVA7&#10;XYlKTfd6aCUZkCsMDhmKWJRV1OaQOcQYLYmUz5hnyE1wuWEsENIIMWVWfk2Rj1hBSFBKT/nfaw3I&#10;9zCBzLK4zeCUmfqlFp5mZSW9XXa649QcyDsdMXg7TnIMSW4So6ZvlXMiwyXLoP8yr5aM8irzaT1V&#10;E9hF4fVQGr5OFyrIFK7yWPqb4UxFRtZokEkT5EHOz1MleDmcRUtYoDqzCqFkXUjweaYUlE1Fnoaw&#10;22qeKdl+2JuoiPhiiM6iM1YdlyxLA5V89rjfQLBnA6mKcEtMGaRikNc/6Iv4e6LU9TzoiVPbdjqp&#10;zHzPHo9btn2czsdspbd6HOWwlzl5V6T6zEEvSd1Na98awlijsvMzcp6mKgyKKcomk6GLNdyQls+q&#10;CAyRTH1JjsxpXFAbQpVJdqGVu4XyEDM0Mo2YYKrQmuaJcpJLiDNaHEHrxnzq7B6XNGJ00vJJg4c0&#10;wcuDuC/1jRgsCkNtnKPqKCBPr8sT6/Lk+mBRpHpiXZ5ml9fGyuPUqNKZ7ndJyniMlMZgqDhKvU9T&#10;LmmEER60SwML0UGX1x5pDhOxGkvVtE2SaLZlqjEstD8ZoFP709XJg32Gv+eLg8DXI+BQjxZK9Ug6&#10;5Z6BP1PojYlsZ4ym26j5ZmXaTJkpfZknejTHnjVuHGtY2k4GhiTyR8zRDjri1SyHO1SIYRKlM9pc&#10;kUw6+QpEqYRs4zkerMn8MZbjisl85ny0sHNlvlin+uxQWZaoRDOlVGCZ1vMsXziQaU5pSWVGQAn8&#10;F6zRZQB9mf7ljcxSz5xFbpTrq0NxJAk7E3tRK8NNy2ycsDIQayefX2lird0eo2p0UQIJYlGm6pBb&#10;6n1CruejOSQhKwoSSLDXm4Anfcms+SPwTWZvXKtivlZEclQxSKls42nMq/KZf1FhVmVAUhJsPJXn&#10;iPsfT6d6FTAnK+bnapiflStyPZcAp5p91vP7R7KYj+UpEggpnuqSVfl8kAFKBZExzmUShb2uGCbe&#10;pirQt9ujVSmTnwuJJNhfDEuFwXOkMxBKSnlu6jXJLmSZrZIHFvm7ZWodfsdKY4B6XUhzwspBtq+3&#10;BONJfzz3Hatm6pTPCLn2e3g+2sOw2RaqSLjdQSVrpoLV0+UQC/XMrVgZCbnELj5hhSfXdEMaiqoj&#10;VWOGkEueuKgLfawerC30vYNKpgqtKa7QFYehPsEZud73UMU0QnrfSN4lyiX3o6SVsCvVSzVkSE4m&#10;VnCzpwCDpSQh39uTE4yWFG9FqAGSRsgk22QIiDZuE0JNN6Rz/6YYLIlWxBoiwYRcopZCrvE8b0Wu&#10;zlgrRSyFKNrCKSaUMgyvvjxMTQnUWxh/RiFyZ3HxbAkY6+4+WwJ2Z+SxdPl7B2ySaFs6dc9mPJcH&#10;FPEIvXFmOGyNYv6WdD5j+lqVPw5aItVTrkft8ZgrDcQuSbFHRdiixdhtjaH8u6A3wUYplHT07Yqx&#10;UqUol2wfzqDHTrHFSJYjpoo81XNoq8yhpIl4gQSRPGO1IUol7tu0mpL/nAzKnf10Nd2LzNjxdCQf&#10;z8eL8FpfpmYGfDZWiGnmQ7Jdtom9e04LJpCpYkRpX1Mh9lmDH/TRkpEsJ7o0kqUCXxcrVWBQfklW&#10;EoSlzLP8Y0UaQ8qIEhXgElxHvZID+pP8PtyWbRgYZqsSJzID5VgCvs9kqCG/1BjuGyTibh1rsU71&#10;iLo8pyQj476RwCdRpPwg80YNU3EGU1RAa6SQ+aQkuIUEMoPJ94VyFfwd8Q/U66Ig8n4hlpQS7Me6&#10;OLW82xWOoz5ZjlYq83osTa3Lg4JCkp3OMEWglUY/ta+D3iiux/I1uWkuDznGq20vR1IwVe6i1mWf&#10;G61BJFSAKjfbgrHaxPPQwHySJJ1nrj9dxTyv0kAuqXDXmGoIuSTn6meOJdClU32Yi/ekeiBPHsYl&#10;kTrSqCxVsWhOcUeeD9MIbpOphqU1UBobpFucEKsn3QcyPXFXujdVilavNRNDZYzFpjSMVMajIyuI&#10;RPLHIC2fTEWsK45GR0YgWiXHKmOstuYi19cMfYWR0BVFY7QqCSPlCSgNpkol2FK5vDCSLeSyYMxa&#10;KHclper+NE+bJr0RltuyMVqdfUYc4MOJPF9k+GurkbmVDH8reqORfJ5oBDwFvu/j03SDkklRmHp/&#10;E+hp3WYKmJdQndarg6HPccdSeTBGWCOtVfPEUxmWqwPpdMJUNyzp2CtDDgjzhVhyv0O893JVGIko&#10;KsfAoMV7JY0lVBGp5Z7pDPdo9rtSGGxUIFq8Q1q651QmIYt0Nj7sp+0ZyqNC5SginTAXkr6RL5mb&#10;CLmEaDJ7oqiazB5omIeJ5GNu9GG6lPuR+XClhk9TFur3Si1+057psuzxca6c6pWlZqd8TSWRMcZP&#10;pwrwQZRnuVw9qft9oVARSpHquJlqJJatiMSKwyd9Ar5OpeDHLO0mIUT7OpWGL/p0IpPEMkxA/naI&#10;OSyDXaZilYnLJUd7OZSqFEJU5pnMuTxhIJeQ4stcEX6QlKIwnYn31TZRDylFcYRUEuxSCkmEVEII&#10;WT/qo32lXZVtQq69blaAJIq8JuSS12WbkEnIJa/JZ2Xbs8FEjBfRqXCfQkgZoVY+I6UQTMgl66Jg&#10;c7VUrWo6nCo/DOU4QDpGy7jrkoMLwaQBSzCY4a0GR5IZUHM9blG5rKgunphtTkNHti+KQ8xRE2WH&#10;ERkasJS/l3mXoW9pgCJYd4aPIl1Plh/mWzNUv8/lrjzo61PRzpyrMdkbA6WxmGrMhK4kRhGrKcVH&#10;LSty+ZujtyBCEc/QBzST30dbeEauUcZ1T4I1XZYBQjATsW9LFX7q5qg8+jxYknpGFuBoVZ54Nfz1&#10;dsjMh4a/2bG/yLWn150tnf2dzKqaYjjXF230n3VBd5DnYIIeMllGmdprog+XG7kNSYb7U8yXpoo8&#10;VCvYcKYDbaBhLAexhEIusYSiXFITSAOGYCLPFTMlXtCl2aA/RW52G27sqm46ZUHqxuRogY9q6ZO5&#10;j6Uj8W5fJglUQBuYr3KrFxMyAV6mUq7JSn/VsvlyskjlT0IqmYdJbN5WR6zqjbLRHmWwelQOsUpf&#10;ZkuUOvXSAn+iip3Qsr3RFygreKRL4mdSqZSZeDWaisU6LyqLWLFoKl8kTidJ1L5wBmIACRLFPCrK&#10;QLDpZNpAIZcQKxUfJ4RwrOyWS9RYezJHlowQCxJWhhyQeaQ+TeXiw1QOvi0UKTIIRDnmqj1U4Mvc&#10;yxLwbXG3FAm2ZbI3Br28R45Ngv/FcNI53k6k87VkVgiJzJ1y+JkIzFS6cl/SEio2UPo0+qjtQkxN&#10;5UTZxF4KcaWcKHY6J7NYxtUmVqAy7zDzLSGVrMvybA3zrWofLNYGYiTPSVWY0goq5JJWZMm5pMVQ&#10;I5d0DM71uIMKyaeS3JUCtWf5oCzcSjVQCIGEXGINJQ6lDUE6EsuAR2NlUZCGjPXeAuhKw0maTEy3&#10;ZqGV5KqKc+O2WOibstBPQjWm+qIuiTFGNZtrz0d+sLXaLhitSVEQcnX+P8y9CWiVaZq3LwwMzUAz&#10;8MHAMAwNQ0Mz0HRD0zQ0TRVFURRFSVEiUooooqIoKoqiYlyy7/u+hyQkZCc5ZCELWchCQkIWSAxo&#10;CAkGoiSQEMFgQMn9/133yaup6prumqnv+/7fi4/ve97tnJzzXO/vvu/nfp7n1p8sFC13KPKoW1fU&#10;Xy+q60cY7KM3TpVV/ky73jz/9qkwJHvvraP2Y0CjNP8jRB0tH/fP9HYdbIWXvZluK3pw2tY7i8x2&#10;J3wgkIHMa5Zz6t8t9Zt/skI9cbJP/tpan5z2EX4JTNRH/EmwyC+TWYhqYRbiEFZc/4M1PWLMjU88&#10;7M5n7MKvSteXL6XrTDrm3Q5o41mqifYGSzIkaPCdLn/gbU0EKEjynJBpiF9FAa61dplkTXFuIgLX&#10;rHyxJcxAKZMrViM+1yPvKs6sgqznqjEJpY71D6Rc6fZevlAo+RuT0+fdILYE23TldZmQMo9UsZ6r&#10;ktrrRtsWIHt9Mfo892S23VSFlwk5Kt/rWZY+92mH612PHmqjUWazKb7flvLMVotlJui8iYMRchl3&#10;b0Am42SOVC/V4drtjrW3ffLLxjPsTU94m3WgPDaR6QAUXvtHhw3zDfVZk08HSCMFJwW9PmsdY2Dc&#10;1P77Dhb72H5ac00gnPhw/GVbhADFBLwutTov2ORXHvhaa3qYoIisQ4mfO3SYnQFcwITvBVyYhOwH&#10;LgpRxIbIT2yySEqhhz1wTet3bHx0VH6XALt/VHBJFe4f8/aqNPlUwFUVc0aKctoKZC4WPZCCqA4z&#10;vRWjP3dl3vaZeErufB2GK/mKm5GTNYneWyGUfcf6K2Kt+PEZy7j5tdUmy78qeOKQ5d0/4aU+9Zb1&#10;lMRYwsW/OFDAVSnzkJJy6Y8eIQzpQd4WJRAlCh+KADsyl/m1TaSTW3jWc97aku8eYCJDb/ajWRj9&#10;8GNA4+n07MGWfLFq5u09vLy2hmw56fMH0C0xNsS+TM8b8hEyLfazX0jJ/sHKr34tZfrMJbTs2q+k&#10;Rl85XLRfNT/+ysPu1XJke+ULhqKPW59MSZ5khP4JgCyU37YJmYg0Gj+n7Uxrsi/IppgqI+8RMzDW&#10;w/30MZuuemwLdVKWg/VKa/IBZMn6MU7bfH2ErcpveloXIVBipFryW7RvqfGR7fQkCzApk0+IFuOz&#10;DUp+BUGFldz+D1vXdTPyx1ZlEk6UXXG4xlSpxkrPeUWdqTwfNgMngUQqNJVsOzL/1loY7UhKNCM4&#10;FvT9PhVA8yoz2tY5Xvp0nNlIxuV3CS7MQx8aTXBtygTE3HyHsun4W6kbc4vhr+0wNetEhq7NdBAq&#10;7+Fz4R9d9NeBOgHXQo18J5W5qovyUa/59mzlBVtpuuUDz4wVnwwPQFN/3V6G7ttk2Rl/PV8VNiMB&#10;C7/OAyOCC7MU5QoCGYB1GC62+7IEVDYm4TeC61sP0zdFf+ZtgF3Jxx2umaLbci9IDv7SqqRYwFWn&#10;h3Laud9ZztVP5XPpWNw5a8m8YU2pV13F2jNvhScGyVI9qIzz6CEqhr/VKEVrSL7s/eEaUmXe5dy1&#10;vrI4K3p0VnB9I5DuWFdRjAC6bgURp6VoAjcOpbov5fqjtedHCrwbH45lXv/UKm792drpAiT1Qhjq&#10;D0rN7T/ZkfH4P8v0/8SGkk7YaK4c0QzGmztY1un1Gl7qK8Om4M76jo0NDJm9D/eMfTb33NfBsrc8&#10;Z0k3z9ibKaDS8lTnaunI0I+tZau71nYHmqwvO8oy9IFTvv1HSz9xxNutCKs7XJFfu2qRxEkKDD5c&#10;X4rMiezLNiR7nAbYWbqxCK6p4nu2UCnTrzicNU3P1NXGBDcHpyoe2HOiklKrpZYEB2qmWqaOynJL&#10;kivXVm+mdeecl8nIoKDxbgoCy0oL03M+sqe1931GwWf192XmhbuX0wuWGShtLFtm4e/spY5z3m5/&#10;ivtbr3sZROWxm16oA+YgyrXXF2Vb7Q8EggAYFVAzKTILL8ocvCFF0v4RgUQZ1neFsk0m2SumFmIu&#10;rZFE221/bJvNTCag132kNnGu7sXouWPJ+lyPbLsz0iFDZXZROoEGRLWPf+NAORC1Vx2Up/pcABWA&#10;w+ulhhtu+lE29X4A2ZPxtUM5UaqHUPUl+edfOnxAxv0wLQlYEORAxVYa7+v9fucAoU6oFAW4KAQz&#10;MFu70r7yqGJv5jGHqyHyzw6Xt8fpIYpVwm9PQKPy1uc+LiZdOrKv/sXbtsoen5BPdNG6Ch/I93pg&#10;LenXpUzXXb2YoJGRwZhmmH58lU9OfYgQolyNqdesU9dg8uU/wCz82upSblpvaawHLgqkWvhi+F6V&#10;0Rfszhe/tE75XqgaIDpg979xs9DhknoFVlfD/b9YrdTryHicnhaJ8gkqIvRUibS0qwdmoZbVqY/K&#10;1dXw0fybHf/oi42NTB5sHSwbi1YSd9d2ZxmcXsvKkq/aiphMW/WlORxpXAhV21hVmqfoF1z8VwvF&#10;fuMZBQ6Y1jln/5e+ZJmBSae8Ibgv7Zz1Z8rEyLniiaSTJMrmX7Od9mxbro239SaZZCX3pVr35dwn&#10;epj9ZSjZXnamum/1qivNVvT6WXOCbfRk+2z16+TmyTxsz5JT3xRpLwTXUwFFN/JwUeWczLWdviR7&#10;O5ghk/GeTLxkLzZTbpJMVy6bYABRqfVIlr3pFgSCa4dB/ucL3Wx7LqXA97FFJvaWuTcjMPsFF1HB&#10;AflUzPb/PFNF+xekUDM6V2A5YONaz2jfaIJPHuBh+6dSTYZqE1A2r2smpHZTaQ7wO+47xER2AnSZ&#10;MT30fkMpepAdkZ8YZSsNNx3wteZb2gaoS7bRHmF7uu9o4amw0so3w6TEvAScyQM/DeAwCcdLTrka&#10;T5adclDZBj6uo2wJ+oq7/+7mIWYhatWZ+qXWsj5klnanf2VT5WcF6CWPng5m63eWaThUJFOfhuXU&#10;494uSeS38aFcB6lX08NvrfSqfPFrqswZ122w4omVMBhs7j1XoFDOfWvLum0tGbetVWZhKOuedebd&#10;tyZZTDXxF6z88WkreXTChivj3RycaciwpjSZjzkRVh572X2sksjTlnP7a0u/8qll3/zcquW/lTw8&#10;7u26ube+9sFj61KvWyj3oZXFXLKEc7+1arkrRNxpa2168oVV3v691dz9vYvFkbnUY9bx8C+yGY/b&#10;QF6kngL6kYPl0BAMg20fw/IvDkURx4anDrYOllfzVhRz294uMHKRXk4xaqxZTR4DX+pB28LQzQQZ&#10;W2yqOd+bAMqu/8ZTdFpivvZ0HkrmmV/4axqFOQZghNv5wsmNIzJIcuh6U4ot60n0qiXNM9BJln3R&#10;Eu+RwZftiR4BpG/Zarv8srZ4T8Na60i3ZfljLzrT7c1QgY3IxFxjZkUBtN4pRZA/tTOQ4uV1f3J4&#10;soKBdJuVz8XkbavNMar8ZXpwNLgpYwtlbi4S9t4IRbpZRBTPx16fzrMNVTKf2PupgHgqwFYqw5Ue&#10;SPoE17ggmsaXwrwLm40O2LTen0nCmUtrjGlunvi0Nw7VeIq97xPQg9EyCwWd1PD9gD6XwAKw1QaZ&#10;94LKJrIc8NSTR2TOPnK4tjsi7FXoth5C+Idnbb3tjr0fTHQV2u6M8kAHY8dTUCECE0t1t3WNrpf6&#10;vWi54+bhUsM1h3Ou6rxfi8phJr7ujrHyO/+m7XA7FyYjahWOOJ63/pyjguecq+AovldeOGrYX3jO&#10;QhknrDnlW8/oGcq/7C5Bu+pmi+AqE1jFNBynXbKO/DuWG3FUMN201sw7Xgir1yZe8XVHXoSD1CAF&#10;q467KBX6znLvHPXzKmPOW0+RfKukK1YRc9my752wnLvHrCrhktVKCVGk3BufWVmEVDPqtLVJDXOk&#10;lE1a1ydfs5as+1aZcM2ytQ+4SFYg4g5c1ffkzqjQTHRkMvmozWWfl9l1wWftr4p75JWfZajtQH20&#10;9DZ9VK7+zt6DLdWHsY/+ly+Cqzj2jr1bHA+/fhs2H7trw1BNdfb7era7wcbqs73PVM29P3n4lScA&#10;eXGUnPP/4u1vqBVABbmBpCLNVDIYZZR+TMLu8Q4XTQCYhE9rIlVZEuUjxdpGZ7K9Hc71QMWbYVXy&#10;3gz5VSm2O1xo24P59makyOGi4+fLbu0fybb1rkR7PZyh/Wk6L91eCZCNrjh7058mPw4fhPcVLOMC&#10;Za3Zim/9ys3BhapbPus7fgdP7Oc1t302eBtOtcXq6/YWJRtUZR+Vv4R6jQk22rKACbAoEwQm9HpO&#10;SvU8V6ZDoYflbUqgMVGd1MWjh8NAqHsNxdu7vie216/3kXrtD+o9DuBaEQwMiukQ6zPkXTqidaJU&#10;i2aEWKmrfEn5faNFx/WZafiNcP9rgxFqBddme5Q/KAjvY9oRZaRJAbhWmwWmAFuouShz8qoDhqqh&#10;epjC7wYSrez2vzqUmIoUQvAEUuYqBVruN25W4tuN55+WJXLOerK+s978MxZKP25Nyd/ou77r6WYk&#10;74Yij1nTg6NyFf5szN3dnnXNuovuW1HkCW+r6sx/6IWwOmpEQcmGKuKkWpccJuBClYCj4P4xKd4D&#10;q0m+6j5V+q1vPHhRm3LN2qWCpVK4wjtfeaif6GKHFDH/7tduStYkXHa4alJu6Z7HrebxV54RBFzk&#10;3Vbf/aPXZ4er4/5/2kymHM2cGzaYH+WDpfzYMtb5MVtj5WnY1GOZnmDMvUOL4MIs9IEltTQVhu8X&#10;c1tPWS099WHfbXWsx5Z6Kq1TT6HKW79zuMiwIG2JUnjlP1yt6DtEgzDjcXh+n5xcOl4uyG+ak681&#10;X67KXh3ncC03xAu6aPk7ybbSLH+qO1U+Vbp8rkf2qiddZl+yLcrP2uzNtlcqWwO5DtqoTJCN3jR7&#10;O5rzAS7AejuS4cqFWbivY4TbmZT7VUg+zny1TOCQNcZ+ri+kWiaZKvtYjsw/zLp8VWwBMaHXUg6y&#10;MWxMFsGETLhxQTVfIGB0DOXC/CNCSJnSfVEt4FrUuU8F1KT2Lwo04JJSve3Uww8fi/mMWRNJHBOU&#10;k6kfzMJ9qdBGm86b1nUyTQG56No/6L3TZRqSPpUglY2UwkRIge7aTvcj98+myy94tHGnS78VSqu/&#10;hfYz1CeIPgLhK6kWpuRq801bkU+4WHv5e3Dt9Se4cnEdPhgKFrSnYQris+GvAdig/K3h3FMO14DM&#10;Qleu1G9spuqeJ0CHYk5ItQTF3S+tXHBV3vvKuvNu2UD5Y6tMlCiUPHEV6ip45GqFMgEXEKFiVbES&#10;DJXK6HNWHnnGTbuSRyd1XZSF8h5Yf3milURdsNLIc65cnbkRVvSAjI1vvE2MIEinzEjgQrloCwOu&#10;2tTbVsZwBoIL64rmg5Yomg3+ZDXEDyJkFq4WXZSVcUJO2UkfXanosZ546y+toajaRjpGHASW+aGZ&#10;gy197/0fQZuZXDjYOlg2Fqw0/r7s/Y9+GUuoKhy+76hp8HVNdqKePPrgwCU7FQcWu7WVFCqVoqu/&#10;dtXqTD2np94t2f73vEMiIwETCZytCif+ThQ/lPsT6bOSLNbF+P4V+VXuc8nfejOY7cr1ekh+0SHl&#10;2hmQckm13o2V2GzdYylbju1PFugcHR/N0v4s2weO8Wx7J8iYq2tDJqMcEH0BgmO12SQD1pZ01Gxb&#10;DwxmQ5mTyXcAEY2371EqqcbrTqKnquSzgg7fa0LnoGDTAmZEYEwcQAVoFLbxtfrlN2ECMgS2lArV&#10;ekcUkLC8ANpsk8lIJJEI5FiK/L1IARbngDlcADzHUNepln3+iO9/2XpP55HXeN/9LgB5JdOT4AX+&#10;FGABEfmBNEijxOGG56sfzEIiigRBMAvXWm/rddgkpNCADKDAFbR/EU1EuWgK4D1CyX+RBXLCAySd&#10;iZ/L7yIN6qQNl1KRT1lr+jHP/fTeBbHffR8urVGuvtKHVs34JoUP3c9CoYCoLumqm4K8BibWQMY+&#10;oBssj3XQBspivI1rvrXQKuKueGi9Iva8z3aTJZMQuOjzRfY8ygVwmKBkcbhyJd8MK9cTXJdwz5DW&#10;aEaf/rPVPviLt9ke6XvyJxtNoe3osnVn06imH/LQsr9BjGLD0qP0gx4sM2Mf/azJsR8o1+YzKZd+&#10;9JUDGF8zSOVHuF7OhqOLbxYnbGcyZB0Zl60u4hOZB1ddWgGL7hN5F/9N4J0xBkihEfgDTCrPG+Jk&#10;lqTqx02UvR+nHy1WT+AsiUm0gwdcZFysdzAKboGtyfd6P1HspiGqZZPlUqViez9eau/Gi7xLzO6I&#10;nvJThVK4ZJmLmbY3mulwvdd6Vyr0XiYjEUTAei9Q9bjWA6Te8q/9iyp/gb3pS7Z9XUcgA7ConG96&#10;4u1NV4ytNz8IV3QpyC6qILPpjXybd73ykYYJWggOgJKPZbOYjSoTej2gc0mHQp1QKgIgzAqJOSmI&#10;5srPu59FFJI5xALlIjy/LLNwnzYx/DupZ8HlMFzrLXddvWhzA66J0pMOCYo0VnTagxEAQkgdcxCT&#10;jqhfYBbiW40WfefKM11xxuHCLGT/QvXVv4KL7BDWAVzjxaqECX+UP3XMAyOh2L84XAN5Z2xcEPbk&#10;CT6pGD0MgKs3WX7YgVlYeetTK735qdUn6B5Z160sVnAWPXRwMPsKHxx3/wp1wkxE0VAwjgMgpuJI&#10;ZYIU57QrXWv2AxuqTrXcByc9/F4Zx5j0qZZ6Wb4dWR3AEy1TVVAR2MDsBC5v70q6YUURMiWffGt0&#10;ayK3FbgAKwzXp3aEjpIL+foCSh5Y9ZPzlnPvqld+lrGusYMts2fjTw+2zJrrmPYlvIyN/sDn2npu&#10;RfH3wmOOH1paK8NwzfaFAx0z3c023pBnnZlXHK6JghseESQ/sCWGLta/8bHoCbEvNcY7TLMy+eZr&#10;Y22zO1eVvtLeDpXZTm+JverIl/lWbM+bkuxpfay96srwJNyN7nQ392brHtrOYJZt9Uu52pMEUr5t&#10;9GR52RsrdLjejso3kTq97E5ysxC4iBTuyTw8HC38YBbOqNIKrtK7v9ETo05fBFG7XA/Du0mFgs0X&#10;6Q/OczPJlQv/h7YnIn2TqJcAGtOxiYMyqfvO6fiy1IYJGBYEkfwqmxeYTPSA0k3q+JzgHk2xjVZm&#10;PNE1TCA+nip4YgVbgr3vTxTQ8gulvrYthX1abKU3fqlzU6VYEX4e6kXUENV6N0iAJlO+lsz5sXQH&#10;jAfDq9ATT6EKzEKCHYT7g/av5cbrbhbiewFXuP0s7HMBF2AFpiFwhnMN5VunfOKAEtToTf3axgrO&#10;2kjRBZusuhGGK/OEvusIjxjSq5ygBgEN4Mq//AerVIWuS75gJdEnrac0yiEhjE42RWP6HZ+xZqAi&#10;waYbs30/jcMNabddcdhf9Oi0n8N1fRWJlnX3uLdxAdd8Y5bFnv61w8UUVgy/155524ofnPgAV2P6&#10;Pb3XLTcvgYs+ciS/t8V8K7A+9frc+OgzOzKrP6T6CqHwkzZTnWb1aXKKg4VBWw+WhZFw1I9lbvIj&#10;OP19HwH0ZXvpR+Fqr2V2QdWbAzNye2HClntrrDnxjFXd+YP34+EDhhL0R6jQMZMxKFCpja4ce9WZ&#10;LbDivWx246vUSpXk96z360kuU3OmUefleY/ivZEi2xQ4u0OqzM+qZRKq4q/rgbAstZkTFOsy4+Z0&#10;LWW2wqOINiPfcLFS52ba+0lAU+Wel5k3BRCq3AKPdq9N+W1EDGUL6a8Ys6Jbv9J9K21vMM22uuKl&#10;rJf0me+pkt33imnTjDcvE20w2d71CSBMuiW9F42+vVKmISJ8UrG+R16YAcXhelkWLph9y/oczzE5&#10;U22/X/eckIoBGpOGv9TfMytQZ2W+SpkACzPwnR4I9qImDL7+jqKr/+hKRiY+74sJudP50La7pNp9&#10;wBTjaU0k66I+fPa3fYmuwGRU0I7FsVehhx7MoD0sCGjMV11w1cLnWm+NcEAJaNCIjElIUIQsEa4n&#10;oIHPBVhBQGO2nJ4EUo3qmw5XS9q3noZGV58QA+JEfmvNEarsNz+xvEu/tzKZibVJ5608TpaNTLuu&#10;oihvn6LNivQlwuuseU2GRXX8FW+fArD+8ngri5L5p/Npt5pvK/bxKltltVXGXrHJmjR78NU/+9xv&#10;dXEyM1W6cu5ZScR3UkSZg/FhuGpT7lhF1Fmrk6oehqsugjzIz8JwjSR8YUM02smO7c17YhUJ+oEP&#10;lncbYZOOZeGQ+bd6KBQ/P/9x2xfBVRirJypjs2vpbWB+KVkxLQO+3njKUM1ma5ODNtGYb4zPF4o5&#10;agMZF7zjZMPjr32sC7p00w2GUZgWG5LsWWOydefc9rIayrPXg5W21iGTr6PQtvvL9UGapVT5ttSa&#10;4qYfbVr4WKgVA+cQZt/sS7Xnrfhf2a5eNq+K+bzW+gql1gvaflbpE3DbcpVeS12e0ZZVoYormOdK&#10;bbNLFVfmpXEtZqGuDaUe0xfVcXBOkVQuQSoqs08VkzA8AQwicB4hpJBpgVlH46/UxsPpADWr/ZPa&#10;h+mHj/Vc9wOcpwJtS++1rm2gUsW1BR2byrZtknp1D8CyWakm/tiojsvPestkdrNENOt1TZYr18sW&#10;VXypF2Zh2D+L0cPigb3ueewNz7RVobJ8XuBCuTBxAYT2KxQJ85F0LpSH6wiIABiqRcM1kUb8yuqI&#10;3/h1mJfhDI6L3mYGgKGkP8tEvOBtXUMyOUfzz9hYiVSu5rYq8mnrzj9r66GEsFmoutAWdcxH+GqJ&#10;PGHJJ/7F0i//1oYro6yKkbuKn6hEeQkVSI1yI6wt76F1lUTL5Eu2mpQbMuGuWWPmXesoirSxunSZ&#10;gSf8HK7pK09yUDALS2S5rbSXWNzp31rlo+8+KFd37n2rij4vk/Oy1OuRNWc+kAjds9LHp6w+6riP&#10;BkamUHu8zr//iSdB0KB8pC/qz9YR+amPytOecd/K4ugUGV62Vz5KV1tNGBKWt28+jnX+V3DtrFpB&#10;jL7gA7iCJT+FXs1mBakyabS8mhmxV8MtPpQZ9ikmIerFkF0MAFN47Xey6x/q6RanSl1oO/2lttiU&#10;4eXNkCr/TLP8Jj2Z52VuTkuV5lpk8mXZ08YE2x0uklknCJ7V2P6kVKxPFW5JKkVBoZ7ruqfaXpPJ&#10;tNLgoXhXtVWp4YTAeSUlXNXxV6qYi1IPFEzgkfVuU6iO/pZ1ve/7Acu58s+6hz4PIL7Wd0Q7lir3&#10;+2FBOi6ImJJ1Tvd8qfd8rmuniQIKDsFgK6XyvQ7UCnOQchC8eNdL3647Yv6iAJQ1MZzkMOGr2aTu&#10;K7j2MTfH8NN0T92XrizetiVzdrNN0E4SeNHfJX+x8Mov3PdD3Thvp/OxA7ZB9r0gQbmIFpIATCIw&#10;cIXD8U/kL531LHYCHcCBcqE+mIS0keGzARYRQ1SPe1Te/w9XLHw2QvIoF4ByfVvinxwuGp9Hcr5z&#10;sxDlmq2VGUgv5sLz3kZJ51TgwixsY3SvJ8ct5bt/tYwrv/sQLfwhXEATypeaCa7BKoGTetPhasi4&#10;8wGu/Icn/byOomhj+qCa5NuC64YU7aIthYoE1+9lep75AFePzq2OueQZ8gFcDeli5clZwfWdw8Vw&#10;eAFcdD9xuPpjP7XumC986KvO3EdWnaIf72B5tcQg/+GlszHcTuVLuOnKl4UFJhg4tLx+YQVxKNdB&#10;WtSB+A13TPj67Xq4ZfrF1LBNNBf7KLT006JLCVkXjInHMF2MqsMA+8/q5D+EcqVKxbbcluvlVW+F&#10;/KIa2xlShZ1VJRdYtt5nexM18p2kNCvNtj+lyi6T7/1EoYfXbUGvpT77wOPbOm9JFW+pzobLbgkO&#10;wfS8ys1CW9V9gQXAUKQZVVLBRVuXwyU/TY91/RWTVvnwD2abjWEI3QTTsQPAbF33WS6z95iCqA2Q&#10;4XMt6NicVAxz75n2Las8FWwLMj8XtX9VirOkY3RNAR4m1dvSvQPFm9F53n6V7ID4zPxDSXIBb4WD&#10;GDJjHa4pvee6HhSCrOref4SbBHQN3V4wDd8PoE73PBQPXCgXYOBzkWWCSUhDcjj59pRDh1/2KvTA&#10;G4IJZqBc+F7AhXoRbsc3Ay7C+EFKVLiN64rD1RL/B0+7wiykEXmi6LznZM7V3bXe/HPWJ/+LNko6&#10;qdIbuSNaSiO4UK4ArqHKSI8WAlFXSayX9sIoQfNYcD2x7tI4gZMsxQpH9urTUa5om2jItqIn5wRi&#10;pJ8/WJlqdal3ZTbetNLIC65czMFdFXnWS23sRX2mR96Py7uk5DwWXBGCK0Jm4fkfgUsmoawvh2sk&#10;6SvrTTgaHixSH6o2/aPPtTL/EZzlmY9tWy/XmA0jvPwVXG/WrDhR5sqr5fDr12ESA7i2l5lFQ/Vx&#10;YdKedlXLLLzn6frDmTILSu5Yq2QWFU0//W/GGIJP65JtqSVL5l6OLbbkelntKrONgWrbHKyxlz2V&#10;ttGH39FsmwMy3foK5TOV60tKsWdtMQ7XcijG3o3n2ZvhLM/AeDemijypyouCLdfbkMwPNwvny6R+&#10;8mkIqeNrycwjFO8+l4Ak6x2T8G2/KjmheBu2ghv/pmMl9nogxaOLL1SB36iC79KAC2QyA1dbHwgG&#10;vae3b+naeaAhIiglnMaMU5nS6zHdnzXAvRDcG9WqsFd0joB/Fr4XbVh+/RIPCN2P4Agm45oK7xko&#10;qP5e29BnxCzU31Vz/7e2FdKDU8rmyb5SsP1Bghbfh4tIXwAXYO0PpR5E/cKqRkBjV6YskT5MSuBC&#10;uVCtcFvXbb9HoFxBOxeKRgoVcDXG/NazM0idGss79QEuzEJ8LpRrsyvFfS46THbGfGehJyc+wJV5&#10;9fee/lSTcskVC5CAC3gAC3DYRySwic6PKbc+wDXZmGPFkVLDA7hGarJk4umcpFtWHn1Z9abMlas6&#10;6pwX5uDukyLWJVyzep0Tyg7D1Zjx0HMQ/yZcTDDdEf25TiAE+sAqk5945Wc5DFdL7UezsOZQJvyz&#10;ZaaeObS8fWmlyXqaMqnZoWWkM5yD+HQsHBh5u7Jg757223DBAwtFfeNwzZXd897MobiTsq3/WXb9&#10;Az3BCuxlZ6H7VkuhAlvtKLXtoXrbnw7Z/pzUg5kNn3XqiR+ytd5igZdj76cr7e1kqb2fUcVbYB4v&#10;Vd5nUqpFVTxMJSaxW6RCypx81ebDc9sSanXgc3EeYD2VSh34Uq5qmIVSrb0BAbeia/cHrOTOr3UP&#10;VWAqtSsYiqPzURYAQHFQGqZzZQpXIPG8QL3PSGI4ZYmAxLKuWdJ7MbUrZt4EsKWoYl4LA7mo41LA&#10;t2TFTwCozqWRGB9uMtODJZPF5zxKuKMHRH/GKT07ZEHwAJFaV97+D59xkaaBbZmFb7rDQY3A56IR&#10;+cfgorMn6Us0AqNIBDR2up94OxVgYRYG7VyoF11Z8DMr7/3Ko4UoVwAX6sU5zXG/d7hIFka5yNDA&#10;LJzWeZiFKFcA14ismO64UxaK/O57cOFz1aRetq6yGBXBpdJREmOhwkgLFQm48ngbqkmzppwIq0m7&#10;bQ1Z962zNNbGG7OtOPqCn9deHG2jNdmuQrUyDcuiLql+lVv8mT84VBSUa0DmJD2SG3ROR26ktWQ9&#10;tKZMqVn8FavTZ4IdRkxu1+f8CNdndqQ3+i/WHvWZ+WD7ObIt02ROHCxbqx+TCxcmP/pQ+4fMwsWl&#10;sBJ9WN5tWhmm5TbzTOnlOnNL6TeeDL/eO8i0X50cstXBRhvKv2+tj7+ywXTZ4KIfuBjsP/v8f9pC&#10;bZK9ElQbPaX2sks+V0u+reiPfz2uJ/JCl+CSqcrkdUwjypSoc022NykT6gW+jyrVKhW7RDDKFNtQ&#10;xaexd0X7eZoLJN9+1WIT+hEdruUaVzc3C5eBT2sibvhUqACKt6DtaZmAm5jJY9aRfkLrwfB5b2Si&#10;LmEecp3Os259Ll2HCbgi0IgSuuoALUom6AhIYAqu6brnAh+wZvQZWM/pOGbktj7vW312rkGdgIt2&#10;M1dHQQawQSYIn3+2RL6ZVFD+pj3V3zFdYjUPfufgMYYHjdqoF6bhlnw+ooUENMieCOAiFI9ZSEN4&#10;eIyMUw5XoFzABVgvWm59yNAId7aUzz6R+SEUD1jhcsOVi3No5wIusvADuAhoBHChXGTXLNRE2FjO&#10;deuJP606elJWzXce0AAuzEKUq7s81kGiOFwCC2h6KhJsuDbdoWIGmxaihzpnoinH8h+fcbg6S+Js&#10;vC7XQakj+hdzxZUr8dxfrDYmPAgNcDFdVbNMxyaVzrwoh6s567FHDusiT/7XcPXFyedi4ruMS9Yj&#10;qazJOBSKD3PhS3dbz8GW6tnGR1/sr5Rrf9tKgWuHmRI/Lu114XzEgYME4LnBTlsbbtaPFGEtj770&#10;wUiIuLTJvmZMdhI0CWSsyhzc7q+wTflZC025MvWKbXdS8Mx32eZog+2MNdjejCrwWr+9may1zaEy&#10;QVejdZ7tTlBZZSoOSAXWBRqALanSA88ivpnWm21huFZ0XM4/+YV+LrBsyF+hABlw4cPIR/NgyC5/&#10;x1y4nUsKt9GjJ31/ss3qCf1ClZOIoauL/KtXnVJy2rVQoCmtCaujZnN6L1KYyMYYTfBK/prMd8zF&#10;BYEknww18WtRw+EUj9i57wbERB+Bj/vK3HtBsi6fH1Ue0DWL+ltRLvmTzMFGriMhelc/+V74XKjQ&#10;3kC07clMJEwOXEFAg2ghQRmifbRTkSVP7+T3Q/HeiEwwxIMZ9VfdF6PQznU4cZdoIaYh7WT4XMBF&#10;hgZw4XdNkLf4A7NwQKDt9KYL2kc2zmT3iWf/Cq6Rqmirlb/eUxFnPeWJXoAlVBht7YKB18M1GVaf&#10;cd8L+3srkmykNtOy7n1nbfmRfs5kQ76DAlyYhS86Kyzp/CdWF3vF6uOuOmRDxbHWknbPmlUC5WrJ&#10;fmJ18tP+Jly98YIr4evw3Ma5j6wkRhXtYHm7eSgqOPUxzen19kfqnj37PkT2fsfKUgUo04EeWoY6&#10;w1kdmwdKt/1swbamemyyVHay1Aqz8Gm5TEQG99SHZbbJdwNVttWlJ/6szL+ZVlvvDvtatjokGEZs&#10;fUBP9Ffy5db1+vWE4KqzVwMyuZ7LZFvTk95GBYXWM6rMLwUWkTOCGSgXr9+TRDwmnyxBH6xd5wpa&#10;ANoUSK90HN8Fkw8VI5I4IiCe6x7A9ZqHzZglnT2iz1dse/Tvms6XwsbZihRkUk/pBVU0VGu1TU9z&#10;VAfTjmCGlGZ/NFUVSCYhmRfzguOZ9hPgWNPne6X3w3TkGuDBpNxEhfWa3ESCI2TYs72hz/NC5ws4&#10;zwmkl/JShVRJqqYHiyvXfKWPlsyQbigXWfI0NhOKf9MbZe8G4/RdJzhcQbSQTBOy+/G5UC7aulA0&#10;wvSoHqF4lAu/iQZlVPNFM938rzpgdDnBrAz8LhqTCccTqu9I+dzh8m4rMmWnSi7aZLngq7tvvQUX&#10;5ANft53+TEEb5RFkhinviMYsPGZJ34XhGqyMEVxXw3BJpSiYfUDUwUSIByDVpt21hswHvq+/MsX3&#10;pd78Rj5XlPVVJguuQinXE6tPuR/2uWQZxZ3+o8PVEH/NaqIvWX9xjLWm37cWlVBepMPYmhPtPhjz&#10;plFfmX/A4br3uTU9ORqGazD9G2uN+cLnXOrJJdKSQt33ZX+LaUPDy/PFjwGNhemPbV7bW8y9+/2l&#10;JlsVZiesbu83wse72sKdJt8diN67lxv2fKBTT6xk76szU3xT9F/VF/i5nma3LOvkb1W/ZdKFqm23&#10;v87ejdTYqvyv9d5Sm2vRE5tpUJ/Lj9sW9C/HVAFHxFetvR5TZVoRFLRDYerNH/hXqNQLlEuVlIbk&#10;WT3VnwmcBd2XjAvOxwebEgAyq0jUdR+Laz3CqAo7KDUgwkjS7muUa8FaU2QW7gtSwvwm8/SNHgTb&#10;ug9Ks4ZK6vp1HQMCCiYj+wCW/lYber2h816iMoKLTIxlQbGqY2uV9kxPegdJwNhiqS01YsJqe6HU&#10;s/HX22knE5xjmfZU/oy3i+HPkSEyqv0zUrj5Ku8jx8yY9KIGILI0yNBAud70x+lvE1zym97Kx9oS&#10;WEHHT3xVelUPCa69oSR7SRhfD4WJ8vO20nLHnjfe1lpQ6VoCNy8YICcUaVUPf+d+1Fy11Kteikbk&#10;kHC9/p7GuD/aTBUD21yUC3vK278myq9Lue5ZJwMWFd201wN5ui7G++7Rp4+evsy0knbm3wTXH62/&#10;QpU785b7XADWV5ngBdOwNf+xm4DMtom/hUlYk3LbBqvTXM1KBAyvUa6RmlwbqMy0muS7ViUzb64x&#10;zyoiL3p0ED+rKvqijVelWHv2I2uUugFXe0GsdRUnefieMTta407r4ZJlISYbvPeld+5s1YPgSE/K&#10;wUQLGVdsQNQ3putpGiyvP8I1OhpOW2IZH/qYlbG89INooZaaLP2wbw7ZlFr6Ow+uD1jc3rWVoV6Z&#10;F6k+jxbjF87qx2CmS0yB7JN/sPX6EnvXI1AGpSSTjbY1VGLvZ2QGEn6nPWCF4AjqSvDklVYyPRdU&#10;sV+oggMAZtFB47Bqliq57rMqJXsuU29Z2y+lVpud9rpXT3syLjj+TJV9jeNaA9Y2fpTutRIol+7D&#10;vd+ges8tlH5GryttoPiqymVrzzolJZRpR2a8dYXBCpSH9SpQq8I/VaGhGjVblBLN64ExKSUCDNrC&#10;UC2ZjtOVV/Uw0HGuU1kn4jev6wTOcsujcDIxkU35YAv1N7TOUMWMC4f/yTRZ1HuuNHm+JqME0+8M&#10;845uJwQyNuRzAdeulGtaykXj9wZ5kX3JPoKVLVVq/3XPPNkfSZcPDIzxDsdG5xNbC0Vo32N9nff0&#10;OlLXRNmO/LWWhC+kTGRx3NEDIcKhW5SKAWBH+le2WH/TZquv2KwAo/0LuEhTYxZT5hbYHyvTzxR7&#10;ANd3smgYPvu4pZ3/lWVc+5OUK97nHe4qixJcMdZflXgAV5TU67Er2ZQewrXpdxy2uvR7NlST7spV&#10;KlMvDFeyjdYytW2Gw1UZd81mG/Ks7PH578HFVLK0b5EiFcqV2Sm4OooSP8DVEn/W4QKyugdfW83d&#10;L6zt8bfMiRyeDxm4UK6SJ7dUKcLL7ksmtA4vs7Mf05m21j/6WQvz3+/mz1KdpUry9vuK1lANELhi&#10;4SDJ+80tezHSb1Pladb65KQPl/ZUP2IAV86pPzpcNqwKOiZYZlttd1yVfVWvX4SzPeyFFHRvRTJI&#10;sEWAvZCazEudgMsTa1VQGkBZFTDAQ7BjGbNRn2erW9cPhuGaU+UFQODa1DmYjS8EBGAB5w731Pqt&#10;oAKwTX2OtwM+I6I3RtNORmDjDcDqvVCbZYIYUiPC6kCGYmn//lSuiuDz1Cp9Vw5Vqip4vFdyB8z9&#10;syw9/eVzASoJuIJrpfmRQ8PgOKvyoejE6VHNZyUyQ/XbTabbVm+0KqfuQeP3Mg+VNk8pAy56TOMT&#10;kY2Pj7dLz2a9N++1RG7hRLZUCx8wywGz2SIbLb5ow4VnPW+Sc9ZDTKRx2sFabb3vaxTphczfQLlq&#10;I//kfhRgMhrWU/leM/LdUK/mhL84nJMVF2y86LQn9fbnnbOR8pvWX3jTZmr1+SYqBGO0j0HJzCc+&#10;H4CUK/Xcv1u6lGugMs7h6i6XL1Upk09wUTrlZrQVPHK4UC6CGW0FMvvkd6FaAVy1afcdrrG6fFeu&#10;2pR734OrNv6qj01I4/FEdarD1SgTE7g6CuM+wEXWPHBthDI/wiX1crhao/4ss/BL77TYIdu06NHH&#10;QUHfrB8KXDx7drAleCr0Q2sZ6x+zZ4s/yNDQ8mNwDXYfKFcwLMfrN/ZmfsrhCkWfUf29Z8+qbvow&#10;a6O51y3ru9/LLCwTF6X2oqVU5k+hjVZF2nJ3oT3tVKXZfG6TzQJiTb7cKykpUcOnIXszJTiWpU5L&#10;quAbAuKltmlIxeRjO4BrVcdeEW0csu1uVWTUCLORAMArVE3br3Qe5iR+2GShKsptVTyZi706fxuf&#10;66U1JcssfC/YX+g9gGtT70EABCAwDYn4PdfaTUFBNl9k7+UXOVw0TqNSqBaF7v9BNBGzcL3Kn/au&#10;XAdmIRXVFWlG+2h/m0bV9Nl178VmwTGbbXs0KgMnDduuxK0O14vGaD1h4xwuknVRrln5Psu6DkUJ&#10;yRdiOLg5+UgMyIMfxPsMFZyz/tyTrmgLRAWlUoMF3wmmB4Lqll8/U3XFR7sirxLTtfTOrwRkOFAB&#10;YIyGxYNitvqq1cf8IQxW2TnrTvvS+rK+ta7Mk9ZfdMU6sogaYupWeML2ZBHJu4Ir7rh1JJ76nnI1&#10;Zt9zkxC4BqqTvGAmhoqeaF+iw0W0kAhiY1aEgzVal2Vl8qdqUu/JL0ux8foCG6zKOoDrhk3LLCx/&#10;csHqBE5z6m2Ha7wm1RuPG9LuyW2iq0oYLtrGGBa7OfGcvRJcbfFnrDYiDBfzxR3pTv5aDtkxh6s7&#10;h5CkTJpgOWQWTk5+HCvjzdZHRZuf+whdsFRl6mm6e0DRdjgoUlmsH1lLTygcNQzV1llnRbG+5DRr&#10;iz5tz6vuO1xtsV8aM59knvidvWxQJRuXGi2q0r4asr0pKpGA2DwA9T0KSoM2/qDM0+VuezutJ/WK&#10;wAGgLanItrY3pVIEK7a0vaHrUa2XnWHlElwk+noAZFevAQywXgqWHZ0HXM8FBqDNq7IC7Kq2je9j&#10;xxqTjuva5nCXlblSz2EEnrf4PKQ7BcqFr4V6AYl399e9nlfYS5lZwPB+jO4xKWHFQc3G0+Vn4lPp&#10;91jU+SiXfLTFBvlcQQM3cM7pGPmP0zk2KTMLmN+Sbe/tX3wmXSezsD35jAQsXj4X43tEu2oR7dsj&#10;6348bIq6cumzu3KN54SV60WNm3eT5Zft3VCqQ7jVHW1TlRf1fIl25QIyoFtpue++FcpVp4f2pMBa&#10;rL3rYzjykHBoBWZX5lH31eZqrtpgzrEPPhczk3bnXg0r13y9FDLVporvGvMYMMEG41JmMMHcjU9t&#10;qDLJmnLuC6J4NwcHa5IdLnwtQvF9Oj7TVmDNqtNED5uyHzpYY/W5Vh533ZWrrzJV3kaRDVVnW13q&#10;fYdrtrnAMzWIBBIdrIy+7GO9tOc8saYMPYAO4OqUz0VWRwDXZkeuz1TK+IrA1frkhB3pTWXqzW+t&#10;PeWStWdESPriVGkOlp2P0cLDZmF/98ew/I/6XDko1/d9rtH+AziD3ds7uvipfqR0Sf5ZWV96Cgqu&#10;lujPbSTnmuWc+ZNttVXZm05V5AlBshCyjcFi25+XqqwfDD+wj7LyAAAwba9LQRYEyaYABqI9gfla&#10;5htQAdmuPrdMOdUefQ7d4z2KN2i7Q6qk64KP6CHmI+YgUG1rnwdCZFoSrECVTEr5UtDt05F00Qrv&#10;/l5/h4DGt3srYAnZv9L1zw+AWlPFJwE3gAtI8LkWBB5dUlCobd3/te6xpXPwyyi0iz0rtld0tHyu&#10;89d07UZdOIAhaOhn5j2kJ1CxAnsznCKf77Ttyyx8PZToWSLbvYn6uHofmbF0On0VSvbJGYgE0lb1&#10;qvOBTLr7snAjHZihwlMezEC9yPBnxCt73eZ+E3DRlWazK8oDG/hLW91RDtZ66KF8qFsOHteicI1y&#10;N1AszFhUEDVbqLml93tovQIKtSMIQhcUGpgZxm665oF1ZstcrNYDZbZWRkayw8WsNcDFJIaZl37r&#10;Y8MPVyVbc67uJbgwB4dqUhywoL0LuGZDhdaa98RD9C1yecYbcjxZvCL+hszECOurSLepplKZi3mC&#10;K8Iq42WSNuV7YzKRwFbBVB171SZkThLIaCRaCFxSrc7iFKtOvO1Z8wFcrQkHcN0/GoarK+monghy&#10;FpMuWGvKXatJ+Jih8W7zIyCrqx8zLtZXDlKbtKytvTzY+rg0FuqJGSQVHixtDTS6/mDZeqEfKcu6&#10;Ei/6BA3PZfLg/43n37SiS5/bfp8qKj7XooBY7Q0r15rU5V3Q/QW4UFE+2wsdEzAo256U7bUA29dr&#10;gNoRnG90HeabCYr3AmVP63co4Jht98m8Qo1QLsxHzEiA2hJM77WPdrHZEusruGBztY+NIbHlteva&#10;PauL/0YwCLYpKRShfrI/iAQC1xt9/lWBsYKCaY1ZGBybD/te773zox5GKijX3nCyqxeqtTuYKGFN&#10;CcNFo7TgYjwPlIve0Qyc83ZE5p/8or3xLFWCcKrUm2EG20nSM0bKM83nafZOp8C11ZUoM5joYJzg&#10;JDgR4++L0i0SmRzP9DY67g+8ZJ1MCZLBwjOe0rUhuPhcE5UXbKnlrpfl1ns2K1CWpErLLRECSD5O&#10;7Cc2XXXDnjfJH2uUstXd1n2uavuOhVK/0Hd4XfDJBCwnx/CW6sFdH24hlHHJpmqkXJOYxDE+CFFf&#10;2gWfhJyQd6BcAVw9VQnWVyOTsCbNS5d8rZCUq7cqxabaCq2lINI6yuKtOT/KxqVKY8Ajk68mHTAz&#10;bLKlzIZq5ZulPfweXGRjtGVGWFXMFRuvlgAcwBUEM7pKUmUW3rH6+IvWovq70Z5jbYnnvw9XT8q3&#10;3r2+K/26K1dN4iGz8M1HQFYOhkhj6e38CMqrVz9oRNbSWio/4AdLXRU+ycdl79VL25galjmRa70p&#10;V2ytMdKWavXlCi5mPay4oUo7qvfBLHwmSBbbbWtYlRS49sK9nNdHqOAoF+q5rg8jaNYF1Tsp0qZU&#10;hLaod6iUtoFsX8dp+0K1dgTaFiaqrpsAAJmCe3q9o/dEgTAJ9zAdBRgFxSKoYeO6RIrGWopZFfWF&#10;VEmv8dUIZtCGJt9oRybUG7r0L2O2SaHwv4ALf+ylIFzRgwLz8IUqP2YjAD7T90b7Fsr1Wp/njUAn&#10;xYmQPYCpEMQI+2r5rlqM++Fmq8zNZTI0nhfbO5l5dPZ8P45ZiF8acuV6GRJwHVIuZk4ZS7V3wwl6&#10;sMRIuRMcagAB5u3eeO99zeA8NKKPlV22vryTroZbPYJRD4Sx8nOC8aaDtdJ2XybedYEls7D1oatt&#10;Q9ynNq/fc6n54Qe4JitlJtKILLjmaq/ZeMV5z1nEH5sov+EJ1N3ytxebBftym9xm+U0lMt8OwZV1&#10;+XcO16j8IIdLCgVcg7XpH+BqL411uKZDRdZaGGWd5QkOF2BRymXO1WY8crim2yoO4HosuPQZG3Rc&#10;pmBDsupiloDT9mhNGC7SpEIF8YI30TpKw3DVxl+wluRLsiiyHa7aR8ccLlydI4y5Tv//zrRr1phw&#10;y5oz9LQKlkNm4WElGhsiDB1edncPnxNeOipVEfY+DijKMtAdbuf6sOxIcdaeyRHOlOSf97m7GK+h&#10;I/lbf1qVXz9qNthmez2tMj9U2eapwM22PUElxsQUVLuYg+Ri8dm0lrn4Bp9rS+C85jNKnaj4dI7c&#10;lgJKpfSYV6FBm3uQTDxvCw16UtqCbqFrUDlMO9qrTEDKLPL7EDXE5yIyiFL5tTths9AE+2sUU++B&#10;es0V2gb9uQBqUSCgXrR5YRaSKU9YfZo8SZl4s4IDsHZkSlJWdO5CfrgsCTSSfbkOMG3Qsxhc/QTX&#10;zkCa50LuYRrOFtgLuqMAM0GUWcYJkd/1TJ9nvkbPj/taPfLmhM3uWI/wvep46HC9GQSmRAckUC7g&#10;Agw5AQ7JUNFZVy58xO3eWIcDKAn7b3TrwSjVorF8seGuAIwTjKcF1F3B9ljvFeXQzZFnKLjaUj7/&#10;oHhECmluAK6RsrvWJZdgrj5BX2md/LU4h2tAataVFJ6gPOPC7yzvzldSrlQPs/dKwfqqU2yoLsNL&#10;T2WyK1VfdeoBXDE20pBr9VlPBFKZzbVXWnHMdWvKjXZIpkOVNlCbZ9WpD6066Z7Nt5VaudSqPpXI&#10;YNjPGpFydRUKKpmEbXmx1lqQYN0VWVYjS48xEkvvf63vtco6Uq9a5d2vrfbBN9b46LgdITpHI11n&#10;6g3ryY2y/jL9mD+ybG5+zIQfH8a8Ci+7QeDi0NJRpR94Lxxy31oK5xRWlalSaXn9MgjFb6iSLofN&#10;wqRLssYYL++BTyXDvL2lNwTXuJTjqRRiHkURGNtSseeq9O8ARHC9Qk0B6wD8HUHD8V1MPlQKAATR&#10;W12/IWhQsr1gPw3hmLfzNlh8KwwMgY89nfNe5a3O324J90reEaBu7ulvIEhCUAPT0uas7OFfwvd6&#10;r8+GmgEYykRHSSKE9OcyXfNe12AmvtG99rTNPT2qmB1WLA/X6/xVrWlMpjGY8kzfJf4aCcE7jcYI&#10;SZ6aRaHfWZDGJWBf9cpklEruT+meUre3pEIRqFlqtLnqJ94oaxNFgke+V6+gkkm40y//60C5ArhQ&#10;KIY3eNmh8991uFnYm/uddwRdCz0SnNGuOq+6nthq6IFDslB3UwA9cLg2uuSXZBxzsxDVYw1Y01XX&#10;/DzgWmy8JavlujFIqAdMKm7baPk968m7YfNSLJpUntXFO1zM6E93/8NwjVSnefbF34OrrSjWRhvl&#10;U2U+drhmQxVWGnfT4WorBK4qKV6B1aQ9sopE4Cq3itjrDlcr4XeZgkOVqR7ECOXHCa54h6vL4Xpg&#10;zak3rTziG5nZFdaWfNkq9NlqIpgM75gdmci/7L2A2xmKKvqGPT7xtSqDfqvJOSvN1g96sGxsfPSt&#10;ZiZVeQ+Wtz8IubN0VutJfABXsLS3CBQte9sHMO7q+Ktn9rQuTw7rVZ9MjvH+gIsZ8CvvHNfTt1/7&#10;qu1lpyrdoirkmirpktYOBQtQYRYGmcTPVEEF/j5mI8oEhIsqKBVmHGv8NY4zOlU4yLLaIfPNVY2/&#10;i2s4h9e6F3mGmJK7gmRf0PlxjhEl3Q+bhcC6KsXEV6NNTOYeEUN7VWvv8afmZZ5N52hflvtZHsiY&#10;K3Y/yaOJKwLohRSLwAd9t1ijdjr2elgmUqB6+jyjNCrjs0mp9hhxCriWdUym4XNV/H18LszRBd13&#10;Tr+DN5o3qWJH+uyZ+6P5rkqo1dvheG8Ift0X6w3DhMn3BlO8PYsMDcbGt92Qh+T7cr7z/eEMjVgP&#10;oxPIeFp3wxuE5wUm7VxEC/Hp2lO/8QyNwfyzHo6fF1xEC4lItqd96dcRLcQsZCK9AK7unJu20Ki/&#10;ea7ZlrWeLomwwYwr1p10TmbheUs7958+QGcAFylNA1IxwuwUUpq6SuO1L91mWoutvTDBw+1NWZE2&#10;01Jqc22VVh5725qzY6wlX39ze41MykKHqzzhrs3qHKKGQAVchN8H9R74WsAVyk9wKLsrs602NcJH&#10;lCq9/43tDVVZKOWald/+0qr0ui5CysX4aqG476w7/ZakPO6/VK737w9FDqcOQuFa3r//aC4GS3eN&#10;Ksa770cLZycOghAfThcQawu2UJ9n/fL3NkPxnsvGPE3MUFJ17ztdJDONhuI1wBAk+1pvy1/yQEaw&#10;ADeAsQg6FA4Tz8GhcRmIuJ79bLOP44LkDabqiwO4aAznGt3/ndRnX76dTCJ7KWjYt641QY5NwY16&#10;+blvrOTBn8LKGKRZkcco1doknI3aABZmH37Ulu6xK3V8q3uQof9CUADTuq4lp9AL2wdFx54239d5&#10;ui/X6vNPyfkHHEL9K2RQEIoH6GcV9lSm19uxdH1Fem+yOFBb2vVWWh0uJqF4N5yrp2xGOHAynuxw&#10;BRkatFUFcDEmyGanlPBdp0f9Bkl/0jGiim9lQtJOBVxE/QirE4oHPBqRSaFieGrPF/T0p/u+nzYw&#10;GqAJxdM+BlwzUjYGVGWE3e/BtdBqK01SH8E1lHlVfvkFhyv9PNHCz8Nm4U+Aq6sk2aaaigVTlK9n&#10;WsrlW911uJgwZL6z1obriwXXEyuJveUAVifetab0h56gS0Jvf0Wq4MIsjHPVaitOkkLmeBAEuBiG&#10;7c1gpbUmXfH5wyrvHZVpKOXqTDju0bkhBlRMfmC1SR9D8bsH2RThJVAH/cQTmET/9TLQqArzocKH&#10;l8kRVOMHi5RrsbHABnNu+4yMtI90ZXxnDEld8+CUKofeZ1wVd0qVebXH9hcb7FmP4H97MCbipszC&#10;dUHyCiVas72nXbY+rPdebrf3M6rMdMUHql3dgyc45Q0mLSYhEUYU8JnEED8T4KRc73Uu/tYe5pyU&#10;akkVl20UYlawkLhLQc1s29Iv/6vur/NoRH4nIF/rWvlVrlBLZbYhsws18WRbYFskcKGHj5Rrl1Gi&#10;HCRBtcp+/W34SxQUTXCtkYyLamEayrTsViV3n8vbvfS3zulemKtS2PXeeH3GXNuljctD/dxb38HL&#10;dvlNsT4BBSMQE2EMt6eluWq9G9bfr2s8j1GfKcjQ2KWdS98BZhuNyAFchOKBizD8hnww1oTigwwN&#10;zmMcwqmKax6GRwHXQ08cLs4h/QkgCcUzOM1HuO7LNZG5CFzzLbbanPYBrr7Ui9aVfMHnNc64+pmb&#10;anXpD34ErlTBlfgBru7SFAemNTfOJhtLbLa1wioT7jlc+FlPu+ttSPurBVdxjBS0sShs7mU99kLj&#10;8l/BVZQiuHI94ghcjMz7VvUOuJh/ufIuEcNv7QjT9iC7vZl3rV7khmij+tHlp8M10krl+/6y/fLQ&#10;UFLB8mbNnjcX2XDeXf2Q6T4TY3fmSWMy8pqHZ1ThpA4Mi+3KJSDeqfLvflTNv17IuEeZ8A8BiOwR&#10;zDhd7+F3VA8FBSqOcc57W2xRpSSquI/fhGnIe+j1eykYcJn2kylPQaVoP3Nz0yz/9m91noAlWkik&#10;kIAGQQsqP7mFu426t6B+TYhfkLAfxVrTeazxswLlWpK5iNIFave6Xq7HXd1T56B81ml9RefCcEm9&#10;3skffNmbGu5aI1hXmeKVvl0Lug8+Gelf5FGutKjyPrHh4jvGCMQEQghgEIygIZik3Xfuc13z3MLN&#10;jmg3Cz1x13pdubozj7mi0c6FymEW0oDM9cCFWUgDMe1ZwMkIulz3tFbK1sBsM/c8KgiErUmfunKh&#10;djMyHZnUfLL8ro2U3bPOrOvyuQT1gXJNFT/wwZP60y5ZT+olSznznz5Rwk+Fq7c8TaZguftKEw3F&#10;Nt1cZtVJD2QmRrsZ+Ky3yYabygRKpOVHXfNzUKTWnEjv50Uv5YHKNI8SthYAV5K1FiZbp5QLU7I5&#10;/Y6PKb83Um2tKVet7PbXUi6GWJNy0cW+J/m8fK7r8rluWWMaT/Hwsr/91/4Uy9z0R5/rx5apTlXC&#10;n7Lsb8khLrPJkkf2fijbf7y+nDPGOPANkRdUoQTCK1Xit/g3+HwC5b+ES/bmW8HyGhAFmLdhYboB&#10;EQWgUCtMSopU76Uqv63Lj5Hp5eYeAQ2pD21bqNXrNq/AmEa2IThoVAYulMrBNCt/9In+DkFLkrDM&#10;MIYT8BA7mRg0PJvuS1DjndZkxRMpdKjkywFhoFyHzUKAw+8SXKOVl/XxtY/EX4E/rgqKz4VZONcY&#10;IdWNs41B+VkTuTYvs9BTpwjbc3/6qC0K+JU2m6x87HC96kqx7f5U2x5giLpIb0AGLtRoovyC+0tM&#10;f8R8zkyZxHvOVt2UEp2w1z1huDALydBw5ZJZSVY8YAIXjcgoV3/uaVe8YJZNMuPJLUQdSbP6AJfM&#10;QuBiat2hkjvWkUm0UHVQPtdHuG6EB61NuehwpV3+xAYqkr0h+CNc2V4+wFWZKZBKvKH4aXulwzVW&#10;V/g9uDADgWu0pcLhyn1yxeGqT39kbblRDhfh98HKdPfdgKslP9FaBFiHfC6Uj+HWyh+eUHWrsbZU&#10;+Vx3jvoEfQ4XfWV6Uq5YFxN/5SRYpzcA/+1lbhr/5b9eprv0pP5Jy7atd1T4eO82ViQByLCRvMvG&#10;hApt8ddU2VWBp1XRXwIJakTkMRx9/PEFAIkgopIAyTb9zVijWJiTbAMXKsc5e3ryCwa//4TAQpkI&#10;vki5OJ9+XW5ayjTF5EO1AMx9NJOJ8u/6X0C/xUcTTJyDKpFbCBAEI95IPXb1nWzpXg4UkGmNKhIN&#10;JFxP934ihlyzrfMxA8kXVGX9AOROs3XlSdHxA3X9/jTXCbxnOi4TcY1GX0xFUqvkh+0z9Pa6Ps9O&#10;ry01J3pA491ovrd/vR9Nl4UchsrTraazPUUJfwkLAp8LwAgCoT7A4lkfgo9rUSEy5PGz8LuAC5MP&#10;057BUclHxN9iyltMwxetRCvDXU86M752yOidDFxzlbdsvPS2DRUJPFlRs3WJ+v4a9JlTbbLovo1k&#10;3wwHNQ7gyhBcBBkaMh/+XbhYL3ZUSXkSHS5Mw5oUmXOCK+/xFVvqb7Gx1ko3C7MeXBBchdaQQder&#10;GB8ngzJUleENx5iFBEGAq6si2yrlRjE/MqNEvR+rsVD6DVetqgfHwwGNpscnrDf9tg0XxVvS+W9t&#10;a/xvm3w/ZZntw+H/Kcu+vuw8m8q/p/pZaTuhdBvLvW2brVlW90i+hfttBFKCSCWRxr/OCPm4CJht&#10;VBWVwmxDXfDHeBjIdAMcD25gKgJHGNSBStpzgJB9HOPaIX08nY8/w5p7EGZ3sICUc9as9MmnWgM/&#10;35veD3+Nyo960FcLuIDlteCinxcKSJ7iYqW9luJsMb/xus6Ryefd+TEbMQPJyGAMDiD04QkEl0y0&#10;0cqbureOz5UIrkJ7PSYoffyPKrmaMm/pLsNQBJiDgEWfNZnDW12ZUpFHMuPSPKDBkAXvhtIdIDLs&#10;X/fi80Z71gdpU2SCeCOyvgfaq5g7C3OSsRvpGEq6EqNh0SBN9HCq4op3N8GUBEzmhp6tkl9Vfc8n&#10;BqTbCWBx/kD+d56HuNxwx32u2TLGmX9oA4U0JD8Mw/VmVFaNPnNllDcej+bcsN60yxZ79H9Zwe2j&#10;NliW5I24BC8wB+mrNdNaqDW9j+Wn1WTabFuJ9ZSl2ov+Bjf1gG0+VGnFkdc9faks/o4tD7TaREul&#10;NeXGuxJxPipFF5RQXrTDxSA27GvJibbmvDgLFadab1WeB0aY2Z8x5W2izlqSr1jR9c+t4i7zdXuX&#10;k/PW7XAlWM7tC7b/lMr185bno/gkP23Z7im1p+WPVF/r9dDPtuHMO7Zal2plN2kSkBm3qwq7R0UG&#10;NMG1h9r8VwsBGM5FhQLAqPgABmioV7DN8XDbXXe54PZ9gAecWtOgTNsV+YS0ewEYfbvIVfwQeZy2&#10;pnQmC9Q1ZG9gTqJ0tD+RVbGpiu1gCSZUC/UhbB7kLhJdJMCxgVrpuIDcZ2AbBsgBKgog4etx/n6P&#10;KpXMQpRqtlQma6EAk4/FWCECbL5RFsBMuW0P5vnYjftknszruu1OqVGaNiNk2qUKpix9LQW2P5Kt&#10;yi64BRpJusBFyhNlsxuzUbDqbwWugaKLPm/ZBmPpD2XahNSGaWoJVLwMPfYOlQQzfGrbzjgbLZKJ&#10;VcpQaw8crmeCMZiEvSnuE49M+sQMdPEvvOhjFHZmXbTeApmH5U/094RsoZ65AKJ82IcArrhv/sUK&#10;bx21/pIwAN0l8d6VBLimWwocrsasR9+Da7Wv3k09ooXzbZVWEnVDSpTsAYzlvhbBVWGNOXFWlRLx&#10;AS4CGfhdwDVcnfkDuJLDcCUwo8r34Sq+8cVHuLqSZBKm3XK4KqPlPG/9oNv+/2BZn/lbQYfvL7sD&#10;lbZYIdt+qs7etOfYSJYc4Fr94Te+1NE1VUzB8P4wUH+dKPxxQdnwqwK4+FsIcFAwB1Em1hzDD+Nc&#10;s46S2/ofk1Dq9hrzTrB4o7BeAxfpUJh7QIFv5gAC7aQ1p0ph8bnWBQftYACG6r1HvdnGP9OaRmQA&#10;o+E4AAcTjr5fNC4DIfmHRBVRL5J/NwQnoG3puLe3DdhoxQ2dJ0DngCvfXjF10bwAnSlSpbxhb0cL&#10;fKok8iXfMTDqNHB2SFVSHK6d7hQpS4aD9XYg1RUr6LtF50iUxQMX3YzJj3KN2QzDTOeQ/pQilUqx&#10;d4JztOSKTDvMvUduHpJlgXIBKGo4XnJNPtZtW22Oklko01GFwAb+XCj5S/e3fCzDiquuXPPVD6w3&#10;jw6n96XO0fquu+xZU4ot1MT8Tbh6ShM82z2Ai0DGD+FaG2h05QIu2rmAq70wyQqjrttKP8r1ES4C&#10;IK5cUkX8LgIah5WrKTfWQkVJPw2uPoHVkSI5FlzN9EL+QfvU/2R5NYcC/JTlnSpBmU0XC2qZhW+7&#10;822i4IGtt2RZ5UN9YG8UO8gb/LB8v3H6+wsBmAAeVIvrMP1QJZoCgIx9wMd5ACJjq4pRhlFsPRTe&#10;E1EkgwN10hqoUC3C7FutAgFguBfXv7fH3x6x95NlUoscVWIdx+x7gxmnSk1m+572kaHhoBEk0TEy&#10;OPC3aOjFtwIsAMPfIuixpdeABYj4VQysg5+23239RZfCijdbYm+Z/AFACb68bZclpdfkUZKl71kk&#10;+lvILdztdnNwnmG9UZ6+1A/RwJ2exA9mIb2c8akAjCwLz8jX9zAu0601+StXNLI7GMtxSmYfeY7A&#10;RQ9kfDAy6gEUuFCt2Upm4oyROfjEC3CRMU9wxIcEaJai1cgvk/n4vP6JDRXrIS+zcKpWvt7OcNgs&#10;rI5W/Tz3PbgKZNUMyK8iK723LPGDWchMpcCFWYiCHYYLPwqzcCFU5XDhgxVEXvsAV0N2rPtQhO6J&#10;DHJvBqEhoIHPxT7aygK4uitz/j5cgxnk86FcSdaRp6fg+++3T/1PlpUJKuhPWfZ9mGo6xMnOsL2+&#10;Ipsue2Ib7XlWH3P+4BzU6HCj8Y+E9D8swBjAFYTcKSgf7ViUQL3YxznyluplTrmKBWYjEIbNvnBg&#10;A9gAijYyfCtADCcst6Bc3A/18ntK8fZV2V8BiWAh04KG4reCbl9m5TsV3y9AaO/yZF5tv5IabQom&#10;xoWnEHrXOcxwaet6Tfj9dasPPSY7Wh+1xN5N0KOZ9jSZoPMlNig1wdwjIsi8ZAQvvLPkuz75R5lS&#10;mkeCKk2+VuYHf8vHtD9o20J5gAwV45g3Iuu7IOrXmvilH6PQ3Z9gBTCRcQEogVlI4AJohwsu2WTZ&#10;DUFD9/6waUjUkVB9a+Ln4fE0am/aQuV1m5cao1w9uVf08LhnI/KzUK7nzalSt1iHayz35vfg6iuO&#10;9yx2xnpnhtIArv7KNA/R/xAuzMLZ1jL3uQK4CGi8GAx9Dy7OJ3BRRZ5t1mOHC7PwMFxkaNDOVRF3&#10;6+/D1ZV6z0aL06wzP11PwYP0pJ+xPBvB6f9py/uJGpuukM8zW6MfrUQ/JBGoPKuJOntwBsthtfrx&#10;5oGPC1FAKj4QUdkBBROQ/YAGGMDCMfbJiKujJwAKyTUoHmvA0nlBMCOAywMaQdDErPDen6QW2rcq&#10;daHPGBkTNOAy0R2DgKJae1IlynupGHBtH8BFwMKTebV9uBAIISNDauZTGTENEENlv++0wWIp15q2&#10;yRahpzGRxJ2wublBoy9+obe16ZoNbS/q/gdwLTdHyqSTutFcMF3kCgRkZN4ztj2BDIIR7EPdvLOk&#10;VJ4MCzIuUDtUDSAZUwO4yLigjBafd38K9QNAwMIsXGp4/AEuICVi2BDzZ5mRRAmveEBjppRJy+9a&#10;V/YlnzXSfa7VTltsTP4v4cIsBC4ihfTTYj3ZlOfRwh+DqzHzibd3PW2vDsOVn2A5Dy/Zi+Hvw0VG&#10;B8m5KBeheMxCQvHARQpVY06Mw+XRwnid87fgGki/b326yVRFroWy9ZR89/OVa3EYP+OnLe+navXF&#10;PlBlrNYPXCxTItLWQjlWE6kn9IflMFB/6/OhXEQTiTAGfhcqBTiAxBqoMBPZHzY3B2vpw8Y2+wK4&#10;MBllJhIhdMWSMmEaulmISgGtWdH9v4ThIvP+rc4loEF0jwCF+1uYyFKyPe3bx1QTbMDAQKP0MMYk&#10;BCaUC7CCPEJPd+q010z/uiXVA6h3XdZXIEWnlzQFNWMIgMViqVi2TZIxj19IhJPxQOijxuCoMgs3&#10;GGRTPhLBCO+KIrgYfvstyjid74m6Gz3hecgor/sEG8EOfWdPBQftj/hm+GMANl52XsflozHEdVeU&#10;DRefk5koE5H+ZoJ2roa2r3tStifum1HCWfIPLZTypc3L58Lvwuc6DBcBDfe5NgdsuZWxC+OsM/X8&#10;X8HVWxT3Aa6RhmwbqEm38eY8KUqq1WZGWH9Nhk2HSqyrPNVWBho8K34mVG7zHdVWFC0lLkjw0Pt/&#10;BRf3JpjxAS6p2Q/hKo9l/uUfwHXzM6u493UYrn5aoLMjJfOF1pmnp+SP5Ar+d5elMUypn7bsjlV5&#10;G4eMeIeLHDjgqo0+F5yh8nFYgb9tFqJwwANcbAMMJmWgWEADdEEHy7DPFVYufLMALu5xABdmnpuG&#10;FFQLsxDTMRzGz7j6a9U/KdILVWQgfCOQCMcz3iG+FxHDg75Y7ldxD7LiyaBgCGzP1hBQ+F7etiVg&#10;3FzUeqvRxiquCxC9RmmeVlhVpGA+2KaTpJuEKjQqM1Kt5xnSK3qu0qenlWToq+i1tfZkH7b7ZadM&#10;vgGZhWO5PiTB1kCqm5fbA+m21ilTsE/mYl+Gw4ifxnfB5N/9ebq33pcgCMpF6J02MtrK1tsfW1fW&#10;Mc+Ip6f0/liWrrntBT9vXpAtSLmACz+Oc73vl8p06SWbKr7s0cL2jPPWJYiGK/R7vOy1pZY0h6vr&#10;AC4yNIAr/8ZX1o9ZGHcjPKLTD+CqyXjwPbgYfPZjl5Mqh4uoH3CtjbR/hCtJCn0AF2ZhAJf7XD+A&#10;C7MQuMjQ+C/hGs6MtGHZkSNF+nGK6EMUjqD9nGWmV5XnJy4oV1uSPhxRLZmGY2URMk8KLZSmSuWV&#10;/AfL/t9q5+LBQEAGsIKHRGAmBvCgXhwHUrb1tu3yNV0RgTAcBQybjvLRvIMkkGESChyHC5ORe5ll&#10;XhNcQEwUkfYmBuEkbO5pU7oHbVs7goquJigQ5hyj/hJO91A8pqHO39QxooKo3q7uRZSSZGEy24lA&#10;Er1caxAgMqGfC8iXzeFJ/XSNBzbo3MnY+E+r7c2IoFrQ++jve9nFsX6pVLlVRn1t653p9qw1wZ63&#10;xum8fLk2SRKJDA/ITBJNHMq3lVCKLbUmWVsKpvkzb3xuSjxuL9riVKLtRSjS2tO/9X5b01VXvC/X&#10;SMl5e95034McBD4mK5i7OgwXqjWGOlXf1O970ToyvrHR0nOufgxlPZh1ykYKr7pyDZVG2Hh1rL6n&#10;rg9mYSjpjCzZWzrvusOVeekTC2U98q4hJOqONsosFFys20sTvDMkkM11lAuEeFvur3e45tor7Xlv&#10;vac9tZekeCh+safR4apMfujRQ4ZaA7CSyMvhQWukYN0liT7OBtFCUp5oSG7KS7Sa5PvWkHLTKp+c&#10;lDg0ePpT4fVPrOwOs/ofZVDQxzaUE6c/LssGSvUkfHk4ePDfW95uvrCliSEbbOGH/YnLbIP1ZF3Q&#10;WhVG6jUqh/ZVp0zUFDnnri4oCUpzEMV8ScX+WwvQ8DewRvVQKhQMvwvlAjLuxzlhuCbILfTXgXJx&#10;LsEPwY0p6EoFbKgYcLHNeWalDz7R/zqXCB3qtUt2h3wy+oMBKQ3KPk694OIYPttr3ZPezM9rbbkz&#10;0XalHDZPkEIKFWRcMN6gFGisUjAxSR+jWUmNWtPP2vsZnbPcGIZIfh7Dde9PlepeMuMW6+ztRIU9&#10;D+nJXa+/a1Hv83bc3oxWWk3CaR+ebmuoyFa7smxnpMimG2NsqTPN1vqyrbPwpm0OFttSKFsqlufB&#10;Bb4v5jwLpZ+39Y40V761jnjrzPjOaAcLd+t/5NCwDXiE7On8SME0BC4GoJmT2TpRwdzbx228/IKn&#10;W9HONZJ7Vr/7NevOufw9uAhoBGbhRP5tG8q+YUknfmW5176wrvxoV5fusgSZ9Rnef4s1/beKYwVq&#10;RbJNtRVbR2myLfXVCQrdt6nIxhqLLe3OGavNeGJJN76z9dEOT94NlAu4GHymNOqKKxd+V29Zsofo&#10;Ua76rCjrLEvT+6R658r65Bs+638A1/eUayDtsQ1mx9twQbacRMG1dtgE+58tc/084X/iMtdog/lX&#10;9cRVJZR6DUj+X3bkHMAFGCjPYT/rr3s+f1wAEHiAg3VgFnIfQAJW9nNP9oVVugefzwEiaEHEEMjY&#10;lmIRHKDdCqg8uAFcKFtYufJv/d7NLiq+91J+LahIACZPkTUdMCnbgepxf5moDDOwRNBB55O1z3sx&#10;DIF3wqSdDX9P77uqa13BUd9n9rKvQPcGcn1ejj2rtb0pUqjqZJlECix9jqfcFz9RfysjZb2bs63R&#10;Gpk4pJTp/i+6bW+mwfYXBP263n9TsL8eCo+c9U73ZbiEHf2Nz3mwbNur7hKbITzOmJD6jUirGiq+&#10;JhWMdzOPfEMCHOGRn6I9IDJVflMP7Ms2V0Xi7kOZkTf0Ee/Jt7pmA3mndJvLPn7GZPEFG8uXgpXQ&#10;WffKR7jWez6YhQQ0ArgSjv2bZV/5zCdEwCxEuYJoIYGNdvliDEDDsGkENFCcrbGQm3pkx5MVn//w&#10;smfJ5z667P25UC66nKBcqBYKlR9xzk1CooX05WIfZiB+GWZhY26CFT6WuiVe88Td/fHaHwloCK6h&#10;nAQbys+yrjyZhc+pkD9v+enpT1qkXCOFMgEX9WQeK/Mx6zfa9VnSBZwHJwIYgH5f/FDpgwXzDvAo&#10;BD04D9MOkKiMwBb4bNyLv41jwTYQmkyJg0ZkN/8IQADaoG4ppWFsedSLLA3GyHDQgCtssjYlySQA&#10;NM+U17U+lJvUgrEPAXSHlKmDY66GfD5dS4Kxns72Lng/AiSCbl+f473K2zF99BF7Ny2493g/Xbs1&#10;ZB359wRKte3PNNnTtiz9KboHYyjujVpP2UN70VciSPRdMrUS3x3JzO+e+qQVjN8Xftjo/YGOvm+v&#10;UVl9hjcTtj0peHZkGazq2jV9hqcEZLZte6jOXnQKYJ1jL/VdLDd5l/ylNhqa4x0uooXLTQ+8nYt2&#10;M+AiHE/EkEjhtOAi6kh7GHBNHQxOg88VZGjQiDxY8sDGqmL8uyGgQSMyZiE+V3/GVU9/wixsy3xo&#10;ZdFXjZkhgQq4aEwOFcZ+gGsuVOrRQmYwxWdaCFXaYkfNh0bk0rjbnqEBYLUZUW4uolyoFNFC79af&#10;y9SuKeGG5ZQHViNLr6s8/YNyMY1Q6YNvPbewKfGS5V/5xLudVN35Grgi9URIsqG8HOvOl3I9C5tK&#10;P2f5b0ULRfxILnDphx0t81klX3fJJMnUU9bBQmEABZBYwuZYeAEQgOIYhddcc1h9ASxQr0CxDhe9&#10;rUyjMHRUcJSFNbCp4rlZSChesHnkkDA8lZ0AyZ61pp0SEDrGMAHe9UQwMFED0Toacd8SWcSUBWTe&#10;D7AF2HuZqHt6n01UiuNAIBhRFvZtaP1KID9D8QAZM3fTNphN8w3vrXvt6xoBZ3v6fDsjNtmUpnvx&#10;+fX37grGTd13T++1+8yd+vYSejzwENJnec15KDew852t2btnegjs63vY1H239flWeJDt2HpfgwwM&#10;2sz0Xcy12LvJGg88MPYI42MQih8uPOttWD4E9miWYLrlysV6QabhpMzCQLno1TxZIaDKLnji7mSR&#10;QKu48yFDwwMaKx3eiIxykaER+Fzx3/7rB7jKY3Sv8vCECygYgLXkRlpR5CXrLEmw6ZYib9963lXj&#10;jciE4uksmXP/gifuZkfIlBVcKFd5wn1v9xquEQelKQ4uPhfq1VUss1hw0mhMPiJBDZSL14FyBQEN&#10;4Cq5+aVV3v7KjvSlyCzMSrSRgjzrK5LzvByucD9nWRikEv60ZU/myoDUyhZUGQXXWP4t2+8v1D7g&#10;UgVYlhK8FKzbmDlPbW+2TmtMMmAAAIAK/CwqCZWFbcxHCttARWGbAqwAGG7Tm2pL1P9UOu5JReb+&#10;hOu17aYglR/AggZlKnfYLHS4ZivsVU+6PkpLGC4GFiUMztSur/ncPBCA/EBdqcD+efT6PSBTyXkd&#10;qGm4svNZV3sJy1PJ+buWbalL/tgOYHC+9jGEN9+TQFvo0MPxw0MoWPT37q54gmpzEYEbfY63XKd7&#10;7ut91/R3belhsTlr03qq0/l076n2LU7by0H8R73TULuNVOfZ9miTz+a5M1xlPYV0d0m2lZZIz4Yf&#10;LjjjcGEWolwoVtDWRV4hcDH+IWlSZGgchotoIaH4vnzBUnjXBsseO1wo1/P6BOtKu2BT2o9ZmHj8&#10;390sZJBO4OqXb4VZeBiu0pirDlfQWXJ7POTr5Z5agVYrc+6qm4WYgTQiT7VVWlXKI38NXPhcBQ/P&#10;u08HXJ1F8a5cAVz0YG7IibeqxLsOl/tck/UOV+G1z7xPlwc0epOe6EOn2Ghhvg2UyAT64WR2/4Ol&#10;p55I2U9ZZM6JeAYBdbjGym2yUCbaQKFnQvuouDuqPLuYOFQwge+zi/AAAAwgQQmouBQqJ5US2Khk&#10;HAMi/iYK28DF9bzmPL1tEzl0B5XVTTcK7yeoaDdyUxCf6LDPFfbXpmoidJnOIfyN6Uc7GGbgGxV8&#10;pg2u4X583oMAy47eZ5fPqc+Pwvi9+Fx8XraB6+DzbfA5guOvbKVX77UhM/KdzqFLzi6g83ete4a4&#10;rUr1XmnfJtAeLHqv+e4mq8tDufTAeftCXOm+3MPfh3vrs60BrZY9vd4X+Bt8Rv0pk0M231pl72d6&#10;7O1USCZpi41WxduLjkyHC+XC56IROfC5UKywat33vEJ8rsNwBT7XYbhQrh75Vr1F8oGfh77nc2EW&#10;8sDFLEy/8GdrzYjwoAPpTyTu8rcDGN1QCh4zc2SslLzAu4rgc7Xmxrhy0eUE5aJ/FwGMuVCNLXTV&#10;fcgtJEUKvwtwSdwlBYqeyNzHzcC0R24WtpdmeCMy8yIX3vnKeyI3Jlz8YBbW3Lr1vQYAAHlFSURB&#10;VPvGjvSnRNlwjugvKgjDtUgF/XnLfyugMSVHvIAJv/WkH6/wCfBspNSaoyS1T+U7bEm1AGwff0hP&#10;9WdSBTfdqBg85cPq83H52GM6DFEQngcklIx1YD4Cp/huAC62USMqKxUec06qQ2jdfTFVRvpskbPn&#10;w7ShZmahtNP6THri+xDXMqW0vTsqBZnVvjV9D+t8du538ADATHuh91gRIGsqr3k/1JLPqr8HJdtH&#10;6fgsQMX+j8vWiL6TDaknZuWaQNrFX9N57+b1VNbv92PL+3WbCVVZZ9mhXua7RE5ZgIvPpmUZVdby&#10;VpC/1/fks8joI0/22/YggRV9ljcCemdSflG8h8rXQrHesEw6FGC9Yk7psVxXLKZdXWnSvlC8kWdI&#10;YINuKAN54b5epENNl96wiVIGr3loPTlXPUOjH7iettqKlIukgtaYE+4udCSes2v/ccTu/uWI1cZf&#10;t5xbx6wlK0KqEmUNaYzW9NCHon783W99Gtbe0gTLuPmtr+MvfOpzGTMP16U//KODmXv/jMWe/0I+&#10;2DWLPP1nu/Xlv1vJkwuWfOVLu/Lnf7T8B6cs/uxf/B4xZ/9s1z75J3ty6k8e7Ei9ccJO/uqIFd47&#10;ZmkXfmtbvaVW8+Q7yzz3eyu58ZkPseZmYV96nPtcoaxsW+nhyfzzlsaSv9/hMli2e4p9Jn8bVoVc&#10;rLfFqie2Uhtju105Rnf/3b5C1TP9sFTUV1IBIlyYWQsEDKggVEyVxRbbn5X6afv1CEBwjEqqyrxM&#10;IEKVdu/ApFsEBEwhVGXCNhhx95XO2RY8RP7oB8W1DHvNmPM0xG4JKF5Pltt2f56Oh+F60So1mNX7&#10;zdB2pYrPGB3c95k+HyNVrfbYuzFd/1LfK9G3tVF7N9Gq50O3rXeUaa2/Z0nmJA+S57pGD5j3g/ou&#10;2JaSM3sG09O8Hyixt72FNlpwV0JaZmvNqV755hrTbFtPzZr4C9ZfGmldBY9sWeZhVewFe9lXaV15&#10;MrFejdlmf7WVPz7rc0oza8ez1gKbb8yxmfocfZW6b2WafJ0Um63LtemabFnoyTZdnam/q8t69QRP&#10;U+WaKIu3sdJo/ZkZ1p/3wAfB7Ew/a1OVt6z8/h/08z229rSTUqW7NlF+y6offSZf7LpVPfzUz6PJ&#10;pSHmqDXHH/O2zZ6sS1YR8aVVPTlmJfe+sIqHR/Un6x7pV/Qb9AjWDFusibVGHe/Tvv6sm9aXfVtA&#10;59lMdYoNFkdZv0pfsVyb4ifWV/DQenMfeOnJCpfO9LvWnXlf+x5aF5MyZNyxzuz71pHzQG6QlCnl&#10;ht+nLe2Wz9rPmrmQR8pidd5da2YG/8y71pF1z48FU7k2Jsq0TL1uzQmXLOfqH1R9H1r+1T9a0Y1P&#10;rfz25wKMCcfTo9znGi3KtZ6CQtsa5Un485bWCgHxE5e94XKbI1o3oafuaIn1pJ639SZ8IMD4KUvY&#10;9/nxBcX47yxhM9GB9PviI7GwH4UJlkDdURYgwwQDXK6RSfVe5uEG5qsUYEXKy7Bwb/W9PpeZy/RH&#10;UwJndUh/e6296RVIM7W2N1Bs7wZL/GFCtJTt7a5c2+nO09NfCtGaZpsd2fJt7th6W7o3rjLK63Jb&#10;jr3oKbLVzkKbrksWKAJitsnmmzLcn93sFcD6nLuDVVYux3uuJsUb6NvTbnqKWbee9r15T6w15bbP&#10;pNiT88g6Mu5aY/wVC6XesvmaNIEUYZ2pN229NVe++WMbL46UG/FYnylLz5oHPrz3XPVjKVmsDRXc&#10;sBehFFtpTnAfaqbyoZ43BTILZXJVPdazK9fGdc209jP0wKae+COVMar0N2Vix9lY2SN9JuYZq9HD&#10;VSZnU4pnZowVPnC46qNOWXsKn+2GlwY9VBpkjjE4TFvyVQslhUu7Kn9H0jULxV8Ol0QdT7jsMBDV&#10;w4Tjusa4C35tZcRxfR+nrfrxSSu69aVU6JSV3PnaKh+esKpH3/l+tivuf2sVD44dlG+s+uExh4oh&#10;CaoffuNQld781KcdPjKUEe3RwrHiPD0FSuz1BI78z1taygsOtv7+8rq/2EZzLunL1NN/q9tW6+Ns&#10;vuKhnN0H1hRzXB/4a2uM+c4Kb31i+Tf+bDnX/myDRREWd+rf7M6nR/weZ//1iB37hyM+Edl8XYr9&#10;55Hwa5ZfaPsvKlf+84h9rvXJX4aP3f3kiB3/xyP2mfbd+yy8/wttDxbdt6hj/2DXfnfEFhri/V68&#10;Lo/42pZaUyz62D/ZzT9x7/D3tNomR7klyeZro1WBi21/rEKfIUEuZLIUbMCmqhN0XY4qep3N1mfY&#10;0+Y8rbNsa6DWVWOqIUc+QaN8gRwb1/5nnWU21ZTrZbRWgMyGbIQUH5UXUp++ikSZsdk2WJUideyx&#10;dj2tqxIuyHRrtBZV0J6iJ7bWU2LT9TKpGtJsrFIPqs0RqW2lnrjn7c0QM2nm63uvsi0p23xjnlSs&#10;yGbqyE3MsIWmfJvT/aeqUvU36H2KYqxLT/menAh73pRlNVK/mienrTbqrI2XMWy1Kt3jL2UFR1r2&#10;tf+0vOu/s+ZkHY/+1vJu/t6Sz/wvKXe5z6uVeuFX1pd305LP/ZvFHv+F3dPv1ybQE8//1iK+/Ecf&#10;O6Mp4awN6TewF52uzotV0T6k2rjgak+6aNkXfx9Wh/vHPLmb35w5soAGuBh/syPluoNFaZEKNUef&#10;V106b63xl3xsQca6aE5iQnHt97HeL1nx7a8cHiAqvXvUgSq48bne59sPBQA5h3WZfKrSu195o3HR&#10;jb/oYVhmTbGnHawi1dHCq38Kh+IHMhNcubrzC2x77PAT+n+21BVmHWz9hGWl3aZo58LUmq60lbpY&#10;W2tMsBfNSTacf9Mq7n1utU/0Q13/U3ic8Ct/lOkQaUnnfm23vJKbnfonAfDlL/1pgtlyXrABEsuf&#10;tb75xyO69i8OzIPP/sEefvULK733rd2W7R75zT9ZacRRiz/5b/bw63/Q0zfV0i//3p4c/YXt6AuL&#10;+OKIlemJxJDF6135lnn5DxZ1/J/93iy1cd9Z5ZOjuscXPoHAU6lM5ZPjVptwTsLVbyWPTthQRYyt&#10;95Z7xe8vjzfGOX85UKN1pg3W5dvaZKd11eRaqCLD5vsabKi51Dqrc6yjKlu+1Kp11+T56/UpmWh1&#10;BV7Yh5/YX5VsRU9Ict6V7/HEBgTT68km25QqPg0V+txS9m7BdkbqrDrusr3sqZS1WuTrFwJ5rU/q&#10;NtxgK93a31FurwbrtK/anodK7EWXHnjLg25e8lCwlQGbq83UAyPZBmRSLTSkW1v6VSu8+5nM3W6L&#10;PPYLy7r2B5lVehhqX8qFX+u7+id9tud6GP6LxZ78pb3qybWc67+31Iv/YRFfHbGVjnzLu/OlPT76&#10;Sz2pOmUmfm2jpQ+l9i1yX+NsRtttsadsIPuWNUWfssQT/2pZF36niv2Nw8W4Fa2CBWhCMtO6pMiM&#10;wdmDmZd+28FqjDxrDZwr9eqRqdebJ/NQ16FgwAWUAFMbdcbqY845WC2Jl31NCZQKNauL1sNFCucq&#10;pn2AXnLrU4erIVqqdwDWj8K1ORL2JX7O0lAsH+anLvKTFsrlR2AWCq7xglv2Qophy/JLPIz9P12C&#10;wEY4aPHjC1G2PRXMO0w9zEEtmHFL4TC07RPm1gPnKX6Yli2pwBA+XXhZ6ZDK1MXZaHWUbY9U2M6o&#10;/Bw9ZbtLHunovGXr6cYsiBsjtdZfmWBD8ndQnlcjgkhq0VdfaGtT3RaqzLbW8gyb62u0oZZy66gW&#10;bNpnb5asqSTVGoqSbXms3ToFVVtFprWUpev+O8ZQzWWChqWrLM4GBdPraX13S32ugrPyrfgO9qZD&#10;ViWz77n8vJmmPIeHuagW2svtWW+1zYRKPV1oQUDNyS+jb9RsW5Ettpe5Sobyn9iygOwrk7mn9wnl&#10;PbJBgdxXEmX1yWTTvLec218K4PPy+yKsKu6sFT86ZpEn/8WPJV36raVf/4M+V6vVJJ6xWqlblVTP&#10;nrZZTdw5qRpj7s+7deJwySyckf/1rDrG2lGz3Ds+/1XOpT9Y6e0vXD1bpVJA0qz3BxIKAPnQ7Adw&#10;NUWdswY9fOplAqNcnRm3rDPrtofNqyPDsGBG1jw66QCyJpTeGH3OtykMOkOp03uyv/bxKR+EhkIe&#10;IZ9np1t+boRE4JL8rmufePmeWdhXVPy/xedqLss/2Pr7yxs56pMF1wRZtfyUTluqibanssWf1kTJ&#10;vr8lM+A3ktuT/kTDcUw8/Svr0ReNWYhZwfK11On2b49Y5tk/uQN79p/D5h7Lpd8csZSLf7ZWfdFJ&#10;F6V+N7+0DNnULXqCJV7+s1eOfH1xrDGlUBiCAi+6S83m2qxSX+ZUXVr49ZspqVCc79MLv/90U5rN&#10;tKT6+uVwhaCptMHqOBupDQ+yUqmn43hjumc/DNWn+XjmIw1Ztizl6qxIttHWYlsebbVeKVdPba7N&#10;dtXYSGupDTUWCS4BtDouRUuz9op0P6+zMlOKlmmhMkYJXrOWwhgrjJVZbRtWkXLTmgXBbHuJvZSp&#10;Sb4dc1PRWL051uTTlT7vrLDZFgHdX2OLnZU20lhg4wJrsDHf+uvlD2l7WGD1MS6F4Ae6oToprEzU&#10;3fkOnyWfWfMB+SVqmHTDMm5/q/dftpTrX1hFjCp51h2r1pO/OOqk3ftGiiTf98Gxf7YH3/3SpptT&#10;LOHqf1r+wy8t6epvbVj+VrJMvQdf/IMrF/NvuVko5VquT5Qlk+BRQpSrJfaM5V7+o1do/MVmgYT6&#10;YN6hJg6K9vno0Rl3vOB7tcZetObYC36sI/2mA1mva/BBUSrMSMCiAAzh9OoImX8yPYGSdbDNOcGx&#10;moeyWuR3ld/90l6FcqVgn1v2+d/J38Ln+jQMVxDQQLle/djIuP/Npa1STvpPXZZDNl0kBxazcLLC&#10;zcKXMglfhdLk0D62vuzrcopl7hTc1ZPqgkyBk3KEY6zkwddhU0LLuf91xG7J9Aul3bXnqhiXfn3E&#10;rv4hDNdVmY4pVz93k6kChzb3gdUJrNEmVdDSKJ9Dt0amBLMTsv28p8wnrJ6Qf7HK+B5dJYJDlasm&#10;2TbH622mLc/mQqgBqmcWKrhvc+3ZKjn2Yqjcdqbr7MVIlW1M1rnirQ5X2+Z0k4fM18cbVBptVZVS&#10;N7dl/B+ZXFtj9fasvdiWuststadCilMi06xSfpjM68UuwZsrMS2ytzOtNl6bLubzpT5YB89tsD5T&#10;gBJAeilA5KfJZ1qQibcz22HDDVK/YuBatCXBFHvlS29cpS2IHLzqtHvWWpZkHTVZWqdYU3G8zM8M&#10;QS2lLIixJvlbPYKsRYA25D6x8dZ8K0m4amVJ133dJf+PmT5otNUfbeVxV+X/yUzLf2zN2fd9tn1A&#10;43PWyXysz7pqS735Vhp/wmrTL1h5/CkpfZW1Zd60KqkIEcLyB19Zb+4tPbVq3SxcqIy0UNxph6s5&#10;5rSln/2NZ55XqoI3xAka+U4NiTL9pH6tSZesR/fqz7lj/VKnXvmgnSnyw3ROSMeYhaQz44a1Z1zX&#10;dRetVvfD/ANGwAlUyduppFjkCAYwUTiOerGfEgaPcQqPunIxlDVwEYqnHOlPlR+QEe+5hR6K7xuh&#10;zvys5b8T0HjelBIOaDB45Va3vsxHPsvJivyutZZknwh9uuKx9effsc7Ma65azB45VPrIzQEWZl1v&#10;SbtjK51Sl+1Ja0yXCSEHnGWyOdue9mj/6wn5NvW2I/Pu+ahU8vWYvZxtsq15mXtbY/phh3ScMP9r&#10;ndNu27O06yzbzlzINmbJFeR7kdm4NmjvV4kE0j5k1lsdb+tSq1Wp1vpYle0utNq7Z7rnGilgS/Zm&#10;IWS7mJRSPe6zORuyl1MtunzMXs+12u6U/u65ZomcPtNMo+0MC7bBCjeXXnQJmvkW1TlZFAf7nrZk&#10;2ka/fCX9mPZmXAqTas9HdI/deZuT2TbdWW7zvVW2PdMehquEjP9VWxtptIz78l3k55ExjknaUZ5k&#10;oao066rP0zoMVZ/MzA6AKk3U6ySZqVUyVxOsOivCJgR4S4nMNJmDzcWyeKTAjYKOBlp71m9N2Y+t&#10;JlXffcETV7f24kgBdMEfOPVZNwT6A5tuS7PajMvWWX5fEN6y6YYUh6sm+oztT9ZY9ZNj1pEhWOUu&#10;rDQkuc8Vij9jo3qIhRLOO1wF1/4iX+ikZ6G3puiBmUIw47JU6boN5t2zgdy71iN1ChFFlEK1+KTg&#10;58OA+Tx0160t9YoDRiAEszAw+wAmAMkTcPU+PtCnjtcSMZRioWwMocaxUqkV6rWv363m0XHLkXmL&#10;ajlcw5kxbhYO5MpcqZCZUNvslebnLJ018p/2grD231peebTwJbl942XeToS/RXndneNdDTAJG6JP&#10;+NOsJuqEm4XPZILFn/53u/lJWJ3+WSbg3a//xSrjL9uL/kp7fOa3VhR73o9V6Qk20VlgT+UnPR+r&#10;sQU9KecFwXP94C+fttrqbLP21djyRL1tL3fZ7kqP9gsoQfF2vV/X1Nor+WDb5Pi9mbDFkRrrb0M1&#10;wmbhsD7Lqr7Yxd4SW9F77K8Qbu9Wfe51oPdf9Nqe7mtvp+y17rO71G1bujeJs9uzLfZGCrevz0KX&#10;kB0BSv+2t+PVgqks3F73tMX9uhddMrUXmm1ZCkmZZchnPQgG6zNscahWbs0zmXTFNiY/6dlgrT5P&#10;tTXmRVpZ4k1Xro2JVku6+a0qtYAScIO1WQ5XC68FU1NpgtXkRzls7TIn6wujrDLrgfXWZ1lN3kMr&#10;TrxmvTKPy+TPVOhJz7pL8JXGX7e0m9/pYTJmiVe/lpLdlmLd84m+S2WKZdxliLw5S74pUyv1ktS9&#10;xCrkc7WX3rWs+5/rUJPMbJl0goCgSPaV34fbuXZHbbrskYfivZ0rU4ojGFJP/4crV50qP6oVSr9m&#10;ZQ+/ltUiYPXwJeF7MO+OdQme7rSrMgUvCLCzPqVqR2r4HM5tTbnogOGHYTpW3z9udY/kg6lU3vnG&#10;gyBV9475/pqI73y77OZXXhgLnv2+FoiYkm9k8QBj7oU/WdHVz6zwiszCH8I1Wqen6s9cBpprDrb+&#10;/rI7WBpu58IsXG52n4vJ74gWzlQ8NLKiGbuODpTY4jxtyOqo15eVLxlmiZEvxVNyrFlm1JtJaymS&#10;0jXQi9ZsJJRjK6rAG1KUDSnKq+chW18SPKsdtr3ebTsvumx9sdX3723027vNAduW7U9h++WzNt/e&#10;fUmDs0w7nbugyk/FZumWf7UtxXkz02T7SwKQ4Mf2sP4WAbY7Ze+ed9qbZ+1GBvrmXIsD9kpKBVwb&#10;U1KqqQbbUwXbBmLBtKt9W+M1ti6TlNfvBOByr/yy7hJ7rb97IZRnz7sLbYa/1Z46XJMyKcmCH2nJ&#10;szGVmY4Sm+8ulx+X6j4YCromdUu9c8zz7xil1jPIS2IdnqHWAuuqSZdSJdtgc44X1ClUHm+zmMmV&#10;8dZU8NgWZAHw3TYXympQmdB7AROJsnqyWG7EaatNuWON2Q/cLMTfLHgk8PT+eQ+/scqksxLsCitP&#10;PCkAL1lOxJe2MVhuube/sCIg1HeLX80cw7bWZZMlEe5z1T/6RibedQcl7cyvHS58Lvwt4Cp/dPQD&#10;XJ1pV1SXb3+AC7CIMhImZ2pizmuRe9Gk92hOOu9tX4Tsax6csPrHgvwHcLGfwr7ia587OBW3j/ox&#10;LwILNXstnxx1yz73h49wBQGNwbzMMFw1P1+5htvIlPiJy0T1R5/rdZ83IJMlj0m41ZEpE+APsmU/&#10;szY9adLO/9rbp3jiEDa//mcp13qv3TnxrzKPEmxcJpO9GrCloQpVZLIwtvRaJtzOkD8JvRvH3rie&#10;8qQPHZR9+ZhvSCMixYlgznR4219P23sag5m2iHNolN4asNcCMzALOxiKe0UgoWxEGN8LruVOOfth&#10;0xPwNugn9bLPXk7W2uZMg8xPKY2UbXW81tYmWuyVTMWV0WZXoLWJNlsabZBpV2NPB2tsY6bDZnsr&#10;baar0vcPNRXYjMy/4WaZjFtTNlCXLqByvXF6VFCMNmbbVFuBPdM14825bp7h87zQvTLuHrPp5jxv&#10;T6NdjVnvu6uS9CDKEEwJ8rtirLsmxXpqU90fdYBadV5ZpNXLj+H7bcy+Yy15960x55b81DhryXlg&#10;9el39bf3W5UUoFmq1Zb3wDp0ba0qd9Ydxp9ctIxbn1n2gy9suSffch9+4QGN5Gu/szU9OJhAPOPy&#10;n2QCN1npvS/8t3ZfXMq1JL+rRn6Yq5DMwpRTv/oAV6BcwIXaYU4ycX6/PlunzMUArkb56Y0xp8Jw&#10;ST2BCrgoHl1Mvu7qRFTxr+DSfuACqEKZg0BTfutrP+bqpXWFFOy1/GXWOedRrs91nsxC4CK3EJ9r&#10;tFI/WjV+x89b+hpVsfZ/mPP34wsZGvNl8qMG5ae96bcNQcUM7uutKe53bXXmyJ6VyfhCaiL1eiEl&#10;8m4WMpHe6gnPgs/DDxiGQ4unOQWN4ars+5Oq9DQxcJx0Kc5lTZse2RUco5DRQWGbwI7uwZxgFH/N&#10;dbqXT/JAbqJetaTr8+i14Noer/P1S5mJc22q8LtjtiZTcWWoXJaZfL3+Evn9lbYsk29PT+ln/RX2&#10;bLjOlsZaba6/zqa6q21hsMFmBNZIqMzGOyptY77HRkPlUpcSezbSbD3yjwZbimV6Z+vdX1q9VGKS&#10;rAyZsEM1AqUq3qZasmxJSjdWx+ixj1zNUcKce9/YnGCZbEiXNZZl/RWxNlKXYpNt2TZUL6iq4myk&#10;Mc1LX1WMl8XOfN033rrLHksxC6yzKMKbGTqL79tEfbKFBFso5669nWiwZvk5NGTzmuaIelXwFqkJ&#10;D6JGKQY9oZnaqS75nJVF6ekfd1Imbp7lyG9Ju/gHfe11VimVcrjmGz0U/7wm1mruf/kBlAAuGrEJ&#10;p4e0P4CLAkDdGdesI/mSX0P4nkCIK1fyxQ/KBWAU/LCulBsO0WHlArTA/HPl0nbJ9S+8BMrFvnKd&#10;W6bX2x3F8r++lnL90cFyuEh/Ai56IgPX0A8mBv+fLF21cr7f/bDrw48vzxqTw8oFXKutHi0MAhrj&#10;giz38m+tPuq49eXdtrqYk/5lTssUY5oZ71RnK6owmbYvx9+DCFKL3RkpBbP6Aw99pFArOgS+AzqS&#10;UQEIcABGINFBkeIAUch6pxxA5sfYPlA2L8ApNEOC6OWAbiezU1DhQ63qafxcfh7vudRT5JUSk+5p&#10;V54ty8dkjrGd6Vqb68yzud5yWxioscnOMkFUZNPdFTbeXmL9UpaBplzbWey2voZsLy8mW9yM65BP&#10;RJCBJf/xdzbVLBN4e8g6S+T8F9yzaQH/XFCE8u+posvk3hmRoJdZYYTgEjgTUvn5pnSbrJGVIHBm&#10;mtNlsSRYb9kTf00ZrHhiQ5WRttCaasOVT6yv5L4PHdCdd8MG9Lv05N+0iaonFsq86n27ltoyrT3r&#10;mrWkXrSO7Oue3d6QeNbq4k/r+x+TGa/K+uSovZQvXRd/0hvd2TdVm2QlD49Z+qU/2vZAqTe5EBVW&#10;ZXSz8DBcKFfgc32E67Lg+kpgyURMuyjfivm9tS1V6hFsLbGnpFwnPMunTZ8nlCqwkqVmiQIO5Uq4&#10;aF0yC2sFUKPgagAuwdIkuKqBS4VjlOB1DcChWDoPoErkh22ECn076+wfPsJFI/JhuAYr/xsm3X+x&#10;OFw/UbkWG5LCjcgj8htWWjxxF7hQrunyCIs/9gvLu/I7t8NpYPQIj8pkdax+yMt6Ko/by94Sj7ix&#10;rUejKhomHJX/vT4HgAmGtygOUByGi9favy9zEYDoWk9eIGsHStt72iYZl/1k57/VvZkn7J2u0TLb&#10;kGrvJuu9vJ2ok1jV2KbM0i2BRrcJzJ5l+Uh0q3/WnWsv+gVbT569nq6xxa4c959W+krsaYd8JT0k&#10;nnXRsJtrE42pgibd3s422pgUgrI5Vu1rlKSnnBGrtuTzXJAfJvWUyQsEALHUkWXrfUXWW3zPOuXc&#10;22af/unJGvFV+KGk8+brkmy2Ll6/ebTNNibauHzd/tIHNloV6YXu9iP6/mdqY+Qu3Lfe/Ov2rDlB&#10;fs0lHxm3v+C6jZXfs97caz6v1rPGeJ8CqCvrsvUV3PD8wY6sS54GRXJAY/wpqxdUc/Khqdi10cdd&#10;QcYqYqwh+bJ3OOQzAhe+ky002UJVtDciYxbiQ9HOhXLlX/2zNyK7z/UDuAiAtes7CSWcdbgAq+7x&#10;t1YXecya406pHp2xhoRTVhcnpYo77ZHEjoQrDk39w5NWJwU7DFeVlAmwOBZAxjnAhXlYcv1LK5Ka&#10;vWzLd8gyz/zeCi5/6uUDXCOFstcFV3+F/IGfuXTXqWL9pGihHvodOWG4RgXIRqfnFfZnXLLtzizb&#10;7SXlJqT9BBMEy7p8G7o9vKXi7x3Asa61gAIqMi0CuIBqDxXC7AMkzEPMQOA6yLrgXPe9BNBblV35&#10;Vjv4V4LptUxP1utdsgD1GV5JFRnnY7VdlVWfg8+lZReQ+mS2Ci5C5e8El5urc416+xofOm5Lpq89&#10;a7X1wSJtl9raQKG9n6+T0ObYTj+zjeTbdneGT5aw2699PZm2Hkry1/sjhb79opXRcbPtaS0THyR7&#10;Fw1barSn8lHnycx/0W4LLXpQtaTYUjuN4fm2IPUnJcveDtsrqWbR3U+MyQ0m9QCbky8zVR1pT/Vw&#10;W+/Ktud6mE3yWtcsNMh6qCG9KdaeNyXYbM0Tmyy/b28H8m1MAC3UPBYv9NOKtd7si4LsjifojpaR&#10;gX7RwZuteuSjOfXnXpVfXWYDedetP/+G/o5k686+YkMFN21Y8Ldn3rKW9Os+gtIzKS4P0K6s6/rb&#10;ZEbXxns7V9Xdz93Mw7xLOP4vnqVBOxd5hW3yoSoefx2GS6qEQoWStD/+jMNV/+SY1crUJIUO8IAL&#10;yGtjuR5Vk7kYe9GBCuCpFDSo2GG4AqAovA7gcv/q2ucSgzxjfoP0U789DNdjG86VeeBwVdhApfyG&#10;n7l4KP7N30o7+rgA12DGOTlq8iEE10jOFSu98VvbCsnUoS9X0GESQLbpCaz7unknyAg6+DYqRUY6&#10;fZ+Ah+4m2n6HaQdUgihQL5mNtqPrKK+HtRZAO7rvht5rXabkcpsAEjjAQwoWXUfoDrKk7RGyNmgA&#10;1jGmhWXB3GSci0WZpVu614T8Tbq+EDyhT9eMzp+q0sfpknVULvev0na5z0qbvRnM10NFZapQZnGG&#10;7ffrb57Q65Fse8eAnEPypQbS7V1fku12xtnrjhhbrWNotQp72fTQNkNx+npSrb/wpneDQVlWVHnn&#10;aqJ8Pi6Sitf4HmXavhJw+dd+ayvM01Ut5RI846X3vPJPVTzwriFd+h0Gci976db2YJ4gyLlsPWky&#10;p+K/tenSW6p0n1t/pkyulFM6Jr8l+gv9dGdVznupj/pCvs0JXXvJWmOPymf5iw1kXZT6fKJz5Rsl&#10;Shnu/NHaVLkbor51H6tOilR05zOp4A178sURN+34zmfLIgTXYyu/+RepywVriPzOYr76hdThdx48&#10;INcPuCoPwUWzDeZfAFdTtBRKgOFatMhEbZW/1yTfD8AadU69oG6NPm/lAsPNPYIUAi2Ai+IwHeyn&#10;BJCx7SBd/czWm3Ot+NoXlnH6d5Z/6ZMwXOFxC+NtrDhHtnildRXLpPuZC+MWLo4Cwt9fyCNbb5CJ&#10;MyofZbLMf7Sc8/9srTHf6DPdtDd6um93Z9kePtmcKi4D2aypcm9IUYAOdfGAg+BhvSvFAZY3KJDK&#10;llSPtZ7eviZfkePbulYV3u9FWRE8ywKJEZmWmsLv87xRIAk2+moNy2ydrLC3fXlSlIzweQCPmgme&#10;N1LaTVVgelHvD0mhOjJsRU/23d5cey0l2pIKvenNsrdSJkp4X4pttcfby9ZI22yLth1GU2p9LH9T&#10;Pmf9PXsVemKL1fJn6m/basNdXy9WXzeGgV6qvWUvmql8d+2ZlGShMsLmKx/YnEw41ryekZK87ky3&#10;Nx3ptil1eyY1mSq6ZTNSn9nSu9q+IX7P2GjWaRvLPmPjOWdVznuZyL3gZUTHKcMZp20o/ZSNZpy1&#10;obTTNphy0nqTjon9U9aX+p11JX5r7XEy6RK+sY74o77uSz5u/Skn/LweHe9if8xX1hH9pYUiBWHU&#10;11b3UJVaZl2jzMfKO3+xvAu/cghpjnkmhaUjbbvMuVCszEDBlC2wcs/+0Roeym+KPGe9WbfclCRY&#10;QRiegAZtXbRrETlsjjvjkULWdZFSpQdf+zbBj9onx33m/dboswLlK4Gkh4FK5a0v/b0YZKbs+mcC&#10;S2ZlxHE/xj56GYePfWGVN8OAvajLtNKrX1jWKcF1/s+Wd47E3fQIPVmifFDQkcoyay+UefYzl7kB&#10;mSiDZCj8/WWwUA54/hV7160nrI+gJAA8YBAspBkdLpibqCJd4km2RalQLqJ3KBfHCZOThItvtaWC&#10;qnEeKse92caMRNmIAB6Yjh495DjncUzrNwJxB0C1fidAGWZACmu7gtTPZR+qR4dOMjkE6qYUkNfL&#10;dIQEUgH4jEiiCtsUhpme18OCuZQZp5CBPpm47gXHZVYzci4DiDI9EKPqMnAoI/IyNvyc1G0ySwon&#10;mEe0PawHj0xLyYXgzv3rwnGAljm53ZZoux2p9hbY25PsXXuCvRfUe+2x9jYUY7ttsfamNcZet0R7&#10;2dcD4J3O2wslan+cbTfF2EZ9pL2sfWyr1RG2WvvwQ3lR9+jD+mX9Y1vXeqnizofyvPy2LUn9lstu&#10;2/OSm/ZM62cyJ+dlcj6vfmxz8t1GpZpLNY/sbVem7YRSfTL8EKae4Gp+LLhkduUJrsaIs9b85ILM&#10;RWbQF6iCikZiOnCyboknIRclO2k1j495X6vS2+HuIUBFST/7Hw5OW8y5DwCxBq6WKHyuo1K0zx0m&#10;30+3FB0DLLYBr+KGTMNLn9pafZaVXPncMk/q8wms78E1XJjhcHUwSM3PXIBrfgD/6O8vpD8B12ZL&#10;rCqtKqYPBEPlBxzMO2ChECAhg50OjBReH3RP/7AwxBqAMfZDEFABmHCb1MeF8zhO5jwZ8RRgDHo2&#10;B8BRgJA1x4PzAhApBEME2Ds9FN5LNdkOXu8JQPYF20HhNePL7+g7ogc0M+5T6AH9AlMUqATRAkot&#10;oGbk02E+DgmoMRRcrxndd0Om6LS2pwXfhH63MakrA4UCE0Xb+1JLwMLs3utK9+ImuPbt92YItGSV&#10;JIGXqMqcYFsCiN/ilVSX8rwqwpbk3y3LlFyRKbkqk/NFbbSXNXwy+WNPpZyo59Oqh66cUyW3bSzv&#10;mg1nX7bp4tteZop+vIwRfZSPPShfbSjrknUnn9R1F21Spm5f2rm/CVfT47MekAAalAulAqpAsVAv&#10;4AIk78h461M/l2P1Ud9Z9Nf/4KAwASRgNTySX3UAV+Pjk36s4uYXH2BiG9gCyAK4Ci9+4sp1GC7U&#10;9chQ5iPZzjE2WpxlY1UV/1vgmu1p+8nKNVISYXNF18PKxfBkjE9B5fvQ5oTqBAOpoFwABVyABiRU&#10;+GAgGvZxHGUDsgAq9qNgAbDAwb0BBZjYBiCg5hhABeqGOh2E5xlCDXD8ASAT1IdOQ9G0BqIAJPbt&#10;SuEoW1I5Bv5E0YLyEogEBuYnfiRjDxKseaWyrvPx755K9fD18DnxBdd0D+Bb1XWYx8OFttOR8n2o&#10;UK8DkICKEgCFUqFYQQlU7HV7im23a7s9VT5csm20Jck0TfTkaRr0X7Uke1lvSrIXDQmCKdoWqyK9&#10;LFRH2kTZfZuoiPCexjOVjz74cxx7VhtjEzLvaFKZLAqXicI73yuMmTKae91hmiiQmSrAJgqu2aIU&#10;bUG+IMda5S+FMO2efGc5p/9TcP3BGh/KTBRcDZGnHBiAAjDAQblYAxqmIAWYqiJk1qkE5mPOhd86&#10;MKgUE4QDGCCVXP3EtzkGRAFUpdc+DQOl18G+8utfWcGFv0ixM6z48meW8d1/Olg5Z/4gnyuLQUFj&#10;PpiFbXn6kX7mMtPd+pPhGi5+YMvyD9x8AawtVTAfjAaggAFwAAVgACRQMmDiNYsAxJ9yJeE8AONa&#10;wGQtSPC5HKCg6z73ByT2BSqEKUjh/QGIkD6v8el0/Vv9TXuCwUeD0nHgAiB/GOhc4OI1isTf4n/P&#10;IbiAioL5uCKwGCfjqR4oZM3T9X9e2yT5zun4rCCi7Y7E3kmpFIESyhRKJvOS0W8XBN+YlGtcpjyD&#10;4gAXqiSo3sune9ed4VAB0k4IdUqWKZji663WBHspZaJj6mrTx7LSGH9Q2E7w5hB6J8xXRmkd6Q27&#10;lIWqWFm5iXI5E22mJtbHvhjSb0nvBQrmPulq5PlRSEnqy5YaZd7wVKae9GvWnXbZBjKvSK3OWn/6&#10;RVeqUOwx60096/7hRkuiVOyqtUQe+1G4CDoQkKi8e9AOlnjBU52ILHo+oUr1g6NW++iYZ2nUPSaj&#10;4is/h8gjHRqBCbjc9FMBph/CBVDsAy6ACsBif9m1L93HWq5Jc/Mw/cRvHKzs079nfq6HbhYOFaT7&#10;WPFNWarkP3OZ7mi2xZ84duFcjX5EmRM8Td1H2eQ6KjNgoBqM8IQ6YeoBWVCAjgJMKBSgUTg/8LVY&#10;AA3lChbBBmieZcG5QAR4AuSdwACgN/oMrwXFtqAItilsB6+3BAHzX+FfHQYJiIBnVbAAULB92P9a&#10;lNnHjI9EE/nb9qWejHTLFLVvBfmW/n4GtKGsCeYl3RvIhirtfW+J7XYWSHHy7E1nrvsmYf9JCiQl&#10;2myJd3OOZGjKWn2UfvhHbt69qIv8cIzt1bpom5VCEDYHoI9r+T+sBRPdPp7VxdvT6hibKn9iw3l3&#10;xe4NH8+CNKOJymhvE6O3QmfWdesQPN05N22gUKpT+tC7gdAoTCYESkJ2OgEGQuBE/6rufmpFl3+j&#10;Sv4XmVt/tqzTv7TiK7+2npQzHnwZzJQKRX5jbTLvArjyz8ksPIDLAw/3v3ZYycYAJCCjTQy4eI+a&#10;iG98DVBse3n4rY9zUf/whPtcgUIBDBBhIgZwAVbR5T/7scPn+blXv3C4VmrS3TwELsByuPC5+jMj&#10;Ha7BsmJryZWt/jOX2a5Wm/+JQ1p3Z92yqbzrttWSpEqkSkgUz9WEDA9MOBQFhQmCFigRMAGV1Iu2&#10;KTfvWBakwLftmyNH7MjfKP+qUnL7TzpdCgAMQPJSELD2odP02RnbHYiYYOGpQGAUXSaUWxEgs+VS&#10;EZli7HdTjwAGUKm80D1WDkw+ypjMNtrwGN1qCNNNflBfrr3rwXQrsF/qszDOx499TgrHz//jEVW+&#10;L+1FfYrtdRfZm458+Tvh8SU2W1OkQPHu/wDLskyyJflBBAgoK7VSnLJ7HiFEDTjvRX2Mn8exly0J&#10;4j/BTcA1gRkoGT0TVrWPUDjqxdBmZbc+sZgvjtiFfz5i3+lz8T0fVTmmz3fh34/Y/U+PWOq5/7Cq&#10;x0c9z2+Qiezy76rc9p7Eg0CXfUtgXhc04XEIGUm3J/m8+12YgF1Jp1y5iGbyGdnf9OToD+D6veA6&#10;5QA0R56UOn0lNQyH3Svvfi6oBJ22m8noSTxn5bc/lWLJ/IvVNZFkuX/tBRXDtwLQ/At/sLzzv/d1&#10;4aU/uZkIZMAEWOwDKo8mHgQzOA5c+FhL1akOV9rxXztYRA0/KBdm4WhluXUUy8z4mctiX8jmulXR&#10;fsJC/5pF2e3vu2XOPFelnKwMF9qSaFMiXE7ZFHSMuouPQiHEDog09gLlHA6+zttDhfCVUD6CFigY&#10;AQoABczATMS0k1q4uuh6/D2fqZ/9+Fhcwz1YUDheAzXbvAcRRT0A3sscZMhqookUthkMNIgycpzX&#10;RBl5TSHaCIS0o/mCuqLOfDYeGoHpK59yk3tJyWiTW2iy/f5i2+vRAxATkeHmxivCAJPhQnNFf57D&#10;64nQA/hgeR6GB6jtUIor3ev2NI/EhUP0CTK/pHbNcWEzsSFa50Y5qMC3LtjI99wOpYVBbkyyjeYU&#10;fzDYZJU39m91ZcnaTfM2tKe10e5zzeJ/CczD/tV4wW2bLLjzvTJTfN/6Ui/aoOAg7A5MmIcEOPrT&#10;z7tyheE6IfPwhCpyGK6GiJMC7DuZdKekQkc/NBgXXZOqRZ1wiFjT3pV68l8s7dS/eqYGwAEWQFbd&#10;/9IBxQRM+PqXlnj0ny39u19JPX/jAAEaa+AquPhHBw3oDsNFEAMfC+XC9wIuwHK48LkGsyXtUq6h&#10;8hILFehH+pnLSFOVDTVi8vz9ZapSpktNjO20pekJr4oyqUrDkNU49StSEHyLZ9pm0gIy3MlQp6JR&#10;yFQne4PJAcikIIsCAN/oGJkWW6rg7KMAJ+eyj+Kgah/mGup0uCzp/YNtZi9hCp9ZfbYpVWIUiwgd&#10;+xekXIFirfJ59XDwtrID1aIwluFTfCR9HwxlwChXk0T3pH6AMa57jKgMltr7viLb7cqz1x05qswZ&#10;ttOeaZv6XjZaUw+CColhhVGFD/q9rTXFSVDjvbD9olEK1iBlqpM5qDJdesfbvJZqZRK2Jtpud6bt&#10;9WbLus2wLQ/LJ9mbUKzttEbbRmM4fP6iJsJWax54Waq8d1DCvjHrZ+X37KnuS1ehIBBBdHA096on&#10;AVDGcq7aeK72ZV/xMpZ12UYyLtpQmoBJFTz4WUnnrFeqNZJ93QHrTDwt5Tpj7fEn3SxEgdnXGn1M&#10;qvWt1dz9QhX5N6rEv7OaO0etjq729772/l4MYkOPZda8DkoDqU+Cr1ZA0XUl2EdKVeWdz1y5gCtQ&#10;KIpHBA/MPwACJDcRiRJSdCwIcOBfVd3+1ibyn7hJSCGo4WYh0cLvwfW/oZ1rrKXGRpp/WhoVA4Y8&#10;LYmwjabkMFzTqoSLqqBBN5EXesqvHYC1ARhAAWA6xhOdflZrKAGmmc4LFA6AgIl9FM4JziOFibIi&#10;9aDy09aEH8T8wbQ9OUwqc/o8+EbBa0LikypM2TOj15xLA/O0toEGYFCRwBQ8bA5KRQJzcK87K+wr&#10;dWXb2+5cHwD1dYcUAHVwmFLCpS3pAzAr9dEChCzxR/KDHuqjRngBGgoh8SAcDkyExGcFwWSx/KKi&#10;mzZGLuBBGWHCg6yLMr9O22zRZZspOG+zeedsMveMTWadsrHM0zahMp51xoZTjttQ6kkbSzttI+na&#10;l37W12NpOqZ9NCj3a7s35ZR1J31n3fHHrTP2W+uI+cZLT9xxL92xx6wr5lvrjv7GS1fUUesUNJU3&#10;/2z1EWQ9fCl4VNkfHZWafCVQjrtpCGxtMcc9YlhzD5X4D1cv4KqPIHsiDEyLzEBKkxQLeCgBSEAF&#10;YGxznMK+mvtHPZiBemHu4VtRgCcIwwNQANsP4aIAUeWtb2y2JNa3CcUH4fgPcNHO9b9LucZDtT9Z&#10;uRhccqkiSk/LBNvryJNznmfvumVy0O2dJ/qqwKCsAdFBeQlkB3CtSbXoX4XKASKTNtAHi9F52WbU&#10;WyZzQP0oMq1sTkARcSOg8EzqRLsS6uINuxS9Lyrj6sQx7WNNuxP7HTzt4xqHSMANa81Iuf0Fgijf&#10;3vfmednrznGIdmU+vW7PcPOKstWWGi5sO1Sp4TC4FAqFoWy0JWgdL78oTpDFSJGeSI0eCaaHgomM&#10;8QgHaLbsgSc7k9UwWYT5dctG827YUPZVz9VkP/vG8gUZ2eyFt71MFgq2rJM2nnFc0Byz0bRvbTT1&#10;GxtJ1XYKrwVF1KfWG/eV9cXKr/G1TLDYL60n+ivrifnaWh9/5qXl0afW/PATa3rwZ2u490ervS11&#10;ufVba7gtE+6g1N/6nTXc/J3V3/itl7obMrUEV+19mWi3P/PtugdfWv3DL6VW37gqdiR853BhFtbe&#10;R7n+w0u1fFDganx03H2xVpmHLfK/2G56fMIL2zV3vwoXKVwdIOp8ioMpuAKzEGiKr/zFC9AEYKFk&#10;7GM7KADIPo4lfv2vHoIfy33kioVyBX7XB7MQuDygkSM7/WcuYbhUCX/Cwsg7U3J2F0of21ZzunwB&#10;wsh60jPAy6xAmFAlnhEMDHf2XADR23cFNZI64Y+8PATSpqCjoHpB4RgF9QM+IAS451ItyjSwCCZy&#10;BWk/AjgAmxNMbsodvJ4/MO04D9VizTH8QyacG5Nq/QAwCnBRgOtNB/6OzL0Qf2e4OFih5A9woVgB&#10;XAFY683yhQ7gWql/7AXIKCgWvbef10R5jwJGzgKoOULoKsA0nHPNBrOueKEjagAYcC0UX7XF4ou2&#10;UHjR5gsu2Fz++YPC60s2nXPOprLP2mTmOZvIOCv4TtlQ0gkbSDhmfYkyx558qUr9pacytUcf9XUo&#10;Usrz+Etre/SFtUQIPJXWB59ay/1PrPneX7w03RWEdz+RAn3hFR0Aqu98bg0MAkvP4tgTHi1sj5ev&#10;JZUDsI/K9WuHC1iACKjaok9bKEYqpzWv2Q9ElTc/E7hf+P05v+Gh1EyF9/TykKTcj+1blECV2A7g&#10;ohyGigAHBbgIZAxnPXCggCvl21+5eh0ZyX7yYU5k4KpPp/v4z1tG22pssOmnwUUHtZ74czaUfsOe&#10;VagC1SbZJj2KB1RhR1V5J1Sp5+TLrACIgAIqCrMfol4LAmQR8w5gVJYED325grEsgtesOc55nE9h&#10;Bkb8niCIgmkXQANcqNPh/dOCEJDGiRZqTQFOEnO5Dwo2RGBBgA3oASHI3vXkflCvAK7D5aNyhc3B&#10;Vy0pH/0qmYOYegC0WB02B59WyefRmoKJOFV+16YZHvpQmaJht+SulxmGkda+ydJ7vj84x1+TSZF9&#10;zs3AkfSTMv8ETfIx60/8Rv7QcS/Daae8DAmqgeTvBNRx65J6dajCA1LzY0yrb90vAoBQzAkLRcuM&#10;i/zWWp58I9COWUj+Utvjb6xF4LSqNEudmqRCDfe+sKqbn7uCAADqhW9FuxZ+15RUGPOw6clXHtTA&#10;bMw//xtV5t9+DxYgAijgorDtwEqtgDBQreBcygfIBBeFNi7UihJkZATh9sMlUK4ANIAiYjia81Dg&#10;/9EDGSjXX8HVX1JodWmq2D9zAa6hnzKOxvqUd6cOPSG587LNl+gpXB0fhmtQFXes1l53qaICGaM0&#10;LQoSGlppdJ0WGDS00sUeiNYFX1BQM6Yt3ZRvFpiVhwvgBQUVw/fCdCR6h5p5Njzbeg+y3ZmBJVh7&#10;461MScxLjs8KQsALAEPByHqnoGQHkKFih0FzU7EDnyvfgxgfAxlZgizdXjYnCzAgSwyHxevjvlcA&#10;D3+Mdqr5KqmVt00RoXv0AShgGsqTj1Ugc7Dotr8+fC6Jvc+rBWnVfVusvGsL5bdtrvSm/IcbNlN8&#10;0wsdWX37UMrSdOEtmyrQ/dy8vGdjB2Uk/45U8baU8qZM0htSyus2mCHVVBlIvyrf7IoNpF6x/pTL&#10;1pd8yUt/qszXjNvy1y5ZZ8I560u9bB3xpx0uQvMoV6NUEFOx5v5nVnLld1KjTz6oD9Cw5jVmIAV4&#10;AKqSkZlUAAyAKewPqyQ+XngGSIdJflQAEGABGQAdNgUDoFCuQL1o4yJK2Jlw7QNUqcf+w7fdLAQu&#10;0p/wuf63KFd7nQ00qrL9rWX7uTVnPLKqe5Jufei2yFMO18uGjLBqoU5ME7qt4mHwoNGYkHUQJl8X&#10;RDL9GBCGPl67hKylZjuEv8msmA8f4zXrYJthAihsu4kokIK1qxsgCTLWi9pHgIX1nKCilzPRzPkD&#10;4BwslQn9vWP63ARlRgDsoDBEwZBAG5Ci9RXK5BVk3fLFugRaF8AVq5R6edtV7G1YO6Fc22wVZHrI&#10;bDHLSVvGB+BIQ3Lg6okWJtiGTEsK4zzSwZSBfZYEH6lHFF6zn/FIfPYUHgAosytupb0b1GcZCGfu&#10;U7Y7M22HychVXndne1sX13N/ykt9jlf6PMy8wgwsq80ZtqLP+Yx2t/oUuaZJRmLA05pEW9T2pH7T&#10;mfJoL7OyTObLY2yhItbLYmW8YH1icyVRevLfsaHM61rfEmhkapzwrI3uZBqKpVIRX1jtg8+lboAl&#10;0zPmlCBC5U46TIGZFygT0AWABcoFXEBVceNTNxc55jAJLGBiG3MwUC5gYj/7DqtWYCZ6kb9FxLDx&#10;0Rk3EVEufC9Xrg+z+Quu4YpSa8rKVqX8ectIqP5vwsUshV35sZZ5SbY4Ayte/ZOVXv6T1dz+Uh/q&#10;3y3hq3+05G//xaK++AcfZJHZ+hjdlHG7GdO74qGeTFFnfcw5Zrzo0Y8ylH/fhgvuWXjcutveeDla&#10;9MCW6pJssSbentcmenmmH57XrEnhWW5UhWxJt/W2TFWebNtol3qo0r+W37fbV+yv2b/WmuHnPtW1&#10;i7Uy2XQN+8NAAZEAGkKpinxmTKNoO9j3rjffI4NEBSmE2oHmVVuOKmquKqqACuX56/WWDHvRlGGr&#10;janyp/R5K1UZST0qfWhTxQ9cLcYL7nqhYbQt4ZQ3mnr/KJlaZbcZr/wPln/lP719J+nkP1nCt7+w&#10;+OP/YHHf/qPFHTtiUV8dsUefH7GEE/9o0UePeIn55oifk/jdL/waL9/9s5fEE7/0knD8ny3+2C8t&#10;9ptfeIk6+k8W+fUv7Il+s6BEf/NLXfNvPlJT3FFtH/9XSz/9a8s699sPjbQUKieVHNUBgOYnxw/A&#10;oo+VfLq0Cx8akQEL9SKoQXADleP8rsTzeh0GjMBIWMHCQY6mx8fc92qNIvH37PfO4/0CJSPiSCF6&#10;WCdAm1C/xyd1TKbkQcCD9i2SetlHZDEo9OuirSsUe9nVCtgo7DvSlxYtsyHNBvLTbaKmwkpjGIrr&#10;5y0vpiesvfK/iDrOhfyP6ko4Y91xp63x/pfyuc7I9r/lQY0VVd5NVVye6HbQVd7z7/CVKAQ3pmSK&#10;PZeJ+EYqhZrREZI5hAl0MF4g0UR6I9MhkmwPeiRvS6nWe3SOrmO+Lo8iantVpuGqzEqCJbwPARMi&#10;ki90Lq8XUC6de/g4E9rxXk+lXHSqnKj2ubNsBFWgbUyfkfarIcL2UgkUDjOSTpWCcbenIHw+c41x&#10;jMK9KCjiZLUUpUyA59sbmY2cy/xcFNRiqS5B4CXbTidQZgpEPSCa5Lu1Z9tmR64eAkn+IGDKoef1&#10;SfZMSscUN6wZVuG51G8VsDuzbakhMaxi+gzMRU2aE3NiMcMI74FKsU1Zbwm/B2t6CZNryHxhmIPD&#10;ebd9zbgXlDFtYxrOFEe4GrlJKNOQ33m2KOJDGdODcDiLfmUyX7Ov+wySozk3dO5lz9zoT5PpqNKb&#10;ckFAnfG+Xax5PZR51c8Jl4sOJWoGgHUPwoGRMFgEPPDD8NO+dp+O18BHuN6zNe5+bhV3PvOG5XAG&#10;hyA6yEskVcqL7/v2eyUYT4Mey/Rgrrj5lZSOUP2XdqQ7JQzXYEGGLJ5qq0yIdgZ+zjLZ3WGhH466&#10;uzVus6VP5BCfs4n0S/ai/J6FHnxmC8X3bVU/5i6jOg1JAUhSpSLiD9GG5e1YFFV24KAxGSB8nAwy&#10;158Lrhn5V4JrXVBR2Gbibs55JfNyQ74X7WRB2dQ+2suA0yOP2kcBqCDUzzZAEbEEaqCiLOu9OZdz&#10;iEDymYAEs3BG8DzV+RS2aRCfF2hM3sc+2vDGK+1tf5FMMT08mITPi673LHiVecE5Ve0jXjFXF+ey&#10;3usrcsio3EFlZ3unM1+mGoClaV+6Q4SyUgAMmBgEiK49FLr109WfaY7mBch8dbTDiZnHGrgYuyKA&#10;bEXnB4XjgMV7A7jnGxajordtNE9QqLBNARJgGcq4Yn0CwR+miWdtMOWijWYIssxrNiw4RjlHazI0&#10;WAMWhW2gonEZkAAIVevSPShsB6+DbaCjewpBEW8vI4BCRr3gcjXUNqrHZ8Gva4k+7qVOylgts7NK&#10;6ghYDAtA1gfbJPvWPznhhfxEsvBJFq59dMILA9oE42sAWtB7GdiOdCY+0peSasNFWTYrU64ykRGV&#10;ft7ydKDTBmtlDn1YntlEUaRkXs4tTyT9YdNyVodSzsl8kuk0popJxQUIuuJ7PiG5hPhVC+ZjAe5J&#10;nT6MgUEqE8dIR8IHkzrtSp1ey+/iPD+usq9zUS3uSXf83bEwUK8FXVCAD4WjzQwYCe9T2A9gDHwD&#10;UIGaoXLA5dACpfbhm7kfJpAADd8MkCj4cTRY47fxWhC+xwfDH0P1SPliZkmKB1AE22ytz/PFfF+c&#10;B4gBaChZ4O8A17v+UtvuyHPAgMuBElhkrAMaWesAxhSrzw7gmq2Js8nKKJ9oDriABFiAB4iAin0k&#10;7QZgoWKAhZIFasa+eQYUYj41QXY41WkiPwxYoECd+s0pZGQMCJqhVIIZAu0ALspw1jUHMgCM14Fq&#10;cQ/WAWyABChAwjaQBSrGPkAKAGt6/I0D59n1goxzUcBGoplxUrAYARQp0/AxMH37ofjYG1IuAAMs&#10;Muubos8cJB2HIQsGtQkULADL4epJfGwjeUnezjVZW24l0Ux98/OW1/MjNlJDe9meKlrIlhsybChL&#10;Zp/MiKcVkf6UWih7aG/as1SZVMEYmgwQPG8vCFwE2e/k2wUdGcmM3zpUyL873CeLc7iW/DzW3I99&#10;BEAOupYwqA3jGgIZ6VOMqYFZyWA1ABbARUHxAAr4ADRQQgoPAgpKCCQeBFFBoQAN5QI2wCIzBLgw&#10;EVEzwJKCeT8uH69DyhYUYEO9Jqvs3YjMSsEIXG96ZUqieFIwzDfAorztLdbrAm3nqtJLfWRSAxjF&#10;VUxgABhqFSjWYbgwG2crnjhMATyBKnlGvAomIDOOBMpFUCNQMI4xI81cOY3V978HFwVYAAyoeqQu&#10;AMUDFrhQNCDiHEA6DBfroPj1B2BRdyhAhEoFpiIlAAwVAyJgAi7MQQqQsd8VTuumyG8tFH/KWuLk&#10;nwkwfFYfb0MlAOyDSagCaKhV3WPG5RBYKoAVqNZfwdWb+NBGcxOsPzdJ7kCRZd+/pUr485b3833W&#10;mRdpLzuKbLzokWdvk6DZFvuddcss4EnLhNJecb3Soz6AwuTgQS9hklnJjAciQEGlgr5Y9CDmHK4J&#10;knEBkT5eXE9hGxgB73AJQEPdBPR7oNZr4N4RaK8EFGbla4FGtPJtkMQLqAIYZaSgpsBKihYmZtCQ&#10;TUN10EBNgzX7KPhVwEXBH2ON8nE+GSZBoUmAc+Wf7RMskT/HkN8EWN72l7gvxlSvfIcAtdNZ6M0V&#10;FLY32qViMrFftGQKrnRbbc2yJa2Z1O9pg1RN62B7QRCtNqfZggCar471oA7BHABF+by/1kEAZ6kh&#10;2WHlGIUAD1PJomoAhinJCLmTRQCGih2UfPlk2Tfd56IMpV/zQkieUDw+Fz5ZUDgXHywo00UPvn+9&#10;fDP247/hZ1E66NIfc8oL2wQ5fF/saUF3xv0ughyseU0whMLURChXa7xADACLlJl4AFYYMkEjsPC/&#10;6NriftZDTEX5dygYc389Dg8mWisV8xF6D8qRviQ5oPlJNpCTZKMV+ZZ176Yqzc9bNofrrS//gZsN&#10;z6RWw5lXvNNbb9pF7UtVxVOlY2YRr7BBd/sfLuyjABz9sX7sHPYH3f45L1h4jXrRRYV1oICHlQyl&#10;A7AD6IBrW6AAF5ABEL4cgPm5nKfzHSquA1Dt39Vxch2DTBB6FAMVkABLkIpFuxkBDdKu8CsJegAl&#10;fluQPRKAxrmcB4Q69+0Q/hdzJpfJpCz3bdSKAlBve0ulaDqnp8SnstnqLHDAArieNwqg+mQvgPVc&#10;5iOTWQDYYZAAZqszzyOkQIf6sZ81rwOwKID4UuYpvzGAoXYARkQTwChENqcK7ztAQVtXABdtXVRw&#10;9gML51ACuAKICIiM59353r7gnOCeAAY0BCkoAUBARgGy4BiAkV3vgY74M9Yce8LBAjC2gStQr3Bm&#10;PQqFf0XgQ75YBMCFfS9MxL+CChU7KEd6E+7ZVEGijRamyiUosfxH91Rpft4yVZ3oEaPt1mTPpG64&#10;/xd7Wv5AlUVPYh8KTZX7Dd1C/k8sqBaqh3KhdkAJbLxGAVFJ/LUAMl5jWgKKVOqNzD9XM73eB6YD&#10;ZfsAZACaXgMkcGE+etDloBAkCQIggXkZBEfoXTwjv4woJGZmEKgJCo3cB1HRfcY/nKi19yMyDeko&#10;qTVT1bztR71KfA1U+4OVXoBru6vQC5OxHW6DYhBQYAKspZYMh2yOpgnBgyoFykTzwk53gUcdgQiw&#10;ApiAj+0ANIermeNSNJmMAEaP5SkBBmSUadUDmgwAIoCDNY3FVHwg6E277A3PRBhH88KN0EEZyZWa&#10;qbCfwvb3GqlV+jOuukUELK0xgihWCiZVYp+rk/YzOyVrknar732hyi8zUduoVXO84EqUeZggNZKp&#10;yTBsDNHGOIcMD/D9Il9LpS5SJqEKEFXLJAwmZmCIawrbR/rib9tUfrxNlWTY08ZKK415rIrzc5Zl&#10;a4g9a5OFt+1Z+R0LRX5uU7mXVLEIq8vvYAzB/6MLIGFKAlhgYmI+Bn4YBSXjNWYnpuMBcO73ARGw&#10;qfhrzg2uQ/lQQwrXHJiTQEL0EIiAySOJB6BxjEJQJAjrAxhhfRqxD4N1GK7ZRns/Jv+MHMuxGtsn&#10;kRnYtN4bKHew3gs4Y8KHcSnicJWr2GZHvisX5iFwraFgAgygVgXOuszJNZmTQAZc05Wx7ncFKgVA&#10;KCOmJ/AAXQBXANsPTcT1NoEmPwwVIxiCDzdXTo7jE/ezHTCpz2HTDxOvO+mCNUed8AnFgQS4AsCC&#10;0pcuU1Agsd+zQbQGLs4fyJQK6hiF7S56PB90OwGmHvl1AMaa4xSOM8goxZUp9rhD1ZZ02gEDKABj&#10;zfiJNY9kIkrpGOiG8eYbYxjc5pTPxcU0rd9TrkOq5WZhb8x1my2It8niVPnQhVaTGh6D/H+0LA9a&#10;d0GEfqR422iOs4Xi62adMgMnS1Th9OT28SiorP8nl8DnCpZAtQLTEKiAj9cAgmkZdIJEoVA0lA2A&#10;2AeAgErhemAM/DwpGGbiliDBnMSsJGOE+bjWZA66Sal7sv1CoNFMMKsHDKPz8npX3wfBHG8GAEat&#10;OWdVkDGWxrQUjvMn6uzdcLUXUsKMCR9YD9fYq9Y82+mgTVDgqWzJz6XsdJXYi+ZswZVny81ZMgMz&#10;bLlVr9vzvTxvznQ1m6mKc2VbFoj4Zi/asm27p9h2BTDrl4IUs5JzXglcXrNNJgZtZYGKBWYi28A6&#10;XxkjH+yJjefft5kSgVYepQduhFTrpvWmEJS4IX/svkeQu+R/MSsJY2swjAAT3Q3m3Pau+6x9SAEV&#10;tjk2Vig/LP+ev2bsDI4xNgfbXMN96OJPN366+weTMvA+FM5hPw3uNU++tqqHX1h99LfWkXbeejIZ&#10;8/CMKxfFJ2/QQ4Ah2xhNqjmOEaXkY0m1ap985/NzMQkeM1IyeR5rn871vpSrO+qqzeTH2VRRqr7o&#10;IqtLjVOF+J8sL32C657cez4LP2M2ML6dzZSrwuiJ7SF0KvRh3+j/xhLAFUAVBEuCfbxmPzABFQXo&#10;gIfPy7ncA8iAkH1cdwDXnpQYuDZQKHy24TAc64LNgx+Cj9ckHgMOOZIkIr8UhIDJNa52Ot/b6QQb&#10;cM5J2QTh/pjAGq0RWJRqKdgBXOMCNFgPoWja1pp5opiIjUKU9lVHYRgwgbXSlmMvtL3eUeBrXgMe&#10;QAXmIyAB0JZ8t03MSwEVgLcuUxMl5DxSnbguAAtzksI2qkYGDIAB1lxZpJepoodSLtKc8JmkYrl3&#10;vds/lR0AAsCAJjwsgHy1H8AFVMAVAMZ+7gFc3Ic1+7gX/hK+EmNrABXvwQR6rMOT4p12gGojj1pd&#10;1DeuXKFkIJL5KOVihF6H63uASW0FGAoGZAFYh4tnEz04bkc6H523mdwYmy1Oc7hqkv8H7Vz7L3yG&#10;+MHSGOvVlxdKPG0Teddtp0UquKAfflsV60Pw4v/2EsBEYRu4Az8MczEoATAoEyYg8HE+Koi6ARf7&#10;WFN07jv5X28EENn5DCqzo8L0riuCaZOAjVSL40yEt4I6qSwSTVR5fRCFJHfSle9A/RiUBhV7Kn9t&#10;qlFwyfcSYKzfjQiwIXwwYGqQoqnMyyJgjmWBtT9QLajK7d1Alb0frLa1llzb6ER9CqUygqk118ta&#10;qMAjuRvdxQ4aSrbUkmUL9UQR02Q+6jod25QPxxoIUTr2s73YSEBEJqfMS9RrTYrFsOSvOnMdMExL&#10;AEPBSDGbq4x2uKaLH7l6oWZjeQwAeteVKoCBWUyo9KgMIKFSQAY8lACu8SLd46BwPSUAjDXXBPck&#10;0sd9gQuwUCxUDcAYGoAJG4IwPAENgAsKx/g8FK717YSLghUww9PBMs0rivVBtQSbFwF2pOPhOcEV&#10;ZTNFyTZVWWBVCcye8VMXVdK3T205VGwdWfdspDTSJkofuY1LoyDjL3jDKREzVwMq+P/tJYgoHjYV&#10;gQtwgASwgjWABcrEcc7jOj436gZcbHOulO7NvHYJEkACLsq6VOiF1McTjuW3ARFgrUqV1gTPM6kS&#10;r3fxPWWCAhVAcR3bGwKV7SUBuiBwmD95mkijynij7Q3W2G6/TESmahVg+4LqbU+Fveur9PK6q9TB&#10;Qsm2O0ukNgVeXoTyHazllhwHDbg2pXKABTTAA1iAE8C13VdmW73hc1A+ChByDmvAJBr5IpRp6+3Z&#10;YcAEF+YhgGEyBjmcZOegYhQgmyhgTEJSpz6ad1TetoOKDxwcowAPwFB4HZiGwDVRLDU8MCMDFQvO&#10;5XVgBlICuCi8F/B1EghJ0r6478JF/trhguo59B/KR7gozJ3MpOQBZIcV7EC5omy6MMkmK3OtMv6n&#10;5xau91TZQh15iRHWLRt6JP9ArqVez6vj7f1AmSqSntrvMAmpnP9/LADywwX1AiggCoD5IWyB+cr1&#10;HOdcjrHNNVLiN/q7tuQ3ARdQAAcAAYcrk+BBudgHcJTn+j5YA9d7KR9gYUoehot9ywfqxcTnc0QP&#10;MRObpV519lZAsbbxJmNeqG2mbRV0qNeb7jJXLhtvsL3+SlX+3DBgUi8UC8g+KBd+WWAeHsATmI8A&#10;9bJT9xZgrINzgJDCdgCXAyYTEZORwvY6r7V/qY6UqgTPip/Sw3e2NMrLZOEjwXVf4DC24T3ry75t&#10;nfK/SMSmUJ/YNyKlC8qwgCRBO5yk/cDLhKAdlbnJPZhonOKz+R+UMYHMPu7HfRnirS0RoEj6xhe7&#10;bF1pUqZkVOq0D2gTjB5FOJ7h2AIgw2MhHkxgrtIcc1Zqd8EaYs9bfcw5q2VwUcZAjJS5qPIBLpQL&#10;uKrjf4py7dtye5nN1iTrSRFugwg38l3zTIzVulQ9afXE3VXFcsWiUv6/tKBkwA4wgBTAFZQftqtx&#10;nPM5l4LvJVXak9nHeIMoFmAACAXYXJnkkwEX+w7DBWwcp3Dt5gGYQQkUDrAmm8JlQkXK9X4UPwyT&#10;UK+nWm1HSrXXS2Nz+PhbqZcr11i9Q/ZKEFGAifJKZuLhAjgAhloBFNuoEgCx3ukvdxVjP0CxjxIA&#10;GMD1wwJclGWZmos1iTINYx0wupzMlUVLvZ7oQfzQH8jAAgDA1CN/rCv9uoPWkcrwbFIuVE4ABYCx&#10;j8J1wMO+ADjW3IcJGlhPyhwFsuCerLkvhZF3u4gopl88BJiUSsVHiXp4VJDRnnXKIQsX5lg+E25A&#10;ls8FXI1x4RJAVhd91suR0IMzNpunP7o0TbAUWk3i34Fr56m9mWi13vxHNi6JH5GdOyYTcCL7hmc5&#10;b+sL9Seuh7N/TDX+X1gO+1CAQ+E1YGEG/vBzB+cH6haE5QFM6rMjSF4KqDXgECyvZ3Ub+VPvBde2&#10;4FoVXCsCZllwPRVc64LpLf6aztuknUzXvgIwCveRcj2TWTgbsv1xqdWozMHhei/vtW3aZxN6eEm5&#10;bETmIaolpcL3Qq08ciggget1X4VtukIBTr4rGIrlYAFbV5GDRQkCHQFcAARc+F4c4zXHgCy45rBa&#10;/RCuoCF7iQCIAFuoirf5yjjv14V6oWQTxY8disOKAxiAQPAAxWEf5wSAAVAAE5BxnNfUR2AL7sE9&#10;A9iAljX3CyVfPlBHAikXHKzOVPw9+VkCy01FrVGvH8J1OLeQiCFwNcVf/F4BMoerLeIArop0e1pb&#10;ZHUp/zVca8PNVvLwrH/xhFnJ8SKzeVjSOim7eLcjXyfhXxEU+L8dFfzvLAAUgBJEAlFX9v3Y52Yf&#10;5wWQBW1jQCbAduV7ARVwbckcRNH2ZRJSNgQPUFGW5HcBFyACFxAC0prgo7wETh1D6ZZ1rvtcgksq&#10;tIuvpbI3XOvq5ebhQBiifUFEMOO9wNrtpTe0TEZZDu8Hq2x3oNI2OovseWOm+0or8rkAhSAHykMJ&#10;1Ch4HZiGgIfPRUHhgCk4xjZrIotBFDEAjDVgfWjIFmAoWNj/oqtKWMFmK+SOlEV5v7vBHOAiaBFe&#10;d6Ve8xF6Q4lSFkHgLkdxhKsd/fZ4DWhAQwGiqXIBq8J2ABxrSqB2KFdTrMw7gUs/QIdJYLUn4UOF&#10;gxiYipSwggWK9eNwoVgARd/C1sTLvmafw1Vz86hN5D6ymVJ6kGZbV16iKsxfL68GGmykJMZb28lo&#10;n8u+aHM5l33cg9nyODnQ9WETxyNu/y8vAVSUw+Yg4Pxw+THQDoIZqBJlRzDtElKX77WK6YfJp9f7&#10;Ui6iieyjEJhYIGtDvhTXYGZiJuKb4WcR5Aj8sU1Bht9FVHG6WTDVCqwq+VoCiIjhcLXtDZG1Id9q&#10;AsUiOhjO3tjnHG9cFnjTOiYVe90js64529umlurDKVEb8ru2uksckucCa6YmyUbxi+QfLeFPYS4K&#10;tMNlTVBS2F7RdZwHdMAatKcRtg+Ui0KmB8GN5fpkIweRDqvhhmb5XSURMhUjfU0E0fuECYQBWUH9&#10;gsD9IflGVHImv+M1xxlSgIAIwQ0AIkLNyM09UqZ+IEIJtb8PU1OFbfax3SnlapNytQR+l0cBMQU/&#10;RgWDZgEKgRACGWTFB9nxgf/F0NzAVBdz3qoen/LCdr3UrDb6nB3JOfUbe99dboPZD222OtPmG+Qc&#10;H1pGZSrONRbaREW4y/Z03i2bTDtjQ9FfWNOt33lX7R3Z+bauJ+5/W7H+/zAbAQlAKABGdJDC9uGI&#10;YrAEIHK+/r63UiWUZ0XKsiQggGlL6gRcmHWbesC8nQsXtjkPuGTi2aL8KODifB5C+FceetdxQvS0&#10;gTEuPCF7wveMEUIj8nSjzMP/r7ozDY37zPK1Pt4vl/k0MNyvA/NloKEZGkKTJjQhhASTEEJ3aBKC&#10;Y2xsnGBj4xjvjnfFiyxrtTYkUUKbhVRoQQtasCwsLLSAJIMkjIQElpBBRgYZCyx05vecqlNTyU2n&#10;58KF7ik4vOv/X2X5fep3znnfqqrz/S5Oa3AkCvNTG3yHvErA8q+iAzTgYix9uuN1X7kvdNwzDDVB&#10;WVAdj5sEBoDNNN6yWTKBggajPY3iyFMBqFUpGdAxn3GuIR5zwORyLrWyb5Y6ckUyA8tkDpty/XgU&#10;p+w5g8gpDo5JcXqDM4iZs4jpT1pzzIlTGJze4AgTxgkMjjpxQsOPQhUdd/UCLr65uUsKBlxD6guY&#10;6Ac85gSEAIYxH5gyafYsi34fE1wAFecMMep+WoMYKw0UJVDxKfnEhS8tp/zge/a44IxtJMus684p&#10;68rPzhZuWeLKERsouWIPSyTfSPHdw/b49l6bvrff5u4fM5to1SLi5AXxyz/6A/BRK14rBjTZyvXz&#10;N4afw8Z8QYFiAc9r2XPBgfpgJDI29bcgC4iRjielHvCQAaQNVKhfZBgBjFQ94yQz6OMT1TNZpzTG&#10;Gm17GOUSQCgS5xM5DjWmuAs3kDgLtVKJinnbN5pJbMg1lFItyjWcr7/lm8soGTCQll9ho1m2KGjC&#10;njbn+RlRbLaJo1NFtialw6jPt+TbbONtBysFaMpljA1nNqMpAQtjs9mPWHECv/qiw8WvpQRQQMZZ&#10;xMmKs94GHuACKCwbMrZ6GAu4UKzkzUOWVBwFMEAFZMCESgEYcwKwqDt8UiksA1g65U4KHsMV9D6N&#10;oVaAFR8/wS3kqycAqvnaAWu6yg+sf2215//ilnPhnRx3WRpOf2EjxZLqyht6B9UC0KPzzhlXLMDq&#10;unVUT/SVNZ7ZY73XvrSVWsVmfNBxhxPif680+//rA4BQIF4vRv2XHkAW+1uUxFvUyRKizpxDJGGR&#10;3iTml0kAC9cOULYFnZ/eUAlUwAVUgANAtInVfANZ6oYFaNyHfk5qzHXYm4fAJJBG6z0tvtVfkVIk&#10;AeagTUjdgMs3lqVoKt1FlHvobRlwvWAjuVmxldxCDNAWBciCIFtuL5YilTpg1IFnTi7eZN2PDhYG&#10;TIwDF3NpMw5QbChjHrsJKE5vzNbn+kmO/+toFJ9+Tv8cEeXfUi4O9WKcEfTDt4qLKF3B2DwWIMDS&#10;fuuwg8SvqgAaykQ/sGUrF0abfozf8sL9ywCWBgulAiwUinqARz1cxMS5z/07XQAJ5Wq8ss/VK6Nc&#10;lYfft54b39pi4qYN5p2w5KV9eqdss+RVdswPWo+garuy3x5c+IvxUyucBeNLU/xdk889eTr7f8Ij&#10;YAEqIIk9LgCjH6DCTaUMCzeS+ZHImNftpEzbemNBqTCSEKTPUSBS7G/TY2ROQ5UADwAx7gFEq4KK&#10;bCFjwMd9qOMWTrfZa448jUp95BKStcPcPeS8IeWYwBtJndrYVZvyzWC1x2PRjqQGSjUvUOakOAtS&#10;JuBiUxloAAaonrVJgWTAM91wy8uJRK49qbnmbea+6K1wdQMukiRxssOVS0YfgAEaLiIJjjgaxaFf&#10;//yYwEp9Bux8ZiM4e4MYo86pizjaxOKPTV02h9kw9pS7AIt46oFis2bFQsBGH4CFhWoBF2rGHLKS&#10;YbEPRrKDpAduXxhHnuiPfTL6OFtYfeZzqzotyM78yYH6ScyV+/G/2HZnudUe22OrekcbLz5tzZK9&#10;0YLjVnfiA+uC4guprwbuvXPEXQqb5KygFsf/iAeqE8oDTHE+kBLQwj1E1bDIHkacxQMwgQzAuHYx&#10;BQ8QhdLEXpdvHku1GEeN4kQGysVcAAK2XakebdxKYjWAQtHCSG5MtdrOY0EkeHAJXw1UeWqcMgDj&#10;fCEAARNlwIVFP3CRvCDpEHBRojS4haFa7uqllQoDJuxR5SXrLzlrI1WXFWvds/Wecp+Pus1JAafr&#10;U5CRxie5gYoBFy7if8VgKdcQuPgAZqgXCY1suIDqSdlZh46sIicv4mgTpzjCfXN3Tqrjm82CaJgU&#10;vFxBgME9BDTiroivMKAK0Dze0lyyh2EBGPDE+cHsc4TUSeNjJDPqOB0voACr/PtPrPLUZ57UyCgX&#10;37nWm/udPb530sYLTtpQ7j6bkiTXHvyNDV77i3VyMvjCZ/7JTtKmpIM9XfwP6QqGO5f9iPgKMAAq&#10;Pj4ScEXcxbWABVCMk/XEmEObg70oltxBfqQOGACAVLsfgVLJ34Ux4NsVYOsCjpQ69lRzOc2BUi1L&#10;nXZ0H+ajWhu6luQHoHlaXnDFCY3xZlevV3xei1JgkUSgtInmNEwpgFKHe1NKFe0UYLqur8rT76Tk&#10;ZxV3YU/1RjnXlC8VUjwme9qcb1P1UqJGzWkiwZHn7bHaXIF11cYTipkekIYnqVHioAHYVP1NzeXY&#10;VCr2ArbxWimdSlzDbPPzhlKu8aoL9rjsjAPkp+dLSbOnFCtbuTjGFHBxqBfAAAsF4yMgnvETFAAD&#10;XIAWCoWFQrlKCbDop477CFQAigVg3BN4UC+Aosy26GsAOqkUIAHW/eMfuwEaapbzwx/+l81VX7ek&#10;ZGxMT/pQgWPvD59Y5xmpFr82cUpu45Uv7Jn+IB5g+zv33yPL97ceQBUQAAjAAFWAxOumjmsHNAEX&#10;fZShcOEGAh1qxziuIJvGgou9K9zBUCEAAhjB82ZELtqMYqz4lUj6FwUKWcVZKRgQxiYx8DEeGUZK&#10;Mo+RXQRc9rnkor/sF1BSC+BCudhnRCGAC3C2+qvdqGPZcBGPcZKeNic1gGtakEzJ1Zuuu+ngABHQ&#10;UE43SHUE2XwLrmGB9y+0kh1MWfRTf9ZW5IkP3EYAc3dSr22kUopTetYeV13KfFHodOK6G18ZwFcK&#10;PKk4p3jpmM3WXnHAxsrPOWCoFzARB5FAiDOCwEUZ5wWJffisFQscI7WOGqFWD0vPOGARewVgkTkM&#10;1fJr0nCxVxaAoV5x+h0DNNruCirO4rNcfKbLT2Zc3e9uIIpVevRDu3vg925AlpP3p3+zDgViw3l6&#10;0h/+bJ3nPnawksfftcZvf2M9Fz+19fqrWiB6F+Wj+bsssr/n4+fKxAPYASMetMPNAxYBxTlANm39&#10;IyUAA2yABljZFmBxv0iAaN4uJ07SysWnqHEDcQeB67ncQRSI0xooEicvAAkDLk5bAB2QARcKRrkE&#10;TFIqNqDJuPopD7WBbE5wyf3eftxom0MJB2yLvS25g29QKxmxGCctNnoqbFPKtCWAtgUUxr7YK6BL&#10;93Ginjm4gZwH5ejalCDrLzmveOqGK1SoFkABEOo1oVicPoCjRL2YT0l7UjBiKBeupLuKMtxElIt4&#10;bKzmqi94UuQjHOCtEVDEXSQ3aq/6xi9nBDmqhMUxJz8BpDpJCxY8MU7liQ+t+tQeX/SAQHxFnAVI&#10;gIN6YaFO9AESyQ4sFAzQuKa/8JRA/F7zjqufuVK0H5l/yFpvHPTTFr9kceSp5cYh3ec7hwz3sOLk&#10;p1Z99s8p5br2wT/ZAzV6r+6zhmPvWYJf5jv6jrWdeFegfWizxSdsp+OeFobeef2j+SzKf7RHgBQP&#10;wAjlARhgEhyoTuaDkPw7cBWBB4VjHm1K2lwb6qf524ClOImTFexp8fktT6NLcYAmwCE9j2pRx/2b&#10;x73T3w64cA+BMRQMiJalYhyHwjgmFRvR7IdNJW3nSbNtDdfJLUy5hpuCZaOv0ktAAyCgATDsZa/G&#10;1A4DsgCOMeDCHZxVfD3ffNfdPaACKAACKMpoU9LHnMk6YjDiMQBKKdq4+jCSGxgxmoOm+5PkwKbq&#10;ch0ozNVLajbXlPouxSn6+WBlldRLkPm+lYDgqBL1AI/NYpTFYx4ygipx4eoVC/HJ92zAIisYgAEU&#10;cRhwUTIvrOM2KsaclCVvAp0sDVj2iQs/kHteMZWMA7r0ARTZQoBCrcpO7EklONTOubnnn61JjeQ5&#10;0XbwP6x8779Zw5HfW++lP9tE4VF72XzLNyJ9Ib1lceJO/bXHr7mLLFbs/+cj4iTuG4oGZADB6wQW&#10;lBa3Lg0Xe1QOGKrFOBAyn3ooGteGgmGC662uAS6OOrkbh+IAhuwpIAieJdU3pVrYimCZE3DTAoux&#10;GSnRM0GzLjBfAp9Ub1l/U+DCOB41r/mcQaQ932M746328mGdrQuk9T65db1VttJVbs8U74Sb+Ebg&#10;bUnZXmhsVWPPO8u8pP0S8AZqfBw413sqM7EVgKBOo9W5AoA46r7NNRdKbe66zTRIqWQLLcWCA1fv&#10;utw8KVatAEuP0w9YT6Rio3IvH0vRKMdRLAGGyziZuCH14xf/r3udFD1wUfr3yldfc5uu0ZyqKzZU&#10;eNo6pQQ9dxSiFJ3x328bLj7rdcb686Uyt49a8vpBa76EiqRiH6xJahb7WpFqByCHC5hw98gGkvED&#10;NPW1/njI2n781g0FCou+1tzDvodF9g/XD5gAB6BIXARIGHFXJqlBQuP2p/8n9St9/D7R3t9Y5YHf&#10;WuvZT+2RgsdnkvM1Sbx/ypV31Zd6V36De8RCZBGzuGOB8y6P0c9CB7SATWrA4nSXkkUbj1+D8a89&#10;eL64N88XIEQ/dWIq1EnlC6kEix2XENcQOHDtgC0DGEDFNfRFHMa9NMZrfyXFwt3j7CCuG5u8nKQA&#10;KOCaletHnecDHNw9wbU7nnRzyICLMeasClDmABJAAdac7kOdv/VMh20O19tsa5HNJ0ttmc9mdVfY&#10;YrviJsU6ZOtQMsABoA3g0/jP4QIoxmIcuEKJsOFyuWaC5VlriUM2kbjtNpm44/DQRx0IgYtyrAZX&#10;76bXcQkndB+geiRIMCAjBkul8a97ciNsUm4gxo81YDO1KcAmq6/aeOVlhwmAMKCi7Lt7wsvBglNu&#10;vXnHrY0Fr0UMMLiGKBjZOyCjHQCFKxhxF/3EWtGfvCUAw9JQ4eoBFPtWDwQxLp/vXwmY2CCmDlxA&#10;F9nBgAwDsJxbH/1vK//mt3Z/3++s8Mt/t9pjH1mnbjZSyG9B5drig0K5FA36z9d/+ooWxpJslYXK&#10;uz8LW7ajxYh5m3f6cNMCNPqyFSH6fyl+ApJf6ufBdaEmgKXyLTCgPFxDn17HW4GzjdKodHWQsWCz&#10;T6y7emFpVXNlU3uHdkCn1/paavdCSsO/HdctrSr+HRdzikPnyQQKigXcufRz0Qds6n/7pM12xjQX&#10;9aIfReOoGCByDYABHSqHpQ/4vhlrs+XeGptsyrenbcUOF8pFCVwLgmRV4CwLNoACHKBa6bjvRh2w&#10;YgzYaDMf5SKWInYaun/Z1QiIgCwbLAyI6Aulok4f13h/c4FNNd9zBQOqh5VXHLBxqRTqhZsIaED2&#10;pPqKgLzsRhwGbGPqG75/3j8T+LD0nD0qu6DY7Ky3B4vPWF/BSbl37Fdx6kJwqY+xrrxj7rqhPsAC&#10;XAm+10KAoWYARn9sKgdcQOV9gtKhk0K2o4SCC5UCJGCJ+CkDUhqmjGX1McdVTVChZGQLcQ9z8j75&#10;Z1essv3vGEehWn/YawN3T9pImd7REvm22V9vO6NaHM9YOHJpFrVAl3n3RcWkRGtyldbZsyGQR5kA&#10;KBQMd40SoFisWBpIhw1jLB7MRTEw1DBb2QJSxrgPQOnaN8DA/WgLrDeC4ZVeD7YptXGw0uoAHHw8&#10;BLg8/pJxgp1ExLb6sDdAqX/HTjqj+FJjq/y7dS2n3oGLeIgYlDINkQPC8wDQRHtKrQRUBq5Jgchc&#10;gMIAiRPyzMe8zb0At9u2RltsqafaFjvLbamrwsF6KdcOoIBrjmyd3EMgIf4hNQ5UlGTxUChAwgI2&#10;jDbziZ8CLmAJmDBAw6j3FV1wlzCgC8WiHFPfdJPmCa6pxjx3D4cVwwHYKD8PlJCyKQ7zTWggKr9g&#10;/cWKqQpPeklGEVhIJBDfkFSgHXAFWPQDEyXJB/rDgIV4C8XKjr8ACAvImOfxlixTx1VMK1YGLAED&#10;VMVHPshk/SK1DjzZIAEg86Me/VzPNTl5n/6TVR14x6q/e9+/krcz96gNFf8gF+CmzTbf139oi70Y&#10;arFXI3JvJrWI5lioLDQBtsY7utysJYG2RByhhfoa1yoN0I4UYFeLdFsAbCnWQQU8dpG9JjGAigBH&#10;GjxUaFvX76ZV0NWQMYACHtmu+re5p4z5Dpfqu6pvCo61cV2q1/JC96YeSkEmDkO9+IwViQmUC1eP&#10;U+y8Hg7lxuvckpJhq7oX/94F/bsBC0BJl/M9GWz2Ai2wABcgU8oFfCOgsLcCDdsBLlxDAMJU976A&#10;UzHZts9Nqr/dlWtjuNHW+mtspUeK1V2ZKtPK9ZR0uAACLpQIqAAHqCJNHiBlW8RbuIRci1s4Wi0V&#10;q74lYPi6NU5YFEnF7nn7Ydk1wYVL+KMb9UcVN3TddRuqkBolbtl4gxSt8a49qbvtqjVUcdkhQ8k4&#10;2YGRlgemrvzjHud4rHOTzN1RQXDQEwckF7LhQamACmNeJB8oAY05QAJEAJUNFUAFdFhAF2CFggEV&#10;biDuH25gNlz5B9+1kqMfZhIV9AOZg0bsFXCl6wFeBq5r7+XIJfytVetmfNd129XD1p0niS67btPN&#10;pTbdUmHDNQXWU3bLZtrk4z9hQWgxzQzY9rgWxYYW44rgWtQifK5F+oKFqXf+lyrXtGBfUQKfFvWq&#10;FjWLF7i2tJA3dM0rFrPmb2rehuB4hXtGnCNgUEOMPmACrLcC7pXmb2j+S11LDAigW2o/1/0D/FXF&#10;Nct6ziUBlZ1EQF0w2iQ7fE9Kr4/vwwCwV3q+TV4biQv1Px3Sm0q3A+IgEBdxut2/aEZtlBCoFgQV&#10;IK/o+aREu+Pt/qFSm+xMQTTR8ZOS8W3iMYATWG/V90rzXz1+kOqf6nDQVhUrLbTft5mWQncPAyyU&#10;i/iLdDgghTIBV4CFG0jKnL2s0err9lgLnzpQeeZPbuDDMrlxFYqVBAwKNV57x/sp+4sv2nKywl1C&#10;4GMcECmBDlV7WClwdL+JermQUrKAK9xDDv6iXBOKrdj/6lXMlLz1bSqWubZPC504CEVJgQY0AQ4u&#10;YqgVBmSR1aM/3MOUy0cigqRFKq4iwwdUqQwfEKRULfVcAEmsloqpsIiziK0CkFKFSECSbQEYChVK&#10;RX9kCRkv/PaPdu/QHyyn6Kt/tarD7/iPhnF2sP063wN32saq+OrjYptrke/e1yQXJwXTqyc9tjWm&#10;crxfoPXZmwm9iz/T4mWxb2hRLmqxzmrxPuVdXIt5TguO9rwW3YoW4qoW7Irm41pSEr8tC4RnuJsq&#10;AZQ5y7rPjOIRlAnoHDxBCVCMr2nx096V0gHCou7/TM+FLbDYZfRhy7Il+kkgqE5iZl33J44EDIDE&#10;ULqA7IXqgDIb7hpQYarjzs0AhSzcujDm4A4CynCTbQ412NajZtvFNQRQ1Emu4mv1vdTYa9XfCCbU&#10;CphwBzdHmu01X0bz5IEtyS0koRFAzeLSpZMIlM+7qwRZmcaKNVboMdDTFmIyqZj6cdvcdWvM13xB&#10;U3fHRmsFiFy7R9Wp7B/peIdMQLiLyL3lAgImJTACVHfBaWu/c9I/hY47yXzqgASszB8WWOydDZRe&#10;8DquZ4DNMaqhsh90n5PW8uN3vvnajlt2g1MRh/1wONahsc6bR6znjtxBtXvzTljfXcGlelLrs+XK&#10;fmvP/VYwomrH9ZqOpDJ7KCJKlJsCBnh5joYre12VaAPQgxuyNFRYw2XiLD4uwuHbA96uOfeloPlM&#10;gO3JWNmJTwXP51Z5iuNOn6XaJz6z8uOf2v2jmnPkYzfq9OWUfvPvcgnf9V/c49f3OvXi+YeMVly1&#10;mTo+1q0AuTthawMttjLwwJb7Wu35w3ZbH+21jdE+256UigEPIC0KlgVBAlj0CY7NkQ4tIBajFjZj&#10;gm1nst8tAx39XJ8e9z7aABYwYS8E77oWfkDKGErzXFAC07zuN6fnQVkx6gEcY/QxDwWNa9w0hqF4&#10;GxrDnvOahmxHoGChMA7WT0yw0e9j6boAAp4X/Qm51fVe3xFEhiIJsu3HLbYl8IBrc+SB3qQEmNzA&#10;109aHSzcQTKFAEbMhWIBFYDNyK0jeTCG+gguIMLm20ocMMDCqGMBFwZcKAyuXAAGECz8h+WXHAZA&#10;oA8o6I8NY/oH7190mICHOgBRAh39QApwnfkn/dvAAIk2/dwrBdgV6ys+Z8nbxxTjSDFY4JelILK2&#10;a1IVrb/Wqwe8ng0Za7Jb1wChz1PZcZvTFoKLhEQ6bgIekgyoCMqDuuC6oUjEVMDEHOoOnF4DMAFW&#10;/aV9DhdGG8CACYjuH//EjXqARftX4ao89DtLHH/f/NfQr3xt3XpH4B/yuJxddL6ptUTvnJU2l6y1&#10;ydYqG2+ullfUqPCjw9YeddrrcanXWI/edfvkymjxTg96icptjXbZ2iCujhYnY2mwAC76uM7BAypd&#10;y70cRtqoEyABLbAt4epp4WMoHKABCeDMCNa0bU90Sw265GppsQPYUymU+nen9Vy0cVFRNOpcO68S&#10;uHAhV/U82KLac9xLiiKXbWdarhwbwagVUKFgmLt6UiQSGNSBUHWgWmyvcMBePWx0JQMsSmCjD7g2&#10;gEyA4Q4GWOtD9bYxlHBDtXAJpxUnAVYkDnw/SZChVtkwBWAoGEBRRj1bvQKwbLgwFj9tgAC2UB/c&#10;ScaAKcDy71HRPFSoWYud67kWsNqkMsDF3IAsFIw+AGzN/U7umxb0Rb7/7ytrvqS4SZA1/bDXS0BD&#10;oUK9gAzgQukAypVPZaTRAYfYB7Du7Pudu2keGwk4YAqw4uQ6QP3cgA2jnrjwta7/wmEqOfqxGyoW&#10;sBUf+cit6LsP5Q5+4EadvhxUi9+Ibb34hVTrgHXrnWJQ70TANZHgxHOBfxJ5vLHURhLFNlJ/3yba&#10;am2ht9WWB5P24lGHvXzU7sBgG8NJLY42hwpjDAM0wAGqFw+1+NQXAFICGXXGuI+rH/CEmtGmDIUE&#10;MMATIDtTvQ5UlK9G9ZwjSS8BCmPM4QMmlIzrgI02YHk2VM+FYuEOKobane3NKBdwYTYtwLA0ZAEM&#10;FoChUut9CS3yElvrrXXQ3gggFMvdQbU3BupsQ+ULQbYuAyp+HQawVgcStj5Q68kMVItsHCqFRcp7&#10;RAsVyLIBCrcwGyTqYdEX8RGAAY67hQIDCIApFIg6fQDBPPoCGNQLxQKydi18LJSPsZ7CM95GpULp&#10;AmDqjHfmfW8PWOyCCbgowxyutEoBFKoVbiLA+Vg6GYEBVjZgqFUm+aC4iHYKpr1u1FNp9ZQ7CEiU&#10;wOSm/gCt9vxXrlaAFTAFaAHSL1lOzTF+P3aPtemJgKtX/4gh/cOBi6B2VIHsaCJfYBXYw5oCe1RX&#10;auNtKfWa72m2pb4HDhFQPO9/YHPtCZturbb5joQt9zY5UKtyKZ911XubOvMBEBBRKYALKIGOazKu&#10;Ztq9RNUyCkc/JvcRmF6PdXqiBbWifDGs+z9sccDoYzyjYqiWXEGAe5VOzuzO6d4BHYpFckKx1s5U&#10;yt3DJSTBEHFRZPS8LaiABvO4SoAB0mqPwBBcK13Vrl64gQEW4GEvBNi61GsNG6zLGHCRyHjeW+2b&#10;yGTigIo4C3eQREFk434ODapEiUUfZVjMCbgAB2hi4Qdc9GPAFG3qEU8FQKgWkDGGxT0oYx4Kx5xw&#10;HwHOoSs6Z60Cg5PldVp/YYDQIACAB2XDdQQc3EAsSXwFVOmYCZgocQtDxSILmAIodU8ULdtSwKXA&#10;CtcQsIAJo47bSEmchWJlA4ZlKxnqFu4ifTm1xz9wuFoufmkdepfovnnU+iXZpOMJcvuLL9tAea6C&#10;1js2WHXX+E6NiRb9pyfrbFYgzSZrHJylnkYH60nDfXtcV+KALXY3uCoBFfMAbqWvOQMXQAIXdfoB&#10;D9XyeCztXlKnDMvEaQLNlTCtUtjm46RtPGqz5wOCeFAulurRxzxXLmIslQDHNa+Bb6onpWLEZE8F&#10;1UyPoJXLO4bydblyARRxEQkHjPhoO+3iAROQoVhARhIDqBaSZbbUUenqhRtIP3XGgG9d0K0KsBWV&#10;K321enNKZIy0O/tbuISkuoEKwGIvCUO9ApiMEqWNdrh/0Q6jjUuIhUIFXBh9ARSAMI6FKxhwUK86&#10;+4V13dN6EVjAE4qFUecaSlxF1A13kHYoGgD5xzZY8IqPatgzktrQph/IAAyYgMrVCXAAS1BFlg9X&#10;L2IqwMJQsXD/gAn30JWM1Hk62wdQAVhGvaRaxFu4g7QBreo0WcFUrAU4gIVq5R98zwoOv/8TBaNO&#10;Xw4/91936lNrPs9PWfIx50OpQPK2gtK8U9Z+R3+YAv3hiq5Zd+mPNlhdYE+aKhR/VbtNNKv+oNJt&#10;rLHMwQIw4AI6QFrorLOnitkogQhD5QIy6sBJCVwACTjhSuIyYvQ7YAILKLkPKrU21OS2/lD3HWiw&#10;xR6pZl+dxh54H/WV/nqB1ubAUNKPvRR8WwJtW8oGYLvTer5JPe94h1QwtVdFSj2TaAASGRnA14IK&#10;YAAsFIw24AAVMdezZLm3wxV83l3tYwC2JvVakS1qfFH9GKcyYvOYeGv6QcEvwkWGLuUa/hSeAOdx&#10;jWIpGRlBEhfRDqMPCxCACkCAIeIk+gEoFClUCAMQQGm4KtWQm4aCEWfRxzzuAUCUzO+6d8oBo+Ta&#10;uA+wAA9g+eI/9ZlVfP+J11GxeoERgAETkGHUmwVTwEU8lUpQ7Pd2AAdUnjJPgxXn/zIuowACHEog&#10;Crgizqo+C5SpOWHhIgJQ7le/s1vfvGt39r9n+Yc+cKNOX07i+z0OV9O5v1izAkvP3FzlBct3vf6d&#10;teSesLbbpy2Zd9Ha8n+w3rJbchFLBVWVjTVXZpRquLbQjTrAoWLAFeABG32oF6DFOKoGWOEy4hbi&#10;Jkb8Rh2oArhQNcaetksBpFCAA1TYUq+eo1OLU4ABz+qg3Fe1Z5OVPgaEzOMaxjalaKiXg4WyzRBn&#10;saGLK9ml52nyuCjcNdSGWAnASLUDDC4fcKFguHsB1nJnlasXQAEd7iFQARxjq1KxJYG1oL75jgq9&#10;+VTqb1Llxt6WZwnlFv4aXMADLIAVLh+A0c8eFDZcdd0tQKPMWJZyAVYoEoDQBgjqzAnlCliSJBg0&#10;nrj0jVWc/pMnNQIe7sM9AzL6Qtm4PtocPwIUXLSfwKWFD1jhKmYDFqpFOyDKBgv1oo5qxeZvNlDU&#10;6WN/KpSGEtcvXEIAQpXowwDMQZPRDrhu7v29w3Tv8IdWdGSPFX73sdfpy+HHu/hN10bdsEm+ZeMF&#10;SeRFpHK/JWS1F/Tibxy39vxL1lVy3V1DT2zIPAZLFFl/ZZ71VdzxNnBhjAMeYAHbeFO5l0CGiwhg&#10;lEA21VLlJUqGWgFYxGS4jhht4AuVc+utF0R1DtKzbiljl+7XIXdMJSABEe1QtY1HLXIPk65kAEff&#10;M10PYLiIxF30AdZqf4O9HG5xt20N1SH5QIwkQDCUCFcPkIALl5A+QAKc+bb7Wuh3Pe4CNNQrXELa&#10;biiYYJwDxrRyzbWXe4lLyImH/vLL9qyjLA3SNYeMTVrqA1KUAAloQr0CIMaAaqgCN/J6RrEAjnHm&#10;Ak02ACx86gCFRawENKgSFi4ehlpRAhYWfa03jziMcU02dAEnc7vzv/cjSMCBqwYMZPowTkcAAupD&#10;P3MABxBRvIi3AjBgihgrUu8AFGBxf7csFQOWcPUCLmIs3MJIxQdgYfSFiwhIeQf+aLf3/cFuCTTq&#10;qFfBtx9JufSOwy/j1etJ6gRZ4vzXKRNktRf2W/1lSf5N/YEKL1lfaa4NCCRObAxW5/upjd7y29ZZ&#10;kmtd7jKS+CjOAAZco/WlGdgocR2BLAzYgAvYACfcxIjNACqgCpVD8XAxUcH5zloHBYhQp5lkhRRN&#10;7/xZgL0cac24iIDGvCeNRT7vuZQP5SI2Ix5jPgAudgmEXtzYVAyEC4ehNljsYQEXqgRgqBZg0TfT&#10;XKRFfMNLlAroACzgoo/v21/Q/BmpWyjXbPK+l7iFwDUsCFCwXi10DMUCKuDiJ5sCloAHo05fjP01&#10;uFC5X4OL8r8DFwqGa5gNV5uAQbmqWVNStkbF8wAXkIVy9Shec/VKQ8OCBySOHMW5PmAAtgAGN4+Y&#10;inq4g9mxlScr0oBlgPoZVKFcgAJYGMAEPBguYHab8Z8bapUNGIp19+D7bjk1/KarAKs9JZ9TVnNG&#10;Pqqs+qyCuDNfW9M1/nj6Y5Rc9cTGQOVtt+7SG9Z696K15l+25jsXLVl4zRUMJcOACbBwFVG0oep7&#10;XkZ/gAdsqBvKFfAADfDQjj6SIwFUqB7HsWaSLM4qm26rtKlWxX8t5V7OJuVqCby1IcVFAofYjEQH&#10;avekscQGqu/YaEOxVAz4ku5eklmcbdMiF6gjiXwbayiyZcGw0l3jYAAIcGC0w82jxAArwEG1knfP&#10;2HRToasY80LVGMddXFA5q3JcAALVU9WnW0tSoMkt5FgRxsn4ZsU0GID1C4ZQLkAZLL/i5m6eLNqM&#10;/S24cAuz4Qp1CfvvwkXMBWDUQ7mI1dgsdku7kHE/7sP1nNbouHtc87+1+ivfWPX5L+RiCrCTn1jp&#10;iY+t5PhH3i46+oHV8isil/da5ZnPBave+DUfoCK17kmLNEjZgFECJGDFUaWAF6gi44cSUb936I/u&#10;JgJUwBXqhkVmELjun/jcCo99ZnmHP7JbB97P2M39f7T/BK94GYEuMG5eAAAAAElFTkSuQmCCUEsD&#10;BAoAAAAAAAAAIQDkugrfjjMAAI4zAAAWAAAAZHJzL21lZGlhL2hkcGhvdG8yLndkcElJvAEIAAAA&#10;CQABvAEAEAAAAHoAAAACvAQAAQAAAAAAAAAEvAQAAQAAAAAAAACAvAQAAQAAANcAAACBvAQAAQAA&#10;ANsAAACCvAsAAQAAAAAAFkODvAsAAQAAAAAAFkPAvAQAAQAAAIoAAADBvAQAAQAAAAQzAAAAAAAA&#10;JMPdbwNO/kuxhT13do3JDFdNUEhPVE8AEUTAcQDWANpwAMIDY2wgSEjDBUVAAAEAAAIFDW0wowAE&#10;QoAAAQAAAQHRqIR/A+CosbRUk54adPDz5QQmIldMQl1TEiW65K5ohflKJg6NZBKlqsvAoHEVMZUR&#10;qgqlQmoYFnBbxMBlBBtGnx8m9kRTpFBOFxqQ9+agklxehDMsnj0DDhjuV8uYC/+LRKJU3Hrj8RN3&#10;jNKgQC5FspKCmggjC8baQNe+R9rBpUr+WhZCaKBgnZmnZYp3KAaEe1xoBO0EANubqBxWGU6UQTjQ&#10;QQ+70ikVq3MTqUACMKOczjXIBKokytEZg5MV4CQp7DO1STUUlJynEiAOEGUANVWvTxQq7KvouuJh&#10;3hGpfgQUNZE5rfWXREclIJYCx1PukBgZJZBkkJrTshTWDEzoPLdVZykjcRx0VrI5FPScCvCIkozF&#10;PSqGiSaNwgIZBjSK6pVUPlLBa0VIgGfG04WNtKJ4tXokEEpTE26NIg5pmE7JVrBUfkTLgyeJDCOq&#10;DwknJ0VEeqhoIpOCALOqhJPww4vxBVXxSfLJR84Yd+SH3TGpKkL5TJYFiLWaTwGNPUYqZFOZk9/a&#10;trzSWLHMcmfoJEvTy0bsY+LLtJ+DVNVE7MLqkxkkrBaygBjOhwEuVPE4JSOkSii5AKESwRjCBx0E&#10;H7LtI+Lw92plLIzcJSucFOLgkoJ8kEK4pmUcSNXyhaiI0nlTrivwD8uYhPFHlVfT7MWloOtXsJ4e&#10;5B9dKStErrQAAAECHRjWIQDAAAAAgAAAAAAAAAQAAAAAAAAA1QNIzUh8IIaEoBBgAAAAT4HEgcAQ&#10;A0bSZ3OhRBpGCUGwwBAUAAyaqAAAADQVnibM2MiBkAAADYAB9Xmpud9pAAOB2UYCAAAEg0uRPKoG&#10;c1fS8GKCWhOfOWL+EKGEbCHFH4hR4pEUTuQOxBChIw4hRhAhwxRHFCRamx72mQFknAvhmEURAYok&#10;VBIonBMiHBCBeTbDsPu5cjMjMAAApfW0gSAAYCqmUlwgAFK+gmCBGeMTIGurcHhfxgRWNtUtJDxm&#10;M0VD+41bWR8xAIxhEynMQCMwiDfhzPQnAShbCdzCAREMhO/pZAAABgAhUDTFg2kABCm+XAAm60eT&#10;BoKdUf2BQTTQcI+jAjBjCG0RRgBYRBQ8b4ejRo0DsIELCwhA5ggUCIYwIHB6mSJGMZnTAhKyVA8w&#10;wNGIZX8RbwEgDYAAEa/gdTxpBMEwAK4HWebIAF8CcIRPYsQT3cDonBCDOacIfBA75vxcSNkyRfV/&#10;mhj95g3EI5QJHCAx8v6Kjvjdbf3ZSZsqFxbQSCUh6LJwcb0bKPMe3f65OgcGKkwOHp4JQRE6nKMx&#10;WCWyOJYAwfwnBEpnNPFcsNn8hFh0AMgLAUoGdsZEYMAAdE9EkBxpoBAAg3xxp0pdcYIjcDxAwDqN&#10;t8ID1JcKTYVAz13jyfheIQQuKTcMIFCwNoBgBvKQQ5TcMIDW3BMAQG1cpBDVD0vXWAkOWE1gaULd&#10;YwOyBqkCzQ+PMSTzO625aTuBMwozPkDG2jShbr43XWVfU3lhLAhmZRNuf+gDADTKwGbHoe/HJawh&#10;6jb5JdwcHP7o0DxyCCxajwiDKnyNOyyG7PJ7P4OrHZzkaB1BJjGiOYtLZuVjeIdEJ2XUvVAtxSdC&#10;4IIrqU3S1Cqakzeg/16T8mTOFyeky0Nkiz0/FrcoeSuQcpJ9GsXYVMlo0O9RaWYRFpXaMwjL0S1d&#10;wLpYvaNWNTqgXR4IROW9mNl8ptQVmoyAKYirtM6lkD2BAIJBLyLD1FrNeQfRsmgUMQGJNEdzO4rG&#10;11IdqSZie1ggYJxR6CDPii8OE8aNQ4udu+w1nNhODGIYuvQwzW82MgpMTHJHULKWk6pkof4jb2Ea&#10;zUBkaMJFlE+iZPWCfzWD/Cl2dinAL0ZAJbSYpDlXLA5CgUhzjhYIB8hKKCNEmoxElGQoCEAK/ipW&#10;dUruFTJkxRAfWnAC1OKnINgCANHi6ZKf8bJ6EVvGH8/8xUylJm/8SK8HwiuFgEEBjmSPaEpLcVqb&#10;NsbNT++t4uNJtLHnK/OchWg2ESwQeBwQS2OYswhUYAYQSST9cUBb1uSqiRNvUpjLycgAYQf1cRiA&#10;gEA4nGINDIaiT8/M+1aa7IjgAwgMe8SNuhoAAV/vj5QAefd3SE3Vm1Lef0cNR2KDCDYQGEi4KFhC&#10;ZFCUP2fvKlJoEgkfdayPx0tPppE7yF/8Qtf/beIiIinP2fE/Nh8jNh/P9x16qWIr7GoDA5aFJgbw&#10;MCCWgQSWHZAd3YwIadY2EwJOgYKNCq/aZYaOEEJ3d/Tb1gMwBAVpEEIJ1S1oputtvNWLGy9l/byr&#10;UA4E42kwVeUGvNomMPonFHAgTYSgAZuVp2QbszxsCpFZqCDx2woqlyBCh0wQrkxQAC6W/TCceQxJ&#10;gGYBQnnmRgAMuBgIkQG0AIAAM0AAcAAAyIk5gEHHJEAKKATWCAACYGAAAPGtiQ4lHAU0CGBoAAoJ&#10;EAD2jhPcX7HmHVg5EDHLw54zkWReLsQxmBBHRyJvIaAYQlWRDoAhTib5BLlCDa2ApjAyAR3IElyR&#10;BSMroGBkAjuQPy12AJjQgblhWPBkxa9P99zcvF2r1NIc5sEebLSlvMTnoINXYpOTRBOkCdIFRq5A&#10;OTUITKpGA/oEnUrdWptWN1C3QsTTCEVRoxP+h4+hect0SB0wgyYiEZlIep/IIEeVzSEWBhzSkNkL&#10;ZKQQCmfA2KsuYTxqYMgAnNnQRGJsjteBy8FaB/fBuxLGQmzGmNX0pk61MphSmCWPf1BT6dUHbA3Q&#10;iFQOkxLu3owB/Dm2ERoi+cEKCgZgXoc0oxzEOnZVjAFAZcRSRb0IGUeAKAy9A9PTNn8OeporSoeW&#10;NKhIzWKn2MYtAjM/BgfE53P7fhkoTaqkRKFbJifaJGiAAJ6iab/yRpp44hDGRBbHCQYo0UPA7NFt&#10;RAsmbAHXJeiXZJqWKAZ/HsqBENJMKh2AesK3CAhZ5Ewa5KBI4JgAthYB+EAEUGrFqoRofY1LYVqD&#10;FYJQMwTW4QBC2FKoJ22A/ixEhvotgU4OLtDGZaCU64DMSHen4RCywb/QQhaYEgcKrExVRKNeGBIH&#10;MkIw/ezHZtqKqQaxeDGLRp5C8hEsyBTJJl04nUrQBgxuHgoiD6xfIOtFL6JhJNVf4DtZmsPjb3ka&#10;L+SWExY/MORjZBAIWki621AyozAMiYQ2PJ7eioan4wpko7zC2MIHEYyTJBlrOSdY10OFzUU9n0AW&#10;IQqREGC1PWNj7j6LSYWKF3vnSu/mIUc+3PLstGnIKvmLEcpDizwonHeTjgnCQxTLo1FswgCA4jcb&#10;j3F0Ywh8kz4iZKQu8YQKLgOpntSYOPSDrgbAwUy6ahr+MILEcyIMAmkMuZehBEIjmsBp93EACPMF&#10;fq8JQGh5TGmEMIbUSAZhnRTmNQDTAjcTB1iIBpRqTMAFCITFKM+FQAWhSqlDtNbrHq4BRQRDlSwr&#10;szNkgoJL4NHwToQ4srWYpJheZVXfRoljLZs6XgnZszy8E5GTU0wyashqEEBkWp5By1MEg4n/xAhM&#10;sAvCh2BanIF/piIcIehAXE1AwKIGARHfCkQ+QlTeoxakVAk25LTGURDghLkIBSABg/YdFLzBUMon&#10;fNohohuScjfkCamAMORitN7Nt+nkBcNKyplIhMc0aXZobySItgitBJQoKGXIwQwBnUkS5aKOSsyo&#10;GSABwxiYKilWxygDAWvL2V+1PuQVtk2VAIRdIaPlFoHhBcfIfuryirkhKbLA/kFElFZk17GggKMK&#10;EkIwJeNgKEeYGMQZCGABgBLqAqxJDfIpuoBExgAnVLCk90AJfywT2yGaGyoPpUeGXl3FXAJ3GMZL&#10;qEQn1Ipa2lV+gMIYCAoAy3oRDXQmDAmKrMAEkJ0lCKSkagZtmFds7koOc1An2UhgXCRsQNVDqDAl&#10;quRAFMky4gOQtKx0FEo8ZRiPGydV8SNF9/1R2OvGbPgVC2y5FEyxYzBTKImYggGLoi9SZmdrTgLo&#10;tE4nCwG8OlBBmOY4H02Gob/+1euJ0rSA/INgvmQg1agcKonOcozkEBD4hddBCUqofCcqKOwMkySa&#10;JEz+eu1wqFbmt5xxCA5kAdGAKBc0C/diEBFHWrjWpDe0GnRG5O1sXAHIDIykUFQdb0JtnoA/hNDA&#10;kH/vNMF5QPvlBA6nYhbBQYHzooP1rFKdAimwGskpBsKpADXiaoIiiQR7CwRFuAgguEN7BYnlvSiT&#10;vli99AIxBBIhoMwiBHR/5zt1rXXVq9R8TSgMthsnHJlWiIG3ExiQrtJNITISuSWh2i4EpIFhgAtp&#10;Si3wHwlBOVdMcEBDN0yEGo5gGr28MfKxG2cB+o9h8jZP15sWO4fFV3KOcWyDYBMUgz4EdQaHqVZI&#10;/UgEgdVFe6SEf5ZV2aH4Xo7TSN5T6YTsWgGTmhrMcTtxUnVov5lPmJXrJZx/fMkCfvjUI2I0eRYW&#10;6tfeGNu+OAAzzTP30A4suKyB9DLu1f3bpqwB3IGBQqEZSTKIUgRef+QJLLERqNv2ZKkwBTcHokqS&#10;a6GwG8FgVEjijRDQfE5sA3m3IBU4isEHVIjDDmHGJB1NDrloEaZKThDVSVR1Ipv8hgGgb0lHi0HG&#10;v1ZpTdIiEwdH3Eq6ZgSbjlQmkDA8AAABA0cgmhNMI0M0oGaVCiiiiiii9AirF0CSSSqJVEkqjqGj&#10;yO1/CIVDH+h3Oskn4RRoFtCoPVSqdXwuKONLLsC5HEkF/EINJ1FllllliggggsUkQplMpkCBFZIp&#10;ZIJgnBOCYhTKYggSQyCmJ2I9gU4JkIhBJARKxBBIXCyAFSsEpKj1JqFiEIpIkUQSLFF9dVt/qnZr&#10;BIeoFTcTVqeW/EiU/SfEplW1amrDal6iSSSSRbhva+lWWKtmxCwgdCx6OiFfQpZ43ge4hBaihvx4&#10;ghj0aO+KO3EhBBC1Za8krF4ghDtHnKsihUExMVCiiCFIpCCFSoggSUACiESSpJUQBCVCiCClRBT0&#10;EgUTHBYTVgyAAtoUgigIwJEJGnFpi0LUaWq6BQaoEPZ74jhGGWuzJkW1k3gctMISCsetqpgu9cg5&#10;Lq3F7qt9VKv9UoOqDui0xpAJXSzIfRLchBphRP10sIUM2lOxVpW2Byw4XcsBPwn398zVGqA6oDmZ&#10;5l///+Bym/5mZmbCGRnqhqgeXTNjMzCCgguoVA9u/CPl3GzBeQFWMWFpn6s9O1oQidEyS1SLg5CN&#10;BtWsQ6ClSqUV0feiBUIXjRoandLWItmgbGg6hJX+nbzxhJRAERHQsxyDwzDIMjIlgqinNTRnlLPZ&#10;EKWB/AdWpql7Wrnc2sUZEz0yiDlptjcALhRbzbFDWIGdD1fOTnkBSYFTCAA0gAB/7ivyIRZ59cpw&#10;g9BzogKEQK4NS8zKhST0wkKY8W4FghJBIZBhwwoSIJUHQSMeYhqvnkukQFNWq+XXqJhQLOWo1roX&#10;gHK2VGMSGhV7ya3GxUymFdjzCh5wPKcC+1mVZlOAHcAO5AuQJERXBus3REWtpaWuaVafQbp4yhCk&#10;CTDHophvUw88pjw0KA3WUzWCEwhQkGq5TjmoFwBqBsSRB+8zDzgDIG4Aa6zlPIhCPuwGnd970iIC&#10;gSRMKqQX4V//zgDJFzeELEwdYqDI8g/ICQKZNuoBOm7jjJA0xki59U7fOj8gJMmFckKqIdQ8p3GG&#10;efDegQKBSSBZgupdxRm8MsnfDX5AUkhbBVS7iGV/v6Rmcq2i0PAgvAVC7IpAUmFGNrQtcJ8oFDBY&#10;K7GuIZglKDchiEsxpyFQ4SMsoEYHZfPV+MiApERrCuFao/lUu6BcQd4c5TtMBAUmAWwF6jf5xB86&#10;NPiApMCmIKKF8UpzuYdQujJQJoF8nUDLLyAoFNIWwVVHcx4FQPGxy1JPIiApFCX+LNNOc7e7TxW1&#10;Y8sdq+QoVqpY30LXfQx+t1clxXP55jOMpluwIFAgFYaz6GvcBKfA28LCQynAvNg9Q82HDugD//+A&#10;6hUcBwHAdR1HUJ1CdR1CA4DummspA/rbmSNQH91PpeJ9jyLSpy2N6SsfAQZcOgnOoVC5YZyk3UEn&#10;9Undblh42k4v0st1AlKoEq2dArFWdBX0yNfiFUnPb4izgTxH6VQvtQvtSf1SBi6TGtjGzc6n0V1s&#10;NSJVYGavEnantppP2so1BlkyjXKoEA1AgDWktxxkfWUvlUD5j2JreiEDuWtnXVMbEBMa3zNJP63Z&#10;T0+Q30NHwr19tPDepLcgXYKRJiWyQf5lB5SlKXYawUKlnNuxbEA8zwo1afEiY4zyCmAGkrO7wQfL&#10;1vrUj9qS7GxJQsTNd2ZTM65NmRbV3cgaZl9fbfhdh9O6QvzJBpxsj6k/c/dZ7rPbzYbw26uOTad3&#10;JT8LaQWhY2h0P8NWO7Y6mF1tGPIp62ChdguybvbGtnjtWvgLtf+J1tfWySdDBfUN9bJFM48BuECC&#10;+lgoRfocmxwY0hWRxEbbFgrMtGVTRyzHj9I5wHQXtgKAEBc4+R4Z35YkFZscZenfjaiiYsQNvp62&#10;hJ98CQMuBIDtCTkuqn6c1x99N7syNj2RcDctzqdT0bn1t5yPZXERj2ig///7YpWpmChWoKnlH1tT&#10;3M+v9H+5N3LZj7r9h1BWGiHfSMoV2R4VtEmG3WhgWbaI22KhaE6/9goUKFChVInjs4U7r6+vuvRN&#10;bi5xXgQdNveCDuqZ9VD9pbS7fgL6v5Qnkx5N7kttttjir3mXrf1Z1AdDE4kmJKlut5omn5/6lSA/&#10;C8w3W82ckpfJsxqdgLcmVoU50Ba8tyVWUjDOhogZmNQiRcTFf8FtvIOYMQd11bG8d+UdrtooEGUo&#10;38bSbAsVrYt0TL7c00agXZlqagqEG0FViTmnkOTK1r/86pc+mjZoLvi0eOY2SDU7AFYpoLvIEOpP&#10;QqgapaxYVJjyApXkmjFlW6qXxGnzZNNppjJAgRTUU5N5KXYmpUdX5UsQECBRCUca38CBw+hesCAk&#10;OhUgQOH8K7TmJI6WiGchLfQeNdATsBGJBUwrEtHPiWAjOKlgQAxYqSkCwLSkCxXfX1xc/QuJggl0&#10;Gu1K78owPpNzG2Mm4JuCdRLvtggTGaBQKtBGmYQh3BpYyxE92l0vfTp2L6wP8TYaqg0TRCiSNY7H&#10;g0tPofRkLOpItMS/gp4hBnSJTkzC8pwVbnlOSE0z8mwQJ230wOanU9sSB/RaPfIuX8qatNNC1al+&#10;21WpqtJx1BDY4hBijii6MgVg0p5LgUNwLzst41L+4FLgcC4H1Is1uSp2t/d1pSI2NnW5HU2R+u8a&#10;NE2nW4lLY0tDf0lGvjMFwNqUyamAGLGQkZa2CCUl9v1uO7jvJuesSOPydAgkzCqBBYzNAhRRyu2g&#10;Cu/C+JE/4rFAWYywBoEemDI4pGU2RxjFOWJEn/2OCoQi1xCRCZGQyNHAQBSWgt+IRDTVvQNldcqt&#10;ntiTWVWs63JCydVFani/PkSQC3NPWKCBFn7IwMohxCjy9CzEiBA5SkFoEEjIzWwQdXs2C5J55xbD&#10;4Ii0wQZ0g9Ag0aasraQd7700LNxeMKkS5cFw1xyicM7vEKFjUG4hkwIGdgikYSBAJYpQ5TgzIs3C&#10;eURMUUNfCLiEU69wOly8MCysYcGLIyQ+hk0yQ7Gux4Wg0d0Fjuwkd2Ejug0cOg0cP6dSWK7bHFcr&#10;scxwwgY/EYhAx+GNxCCEW43fxklHPJqCwWzCaJF77josBFtQuhsJHDsJHDoNGug0a7HhbGVQaO6C&#10;wv2+VZbwXESnAlYiExEoMblMWIQQhTlhhOIxGj3tq8vb4zbB0o1TM24tJ4hBERYfW5nSWZ5s+IGV&#10;5DumPj7HZRRfYsRifdBY10FjXRRDAEpiEEIqCwtBYb5XWsrOncuoWmCdiIgkoAYEFhXiwxkiXLw8&#10;HOOIERjJkp5CBpkYMo5ZRyPEIIynbl+IhEd3rmIKjMSPJ6Ur1t4KbEn+gBjaIl1mTqmjqs4sVBYd&#10;CkLQ35X1bDILK9kmtxSyYdp4RBJRaK6G8tJcEZzSBPU0DIQQsxIGAMygNtOGxUopxWDHLEZIjgyc&#10;rEZK6A2ywVSh53Qta3z6mUx2QMRHUiQJpisbQ0LPrffK45X3yuV3wXk5uG7oiTFIjGtsSyiUxylB&#10;k2STJJMyK0zJgZSliQGUy0cpNxFGIritMWgQGZ/dAgMyt+5qisuEqTdAgEyugQCZWJFyvPv14okc&#10;cru/NESPJREKiJJhkUkF4XlMsURYLwveLfv3uELoGUO4eEVJYqOEQ1oQd0Wsm4lRhaEDjfKHV9IY&#10;pGEZnE0+uwRBMEKhALBEEwQqEAoJNg0EmwaOAVpQiAwCrJWxVJJBrISqyEqhYlULEocjESZYopKF&#10;oqMpIMUgaa5MM6pyYONTwxIMMSDCJgiYog6cUpkR8RgxJQYkoUUdw6cFTY0p46F/4sKpwgUiPBmM&#10;hDD+m9q/Yxd2huaeCVp4zhbNr0Dc9Oc8eGCBoR7osjcW6UUYIGhCMWlvU0HlWgbIDFoQemumndoN&#10;VDNvGNzgMmMBG1gRxkJFIfBBhtAZVl1DYoW3Xyg3g55kZFAJwyfAVlUMG2OHNSBN2L6ZY4LyH0Vu&#10;JcZDodJKL1uEGmNz/t27ACJnEILRMGTUxvwwCYsarDRiCHIog40hYFvxSJ37GhI3J9lFg4QmJLyp&#10;ZnKjAvVC5Inalo9C7ZYPnilKfBO8B1tOHddQVLHaQJ1IuWb3QRZ4YOwwTOpRAbI+JKIDd0UN1ihu&#10;sar+s+2yq+vXJKSVZ7F1/gdDiOHd+t0dzvt1sajZtWBtsuvsWoPjQoqFGbQGNCi6FHkWDwUEGQsH&#10;gUhanAtjqtC4g9HEUgL5vWfGBkjMUbanRRiHXZIb8cNBQiVQiP8zLGRnbleyNqBiY8GQzrvEjn+l&#10;c65J+BePPHOQV19tSSQWyjnj8gO22RbX0FiYOrEijumKMR0xEMRPpF67ZaoojGXVQkRDJAfR5329&#10;vUxMb3uJArxmcCAn03UyyoUHcCifht7bbbbFqWWUSG/VB6YiCI07Bi2cV2cTzbe8R+JW2u2FRC6p&#10;3RI1Oj+PE+6VMm0CGcEOEgd1ukOQhwkDbXtsSJb5WY10UQlVFEd6rYlvUgWxFbRFcejsdwViT6O0&#10;THFaIeigYKQCB/0UCB+wUCSsW9ZAX6miKNSMVnweSgvqvIoREY0VgidFCccp0rFPKQTVsOm17qBh&#10;ODjyVtJNtiKdppsZpuWUomMRPIME5Y9qAhAHsEyqBbIhpDoewVAmwcEeQhAQRSpbtMR6jnOeBZMR&#10;aBeGWWtiyNjAhOTw7fArIMQEXe1KVMVqAhZYirdiCZ6cgmibAXmfBbHaeQ3jUZijOBKSEXUPTxnU&#10;O+0Ac+QtQPTY6XRfFiGTcet7RYbFaXN06rdIp1oRS2BOgGAhMBZsiUxaW6M0tImTFMW0tLFFCjeE&#10;Fn7ZqqE+pTbPRw6OGAkXUcJf/8lS205B5s/cehBjxhDx4ZYVEzHdhFwLGPohDF0ZaITbeDnjALfq&#10;AgseEHMZJ6V7LEKWIYC7byZMzgZAlM9RoqVDQ3BloyxDp+M/uULGIeMqNMlvRpPGemSi+LvdMcaY&#10;4qY0wyERTCRAWgFBj4w+hEAwsgNAK1dCXKhASLU7BqI1T/U6yETBAWJ/AFFNjHGepaYwyERaOQIB&#10;AKtMYaERaOQIBALZxJggSKM6EnoAo9EjWJMBCxIwQKUeCsCDRjjCFnh/4lESfObvknLPwinCXhLz&#10;5M9kzzq300YFjiNgRaMkpYjazO4EzeNOs5p2xm+n1TE0FSKJyniKMXm1I4lOSFsYsFbHm+hvrePf&#10;DA2fvp9b5fBaZMqybZbP1ct1ED5YNuhpWljEbeNHQmkoLrfQVVpRQ1XZxY1LOJuHtXWtqotNWZcG&#10;lt51Pg09OxcjdVk0b7ejUn4N4/+GqrQLFntMwq6sLs1ZgX2po2J1WKii2Jo8UW+rEiiyit0hIhW9&#10;VVHWErCgfVse2qqPqz0U9NVrE/3ZxovuuW90kasKpufqc1MqRFxTE0cSC8RSY47FKjgu6TFHSNtR&#10;9OLTRpK6TSxbske3EpZqR2Z6djCuxsm1LEjTwxSOoCYiJjxstPoNe6O1fZFMv2B5pCtLfkVLbcTA&#10;2coC1Y5QKr+zqFnikzbd7BttQO54sa36KIyqA3+lU7f0Ze3a9nuni5BBONyGy6xLoLsq2LgbGgla&#10;JqA8a2EglaIwgffias0TDVVuJtiWOQYkZjIb6YaHZjAQlsLCMxgIVUGeLB7rdVtHvpm6uiaDGyCR&#10;Q1l06xY2UMEfovtE0ohaMoJE1cwESEKgoTGYLIhmiwnEhtpMx1pjTELMdaRrUKlisTR9SycgMgbE&#10;zHYhN3KbyRjS649SkUjqOWpFI7VLJa3415N98AvM4EJbbsrepTqGk2nLYx2rfpEED2gUMRAZU/8X&#10;+p1bfBpmxRYOrzKPorpKa5iiIXLXPJgnEeWd4B3gOioRwG9HuUCEyPlooK6lmbyonrZmOn8tvM5l&#10;uLbELIivsC6Z22u6CuhNoaxIsVvDMQjFixWxDQCAfQrY9LZjWvS9da9bqiqiUb1G90ygU9umUCnt&#10;qmkyCq8fSLKnBYQis6EtkZIDd7rbEFmBd6GzCxYF8xIjAceWIOy7vgIe56ClycEOOOMMWeA/4vNL&#10;9i3zqeauiaWgWdHywPdl0MmfW06Omhpc+MjFguAggTISnOYaYvrcBBAmEIBHowQQ8NgJhYxtYEJH&#10;GCCwaPA2Hz5szyNAOYwsJuAggYROXEDNx4IFYOsTCCGURSNh8bGH2ICEjDDO3dCTjQDcjG+EgLWL&#10;kjskcKK9kjslvOc5AiiNuSIGOBMRtzRc+gAfNGScniPRnIwMsthacuQjj2QFauC54ucFZuHcWNnD&#10;2WG4Z43LkRkBvtWST/TmzIx45nixcUeHsXFHh4lDSaGw8NJoaShsNhpOWNcTGQrV6Mm36mP7ee6x&#10;1dPaljsbDGxx21+mwr56bbE2su8Z3eOMQ8JguNth7HBLVUYh81oeebPVQtQpalgEcRWn1i6Mh4wI&#10;WIvtjVPQrTLG2aG/Upings7Op+PATlmVS8WEljR+FF5cI49FOUBDRD0TR+WIAflJvDwSDZYP4kMD&#10;Y0+UFypcOO6ufJk602NhJU3PWIoCcTJkHl0FJHGQ90NRxWgolCFeurZfTjYmWt0ama1chrcbPl0u&#10;jYlo7KRWo4tgzDaH+DNCzKMrQwd/VRkxOtWKAhZ9oTFnyDNuUz8kv05FPb7m2frdN2eHcodcedQp&#10;5czp8T8c2Tsb312tlpzGzS1vsi6XrQDo46zu61k1JgKXJE3M8FBQSK2FphjKPlMYmYyhd1NvOdbB&#10;GKBTyFEQrnZR0wqfmCiPjYZsygj0V/dXQJI16UdBArDoLRlmQRCyC0QTOtJ9LFbYgrybSMtPqa4C&#10;OU14tCMTEIMpJMsbGIPsbS8wIkeBsSsiBRB29ZAR8VgRRHPbIyrAmI8sTZNTZGeNmRm6OM6lHgnU&#10;tEax6CtEfKJZa6qH9uT7J2ND4P1qPJU2LTingPaNaMEilZz8o4/vBe8FengQIaC9PApGC94KHeCu&#10;yGbUQiAgE1iWIgIdtDW2uE0PbVwkDOFa4BfhrPBWOgWrkgVBbakkCXg6cFXg6cFW28E34njOASVH&#10;AmBNMqTKndXtR8DcFg832g10n1AjqBcaXIIlVGQ2SDUPf9uou9BhDXXo4Kgz1ox2eZSQiDqfDSrd&#10;dRslwsc+jJuPARxFGhdaBUEhsBMaJ6nUP8Tb2zat8jKWTHgo44jhFJ5fpjRyyzxsXkf6Go+fHbwn&#10;dFaJNDUjFK0ahXsl7qUd9ImiFbjkFjDFWpK3QH7cyKnNncygWpG63xWxgX+pkyRUA7bSo1K54WwB&#10;UxGNGmWAJURROwBNpLgvgJk3n/GxoFFEtNShZFJRIbrbGTY6sxIqF05UGEc8vqltG42OcXlClBNy&#10;GxBxGeJTqJzrA8cF08qNjqoH8TE5Qm4nCixmi0FIEFiwQb2LL6CpBUQaJBvsDeba3uKz2D+KuxYu&#10;9YILiRBvrR7LPjWFHIN1o9Q+te2WJblE8kvmmLU5Z5MnHVVIr744uAy7cxIo7RaxxMTj5ZoxMYkW&#10;2CQR81gbQ/IViRu2DsI3ExJ3KtZ7enXrZ6cTZf1W6Hdk7RPp1I/Lbtmc9uTRs1JO0KkJCUlc/A7q&#10;R9NK8dHPavRIJgnPmu5G9T4zQr7p0NcpixpsF55CIgKPxSAu6zkwOmTG9/wsgDf5Gdgib7tLHkbk&#10;/I9QHQOqSkB0DqkpIr6aWsjoSFUshCbE8mmtBFTLZUwhlgSVodsJ4UJKOem+urHRFW/nZddaUGsU&#10;xo4vKZbKPRookYg96MPlMtvhUWLL0dUBlToaFwNVVUDq3fA8D1JSTX0xTWezOsesUmxkQcDaSXmC&#10;wjgI8dYmGRNnE8kOBaMLskAtn5FQEydyAmNlhhRLb+IozGSYukEYFY+yvuQErWB4Hg/g/sDbZ9vG&#10;CjVR9C06JGR1t22aSHkwKiIBwaVqwRstzwNCI41stTwFCI41Ac0Pigj0dgrBJZamtBXKYmAEiu2K&#10;gJxDKB0KdkHICqAUAasZtEKxx9pB2yKDJB2UiggIp0JIoBAEY6FkUAk/DsSRwIE6OG5LX0lQ9MXV&#10;QkRCkIpYj/lHTa1+iywEW3X0EJ0yw6CE6ZYYMmHWZQQZMOsygsKNOtuTg3Wx3FybToBvUT3S6BAy&#10;zT60MgVM9EM9JtPRDPSaWiiQbEJ4zgCecZmCXVJMyMjIyrXKh5K6y1uEDwQ4R4WI1knnrtm2aoBp&#10;Jp/Gh+pobpoqO2GNzqCDQgMk0GtJphkxV+UKwfboyYHd1NOX4GJVRKsSeCyZRxSODP8oTCxI7FPu&#10;wm8p3oZatV2KOIT5YHZxENgzGKIpQCukKiE36VLxIsGiTLOosQIIMWjRgTToIRkydg2AnQQCAjiC&#10;emfwQGCBmJEPU8QqREO40ilwa35CSI6n0siiEsGSA2MxJOhHT+fLGp4g0N7sIJJUAzrwgMo2IXob&#10;LMsxTFOI+PfO+PAwkJaCC+y4BY6iGXBn8AcEH9EwDx1+wQzAIIBHgUEC2N/JkYVxYIJkhoIFaNfJ&#10;kQdXUERtGCBwRYkQIfYYIFBfdUWCCKyBXatBAVEQLEgcJgKiZkQuguYg8YeDI8hbWyMbCxNgLqXN&#10;8iaujC065TH+oR2M/SKKq0pSvx6hRXHs88cNAIBhMVQWREMQ1qgiFZGCWRsiYXhaJMUj23xUTEZl&#10;8aOgNi0Rc0Bj4JKRUGyq2qk3Q7uRC8CCWfSH/qscfxx6FFoUVFNW2hJZlHdCSY4tDnjT6jmCxG0P&#10;U2H2VP9YrfDpWxlEhd7XJZHU+RTbI6QdKOlHWf+h9VVbD3XSWt5oa78SBbB2B0eDpbCYlrx6ioqa&#10;mgDSvBwWSAsaeKGGRQZlCRIZlBkUJEjRojEY0aIQRjWD5cF5CQun7y17biCCBuzagMSInJZBTNQN&#10;XEGnMJB5oDdE0NRkwMaJajoDFievQ/Q0P6FqrfpVXIqqkq9TtCiyVCH46QoGiGbF42Mm0YvqC9KS&#10;bVDJoVqj9SGh+hf0KLQsdfeg0UcphWx/hgZbCE806MCZ5PtoaBamRxtDd+WMWD5DWaUipeHIzR0b&#10;GBD7X5MIqTZF9ScnyYrAsX5F//0LVKomwiQRdujQr48lSk+lpQWRRfUyJj4iiIDLL4IpVFJttopI&#10;oURGIxESNUNUbrFFO11RIu1iNOsQirpSrjCkwXaF9qBLDAJxLDAJiwRZwI4tIBSJ99kNEiokD+bU&#10;EkmKmjJyo/L3Y+EpwhBggUIUjjYoon6VnvupEArGSElY/hpXS6aaZwHAgQ2GgwAgQIbObZZYb+SG&#10;ko4dYsDfK+kxsBuToEP1310CIFszXh7SsT7bkfJFC1imlfb0EFghET+bKudAIpbS2txOW4nAW2Bc&#10;4nAzfADFtgWsUxuw+QdJkwSMAiTFRUxc0i7b7d/ERlHIusDzCzHRrBjsznuZDRqBCsZAXrE7vKsp&#10;Fppp6xCHS3YkgsYQQp5bvLOTmX6fMgsYQA6qFMaIeNkzJmTA3Lvr0zMWMyflWJ2DZpqokLM4ouk6&#10;sS0eCDrCC7/YxuIHcWhKIp5KxsmYuaC5q4ziDiCCMcYwY2piFMaApoZWBVAagjlaAUgYuKrEYhnY&#10;qgQnmpTEktBQfxRYnpQkcZAo1JvWJxeGC1D6BOMRAEh98cichS12cq8NFSGPGfYxslcQIGNM6TKZ&#10;1EjhWURwqWCQI4FECalyaAigqgTXBGIlfQWNGUDcq8jbY1QQNGCFR2x0QINMEKW5kbM/U5UZ/uhW&#10;/yDRgBMhIRayN09NIqq1MNUCiFUS0qPUTaoGfXgvcdA/99yeFb8zWlxWCOtdlsS35lrSyKbWhWyV&#10;bNCtkzgJtkQRNClntuRSaYmVkKpiYiCGdNFTS5DKG/MoaigjYL42En3kHWp82dBagCxRTVN7gNBE&#10;2xUEbRhIDbBG3oBox4CZxUETz1fUOPQ45atz4znoFzvU2INMLmQ32biFSVwgqC6eATty/QBtGFgJ&#10;REkBUEb9OiJdhsfeRkUa7k/vaA8RRFmMCxiEUaKgRMqCDETBBLKggxEwWxOdbKM5K3ciE1i/FHrB&#10;KSBmkpk5dds3bqVEmJ4sJqAMHWk1X9jRFKNKLGY8qZGiboUFf6GOrGkGJyoNDKnZBQLHtgaDMFpk&#10;WjT2yz7AYK9cEwUyYysETY7YF7U6VcXFOhXQpFCdMSAY5V1G1ORtETB3EegjNjNg7BB2C5UrrKbN&#10;DcIXhAkGGHVXsCmh0CGrEMqrw0mSL7VjVOYkjWtUSW2ts76bJhrGi5L7miESNDYDBBl0wj9LDPHG&#10;rtICyeIgSIkM6ZDTRj38R1bddQQv+1Z8CzyXjPNDY/QQVQK9+FHDoEHiBAy5RhBlkFbS6i1KspAf&#10;0ZRRDyjm6C4F4j3xu2RMEFcEGTU5MzQDKNiSxRvoCfiSP8VggEw+yiIC/7GYyQHjfOtzPzYZTntF&#10;JEJbsK5IAiQUsCYG5wZETgrAmfK474KFzYQEaG9bT0796wQIskQEJLmWpsfMTzHTJaQB1gO6gDKN&#10;UrFWyFx6+JzE3K0wXzY1AuVrfKRErLf9PLRrtzaxoHKGoILqWJ2R3wBn2W2TPTIlukrUe+nR5XVr&#10;Ry2CB2tSYKnoxCsZpkoGBP2C1JQjfXqFF9KhNYLY1ExrI4buikRNSJbpkkkxO6l4UCsgrwyQF6Uk&#10;6YjupCuJAy+oCuoRABVQyd9ylFSpADVqRKMwTUolRTIBndkfLI772JS2ZohvtRYlTBHZ9qdFOVSs&#10;/sSjnNKBMtiT2Z2T7oW3Z7H8gupDQUGt2QEByrWNbPJhRCYhFW6nLAjAQWs4gXpBUB1IG6gXiq1O&#10;hQDO7ICoa7+p0KoAEKgGdChpYhxBUAC2mlNKFRBw8UmhfGVuyC6UkLxqO1ztd+667I1QL1SCBVKL&#10;rA+3KBV9AWCIVYyHQvJ5nJOaNmOhONDbdSGTUDDBGrknBIjknJMiIptQJpQP3RU00bOccYpUZ6XY&#10;mBYPFyYQCZFLt7rJj6ZkM/2RNyYtGWjj9uTBAIaEjJWjCU70Sk0GT/JFqm9GpwGA9rXqBbe1ZGK3&#10;skSRMa/lnJu5mf9b/A9p1tf3T9bf/GUdNuY8SyRu1MKRCZ1KY4tp1vlQa3wUuDwPmPW93MF3eYLQ&#10;tcR/vt8pJoRz6ZEVTcBod0ouJN22CxV2oa2zQ6bl1N0mC7d/wABQqIBWAygKrZSaFbUoROhSDbtD&#10;oT4ddro0Glca6hqmabBbM9oFgk0AgLI4sTRVUo4dE6mZ0tJo1yaZ5itVSm1WUkyAgzTKCohfAgWJ&#10;mgWUMmyT6GiYKA1xNDtCXUyV1NS0KhNiWtKUpTGp0EenWkn9BieahqLjDBtGXQIPZ1g/eQGuUFkJ&#10;nLlJKYCDxDVj7aArMgAXKHBOpOv6hdlVTDdEwMbbQnqQLSiWktCW6TiA7AxvE6MCaEoluC6K2mCJ&#10;jh5MbidQ5VKhUJcd6gRdbIpSdNcgxo+WBf+xCTouVVaaKJUbtTzPZXUx2ibYCC9aiR0ByLBBd0Es&#10;swWZlgwqqgDZFY21QUSLWqYCMVz9si1JdoCMkmRrZBAvz0OqdkS0BRBqAjYqaSkLFLJY7dRu6xDU&#10;SkhrSWBXK2dFrvOpBuqV4qPQKcbsoA0nNDJkIVlCiQY1IpBhQ20AQmCBfJoOmR8qKIkAWCsnU2YA&#10;SEolLYCjNQSQW5UrlcPJQ8k66qNusdpAgYtgbbawW9T22sW27AyavZRmymwAJwTtf/56QXZutCJY&#10;Ee+3kkgOkuxARZMpmUc1KVayUQWoPBagWqCZJ2JK0igLGoQTpS9RWZqjvbqBeINIkFQXYSmpIAJ0&#10;AYFxIKC4azMVmYABoOA87zbaTkAbYIsCclS6mYhdykyioJUV7eVDZI9zQ7iA6RAZVB4Bty2uJNRK&#10;t0DIHdY2lTHbxY4DKhIdtxVtxUAwDANBUQEQIqKAvATKNAhk1WaSbRrVM2xvYqF8gs+SjaMhtGR0&#10;CU4lEkkqwC0LU0eWKtAW8osaCAyE1IAKFrGLR2uJPG3SZ5+pU8BDabH4mFIRAHeUnAHeUnJFIHfQ&#10;L1LHVTjdjqVMAi1FQDZsCBpsK6sQarEDfiDnkE1S01NtpKxoE7gIqFAyoBQRfT2UKepJFDGCb7Z1&#10;s+GWEFn2JQE5NcwduesEpVKpCqKUFqBamQlClKAAAAEE/QwUMQH18CXJAQAAMCEYAdEQyACkAAAA&#10;wACAAUADwAOABFAPQh73GYQIRMmAEWAigAFgBAAIABAAIAAgAGeAEgAMgAeDA9CAsDB8lMGYJO26&#10;TrocuMBcAHAAGAAIAD8ANIADAA5gB6QAIlCOSHiUBAAAAAAAGQABCAEgAicB+kBQAEmAKlAAcAZC&#10;EIjEO7UQw3gMwAzwAZgB0AGXoCVMCK0BGmBAgERgAAB3gA9ADCIAExBEwGYAEAAYAF4ALIiGDARG&#10;AAAIyyEZiEgAmAhOABuAAYYFggNgAbsADhAUGBADHEDGe5iMoxmIQXmIAKIDjyGwwCwwAxYEQADw&#10;AbQAJAByADIABjAZiAAYxpmA6jAeDAe5gHr2EpjEbKE0/UTGbcO9JVVJnmNwPAAAAXWABAARkMDI&#10;gWcQCOIv5MfAY3xmERGEskNQIqOQrbkcABgAEEGIyAMARwBGAEIAQIIwIMoRAcRAWSgECyAYCQzg&#10;AwYwwQwgYxgQxFlABlIEHBFPRUAhQQKCMAMYa+I9fCGSRGCAKgwSg9AuMBg5AGZAvAGQyIcCDDGH&#10;CGDhjBhDCYmEqbEcphVDYwAxkBhgGCAYEAwADFAMMAxGYkkjgKRiBHhhMOBYbQGDAAOBkAgQchYI&#10;gtmAPkB4TLQLBvxEk4R10DAJnkAAZGAFbEJxAMgEQxkYACMICAgBgAgAAAAMQAAAHEQDCYDAYAsQ&#10;HggCbYAYiIDGBgIgAwmIBSEATEASAABQSwMECgAAAAAAAAAhAFZEVFmSegEAknoBABQAAABkcnMv&#10;bWVkaWEvaW1hZ2UzLnBuZ4lQTkcNChoKAAAADUlIRFIAAADeAAAA3AgGAAAAH68fvAAAAAFzUkdC&#10;AK7OHOkAAAAEZ0FNQQAAsY8L/GEFAAAACXBIWXMAABcRAAAXEQHKJvM/AAD/pUlEQVR4Xpy9WWhd&#10;V9L2L8hNyE0gF4bgC5OL5MImEEIIxsYG29jY2LKRBwlhIYQma57QLKEj6Wg6EkfzPA9owpInybbw&#10;iE1MEpJAaBJCmr4ITdPQNA1907zQvFD/51f7bMfpt/v9vu8vKPaoffawnnqqatWqlTRSdskGCs9a&#10;b/Zxi2UdsZ7Mw9ad+bl1Xf/cOtM/tfarBxPysUv02ieBpH5qHakfW2fqR9aW/I5L59UDFk3ZZy1n&#10;kqw1+W2LZXxiHWkfWF/OUZuqTrWVllyX+cZMW2zKsrW2AltruWFrzfm2quWKZKEp26Z1fKm1wLZ6&#10;q22tq8yWo0U2p/2TNek2XXPd5uoyba42w6Yq02y8PNUWGnJsM1JkW23IDdtqz7W1pnSbqzprG83p&#10;tttZYEt112zoxjGbrLxikxWp1pd9ynozT9pgYYr130i2gYJLNlqWahMVwTUnq9JspibDVppyXNaa&#10;c/UbBXYrWqjfKLD1lmxbbsywDT3PZiRPkq99ObbUkGGT5RetP/uY9WZ86u+kO+0j60n/WMtD1pV6&#10;0LqufaT9kisfWixd71rvtSNF25cPWrfea2/GUYtnnbSB7DMWzzzh6/3Zp20w95yNFFy08WI9Q1ma&#10;TVdd9/scq7jqMlHFfesZKq/p3tNtSe94ribNpqou20T5eT3bBZupTrH52msus9WXbVXnINw35yLL&#10;ev9rzdkuPBfCM9/pKLEdfY+brTf8vMH84/q/TL0fztU7l6y3cD7fNc+WGnVdROcgy1rnnI3IDT/H&#10;rxvVdTuL7GZbnq02Z+pYtt3rKrFbHQW6bobN16X6PU9Wnrfp6ku22JCua2fZZluu/8+6zl/Tt1jR&#10;/y7pe7Dc1P5bHYV2V9e52abfaL+h6+boWmn+HqaqLvk1dmMVdrOjyDZ17obuY0vn3+utsjvav6Tj&#10;AyWnre/GUevM+NCaLya5RK6+Y9H0/dae/r61Xt1vTckfaP8hl6YLH1n92QNWe2qf1Zx616VaUnv2&#10;fatP3u9Sd+F9l6S+nBMOuC4aiRpHKFGBCsCxfC3XDlnbFcnlDy1ySXJxvxrv59Zx+X2LXnrPG1nX&#10;tQ+sQzfUl/W5GvJFfXw1UH3ADX24rc4S22gvtCVtIw48fYD1lmC5KllszrFZGgIfp6fSNrorbL2z&#10;zLdn9fFmBLgQeDNV6Wpo6Q68jZZC2xRYNyN82CxbaVDjqzhlmwLelraX6q7aaPFpge6yAJtqgwXJ&#10;DrwAdBcdeIBwuDjFgTdVne7AW27UR3XwBY0LcCFrzTQiNQAHXZ4DMNgfNNj15jy7qecZyj9lwzdO&#10;CzgnrC/ziED1mcD2ieRTl7YL+ojJUlh6nwAQIMbSDyfkcwddKIAPMA7lnbfh/As2rPseLkq2oeJk&#10;vWuBSyAEeKNlKTam7cmqq/6842UXbLTknDe6uZqrAkG6raiRojhWBLIV3nc9wEsVIHVM26FCYRms&#10;B+C7JSXIOuCcqb4agEkgA0yALgQeS94Zx0Pxd6hzHXR8KwF4s1XXFogAHMADSABqs1XvXNsI4AN0&#10;c7VXdY0MPxb+j4OuSYpcz4SwzjUAGuBiHXADRAAJOAEgy1X9L20SwAG8NYF0Xcvt7jK71SMF01ls&#10;awLtvK45JrDGC45ZV6ZISKCLXHlbYBPhpH1iLZc/EQA/srrTAeDqzuyzhvMHrOniRw66Oq03XDzw&#10;K/C0TOrQPwIoQNZ25aMEu2ld4GpN+eC1sN125cDrpe9L2S9me9dazkoTXHjLGW4g74Qa7znXuOt6&#10;ube7ym0zWmzrgEyyoo85rw87pw8H860JdA48CYw3r48zRSNQ411pE7vEqmyrp8rWO0oF1lybBXSS&#10;eZYCBgw1V6eP1pTvHzUAhF5qY6ot1iTbzZYMZ7+VhjRp+CtqhBed8QBXb5bAkHPWAYfExSj9+ef8&#10;GKCbrr6uRkqj4ePSiNDcNFgYAdDleGMMWEHaNwFKGiqg22ottAfdVdrOdyUxkHvKYtdhtM8EpGM2&#10;kCPWvS4rI+0zB12nlNqbAgvCfqH0ZRz7DQP255wJmDv7pPXlokTOWH+etLSsl7gU6kDBKQHugo0U&#10;nXGZKEt2pgJ0oeIAcAiAA0iAD+CFLO5KJPFMbyqZUMHAaA42fWuWq1KcCEqKd8Y6yzdBF1gmsFyB&#10;2K3UGQlQbMM6Wg/BhATbuk+UBGwmoPr5Wq7yDH5MVpAYfKE+AB7nsT4NuwtkIQsCwPB/2d4U0Daj&#10;2pZFtB7Nl9JXm2rUNQBrlxizt9x2+6pcbsdkeUmBT0gBxAuOWGfmB2I+MeGl9yUfWUvKQV82X/xQ&#10;zCegnRfAzr5ntefeE/D2ubBefeYdlyRnMAHuXwVgRS4FAIukCOGXZEJefM+XrWK4djFbVCZU2+X3&#10;BNz9Fs8+YuMVKTanj7igD7dGYxTgNqUhV7QO4FZkBm5oe7W9wJb18QCgM16kUMDUfq1jas7oY2Ja&#10;zuscQHdLJue2ALiqjzsnIMzUZdgszCdwjJZdDQBSH3zc4IMFYFtvShPwtC0QbvIx9fGGZVaPlgh8&#10;AkI857RM6+Nijcs2UnrN4mISgMcxgIcZx2/QuIIGlGWLdddd+B1nV91j2EgxwUIArgisy7rXpXpp&#10;YLHf7WiZQKjnaCuVAgCEp8Vy+910BEwwXsvpd6zl1NvOggAvNEO7ZNpjgrLtZqjOd/bLPevAi2VK&#10;E2cclgjAYlMslphchrjAOCo25JlHisR4At5stbS9vpEzHcpPgENmq6/JEkiRgrjiyiUEHGYo6/8K&#10;OI7xzPP6FqH5yPtf1PMiIctxLBTOuYkybS8OxBm02Jb1vQAPoLgjloGteL8AC8ZCQuAATszHEJwA&#10;DHDBduH5gNHZUscBLNdnm/1cm/+/LfP2jkC/yrUFvO3uErFbnoMPwdRE1sSsHAd4APFmpyw2takp&#10;WVDjAnanLMWo3nub3nnkqoAoMmq6uM8aRUgN59+z+nNiwIR5Cfhqzsr8PP22JbWmYDrCdqEZeTAw&#10;IwU6JIoPJ4YLwPee1vdbh5Dek6WGkPWZzeojztSJ5nnJepGYkqtqgABtSR9nSz7BVne5gFNp9+I1&#10;9mS4yR5LbsuWBoAA7ma7tF5HmczRYv2f/Dx94FA2ZGYCuruxaoG2RL5htrMewJiRvxf4YzSewI8A&#10;FPgvy/Lp1hql7WSmYGZuScvRcIYK5CuJGcbKrokdzrq/CtuNV6TbkACIqTlVDbAzdW2BWuCjITmb&#10;OqD0OzRcfdQNB3PgD60nGiKNyUVsh1YHfDS6TTH6TfzQVikjGL5ZmlwsPVYiH1PM1yF/r/lUkjWd&#10;TLK2i+9bV9rHMk2PWrvAGb0s813HO6/JB8RMzfjcj/WJseO5Z5y5XcR8vVnHrUfHYzJrYT8APpB/&#10;Ws+NwrlgUxXXbE7AX5DiWhRoYECAB9NNyxeE9Xi+0PcLny9kddbZFwIS4DnD6f0AtLlavX/tQ1k5&#10;8NwKEfDeYLttfUeAB+PN6bcH8o9IcX/q4MMkDICFH5en73TWwcU6xwAn4AJkyGTVRVk8YmmBhf8D&#10;WCE7AlT2/QaMkvB/VxxYtFGxm4B1q1vKQOubHfqN9lyRg761rCeAttqqdyBW3O4qCs5LsCRtnNhD&#10;nyy9tmsyL5PfEfj2WUTE1Jp+yBouvGONF2R66ps26lticrqP15KMr/aRQBUArkX+BoL/BthahFwH&#10;HP5bxiGL3zhhoxXJDrZ5PeBNOdyhCQng3G/DD5AmY3m3r9oBd3+gzgH3ciJij0ebxWJV8tsETj4K&#10;rJdgPLbx82C8aRx3Xe9mV4Uc3mppm7IgACM2gfHwwybUkGCmWYFwVi9gsuKSjRadsgnJtD7aZMkp&#10;myw7Zws1anBqZKPF8o8KzgW+UeFFDxjh5wG80bI0ByRA9mvLF5yslAmjhhQEBALTi4YH8DDVQhbw&#10;RppojOzb1vPcjpbao1iN3Wov0fFcNXg1SikMgkm3o+X2aqBZ6zcEgCwPFI0UJjsIARUAA2hdqQRk&#10;ZHpq3QMyCOtImvanEQQ7LOYWEwqEfQJfGBjrcrP2sF+vX/sB31jxJZuUQsH05X5gQN4LEpqaMB7P&#10;Ejxn8EyvmVzbHA9NbgAWMhrrDjq+m1sfsGNw7DdmpoNODVzbXG9c32e48ISzFsAKGQ/pyfhA3yDZ&#10;WYv9b4KOdf4HwIag4ty+7E9cRktOByDkWwEyKUoHoLb5n1kBFnCtEBNICIADWCEIEcAJABcl4Tk3&#10;BTyOhX7gou5nWsw7KuUVLzprnSKl1tQPxXxvO/vVJ+9zAXhIUvM5ge2CzEmBDxC2yMyJXAx8umia&#10;/L1rcvpFpwBurFLaRQ+yhnMrbXJLTukKGkYmF8jHlNwUw90R2HbjtbbbX+egu8cyIfcHG+z+cKNt&#10;CXjLOh9tAdgA1JI+DqBje04f0Y/xwcSGt2VybndVOuvBipick2o0IyUCWmmKzCiCCBc90ha7/oH1&#10;ph+wgaxPtJQZnCWFkXnIj02U69zyKw680dIr1iH/Cj9vuOSqjZWnO/AwXwEdJuxkxdXXWn09ATJv&#10;lPp4qxLMyxB8NESE46tSDjS4eSkETM27HRX2rK/BnvTWqfGViHEy3ce7311jdzoqBcQKXatE/58j&#10;5kmXcjgvRpNPJwYDOACoBzABQoEPBmy/Iq0qnwKF2Sp/0C0W+RquNCXtchl6EuYp7AioCcyMFFyw&#10;UVhebDtRelEseEVAvOYCGy7JonAzWcs1IroJwXzGdGZ/KG5S6tk9gqr3hLC+ovfF/lCIZq/puxFk&#10;2xTo8P9xR7Y6ZOUIEIu8N4AhgK/ofLaRSfnls1LyC2p3wXV1Lb8mv8t2lo5JoQmAM7J0BgXgyKUk&#10;PX+SFM8B/X9KADCBcg3Q6jeW9N0WdT3/n/prNtsgn15W0US13kXtZQcZYAtBCMg2ohCL/jcBVI7D&#10;gGs6ZwMmlKl6P44/WG2rYmcA2Jt/wmJiwo7Mz6zl6gcC4K/RzaTmsx9Yy3kxHqznEgRTMDEB3njl&#10;VQFAWlAPiL270a4f04+iKeaartuyTLi1qLQXgJMvBqu9GG+xZ2K1vaFGB9pDAW13oD4AntafwXpj&#10;zXa3v9bG9bFhOgC1pg+CH7cujejg0kcFiByD8ZAtsd+atCasB/B6s9D0alDS5kifHrL90tvWeekt&#10;68tQozydZB1abz6hpXxTgjILkgB4stHFFr1Zp153JwDG4aJLbmYSxMHUxHyiga3qg4fMFgIPzc8+&#10;wBeamYFJJudfGh/Q0WhhPBruioC1Lpbbkq93V4DDRIbx1prF7ALednuZ/l9+caNMHZ07dOOcDeSd&#10;ccYCgJiZsCGmKIxHcAzgNco/rDueZHVHkqzxxFsC4AcyNxNBGfmxHhmVP9ivZ3XBRxQQCfiMFuL/&#10;iQnL8PGuubJwM1Qg3JRC5DkAIvtCceCJ2ZAFAQTAEVCblakPQIhm436wRAAiQANwgI91wPgrgH4F&#10;lAMsAcKHasibOj/YD6vpPAePgF5/XYJ1ctmmawAo0Wi5C2K6sfLzDkgE0AG4EKQAlHPnxFDTdfq/&#10;BPDGqy7YSPkZAVC+sPbNN6V7Owd49/vkKvUS6dS9t6kdCITgYLtL37tT3xigCpxbMkXvyGzdIioq&#10;TMzruUerU61H/nZEmGrWd2m6/JEluYkJ24n1EHyeuHyfaZlEK/gl0TIxHH1sPLAaiNgO9GPj8iMb&#10;clK3xV53YbY3TMo9CaC7wz4t90a1TwLwdocabFdLtr+d7nBgEVQBUIEIgALjvH+4gAE3Zbbt9Tfo&#10;4Wv0MvK9a4FzCKMPF1/0IEK/Ho7ujK60A9Z95X1rPiawieqjF9+21rNJ3t3hgRWZj4Au+N8rbm72&#10;qiECPIIVBFhgO2c8nTsH8+peABzMFoiAqIbAOqALWe/XbSkomEL3HrDF/5QlAe6m/NpXwy223VHu&#10;XQDTauz0aS6oodMf1y7/OuiXuy6fTb6gPl4sEx/uc2c8gEcUGoZrlI/YIAXTLIeeSDX+HgEYwNeD&#10;gskQADNPCYSnBb6gW4L+xZh8EfocB3JPOAPOVGGKqjFKAFigMNRoZd4DSkCIYAkgM/LThmRetV3Z&#10;J0X2kUz1q2orUjyyVkLQsQ7jBUwnlyQBvACkb4DPAZer8+SvySJaxZJy0ARgA3yw37wUHjJTo3tF&#10;3gATYPSlZInADQoyISHTcYz/ma65LAV+ySYEuvHK876cqEpOyAVrPJMkV+SwLYpkbqm9PyTK2Vvu&#10;7R8cbERlodTJeqg650y42QEwpWSJurbLlFZbvilLbaur2ibrs6xLlkfdmbctqenMPg+oxPQx0PoT&#10;lbopnbAsP2SttdBfzrIefjkBPEKtoB1ZgXplaq7Jzt2KVdhtaSeA92SkyZ6I8R5pCcvBdg8EtFAA&#10;3s5wYHI+H22RFhG4dYOADsbz9UgAvDmZNgRTVtSQMTd3+2r9fICKKUrf1VgZ3QQpYoZTDi4kRlBI&#10;YOuQfR29+K61nZPpIZsbk3RGjRvgYaYOid0wN2E9gDdw47z38eHnhT7evwMeoHPfQeswXBh4eL0t&#10;8IT+DYzxb4FXr/eHSRrRB9L7RjZlhrIN8BB82U2B81ZnhR+Hhemro7ug5fzbHmlukxnj/ayyUABc&#10;lP5XxIMxn7nErov9Mk84+GLpdE2cEOOdFQjFotfFnuF70/pg3kmZocluggI2Ny8lvAckZD3WZ2R1&#10;wHLT+M8y9ScqLzsDAhIAOS8FGTKfm5wJEzRgwgBIgQQADMEH4ABgyIicA+Cc5WR6Yn7O1IqxxHQh&#10;8F6D7g35FXgsM5zxfgXdFTdFARgMOVZxTr4+wJPIVwSIw8VqF+Vn9c4v6X+u+P8u0OWge1pT+yfY&#10;crNT3y0RkJlpUHsUaPH5vhyLeKxitV3k1FNtd+VmbMfqBMQaS6LvikjeTA0PiDYqdibB51qWmbRK&#10;QIGgSSvreimSZQFwSfQ9rweZ09J9u85SuxWrsh2ZjzDeUwGPpft0kgcyO2HBkPkAIPsfDTXJRK15&#10;7b+FwRYa27wUAA0TsxIQcl+Ym4CPoMtohUCkhkFwZUqNkWhlx2WyZ/YLePKFLu2z6IX3rOPi+wLe&#10;O67dHUj6HzqZhwov+LN30Zcmc8w70QW6oBP9qjOim5oJ4GFqAqzQ1ETW1UCCiF+QufLrtkxmzMz/&#10;A/BWCLrUZ3jj3dQHui9zHXagwd6RWT1YeMYZhMa71VFqj+OyKCQ3PQyfa4NF56WRT0txHhXbEGxJ&#10;iJ4VadXzExXtSvvU/T2yY1rP7bN2+fN0U3hfYsZnwXu79L7A96FM0yM2fINADP4fvh/dDWroehce&#10;lJE1RJCI4MyMzKgwoIJJTgQ47FYgS4j3hpnOPvzkN/v12B8eDyU89q/nEODi+gTQ+M1pmcTTVQKd&#10;TMtZAY9+vLBbgcBJKARlgu4KhIgrroOeCfNUoANoo2XnJOcleuZyAm1iv4qLDsbpmmsC4kUbKZXJ&#10;X3BMckLrZ3w/IAaA+Hr3YvRXF9hw6Wmrl+VRJ+nMOOjtGbdpVe15Xdbjhnz9VbkZSUv6eEtqIJiV&#10;AdjyHXAwDLItO/VWF9RaoguLiQRAQLegRkdUk764ZcwCMgC6yz2K+UAM5/6d2A8A4uMhMOAz+X9P&#10;J1rsUWL/3qBAKBPyYbzemYzuAoBHFwMaHwDSz4fJCfvh/93v17lqlDPapk/Ps0wkRCtpQG1iuS41&#10;tk5C8QngtZ9/V5r+Ez+PTJSJiqtiN4Iqlx10pMDF6B+TmYmPFzIigEar05BeA49AgJ4d1lv//wm8&#10;5QYaZ5bd7qx0oAE+TLBtvQPYANa4J4YHYLAE+7akmHak3DiHAIUHKqLyd/UNRisueQCM/jukW6aj&#10;9+kJSEEkVECU0EfYJF+w6fhbDsBeuh6u69kTHfuAjiybwbzTDr6RAjVI+cPjehdYC0FElGSEBBiJ&#10;iiYAARjCd4WgsN4E078CDwFU/wq+N8V9yNfsKh+ObBxP+9O96JmJxM6Iuf4n8AKwhaBjP8cBKaCj&#10;G4IIKEADdCOlAPC8ACcGrJSPryXHJgRuQDhaJoVcovZSrPah5Vg51uElP2eySiyvtrAh05Ko/pxM&#10;4CmxPe2ThBBiFbMiD9hvQf79krAm4AU+lC8T67Ac3QEA7mG81mWHTmyBkAsTaOFjk3lCBgqd4evt&#10;aggCH/11RDQfCnxENWG9RwBMQAR4T8daHHx0KTgLCnjIk+FmZzNAj4kL8MgYoXG+zmrRA6yoQd/t&#10;qxG7VnsaWcB4aEC6CpKlxeXviN06Lrxv0XPS9pIOInzn31Pj+swDK5sCMiwJ8Ihg4t8FfZcfqtEe&#10;c/ANqsHhO2LCEnigQRGxJJAShNLpFghMz/8/pmYIvHvd1Xa7m4ARz0jwCv82P8hllaXxQu+P9w7A&#10;OC/8BhzbEgA911CalnQn3AEAjMnXm/W5/L73bCCfnNREQCYREW3HAhAAoxelnK7AfPIbBTzMTkA3&#10;kHPSgy6ALxRACABhQUDoQJRyAgiIR4v1nlgPmQ/AhCD8V+FYeNyDNG+CLZQE6NyP1Pt30AlwQWQ6&#10;xYHnrPe/AI919tHXB+hgOUBH3ioJBdwz0fCx0mBJFDsAtp5Jx2hTdEERG+A4yif4HwFT/4MrgA+O&#10;BUU7hBwgjjvdVbYXb/D2iqyqTS/ThtUe5oSzJD4weZPeD6cP7mZlQpNuyXy8r0Yeyh1yJ9Uw8PkA&#10;HjKjD73o/0+0k4BLme3Ea2xvoOG1PCS4IpABQvw/AAjbYWo+FuBC4MFkm+0lQae6mA5m6ss64g9H&#10;wIGuBWh7kzQ0CbYzSdMEJegicOCpcUXOvu2Aazvzzm+A16PGR2O/JcrnmgHwrnk/Hn2XRAXxkYgG&#10;0gHNcTqfB/JP6iUn6+Pqo+LUa7koH+P/Nrjyn0xN7mWjtciVGkqOtDreOYAChK7Y9HskKbAN6PgG&#10;HL8r5nuhd3inp0yALNUxOnWL9dHzxJYoI0xlAUWNA9+X7ggUD9Kd9rFnxLAEeJ1XBEBnRoEwVf6+&#10;3hMgDAEYLgEfwjYARciIQWicNEwHntgJ8L0JwDclDMog4bnsdwAmJPy/N9nUQadG7+LAwxV4w9wU&#10;uAAfHe6ALWQ59gNOB51YzkEnMzIAHt1QMjlLuTaMzu8Auqu+n77V4UL6fsWKRfIF6YJx8IkJ9T+4&#10;JPQl0w2FsiaRgUEGDDroLzirNgsuUI4yM6OlIgsxotpDEv1waEu0Zqg52Yf2hNnoIOcjP0iA75Z8&#10;MRgJZoIhAS6NAtACPpjynhrSntjugQTgPRbono00u9mJAL4QhI9HW8SM9TpHbCjw3ZUTCvhgJTqa&#10;43oAIn34elA2QkbLikBH8jQsOA7opJHw8WC8VpmV0fMC21n5MpIO+iXPvuMNDRbdFcssaomPB/CG&#10;S64629Ucpv9nv/dhRi7u8w7onuufiC0OWn/OMX2QS2ooRPuuyMy6IvAEXQnrCROT9dfbej8A7v8E&#10;PIIpIfDeZDXP/BGIQ6UIKPkWYd4rgum/01vhYe47MQBbJPNTzKvvR1SQMHzAFqmBYuId5Z1xcxIA&#10;+jId3y/BhgIhaWzRlAO+j+PklIZLz4KRvLlv8MYp689VI5OwDgABBQDkd98EWwjGNwVTHmuFBAh8&#10;b7p7PA9X6/iSuAYcBwwhy7gVouf5H8AT6wGy3wj+3JugA3ASOu0Bnl9TYBorCYA0ofYAqNgGdKPF&#10;lwU6EtIFQPo/tc15HGe9M+0Tt5BGS1MdfMOFl6Ww8bsD6ZPF0V94zsakOObU5vDzbsdqAJ4aR2sA&#10;vhB0RJWCKGbw0WkIjwSipwONDkA0rkc8dQyGhAVhO2dMLW+p8dCY7ulcB53A9sVExAUzk4gnJudz&#10;789rsdsyTWG9VxNtAnedAw+6ZsgQpiGgI9BCv90oZgB9Ra2i894aNcxcBx5aCZPITSmxW2fyfjc3&#10;28++6+sAD5OK0Pie/g82HZYGA3jjFWnWrv+r/jzJWi7s83B83bEka71EUjhZPPssJv+HlCs0Lx+M&#10;D+4d5ZKQ6YKgy2+3fwXe/xSebU/Pi0IjZc4tBlLnsCoEXIDIew6ARjcLfWAwG353ZWB26vvdFts9&#10;ilfbi8F6X97uok8UHz3bbnGuBP+QqCgmdjxbwJElARPSNwiA6KjH3wOAHfjHzn6HHIC8UwAKww3l&#10;BMDrl0kO8w0XnPE83Z7rOlfSm/mZWwiwX+jzhcEQNxX5fglh29lD3w9wATLAhgBEtgFmCDoUB1YN&#10;4HN20v4QeDPV1wLwkYUDABNL9gegE1gJmpQh53zJdwR0noQhEOHXj5fKUsC/LyTQJhMT4Hl3lY77&#10;b6YHgbeiFAfcVBV9wlesL/ucdWUQOT7tCRlEybv0jnrEgB16d21Xpdi0PUhyRk2mJZHuQp8Dwrpv&#10;w3h0G0h7LunjbUqT0iP/hA87UCftWiHaJMULoJJpELAfgilIdHKru9JuC3xELZ+I1Z5NtNqT8Yg9&#10;xLcT+z3W+svpqO2NaXu0ybsYMD3xDWFYAgcEGDAz0IxE+TC5xuTIDsgJnpSpt9VZ7qBEQ9EoPFCA&#10;5pYPExXrdQpEnckC37m3vGuhN/2Q2CrVO7lx8nGQ43kn5UCnenZO5cdJVnMkyU3O2qNiP7Eg2SBk&#10;hZAF0iX2I/O/Tw23R+dHLr3jH35Jpg1mJ34fJijbrCOhTxjkdwZADTNc8GN2pf3ow9uKltvdripJ&#10;tfu36xExulh/ozUILm22yZz08wRMmaecD2jJd7wrE/OeQEjC8W0tH+hbPdZ3etgvBQMDYslI6Fei&#10;UxelyHcjcIApDRAJrPD+XrMcZinAkwWBsB4jf1SNqE/n9eu8foGWYU9kBMWzZV5lfiwm/UjX+MSG&#10;bpxQIxazvCE0dKwGxM280sBnwrwLoqUkbes7V8tUZgSJMxDDuS4525BMgMnHNvuDwBe+G8yGuRqY&#10;rPP6Bpiw7A9AH4Dcf9d90cC3cx8OQLtcNsamAsLhEtIJL9iAmCpcDhRItASEnOfg1P8NFDCe85L1&#10;56VYX94FtY0LFss6q/Z0yjozTlrzxYMWuSLgpR6xtrSjFr1+wuU18AAZY5FC4CHsQ3OynzFLAA4A&#10;3u2tNM9Rc60q0EqTImhpD460FTooCIDcJ2IpsxJmeyQBeLuShzDfZJs9mmxx4O0I1PT3eVAGBkBD&#10;69rY+oGpRJRJD1x+0Yb14sb1MgnsoH0G88lYwYf51GJqJEQzO5Pfs5jYimX03NsCH8D7yGYqL3vw&#10;AxBMVDH+Ltmm9JF61fjoLG0SMzadedcaTr4jwB0KEguSg5Qs/L8OgTeQgz7Id0CNbrL8wmuwsVxq&#10;ECNLFuRfMILh1z4/gIcPo+M6j4aC2XurU36bgASoQgFogM779VrEeCRY65w3z73TWWF3xZD3xWh3&#10;5RtuSxlud8o10PdhQCfZEw8H62TK633GymypLdcW6A7SdyXjiL4moqaYvLBIaELyLgFhLyyXAGE3&#10;kVHeq4R3zL5+Bk7rPQA4gBdKf/ZhmaQCpcA3XCDfsABmRGSKFp0Ry4hxAKMaeMBeAlEljAfLyfxk&#10;gLNAh6lHpk5cSpVvDOjc19J+/idkxJBZUdJBd0Oa7wNsbzJtALoAcIi3p9fAA0gCnZSBA6/4gnfV&#10;hMI2+8PjA/Lf4rIY4nnJFs+5KJZLVhs676DrFut1Ig6+s4FknrWOjDOScxbVdhKgAmAh8BBnwATw&#10;GJ3rANM+BgvejpX7R/WBgh0yfzAvxXKvU4Dk36BN8UXoXiBvc0falz48uhDow3soeTQuX2+ixb6c&#10;i3r6GKAjCopfCPA8jJ4w0XhJ8eyjPpK9Xx9voPis7ObTWj/pDMTHISjgAQI1jI5kmO4960kAr+P8&#10;O57B0pdxyKZkAmEG0jVAR+yQTNSxCpkKuSd9FAbpcs3n33fgAbrmc/sdeMEIjo+Czuq0g9Jon3jk&#10;sCtd4Ms75g1pUkqBDH/MHBgOgdkYMeGMp3WEdd8nJrwtFqNzHJYLFRjrCOY27EZgCfABNljxjoR1&#10;AlA7+t+djlIfoAqTh8BDtroFygH6VRvlW8uqcAASmBKY+c76xgRz6JpwBar3DXPQQPHZHFQ8p9id&#10;jvWYtmOMpk/98LXQ6c55pOrFBcR+fadAMEWPG4OA6ZAnK4ZtlrDkiBruqBq0m44esBA4xHy/Mpwa&#10;vMDWcpZKBp87240WqdG7v4WZeFUgC31E+vQAX7D+JsjcrA0jodrGBA6ik/8eeG+CLwRgCLjwHEDX&#10;q2fslAUUAq9XTBcCzxkvIb25Fy2mY11ZFxx80YzT1pYuxnOWE7AQgIUAOIDGPgeeWDAEJqNzAR5y&#10;Vwy4JX+EkcRknwdZB/q/1iAYwPlbPRUCX5VHNh+NNno3wp6WgBDAvZCfR7cC6WZEQx/119tevE4N&#10;SQ1RDYEMCfyIztRgZHss81PrzZGmzfrUomr0DIHxvEVAd+UD77/rSjlgXQRHJIAOxuu89K7FZQIB&#10;PNjO+9p038Ml0qJ6qQwihfUY1xakYJEo/rGDj3WCLi0yW1svMywK4H1q3Rkf67c/VMM85A2PJY0P&#10;jR6Oe+P+FzA/5c8BOlKt2PaMEO1jiIwPFhazke+ILxskEpfIepCvKMDRz4e5SQc6oLuLGS/mu03y&#10;OOYlFob+B1Pznt43VglyS9/ngWcSNcq/brFXkxEHIPvu+uDOcncX+FbBtSv8XlCkAJAGi7+GAKQ+&#10;onUCIilmAJCSFr4uITkBALLkHJgTAA7ln3HgBd0SiSipg+9MECVNMBhgC4B1Xscxf094kjjJ4Pih&#10;QWAjOAeBEcPATAi8N0EHuIhEh0BjPZTX+wQ8IuL/Crw3xUGYEN8WCIOEhcOugDEz47mXpLhD1pO5&#10;yVLbvXmXAgBmwnRnZGKectC1ph6zpDCSuU72CcnOdJIDRAcPgROBUcJ5MBwd6Xd6ym1XwNsDLPpQ&#10;2zq+TlRPpsuG2C6IrAUd7YS4GUT4AFAN1dlTad8nI3QjNNqeGgSd7XS6Mz4P34Mgzl5frTcqAhP4&#10;AXx0NGvbRTGXwNd1XeyWTr8b2SgCQPon/sGpadIrECKwHcADdNGzbznw+rM+s5mKFGc8Gumefo+M&#10;ET7ACI67PsKAPjBDa3CO+7JOW/d1abbUzywi0DWdfksM+La1XiIA85ZVfZpkndf0O+SHwrhXdG9a&#10;0uDoeB6TtmQUQpB0DPDk3zWIVWQOkfkB8O7KJL/fU+kAhAExrVEIDJ1BQaB8eKds3+7Qu5dZiT+3&#10;211lD+QLA7w77UVeD2W3u8KTinnXIfB+Wuxy0AG+vaH61+z3Ukrv68lWeygl92ZUNRQsDkBI5z3v&#10;iIaK1UGVASSuhkekN4YC0rtnmFIH1gBjB7UEMCz5Pr0yXUnyJpgDqMip7SdBO++Mb8NsYTI4gPOu&#10;DynUUHxYEyMrdE4I0sD/k39YGYAtZDXukyAY0dWwm+M3omMh+H4FXiD4bIhvl1/xOjbh/mEiwkX4&#10;e0QrUdLHpXjlD+edd9Zz/w4BgEi+wCgJzM1T1p4uiyrtuEWuHbXI1SMAj6hZALCgM/ZX4LEvPBaA&#10;MgAgYILt+MiPpDlx7oPR2HQeB8PqGftESs2m2HKrMxho+CCu8wdqbG+QDvYaga7GXtCPJ7DdoxGp&#10;4aB5YU8y40PQ8ZHRru0X37Xolfdl3knbSrviYxH6JjROvxMBgh75IjAeJmbnBZ0v0LXLd8PUHJDv&#10;MSvfEODdkYn1RCYtrEJ/F8CjA5RRCwyQHSyQdivkY8oclQNNwjFJyVEal6ThZJJlJiVZG7+j/YA+&#10;SDjGNAuyQYiihp3TaHrvcPYUrDQHHl0KKC5XXmrsDLTl3giYIKwvijVhZ+4XCcBX6uBDHuh/8fEe&#10;CLyP9Tx7kh19Ey/aIwF4MN1zAe2lAAgIX8jMfy7wIa9kcbwYbbHHAw1u4hOR3tRvwIJhny6JzUHC&#10;c5ZRtIosD0BHBBOlF4pbHgIgA3kZ1Ft3OMlazryV6J741AEEi/lwJwEMMBJNdRB6N0XCbdB1kLDT&#10;n3Xv/tD/AU7Ah3nqYX35iG8CDesoGOx8yoXt10L1gQT4HHgJgL0JvBB04wI0ecAs2UddG0BHkIX+&#10;uThBKR//iJwT2M7/Bni9ufJPcy5Yj8xPGA+2g+larhy25kufBsALWQ3gIYDNTU8HXMCIhKbp18Mv&#10;YL8znz78XqzS9uTL7ZK1wvk6zmBD2C9gQJ0vIG7JZKWzd1e+BzUsdnyYhUwhfWyimPQ5kY+IucAL&#10;hDXwLTBvEHwMmAUAUkiJEDYfno/CB4BZyKrA1Izoo7edFhsl/DvWoxfe+g3waOgwDf4NmfWDeqFk&#10;IAxImzFCgRDxaAkhavyebIEy3UGJT0g3BCZvI9dN2a97wrzCDOM+PxP4PvU+MTryqw8lWeNRzjvg&#10;DWsoESSYlI9C2Dww1aW09J4Y2MmS7XDUNJ3AbN9B2ck3C4UBo5S4eKx3tyfTc09LgHdfYMOEBHyP&#10;BusdZMhXU632w3ynfTcbtWcC3J7MTY4DPo5/KQB+JYA+HmqQ9VHpbgKlD9783ihb2sdiU6anS/He&#10;AA3DjRh6FIyC+FxsR/bQe9ZIapoUVOuF9z1dLUzY9qRtsQX/Q6JCECkm3e2I55dG5TZEqcSm9Yi+&#10;Ids+qFfKlfP6ZbZ6H6wUGd+Cb8L3w/fi+/ULFKGwHQrncH5g3aT8CjzJm2wXVGxLs0mUv5ZsDwvg&#10;gC8EIOCjO4GsJ7oP4vlS2FLW8RuyDLQegO6cdcvU7MzExAR0n1lT8kFrPP+hJcFeIcBYfxN4wb5g&#10;sOt0bapu5IrnZ8KGzn76v4f6GE/1sZGdjmI1asLniZok+In6eN6gEuC7Kx+RTt8dNY4H+h8y2IlE&#10;YSqgkdCkmDQwHT5BCD78htCJ9xC2tBmsh73PGLYfxtq9tAJhboAH4PrFgLBem7aj55Nkan7uwHMf&#10;T9oc9njQW6OXLedZL5SOejRaPOekeUmJygwH30xNpvyvLC2DWi+eea97RrO6eSvTCNDR5wUIw4yQ&#10;tgvveXoW6xyny8O1OtrbfaDjMtFzX6c5YSUAPBSWJ2HLVGc/+wAehYHuAyq9Q97rQN4Rvfdqeyjf&#10;7CEA1PpdKcEtnUdXAkD6UgLLITAe5uY9WR7PRprs54UuZ0IE8/PRMN05dXZf//ugv9aBSSSbiDZt&#10;YE7flYHQKGHayfOhJu8XpDOZ8X2AKXadAbsEu+j/O+Sgi6bI/07kirIebnMueaUAqldshr/eIVOd&#10;IloAj1xThjqxznG+SwBSsSQ+ohQtQArB58BLgM8FcMi8fQ1CbXPem8Bzc/JfgAfLAbpQ6G4KzwkB&#10;6O1ElpGDjlo9sooGpKwRANibd9HBF71+XCbmkdego/xf3en3LYnhFYx78g8GcNxHk78HGMVCvORw&#10;fBTbLNkmkELEDpa7L9MH1mNJXUvAR1aHh9gTSaphljjCcA06NenQhPoBE/6RO+UyK2GyXoIoWgJG&#10;9rXJR2uWyQjYCA9TiuFBrNpe9MtkijfZ4141mK5qa4Zd6MOTpnQfT6bmr8ALfDzuG7MOE+5pvFYs&#10;GzjkRMlgI7S4d5wWELYm0oYTH3TuLjX8mk/Ikgz9CTEugPLsD0xdmVtuImlJJgjLEGyBoFiCgAMh&#10;9rGSM94lMVOVot+45u+Ndxia7uE67/aWFN5N3ABACgAwAeWDEbCBPXdkgcB29Lniw70JOsBF9wLg&#10;g+lgOcAGAwI+/ECioHcFTIIvO1oirHuUVIAOg29YP55P6sGfQn3XGwLhdQHpqIOFRATWWTIol66Y&#10;oBzF557twbAl9r8Jsm5cBYEvZD2OsZ8kBrYDkB7z88KUPsDHEiYMmTMAKHVoyLsFhIAxELYRz8WV&#10;BTNYKPAWA7hr8vlSXcJ1EisYNoZ4JooYDrCxPqC2wf9SJItaPQOFOkf7YLvenHMyL09aR8Yxa732&#10;uXy6z6z58sde7q/h3AcB8AipAyJA5YJZIQAibDsI3zjGtg/P10cnJE/jvS1zFV9jV6Ynzj4Ngoge&#10;aVVkj1NAdKKcSNI52eTSOMUwlkyGXPIBj7vAYrBcLEOaMfUDZzSYhWxwytSxJNjy9XCL/XmuW2Cr&#10;94AEpRMexmq9gtfdjgpnOzrQAd1/MjVhPA9Y6JkwN+lwBXiwLuHtoM+I6Jk+CJLosKXfyHMKHXj0&#10;x8n/UsOjbgr+GubuVIX8xBsyMcR6pK61JQv89H+J9UKT9FcAHpZS+VQMLx9Q7DVccFz+i9i29Kzu&#10;JdmB6MwnxUUBXYAXmPPU8PwVeCsNQcQU4GH+Y2ruibFeCWz4d7BeyHyh6fnFeIsDj3VAyZLAy47Y&#10;7jZASwAP5mPpUWyBj2sT2Q4sIz17hJEj+Xof+PVFvsT3YUAuPjBgo/AxCQgALcgGEuv5eMFDDjpA&#10;hf8MwHxwL4EqgQ+Asd6ib9gkpct57MPsDExPsaB85xCMnuKn9xuM0BD7agkIMU1fg07r/A/i++mY&#10;F7BGSvH1rvqSESvhdgDEX/cDUpfEOYDOiyKrvQA8/LyY/L7o9aPWlvqZA4+6m43JH3q9zerj71j1&#10;sbcDxiOplsGGMNlNgYiPB/BClgtBFwLRGU8f3UcNqxFjLlHQhyABUTrAGPQHSZuIsRxkMiH7xDj4&#10;ZywDRiMN6ah8oiAiCAA9LFyTpoe6YO2p+z1bhRzFbyfa7HvJk/56H7NG5PObsYjXKkFuydxE2uRX&#10;ddPIpS0xMwHfr8GVI2KoawKKFIZHDoNqw7AfLIrDTaSM4UU4+zjwr7MlZNKSokRE0jPqAR7M2QT7&#10;FPhv73SqcQr87CMTA58T85LgSjhOMDBN6XqQdlfjolOf/kW6OkKBmblXBEWxoPexCrD0XgHaelO2&#10;C+t0JbCk9osHYBLAI8MIxgtBh+DnfT3d5gLoAN+ryUBejGNq1glk8hF76X+VO6D1x2JAgmL45vcF&#10;xj2tPwSI+g3cEPoT6XukKttCA8N8cuT/pXrDb5R/F5rumJMAAyABIAecBEsA64BoKEGZVpnnrqzk&#10;E7OPYA1+IoGaiBQZPn0YyQ6siKAchgdkdJ1wf2D+B0JQBgsDS8YDOrCiM6TaZYK9QmaDxdgOGS04&#10;fuH1Nue8Bp8EUALCAVLIAF4uHegyLwU6am02nntfDPeuAPeWVR5JcqmSVZY0LdMmBB/MB7AAH0AL&#10;zMqgayCUcCh+MCo4y1O5GIpC8jHRL5KbyS6nAeMDBXmBpBMFJmRf1hHtQ9h/2CICRb+WhN45vyX5&#10;LYumHZBPkWc/zXaabQ3b08FGj7SRo0i+6BckU3dXejBmM0JEtcgbP7+NmenpTWhOacoQeCHjzVen&#10;etcHUUNniETQAtYj2kV4GuDxweg7gv2cAeUbkC9IJy3nBkNP1Njw+QREaqowFIi6mXfo6BYA6dym&#10;+4AMDaKdVNsOgBeMf6OLpE/rAeD0bsT2vdc/TgDxM8mnNiq/ZKLkvAAoE5ROdzHuosC/IpMXwG3r&#10;nW/J7N72Zym1W0hPmQPvmykBLMF0sBrsB+i+mWlz/48uhZcT5NHCgowQIYmh2kF3t09ASwCPJX75&#10;AwHvsRjxifYBPFgvyLIJsms8n5ZIoPwhxkh6Op9ASNCKJfsJijB6HobymjFSkqEANAAHACPn3rEW&#10;uoEEPNabxKAAEnABPMAF4PhObLuZr3OREJwcfw1EtzCoPxNEVh2IzoS/AotlaE6GJiWmMUPFwpIg&#10;nAMAQ4DCeiz78s5ZLOukdcrPbZd/C+gobFtzPCmQRIVpmK/lyieWRN4atfV9yIsakg/2TPg/b4a4&#10;EY4FfUuBqUXDJ+AwoUZB+YVwiSOLdutMO+gvmEGZmAC9Al1ggydCyQIfaUc0PgIomHGP4nX2p8WY&#10;fT3R6ulj62JeRjb8dS1u3890yOSp9ox9wtyAz6tQy9Sj4TOagYGv9OPFpFVD4GFqkjJGcOU3wJPs&#10;yG950lftz0f3xbQaCMAjUILfhtnoon3BiOwrYr0085xMgkh6D553KfAFGSrBUCEGwpJNgiWASQr4&#10;RgrFolIwdLBjVhOhDYAm35bGQXYI5qiWcTUoFBIpWwM6d0Tgn9D/TsjsndR9zolR18R6a1gc9PXJ&#10;6uCbYZXgiwE8j1SK5QAePpxHL0PwCZSAD7A9H220F2NN9kzrDwU8Is4IQHsufxCWIxC2p/f0lAoD&#10;8Roxa6krZsxNuoHu99Z60jZJ6zN6D4xL82FjUkyUgvRaqFqS6D5cpgZecMbbAZkpXjtUgAN8+Mhv&#10;gjBkwpAFOQ64ABSgI0LK6PowmENElSXb4ah7D+K8IV4UmOJPMon7ZRoyLMwlX0oh95za6JnXQRPA&#10;xDbrVCjAtAzNS7YBJKUVo/purbrvyOWPXFpkTiOt1z61trTPLarf7Mw8YT05umZesiVR2nu0GJ+C&#10;IS9pavyBJsd8vCuGeRNwDjaxW5CEmuaRPSJAmBNeRtw12RGj2nTTmbe9s7mLFyMQ4mgH0ahgkOlg&#10;vpxV/Q9MsKGP9cfpTvv7Yq89F6ORrc9wIoYQfTMT9bF8N3vKvazEF+MRezXaYqSkMep6xUGX7z4W&#10;wGuXdnTGE/AAHdJKkdizAfAw28jVBHQIfuljNSrWeSYqbQEyfDC0KKXwGEpDIIQ0JxQVVZfJw/S8&#10;TL0PT4IOhW2Jp4fpneHzcm1MQYB4T+90W9ucQ+VmgAbIHHhoZ/0myyARWQ2EY1qP634GpLRCGZUy&#10;mJaZs6BvsJQYJ+hmv8CAqflM/tq/Mh4SAu9byXcz7fLr6uzpSIM9H25wdqOrh24eTEtMyhcC3lOB&#10;+ImYDtAhFPzZ7iRdUICXZYQrQOpZuERQjChIxhMCxCm92wn5++NS8qFM6j0ylIt2ACPBVA64hABA&#10;QBkCM1wHiCEoARjgA2BICETvshDI/vVYuE0Elr7ZeI4YTmBzwDGqIPu09lMWP9FNoP0AMphjg3Qx&#10;Ai3JDkSOexVvsWJU36wd1uU3ZWr2CJCxHF1LwO7LFyPKB+wj2nnjksVyL1gSbOcBDwEQ8DGMImQ/&#10;2C4EHYCjYfrMM2p8TIJBwINe/G41EH6QdKuoHqxZ2onM/k6t+4PoxfbnEkUid07XqcMXKBBT5Jnd&#10;nbKfx9tkmpW5yQqg6Mx9TkK1Gg8pZl4uQtsAcCtW6Vn2jHgnw2L1DcZDIgIZPh7A67r0vgumJoyH&#10;qYm5Bgg8odiBgG9a6oAALDDTKBnp8gfoDmCJn0bon+4N2IrxeA48MR5DUsL1cEQCEiZFEwwh+MRv&#10;PJDyoPuFJdu78olhrrkqNUyBaBSTJ0sWgRqFC8BDYenD9undhtu9vFeZUoB1vEgmcBEKgZmArroL&#10;gKkJ8PDxiGTCdoAPUzMUjgHMV2K6l2K8p0N1blLe7inxWpI78vP2xH7PBEbkRUKe0dWAfxe9IZdD&#10;pn406AN294OAD8/bzYDd8t/0/9INBeNNybWZrLmaEEYVZHjEGB8aHwwWg9FeAzABOBgv9P9YwpT0&#10;E4bdFQAwBFooMFvk/D79P75i0I8YgpBzexx8BGcCgd16AA39i1oP2i5zUSQY8A2Asi8AZ9C+Y2oj&#10;vbr/uCyTfkxWtXWkT+Yq0ivwxgRWGK8r64wlERInCIJ/BQAJMngdC5kEBBIYS4bPRl8bkT86t5mY&#10;pI8ObJmJ5Cy28aKkrQBglzRXB/a1tAlh2dAexhGlM3KlWSZiT7WYrdm+HWtXA6yyl2I5AiVfSb4Q&#10;m70UyBgkS91NkqvvSeNSrYxxfN/Mdkhrt3lhJUpOkEDs5mYTA09zrUlOOJkrsSsfeYCFJV0K0fNB&#10;cGVF4MYfog/vlkB+R34K4AAE61I01JjEpKQhkHXxZsY+5iHHSYQmfI+JGTKfj0wQ+JwFtWQUgkcd&#10;Wwl8BOH/cJQCUUmY9gspmJf9TfYoRpHbUimFLP02owSCIrb8brDO77Me3AtMjFJgOjT6Nj1fUuap&#10;D9aV4kQhkQoG+OiTo1M8jGIS6cS3eyX5Uqbn94BQPt6TARIZCKrJEpDsaJ2xfW5eavlc3+I519I2&#10;02hRGt37GwU++n93ZDVsS5mECReAEJCFfcMs6R9m/6ze0XjVJWOkSZiqR9TYR3KXMM5NDZ22hLui&#10;tuVjIgUguiYAEdHR5lNvWeWhJBfGTjafFSCJmHoXBRFSmatXD1rVx0nevcG+wDyV4tI7BOBB9POo&#10;m4ossdZgLwgE8AFGByHV2bROhgrpYf35BF1gv8vOfJis7hfKCsEvZOlBFphc+2M6HhOz9sCQAi4A&#10;TCIznpEFJJsCPnIMJ8tlBshXw+RapuNYGongAnl5gd/2qScKtyQzV5gaQar8qev6+GSb6ON3E0zJ&#10;PWojerFoNWx9slN+nI3aTzOdMmvEZAJSsJRfEZcf0S/TcpA0Jorhtvg4vns69kym5d5ws+2okd7V&#10;/9whgVqmKHPnwX5o1HUBEDCR+xiXWUZkk3F4SJc+VIvX19wntvjcxgrP+BCaL/XbdFDvqcEwgQV5&#10;jzAgWet0KZCWFGrRUEvywYh2EmShTw+lhNmJqQegPawvIQIZ+l4EPjabZQYntkNhG4ZlWBCyJx/p&#10;WbzRZau9VIqPDvqzPv8go/C9BAUlHNRYPDdS+13weSRBMIh8xCC7hmQAkq0ZBEsk+JUU2ItB+XKD&#10;9fallNpXYsKXAuRPRD71LsL3QGc9HfkEnWC3Z3rfL/Xev5RyfC7fjo76QFkVivUSk4hImHkH05Oq&#10;WxSQpcMdITMqWM/3NkCgjLQ0zFCKAdE57R3UpYxrw+c67XmR9AnOqu3FxSgAgorZDSffsnp9y8ZT&#10;cmMENMp11BDxlFvTeH6/NQt4zQJY08X91nT+XWtUO8h/J8lzapvkapDqR78g4ypDIQOJWqDklZKD&#10;6yYu3Rlp8hlFIEzlBrsBtsGCa1IUjGhJ1fYV3dtF/b8sIllzgwkTFJ+Rad/cHJU7Rf8ey94cWYYC&#10;YpcUKcsk2IdRz1QbI6LnSahFanj6iENQPyaNtAGNzqNH0kLeyambjjCBiQAHCDszAJ7MIcZdyRQl&#10;w4G0I/p+6NDFf/hCH/vJIANppVm7Co2y15R+X8MP6q60e33kcP5aAAkBgLvaB+gQwHh3oN5us62G&#10;4Bk2bXneEJblTwA8AiwArlsmSK9MjDZpR1iQIAWBCXyuF7CoNDS5pjQy+vPoDqHBo2QG8s4lnHU1&#10;8qv6CLoO4POAi94No6aJcLqPJfMVwK3JengtAtaGGpcDT4ohBBwgDAWG9bkEosEYvHCgayjh8B+K&#10;2aLsaBgUsmUWIAITaGz8ozBdq1f+BveHyUZUOSijQFGmoMo1DE/my0s9+3divB9gQL3Lp2IxABX0&#10;w+q7yALA9H5EVgxgkaJ7off9LF7rOaG/+q1MJCLTslNmP2alQOfJEZRaqE2VaSkLRyBGvDiWBN9v&#10;W+95U9enMDGZI1N6PsAXxAqOuYQsMlxy1QMZHugQ83SmE0M46MO2qj5LspYrh6zpysFA5N40CXyI&#10;T58li6dRLkZLYu4Pn+FKAGu7vN9aU97V8j0xKZOoyhVJUZuhayfrqCs8LLSRkss2UkyiNBFZKYmK&#10;TCmIDIHqiu7lvMCJQmSk+iX9j+5RrOYgFRDDYA0umJutTKmmNhWYnecsaVcadpfO6K5qBx/zzRFG&#10;p5+DMCzJrt4BfO1DlyhLsVynTBsfHkMYPB+wXfDR4QxOZXQ6HbiYOt9Ko2LWvBhpdNDhuDPLCnON&#10;BfONBf/DB7mtj/qAMhBiN2YVIpr5SBqSIUWUCkQYzRCWg2f8HiaMa14Bj6giI6TpUgB0PZc/conI&#10;FwCMA2JkwvOwFJr6IQEECf8P6Ei5Wm3O88Rb5p6D7VovEN7Wc79Oc/rM3w0fB7N7hijnf2I9AZC+&#10;txB4IeuFwCNw5dNVdTBbksy0dmqm0Gda5BHbp7IC2E9JP1LbSOgmP5Lk8B76+yjdIPOTXEnvl5KC&#10;9FC5gEfQAobEiqGbBN8c/x1TF2Z7KqX1hdjvG1kTJIvfY+Ayfi9muIBF7ueXeveAD8C94Hs641W8&#10;Ns/p0CcdkIki11spPkvxYQoLXfX0Mnw70gsxNfm+FMbCPcAMftRPF1GZUTOVCnKUkqRUI2bn61EA&#10;ese/uipBZzUNGgBSGaBJ5idMV39un9WefsvZzxlQ6zAesQbyaWE7iv9SdQ0BeICMZI3QTCd7ClfC&#10;o9f6/oAO8AH4gMlS5M/JCso4ZS0pn1jdifes7CMSBFB4ASsymiVgx0SkVEsHnMxOWI9+PkBH0CXp&#10;nnyM+wMtthNvkhaqtsWmAqOaNNWSwmiSh3kFuPaU9wM6vibfic7wPH30G6dsWi+MoAiajCEmzzFr&#10;KGQEWOQfBOPDgsRohghtSktS7pphQ+GsQwygxSxhlAKgxSQBuIxeYCgRtVvIHQSUpDUR4fR0Jjny&#10;tzrQ0oUy/1J9dHSrXjZ1VrouHngNPKKdhOcHc2CEI2KCNGc7GiGNB5+P9DEGpsJ6lD4HfCHw2nSt&#10;AHzyqYgy6iP5JJz5p9x8ZZwfnd2AkMgpfW1LEkDnIMO0TICSdYRIJLPmMASHEfch8ML5Bdh+peen&#10;jibDcziPPkxMR6qIkR3CvQA0AIeZRMQPl6CfLhsxI/fIeLqhxAhwsocoAoSZjYlOBpCDrh22Yz6H&#10;Mikhkt/le+t3YLvnAgpm5iOZowSjAB1C+tqG3t1We76bmyH4qNxMkgXf85audR+/UO3ipkx82gjA&#10;89o6+j0qFWB13YsFltdaa5GukS/gUmNHZt3rTu3AfHsz5I/fRVpWm5Rti3z5wMTcZ834v/QFivlq&#10;MU0Fxkjyu0Y5/KB8BwA7I4AFJSDo4vFBufLfCax52iD9eQJIkJVCx7gYLuOkRa5+7jmXDZ5zuU8K&#10;4BNZgMKB2M67JhKg4x5huiCbJUimJtpJ3RUk6WZfk92KN8t0a7FtrW/11NliS6ENFl/2AaGk65Az&#10;h2+HlmXUdX/+MZ+qC3OCEnTb8hOfCSh0bj8RGz0ROBivh6bDvsepZmgQoxPoiGVJ3XlmXuEjUcue&#10;Tnzq2tN5zzmM9XskH4MSdoS68QfpZyIHkeFEuzpOFI7+JTrAA+ClOfACHy8AXl/6Z9ahj0EamfeH&#10;3Tgts+yQMe8agYJwokM6n9H8+FqYaHR3kKsZvXxIgNM1KZgkQRkR3KD4EQkA9MHRTTFy46RNFJ+T&#10;b6z3Un4pAKHA4cBLMN6yFBQCE8KI3C85p+EccuHMqsFsqTLfIswfd133WKJ7qxMgKv18xuiRIfTX&#10;+ZhYlyEu0sx6ttrPk6z0/STPacVkImsI4BF0QdlQpgLw+eywifJ2+KoLkvVmsX6nlF4sYL8gCaDM&#10;gefvRf50MPxLClJguymQAbz7DPeS+YoJiwLER/Q5NiJ53qeILw/wdgU8uol87J98PAC3reehXCGM&#10;Tn1RTGsEk5tsmGAOxKBSOBkiTKvmFbxkgvqEnDKrAR8NukNuQJt8XQYsN59/z4U0M5/URufB/sOY&#10;kGJS/OCwQO9EidYBnffXkirId78g8zHoUMfUjd+4IMvuhLWoLdSdei/oDD/9vtj2A10/MC29myGh&#10;FBCYjmJHMfr5RGLMmRAGW4h2Ji1119tqr9iuT5pV4Ls7ELGtWL1NN+Q5WksOEDF6y30LqusGGS7Y&#10;6rkOLBjqoRoFA1hxnunLCaqOBaFkoljhSAfqP4apR8y6wnRIfCgSp+cF4jATn+x7QEGfEZE1+pCe&#10;iT3pTyJzIkxbckn4aEE/XKr3gWFWwnShADzMT4IrmJqxjIP6gEed7fjfXYYrqTHgzzzWs5BxgY83&#10;pBfeeY3ImsxXXccz68UqsB5l/ygUi5lC5gkR0+H8E7r+aQcgDEh9FwCHr+cMRzeNzOGQ8ajPyVTN&#10;gM1H25MBgxkqwDkTSp6JkTYFNlLpOM4A4Vf4vjI9AR9J25jHLEMAkoqHUmCUB8ALMoU+fw08l6KT&#10;3iUU+PNo/IteeoFAGmMFyUG9LxAAuseARt8E/y8E3nb7DQG0WO+Pd1gUTBqZUGLIFmar2BHFGQKP&#10;ygKAD9ajePGzgSY3qamYzZJAH4JfS3n6cB56ZJoCSFXyBeUKYQYCQMAX5nyGwZBuj1bK/PMRD0c9&#10;SkoxrGDALAnviTF8em4XXAYpY+IZiPfZ5pNQjYlJxFLMpd9pTz/sJm3F4SQr+TTJKo9h2r6j3woG&#10;TLsCEPMRBcU8HSq5Ivfrmo2Wp9mYLEgqi03VZdtMQ44vk6Y762yhu9FWBbzNeETga7Xb8RZbk9k5&#10;Ly2IFsHZZbouBkbuSPPtys5nWM99gYiXiZlA1gKA805TaXO37/UBwpHs620MJbrhbAdg6C9i0gfC&#10;7OvSkBs6n3D7mkwVtCkfmn6jh2K/xwIXEbbH/dX2gKwKadl7EpaAx4cf6XfpkCZrhQhmTM424qA7&#10;956bn7ATwRW0f3/eYQc5pfDIxNgV6MhzfCDGQ9ui8RDMiBgTfaC9XILkWxQRwCP9C0CTgQOjYsoG&#10;5qfYjwwTSkCI5ZZqMzzta16NaU3AJuuE7hoYBTOX+8f0JDmBbgrMQPJJvRNexwEArEz/qvfXYWmo&#10;cWOOYoLSePEJyWGl/AYVxAYLxW6lhLjVGHJ1fwUnfB9LBEYEcINoaWl0krgp7UfXCQDE9MSS8Awc&#10;gWoLBYpP5+Zlrt1j9lSt8/3oWsBkZ5wg34TRLggpbLxb2gnKmarkjMFEWT/Gz9P9894pWUEElvGR&#10;lJ7AnyUFDfARoQV85IMyaQv7KHLFyASioHQ/wFRUCEN5wOJMc0YqIT4bZQEZhIx4VxFj+ULR/42S&#10;Eph7xksX0m/r8Q19a5/emnk1xFaxbGqonLI2+gbl+0e13ilAYkIGqWQJhiwlMSBDpjLzfcj01j0s&#10;RQp9uShlNkscRc+QNNpWY7MC3lJvi8AXcfDdEvjc7Oxt0D8Vi7VkDrViAsJCeoECDgDAzIPxmMrL&#10;M9Ul+GokNgM8+nUA36rsffw55Kb8O09Bkpm4LfNzUb7WJn1BgEfAW5Rjvlh7zW7qI+4SdRS4nwh4&#10;+BhP9H+YNkTR6MDFTGRcmpfpFpPQuc1A2H8FHmZnyHgAIEgAOB2YmRLYlMaBlgZ4G/IzMG2YK8+d&#10;ZdnuPpkJ/obb//gXONWMNCCnEuDRwU2GSQDCoVzY74ybMQRgEFK+pssvy8+D8fRh1IBI9QJkAA8w&#10;kagAAEleAFgwOQDkOKCcFauzJLGBtDe6CLhv/EIaLxOasMTMI4uFGXUcfHIPAsCRKnXE+nIOa19Q&#10;ZoGxdMzFPizfhO1gGNOn3jB9okrdE7/v/ZBYPBIUJIC7rfcHCwI8voVHmB2kdDEUyEc77eDDFQF0&#10;IfOhrFEQuBi4F9wzzxHMJESXhJRTJN8LD4ezJgXMd13MJwbx6s2UfGA+hVQfQeLzCAo4COswF1YA&#10;AugwLwMf7pxH7Vl3lpMJ6KDLDYQMK5iTBJDC/UGwpk2mbJfeU5d8/06Zkd0MdpVFNCkmW2wUubSW&#10;6jn03iVbMtlXBLQ5gWyOhHlyVnXvw2R56V76pQiSprqbbbyjzuZ6mm0xJulqtPXeZrvTH7GbPQ12&#10;s6vapnRxOr8xIyn3gBM936gPog9BbiWmGSMKKA+ABuOlMdwoeIHShmpE/I/38/jHyXfg/jLTLtAR&#10;cs+xm1qu0LAqZaJVXVTjTPf9D8V8D8WugBAmZNQ1siywzdcFJbuZxpeycVT6IuWq6UiSRc++a33k&#10;8MnPazv9tvt9gAMA0LAZfEoB1C9kCmEikRROTUpMHSp5MdSFlCIiaM560oBoND44DYDGwMyuHglj&#10;YC5BG/f5ZOa9ZsEgmAMI32TBGVkPgG6x5roar3wiLATdE+zm4KN7QuueLyvGCYWMG84HBGFuZjBs&#10;K9/ZhT66b8cjeiaZolJUD9TIn8Ay+mYEO5h8I5531EHYJ9OT6ChmJhNVkpsK2+G/0knvxWu9I/sz&#10;a72g93n5Xb3jUw46ABgMU4IBuR/yd7FWeCe6F1kRgdleI+sh24FPdJZAEe4IjPdiqNmBxz3iWgBW&#10;LBcUSpiaSPoiPm5Y3jEEEQKL4d9yr/Uy/2o+lkUjpnZTElaTHxealpxPwAwTk35Q/F/+F/ChaEhM&#10;GJCCDd2L0IStP5FkGUlJVqX21CYQxqV4J5jhifKKIiVkTUCjR+BOT41AV2YzdVk2ICtiTL8XTlAC&#10;8MYY66n7Gaq4agOSpJlYi012NdlMT4vNaTklBlwR+O6I9bZi0lLy+db1Q5SfniJ7pYr6ludFpykC&#10;V5pH37w8ncydcAJCTIbtDralpdWggvnJ0Ayki6X5crM9Ty+81O6o4dxSo9jgHPl5c1WXXGC9FYFr&#10;Wxr0jmvQPP/oc4SqayihflmmJTO1kHVz3EEHk8XpY7z4vvt2BFbidIBrnTQyTEEaPb4gYwSJ8DFP&#10;GnVhaKwIjj1l9eb1gulLogREXGZG4DdgsskXkKYk455K0ARFMCVhsuG8k6+BFwZyWAeAbHMcFsSv&#10;QACjp+OpgXklMt4VSiEBPFgjYMQAbKGwHQAvR+YeQ4FK3delY/z7iYh9PdpsL4foLG/0GiyPMe/U&#10;wMOhXvjeMA0RvTBD5lchGEGGDMnEn/s5PekHLXJWje/iW8akn5jqpM3RncA3QQmyBIyYpPQHAjy6&#10;ZzCPCbTgw6GkKaoE670aieie8VOpDyofXd8gsF4Ccxtmp/uDTCpPaqCuigTwuI9GxkuxrA/5sZQE&#10;YbZf1gEdoKI7BXFwygIhyutlHyRUGyDIgp++xOgRBjLjxyXGDGJikgrWL2CG1Z9nZDautJXZVneN&#10;7fQ3233hguVOX6PYm+eqFvDK3bycECMDvBlde0DAd5bTPbMEdENi6KTBlhobaat14M2L9WaidTYv&#10;WRQAx2tz7dFgm3010WmvRts8CrWkD08fDRHNCYGPSk1of6aRImkaAXxoWAIxQbTyDeDVy3kX28B8&#10;NwWmPex7Gpga2pLMojn6AgXu2YRMlV3wJYNCJyi9XUpeopijnNqKWgI+CYEKGgNJxZibgA0TE3Oz&#10;k5ofl/YLAEdsUh+RlC+iegQY+ND0Z9n9SR+C9MVAswdYdrtqBAZp60JGl5/2PL8g34+gikxJAQdt&#10;yrCftUYBQQy5ppe+JOuA5GV8h2GZOwN0aKNRiaxJMGsYaTBemOwRNbofZiqJgqaIBUl6viYmTBXj&#10;E+BgzJ2ujRmnd4gpHlgIeS6knhHUoBObyCId498wsny4wRMESPOiUdNXiY/ogRJJkKVTInbJCbS9&#10;lEkwEUmQkuZDlhiYSrGoS+RC7ncgkseKeI1MTGlZGTNi0VkUpe6Z+wOM5KECPOQFXRICPqBjHCUA&#10;pIzgbqzG9wUVCgLrZVYKdSoxk09QZj2Y34AgEJHY4cLT7pfSFRBGa71kYJ6egcARoz8SXQSchynd&#10;k/GZV4Sj/5nSD/iBXuKBTBn5h/XHpVAEONIbmR/yroD1IAEmmIx+7hdq+19PdmkZtcdDEXsgwN3S&#10;8Q2ZlOvRSu+Cm66lTzrDRirTbaBEbaZQ1oWEdDH67nr1vfvVLoYFyhGdlzTZ2WSTnY22EIvYsmQu&#10;Wm9LnQ02F6mywYoMH0XccHafDZWk2AIl2lvyvQvBs83V0HF8g/FXTPCOXR44xrAdtjsmJ8AL+3cA&#10;XzgvNc74Y9n298WWN8UcmJpzlbqmwEZYHtARmp/WhwVULAmg+LYaKezHhBT0SREACDvQyVIhY4Xs&#10;FffvmD9BLOjAk6nHNfiojIQHtNyH1yuhv0x2+bZMBuYkRwsO5MocIfAg4HlyrVjAzRM1UtK4xmSq&#10;zcjPAHzb8odvt5XapkyMZZkc8/JHSIKelEYFbOFoAwAIKPH5iIKOFZ7S+hk983k9b7KDMATflsAF&#10;6Fbqr9uq3h3Au6XGDfAITBFZJHcS//dbge6HiRb7mjqaUiYIYX76K5/L5HwlBvxmpNm+lsn3or9R&#10;gKjzAArjCKn/6SMzbpwVGClaRN2YYA4Fr1eaevC1WQYrEoTAbxqW6Toqi2NS5uQcE7noG5PRQrlB&#10;+gMBH4C/J7BhFWENoZg9aEIb8glE8MXOymeTu5BY0t2DALg3JawmhgA0wO9l4fVNHZwCZVC1gOTl&#10;w95x3nAqyaiDOSb2pGbKgN4789attRXby+FWeyJlG4CrUyTT4fueC2AsH/QzmU7EHg202HYPE6Iy&#10;r3mBRyZHq67buITR50Q+Pama3EyxJaMTumk/pVfEmDIx1Q5G5aKMq11MSJKW+tpsWuCbiNTaSFO5&#10;jdQV20xEfl1jqfUWXPE6EQzqo2thXT/KHOTM9zXXiP8WvMCA/pPFEHQP4IdI+wNCSei7AA4+Cr4V&#10;HbhoOBKMSanaov+KkDimrDQqfWKYYgwApTHwYhkH97oGvl4ydj/9YICGxvVqoNF/r0/aGuDFBRJ8&#10;PDJYAB9l//C3pnS9N4FH7Rfu65YaBcEMqjM/lDa+312r61NQCD/ipIPOgXed4Safua9ADiXAC8bI&#10;XXYALurlrooFt+Rc35dGZAkTAsIJ2f4M6WGID0N9iLIyYmIol64ITNPjeu6Teu6zCSYJAIgVACC9&#10;YQuAMCCCr3uzTb8VleXQWy6mqxPoYDuxicBGRBh/i/dD4/9yqEnglCk63OLAo2+QVDDAgVnLt+J9&#10;wyIh62FuesW0c+8kZpI9IBb80LqufmpUU/MR89mf6BnUsKVAuO8lKVC+BT4pPis+W1hsljZCAj5Z&#10;N+RJTpSL1coBD0PTECndhOBKhOUwRouloEqkrFDKag9hxW7YzvskdX7/DdwBmfl6hwR1erM/E9DO&#10;e+Vxxgne1TugG4PZep7Ix/x6MmqPhlpk1UXs+Wi7s9pXkpditi9l5f1xqd+GmYZL33RC32+QBPYb&#10;ArXYC8EUpb+7T20AVmMZCv4ggAOco8RIBLYptYMZKeVZ+X1Js10yL8V48wLfHGZmW52t4fM1lQmx&#10;yZ4eQ0chZcu2ZX49G2wRAIuFdJlItaT4iAnl6xAaB3w4w3T00pBJU8JZ5iMEFbPw8bDdqQJMuXP5&#10;c6Rb6cGQGTEnftDrqGARfltQ556PRa0TOpvp90KDPu4jjSkwr36ebPPGg49HlgqAI7DCWLyInOQw&#10;qgnLBBoy8A+7rx/wj0bkkHtmhiLAd6ejSqZcie5B5qtMTfI2yV4Jx4KRqIyTTscr4JuURTBVdkXP&#10;cM1ZDpNzRS97U9pxq6XQbreW2C3JTb102BCQomQYZQ5rADqWiDOgwIfAgr4uRqRRu0mnhrwuZUYw&#10;Y5N5uDtyHXivhsRqksd9lUHfpAQf8EGsQmYoCdFt9stMp30n8NE/CMsTLSYVjDGJ97sr3HIg2MOA&#10;YKJ+FHIayiMIgS8lc/vyxwLex9Z2/kOfWTYE3mDOYVceKA4sFfzocMwhcyiEJRlhJAIlPipd39VB&#10;VonLkBDv2MelYI6F0+5aIICO4E7QDylzHbNSJmgs40OZoqd1PZmYkhn9LlF0IurUhmG0C9MCADLb&#10;HjW7M2H2YMb+e2vEXk5E7Qux3GOxHdlbGzItYaa6s+9Y9rtBYCWud9BfFIDMh//I58P3J9CGkApG&#10;/mVcxETHOEu2+4tlDcjsHBZgx6jFI9DNqR0stYvxpZCTRpurbEpgW4+323pfq60KiLe1viwfrzf/&#10;ihdmiehFD5Vcs4fxJvvTYr/9MN1te6LnL/QBMTXJpofl0GgAkOpfdEijkYhM+cBZAOc2vICkl+2a&#10;jkYFENRoYQz8HkwwQryYPHRwUkDI+2Vk5t7tpAujVmZVo3092mp/W+p1fwWtTlIvGhtzDn8O4GFi&#10;tp+Rphb46FQHeEQW8RvQkoAPc4boJveLP8KzbLaKrcR4L2TLA7x++nDEnvh4dJ4zYJOuBLIhBmVO&#10;jOllT8l+B3CzetmTMi/YxzHG2i3J/t9oumF3sBioEaMl2/iFsN24mHdCjQeTbaTg2OvtMfmgE2qA&#10;k7pHZFrvbU4M7YEn/GQpsjudBfKZbtheX5m9HGT4jt59j8y8bgBX7v4dwENB/TjRZr+f6njdAU9i&#10;OF01z2SmvpQ/SML0VzJHSRHb7RILtsoUk6m1Jh9mIOe8Rc4esEYifOcPSTnKxK7MEOCkNPIDZTEu&#10;lkFBuMJgbKcsFMBBphDVp+nYp/I2KWxMlOJDzfDjymXyi+1gvokyPXcpwGLCE7GZnjsQqkJTle2E&#10;MyDf0FlP72JJzE+wjunK6CP+EkU822F/Wuqx38912XczUfvdbJcxDRyJ98zJuKXnHxNxDEjBdApI&#10;dRf3WcnhJMt8L8my9yV57mcnfrl8wkH58rhankYG6AQsErpZkqGCWQnjOfAkffr2IeNhWk43yZqT&#10;C7ImwG0Q/YzVWlIk+5JFsi5a8/XTVvDZW3b9rSSru/CxLpZirVeOiL6l8fN0MXLVrh/1ga7hvF9E&#10;f7x6kxrg67xAMucTGRPY4CTpep4gjrEaUrjEzEODhflxBCO87Lm0CIAjOkW/C9EnL/ktIaBBZr4P&#10;6RDj9JOmRSRT5hqakJw7zEmCGUPSTrDfdKnsevpnZOJhvvpAV5kenM99YZYwLITxhV4hWc+CCenZ&#10;C1ICZD7QOUshWu+ITYSnEQ9XJ/qHMCO5f3w5lmxzLozINkrFz5O5Ei5hPLJcKDlIihnr5H2GbMf7&#10;8XU1OnyoUPOzJLgUmGLHbLDgsO5N50qZjZbqWW8c0T6xD6AVAIJiU3o++UVYJcE3oYGTPkVjJqXq&#10;iIt3y+i+GBbGfOde9KlIPmpBipvcXVcxPWVqX9c1s4IILfcYBsDwyTEHA6Fi23Frv/S2QId5/qlV&#10;f5xkLWeTdC9ii2xZIAlTcwIzM8F6ExWB34evF8v8UN9GJrnMSJgNdwMrCkX51bBMZwo2jTbaV+NN&#10;9rupVpevJyL2zWTEfhboHgloX4y32mOZlhOyxqqlhKskTSnv242PklxKPk+ymnPvWUSuRLOUawOW&#10;UtonMjNTLao2HqNcoNqCj5iQePK2vqkXtdXSGY9E7oo0G5elM1qdYWMSfLo5LJxoud2M1YvQmmyb&#10;nOjeegFPL7BJL7P86NuWsz/Jyo+85fN4xcjEzpKjmEWCJ+k5smGl9eK5emGvhYGBjLo97RGioHCo&#10;bgwgsj9PIHDQsEQESJmQwfRNiaRdfWRK+fl+NQZMkbBhuAONs/y/CCHmwNEWmMjEEJApFUjZdzLP&#10;CQYQrcNv4fxfHXMy36W9ZM726p7jHKNLgMwW3TvnEsBhuikHtc7FvGGdxhk6+x5RU6NAE9OfiOnT&#10;rIbVefVdPUPgn7jCSRynkQdLNDfX4xnJD0TxSOkIoK6ISGcqDtZRPq+fWfcd3D9lyqVMpERcyDdE&#10;XJH9J+H6b4rAjCLSkll9whl8goHA2i/xzA/6paQoGIJEXx8DhPH9qIbNfIOwmpt/eh+M5Qz9Ob4N&#10;9wzgGHbDvBdMXonJSZCESgfDpWoDlczYdM4Gi6QACqUwBLphgawn8yO7RfDIEwNq7cepdrPNQfvn&#10;aty7IoalkBg5/9VEs/1tNWa2NSC/rNsHSTN5aVzfrC3tI8kha0p+38freQ2U9MNe6xIXquKzJCsW&#10;+Io+FCDFeA1n9+vcIK5B4jXAg80C1tM70LuiXozXjJHg63l6mEAH2EgNm27IEeCKbKG1zHYIygC2&#10;vibb6G20Nfr+BMKk5iufWpPs9lr9IGXHSP7skGajCm5XJg5qUCeQZNCYfB1y03oyxHbpxySH1Uip&#10;U6HzRcvhSF6yOuj9p6ybs4VuELYiChjOGgM4ED4MpgcSgscBqCXl9kIQ/m/i/084nGRg/a6Xdr+m&#10;F37xnQB4HnYOzg0auhqwmBq2JnGVD0GGe5+0e1AlGEYMyjzgr6DRMaMQ9gWlMgRwricQBcA7rm1+&#10;m0KtAt619/RuYOJg/9CNAKCDMstgI7b5DS/pnq8G+qaQsJsAI+UFXXRPoVCKnOFBDkB/nt+KM+//&#10;g4T/4xaG1oOZXvG3ZC3oHdGRjgSTfwbvFuDx/VCY5IX6EBsSxqVgQ+UQKjiOd6Uxicl+i15msOk+&#10;B6NHKQWyyZpLNlV72WYbUm2jPd8LLP1tRUDaiNsf5jpdfp7ttK/HI56Ij/xuKmr/tRa3Xxa7vCLa&#10;pEzOZr33KrFXNSUhrh6wTrUDaqG0yTpqvfKxAPWBRVK0nXbE2q8dsdbLn1nN4Xd8QtIygY8ZgetP&#10;7rPGM/ut+cIBa7n0obXLwqNLAD8Pf69PbadP3z2u9x+nvVZc8y4EgigAb7Iu2+YJqHVW202BbDve&#10;bAxE2OgT6CQr2ock1Z5+zxov7LeG8wes5gTA2+dob5NmaLkkxKd+btFrVP79xNovH1KjOmgR3VTk&#10;HLPnvGudeoiotAcjhFu0D2nVAzJ4FL+IQZq/SlAzhGl8+wXUkI0QZzw+pExF2IrprryPRvv/NwFQ&#10;9EPhT9EwqFlCXxQDeDuvfuC/w36Oe+VmvUQHYQ7/d1bPJs135j2rO/m2nvVTMbYamhq6n6PrB1HW&#10;YJ3AjzdWfFHZ8ZiisAXm1LDYHTYkWZokbIIOzuzaDyviC8GevtT2UG7QoY5Pyz29KeEz+XNxH2r0&#10;AMD3Y0rTuNUAUExeDFj3Ft4fnfII9/x/I5iK4RL/l0hr5DR+3FvuE7Ofa2PC+/PrXJIBXLSf6ciY&#10;F3BMyonnd4tADOzRR+1nm/eDsH+S6GxNUNuUKPK9njLPlWVEPJ3/sNpP0/LJJtvkx7fYH+e6Xf4q&#10;f/6n6Q7bbCv2EfY+WibrU6sRWTDYtfXKOwLJ+wLaB9aWut/nOmSgNn10FCFqv/qpQHfQWi+pHV87&#10;rP8/pu991JrPHbL6E/t1nbd9jF3jaTGefNlmtX3Y0U1NfZM3gRfXexrg3Zdd8oyUSYJljXm2QEXt&#10;9gpb76qxWwLb/eFW29LS2U6gW02AbhnG80GDDKVI+cAamPtb9m8jQ+nPvOMpM01n39PNveuAYqqq&#10;lvP7XRinBvja9CAt5z8SCAXe429L3tX6Ph37QLa9WOcCHbFaT/4wCENfYXpfOdqypyna42F1aSaA&#10;hmAeMisQ0pX6oUBDufN/L0GndAC2wayTDq7hbDVULQcEdJ+nm2V4ntiN83xd+0kMbrt0SC9bL/wE&#10;w58OSjvLd9E1OIdADb9B4SEvNsS6rk0mS38u4Lvk16R7wPvnBHB8y3CJ38rScwHf2M/2MAEkMWwI&#10;lACEOi/RyGEdhD41WBzl4Z3bDNx0E/qwgBhEgBngGwgAT6SoJa73fxKAxf+EwGKyybpPZHJJ+3df&#10;+8D3kXkTpr8BvPAeWdIPiZ+If+o+u7Y9+EFXEEPH5POxZFQG/XtMskIQ58dR+WCTrZ78TsbNn+Y7&#10;zdbjZjcxJfsceF+ONBslJOmPg40YV8d4UDrEGfLDoNZo6gGBjTkLDyRE7YyZpa596JOIMtFoNPVj&#10;60j7zJjvMHJR7Kc2y7LlAtbJZ9Z07kNrOPW+2kEgAI8hQNH0Iz6ch0glpiaBFgAI4EZkTo9WpzvD&#10;zTYX2GpHpW3Ld7sjhrtDB7vMy63+X0EXsF29g24pVmdJ1ALsgB2u68auyrYFXBcEHIGR4jEsgxD6&#10;h2KQj7wOiZdPEzt0y0TrlNbouHpUDvcR2f+fS7TvikwLbXdJsxB2bk8+aB3Jh6zz4kHruvyJxa4J&#10;dGLKXv0/lbLCtCqEqtJRpuOS8OFpWP9ZjgVpYRlizQyAJkDJDGbp25Jw+zfLxDH+j3uMytzuuEy/&#10;FAA6JiBxXA3+NXABqwAnM7uLuaxT9L5SAccl3bvMa0amXxUYrgt8Oj9QBIEyQBEEItM6oRiGc8SU&#10;YtsRsV3APDovX2BBxJCwIY0agYFgHsQrbqfss45L7/nEkBS95T0MuIhNBbwhgXSY9Cj51v83Mopf&#10;rmsjI/i2+l/miu+7/okfizPuUOss+zP1jXQe2/zmCEOOxO5EYmfEZB5trWfYE1Wvcz3V75eJVvt2&#10;uNG+H26yXwQ0W+41tUL7s5jtKwHwv5ZjHm2lAgB9fpinlPBvZuT4qSS5M4es4O0ku5aUZKX7xMTJ&#10;QV0UH54l1ovrXfVkCiQCIOUc6DBHWi+JFFIgifc8FQyLrU1EELkgy0y+XfOZ963u2DsC8YfWKNDV&#10;nRDpIMff0fIta6bqgNoDbEcmCj4ceZaD5VcEujQfYTBRnxVEK7uqnOHuMaB8kBE+zQ64dfl0LAHd&#10;qtZD0C0CPC/scv1jr6VCSQe2fZ/sYq+tQvhcVP26Oi8dyNrfex2Tiknr6dsgmVa2/JuSIb9Qx+JZ&#10;bBNh/FUcANoXsI4auz4mGhstSkOisQHGcPs/iTe4BDho6A4SAQEAIP1iKgfC/xD+R2CVxAVEAEWi&#10;MOAK9nHtIDIKUAbl4yK9AmvLuQNWcTDJao/INL3yuRrqheC3dR2Ww2LDEQFrWD5xuB0AL1iOZIsZ&#10;BLrR3Ase8RyVf0ofnvfj5ZNwjSRA6EDUPSQYkXcUVJj+zJ8dkIVgew24N0DnQHoDZP9OJshd1JL/&#10;5/xx+XajKAOtj96Qb/cvv8HvxvVt+J3J4vM2X31ZYEuzu+0FttdVYs96q+xlX5V9Rd/ZQK39Q/7Z&#10;LxMt9jsikIN1kgb7Il5t2wLmQs1Vq/1M7s1hyZFgAC9+OYGYzmtBeQaKELXBbAIaFoePtE854KX9&#10;6mVmVso3wzJru7LPmKGX+AL1aaJXP3TwQRwAz90kzEcp/7YUsZ6WfEum2m46K6aTXxe6HAimZqe+&#10;d2/eWc8+IVIZRisnG7I8WjknX+6OWG073hgwnAdRGsVwDQHTadtB52wXmJiAzoHXSaUq0TOahZlW&#10;6RhmnSUlBF6vy0klmwGnOpRgjjOKkZ7WUravQOZAUwNmP34dY73I/B7K0QO4uRWI+1xahh8zbEh8&#10;UD40yzGZQWjy/02G9T8jMslG5Q+xHNKHGRCYB3WMdY7/e1EDlTgrSat5N4AYyO9B4teUT8VYLe4T&#10;UAI8NGb1p5g977ufMCZzc/zGeZ2rBquPNJZ//vU2LBeIfuP1uq6p3/Pz1bC90zyfzBUJQRqELJaE&#10;TBBkkl8xJhMOARi8lwmCH0QmxTq/EQH5/0UAD78xxiSOAvZwjp5J6yNEoaUAw2PIhO6D3+A8/neq&#10;5JwtVF+ypZpLtirwrTemS8R4jWm21pAuSbXpsjM2X3XBZivoKjqs60uhZh8Uq+6zNvlmXrYeVpe1&#10;g9+Kn882KWrhFGhkyKD8mfIscgZr6APt4/zz3vVDUId26jWB5NsB1rDiNIkPDGLGNWoRsCJyk4Li&#10;VZ+6axFMs/2BxzOakwHfO9ZwWqwpoDLjD/Uwh8oDk3JSftyMzEo6wTe6a310wl2ilmI4NysFQFjO&#10;mQ4Qan9gYgbAC9iu3hZ6BDzCu90CHstwmt1umTRdonGEDG4ASJJsEAyRqfZaKPJCvUGWsFsoYjJJ&#10;4JfInOR/8ZEQzBq95NAnQdsCOkwYloDuNagSIPzPAmA/11JmEmH/XMAbbA/nHJG/QWNMNGKOq5Gz&#10;PSp2GSMUr+NDug9MJhoS53GcYxMFaH8Y4ZybfDwLwRRq0XSSOpZ12iarM/UsCbaRsHTAykRDEXD/&#10;gH9I9+pg17YDXs8cgFoKKPdzG8r7TKKG9AYA/V50n9wfz4kMCwxj+WccdOM3APkZ3SNgDCQEyP+L&#10;DOpbACj+39+ltgEj8iYIWQ/BPSSfi/N4VxOFx/W/R1wmCo/qfWkfklgfEsgmS07YVKmUT87Hcg3e&#10;k6m6T99bDJbJiBEBC4tLbgWjIFhnSfSUYBLpalhZwSgKRk4EbaxHPhsTf3o7FTOGBOEEon0B6Ch9&#10;GMzRB6uWH0iyGvmvLWcF+mSBLRGvcPfqksxPAY8YR63YlAgoZdd7byTbUNV1m2kqsPlIqa1Eq7xP&#10;7sFQmz0Z77A1gQnAbQ0027ZkS2C7KT8PtkMCtmO8a2BmAjoHXm8mGofwMNolEKJyQXj4V/ZDk7SQ&#10;5Q3lO6CO+kQSdBvEBBiKH1GPhY7ovhy6E+TDZUqTCQSBBNNR9WdTzQkJ1okChs465uOvwBQAJb8x&#10;LR2sAWADYd+n3nBjqe/aZJl8En3M8WLd33VGIxwU2ATCfImW3sDRuLkylXI/UwM/7P4JjX0oB3P3&#10;Y4Hwc29Eozf0Pzpn9IYAnoPSoQNYDUC/G/RdnjXqQHr/F7mlAPffLGGrTvkedR8nWevZJDVuNVg1&#10;ckA0oOcf8q4IKYZCNeoi/V+RGjq5iSgNyXghAYtAMbwpIXAARKg4AkYERL9KyJjIr6wZ7H+TTUd1&#10;rX/9jdeiY+E1fnO+FAPgmiw+KmY7IT/vlJjt9G9kqvS4gAcQD+v/9D7z8R0/8fWxQr73x94+iPj6&#10;O5aSB3w+VyLvW0rbrSuxHstw+JIzoQAJu1H/hkwi2iqFuXCLENbfnEvBM49gwJSgeFVohjZfeEfK&#10;VObptUMWUfuuU7su+CDJYlgwUq6w3FpHjd2Jt9i9/ojMyxav0rAlgLk442lb/t0tIpliwTWZmssC&#10;GsubAxHb0PGlnnqb7ai2+a5aAc9BFwidvwHofgUe+YhoEDRGwTuyp2WLU/7ASwBKq3cLXD16YTEB&#10;oC9XDVQNtV8NZaBADSsh9GMNFtB/JdDcEFjyBaw85gUn7YqGHfpyAeDCwALrwfi1MAjxryItKs06&#10;po/bn3vIJvWhWZKCNHiDfiJ92OyP9Bsf6zc/8X3DBQKUGgHHRtUgRqWNXQrVgHVslOP5Oj/7QzWK&#10;fboPred8Yv058q3ESmS6DNJhXHbJ526g0fyqTP6nAKI+Of/d6e+rcRz0fjzv09O7QugHHKRDnU52&#10;CX18/F+f3mtv+ge6j4DBnfEAmQALGAAdLAUjuyRAxDGACFMCctYRgP4mkBAANFly4TXDvb7Wm5IA&#10;KOvhea/Bp++M+QioAB8gA3wzZScD0TqAdPDp+DjvV99hiG+SxbN9JFPzQ7UxlLB8ckpysOTeiZq6&#10;2Ym1xX61B1kTXppBbdKnu5ZpCeAYKUI7xTILXCTcoGCmIIAWpPoFEgIQQPrEl3KfAF5L8rtW7xH9&#10;t6zhnHy8lA+MMXjzkRJb6aiSWdnk9Yh2BtrszkCr3db6tosAJ+A5u8mcRNbdzGyxOyPtNiuGXJRZ&#10;uhIjuEKQBb+v2ZLCVCE+OMK4pkBO+ngmBg9SX4Qy2aUfiqo/T3LNwAjdOlFyx3U5rtfprMQZJRK0&#10;z9plTkTTAonJ1IhlfWQ9YqJumRed1+U4S3oy3peGel9AoL/qhF6m7kPLIHMiyKqATQKth0/JBwg0&#10;YrgesNBHYp9PrSP9HTHQZ9Z6OUkA0cvVb/TrQw+oYQwWiVVKde1yafwKae1KNdKEdIopuzF9ZAYB&#10;yjGdO6FzpypO2my1GpzWSWkaF5sOl8jMkbLoztJH1LN2ZHxgI2XyDUulGP6DcH5vtpgfJSMFRAZ9&#10;LEtWhYR15gDswtKQtcBQFqaFDrLvr3nmzCh9Yp5KJnaT+Ym5PCQGHiALX+CEddyETjCks2Sis987&#10;/Em4JtxfctbTzn4jZecDYOt6COt+fUz2hJB7yXVYhv/HepDIDfMdceaa1HtCZvR+p/WekRm934kS&#10;gQ4Qaj/bLKfKTvm5vGuUrycUuHKW0pFyY/5E0gARkhXohCcJAneImERXGoATQGWyA7hemfOQgU/7&#10;Jd+QmjgEBhmDx36fEgwzlBhF4nzWg3M/9y4KpiKgG6JbyqpbVhwJFfh1t8VYt8Vq9wS2ezIv7w62&#10;2y2BLxSYDvDdEghZ39S5+HhrMYFQJulKd4NAqf19LTbdVmUDNbnWXZpuSV8PN9pXEjL8vx5p8vFa&#10;9J/4XAYjEfv9TJf9PNNtv5/tsT8vxc02R83uzZrdnvb1/yKFZ2vQ/uvmgP1jo99+WYrZH5dj9ueV&#10;Xh3vt3+s9dnf13rtLys99qfFLvublv+lbRnCJm627/U7ZMt/P9ZqP06028+TUfvdeJvLT1pnm/2s&#10;/zDR5tsk+v5R9/XLXKfuqUvX6bd/bvTpmvr9xU79bjzY1vLnOV1D8oeFTvv9fIev/zDTZt9Mtvhk&#10;HbINzLYH/V70Bk0qyf4422Z/mWu3/17ptj9MR+yvCx1mfs/9/ky2NaRzR8x2JvR8cX/G/7S0O2Nm&#10;DyfNns6ZPZc8kexp+7He4cslbS9ofd7skfY/1L5dvde7On57QjJudl/bD6a01PY9bd/R++eeuQe9&#10;c1tP3NOm1hH239a9cd6Ozr/N99I98L9cY1fCfo6zPzyP/Q/0uyy5X9ZZ3tK17nKuzuF8PbOfwzbP&#10;cVf3cle/idzRO3xzuTNs/1yI2j8X9f6WOn+z/Ife7z/0PfhGfv/rfXrfMfvHUo/9falb77zL/kLf&#10;3paurzZmK336Jl2Jb69rLOvd6tgvszH7w0yP/TTVZT9Odvry5+ku+34ial+PttkL+V2P+hpsp4eC&#10;VgyXoiBUvZcTDCp3lxj1ah701Rm1gxg2tK7lePV1W2orsyejUdsZbE0wXZtRDOxmf9trcRPTTc2E&#10;uSnBxwN4S5012o7YcledjdQXWFfBNWvLumA9xQIeZfQYROmjk+NMw9RgzwYa7Vl/k5dfoxLUQzmP&#10;jMrdFYU+kAa4rws/FfpfjnXag8Fm2xtusUfDEXsmAL0UYL4UOL6f1UtajHmCKlnhTETC9FrIV+MR&#10;+3ayzb6bbLcfZzrsxymBSS+TDIWftWTm1x90jTBr4Q9cS/s5hrDOvl/mu+1Lnfuttn+c77GvdZ3v&#10;tI78oP9j+69r/fbn1bj9aSVuv+hj/VEf8GfdF/f3lX7jm+lOHzLy02y3QNwniem6XfZXLYMGoYax&#10;gahRC0ykKf1N1+DcPyz22t83BhMy/G+XPy/22e+Xeu0PUlp/0P/8caXf7+XPqwNa9uv+hqWUhqWo&#10;tL08YH9dlrJaVUNbV8O9OeoZG/8lkYcupaDG9vp+EgL4EN0XSuO/pfRovP8lYflPPQd9Zf+6DI//&#10;Y7Hbl/zff/MbknD5T9K2+E0UiP92Yt1/W++GJQoJIVcSkWJFYdlyd7C8g2LT/aEI13RcivLvUo6A&#10;7q/zUfuTAPiL5A9zbb78RYrxT1KSf9RxltSRoZQFydDfMchX7Yc6Oc8HGrytMvnNEzV65JmY56mW&#10;j2inMvl25WM9FMh2e2vtdhfFtSpty8uUlNlGW4mtRuS7RfKN2kCUmO+X9dUvdh2UG9ElZmRIz/Px&#10;TttVW4fxvAgYYBuIvhaASA4mIFuR73ZTZuQtgW0rjrTYZFOZ9ZZct5oLh6wpTeZ+TYHtDndZEgMm&#10;AR7FcQAeVYqpCPVcgHopxgN0j/RwlH/4w2JcgInZk+E22xP6n4wINEsD9t1cn8v383H7aanffq/G&#10;88OCtmdialxhAxMrbgzZP9aH7a+r/fZHNcKf5vQhni1Ks0qrI8+l/R/N6GNJs6Llv1wJtvcklGZA&#10;23LsLtpb27tTYtsJ++e21p+t2h9W1Fgf6np3dL62/7Ixan/bHLc/rY3YH9XAWbL9180x+2V12H5Y&#10;7Nf2hMAgrb6t33um3/tyXUsx0fNls+9uBvLVarD9SMz0WPd4T+fe1m/qt/+ma/E7f9kY/7dL29H/&#10;3Jfcmwvu8w6sJna7O2d/25iw/97Sc2/pei46fkv3vqNzHiZ+CwZ8kGA9GGiH51djviVwiuntqc5/&#10;pGOwjzOV3pEzqv7niY6xb1fvi/38L0u2OYf/A7Sw/W1dE4HdYFS3BGAvvRv2s+5WgZZIaClwnQe6&#10;7n2eFXbkGhLWJX8WmAAYAuD+udwVADIB1L+tYLVEpezaHHzI72dk/cjS+N1kxP4pUAPCr5k4k9qq&#10;/bUCW529Evi+nYjYl6Ot9sUIWS5t9tVY1JePRBoA8OtxgQOgdZYHYIuWeqXq1VZKCBYmgHcjKHTV&#10;XeFlKSkjP9fE6PI0H7T6DOANBmx3G6ANdtitoU69Com2qUcL8BCABujWeuptsrnE4pWZ1pl32fpK&#10;MyxelinJsP6yLBuoyLYkyr9RF4USDdRIoazDUjMl1nK8rF/pR0mePE0v/kJLsW3LQdwQda5Ga3y5&#10;ouViW7XNRSptQTbsXEuFUJ1t0awzVnXiHRvSj49pe1nHbuvm7ulGb0ozcK3Zxjxru3bA6k8nWfWR&#10;JGu6kKTt960lRc6uBP+RiVCC4I18pdyjrpWYhWi86orMgXSZABHb6KEDM2Ijsp+3ZUvf7JXWG+2S&#10;U1yrlxaVjS7to/0UcHo43OnHWO7oxT0aidmtPmmxmMyEWLPNN5d6cjhhZdKUag5r+WmS+7hU1p6o&#10;vK4PxWypYnquN9RhD4YRsf+/LPdGOm05Wuf3xG9xH7fi0pzcT2+L3989adDbOr7eWa93V2bDlRle&#10;vxHnnntgoPFwifwc+VX4QHH5iz3ySTuvvWXtKUkWkbRpPZr6ju77A+vL+cSG5Y9OVF1QI7rqy7Gq&#10;IPuf5WT1RU9GXmySKdWSaZvRfNvsuKEGymQiTKdV4OL7JYwYGCw5ofcu3yuP6dfkY2UekE+0X370&#10;+/KX8JPwpQjM6fflu8ZziGB/In/tcx/iM1Nz2QdC32zLM8pUUKIxkFJZQHX2fFgW12ClPWU84TDV&#10;w2t8/clAtdpghu77rNrf295OeCcNZ5Ks8azay/kkKzuUZEVqowXvJ1m+JDspGMBKWT5yj/vyT1mc&#10;tLiSZOsvvuCM1q/3OVp5JZifr+G62E/3FaN2SpZPRzBVL6AUXrCB8mtuasJ2txPAu63vimwNdMhK&#10;bhPgSIIOqvLdEvDWuuptrO6GdeZetKpT+6xPbDdRVyiztcaGq3KsLeO8cHHAkqgaNlmtm5DM6EZm&#10;667rZoR6eucbs3VD9T7UYbgi3WabC9VAam1NtLoqWe9utJVOaFbLLlJk9MM9zUJ7mcUKrlrl8Xet&#10;V0uAuN5Z5wz5Soz5aFiaorveliIlPhSnK/Nja774lsB1VNspXhtjtOKyv5xhGp7OGSXYoHtakba6&#10;JTucgbhPR9vtsUC0HW+XtmmzsYYSX7+jl/LFzICv3xvskhaS5hO4tuOy14e67IHAdn+4x489GO61&#10;2/3SagNdMiv6bFfnztQXWZ9eHKMvmIGH0nekyfXnnZGCypHJUmcPBJ4H+hC7A51yuLv8Wv9uOdNS&#10;rXtrt4ej+k397u5wt1yfbrur/+P+AOKOfnNP5seTEd2PPjDV3VakqFBOVLli3NewGg6FpZjL8M06&#10;JdErb/soeiSWedAjr8PFp2yckd3VKRaUx2eee8rtp3vdm/U2nqHICwLf6S7xefHu9VJev9yXdwQI&#10;BpVS9/QWYOyAGVDGGTZTS1vRfQBogbkv+2MHGEERotZEZhkTyGDnyapglP9c7VUH3mZbrlcTY0kd&#10;Ti8D0pCmdnbNFpvTbb092++FufqeDQFIMdxgrU+QudtXoXuTT6b7mam/JuX0oQ/paU5+xyORdAFU&#10;S0mWHUxysmCKLuZq7JQw7GuA+jDlV21I7Wm0Su1cbXtJbBfOI/hE7tUkpSTK9J6r06QAr3l2yq4U&#10;u4NKSvZ2f7u+m8Anuan2tiZFTbDlro6vqz1PNNywvmLdW16y9RamCmi0+3pdM8PaM067DJRnOlkl&#10;MbML0yqFrEfRoonKy161lxIPM3XZHladE+jm1BAWWsttqb3KbdoltHRnk813R+QCtNtsByUkGm2u&#10;vdai2RetTcwRL0sX6q+Jsrv8IR6NqPHLFr8/GFFjE1uJ/geLGFR4xlov79fDpwtsV6yPTmJSdKoy&#10;bbm1zLYpMy+GBcC3pGV2B9rt/lDUQUVD3uxtteG6InugBn5bjfpOQm4JVLcFqtVuMZ6Wu8MxAUGM&#10;NNqn7R4tewWKPr1AgaG/w26K+Saq86wng+yb49ab+rHF06TlL+4zr6tSk2UP9BHu6ncf6n93dL27&#10;kn+33NFxfndL98D1WXI/dwR67mlNvwXbArwHMl12ZcbclxkDW97BeY81uWWx0lap95Ltk18wVxzD&#10;mSgwRa1I6oSSeEAWDCUG6d4gPI8w3IUxewCVMhwkK1ONbbs13x50ldtOR7HdFcBudwEwmE7M18EE&#10;JHm2waQyjWk+mv2WGJGR7pSX2O0uFmiYxZWBruf82gy4ZXwgw558fGI+kfIgUskYTEBIdQDK95GP&#10;SS3UsDoBbc3LtItpmKqLKZrD2aNuUiGtv8YnvWGejB3JHQHwlpQDwjwajP8kg4pOctLISOcrPUAC&#10;9Qc+78EwA6ERBqmqPTGKgIJFN7tqdK06ezkuq2VQ/qBcrGmZmEPU9JGCp1zDuNo+7db77sRmWCf3&#10;BToU7j0pTCyklyISiKWK+RTOf2Cd2ecsmnnKGs59YGWJsX5tqYeNiSnjBZdEJhkC/Q1Lwrycq2ey&#10;+EAYjk9lXl7GclOeNGaOm4QzOpmOxLmWUptvK7eFaJVAVmcz1GrpbrXlvqhRv2VRzEftlmjOJWsh&#10;4bgsTc7lVTET0aGIPZYdHiaT3hNr3emt0e9Stey6zIlD0qZBPtxwue6jPl8MVyXANXojXNdys1v/&#10;I+a6J5Bs9sqeVuMFdLBuX3m2s8uG9m/2YgaIPXQuQFvqpLMTAMR0TP8/2OvbKz2ttqbz1mLSWj26&#10;np5nTJoqJu3kUx+nHrIBpnS69K5NFSdLMWXYFkyv51zV/23qGv9JbkqWu3QvWt4SyFlu9XfZbd0D&#10;yzX9Hs/igBM7wsY43velSG7r+bAetjGDsST0rjGD5xry5RJQYfmGLdXn2HhBsldWG8yi8NJ57xOl&#10;G2ao4LSPfyM07wNmS855NwU1blb1vjeosgX7ick2o7nOcHe6mQOBCtA6Bkia0o1K34tiGIrY3hYA&#10;H3SV2j2dczfK1GYlPph1ppral4xsPxkAj75Z/SZdRQCPdcbe0TXgU3gDUp1DFwHh/ngO1ZtPyWzF&#10;pKWbh+ma06UA5WdRHEmmn08LQPFcCt/qd9elCNbEnrei5V6aYq5aLk3JFQchHeOdaZ/7TD8jZak+&#10;Vm66LtcWW0pso7Nayq5RQJPFQkBwTGAaJMFZjNco/0uW1Xh9lgCoNqhr3pIZuStT8/kYFkmnXCW5&#10;MiKAm/oelL5szzgpsJ31wmDDIolxgRB3YULLLZmd0etH3XXAVSPxui8/2daFnSTmQ6Dsuk8cqIej&#10;Nj11VMIJIwAedeBhvSl98Gk95ExLkc0JfLPRapuJNthsJ+Xf221BjXFFwFjsqLPO/EsWyThufaXX&#10;HHiPRjs8OvREzurdwUSfiABI4AYHmApm0eufulaaa1LD0kvCL5xuLNRvlkir3LB+AWu0VszbWmNT&#10;zVXWWyrt2S4/k+JMkWqLZCbbsoCz4CUKm2ypo8kmmqpsqqXGYiXZMoFrdF6DDdWU6f6bbLyxyhYF&#10;yJUe+VtdatxiboA3LlucxG9PmL520IHXm/KeTZdckumUYZudDcFv6PyRxkob1W/8O5nQ73aVZPn6&#10;ZKTOl5w/1VpnY83V1qvnmWyqsOmWKr9/zNLZiBRRW63fd39lju9f0PMuSQEtyISfaSiQkmKePDnt&#10;YuSR3LMOPMpckHRNASHq3iCUuaOSF1lFZBIBxrBfkPKJ1ETBJJ0Ts1HpOzApc9z/W6iXz18vZpKJ&#10;OidTlammfc4ESgu25avBC3xiJOZ1YHIVJl2h0BWFjMi5ZMwgI82D5VGZ7LqHLPrm5Kcn9nlyhr65&#10;T38sYSA1wGOOPMrwYQXRv4Z/j2/v8y9Sh1P3sYzp28z0auV2M8IsRkVGScZpgSwoRHTJS+9NyTXA&#10;WltRW2VagvsCC23x0Si+fjRR6KhZVkeTgJdt/ZSGryMAku7y8/KArBv5cT0NYllK/cnKijUIzJnW&#10;cP596869YH1FemZtD6vtdssqoXREU8ohi8nkHJDFN9ckc13uA+D901oQcEva6lKjby8U+AirCoD6&#10;8QB8mAFivtosaZ0sPYAcT4GQwi0zsn1nI4VqFGoIMitnomIAMcaCWAe7d0nAw85tTpOPJNAhAG5n&#10;uM0eT8j30fLecLvMrYh3UdztrRPz1VnL1YOeAY5WuiNNA8U/H4/Zs4leaR2xhdgMVvhybsRezQwH&#10;Zp2YAt8JZptoKtf1+7S/203Ke0M99nxqSP7eiEy8LnsxPWzfzE/a3mi/fbswaU+nhm17QOwyJGEp&#10;M3BbLDYlcPdmnTPyMPuufGgDaR86403LP5hVo99hjgmYSP/zfHbEnule/p18MT+mc7rs0eSAvZgb&#10;tT0tH08N2kutP5kechbcG+u1p5Nx90mfcd70oD2fGbJH4/1uju6N9dnzSd3v7IB9O9Nv3033ySeR&#10;jyytOVcr7cogTVgj47BRzoH56r2SN8Wf1DCpfRoX4+BHe0qfTFDSBMkQgYEoh0cSANZOMKPrdSkX&#10;OvCvuA+GOciSymOUQWS5SCBO4mZrVH61BAAwySZV2gIAigEcgCcdgGSYkAnl8004AGWG5smczznh&#10;FQxgPKoZMCllADopFP0vI2d6BdJByluIsXkej0nIRaK2q5vbVSgaSENtVUvmdySPFrJY03va8IGp&#10;Yi6Bbm8EN0MkMNzhyn9PbXFXwEOoBDZQlfYaeIMC7lav2FHt9NlYh1+HWAc5nMxnPiA2pThtv1yj&#10;XoE9JusD4HVJGcZL5ePpHjbk+/G7r/TdvlkYsB9WRuyXzUlLIlBxU+Bbay/xepnIUnOefD7mS0jV&#10;A/AQ6R7toST1jMA5w3HmL2sRG0UqbVoaeVlm4FxbdSLgIk0vTdAiuu9LAO+xNMyuGszjyW75OFGX&#10;22K+OwIek2LeE/3XJ++3Qb20TWmUJzqfqOBtObEEIvDlMM3WY/qfoZj7aHeH5WPJj9oT2G4LkJNi&#10;jmczg3ZfjfXhRNyXmHWcv9LTpmWv3Rfotgf0/2Nq2DI3H6uxPxVIHqqh08h39FszDSVqHPI7SfaG&#10;8QS8nmSAd0UfN8ceyQfblZ8GuO4M6z5G/rOsxKRgdJ+7+r17o3GX+/otjq3JPL9FIEaKA19zV890&#10;X8d3x+J+b2u97W6S4ps+lDIhAPNwEI3bJPO/QFr9ovlEG6RMiVFo6ITHKY3A3PLMsLvVVebWDFHg&#10;0coUb8AMLIWBfNISrcfli42WX/QGTeMeLCaD5qJHuVmyHzBhVuKKAErqnMKugVsihlTbWBXoNttK&#10;XNbFQCyp2DwGgxVflElJyZBPfIJIskzIKAnmuAvAx3qQQRIMS4MNASeRXZ+wREAjwASTU5jKQajf&#10;p1QgSyw1Sk5CFBSdXW4ttbvxZjGW/DOBbFcMt6s2dVfguzVEkKTNk53vidGQ6aYbnhCNb0c7HJZ1&#10;Q8m/lWiFdy0Q5Wy9/pl8uKNeBvC22myvFESXlEjr9U9kcp50sM5F5Bfrdx/JP/zHHRInNs2+f2D2&#10;6pb98faC/bw1a0nbAt6WZBPw0c8hAFJhF/DNOPjSHHhT/kDSInI8Z2QLz8i0mBYIp5uLZfbJ55NZ&#10;ONtCzcAap/XOrDPWdPUT0bDsbplFAG9nJCrtLyBoHdmWJuClUIeeB689v1+a5rptiNYJyd+T73Nv&#10;UAAUK9Aw8ZE2aKwJANFIb8oXuqMGSWnCeHWeBzZozLAYywdqxIBqq7/bwQbL8b/PpkcE2AF7MCHA&#10;CXycB5jvqaH/CjxpazWAfoB36T2bLL6kBpDlzvX9ETGVgPfAr/HvZW9yUOBByaAIBhx8gI51ALih&#10;50F58Bx7ug/+h2MP9X93R3g2MTf/w3E9/+PRmD2V7MjJX6TrQf4z49NItaOGCcWlCEo8G2qyRwLe&#10;brzWXozKn+6v1TeulIlc6orVo3dqMEy/xjTaPWIgEt375B+y7Mr4RGCQaVpIcauTNlIi8NG4K64a&#10;1dV+nbsg2QE1QnGkMvl5MtOYx47ptVbU8DdaZQISyGhn+i2Z9wIE0xuT0tWV/pmAp6VMTAJGVKwj&#10;FZGpkynn0HLhXU/7CkAnNlZboyQg90ChJCq4wXZen1N+GSQB6BabxXL6ve0Yc+Q3SVlF1ZZkKant&#10;3VObuzcqi0tC+7srEMJG9+Jqf5JpKTOqp4/qG/eXXXOgLciM7dN3b0w5YFG9a68cJqUS1+83Xd5v&#10;bYyo0DscBvQCJ3mdWHJfzsftT7dn7Lu1cft2Y9K+WpuwbVluk3JlYrXFlrRB/cRYjcum1jc7ZTLI&#10;56JnP5wSF/bjodzhldablJkxI5MD8OH3TeqGZwXAyQY5/PL9kM7ME9Z89ZD1Fl6y3uIr9pSoJjb1&#10;VK8/+G3JlrQOqTg4r5gCdRc+0ANkeb8cAYfbYjkik7AagNqId3hD3hIb3BN4YA0a5dNp2eE6Pt2q&#10;hjY7rEYcdyZ7pEYcALTfbsYBYb89mRzRRwB4owIkANA1xsUyus59WErm5gxVtAU8H3UuzdyfLns9&#10;ZZ/X/5yRqXmfPh0B+z7X/1/kge5hqadVzymwwHL6DWRXILslwK3oWbbFyDxHwIj9tjOmZ9F9bQ/B&#10;iGoYUgg7HNfz0Q1Cv+O9/nabb6mwwdJ0b8QwHQyGP7cayQ9AJ7kneTQizSt5OCz/pr9BDazOtnrk&#10;28q18LB5+WXrlinXlkqe7UGXFj1r5NI+L58Qkx/m3RlFyR5B7Ms+4cnxrFPqjqnMANNw4WXzWVTz&#10;JdSdvCE21nJJbWOtBfZj6jBK5MtFkTk4Lt+H/w2LxMJ01EkBeAhsyBx4U5WYk9dtHlNSoJ7WNkWY&#10;WPoMQGJe2HxKjLzARC5qv7v9Ynz5bk8nBDq1ufuSe5K7gC3R9u6Mdvs67YwI5U5/q8cT8MmGK6/7&#10;ODwqQtOf2icFFI44j4vloznHrE3Kqk1m80DlZf1uvt51o30332t/3By1f+7AcutmPz2wfz7dtIdz&#10;QzYoX70+P9Vyzn1uuclHLGmtS+ZIX51os942e8R+ALFb4gGPYmNi+EUBDOBNVKe6gztec82m5AvA&#10;fFP12QKizM/GGwJlli3pJS/r/zpEx37TRRcdfE/l2/3KeDx8twDUIR8tYD2yv+svHfRO8A35ifhy&#10;t8QsNHCAd1sNb1Pg2eyP2a4a5sNJ+XhqzNuDPX58Uz7eQG2RABSA9J4atpuiYg5Atd7b4et7E0My&#10;4/oESv0/DV3HYD3A+RBQyG+ba6xQo0qRH3TaYvI742qMPVfel6l5VT5QvoAnU4UopH7/3wEuFIC3&#10;1idGFrj35GuG+x7J17wnQG0S4dQ9ss4zITu6P2Rb97oWF+OxT/fF88D6j+lrlDKaj1R5I+kR8Ch6&#10;RPCEIAqT+9/vr3OA3RtokMlTazuDjR61u80+ge/JKFn2jbaub4zrEC84b5GriRIgYhmGxvjk/eff&#10;cxYi6AHgYKiO1I8dKGFhV+b+BmwAj5mVAByzo0ap6nXqHR/13ZV+RKx41Rbq8wIA0iVFlBxmyad8&#10;5MkAeFf1u+fespaL7znQ76gt4r8xB96E3j2TTjrgtA9h36x82jkSPmRibwh09+INnr74eKxd70si&#10;32x3XEw3BujksojltuUq3KQTnGjykI7JncGKmGwosP6SVB/4SjHbLkbHAG4RDt0MMcoFyk9uF/AG&#10;tG9KgNsbieh9ttrXszH7eW3Y/n5nxv4s2ZvV9xOx9NYXWmNBqmWf+9TSjn9gGac+cUmab5XpIQDN&#10;68bv6MO84KMIiMxrzmTwTFIC4xHxHJIzPlB0xiZqUnVDsvv1wJQ3I/zPJA7MeMmEfJPyBykCWnsm&#10;ydrl+PeXp4m9Wuzn9VGZZ/K79ALujPbYnRH8lzbv8b8p4DVd/dRGa/MceHSCb0mzb8u/wQcCYDRi&#10;WAA2uCWgsGT/ffl424PdHjkk2AFLwCA0WBgFk22pS8wqNnk+O+7LJ2K8BxPyB0PwaAlL0qE+3Vim&#10;xnVWpqacfzXGfgZnXj5gVIiekZKh3w2/cXdySNf4z4JyWOvDtMGMFKD0uwjr7FuXIuEZYDoAdk/3&#10;cU/3hITA41yeBSVCsMgTAvrabE7+7LDMomjqR0YWP2zXm3NEii/HnoxgYjGvfZ2eByXGkBZC5oHc&#10;kXbe1jfe6hUQ5afQp4VPRNidasiUPIzKBGxP/URgOCQgHLCW5AM+ALgvBxOVmpdM3nhM+45o+6wN&#10;Fgp0BSm+3p1xQsdP6tzzMiWP+TbV6lpk0XRlHLcpWTXbckluScivxIUBeAzNIdjiyRtqTzAigZKw&#10;XPqU1ucJ9qm9zVZnul8Ja690lIrRm+3VdKd9MdXpoCNiuTcui2qk3YfnPJjscdmWCxO0v259m4g9&#10;lRuzE2+37+cGxHBXrIuMq8NJXsy2S6YlFgHmZMOld6y36KyN1ov5mnPk8tTZt8txezUTs79sjtnf&#10;b03Lh9u0v+7O25SeKyIA12SdtbL0k1aSfsouf/6eZV86bleOHLDi65cs6ab8u5WOEgfeoswUMkM2&#10;BbgdmZ4vh+WU4v/J79uSf0BfCmbmXHOWHlg2vcxOZr0k4snkle7Uih2RCWmKgVI51BRl1TFqDD7T&#10;g++OqbERWBHr3ZLW8WEWAt5mrNFq9WEGq7JsubPebspn80yY3lZnM/rM5jqaba4z4o15XcwHCOe7&#10;GF7f5nM/RG/IP5Q5yrmYpGFgY2sgpnWZHGrcz2bGnOkeT42oUQt4CXYKgCfAyB+bagB454w5E+Ly&#10;RQBed8r+oIBrXb53dt/Rde8LWPf9Gv9eAN5wY7Ut67e5Z+4BYZ19Ey31uu+IzNF23XOnLWnfspYr&#10;eq45KYqxCOXgOvQ/bVIcdHnoWen6iDbIJM8VQOguOCzGoaYp4yI/1bvP8g5hgAfT7crEvKflHTFc&#10;KLf7mwS8Bn2TOrsZk//XjZtR7ZMsYrGgRIfk42BqUTm8mRHcJ2QCnnpb4NlvrSkfWfvVjxNAPB+I&#10;7oXaq4CsM/2oAxLpSGNm1WC77QrVvT6ytssCc/KHnpKHbzgiP25YPiMRTdbp06W/dFyNn3nPh6QM&#10;AN54RZrNCniAcrmJtDaZlVIkD9RO92RaPhHQAN3DMUzM9sDElH+3PdTqwbxbEndvxrvtxTzKV8pN&#10;7YYJejr1vWO5F61d98o85Uwu2Z72kZTZMYtmHJK5eVa+3Q27JYvh4US7fbMSN9ubN/txx+zxmtpY&#10;q41Hyq2nOtvK9cxZZ/ZZTvJBu35KLHfuYzvzYZLlXj5pWReOWXXudUt6rA/Eh8LuX2jBbJStrI+3&#10;GS3ySQQfylRhfvP7Qvh6u0xPOe/rnWU2WS/Tk87TRv2PHM5RmQNjpHXJJCXVDPBhik7iHzbm+XD5&#10;55PdMvG61MhlW0+I8Tw6SNqV/CAxXuPlj93UXE8wHqbmlswqMj0I3QMmGig+3h0xgvt6Y5hx8olk&#10;XjLj0ZOZETX6IECBwCa3h/WC1Zhhj+dzE846j53xYKXgPIDySMDbEaAmxXg9YjwHnjT/gMwvTE7M&#10;nDmZI0QY8Q33ZkbFesP/UQAmrHVHv8d6yGass29Dx7i3wGQN7oHjmJow+lp/jzMjgRginkRdn4jd&#10;+f2VaJ2Un3yOXDn2BacceJ0ZB2V6ZcgUrnPg3RfT7Qw1O9vdkmwLcICOwjwowk1GSDPHm0BH9A4Q&#10;AkAyO/hmpApS6Ie5ASJ6fmc+CUCkTELkskAkRmQZrncIjJ3MES7Ast165aAzZ2cGpvBJ6xZTcsyn&#10;Asg46mUXqEJO1JJsqbGKAIjMVwfQ6Dcl82SgKEXKPEOWF1N7l8olqrOHYssvprvUpgKgIbDc3kSn&#10;/PdOB57HFdTunk7FbE9LIprrfc021Vph/QJJTGZgY8rnMrdTjRqzdHiXf5wk5j5uzRffkaLNsGVZ&#10;hbsC3FcMRdsctl9ujtp3Mit/2hy3mWiNDTWWWGPWeSs4d9CKLn0qs/IDu35in2Ve+Niyde0bqSet&#10;IO2M1RdlWkNhlrXXlFjSnd4qezRYb0+GpQlj5QJcsXy7AgffSFmy9wXhsO/0SisKcGtRsV9vtRgy&#10;XxogXx8nw8g2GccWl92L2RDkecokEC3TDTGpF7raUSla73DW4yXg691LRJzoryO40ixzZKKuwJOJ&#10;6bsjv5G0rCcCFpFJzEpMRwDzRI0+YKt++UyD0mYxG2+psaezApRMxsczw+5LuS+YaOR7Wn8xN6n/&#10;GbJnsxPaHrFHYj78L65JFPL+iBivsVxMckEm3BnzimNiFaZ4npHTPScHnIa/IyA8+r8A3obYFjA9&#10;EtM6Q0pYZ99NjrmPSQQ0uFdfTo84MDlOIAYf9PFEXH5y3F5Oxu3xSLetRms9O2KA+i4y/5mNh2JV&#10;WCXMjoNCJSPjvoB3T8sQeF4NS+Yl9fvXe2p95hqmFqZMHRE85rxfpPx4S6Gbn8ikWIaUK2ZGZXYc&#10;QOQ1SgTASMqHAegY4Q24yEDBN9YSYHVpXzTtUwcfSwBLTiV1TSKXDnjkEn8O4JG0AegGCs/bCGYm&#10;fckAT79N/+6c7oV+uS0pcSLhL6TEAdjueODH3Rfg9hL73MQU05HayIgBIo0s6cNjfaKp0AZkXbVe&#10;P6m2XCkTO9V+nuu3EjHTmBQsEV+GEm3Jb2RoG0O7AB7gZoT5mN5Rh3zs7CPvWvH5z63g/GeWcURg&#10;O/mBpZ88YKd1nVStXztxwPIFvJr8dIvWlVi8ucamZMEkrbXlCnBltttXZbu9lWK4YO5sZnQdK092&#10;8C0KfEz+ACsuM5VVV4UttBfaim5qrjnPzc25xiDDZa4+EQUV4AAd03n1F5135kO78tG941LO7v0R&#10;opqkTenaMjUb5IiP1+XpHJkO8v9In/LOcAEwjGoSkPBopoBIowVwsN6G9vfXlYkh4nZbxwEbflPI&#10;bBvxHoFs1IH3YGJYwJt04NHIEc6B8ULg9WZfsv6cc14uMATelJxu+s8eDOG3xe3h/wXwVmRWwl5s&#10;h4zHujMax4aI0AZRTZgPoAVRzz5b7SMaF7AdgZWgS0F+Xr9M65YKMUGql0NgXocwR5MM+8cDDfZI&#10;gCOAghkG61GGDtB5SfHeRoGuzlZhup4auRplNi8XYwZ/nkh2yw01xgJbbC3S79ywWX1fhG/Nd6S4&#10;ayxXLJt9IqjSLKEmayQFNnzPhQBN27WDHrChdivHo+kyNXVO/SmSmxn1fdgTNabpsqJWJVODUbdS&#10;4BsRyBmawyQgzC1HoaFN3TP1Tu4PB9knjydlPQls+G57UuYscWXw6e6ojd0ZbLWfVkfsd4sDaqvV&#10;1pV/wSIyecuPJVl6UiCNKWKo95NkTp7wkn6YmN2Zn7sSCDvsN0gQEPEw+chIQ67FKtKt5trnduHt&#10;JMs6+pEAd8iyTh22s/uT7JwAl3nhsKWdPWTVhddtQO7BkGRYEq0usMacNP3Ph5YUZH2X2e0e/LhC&#10;obzEJ4pYlZPOkCGAtyGz86f5HmnQRmnIMpmCVTYns3PZGbDCTZMlkqgFPOzz153urBMRKk2W1roi&#10;30ks2HxDwK2xhyOEe2USSCvt6GWSqdIsH2BCwLspEBJlCjvP6awmyXijr9378fDbCJwEEUGZXmI4&#10;wvMTkbrXpibMgQAozE0aOYB7OjOubdn3MxO+DTgIkgBU+tB2hvpsUj6eAy/7wq/AUyMCeDP1Nzyq&#10;uM1vc+0EmP6dYDJuyhwGaE9k4mKaIqyzb2sg6Fin2+OJth9P6TyxNM8A+PBNn2mbjJZnYroXYrwv&#10;JmVyDsnva6tSo8jUPVLl64xR+IkgC/PQ04/3eJBO4XoHHjmxt/ubE0zXaGvddbbcUW2L7SS8l9lC&#10;W5GslwKbJesEoJEcge9OFhP9uSRNSOa0nwn1PZFCshQpFLOdkAl53MHXdO6doELX+XcdcEQruzOP&#10;yk865ZM64pJMy/rBQiImMK/rw3Q+q5KOj5WJ5cgckbIG3CTKh7PtcO/35ceR+YQpiTzQ+l0BbUdu&#10;y+6Evod8N7oIMCcfav9Xc3FP5qB0w0xzsfWXpdpEfY5NN8iMlpm+JSDTbzeo98gErJsiBp6FAeCM&#10;0vEq1jlHgtljo6XedvurM62rLM3q0k9Y5mfvWPqnB+3Cgfct/fgRO7EvyTLOHrW60jyryJdvGmu1&#10;rCvHrCD9rNUVpFtF+hmryUi2suTPLenlcJ096CsPEmS7imRq5vs0yYxWmK655qgns+WvawP66CQX&#10;N9ldadBl0fBSZ6VYrNrWO6psVeCb14eho53k1kkJwIP5GN7D2LlJsSEdkFNNefIvalwLPxiUBlOj&#10;2NXLYZqkibpcabYGsWAwZo2+vB0xH/15nszc2+7ZKPRtYXpuyvcDBEQ8YTxC84AQxiBiGPqCi10C&#10;svypBxMj2h8XOMVAAiAm3W0Bk/Nh0lvyqybqSq07S6DLPp8A3lGfUXai9JpN1eXrQ0b9d2Et/vc/&#10;CdcmYLKla7PO+Qjr7CNw4knTQ/IZdc8EbLgHZGugx4ND7KcPj+4VEqkJ7DB+jw70UTUkysKHwCMN&#10;jHnNXwyTU9giBUF/KJkbCfMSn66r1pZIN4uU2XRzkU2qURHVdhFbTrGt5aRM1nF9uxldj6z9Wcl8&#10;i6yb5lzvv2WwKIG4WSlTvjlgYYjXaOVVD6zhcnCMolAoX9bDc2kfA8UXnFkAHVN2USOTfjsUNv9P&#10;6YVxtRWCQHelODDxHk1KUcNyWu4KeDsC3q0xfQfJ9qj8Zbqp1Fa2BtrtZpx6ly3WkHJIYMsT6NK9&#10;b3lIoGHSSPxQJhthiBujbb6QeUqEnntrvfy+zTeIaSuZLz3ZViI3bFvtdVVtfULvLF6TY805l6zk&#10;4nEruJhsVz4/bDkpKZZ+5qRYLtfinRHLvHLGctLOWWVeupUKbHV5aVZ9XWZ6Wba1C4RJ4VCQuz2l&#10;9ri/2sdnMUc5Y7lIFSI5db2j1P6y1m/fznXbc4Hv5Uy3bcYbbIVImG4GE2BbmhTHfDki7Ykmk38H&#10;6OjgHNUH8f4WaU1qzlMKO9Cm+t3eOjnKpK1VW+OFfbLlM10T3eltts3uBl2bOvStYsGIGkyDBK1N&#10;7YvO16MP6MdjOdpU4bmOdD/sAj41XoIlNO6lDrGqzLqnYqEtgeuZzEz698IGD5gZHvRQ7DpeU6BG&#10;QWfxOQsmWjli3QBP5s+kXvouQR/9ftDpHX8Nln8VWHm5h5xO3Y/OxaxE2O+R1m7KA5C6RHRX2lpC&#10;/mk4dGm1Ww1uRNpcx+nCwAqA7XallJYEvDExMKYmRW4pe0ja2LKY6oUU4zMBj2mGSf69E2/0CCZm&#10;Jb72gsw26kROirUA2ES9XAKBY9STI8RK2kdgDLDRZcSSzulFAW9WoByrTnVAIZ5YgVIFbATWBC5Y&#10;ixKIdIiTCYPP5onPOh9T0sGnc5jccUIsxxyEsB1MCCNOS0FT74TuDkazPBXYnk3r+2iJL7eDXyfQ&#10;3Z+IyZfvFxD1Tsfw/ckCYggYUd8si0hpkjO5Eq309K9o5nHdO5H5gPV25PN9K1b8QaYoNYRovyiM&#10;cSkPSkLM6b305R3z9rwhNlyVpTYZqbC+6lxrzL5ohclis6spdvTdd+3q8eOWcuyoRepqbWFyzLLT&#10;U+zzA0nWVldu1bmp1lScaS2F6TYVrbepthpL2umtEuDU0LtK3cTc6xN4xHgDhcfVyNBeV33g6e8E&#10;uh/kYH4522XPp/UiBD5eBhVzqTXBTaFRb0ozrMgMXZSmhKIZ5Ut+4DDTXZFXp4/Gw+H/MdcY+7Zk&#10;Smy2l3pSrI/yrkq3BTUMxi6NV2eLJZFcSb5E+xHZy2O1hWLRYhuruaEXmqd98kFqC2TSlqjhlPpy&#10;tpEIbLFednDuXFOZGhPD/CuC7ZZKCb5qmRpjkQcsBvWx+nLpj5L5Jl+GnEEyKXD4ZxrE6nU31GCL&#10;ZJJVuNCZvdha7aOMWYbrqx2MKuf6lX4O+4hGIpwzx/+11cqUqhcTyQSUMCp9qY3/53x97CgWBYGt&#10;Wl/6ANlmPZ/ugwhfUDiYAsLHxBrnfCjX84EW+1IMsSvAMaH+3b56WSSlskjEVvRDMeZS7x2wMP6N&#10;b4wvQ3LEZPU1NX4CZfhb5Gleky/JXN9nbawS3ytZ7+ZoMGLgxkkfjUDeJlkkwZTcsnBKLlpbyvtW&#10;Ip+Hil68Q4CF77/UxLAm3Qe+G/mQRfhR+FMCc0Wa3lNRUKVZFlDY+b2jJZFwsp6eTEs5jvXIf+u0&#10;zb6IpxQ+k/n93fyAW0okFUQzjnk0lm6BcD5yhvlMNN6wRb1PcjRfzg3Ydyuj9rdbc/blXL89m+jW&#10;dyr2QbMoBvqwuV/PjBH7fjnVI9eqzmb17QYay629NMeKxGoF15It7fQxO3Vov2VdvWR1FWX27Yun&#10;ln7pgmVeu2RdLY3WVltm0ZpCyzqx3/60syTfvcmS7slf24sDPPl5kkfxas9SHyo5pZeP6ZDieX7f&#10;CXi/WxTwZnrsueTJTMweTQl8szKPRmV6CYAbRMq6SSotczNkTb4DH5oPxsflg/oHl3blo9N3Q+Is&#10;+X/DxclGqTWSZ+mbIjuCabN6stTwM09LzshU0DLrvEu3fLAumYMwU+f1E15OvSuDMV3n1TB03Vxm&#10;sb3oM8IwLVOXbPIenctwn25dpyfjtC87M+gsPmptaZ8nwtyf6Dr6XboQdD8sSZ2io9r9mexT7oQ3&#10;nn/f51mrP/O+T3DIZIYsmeas7tR7VnvyXT9WfewtF7Y51njugE9+yHbV0bes6vjbVnVS/6P9zFFY&#10;d1b/Iz+pBqHvjFmbzr4ThPBTgmrHzO7UdH6/NZ5+y/q9ziRzWAgIWidXci1SrHeP3y3/SA15tjHH&#10;G5ObcQLYqJQg4+LGWZZRDkKNVEDDtGI7kAtSNOc8wEYtUcT/T8fieWKS3CM+rm4CFitinr2zvj6n&#10;Rjqn35rFv5dlc09MsSnQh4nT5HAuN92wpcY8B+GIzHdGEkzXZ9uy/E1m27k3LEBR12eSBAJZAQId&#10;uZUkNt8ZjLoVwGiOf24vCnBDtiGF1Sl/vIUYgZjuvtoi7MlI9DE9MyMIAN1KV50A3GPfrk3Y95vT&#10;9rvNGbsp62WyudRiJWludjJv+ZL8XHKVSR5xU1kA/H6etEOK0rbYUHO1tZZkW+6FE5Z/7YJd1/LC&#10;4UN2PeW8NdfV2I/ffmUZ165ZxhWZtC1NYr0q66wvs+xTH9gvdxe8sO1r4N0CeN2/Am+49LRYKfDx&#10;tmIVouQu+2G5z17NxezFrJx+Ae6pwEdfxou5Pu8vuS1Ni02+KfCtSWPQ9UBSLl0LCOYmPsCIhO6H&#10;odKLNlrKVMHyUchCJ+mWecjIBcyjXqW0bfEVKQGZp5LhEsCa7jmKQ2XXdY/S2HKOx8rlD0jTjUrG&#10;JCOlaTZUIDM5/6J1Xxcb5CXbSHGqnzeq/xkukTbXi/btiutSDISxU53RyKYnMZdhLcxqSuNh3edh&#10;l3ONtub80Qr8mBw9Bz4LLCKRkz4q82+Ee9GSa7PPRcenarKkfAhAZfv/cU4/OY4MIdE6wn0Ml+lZ&#10;XQCJvkG5JLH0vi01JNKt6Pcib5FGz/x5KDCicQS4YBHeMcJ1UHKY/Iw2GCoKZpNFujMOavusrsm1&#10;U3yd7H9Ghk/XpOmdkDVCTdHzvk3QYQafTUvG4K2rgW6ogW4JWD5HvSye+z1yP+iWkIlG2hfAA3Cz&#10;dZih+kblgJxOcpm0eh+TBFqaCr2L4Cu1qSdiafrgMC0RFPuWWIrup0cTUvoyKQm8rXTUWUd2so/X&#10;3Oxu9No+ndmnLZL6sY3qd+gKWZVpfUvM/0LWGelc9mjVvlwdsxW5L+OyLDqL0q1FyrfoSJIYs17K&#10;/ISsChGGlMea2m6XzHcyen5ZlWsyIpbt77CR1jprFePlJZ8U8JItM+WcXT15zFLPn7WOloj98y9/&#10;seL8AkuT3xfv6rTO5gaLRxrtxoXP7L8erdusrJfXwAN0yF6fzJkWnOIzAl6alsm/Ad6XAt4Xc70O&#10;tmdavlrqtxfzcQfhU5mg1JPfGWjSQwjAMjkJzKy0if2i9BHJPJTzio83LObrZ55zNRz6ohgU2S/2&#10;oyQ8Zh3gI3uBzIZRNcwxOcUuAkso4wIfgJsUCBgASSoRMlmu85get4CJEZnS+LKnG82osb8Wb7xq&#10;uPo/focxiGTPz2vJZItTasSTanS9DIL18WvHvGGTgY+/EgLAx37pI3MNrsV6uM31WYYCG7GPJeeQ&#10;mUFaFJ3GXAe/h5A6v8GSEDtAYompxjg1Hw2g+/AIoP5vASbTfU5Kic3qXBQE79Q7oWW+EZan0M9Q&#10;MVkhehcUsRV79efCkEes7MMksfkBBxwgA2BejoGsJPk4Qfm7bAEnxzbaCmSCib3aqcNSartyQe50&#10;ltlud5U9FOD2emvtHkE3+fI8g8+PL9PNJ+rXdwjzMhFGh6NcGFdIw56R2QzwXsmkI92LsZuAD3Pz&#10;wVjQIU5Ek6E2pBdO1BdYJP24TctFqL34iWW+K+vgsgAnIAeVEuReiFX/vDlqf6V624t1++fDJSMA&#10;M9BYbDUZZ60k+ZBVXfrUOguuWq8U8nykzOrOvK17kU+rZ6DYV83JJB+d8Ic1upzke4ttJ6KN1lFV&#10;ZEVpyZZ39YJlX7lk186etnNHDlt/rNf4q6mqsbQrarv9AxZrj9h4rFOm6Smzr+7bmFyMpHu91bYn&#10;H4/yZs54/bUCXrZeyrnfAA9T88eVuH01L7BJvliI23OB76nkudZfLsbt1WKffb3QZy+mZJsPNntH&#10;+0KrtI6Yj6RdomyYoTj1w2p4PfLpcLZhPYapYNqFs714pWAmb5SNHgAokJHCSy6j+nAINfQp683c&#10;4aR0TamxkUzLujvuemkcC6c3ZnuiVH6NhHWCJz7neSFVo+XT6HmpsDzJpP9ihiWqsMkEo9T5jBrk&#10;vNhkXv4pDRxzimTdeTX4BbEAyzkplDkBd1HHlgViAOwglsnCkrooLCcEhnH6N/lN+VL4SQhziLtU&#10;ytcS4Pgd/CdAzxTMbh0wZ4PWmUuOCSDDKb24f8w9hvPQ2FEQpGExx0N//ilZDezT+Xq2kWIsjLM6&#10;Ty6F7pmgzEarAKXvc6uzwm7K52Z83cNeWUPa3mwrlqmImZjrSopuAJaMteP3UJiMoYte+8g6mMMg&#10;7RNtfypQf+z9dWStUDOmX9+Q3N7lliIPqFGfdVSKcERCSYZHI+3e1YQCfzRBt0BUPhwDhjs9Ijsp&#10;k3FE5uSofP8RMVxXwWXPQBltKLDxxkIblhVCWZIv5+Jm398xe7lh364MuV/V31hgTTJJSy9/alXp&#10;J60p56L1VmVbvErWQ2uldzn00o5kSWwmygHWn33LBqTIf1kjz7jf7k3Ebaan1bplPlZmpVvu5WQH&#10;XurZs3bs0Mc2MzHtwGtuaLbMdCnZ8Unr6+ywmcF++YPnzX58aX11pQRXqn0YyV0x352eyl+BVyrz&#10;o1bmTsVFAa9KNm6P/STgASxA9xLgSV4si/EkL5e0rmNfSr4RAF/NdNnLyaj1SYuSiP1opMV+XBJL&#10;TsgfjOkFys5n1C4BFj4e5h0fry/riDcuQswsx4l40cfjooZVrEardYboIBNFgOWSzQhss1VqrICP&#10;hi5gsX9BH5ntcb1Qb+j6n6DxizHU+CcYqFkKK8pUS5Qqn5LSmdNzL5IIruUE5dOzD3vp9GAGVDVc&#10;KQpYMJhXQP9XoHumxHr2UfPJSLLlA8kXGpCp0p/1iU95xZIZeSi/3s/4OZl5van7ff6AeMZHwXa6&#10;lA4se13r8jX5DaawCiaQ+cjLlyNMUhm7/pH/hl9frMw0z8yrPlgoYCbyHoOR3NQyEdAAuHxt/DkK&#10;DjHQFRajovJtmYmhALqFhiwxZ6AUHcj6FvjjjNMLfF+GIX1ubYxJu7LfC1UhRDJb2b7yoQugI9m4&#10;V64DCdikodHvuye35PsZKXAxGcBjACrTXj0YavUMp6/kyhDRfDbRaUzez6DreOlVHyc3IhN1ROZ7&#10;d75YVCBc7W22h2Kju8OdAtmo2U97Zs83bHu43ZZiTRbTOUXnPrAbp9+3uqxzFilOE2NlW6w2T6Zj&#10;1KJ5UuCynKaaCoxR6HRjrLRK0UTLrSfntPbfsP++t2BfLo3ao7lRW4x3WW9TnVVlZ1h+2lXLupxi&#10;186cs6MHP7G7N+868Fqa2yw3u8AWZhatrytmSxMTln/lotnvv3P/MIkczCcyDR14EoC3LOANlp6R&#10;7S2qVOODub5fiNnvYDyBKgTes3kBbGXYXq0OOvCeugnaq3PEimLIb+Zj1gtTRKQ5RyP209qAgNvr&#10;Njwlrxf0AahTT+iZPh00JlGwQTHTsD42ZQPQ7ExpHIjAQbKs9oXzxM3K3JopT7EZgRdWGlUDYcIO&#10;nxIr55iXa5gSsCblPwYTccgs88k3tC1fZkbafqoyMCsdeIiANiNWmC07azN6D1OUq2OugCJq/gdF&#10;g2Ap/meh6opETFgu8ItNptToJ3WNaZlu0zqX/bPlyTarc2fKdL78qDkxKPvntH+y8IRNFZ20aTEQ&#10;vzHuMwUF2SjcHyw2DjuWiq0JiGiJBOaltnX+SD5gF5AzD3kRIeZfcNDo2UleGNDzElXGj6OOpIuA&#10;RwVlzsHUxfIg7I/AkASYGKLDUB2CSw4oAatd2z5C/HoQhEJiKAdZFENSagNScIxM6cg4Ym2wniwK&#10;n1VVvith/JU2WVZin6cCxStyKGVOMtqbwadkMFF9jiKyCP1mZKxQ52dApndMv8HgVMqP0B0QzTpt&#10;85013on+cnFQ7W/Ani4M2t5sv5tzBWcOOKvBcJVpR61NrklvQ5HF6gqsU8DrqMy0Aa3XXfncai8d&#10;EhkQMWegdzDShgG1A1LkmKD2cNW+W5u0lysztjLcZ30tTQJephVlZFiWfLmrp8/b8Y8P24/f/uzA&#10;a2vttpKiattY27aBvkHbXFqxG2lpZv/4szUX5lnSw3i9PaXKUm9NAnh1tiTgDaghMO5utDpVwKvx&#10;iOaPqwKOAPYm8J4vDdiLlUEt+x14z90MlQk6jYMc8SEUszJTyBUkKIOZ+kpm6ZecrxdP/wjRNjQj&#10;4ItLMw4VXnCB8ehgDdkNEFF+YUpaGKBNl0mDa31KS47RGAEW5teMGtISUVQ1JI5jAs4KJJzv83OX&#10;6H/EfDRqN/UEvtkqgQIRywGWmXIxnxrsvPYtiSnmif4JNNMC2nTlVV/O6n85d06NHaABuCmBlu0Q&#10;YMFx3QMsysBJ/Z8vdXypmmsHwv6ZCv2uzsOsRSkEv3PN12cFnIUamZ8ACDbWffGbkyVi5FyxYvp+&#10;seNn8n+lVMj+QBF5bVKZ2xV0G1C9S/5ypcx2WTRDJVJS8v2oXQo7Br6gzPLE9oAshKD/Tcf0XuNM&#10;IiNlyBJw+lIWCxkmvXmnffxap1yETrEi49kohRAhSpyj71if4/29VJt7Sb6uTEdGh5O1hCmHP8Y6&#10;wHsulrundRiulCE6YrjN7lp3TygPQukFzNKfpfTtdzv2j0crMim37O+P1my+r8VKLn3mEcSmgjRr&#10;zL9mrWWZPhB1Sew2pGVLUbrVZp23lhtXrDL5E2vOPG3N6ce8S6zpykEfJkVCyKaA3yvTeKa5xP56&#10;Z96+25ixrzeXbH182OJtLVYm4JVkZVpmyhW7IuCd/uyk/fnnvzvwIpFuq6pqtN17L2xkaMJ2b96z&#10;gswsP9ZcVmxJD/ob7clwswMP1sPsXInkuYZksOuoPhbA+07s9cNKvzPeSwGOgMozgioL/fZkUSAS&#10;mF5IXur487mYPZmS1pK52aUPO9NWaneG5Tjr+DeAVPb3Y5kZLyRoPcrEz+rDkFpE9jpO+FDhRffx&#10;6FwNfTSftVXHmLTfK2rp2piaTOc0JibENxrOOyOTFDZIgMp9OZ2HeZowMf24rjtVEZQzwJ/y2iFq&#10;rICTBo1fN6sGOid2Y31OoGBasEk1QuqODIltvdAObOtA/c9LALvsPqCuLSBw/QX91qLAPFd5wcWB&#10;rvNRAMFMQbq2/ETqiBBEIURPISOOz4g1F6QUuc6KfNClGiknAYl5/kYKxbY6RtYQwCNDhErKSJ/M&#10;ZEo9UPwI0zMuZqXSMn1XfXpvfTcwS08HeZiyPMjF9G8iq8RHiovJ6FLBdOQ4xWLbxXjt1+Wbkwwt&#10;QDAAmrokZCE1XRUDV6R7AjxFg5j844VAR4WvF5MxmZKdHsWkxkk064T3ldFxzv+0pH5ii61lzkB0&#10;fFedTPJiQoxk8RL439wKhuT88bH9cnfOJqM1Fm8ssuT3k6ynrtgaC65btLrQYo2VNtzRZC1l2VaT&#10;fcUacq9ZdcZZay5IdeBFsi9ZW94lG5CfOF6f7x3vxCDIxmKsIuCPlVzTbz2yP95btSerc3Z7btpG&#10;Y91WW1xkpVlZln4+2VLPXbQDbx9wYPE3MDhlpWX1tnP/lY0Mz9jevadWX1XjxzqbmixpT0xElsNu&#10;X62DLwBevg2+Bl6qXlyt/SD/7EeZlN+Iqb4Q0F6K6Z5pifwWeFqK+YhwArx+2csLeog71LfX/361&#10;PGTP5vrt0Yz8PcmrqZjMjlavNTihl+z1NOU0E2YmM32iIs2FyCWRScTXdR4jk30ksgDko5L1W9Na&#10;Egmk6hTblA0ggsh+tmfl87HN+YztIjpJiDuMSBLQAIAIjEagBNYhqEKAw/+XbH35mtP8BgBJXO/f&#10;CeF+79vy39a9Je7VI5C69rzeb8Be8k0lgIy+Tu6LbguGwpAtT2cu4XnK9lGWj/MB6oL+d75aFkCV&#10;NLOAuNac7ZN5fDPR7t/1m8kO+3oK6fQlE8owWQuTvXw1KXNPPveb8oXk+Wiby9MRmX2jrS6sP9b1&#10;nkiBstwbbPbMmEf6do/IodT3fahjeyOtzlpU5sJHG9A39GT44TajrCMjAzZkar6a7bO/35px/222&#10;ReYf0We9z75ime0RyjlmeqNvvPiRRyphR+absJebZjAcc1I8X7PJtiorlP/WUnDVTiQlWVtljkUq&#10;8qy3ucZKMy5bZ2OV2KnRIlUFFinPtc7qApmYedbfVG4DjSW21tdqK/ID6R9kTOhEQ76AR3WySi+U&#10;ROYLfXwOvPsb9nRt0bbnZ2wkFrO6khKxXrZlXEyx9AspdnDfQQcWf8OjC1ZZrffz9Acbm1i0rc1d&#10;K8gttL/87mdrqamzJJJpGXW+G2c0cq09HmqSHV5gwzJ1pqVhSSWiZAARzZ83hsVYAwLQgL1axrwc&#10;cAF8gO5N4Hlmi2RUJsSyqJuaF18tDQp4wwIew3YEWgEQzcesQ7d75UA3Mgqa32QgbbbMJK2jgWpz&#10;1fDoQytyYUzcnLbpE5vX/5DFsdhUaFToXWrWcdnqyy0lvlyRfc6STJjF5mJbaSm1BZ3Decs6tiEf&#10;gawQX3ZU25bMiy0pipvRCo9srasRLOoZqBdChzT/S/YIxXbJl+Q6S7r2f5K5+lxbpq5jC/1aN2xe&#10;vkl4jD5B+gZXmgnZ8wwF/gxTeibKECAzTcX+XuZ1jNH9ZKaQIeKVmRszbaUu3ZbrrkkxCIC1ZAEV&#10;2fcC1J/1vX4vZfntbI/LN2KWb/Q9kK9nOn2GJZaM2H4lJRnKF1MExWCkTpl8HR4MezLWbk/HgyW1&#10;TAAXYKMSOMGQ+wIfyweUyhtSWxoiuT3iYJvU+6HkB/PH3R/tsC9m47anb7433m1M7EgO6bCUEmwZ&#10;l3XSev2wm6Y9lEEvuOwd17/HpNxZNPtKLPe7+/aX22K41kqruHjQMj9Nss8EuMzDb9u1j5Oc2Qai&#10;TdbVVCvfS0wfjQgkndbTVCf2q7KBljobbKmxue4WSZMXYF7uafQsGHI2ARqAB/wEe6iE3luWIeA9&#10;tb882rbnN1dte2neRnt7raGiyqry82Vqplhacood++x4AnZms0tbVtvYaQ+f/WTzS9u2s/PCqqvq&#10;/dje9l1LejLUbC+l0e7HG2xHAGP4D/1uAG8K4NVlCHgN9pPMzN9vjti3MhW/BHwrQ/YC/y4BPkAH&#10;E+L/0cdHdgvCMIrlLrGpzItXS0MC36j8wCF7LPB9sSAQTsT0gbu9LHtQez7d+vWgQ5VZFtc6cy/E&#10;S9LlB8gRlq0+XC62qcy2QS1f76/MkIbM9VqejOcLtmUuC7RsE3YeqsqysbpcG6vNlwbN8eVkQ6GN&#10;6jgyXl/o544L5HTEkjpGtG1BQGXA6VKk3JhUhP+ZbanUNUgbK/Ht/yRTUhJjuo/ZZoG/pTzYX09h&#10;KNLTSnSMWjUCl4RCO1ONxTbVVGYTjWU2ruUo12+u0Hsp0v1nyvrI9M5m+uno1F+su26bLVm20nhd&#10;DEqHv0xPuQkEy74CPAIOYHoJmKa6fQmg6O55KSZEnumcJ1qG8lhAY2DpwzExmOSBAIbcVxvZFevt&#10;CGzIPbEecmug2eVOf7AkMdnnihNbME/cpBTgbQFwCyCOCXgCEvVPmKxxWoqv8epBq7u4T/7gCfmB&#10;pAbKnG7Mt4eDbWZP1sxuieV+/1SA27N1gaPm2lG7KnMyZV+SXdmfZOUpn1h95hmLFKotRGqssSjL&#10;lscHLVIrJsyQUpqcsLWZSRvu6rCB9hYbFShH2+ptrotqBg0uC511ttojEEar1Rb07dVmyT0mh7O3&#10;6Kp1lwp4v7yy/3q+Y1/e2rTbS0s2Gu+35ppaqyoosMzLly31wiU7d/K8A4u/zdvPrCnSazuPf2dr&#10;W49s7+l31t4eSxw1AU8vkTnt8PWotYK/B/CG5EcAvDF9XID3w5I0qIDnjCeB8V4ISCy/EPAcdBL8&#10;uFcC3kv5b19qOSjzkcGIDL1/uTDgwHshwD2dH/bw7NOJXmnZPtF6q+c/9leQGV9iVE9GqKRMZeX5&#10;tjqbbta6tBWJ0suy2xe05Bjl26kgHRcgKd++ENWL7NZzUNlawlwOs1xP+zk3lJWeZq9+jSzq/xej&#10;QYXoRZ230FZt861Vnh0xJPCsx9Sg4u1eeoGSgpSb2IhH1RjaPGn730pfu1ezvtnHPGpBUneQ2E35&#10;+Ta/J8rQBxKUuKDWJuPwlnrbbYHy8onfWOpoMCa72NS7pMQGHemYnWvNer8N12WmXpJ5etFWWwt8&#10;ZMJ3RJfFcoTlX2kd047lF7Ox10Kye6ggQ8FKwU14LIC+KYwMQPboWxMwH4gBETq2qSpA5zbrDNfZ&#10;kYkJuzFsZ1jKFJ+e8XK3xXzLMuuGm8TcWgLIxisfSAnlGtWcF1tL9IyV9oPAaV9t2T+3ZqU44rbQ&#10;XmdVFz6xY2K2c5Kyy/L5Ms5b9skD1kVkUu1ma6zXJrtarC/SIDbq8lStvOvptre1ZffWVm0q3mcj&#10;ne020Rmx0Ui9F2EmWXlJrBcCb0kWD5HNWSkLfFL80VhxqvXAeH/80uzrp/bt7h27u7pq4/1DFmlo&#10;spqSIsu8etlSTp+xK8mXE7CSG/r0e2vp6LeHL3+xzXtf2L29b6wt+gbwsOWx7fH1AN+zkWbPMhmW&#10;H0GGOhnrFMeB8TA16Yx0xpPJ+FLyFd0JgM9BJx9OjEdNwS8EPMZDDUhLL8mU2xmWI70EcMd17qg9&#10;WxgV8Mb10WSWTvbpN9psQlp+vLFUjVy+xaRM0ckB+3p+1L5bnlKjmdCHHdCHHbKvF6fth7UF+3pp&#10;RteasG9Xp+3nmwu2osZsj7f0oUftx805+936rC9fLU3Y01ndp5aci3y3NmPfb8zbz1sr9tP2ii//&#10;sLUs5bJgP23M2Y86/ofNWbs30uOgpBL0H7eW7OuVafvl9qr94c6a/f72mv14c9nl9zdX/sfyFx1n&#10;/N8Pm0v2p1vr+r1F+2lz2f50d8N+WF9SwxyyP3MdXfdn/fbPt1bt280VeyU/4qme7eHcpH21vuC/&#10;9/3KpP1pfdLs3oL8cTGJfD/qV6615NgSo0nkj5KHud5e4n7aj/Knv9V3QAESxELILnquJXm2JLg/&#10;EcgeiQX3AJqE5Z7A9QARwHYBmJb3xYT3tc72rsB2b7xdFkxbQoLyeWGZBbbx5wHVLcmwGvJTgf6R&#10;gMcwHmqezHfVS6G0+Eju30mhM2AX4C21FdvNWJ0xKHpNbSaadcEy3k2ympTDVn3lhGUf2W8pB5Ks&#10;+Opp626otNXRXuuskAUg039YCnp5KGZNpTfsxZ0ti7W1WpH8r2d3d+zBxk2bGRiwia5Om+mO2mQU&#10;tmsW+Oq8EjpmK8WYqYw+LEuHTnrGjDJomP69Hlla9tfvZW6+kqt33+6urdnE0IhFmyNWV15mWalX&#10;7fyx45aRej0BK7OnX/1ike5Be/Lt32xLoNva/cKinfHEUQGPj/SNXvgTd5ib5G/J+e0skxmU5kNC&#10;GDJCzQ764Kg18f3asH29qsa/MmpfCHRfrwp8ywKjPnQAPIkA96U+8Hdah/FITn0w2i3Qjun/JwWA&#10;MQfeS8mjybg9n+4XC7QJdDKz5PRSZ+WrxTF7tSCQzk8IsNNq+EHJhh1Gj88JiLKzn89P6zqT9uWq&#10;NOPKjA00VdufdjZlxo7bN+vzLt9tLoqZp3zf86VJ+3ptzoVjXwsIX6zO20tkZc6+WJ6xlzr3ua75&#10;fE73KLAxtm+8pdZHqf8kcL4UIL7fWrXfbW/YN5sCys01l+821//H8vutdbs7OS4gLdkPW5t+Pvt/&#10;unNTv7dk64NxnbNi3wmoXPO7rTV7tSmwri3bg6U5uzc3bV8IoD8JwN+tzdrPa1Nmt+ftroBHBgij&#10;t9dacl/PukNeLXmGXm5O7EZ+It+D7/JK1gZdQJh6RKRfSkh4IO2PbqBwiTwWGz4WOPfEgI8kLPem&#10;u/UOJALq/cSYOB8X52UXAGawjjnp4JOQYznZVmH3BDgqe+1Ny+dcG/PSd7fHu8Q45fa3rTGZ0Vfl&#10;YiTLNUh3E49RIrgOkeunrPLMQSs797GVnj9stRkp1lp+Q/5atXy4autsKPPI5GxXg0XLBTJ919r8&#10;LLN//NWGYjGZgnX23bMv7Iv7j2xlfMJm+3ptsa/HC0kx78W8rAhGG8wy6qNbVhCMJ7OfsYpURvhJ&#10;xNJddM26Ad7ff/DO798/e2Q7Gxs2OTxuHa1i7KpKy7l+zc4fP2rZie4C/r786R/W3jtij7/5s20/&#10;+ta277+y3oHxxFEB75VeHg73UwEO8L2aaPf8yglKdrfkye/J9BHMv18fFiNMiEVG9fJG1Xgn7NXq&#10;mBq9mEss+Erm5pvAw7T5Rh96tD7X1mINMkV6xVKT0v5qTMvjAsKIgw9wfaPl7YEO+TXye+TnUNbv&#10;6RSlGIblB06JVecFnmkftY08XxTTLYkV5madGb5cm1fjnrPe2jL784MtMcW4mGJJDX1Z+xdsb37S&#10;dmfGnEGeC2AA7Qvtp1HT0JEvBAq22f9CIOb3ACEl98ZbG3W/E/aHezftyZJAvr6i89fs8YqA6/8r&#10;2Vj/7VLCdTfHR+z52op9e+umfXlz3b4WAL+XRn66vGiL8V57KZC92li2r3TuNzrO/zzT+XvLS7Yz&#10;L7bWNkB9vjhlX4rd/y7z67aAN1qeZqstBbbIuMdq8kfP+4SdAO+5GOl3RJ9l6rvP7WALBLMvEEDX&#10;Z08EtDcF0D0S6BxkkgcC2gMBDfl1AKoAJrkn9gNwb0o4jCcoICvgtZY54+1Odut/Y7Y71Wt35NO/&#10;WMLVGPTxnVS5m2rKskj6IYGuQMxX6UOkmtJOWdnZQ1Z7/YJFirOto6bUWquKrbE4z5oriqyrvsL6&#10;avPEXjX24/acbYgBV2UVPd2+aZvyw6ItbfaPP/7Dfv7ye7s5v2RLw8O2MhBPAK9VbCdzUyYnM14t&#10;/3/s/VtoW+m+5o3W5WbfbNgXH3z0Vd/0TbOh+fhoNt30gu7NWqxmzQNzzjpQVAhF6pQ6pVIhjhPb&#10;2HF8im18lm35INuysGxh+SDJsoQtS0hISEISCCEjbHxhjDEYY/CNMQTDs5/nHZLjSqVq1qq5evVa&#10;3fMl/4wheWhoaIz39z7//3vsbsIMXXnVD4zWf2JczQLvl/pxdj4gUBd7dDd3cRiPY8OzjImRcXS2&#10;tqOx7jE+u/MB/u5v/hO++Ox+FSsgfwi0Ejx/ooLlzQw8gTj6humxVNM76tq1t8AHQuXTA5PrKeXr&#10;+uS/YrHzETQ+SktqXfqmcbgySdfNjgMfMy0hyniY6avTU2cEI9XP1HhW47wc3YghxiPu3gZz84uL&#10;dPU8VCt+NqZeAHTn5Ipl5+xUxA44nn/L0uYrhBgPlqhOKZb4kakpbDmmmOEnECSsq3RBt2d5Hvrt&#10;UWbMJDN/mq7Z5vQ4prpeEBqHgStJlZHSyASUf3IMcR6X9y6ZzK7tNlVnx7OEnWUPosz0UcIXJ1Rx&#10;1yxiVD9ldk3v0FP3gN/h5HnnqpAuIebxILO2igRjiMSKB8kVL5KES1u9ThAwmXuMLq5em8+5kaYK&#10;GqMqTvcy1uJ7GcHIY3RNUsUM3U1dY4iqV1jzGmCNwrJw2XdPsjR+jr77vzWupmnMZ3yn+VbUM0Wj&#10;xNXmqhhO7qQ6safmFZNbtdGWWSooKA2AM+pz22fA22FMGKG3IsWTSfG2Jy3TMDDjmhJAyzSdhgak&#10;Mr4bf2lGEijeq83ype1U6wMDY2Sql+B2Y5Pbzak+egI92JrsQX72JeyMUT2d36Hx9/8HC/0nzPSN&#10;GG/6Du1f3cGjD3+DR/feR/uzx+huacCLp3Vo/v4BepqaMNbejEmef0ojYDofY7a32cxtcr1fxOb6&#10;OjraOnF1CVydA87JaThsNkzynvsmbPCN0csa6YWjvwe2jlYsDHSbIT/jDd8wxvsWWu34mOrc/+hT&#10;tH5edSH3KjjPlxBa9mHJsYDOlja01Nfjzh9+Z4YBvf/+h9ZxTEe0/okFRMpXCGWPsBErvQGeBri6&#10;WCpOtDOYtOBThUvPF39npn1TtaqfsqshFUer03SZprDnZ0m/OInMMkvkJYJ0A98I1WnQPGz1Xikt&#10;DKCP7pCr9xndFcZ8hFOgRhfs2KbtMF7aIVyK2QLDLzBB13aMru0KQY1TaTZ5o6KOOYQdDh7LeGtm&#10;BCt0Tbfmxhgv0SXj+zFmzuySkzBOwNnbadw1gZNYmDO2NedAaGYKSyODZl8ZvaZAOzrH8jK2aTX4&#10;YgKPgMbmpw18ASpsX/0jA158wYk0gUsLtmUvMut+JNfWaCs/sMSqBV+K0KzSHS6FfISQSiiw1ggY&#10;FWw3uIYlqqHgTLGE1vVI8QSeTN+1aa5XbUfzvOZ5RKnCpYUJaFFODRp1U/GcdDPn6t6H1qEzXcJ4&#10;D3OOlyy0uk2zjtxL08zDZ2KMr+VmSg1N7TOBMx0huDX2Bng16HYmXiJC1YoQPJkqXASeYNMkQ2+C&#10;p07NqnCxwGtHhJAF1dl5UpNEMa6b4HMkhCWnJhD+yPQHbvrjvzGzD6z1tpiFcNq++wQPqHbffPwu&#10;WhvrMEQ3set5M1rqqEwv2uDs7zZNVa7OB1SsOjgIrK2rmep0hESMCtM3iItXVkZf8axigfllsr8X&#10;cwM9mO5m/NnaiL7WFlorvHYb5nvaMPD4M9NZWguhIuBE38N7aPnsjnWS/QOc5/YQ9m4QPDdetnQQ&#10;vKe4+6c/4s4H7+P9917HePu0vvF5hAvnCOeOEYgWMWCbsv7I9I76Tu65B5GstukkGUjvUPU0cldz&#10;Lar3gNplNB/88ZqDkj6NCsFLUe1y3hmjehmqWI5A5RbpNhr4VKoyfuF5++ruYoEgbRnwxplxJ43a&#10;WeBR8QhehtBo6a5x9R1kRtKcj1tmWoZhzHbpJnXzZnVjsue56foz29sOL//m7O7BTHcnFof74Ozr&#10;Rsejb+GlwrgGei2XoocPenYam1RMt23IKIjAk6rlCUWM8VaUEEVoUQIQpwollqQ2hIyqKXczODGC&#10;gYY6/j66l0Ypl6lQVDfvCrIM3FMsWdM+HyFcu7E0lTBN+LLrK+hraYJ3ioXCYD9m+dC1dduG+aDH&#10;0P3sCVzcXxgdgWfcZgqHpeF+eEYGzPWPdbRhY9aBlUk71qfsWBkbZGYfwGJXI7TYoUYHqMFca9dp&#10;bk0tW+Vo+gTZ6S6kpHos/BTPCbw4FU52GzypnXE/GR7cwEfPRCb4LFMlzC0AVR9QhU8KaI2Zs+as&#10;lGnmL8G3RZUz4DH/yAXVDOKbmtaR0Kkv5Qbj+m3uq//vdPM9M3pF4+g06dWWrcvUNHfXfYOHd/+E&#10;zz/8PdqbG7DMgnSYcVpbYyPG+Oy35meYB57B3VNntiMv6tHTYrWVHeyfYMhmjRRQcs4tYHzYhvbG&#10;ZxjXpMHDvVi2j2BzkYXd5iZwssdCfByDdWomum8qeNSUIcVr+bwK3sEhLvL72PIGsUjwuls70fL0&#10;GT7+4D3c+fBDvPfua8U7pvWPuxDKn2GndG4Uz2Z3Wn9keic318v4bci08Qg+TYMdp9vZS1dGiud8&#10;8RChkTa88s/ixDeDPQb3B0GXUbvc2hxjFm4Zd+SWJ+lGjqOgGJAup5oddpdsGHr2CTz9zVSufhR5&#10;jI5NeByILjHWouu0zQyVnrUTshew002yMyNpwcrMNNVuUrWPXrqLS8isUJ0WpxFQbaiH1xIMEPQl&#10;5KkSBwGqD8Hw2AZwvr2BElWlRAUpSE0ImdRidXIcO1QRxVjxpYUb8GKESBYnUEaVqDaqVUxQYVM0&#10;gdf/7FE1XiSw/HyO0KWXV5BbDxCyGniv4bPA4zGEL8hY7ii6ze/j8bymom8F5cAaDreCBqjSZhDF&#10;TT8OwhvYDaxij79FlqNiRni9Od+6UcUM1VIVQSW65/6BNjN4Vo3pWq9O4GnF1SkWWlpAIz/bbUaJ&#10;JNWvVt6HMasJSLF4rb3V6nNrgVeDL3oDnwWeakJr8MkEXs0s95OFm4DSOLqqKgo+Qae+uNOt39Ed&#10;7UBsmkpH11cdJ7aYFzanGIspT8z3YbZVa4034sXd/wItdazKNjWj9DU8Qt3nH+Pj93+DrrYW7BWz&#10;cIyzwGpj7Ng/jINImLFjrzmvx/YSY10thIGKx3R8BgyMvlaYKbqG884FzNjpmdEDwW6W715bf6yl&#10;RBBjTQ9hb1TtagMOFkbRR/Ce379r/f3wGBfFA2yvhhlDengdL9HyrAH3PvwAdz/8CH/64wfWcUyn&#10;NIEnxYvvXiMYq2DCsWj9kekddXredQ+YeVSStPQUA1+6ERqyo3kwXW2P6PIRvKATZ4E5xndzOAwz&#10;LlmZQcHnRGF1DgUGtkUqYYluaJkxYJnAlah8h147hhs+x/JQC0uTQXOMjk9RKeOeGQLoZFzBONE5&#10;ZeZDlK8+3fK56WJUppuXcdLl483aYqAcds/A5xxjKdWPyDwhXyJATguGLGOi8NwUJrraqEp0FeUS&#10;Ei7FY4qRlGn904zZFt3M/HQDCVxhfdW4lvGVFWOKzdI8TvFVWpUsCw5TW6rp//rqvzfgKW7MLS8R&#10;XsVdAs9PyHwGPgs82ipBJHQpnY/bFRYeRd8asnwtKxJKma7LOcjMR1dS363ryvL7s8tWjKfCIkAX&#10;uRIOoRDwY28jgPKqB6e+BYSoCFruV9MTzNR/aFZv1TQNmr5dlStFTb6qUSR8tortEgROTT/a1uBT&#10;LWdybgBxbqPaEsbbyqeKlxp8NQBvQ6j40VJBQkc38gbMmktK8DSOzsGCW+DFeU6FGxpBEJkZYPgw&#10;yO8YMNc5w2tWr5fWu/8VwWHmQRaumoVtoOUZ6r/+DHfe/S26O9tNhnW7XOjv6cW0zY7LfB5JFuB5&#10;5qethSnMjQ5iuM+qsid3GLilMNmK1Xn5Z1MqhOHGB5hs+Q5rfc24WqfiUQFbauCdnOJ89whb/m14&#10;XF50d/TgeUMjPr3zET6+cwe//9271nFMDCsxOOHGdv4C6QNgI7oLBz9TS++oAqSyOGwaTtWgmlHj&#10;KtVPAwK11pd6bMtfR8iFs00X1cWF4y3FKfMobiwQPhdK606qzCzKckW9k6gQuF2q3/HaJH/IF7yJ&#10;raYWywKPmdo7x0w/S/icBGsWBZbkmsxmig9AK7BsUP1yzgk+FCdSCx5mwiVEmRk3XBNYU20olbLC&#10;2Cqz6EGBsVl5nfGZawYzDJyNyhE4KYbiJimcKjZW6e7tEMoMlS1OeAoBKQkhXF01cVmKkKiSI8cY&#10;MeOhkhP0DL9nc4LgPX2IwpIFnr4vy3P8EDxB5zfgZbUv+FaofDzn2hThCQYJ+roBUADt+n0oU8nk&#10;cgrabMDHe0mjGhbWFO/xN7BQ2Ob1xhhLRpYWzXVL1XdZYGmu0Z7Pf2emUlCH7TnGxVqwUTOBaaBx&#10;3tlrKlCkdLXeRRZ4w3yP3o1eEzJjc+r6N3jjit5Wvhp8stpUHzWz2gGlYIoH9TfL9L4xQhejEkrx&#10;5I4mqG4KNwSbhu5sOYYIPK9lppdwfmsK29Z7/50uKuM+qvq6fQjDVLlnD77B+3/4Dbq7X5oMu8L7&#10;Oj5G1316nrJyidnBPqxMjWJ5egKOsVEMDYyY44TZlHvD7CvJ9ftz6TjqZyH7FewtD0yfUuX5vicE&#10;76tqM8HZGS7owm5vxOBxr6Onq9eA9/ndOwTvLn732z9ZxzFd0YYm3YgULlGg/PkjJcx7AtYfmd5R&#10;F7CKZ8QM2UkzGC/Q/UjzhvZ+8yezyKRG/WpabHXfuQgv4HCD4O0wc/gJ3MYiin43MxEzhG8eFQK4&#10;R794n8on+E78DoxqnnsbY0fXKAGZM8dnVqlKXmbkZcZTLifyzNCbjBMmCJ6dmUduZ46Kl5xTBQld&#10;LpcbW6qZnLdjeWqIGZIK6101Lmh6SbWCi8bfdxA8qZvA0zZNkGRxHrNKALbdbqNECWbiUnDDwFar&#10;HJF7mCWsAk9DPwSe2vvUfjdAl6dMJUovqr2NQEu9vGso+DdMnFezHF/L/azBp61n3E43c40gEVaC&#10;Ljc1v7JqtjP9zPgEP+P3G1UrrHutShZeh2LREO9Nzh8wQO9u0IXm3842lqkmfbDV3YO79Vuo47Sm&#10;ZVDFipPeQg28DKFTRwejdi5C57KZrdpeUywE1X0vSegEonogCT4pX4xqdAOfAdBqdvgpAFVbKdP7&#10;shjfq4GnxnspniphpHjbdGFjM/oePsOZYX4njedWJ3r13Wz79PeMHQfoKVHVHROwvWw3DdR/+uPv&#10;0d1rKZk/uA2Xa4kZf9XI2uTgIBb5bD0spOdnXBipupdSnMVQ0ewrZU6qOz+TTpNhDDU9gq3pWzOx&#10;Eejl9dV9jpavq+Cdn+Py4BSRYByeRR+6u/rQ0tiEL+7dw707H+M3//C654rSkJ3hUfEKZZYCa+E8&#10;Frzh6l8InhZf2PeOm5sm2S/O9xv4+h58YKBT47dqrLC9hHO6mIebboLHDEKXp7i5hGLAjRJt17+A&#10;CmHcX5+9gU+u6cSLx1gf70ZuaZKxoRuVTSqGbxGpdZbiVKrY/DxyBC/AY+ytX8P+/L5pA8q76OrR&#10;rUgurjC2I3zM+AG6EyszNrpnc6gENhjreU27mdw21VS6hgewz3hJyiWFEHRyKZPcrqlmlMdKhWJU&#10;rSLBE3QJKpFM4CkGyxvw5k2PEYGn9REGGh7TjSbMVJwyv6uwSrUlWMVgiDHYJguhkGWBoGU+C0Ap&#10;YtjpomseIVA+nl9u5rq59sMQ4wT7JNI8JhvctGI9o3oEmtes+HBbrjHPpwqcrOJHwlhioeAf6kTf&#10;Nx/Q1fzStOUttnxphgHNtXxhZoZWfJdR84Gad1STbGzMWEbbBRsyrhHT+0jQ3QZPrqfgew3eD+H7&#10;IXhyMfX+a/DUQ0bwSe3UgF8DT4oX4Tnis/quYURm9d0jplZ1ll5VxN6Dts/fo+c1jKP1JVMDPdbT&#10;jcdUvD/+8Y94WQVvYyuO5ZVNrK2Ecbp/iePSPvYzBVRyFcR28lha2TLHSeE82/Txqun13k+nq2IS&#10;trZ6hkdfYlG1mmEXeuvuvwbv4gIXhxfYDiXgWdqgCvcb8O7/GfB2LwFvuACXN1T9ixSP4BUZj8k1&#10;2eV+TqUdS6uBxx/Dwy+faXsMLWmEiAeXVLqjsAcH217sRRivEKLSxhJLYw9dqCXsUc0OGPdVCN4u&#10;wdun6znV+RSLg21ULiogP7fLz+T8S8xQXtO+lfUsm7Y4dZoeV1+97ifQckpSwZ1ZAumYZ3y3iIB7&#10;DksOG9yTA1ibs2ObKhhlyRchnNsuHjPvxMIIXWb3gtlPeFRLSbC5VRy16pihu0o1oYIopsvT/YvS&#10;jYtSfWJyN6liyuxqX1O7nypX1JCuhvPZ7jZkF61aTTUn6Nx51WgSvtQKwfGHCdAmkqt+pNYIHGHU&#10;+zv8vjCvc3eTf5frSROAUsuyP8jCYAb5jTDia36CFzJw7YeCKNP13GBcmyLgBcKd4OekrlJyVfho&#10;HQl16NYsWlpAVIuHap7SpY7vzajtIr2Y0uKoab5J0RLuUV77uLG0afaxAKxZkmoYn6fXQ6u5pAJR&#10;Yy1fu56vVe9G/cx7lpn2QL53W/EE30zbI1P7qZhSsWOS0CX4PVGnOl6MGchnWMDn5m3ofvCxmcL+&#10;aovqzwJugvHa08ePcffux+joscDLH5xjcSWE8HYOx4fXuDi6xinfO9ijS1c6R2fPqDlOrQiz6wWz&#10;r7RF8jKSwZ9J2c019DY+xGRbHeYoOIxNYGt+hMbPqrWVVDyBF43ksOBaR3//KDpetBG6Owa83//u&#10;Peu4arLPrdHVfGUKAYHnDSZxQAiV3imqIsTDm0C/v6waSfn/LLXUx9LT24yZjnqk5oZ5EV68iq0S&#10;nhUc7azhILqGUtiLcsiLCm1vcxkHhOogsEDVs+A7pGvp6GyAhwGzGstPI6vm2BzdpVyQpTpdq5KU&#10;gRkqwpJwmKX3TOdjLPB7dxx2KuUUfA4XNheW4COIi45RuCYGsTJrgRdxMQ4ieAIt5JyDc4CZhOBt&#10;MG4UcFFagBnYRzdkZnAIXqreJt3N5SkHYV7C0tQ0Vqm4azyHn1vf3Cz8jinGZeNYsw9jdXwIy7Z+&#10;9NY/wsaUHX5aiOcTMJElD2NON3xON/wsAGRr2qcFeV1+5wK8U7OY7h8yBccKP+ObmYOfhYk+vznv&#10;gq2rm9c0D+cYfyuvcWFsHL7ZGRYS07B1dsFtn8DK3DzcE5M8pwvB2WlTEGgWa43KmHr6GVYJmpbN&#10;djZ9AS2zpbUCVIhaXfoI3iKBo2lbMzXrqOeRTPvqgSRXVODJFX0N3i23882YT6BVwdPfauBJ8W6D&#10;52j73oCnrmo6Tw28GMFLMfxQbbeDeSzNPPaS4GnhUEQ36RX4MT00hPrHdbjz8SfoqCpe8fgaHt82&#10;tmMlnNDVPNy/MtDtHVxj9wjot72uUJnf2K3uEToGXXI836jH/EHKbQUw0PLEDKq9AY+u52vwLt8A&#10;bxztrQTv7t23g+dYQbRwDXm5a5EyvKE0DhT8Mb1TWh438ViON3yf+yXFALyRQ08+5QNugbOrgS6J&#10;DfTLgJQPp7F1HCf8OEpsoBLxGdvb9uFwaw3HYUJZhU/KdxJcwGxPMzwjjB+XZnAa5fFb6yzF6daF&#10;6BL66a4pJvIsYocPYkzzL/Y2mLnwi2pEZgaOLckdDGB7zYP1RQfWFiax5XXR1aNyrG5YFRmK1Rg/&#10;rUxP0V2TEq0YBSlsBM1W7trmAtWCMVc5vI3MRgiVaIIuXhjZrQgyfK+wvc2CJGzcPTU1ZFkY5Mw1&#10;zGK+vxf7AV43z1sJbfG8m7wHGexGkihsxVDeSRvLh6MohmPmfW2z/k166F4cxlIohSK8TzvYj0R5&#10;DyI42IkZ2C6Ke9iLZ/CqsIuTRBIo5HGVzTAO5b2MJ1HajiId2MQ+j9/d8GPfxwKF7phmodb8JV5N&#10;GMu4TguIrPHeaUGSLN1M9Yk07qXHTqWkS1uzxQnTiSG7WDOpoKV6VhxomdzPG9ezCp9V2/kaQgNb&#10;9bX2ZTVXU+DJ1VT8ptrPNM9VA0/f9QPwmNFr4KVYqCIbY16JmCE99XUWeJ199LqY5LathpOIZw9x&#10;RYqOTulGEsYD5u4Sweu1zZrjlNzbasa2Upqfi/KYDLdpAqu/qHfJ7brOhN9nxuvZX9Rh/uUzkriO&#10;kcbv0PhpDbwrXB5d0aUtwr1ASAfGqXgd+PRjuZr38Lvfvm8dV012BxUvd20UbzlUgGcjhfyJhf47&#10;lZUJxmSTpv1NXcLKfGDZuX7YGu5jhS6i+rBl6RIgFeAVB3EeDzAI3cRJKoy9aIAZIshMFMRRJIDj&#10;COHb8t7Ad8p40Nn3At7xPmSXmckSm+bYEl2J4jZdK9X20eVS21jcNQ67Su+hFtOz4TwcQHk9iMxa&#10;GPnNHaRCAWyuLmDTS3cvSJVl5t0NRgwIZRMfBbBB5TuM7ph46SgWx340akCTuxai6qQZWwk4ZWZ1&#10;/VGGLxMg2W4ihb1EgmBsYze0YfpTqoYxvjBP8PpMCazvOYzGUdmO4SRdxH4ij71kAYeZMvZTRVSq&#10;r48zRRwkcyhFEoiuBnBRKOMwmcFptoCzXJHQpnCeySHo9hhgs1tR7McF5xbPHyOgESocY00WDNZ5&#10;YjhOZ7DPe2b6i04OYbzxW8w0ay7UJ1hiXOdo/NwM3FzsbkDFM256GKltNbs8xXj3tel11jOFvDGr&#10;40NN9YxCVrc11RN4t+G73dfz58CrxXg18ORqvg08DRVztD8x4HU/uGc6xKOQxEUsioXJCTyte4IP&#10;795DV9+gybD7zLcbsTzSxVPjTiobayshOSBF3YOvG81XE69rVHZI2XLiFN7kGZbjR0jwdY7HFwhi&#10;7ai4z4eR1kZMtNZjvpPgFfyM975F471q+9zFK1wdv0I8WjLgSfE627rwyccf42Ne429/80PFm5j1&#10;UfGsNr3VyC48oQyyJ1ZXmnf2fXQJaWp/O1mfxh4fWo43fazpAbRiq8DLLIyzqNiQE4zz5AZO0yFm&#10;vC3sxzbocm4yk/N1NIiTHT9OtwlfyIOjoBsnoSUsMh5ZnxhAYcWFy9Q2S/8wdrc3sRvdRnGL59ja&#10;MdXrqaUp2BlkLw23YGOyD3u+FeS864y9GC8FwtgJrMJPeAMabcDMV9wkUAGeQxUcjNsUD3npOu6G&#10;t0z8VqG6CDpl5gyVb31+wShnkd+XYYbeT2SRj8SRj2aRi+dQiFKxqEbFEAuEaqO1ahbVhjje1Wni&#10;L32PoMtuUrUSReR3MijF89hNFglvwZyjFM8aAEvRDJV0hwrNGDhKqAjhfiJtrAa/yz6Fs+KBgfWy&#10;sIeTZBpXuTzOCZniur1Y0qiofr8+sxvaNG15WnDTzpJ4tuUBNvubsNT+EPb6j82aA4rLj9emcLA+&#10;Y8ArrjKOpNufX5nl/eQ+TZ0Y8ss0gUj4pICK/xJSSFrN9TS1joTPAHi7qUEAct+8roJodT/rRaIa&#10;59XAc7IwrYGn41POEQInt5aKzAI9PTfEY+hqOoZMjGfAK6ZwGY/x/tiN4gm8mqsplQolS8jsnhvg&#10;TqsxUy0NT8xX94BARq15Voryg4vbR1gI7cMZKMOX5Xnoe2pOMHqqJiUDAebB57A/rzPDhOhGYfjZ&#10;N2j6pKp46n9G+UpGd+F2b1rgdXRT8T7BXSreb/7hdTue0uTcBpL0dlU4BFPHWCOwparEvnMYmMHR&#10;xixLyAmc+mexT7ez4BrBOEtT/2gnXHQVcxqOIvDy27hIBXGWCeM0s439ZBiHiS2W4Nt0k7ZwGieU&#10;dCcVB54QvrMtD2OkXmxM26heS7jORs2xlRjdrkQcuzss6eWaETz1gJlmib0y1oEtPozTsFRnkxDs&#10;IM2MHqObFVx1I7RGJQivGwB2Q1IHKZxqFDcYVzlxnEzS/Y0YVdkjSCeZLNUmZaArSzkyeX5/EueF&#10;CnYJ3G52F+VcBZV0mQBlzTXV4FNli1zYhVEbjuMJFjJx/m4qJR/8afEY+9k9WgWH+X1j2t/PlXFM&#10;iPZ5XDGWQSwQwnl5H0e5Es5Ke7Rd7lP5qLgbHip3qmAglUruUaUFn3rAh/m3fDiCy91jHGQKeFXm&#10;Z5MJ0zMn7bSbwaHu9jokR9uw8rIO04334e1tNKO+1bVvjyY3s+Sbs4xxd3GNZjo8zKLI+y0TnBm5&#10;o7fiv5rraSpcqjWet9v5ZDevb4EnE3hG9Qie6grmCJ7a+zTtx9vAy/E7BF5yegDdX981/XZRSOEi&#10;HjHgPXtSX3U1+02GlTptpXdNg7gydFiF3f6paT5QGptyVfcI2mauusesS7gE23LsDK7NfXh2Tgng&#10;LrZLBDBFQMnUBj2Q8Y7nVLwnmGutY55fw3D9V2i6VwXvkt/IC0jFKga8gX47ujt78cm9Tw14f//3&#10;P6zVFHgxXoJY88cP4N2mUtdczaMAM+uG0zR8m54pLAULdDfHm78z4Ll7WxhvTfFmhFkS7eAyF6br&#10;FMFZIYqjTITKt4OzNF03bi+SW8adPI+uM4N4cbmzSjezH5uzY4xPlnFNF+I0xTgnEcVBioAwg1VY&#10;oit2UaZwsvT22buww4dxGaUL6aebGYghQ8BimwEDXnid4DHz7fGGl0MJ4/qVQ2HkNjaw4XKZjCvg&#10;jlJpA5GUpcAMHPKsGPWQ6yYFOiUg5VgW5cwuSoSvlCYoVMEij1f1vhq2TQM7Yy3niM3EZnIHj+lW&#10;Su2O84eEddeAu5dnnEYr8296fZDbQ4Ug5WNphOhqHuZ2CVjOVHsfZOmSaj+dxSrV8HLvxLiq15Uj&#10;U0hcF8tWjwwf3WIWEKeFfVRYIJyowNiigjPW3ZwYgu3Zt6YXvSaGXe/VWuaPTdc+9Xk9InQaQVKk&#10;0lU25lEKuIyVffMsANXZgbZCGFekgK9VT+Ap5rtd4SKX8wfNDVXgZGqI/ynwpHa3wVOM9zbwNAGt&#10;s60eqSkLvLyTea2UwXU6bqZsaHjyBHfvvQZPmTjCAi+3b0lHgF5FOJpEJJ1DkgVe/63+me5AorrH&#10;U9IXlcIJPm/8AivJa7iChGHnDHOeHSRiZXgcsxhuaTSKN89rYubDcN19NH1cjd3kzxK8bGwPS+6Q&#10;BV5XLz775HMD3t/93R+s46ppej6E7dSlKSzWo/xMKIe4/GGmdw6D85Cp8/M5H9IB3ZAib7rm+tgY&#10;7cZS/wuUWDKitMPINoarAgErUTFKzIS5BDMwMwftIhvHJYPiyzTBTGzgYmcdrxgPeu0D2JgdZzy2&#10;glcCjzd0PxljxiMYVCVVPOxthVH0u+Bgae1hCe4d7zFV5+sONZp74V9aw7LbBadjHAsMvje9S9jx&#10;BhB2r9Al8yG8uGhioon+AWZYP7aXqVTcSjUSzMAJ3yYCLM1yVMnjPOMtZv7r/TNLmUqHljGD72VL&#10;5pqKzOBSUDVcqy3OPT5uFPSYD1cgHFDZTkrHhKyCg/IRjirHOJYy0W085Lm0f1S04Fvh95YIe45u&#10;bZG/VZbfSaBAdXM7qD6MM9PhhIFLCifVKzHGW3W6Eada5iJpRFUA8fNZukKFlUWE6GpOPX9sOjh4&#10;u+qx1vPUjB/TGMiArcO4merocMAYe5cuf0m2sUj4Fkxnh/IaQVwlhKtOupwOE/NllqyKl1qli5od&#10;rFjvtepZk1q9hk6jHay4j9Bxa7mbr9vytK2Bp25qihV1TnWmEHgKYQSeq+MZinzd++gzFBaY1w7K&#10;zPRZguBAc0MjPr73Gbr7h02GlXu5k9s34Ek7dg9PsUP3fXktgGVfiC6pVQmjFFXLdTXlKImBzAU2&#10;ctcIEL4duoCB9DV2+FWrwTwKhHnZMYOxF5on5hEmGr9h0LeM4SdfovE2eBTHdHwPiwRPrmZPdy++&#10;uFcD73XPFaUpZwBxKqpSOHtmxubVLumdo4gXZzteHLFEvNpcxAkfRMU5hkl+eXi0B56BNvNwUI6C&#10;ORavKhlclLM4K+dxWirgpJin8XU+hfNcHOdZqmGK7hWhu0wGEXFPw0tX85iuKHMkDtMJnO2WmTFL&#10;OKH7dESlUSVIhhnCzvhkVaWlFJbnlaKVeGf2swcoZnPY2dpAPOxHKRHDaXYfJ6k9urqEgX+TG+kj&#10;fNg/wmGKCpHltRV2jXsnWELLPlwQEKnPaemAdoTTMgHhe8Z2D3BEKA+SGexuRUy7mcbbRd1uBOac&#10;dKUZdxR3zTkvD04I6wFOCK/s7PACpwfaP+X+OS6OL835SlS4HcaiJ3uEU5/l7z3dpdup/VIZgeUV&#10;HAlcGUG9qLAASOepgkdmAtQ8Y8Vimg+Lqlzm7zxIsKDbCWLbwcyqGbJav0eeyrLSrXUpNHVeK7RI&#10;476fBejmEmPcZdPkIyuGVlDYYCHg91D13IRPtkDFU/9TJ+HTSBMHAZwigFRBQmiUz4AybHq41Lqa&#10;GchMnEfQZq2tGQGh1zOCrxvRacZ53E69+A7hCcZ481asKCWVsiYInQA/pOKOa70/unaNd38H/wQB&#10;uz7HKd3qpZk5PPrmEb5/+ASt7dZiIErR/AEq1fAtlS4gw4I0yUIuyWfbM2Cz/sC0tKWO0FYqkthg&#10;/pSu5RWY/+lenmCDKpTm62hUMXoGa44p2Fqe8JrrsKHJljKrGKgneLVaTSXCl2K+W/RQ8YYm0P2y&#10;F99/+xB/+O17+PDDT6oHWWl8bhVJBpGqEAom9+ki81keVRVPDeHqibLvd+M6tISz5TnszY9jqumR&#10;6TfnGegwATn9Hka2WVxVsjjfLdAUszDWKReZmfJUQRqD4ov8a/heZcOMu+xw24dwRDf0cjdnPne6&#10;W8FxhcphoDg0LlZ5ywvH4Aus88Em+X2vcnT7wqpp5HGFU+wWeGNjW0jRBd3LpAnBCc7zhIfx2Xmh&#10;jD26gfLRcXxKOKx46oKZX6om2Nbcywa4PWbiE0InM8r0BniqfZRLpwby7MqK6ealHi9XjMtweGKg&#10;uD67MoBdnl8b8NSAexu8c95cwSTw0nSDXp1e4oIFwhU//+ro1Oy/OjzCFuPO69NrXMnkgugfr0UB&#10;S3QzxvtzguODVzg7uCK0B7gss3jOxKlCdiwx9pbiCbx1qt3m8Ato7e/NyT7TQ2if93N3ex2lLR/y&#10;asIJqTF+lapHEH3LJuYWfDnvvGUGvjmaBV/WTRU04FVrO9X+ZsCzoDOQVS3q5GuCZwCcVRtfN3YE&#10;H226gwU4FU+jI6IGvDEDXtxtKatCm+m2x3B1N6H9wccI0ztSOkmlsDjjRN13dRZ4bbfAo+JVqkFd&#10;gQVWqbiPPD2NFN/vvTXY1EugakktesHskZmKIbNH+JinkvljJFmoR7eTxvUPzAq8Oired3CwUPMN&#10;tWG0+fvX7XhKBC9B8NyeoAVeVw8efvMd/vi7938E3phzDaH8OfL0Ndd3CtiMF1DeU+PCLfAOAlSL&#10;LQ8uWAIeuScxwwvQfCieoU7TsZkEgDmXGYSA7ZdwsUc1oXJpq9evKrRdKiJd0KsCXc7sNmO6KEGy&#10;Y26kzwC5l4wwUxGMMlWDgAi8E5ZecuF2d9YwO9xOUAeQXp0jtHnsRrL0bivYzRyiQDhjkU3EtzdR&#10;Tifp5lK1eNMUc6myoshYzztP1Za65EoETsq2h1cE4opARHxSXGbiXWb+w0szJcDVKV8fE6IT7p9c&#10;8DgN+9jFEZVFzRTqH6k+liHGjqr+v64cUOn3zbGH+yc4PbnCBaF5RWA0yvmSpTALa/NwLvm3w90j&#10;JOkiXh5TBXn81eHZDXiyzRW/qZ6+PHllgcfA+4yxnuqfIxuMhYvHODkk3IcEjwXFebGIy0SELt84&#10;XJ0NcDDGKxMETby6ZWs3Izy2pgdwHF7CYWQVezt+lLf9KKj5JuxDcXMN5Q0vY2dC6fOgsu4xtc15&#10;r4vwaciUpXxpehyW6tHlZBwm1RN4gseM55OZMX6W1cCzVI9u5kyPAU/7Ai+kdjzX0I/AU1xZ8dgJ&#10;XQPWRzrR/+wBYi6rr+VZJgPPnAuPH9ThO1rri9fgxXKHqM6Ujj16G4d8nntHr5Dnm323BpuuxFlQ&#10;VZOaDpa381ihCoaSFcaEB0jkjlDYPaebuYtX+4cIzWtG6md04x8RvIdYeNmAsZZHaLiteFTOZHof&#10;i8ubGByeRE9nDx49+L6qePeqB1lJ4Elh96S2+s5MBUenzBxMFnjRNRxvUi0iK7had+GEN13T6UUZ&#10;8HqHu1Hie/QReTf4Q44J3+EuM8o+LveZsQ8PuK8MvmuG3Guc0zWV71WeClmKM/aahmt00Lwf81nD&#10;Io52+fmzc0tl5DKq4iC6DifjkyDdmpxvnr4BXUyWWJUEb3LuGCW6EzGqXSISQiWbplIe4YzvH1Px&#10;pHDleBJrC1RtuoGC7qRIJeT5z8qHxo1bX1w10Kn28XTv1DIq1SG3x1IsbgWVaj1VOSPF04BX2RbP&#10;eynFOzg2EEul9Jnzs2uc8oEbeGknzAQGIv5dSribrzAQ5/2gQr46IpEEHLzxgk8W9m9ax7NEVMOs&#10;gDuv8D8CvB3cwV75BCfk8DZ4F8ltA56mJ9Q0dAJPaw5ECJ1WT404Bs3oEfUsqhC80k4ApcgGAeSW&#10;AJZD6wY+M+6P8BVXF4wVVi34csuzt1zOCQOKFnJUv065mxpKVIPv58CT2mk71f49NIeLwFPzhGJH&#10;zVqQcNOVZVypijw3QwytXz7Q+BBRF8MaRm8XhQJWXIt4/FDgPUFL6+up8eIskGo9QFim4Uy3le4c&#10;Hy/B0+ettJqwFhBRUidptz+KxfUdeDfi8Icz2I4xf+2/QoVqidNzM8GUFE+1rJoXNDMzAFvzQzR8&#10;/kPwUpmDH4JHV/PdP3yIDz64Z2LQWrLNrSBxYB4rosVTxCgyygZK7+zHVnEa95nqf8TWASrfqWcW&#10;c21PDXiro718UFTDY/rLr/Z5FkJ2sodr5oirowO8Oj7ENbfXh3ScDxhJ7uUZD2YIDhWynEKUpema&#10;aqoOitjw8DxMAu/yVC4a3cXyKa4Y+5znt7E02YvQwoiJ90BVPIhRuRgVn7HIOCRE2UwC+VSM7LMA&#10;0J2vXJnq9ldUKtUWbq/5mYP5b4+qRqW7PqaKUUku988RDUQMMGfcf0VlkdJIrc6U2VWbTIikSOpJ&#10;oooU1ZTm/T4zakBthHxCpueCwFG64A285sO+1JZ3+0rfy1L1mlvd/XMCtc9rqzC+NEk3XE9FNQLV&#10;TJPeYWGmpNfVElyqrJQmsIL6gtcmJdV1s3gH8mm6gFPw9D6Hu7MeualerPU1mqFbWoxfnY/VJ/Yw&#10;6jcdHHZjQZSiQZQZGwq+XSpfZXMV+xsrNKof470SXU7Bl1/RCHu5mzO0aavCRaAoLnNZ/TiN6jkZ&#10;DpgKFlW00MXk1izTxn0poeI8zVqmraPjsQHPivF+DJ5gdvU0MTbtRe+TrxCem+CvZ2HEMCbg8aLu&#10;+yd48E0dmls6zX1RStAFP6zmcDoWeuTmFqofZN/4nHlfyRtnnqwm1WquRfJY3UxjfTMFXzCBTcIX&#10;S+wily6xwGZcPTdlVNfBGE9TkSC6hOHGb9H4xespHfT80tlDLHlDGBqeMuA9fvAI7/7xA4L3sbmW&#10;WhqdW8c2syqfGsKZI4RTZRSZL5XeOUys4zQVwDnVDklm3KDHxHlOSq7AWx/v44Na5JNXh1Oe4pwI&#10;n9FPPWMRcsJce8p9mYrmY2YyAkaJsuDbyyC+soAUS1bVVEX9qzzHtQXdMV1Aunqv9nmpzFACz8WM&#10;s6bllljiniZTyAeTKMfoz2dPUGS8FN0JI7YdIs9puqiHLAvoVmYVw5XMNG4qIRUjHeTpLhIgExcx&#10;w55RfULrjDkJ3DGLxXO6mcb4E9TRVpeu1zr2lEqpmkV1N1NXNHW0Vj9JxaFyY6WaF1S3/coFjhWO&#10;8RYIDpkAlssp+M6Or01Jmogw7uXxUle5tzJdjyy4vmmO03WcKycJsF2VBPT6A1F+nu64Cp29S97W&#10;Q9P2d5HYYQame9apZc6+R3qyByu9jQjZNPcJY6u5EZxEV3AUC2A/tondeMiyaNjAV9neYAzrx/6m&#10;j7HgKip+D93ORQOgUT4T780ix2dgajvlEhIWqZ4ZUkSAzGh2wUcTdBZ4FnzGBVXcR/C0P62eK9O9&#10;ZjTE28DTeECBF6DidT++jw2HYjxSUtljQb2Cukf1+Pbrx2hq7lB+NSnJwlqZWYm3zJRlSoqeesdf&#10;99VcTb4ekyAE5e5t7OSxuZ2FbyNqLBhKY2eLInF0gojbibHnTzDZ8j38Q1blylDDN2i6X536oZoE&#10;nscbxvCIBZ5czfff/RDvv3/3pj1RyTbHGK9wZb5b866EkmWU6BYrvXNE6C6ydHnomiC9AYS8OKPL&#10;oVmaIwLP3o+98DJzlvxlZoor5tJLblkMX5/xZ1+wqDa5ju+dCT7K+yGVb5/Kd1xGgK5DkSUtjtVI&#10;neRdsm6TYiQpwLWUiwHnSS5CV7PLgBfhQ79gTFVhCZVnkVFiaZFlHBgOBRAJbSDHGOyQP/4gRShT&#10;JdMMkN1JYsHhxDEz6C7fU2O2qvdz8bwx55TT1BCmdnIopHaR503I8RjVUGXoOuTpfxeSBWS3Y4iu&#10;rSG4sIBVhwMahLo6O2u6kylmVHvd0f4FSqUz0zE3y+so0o0oFE6QY9xZUkUQgcmm97ATSSPEh3u4&#10;d06IVIlDN5gurZogZB43lYlQqQLlkJlJ7uYeXeFzqrSPJWoxS8UsXxjbzezjKF3A0XYYIccoHG2a&#10;WftbJAmbGs43DXi9iDhHcSYPJhXm/dkycXU5sU3lixj49iJB7PF5HIQE35ppXy0HVNupUfnuqstJ&#10;1as2M9RqNwWeVM+MYDfw1cAb+CF8VfCkdrfBM0OQ5unN6Fya4nFxknBPmdhxsa/FXHv34y+xOVOt&#10;HCF4qhCrf9yAb7+tQ0NTm/U+k+asZE4z6XZGl9PQZ3/dgO4vCEsrFZnfA4z5QgxftqIF+IMxrK9v&#10;I8SYbzOwjeN8EXGPC5PtDaZyZbW/hd6FDwPPvkLjG+BlGBt6VrYwQre2p7Mbj797DZ4UuJZsznWE&#10;qUMqELbz5wZ8Rg8mvXOSCeIiF8ZVgnBkwyxqGfPxxjsI3jbB808Omhoy+nQ8nD/kFU9jwOMvOefP&#10;fkV6ZFdVAE9vwXdawYJ9BHvxbb63bypiaqlcqpZGPJWJfQ6yWHYMIOQeM+P8cKFSj7FTmS4gL/aU&#10;bmOhkEOxkMHZAT+rH6BfRMWQ+3e6e4jYxo7OSDeSn9U915OQ8aWAU9K5jF8i02Xzq19pX+WBCqOj&#10;C5zmGeft7FD1AmbcnsbDMYK3/l59lsattHbfnnhuKWkpb2UR44LqA7Xv4d/jO9Xqbu6b6+TfdHuV&#10;Ejt0s/mVuj7d2ksqM6iaPCE0h6iZ7r2r0cR2WhM8NPoSoYk+7LjGTe8i9Sw6zOxgNxk1VolzXz2G&#10;6DVI9Q7CNMJXocsp+H4InlXJIvgU5wkWDR9SJYsAqsGnaSUs8AYIVRU+xX5V8LSVq/kaPJuloAQu&#10;SXfZuLM85/JAK93RfnQ/+Rph57T5/Qo/lunB1Nc1ErwnBO+14iV26W1U91+jZUHYZ7fCGaXQ6+x2&#10;A16EmT/OQlHABYNxRPneyrIPqc2wcTVHGeMNPfmcrnwjPxTAYMPXP1K8GnjDtml0V8H74L2P8N57&#10;d0En7iaNzK5CjfbK6Zr0SK5upmJd8TvHgm0vzqCd4GU2mRv8OF9bwAQvIDo7gjX7AB8UwXslwdRP&#10;kynX8RteKafQ1E38krlXufGCOfucOYaxIItwpAKrZHmRXFXjmWriJ0x6pQzFCFk9YTy8+Vk/1WWH&#10;Luk+L5fgveJGpzw6PDPglYpZUyNq7jjfv6JjL9Ckbn4vfwMv74JyLrdS+wZaxkqbgZjJ/KqBvJ0u&#10;+TNkJvPzeI0wVi1pORKhqxswIyiCbj5M/cZqfCcQ9LLG67nOa/5SPReTbs/enoascEcHmTerxqS4&#10;LZviPa19sHZd1ldg05+wvkfnpl3r93KLg30z6dFCdyvmOxqwS8VY7X9uOjv4xnvN1IfnyU2c52J0&#10;x+PYZ1y8l0lxm6ICxnEYj+AgGsL+dhAHW4z5gisoBy3VK/robq65bmK9nFeVLIzzluRuEryq6iXN&#10;NP6WvZ5aYtDAZ2I/wTfTZ/Y1k7TAyy1YDedSUIGXWlR/UQdKPLert9nktfF2xqoGPN4khh8rC158&#10;/6Aej+uacJ/w1dI2M34NPN2+2u1VsjkZLlXTWu41lrs8KLF7ha0koYvkDDxbUjvGeZFwHNur61id&#10;Gkdf/Tdwdjw1lSsobWCk6QGav6rOuVJNOXo3y6vbsI060Nfdi8ffPMAff/Mn/EO1ryadG5Nscz6E&#10;qw3o/tQR4szPgSg9QaZ3TgpUo8MMrjIhSmuE0kC3M7CIqdZnSM6Pmw7OqvnEtWqIlDtoteJbv/gH&#10;xlxjimeCccGS/vqEIaML/qUFun90M9+WaqfaS8M7N4zsxjx2BXq5gosSSdCP4DHnZ69QqZSxT9W8&#10;PlOO5PsqA6q5X7AltqrfUcvMSrokHhcJp83lmcoQbpWZTUzGY3UKcw18T5Uxcjt2qXj5cNDMhxJa&#10;qipw9TkaGHi8+RxTDTYlAVlL+3vXdDsvzHcp6XvN72U65+9SL/fatV7p3Pps9aRBX8LAWVO8V8Yz&#10;oBXLVBYHM0cLHM/rcOGdwvrgCwQZI/ntfYguTJmmnOPsjnEx91ngyQTfHl19ddfTNOR7kZBxOQXe&#10;7qa3Ct7SDypZLPCs2k3TpncDHmO1W+BZkym9jv1ugzelgbBTAk/9P2+Dp9npBN4E5hnjbTuGMNpG&#10;5Z63FE+VHV664t9/V4+6J8348sEz876SwKvFeLdut0kjs/ROqsnH+KqWyrzPajiPZgkcVS7DmCsY&#10;ysAXiGNrM4p4IGiaE4abHpmRCepsLvBUq9n05Y/B865FjKtZA+9Pv30Xv6mOTihW/WAVAu5Q2Ty2&#10;eV8aWywINM2f0junu1E+UFJYIHRF7ucIYmgZMx1NyC3yoU7R1VT8Z7xq5RLlnFs57UdJObiWU66w&#10;6XEzbPTggGr11lQ71WEBAT7cYtiN42SQ18RzyLsj7zXFy+ezdDVzzLSSMX6GG7lm+irFSD4vP8eP&#10;qbJCmfaGDF5SMm75HSbzmx3+maavv/k13JF6qimiEo8hv7WJTNCPkMdjHSTQmQSaXtZO9frx3joX&#10;E/MODuVnvJk7mFQAZNO17MN0+yRM25tZq3xT0uf13bLKvhkj6Op+YZoUjphx1wY0lXoPgpMDjJ1m&#10;+BwTOMnGUIyFGWpnsJfLED6aVC8Zw0GMQNLllOpVNtdvVK9I+ORu5qh6ivM0mkGQvA28mqmmU3bj&#10;fhI8ASfwtD/54hEi033Im8+PWTEjXUyNz1Rnba0r7uwWeCOwtTbcgKeOEKtLq3j8qAF19S0/AC/E&#10;+6bb+rYklaml9dzrp6HhP6raT5ZeIU4AMqUrrAdS8K5sIxzcMWMyVblia378Gjy6mram734EXp4x&#10;fQ283pc9ePztd3jv9+/jt9XxePnqxeladqRXTBvZc+xQdv0xKx++c04309RYmr6Y3M8Tvu1VzHU1&#10;o+ydhX96hO6Jfoy4VQ54Sy76UeIxgo/ZMBH0Ib0VwtVhtRj4qUTwVp025IILdDVZau0d4bLM3Hgr&#10;Jx8e08VQ4POWJFcsFVfN6w+T1EKh53bYiqeqdTs3SS9vw3JNiFWJUkklUIyEkQ1tYJMFhzmwCkdN&#10;1Wqf+8Hnq1sl/WR6hm9Nuq5c5siKL/VaBYVOVH0d9KetJgvu65gbxaMnEHc54e7tMEuGqXPxUt9z&#10;UyvoJ3gxKsl1KYHTAl3MbMIUeHvFHAHMGvjUOd1SvQjh27xpXhB8pQ3L3cyrKxlVT/AZSDyTptHb&#10;1EiqMf0WfD8Gz5q3U6qn/ckXj2+BN24Kc7UTCjyjqlXwwtPDVfCq7XAseNc966h73Ign9c/x1XcN&#10;1vtMwfSBGch6+17X0qiT4UY1+fKvj1ADeoqFdIbZJ0Ply5SBlUDauIyhjQgSG5sI0s2Vq6nmhKUe&#10;ft/Btpnu72fB6+pB3YPv8eGfPjTg6RtTyrdMNl7L0s6heaQr8WPs8Hu3NeUY0ztne3TPCN4ruZwC&#10;rxCjX7bGm9FierAHZkdxrNrOWnH/i5NVXGe3wyjGCfO5QPyZRPC8s3yAPifSdHXVm0X9NLM7+yaD&#10;xhNZugV+BOj6ZRMqvU9Qih+gnD1EuXCIZKyIOYfb1BLms1bt4t7upangUL3I6krECkHf+BlvPjz1&#10;PDmrHGAvleL3R5ALh8waayZVCdNGn6t9Vr+0tl/lxqQDPuhc/hKnhEqu6SnPbSpleIIjXlNku4RT&#10;qTPfU0uM4DON6Xw2Xs+WgVbizvIGh5VrXFbOTW3v1uw0nF1aM6/RDKfxUvFC9n4EmXmj7hlcUO3O&#10;SxmclHM4LOaxXyziIF/AQS6Lo0wahybWi+KQylcJq21v7UfgqZIlv+K8Aa82Zk+qZ7qQqYaTZtr2&#10;CGCt0kULkViN7BqJMEBXsw6aMVrKVgPP9I6pgpdfJHg9zbcUrwre6SV8y348qWtG3dPnuP/AmiFa&#10;aSO1b8B7Wxqds2I8PY/b4JmR57yved5jeptIU4m8/gzW6GoKPMV4y3Yb2r65iwm6l0bxjqNG8d6M&#10;8Qx46zuwjc1UwXuAD9+1wLvgV8YLViYbcwWxUe215tneg2erjJ5hh2lauAFPow5QJnRFWszPm9GK&#10;XbocQec4TrOb/GjN7/nHpR3/OkpUD1zdzpJvSed78PHBlrc9OErJ1eTFS9yqvCrjHjC3Hh3xrtXu&#10;5+v7auK4VK0r+BtJX70Tse7ArY+Y9OZrfZ/A0+iJcnQHhe0tPhS1P/50un1n3gSvyEu6qB6g+qea&#10;wgm4eGzv5rVgM0RXf29gPWka901TqeBjTlPTy3V+F1HnHOZfWoteHtIVDNheIkzl2yB4EbfDVKyc&#10;lbM4rZRwUCZwpRLLNQu+w2wWh2nL5VRFi8BTu55UTz1a1Ila7qYqWdRVUJCYxWnoIr4NvJryCTxj&#10;6hZG4ASe9qfaHkOT2Aq8NC2/NF095xwKXidKBFvgbTmGMfwGeOveKnh0Nb/41nI19bwEXtWD+1FS&#10;o7WSbuuqaGPSZ3J8Qy8LvL9Z3k+GiVgJFrARYkHGGG9rZQ1L48No/fLOa/BOYm8Fr1A6s8Abt5oT&#10;nnz3EHc+uIPf/f49nPF71FiuNO4OwxPVgwX8LAQSzA+bOev1O+f7KWb6Il4pvpPilWgEz9XbZvpv&#10;bs7bcZqnGv7KlAwFjZvzZxPBCy1P4TTjx7Wuo5aqmVbgHZ0c09Xk1d+mpapCasPfCvG3KP2IJt50&#10;ljJvSzX1uklG8Y6gjtjF2A7yO/T9fa8D9relKjsm3T7XEe/xIR/y25J+j9Twp1Iiqlpk63zmnDpU&#10;X3RwSgBcdDU74exs4pN0Y32kC6u2biyP9mJrYdr0l72oFHFUyuNwl8Dtlm/gO8rlblTvKLGDvS2r&#10;QX0v9EPVE3jFtfkfgCd308R5suoMZtYwH6uZ4TZ4Ur1fAt6u1wEXXWUpnsBTty2T6Gr6vAG6mk14&#10;TPA++7revK3nVXM135bGZlUfYZVf3tSl2eozqkvM3gKvQPNt7WFzq2Aa0LWApc8xQVfza8y2PbFc&#10;zXLQVK60fPN63TulN8Grf/g97n5414CnqonNlBXkjS9umVHven6e2DECuXPMeiPmbxZ4F7uMC6h0&#10;FaqfwIsHDHhHwSUD3pkqXn5l2sulcXn4U7fpVjo7oOJNoRzx4iAeYo5lqaEx+dU7p5rBw/0DnOr9&#10;Kmy3k9rvNfvTT6VYVB0AfpzeBE+x4knlxAxWLUajKOzEzGLxvyZpFizB97ak782qGP6JtL1V+cF1&#10;3Vzo8blZdGWuu42ZmpmD4Gmw8lx3Mxw9bXxek/zSMq72K9jP5Qld5bWVdnEolzOTwWEySfBiqGga&#10;DoKnWK+0qaFDXhT8Szeql1kWJNOmt4kV51WbFd4AT+pn3E2n7MfgKZZLL0wQOjXMz9F9FXjz2Fub&#10;M+BFGWbYWutvwLs+usLKcsBUrjym6n36ZZ15X06cquYtTflxGmO4oWTAS7y6ySryhYq83RoPp6ZV&#10;zUgW2q6Y5oREJInMZhAR1wzGW5+YZZlNO17Si9GWx2ZtvtvJgOeLYnR8Ft0dL2/Ak6u5R6A3VIvD&#10;NLG4g7W0dQW+9DlCpF7zrii9gyuKthrHD/mGlputEMT8DgL2ARwSvG3CcCkX9FemMsE7O/oF4F1f&#10;Y3HWwRsQwEm2qlxqIDvnhSvDcf+0vGvGs71NYhTPbfjjN1X3t3Ot4jy1p71ZsaL05luqDT2tXGAv&#10;XUZmK27mVclG0tYTr6baw/xpbKzzqrlRNZtvS/pp6netDFJLtX2dPxC81fqrk9UulP6rpqB3Dfdj&#10;vK3RrLCrDsa+8T64Bl6aoS2n6aTpOG7GAVIhD1iQ7JWPzBhCdaVTFzsNg9H0G2YaDjWqR0LWJFSb&#10;a8gHNP/oEvJUvgzjfE3LIdXTcmxJgqd5Omvg1WYlswC0wDNj9+akfMNwdDw14GnQa8plN+BpCFLG&#10;4zQVOEXvLLwjWnOvG7NdDfBOWVOwn55cw+MN4cnjZ2hqpKv51WPzPh8PAtlXOPyJmz/rsuZcUbvd&#10;BmVOxyvp3qpXXu1jFwxjTnmL9zR4mZ7ASSoGDY/SMCCHVoh9SYXdDWH8xVPU1eZcqaZs8YTxYcxU&#10;rgzfUR1kAAB6dklEQVT09qP++8f4wz/80QwL0nA7b3UG64GpNaxnrAfnDuaRI5RTsx7z2gLvim6N&#10;wFO3sAO6hYUo/ARPkxbtLDpwddv1+0emIiE6UYDy5xJvite1gPzWFm8CY0LVgpheMLxDCuAY6Fzv&#10;UpkZf/0gx1dzq2DJJqzGyTeTRgtcHNRw+ZnEe3TNrzzfpeLFsmaSofh6yMwEZpov/jGJ51Jspm6t&#10;b038DXuWN/nWlIzzw0yXvJ4r3T59v37CwaFZV8E11Ifh5nocEIrtiT4EJwbgsfVhe2EOr+heaizi&#10;+cE5jvbPsL93ZkY6aKS9Ohoc5AVeHrsa/kRV18RT5Z2QNXxoc92a95SxXlbT7a84kTbgSfWsCpaf&#10;Ak/bt4GnyYqzLCA0qbFRPLqYNfBUwbJi6zJztGhKvRp4CvG96xE8eVSH5oamG/B0V9bp2BxVC9jM&#10;xgYBkWhkcf2qiJ7+LvN+hfdK86kIPGV9lX95ytEx3RBVoF3tXTNf8yAdoNqt0z1cxHymTVGjJVa0&#10;dsJZwqhwfW2ZrmpKlwReAiNjDvT39BnwfvcPf8IHH32CQ557mZApDUyvmzlelObXE0jtXmB8wupL&#10;+g5zMh8o4RN4Rvn4q3aT2JwaNh2nY/THr1UB8ytTPp34ZeAxl26vreA4k4QmRDK1CaeErMDrOlTR&#10;VMIrquerPK/vhLdfLcunp3hVsXKvRoeXmYluktZpUtIENepiJmDVtU1J/Uv1/u3EtzTKAcywr+iO&#10;VcIhMzlufGnJDMo1NSSqmRX0tz9a41nv3S4QuC936aSoopWva39XhqG9OrgwEyyZVD2f6W2jxMtI&#10;h/idGrr8ZqIbqenl3f2dGG56iOMVB3am+hGeGsLK+AASngV+btd06Nbkq6/Bk+L904MXI2yyXwue&#10;mhZWbS/NtBUal7cyZY0g11CfAGP2Rw8e/QA8AbSWvb4BT137TpPb/C3r2C2G8bLHWlVIxym60GG6&#10;7UUCsRFNIcLQIR1LIbuVN5bYjCGzvYUyXe0ERcbW9ACzHU8w3/mEmdcPe/tT1H92a3QC023w1IBe&#10;//ARfv+bd/Heh/ewz2ft0dwSTMMzAXjj/GKmUMYqucM7FpTvsHjklVUVT+Ad8Q/lBMLTI7jYWUXc&#10;M8sHWXX9fkXKMYg/+Ym2tx+k6yukg5oO3QuXbQCuwV44+7qwMNDDkrwfntFBU8rLxfJMjGF5ahxu&#10;uw0Lo8NmOSutvDPT34u1KTuD5EmzjoJM788P9Zt9Lf4o0yKVi/ychvpP9vVjanAYU9r28TsH+jDP&#10;77S1NqHtwRdYGu7D7toS3W6fWZ9BIxa00Ihmi46t8mFxP7UuW7cWP/H5mHH9ZrvtsZYBU++Xwuam&#10;eV/zpmirdRvCi8zY/nVj+ntylZk+oCnbffyNDiS864R/CQGHAyFea9RJmxnHuq2HmbTZTJewRxCk&#10;eKGpwR+AJ8XTGEOBd7B/boYoHZQt8A4LZQNeRTOy/QC8DQs8rc/3A/A0Rs+K827Aq8Z5fyl46SUL&#10;PK2b7+7VIp6W4mkEljKpplVoaWzG518+Mu+rNlNxE8sUK+2xgC6lcJ4P4eo4iT4WSEoCT4MTquUc&#10;VNHo3Qxj3e/Dpi+IkFe11TvYXg8jthFAfoPPleDZWx/D1fXMivHKm28FT67m6kYKNsZ4ak4QeBqB&#10;/u4HH4O3GK4Vy0McmQvC6S+ZcndqYQPbqX10vhxAuXwsV1PFgpTuluIRvODkkAFPC0j+JeCVqVCn&#10;CrJ+QdLDzxG8aQLn6OnAXK9lLroPWqN6ntt5bhdG+rBAt0qrerqHe+AdJYza59+0v6y/8QE4+/T5&#10;dmN6rfPM93XevBZUWmlVoAZp4Rk7M/ckM/cYVnne2c5mzHc/R841Aa0/vjY+iI2pMfMZ98iggdwz&#10;NoT1SRvWJmxYtQ9jxT6CwDSPmRxlYTEA7/iweX+VhYRea/FM7/iQeV8FyjKv1z3UA//UKJb4t2UW&#10;CKv2MUx3dxEkGwITBI3fscpjN8b7EWIs5x/uNKvZuF82YHdhjPFRrwHPWwXvulIyUwqqkkgDdm+D&#10;p8mYBJ6mDPyLwaP9xYrH/LVO8PIzfVgkeDXFE3gaRfDd1w8MePe/tBSPOfQH4MkzuYhu4iTp52+O&#10;oLur1by/z8+rIpsepXFPBV4gGscm1S0ejSEV1jyqjLuogqpEO+Q5VNkz3VZvwNNiPSz5MNXZ8Fbw&#10;VjaSBjyrVvORGQgrxSuwZJjzWK0AUrzNap+OzeQxNNZZY/jKpaM3FE8xnsArxU3lytm29y9WvL1S&#10;Eecau/fn0sUJIt4lRDwuOKlsy8xsfmZoTX4TmBxhhrdZNk1zjMLvGDfbTccIthw2RGaYCZzj2Jkd&#10;MyO0tV97TxZ32o3pbzLtJxem4eM5N2cmDHTbs3Yea8fODEEa6WGmacDGWC/yzDAl3getl5d2z0AL&#10;V6aW5qFFJOM8h/odqkE44Z42ptdJHqtpDLZ5vi1+n+YSCfI6df3ahgj3FtVL1+sjUEkeq9ch/q4d&#10;KpsWyNd2a5rv8RqD9kFs2vvhG+6Cu7vJzPTd8cUfcED3LzKpRR+HsGYfQnLZTde6gsvKoRnzdxs8&#10;TUXx0+Bt/Rg8n9bloyoZ8Kz17pMCqFaz+U8E3goLkvRUj5lqYYXPWkkDX+Rqaj6T2+CpdlIVFhqo&#10;oaQZAo43V3GaWOPvjqO7k7EZk6auKdBUi6liX+12wTg9uegWojvbSIYSyIQziG9GkKK3kedvji9M&#10;Yaz5oRmB7mzn9227CV4j6j/9IXgZnliKNzY+V63VfIT3//SRUbxM6QIOt7Uq0LhrGw5vxjRHO5d3&#10;kGfgOTxsx9HhJcEzLSLUZPXXVKx3TESrine65UWKN8lA+SuT2pAu1Wfrz6WzY7jpTm0sLmCa7p5b&#10;a5nTRQzNThIwuxkgGaQFmDl9jjH4CUpwjsb9NWZKZeSoaxIBuirK2Mr0yvACQCYg9J62ei044tzm&#10;VrTGn9dM2V5cXUJpxY3KmhsFj1ajHed2Bnlmjn3fEo7Up3Hdg5LPi72QD+WNVdOx+CC4bKzi5+f5&#10;WW1l6nCs9SQON73GtC/TseY9DTrmPd5bdQGxAI41SmB1EafbPjM1wzHjDs0cLVf3gCCc8u/XES+u&#10;wx4caoZo15iZilEx3ta0lHLwBrxajCfwDhlPqmazBp5mORN46p3zPxs8vRZ4MTu9EarMMgsPJYXx&#10;3pUtfE/wnje14H41xitQwaR4NfCuYozroxsMvPwsvHPo77YUr8wsnWPWLjLrkT9kj15R8Xbg53ML&#10;bfoRWgliZ50AhqOMp0Moba6Z2lZNurSi0R7DbaQ/jcn2Z3j62RvDgm6B97KjC3XfE7x3LcVL5k8x&#10;OW/1nhmdD8OfsioBNmOHZqze8KDdjHgneCoPeGlqSjAAcrubZCk7bBRPi0jimCr4K5PAe6UuG78g&#10;HWoWrV+U3qh0eHVLUVVPLDPH0Lu/4m/T3/XeGZ+EqgnVIVOm4UuKPy+4rxZ4TV+hipxLPSq+Z8Ye&#10;8vg8ffYjOTksPncLuC6xcDrax2Ve88ukWbzy/tA018xVPmG2tf0zM+HvjtlHKW3ev8zFcZrSTGxb&#10;uM5sm1Hg9HlwHguZQuAsuYNDun6a7v4yk8R5KorjnU3TyH0QXiWQa4SW8PrcyM6P3sR43rF+M5gT&#10;eyzsqHiq1dQ8MLfBs6YS3DVzi+6lMgQvZkZiaBhUYWuT4PkJ3grB894CT6AIPI2jq4FnwfeXgpdj&#10;weYd7jDgmblONL0fk/pJuJcC+O6rBz8AT43gPoJXnSUPr6IR+qTrdDeX+WzC6GlvMu+XqSHqj5nj&#10;41UOzx9eYYMFTGg7gOh2kIoXR247g+y2lC+MgmI8Fsqa2m+xuxGe7gZ+KIApej1vgpfNH5sO1uN2&#10;J7raO2/A+9P7HyORO8GE02r3HV+IYCGwa+rfPL4MSpVrDPSPmgmUCR5hM901CJxcTtVdH2SxYutl&#10;acLA/y8E77rWX+qv6S9LtbFH6kdWTWEX3V4nlZ6Kt06X2E+1VzueChJNYaFpJn4+xtM6Dj8GL08l&#10;t8DTAp+unwFPXsaIMUFnlvmqQqfJa7WdJkxbDq1OS/e+1o7H82kRG/UHPQ4swscYb5FqJ/DmGe8q&#10;ZTJ7CASTeFZXb2o1Hzyweq6oDnshWDGupOg7CVJdtteYV1l4lTfpNVmuqqblSWQJCQGM5K7g8W/B&#10;o9V2WYi+OjtgFi8zosqbbWpjw4zSOKEXMtr0AN6+FjOv5vmqA46uJtS/0Y6nCZLcnpBRvM62TjQ9&#10;bcAff/+eaU5IF88x5rD69g5N++AJC3vA5bEGaXe29+J076zmar4B3n4G64w7XsV9SLNU+kvA03yY&#10;vzT9FdGfSVWnwUwfWGVw3eWE5tiUq7k22gvf5LAZRS3wzLyit5oTbtdqvm5OkKsp8DTV/bYFXnDD&#10;KF6WrvcPwZuley43fYLKZY00uA2eWWfhDfC0XwMvQ7V7G3hy5dXlTTNhL3Q9w+KItThJIlaEZ3kT&#10;Tx/Xo+lZ4w14Jf52V6Bs5n26PjzHVXiTZK2aihDshzA51Il8Kg6XOwDHXBjd/U6M2D3oHxlH70Av&#10;pqdH4Wbs7J6ehWd2Aa5JB3wLDAnoUZwxDBiov4+5tuqEticJOBTj1dZOqKZy5RKLnnAVvA40PKnH&#10;H373ronx4vkT2KasRvKByVV4t1RCCDyr91dbSxcKyaLAUwUtHeEaeBryfZgzAf91wv8XgxcKbODq&#10;F6reL4gE/7dI4kqc6a5pK1MHHm1P6WLVeuCsLLgRdU6YypVVWw/W6aYZ8K7Ob8DT9IWv2/EOzFT1&#10;Am8vlTPgCbpyZMeAp4G/mu6iBl5mfcmAlyIkb4KXpIJpYOtPgReb+WXgacY0gRdkRpeLpxpfJXX/&#10;c7vXUf99HZqfErxvrBHoag6bW8uD3jLO1e+LLjl2NF8Q4btIwNbbiiUWSF2dA2jvHEfLi1GC58aE&#10;Yw72iTHMTNngnLRhwT5lFhIVeEsOB6KL84jNT1oxXm8zNodekLAwZgjes09+WLlS2r0wiqcuY1qY&#10;Ugur/PY3fzKupgbaaglmpX67F54QSwgmgafn2trUgVLCxHi3wFPlisCjq6laTWqwVbmiipdfmYI+&#10;/+vBp38mVePl/+XT7Qi1Kl5mKxNsCl9kuh8y7SuKNVv+V/M6NavajtNuYjzNf6paTY0pk+LJ1VSt&#10;pmK7yu4Jdql0e8V9a4GVrNzMLEqxxA14Zr2IkFZdUlvqKjJry0iveZBeXjDgqdZW86QIPAFUA08L&#10;zNTA0yxigs2sp0fwtP0lirc51oPEuGprG7But2I8rWe+sLBmwHve0IzvqooXo0Pm8KRQKF8zW+7h&#10;lcCLrjCY0wiSPMb626hoM+jtsaF/YA5zrh1sbO2aYWWhTR+2NzwILbuwvegxy7xpXY3g0pK5b6uj&#10;/Vjh59f7n2Otr5nnXYazu/mH4PHea6Ir92LQDAsSeA319WY1WIG3nTzEwPiCObR/YgWuNcvjc7rD&#10;5sG3Nb/E2e75G65mDbyjvOky9k8BXib+w7lWfi4pY/3vkN6oGjKva8qme/CmCUZN2GoUT3U+N+At&#10;mOaI0HgPPIOdph3PPzNpFE9rPKgdTy7mbvkYZSqdJtjVIv2VjNzMjJl9W2tOaJGUQngLOTXy+33I&#10;+FYoIB6kVpd+BJ4qSGrgKa4TeDvzWkfPspqb+UvBK3M/PN6L7GQPZl48xkpV8eLRAlyuVTTQ1Wxt&#10;bMH33z0z9ynC2G1qMY5c8crMGP4qGiSNdDNziqsysA+1w+ddxNyMB0ueBFbXi0ikTxCPpREOrmJ7&#10;fRERgqeOCSmvD9mNbbNgacQ1h5nuVriocFPqvfL8IdHYwXx3y2vweAHqRJ/PH8O14DdzrljgPcWf&#10;/mjVakZSR+gftfqLKsZTIaE0794y8/10EDzV9hA8SSEfrdrwrgnhG66mqVw5/fHI7l+aDsoC+5el&#10;NzPk/07pbYonE2y6L7W+4hfqS1X1IHwultxqGxztxkJfm+mrue6w8+ATkylVkSIXUw22JapDOWct&#10;K7abzqHMAlEjL7SMmRbrzIfCZoVeLb6ptenTq14DXsrjQtIzRzdzBlrHPrEwaQBKuMZ+Fjwtsaz9&#10;PwfeLrcbtm6k7d0YrvsEnpF+U6WZIHgzM0sGvLam53j0fYO5N8EsMOGOmiFVZoGXSIDgLYMn5O/e&#10;ouK1Yie8hlXvFmLxE/j9JWxt7yIYDGGNbnPYO48d/qYYwUt6Vg14Wl1qYXgAL76+Z6bTsDd8hfFn&#10;XwCFIFw9z9Fwrwoe77sqvDWlowHP5kBHazsanz7De+9+ZMALx/fRV12HfXjKh5klq7vlvCtk+u22&#10;NrTjVeVK4Cn441NVr5UaeNXKFc21+c8J3l/T6yTIrIKoumeGrjPrqdmjOo31hmvGtN/5Rjoxz9hm&#10;cbjXzJQl8Ew7HWHTpLql4iGKVLpStmzW8Cun5GamrBVwCV0NPHU4zjI0EHiplWUkVxZ/BF7cNYGY&#10;UTsLvAhhq4EXrYIntRN42qo54WcVj+deG+o0itf34CN4R+lp7e8jTldzasKFhkdV8B42QKsYryeu&#10;MD6/hWSK7jNV+3CDShf1WODtrWO4pxnJ6Ab86xGEwhUEAmXsRCrY3AjB76WHsLqA7Ooir2MZhZUN&#10;5IIRbC4uYbr3JR5/8A9YG2iHlugaeHgHCGnIVetr8PgILo6ukU7vEyQfwZtGW8sLo3jv/slSvM1o&#10;Bd2D1tCmgYlVONxW9zGBd0iHsuVpGy7LFwJPUQQfrGozpYFV8LwsPbXG3V8K3j+mVvOvqZos4m4l&#10;vqGO3RrzdCLwVA11jU2BNzloMq66ti0MdlvgndHFTGdRyZdNbCc30wKPapcqYTeZp5uZNItwFgid&#10;5WaGDHjqN5paE3geA16SbpnA0yRKPwZvzMBWM8EXnx36IXidz8xCKhoEK/BUSaPhN6opFXil5Rms&#10;DXcgO92Hngd3TAWRfqtq/qbGZ/D04RO8aGzF9w+emm5kvsgJxmf9SKap4lpvkOdCxE0vk+AVfRhm&#10;TFbOxOBfC8O3nsLaShpbm3kza/f6optu5oLpVpem4hW8a1S/ZWjN/I2ZCbR8ccf0gW2+89/Q9NHf&#10;MJjbtMCrLVpCt0OTDqeTe3DNrxrFE3iqXJGr+Yd372KDvnD3gDVh04B9BVMLVsd910IYx0Srpb7V&#10;tOARPDk0etIK3/lA5XIyxtucGTfrmRcDizzw19dqltSz/xcmXcn/Nkm3XFbzMWm1uYHN/MDMZDIz&#10;NYT+rpujvx3wOWl6Q6bwwjy2p4axPqyVe+lqUvFWJsZY8hOwRMI0lCuu26XyCbqCVr2N581a7YUI&#10;M+12HNnNLWRDIaTpZqb8ftPhO7G6jMTKEhJe9w/Ai7knESU8mjR3x2kjaHQ15whc1QSdLOoYMGPw&#10;tLW3PTFLh6n5QcCm1fXOgKepJVS5MoHwVA98tg7MqUbRPojrfArx9QAco1NoqmtEy7PnzOAvEd0u&#10;IZ44wsTkEhUshVxoBxda82NngYGXD5eM9ZYmhxFe8ZqpAX0rESwvhbHujSDg3cTG0irCBC7h8SBn&#10;bBGVgJ+/S+MC3fw941iky651/919zWZlXWdPCzoe3Tf3WyNiDgsVZFNlA97goB0tTS14/PB700n6&#10;7sf3sUpfuLNP6z8A3UPzmHSGTSfpySkv9svXaGvsMPHELfBUivIQzad3nENodhyHWytmDg7s//OA&#10;97pp+H+jJKiqsBkTcArjqqZpACV0ZpYxPqqLPT4nVW3yuA3XHMJ2upqDXVjofYHFoR4LvP0yjjIZ&#10;M3eMVE+xncArUu0s8LTkdJJqFzPgZTY3Cd4GklqgpQpe3KuRFQsGvMTyHNXOcQNeZH7MgBehaeS4&#10;LF612MzgDXjan2irx+YU4735cfPZlGfGqJ3OK/DynnGzjNcKwZvqasQyQxzkk2b0hmN4zALvaSta&#10;mzqRJHha+H/K7kIoIPC2cb5Bj2yLMVV6FVfbXrhtAwgve7A878H6yia8S0HGdlsEL4zA4hq9Rw/i&#10;ixZ0WY8bFcWzdKfVJVB9eN39bZh72UjwnkMrwjq4/+Jhdd27yzM6gwVk4jk4nV4MDIyjtbkVdY+s&#10;vpp3797HGsHr6LHW+OsamDPgyacUeEfUtLbGdqNxBI9P9QY8mlzOs6LpAynwNNEpMefffl3aLfzy&#10;GtH/ncBTW5wxAiS7UbkacGRLpiktBJ/pxSaHROAdaecafueMAS8w3G0UT6MzlsdtVLwSDtNpswLt&#10;bq5kYrsiYzu5b4VYzoyqL2wlDHiZIGM7gpfaCCDh95mhTXG6mQIvRlVKMFOqo7zAiy5MMJ6zwBN0&#10;sp0ZKtwNdHIzBw10kel+s/2z4C39EDzPWB+us3HECM/UgA1Nj2+BFykiHilhcnzezLStQuN0ndBt&#10;zphpGi7CHizY+rG55MaScwFejw8edwCrVDv/chB+96oBL7ZI6HhMZkmLtLgJnhPHQS+SdKMF3kxn&#10;A5b66BKm1zDd1YDWB5r6gQ/o9IhuehbJnTTmZpfR1zeKFy2tePLoMT58744Bz+tPoe2lNcKio88B&#10;+2wQx3ye9gkPKrkzPK9v4fO7Fnh82iYJPD7pa/VdLBvFOwh7UeEF4eDXNydoWNAvTXJ2/1dPN8DR&#10;jMJJzQSboKPVgJOpDqW2GpHAU/dSrVZ0fcgdxhuB+VkENVSJ4Hn6O7A03MOMyxipnDcT8qrZoJwt&#10;ErqScTPziQLyVDutq54Px42rJvDkZkrt4r51qp2XwDFzMkNqibW4Z94MhlaH8hp4285RbM+NGBN4&#10;Mgu6127mNmETfJPtFnhJuaj87G3w1Fez6LGbFWNXRzsx9bIJXireVTqKKF3ByYEhNFddzRdNHUhs&#10;FxAL5zBum0FgLWqu+3iV0AUZUyWXcbG1hHm623664O5ZF1Y8a1hyrxHAANZpPrqfIXU6cBM6jYV0&#10;u6h6LFwWZoziydWsgefubTa1pRoWZIHHB8IgrRRPmxWgZh0e9PXaqHjPTV9NC7wvsLIeR2un1RbZ&#10;2TeD8SkfDvn8xsfc2M2eMsbjeQ9MrSafvknSG+YA1XK+2kN4zm7A29skeH+B4v1jXE0V6v8rph/B&#10;dtsEnUDjVibYbtttxTP9uiunFng8NuhyErhurA103oBXU7xKPI5SMmOWgy6ki8hpJSSqneaPyWwl&#10;CZ3czAjSGyHTV/FN8KLLbuwszxvwNCYztjDN2I5qx8y5RaUTdFtUOS2EKYtWraZ2W1N9Zl8xXpD7&#10;cX5O4CV5LrULSkkF3i7B2yZ4/rEuzHQ3G/C03LQUb6J/EM2PG5hZW9BOxYuG0tjeSGB0aAKBlS3T&#10;/nbodVDxaJkVXEU8BrwAYza3w2nAc7sU761hnW7m+sIyNl0Eb8GFNKFLLTiN4sW0ohULGbmansF2&#10;a/oHgncRdMJBFX5RA++wYip0YvQWZhxLBjwNWTIT2r77Ee7c+Rze1egNeD1DTtgmKV5HBG+cCp/Y&#10;R0tdE93AU4HH3GCSwOPJzfbAKN7e5rIF3vGvr5ksZn/ZkCJdBRX4f7n0NuBq6maMt9zMdl0zwcYS&#10;smYayijF01IUckpuwKOrqRjP0dECT0/rjatpFO9oD/vJpGmvK6ToWqYIXSKPDNUus51COiw3LUq1&#10;20YqsEnoLDcztr5GN9NLpVvCjmfBgBdbchrwoq4pRAjedhU8QReeGTYjD2SCrAad1E7gaStX86fA&#10;U7NC+RZ4sz3NWFXHjWzMrEs4ZcB7ZlSirakd0WACW74YRgbGsL7MuJTXrTXUKan8DPPpjscMjvZp&#10;pm3HHOO7FbhmF+FZWMEa3Uyfa8msdbhDS1EV4/MzqKzSrSZ4ZSpwnOCtjnSaihXZ8boDM4zxWh9o&#10;ej/ec8bOhZ2EWZ/eMeVGX88IWhqaCN5DfGQU7zN4vNt43jFonn3voBMj4x7s04kcHZkleBW00HVW&#10;D2+CV0t8qkbxtD3kzbUb8PZDK3yQ/0zgMVP+a2FP1/lz1/rngKspnFEzqRuh0+DPG+D4nM2EtgRO&#10;8J0dWKvYnpa1HDTl7/TSxHgzAq/3BVyETyPrNXUFKkWjeGqvE3i5JKGL55BmbJem2qVCcUK3Q7Xb&#10;QtIvNzNg1C66tkq1WyZwiwa8CGOf6KLTTHgl8LYZp2k1ovCczUAnU1NBDbwI92tqF57sM1v7izoD&#10;nmI8qeWb4BUXec6Jl/DZOjFLxVsZo+IJvKUlgjeA5kdPGBcRvMYXJsMHV8IY6hvG6qLPNH0cLNst&#10;8PKrVfB64ON9WXA44F30Yt7BeM/lMSsPrbsWsTFP8Kh0SRZaAq4g4Kjm+2tuMwuahijNdzfCRTv1&#10;zVDxGvD8W01oy3teocewFcGWfxtTky70dA+Y7mz1Dx7hzi3wmlv5G5he9k1heHzRdOi2Dc+gnNgj&#10;eM+oeIdvA49Pn18iV/MGvOO3z9D8S1I+/ctGrzNfminb/jWAV4Pup661Bt1PgXcD3U+AV4NOpuGC&#10;gu9k7wpaEemocICLCt88Psf6nAOLfZ1Yp6spxZvpacNkdyfOMgkU1Ok5lkQ+maXa5d4Aj/HRhuVm&#10;CryE33Izfy14Mgs6K7argad9uZob3I85VSEzbuY1EXhyYfMEL+eieo53Ym2kg+A1YWWcBUd2h2Au&#10;mnlwmh/Vo7W+ia7mC8SDUYRWNjHYO2gWNEn7VrBPxURwwnQZu95ZgnOIEM874JqaJnjLcDpcWLwB&#10;z43gvJPKTfBds0g4p82SZ5ru4zjgMeAt9rViovURHG2PCZ4D053P0Hz/Qz64PVyXM0gGQ2Z14Sm7&#10;E92d/XjR2IKnDx/j7vt38fHdz+FZCqKh2VqvvbPXjlH7Eo7I7LhtFqVEmeDVUzkNeMrySgKPucKA&#10;d0CXYsLEeAa8Kz7oX5l+aa2mvlXrijH/mfRTmfqfO+k6aqY7VTOzPt4bF/k24N6qcrSaa1kDz0BH&#10;E2yaFlDt5DJ1VNFy0ccVrQP4yqx4q0VVrg9ODHirdK3m2hrMIjOaZ3Ouv9dkSM24JvByiQxSUatC&#10;QMuYpehm1sAzakeL+3zYWV1BxLiZjO/oairGE3gR96yZWzUyP0kv6KfBE2QyARea6EXQ3mNWeRV4&#10;Ab4WeHJTBZ7aBWvgHa5MwtvfBN9IO+ytdabHVGXdw/jPi4meXjQyfmpvaEFXSxuCy+sIeNZh6x/G&#10;+pLXFA67S4xpNyepdi5T/e8a6YF7wkbwpqh0bsxOOeEifJ65Baw4XdhwOnkdvAbCmabiJWg5/k71&#10;GU04R7Ey1GHUzjvQivzCCKZ4/Z2PPuFDZYFHJc6HI4iH4wa8XipeKxXvGcH7+D0LvAm7C8O2ORzz&#10;2bZ3j6J3gN+RPEY/48HdRAkv6p4CBTM6QdlI6TZ4R8bV/KcA75fWaupbtUztv1TwasDJatDdBu9t&#10;CncbvDeBuzHedpmBjtvb0GmxEqmdwDvavTC9JqR4WkZM4K3NTmNtuA/zHU2m58pU13O6Wv0ohTdM&#10;jFdMpJGNp38AnkZey9VMVXvmq6FaS09ve73YotpFPEvY9rixveTC1tIctpgxwy5BZ0dobhShGc0Z&#10;M4xNx6CxsGCrQqdVXQWegNvQsmGEb7z1MXzcRvi58OwoYur9sjRjYkfNKG3A62tC0NZBpXkMP8Hb&#10;83lQWPPC3t2DZmbqDmbu7pYXCHv9pmbS1jcAvwHPhQMDHhVvZx6IeeBW00oVPA9Bm52cpbs5j6VZ&#10;F1YJXYBuqMCT2qVcVLz5KeQX50zXtSQLFO9gO8FrIIDPDXgTL/j9DxnjXe7hNLVj2g618vCEmWGs&#10;H63PmtHwvQXevTufm25uQyMOHPF5dry0oX/QgWzmBIN9NrqaOYJHxSsXbruazBUmWynrH5sSTu14&#10;/1yKJ+yleAJQ6Vae/h+a9D0/Z7ojNbsNnIbmyN4G3NtU7jZsNXUzRoWTadSB5hmpAafVhGRyNQ/3&#10;r3BQOjNrox/m93Fc2DVTO6zOTDGj9JjFSxTjTb9shds2iPJW8Aa8TCyF5I5VExcjcJpHMkGXLenf&#10;InRB7KysU+lWDHRaB1BTDobcLpqTNmPWq9M0/qpsCxIeLYwSmNZsawMIEDT1SpFZSmdBJ+AC490G&#10;vtGWR1jjvhYlEbQ7hFhLie24tQTYLI68r8HTtAuaSe3Av4ziyjLB6yZ4jwheE7qaWxH0rGBtYQkj&#10;vX0EcAkxxmf7Ai/MGO8WeIsTwwRv0oA3MzED1/QclmacWJlzwk8vITxH+OleaoKphHMKWbfDTGYl&#10;8OTyLvQ0Yn2oFSW3zSwz1v6AMd55CccJq7NBNBDB5NgMejr7CF4jGqjK996/g08Y4yn2GxyeNuMm&#10;27s0NInKmjqiezxs+pa+qKszc8XeAk/AMQdVmxT+qcD7pYrHfGcUTwAqMf/+CII37Zekt33utul7&#10;fs5uw3YbONkFwfop0G4Ddxs0qdptkytp3EmaFkISbFrMUkt0yQ73r7GvKeULJ2bKgP1sBZqCXeCt&#10;OKYY23ViquUJZjqbMNHRbHrZ54M+42pmIjGkdhKIbycQpXukygnFSXGW2AlfGNHVAJVu9UbtNql2&#10;m4RugzFQkDHQJjNkkBlzgy6iOlQECE9gahh+Quef7De2IXWjWcBZSifofKMv4R/rxkjzQ6xyq/Xv&#10;Nh1vB2+tvxmbzPAWeH04XF8ieB7YX3ai+buH6GxoRE9LK8IeL9bmFzBEINfdboLnpOKNEDwpnhNI&#10;LBG8LrjtAm8CS1S4mUkH5qdmTS3nyswM/LxnoVnNNmcndNascumFaeT5W9NOG13eDt7TJviHX6Cw&#10;MIzp9jpL8c6KOIpbnQ2iG1uw26bQ09GLlvoGPHvwEB+/+xE+JXiT404MDTvMTNgdBK+XcV4qsYeB&#10;niGUd5J4/ugRY9jkbfCYa0xWfA3eP2eMR+aM4glAXYWuxmT8nzH9XXY76bOy2t9qr3/Kasf9lL0N&#10;ttv2NtBuw/Yj0G6rG02KZlSNdnBwbWDTEs57lVfG9itXqJTPsKt1vzW1fLpsui1poKt3eoIuZhvs&#10;TY/h6GiEvb3J1Gpm/CvIhcNI0C1KbMcIXQyRzSgiBE6lddRPd2ltk2rnx9byyg/ACy644J+fNSMf&#10;3gaef2oIPoLno7rJ/ARNZgHHfUIm6NZsnVi3dcFGxVvhaynebfBUaSPwTgjeOsEL8XjHiycIUvEM&#10;eIw17Z0E78F3BrzulhaEl5ex5qIr97ILq7zO6PIs9heHgJAdiMwxxls04C2MD8BlH4d7dg4O+xSc&#10;k9NwTzvgdTjMHKqbjnEzMbCaD3ao5FK+rJsKOMuChdfh6W3Ghq0NRfcwC7R6dH5fBS8WQja4SY9B&#10;iucgeD14/oTgffsdPv7TR/iMMd6UfR7DQ9Nm3QyB19PDuDZWRn93v+mU3vroIcFLvKl4te0RVLmy&#10;H/rni/EEXoFfI/CU4YW/4NL2p0x/l70Notrfbr/3NrutZm+ztwFn1lKpWg20n1K2Gmi3YTPAVVVO&#10;imZUbZ+g7V0Z2Cq7V9gtXxqrlC9QLp6glDnAQfEQ5WTRrGQk8DyT43SLOjDZXGeBR8WbHxR4q2YN&#10;CoEX34piJxTFdnAH24Ruh9Dt+LYI3QaBWzcqslUFL7i0iADVbp0xkJ+2wRgoMDsB/yyhm6YaCLrJ&#10;QaxT6dbtfZYRNJkFHPcJm6BbGe4wbWK25u/h5XtSvKBjBBGNbrileALPR/C21ZygNj+Cd6QFU5YX&#10;Md7ZgYavvkTnswb0UvF2vHQ1XfMY7OqE1zVn2hf33INAcJTgzdBcWFDlyFg/nOOjWJhxYHrMjlnC&#10;p1rO5ekprE3bEZweR4SFgCYujrBAkeplXXYD3sZol1k3IWhrN+DNdVXBOymYSW9vg9dN8FrqnuHp&#10;Nw/w8R8/xGd3PiXoLgs8PuO29gH0dNsQ2y6gv6vPjARpefjAdBB4S4zHXIPDmwb0fy7FO+ZXM3yB&#10;lg/QVdTAUjHwU6ZjalddM31GVvtb7fVP2W01e5v9FHAaICC7DdvbgLsN223gjFtJ0ypGUjVBV6lY&#10;sJVLhK1qu6VzlArHKKb3DXjq5Kz+ghroujTBUt24mlXwqHiq1RR4Urz45hZi4R2q3Q7CgW3T/qQp&#10;y7fXQoh4A1S7NQQXPVZst+xBgO7bunOWysAMOjtF5ZuiQtixzkzqmxrB2uQAVu39WCFwq+O9WKHC&#10;rRE2mQWdpXSCTu1h2g43PcAyAdT67HJTtxkv7rinTW2pRrXfBm+G4IUI3rFPQ3aWMN5B8O7fR8fT&#10;Z+hvbUN0ZRU+Kt0AldCrShL3FMEbAOWJ7ua06SztGmjDvK0Ps5qXlb9janQcM3Y7XJOM+Rj3adiU&#10;ZgPfZkGy4xjF1hQBpPJl1LhP8IJj/A2DzxEa60B50WbA63jIGO8wi/3Ihmm0j29sG1fzZVs3Wh4/&#10;xbOvHuCeFK8K3tDAlInV29qq4EVy6OvsNWMeWx58TfCit8ETcMqKzDXX+wiwNKgEPdjfWmWO/vXg&#10;VYq/rLuZBjkWCJ6mOOC/G6C0/SWmKxeM2uqXaE2S2i+qvf/m1uzfUrW32dvAq0F3G7wacKooMQ3e&#10;VavFcKYtrmqmeYC3VCbojDsp6HZfA1cqErjSGdXuDMX8EQqpXewXDkwn5zKD9KNcAYv2Mbj7GBu1&#10;0NVsI3g0Z383EoyP1I8xFgghGopQ7SIGvJB/qwpekAoXQMi7ZmCT0snNVB/HFaqEXNgVAuebm8Aa&#10;M+eagW7Igo7Aecd6GLf10IXsNm6k1j6QrRAeL21Z4A21w8t4abDxWyxpOga6pesTA9hUk8TClFlA&#10;UxMLn6w6zPwmW+q5QvDCjPFO/B7kPQsY62jH43ufEDwqHsFTDaxmBOvn+945B7YXJrG70A/6h3Q3&#10;p/AqNIeZ3hY4R3oxMzpEF9NOxRun4hG8iQmCN4FVegkbU6OICDgWKGEWBpo+IzlPI3ibjE/XBhhP&#10;jnei4iZ4nU/R9s1HwF4a+2FrTYyYfxMTw3a8bKUr/LgO9V9/Q1fzA3z20T2C58TwwKQZe9fRIfCG&#10;LfC6esy8Ns3fflkDj7nLJGVD7StbnpuaLK2PVtjwkATmll+ZEju/bFHLYpml/xtfYzJ2NbMr49dg&#10;qLmBr6/257fkAac8WHPXq6e4VPXmGL4n+C7499pW0yxohoVTQSbjMbXXqq3SVsGz1jQ34Ak6QcYT&#10;a2Wx06NXN9sTQnZyeIVTupInexemWeCwfGpqKfcUu9GNlCtZLB6jUDgy83nctlSiYtZ0T0fzKKaK&#10;KCVzKMZSZtqGxXGbAc7V3gBXZzMGGr7HbG8XC8wAMhtamIOuJDPJpi+EwDptNQif14/15VWsLy3D&#10;t+QxGVlTSKzPzxu1W52dJnTMoFSGNa0TMWkzg1PXGDetjvYRrh4C9ZKK1kVjPETIZEtDbVgcVLe1&#10;VizQVVvop3Hb3/AVFvn3oGPQxIgCL0R3c2N+kso3ZVaK3aAirvS1Yqr5EXaopnueGZQ8LthePEfL&#10;o8foaGxBR/MLHGSLWJhyYKyvF6tzVoN+RYqnGI/gqS1vxd5LV7MPjuF+LDvnMG0bxey4HVODQ/DY&#10;J+geq3fKACITNmzZhxGaHDZNHcl5GxIzQwgpPuVvCNmoeC6qZlcDur+7R/Ay2A+sIUm3PM77OjU4&#10;ju4XnWipr0c93cdPP7qDrz7+HHPjc7D1jeGsojk0+9HZwetYWjfr6PndC+isf2wmJH4DPJmVVQVe&#10;xreAYnD5LwIvHb21dNbPJPVnkyndXBFBUNLmTdMxsjO+oMj85JaM3IAnd1bgCUBNpy0TeALNqBs/&#10;Y5SN+4JdgOm1wDNKp/0qeDXFU4WK6eQsAPmFNcU7v2Waa0OTVqvblwXglWkQF4R7u+fGzTRqV7ZU&#10;rlg8RbFwZvYzqX3jaqYThC67a8CT4pXjSaN402o8b32CqdZ69Dz+mnFeKzKM15I+P7ZWaVS5cGAL&#10;G74w/OtB+FcCWGestL7shY8uphQvQPg2CJ9/3gkfY7v1GbmYE/AxFnobeCuCbqiqbIzflqlsFoBt&#10;8Ay9wJKm6mPmXWac1Fv/OdyEco2KJ1d1Y26M38U4yzWF6OI0tGClKjRW+1sx3fIIMcaPex4Hyp55&#10;A56aE9qbCF7LC1QyRbimHRjtpeLOqW1xlK4q1S6m+G4Wl6FZzNPVnBmg+z3AAoKqOD3MOG2M92lg&#10;EMvjNfAGEbGPUtWGEODvCrNQMAN5ZwYInnoCtdL17cDBwigLtAb0qJP0bhoHPo3dW0acLvr04Bh6&#10;XnSg6UkdnnxPxXv/Pdy/S8WjC2rAK79CZ1svXhK8lWWfAW9j0Y2OJ49+CjxpwSmCqmZdd6GkTtJ/&#10;gauZjPwyxUsXrpEt0ZUmJbv8uhNmaDVCnvKSaqb31CNA7x8wg8tqAEmR3rYVWLdfS7GM6vEcGk+q&#10;5ZJlUi0pmOmmpfMqDiM0alM75L6p4ue+qvv3CJBea6s4TTWStVrJWiWJidt2L2+2e3QfK3QfdwlU&#10;OX+KUo4ql6WqZY+Q4zabOUIqc4hk+sBYInVI20d0p2SmGtgOpXgvs6YBXPP9R/1hzI0Mo//p9xhr&#10;egR7Sz26H3+Dya4OZH3rZsTBji+IIFVOSrdG13LV68OKZxUrVLoV95KZl9M7Nwfv7Kypaldst6z2&#10;L8aOy8yYGumg1Y+8Y4MEjCX3cC88Ay8JFRWuvwMare0mMG6pG81Fl3GhtxmuXrUrNsHZ22TAc/EY&#10;L+NBL13VdccI/FQ9KZ7AS7lG4WcmV2Z3tD5GYmrAgFfyODHS2ozmR7fByxM8ZuxeurizEwg7bTgW&#10;eOl5IK52vAUssSBwDncTjF6suZwGvPnxccwNj2CFcV6A7ueabQjRCYE3YFbSDU71W0ObHP0GPB8L&#10;DoG357JhgeB1aw30UhL7mouGhVWcBdfUwCi6W9vRVPcYdd99hXsfvP8avN5RHBcu0NHagy6Cp7Xc&#10;B3v6TSHXWf8IJ6EfgMdceAPesalCTq25LFfznwG8Er9ilxlcV3HI/7QlH0atZIr9ZIoFb0yX+2dS&#10;zUWVevLfj1RTbW+1MXF642aYDm+D6UPJL7/pXUIgb8dwqjwxUFZNYEq19wilmgR+YGoe2FXTwCVd&#10;y3PCR0UjhEVCWDB2jizfy+ROkc6emDlFjCX2UMgdIx4pIhsvIrOdRnY7Zeb8d7Ek7/r+Sww3ELzW&#10;Rgw0PoWDmTK54jXNBL7FZdOv0IJvw7iZfoInN3N9ccm0ha3Pu6hyTqzPzmHV4cAKM7Z3iqpA+LyE&#10;zyd3k/CtjA1Q7fqwPNSNZcLnMUOR2mmttBaC2EIQm81SW1pRVeCph39//RcGTlXELI9qMqZh+GfH&#10;CR/BY4yXmB+h4nUws7+As72O4Enxpgx4thc18JrR1txC8LKmR4qN7rRXKys5h5Ge7QH8Y7gO0tUk&#10;eFLWxfF+gkalcc5gcmAAsza65Nwuj4/Bb+fvGurDNt3MIAsTH2NWdQDQAF4p3tb4S/iHWhHhNZXm&#10;BuA24N0FXQzsrXuQoGpFPV5M9tsIXttr8N57D18SvJnRaYz0juCkeIm2lm68bGcBIMXr7rUUr+57&#10;s7oRwVMWVKqBp2x+YqqQ/ynAS+1Yc8b/uZRmvFNixtW37zPDyy1ULHbAy5IdEgiZ3MSaCT5l/hoI&#10;bzNVZtQqOASNtrX3j3kSKx57RXfw2pgVl9EVPNC6A5c3f6+9XzP97ejgFXapbmWq3C7VTltZkW5k&#10;sXyBQomA3aoskftYoNLlqXA5Kpwsmz609tMnyKTpUqYE2wHisT3EohVECZzagbaDKcQ2k4htWA3g&#10;UQI1OzSM4eZnGG15iom2Fgw0NWCi+yU2XQvGffTOu+Ffolu55MWqexnehUW+p36LVLm5WWbeGcZ0&#10;jOscM1hh7OSl2nnpiimDesds8I4O033sp/vIzDzQTZDUGbsdCz1tcGkOym4qnVm6uMFMRut++RQL&#10;XfVmbTmt/OPsfGamRHczflsldMs2gmcfulntSW3FScLjt7UZlZlre4z4VC92lyZQXJoheE0E7yHB&#10;ayJ4zahk06ZHiq23k9c+asCLTHXiaKkfZcZ6Zc843Iw7F/g9M7zmpelJ2Pv6MEPV06KjS1p7cIy/&#10;qb8bm6NUoJHeH4CXnOmnC/oSgWEpXruZgGmxqxHdX9+hMsSwu7qIGOO0CL2Fqf5hdLe0ookxW/2j&#10;r/Hphx8wxrsHp33mBrz2593o7qB77lnDQE8vYzwXOh4/wBG9yFvgqciXKesfITA3juTqvBXjXbEI&#10;/5UpvrVV3fv5lMhUUCBxuoI9AnJM+I74QlspoNzCY8KmOEvAKQ5TRYjmKLm59LfZ7cTjVbZo/YFX&#10;/JmyS8qm7BVPesVA8IpfYt7jl58fXZgVd04PzsyszNpqldWT/VOz1fTolQrdRzUFEDiZAZHgKV5T&#10;rKbmAJlqJ0sFxm6ErkDQ8gROVqxaybxHAOlipuN7Zm4RqVw0lEViO4eIbwcxP81n9bFM+UKYGxzG&#10;WGsTxlqeYbytGX0NT2B/2YEY3SHNWaLq602qm2zD7eGDZzzHWM7nnDOxnG92CutUuHVm5vUJO6EY&#10;o7JZwHltdC9HCN0glUrj/Po7qWYdhOwFIWvFAqFzd1uLYy52PTWLjrhlHU/g0uL97U8w31GP/sf3&#10;qH7NPBeVkq6qVq3VmoRa3HNrzm4mR1ofaaWr2UJX8yF2JrpRcI8i56ayCbzvHxC8RrS3NGM3k8I8&#10;PzfS04FluqzB2QEcrtDVDIyj4hlB1k1l43dpaNCsFh3lb5xhPOfib5ob6Ke7a0OA6q1FRyP2QVOD&#10;qtpYv70HO3QzEzR9f2ikzYCXnuzhb6PifUvw8tvY9boQo/u6RRd9sm/oNXgPv8Lndz7E1wJv3MEY&#10;z4ZTFrZtzZ1G8TQuUIqnWuN2gqeVnn4CvEOjeIkVJ/Kac+UvAC+xba2O+edSOlVAvqC1YAgcAzkN&#10;CD07v7Ym/6kCpiu95v7NViD9mlT7yUo6R830/hsgXzHovCT9lwwoL47OcLF/gvPD05vXZvkrAnl0&#10;eG7smLAeEEzNZ6mp9Y7M8lhaMOTI2F5+H5XcHnazFeyxsNlPV3CQ2bMsd8j39s3wkXy0gGwkh9Rm&#10;CuVYAbHVsJl8Ne8PoRwM42gnZpaUHm56gsGGx7ARvr5nj03lSogZLjzvJIAsoQnhjkfukRvb7nlo&#10;xuStefVXnEDEOcVMxxhLxkzp1+q1IwMEod+Melgd6sEawfNp2kDGdGs0b98LrDG2W+klLFSyJcLm&#10;oWnrJnALVC2Z68Vjk2lffvkBHG1P6Yq2mfhQLqsW3fRNWot1avJbn43nJHjTzx+Yavz8gs30JBlt&#10;a0ILM+pr8JIEbxzD3W0GPD9BYZDIktrLmMaNq20XlqR4VDIt5x3hb54ZHOA+gezrgYe/TdO0e+km&#10;b9v7sGWnCir+tHVik/BFpwmgvQthXs82VTgzdQu83JYZLBsleOEFFyb6BvCy+TldzUd48t2X+Oyj&#10;D/Hg40/gHHOwYBjGMcMHrZPQ1cb7uLSK/q4exnguA97RxlvBo9wwxlPlisAzruZfAN4vcTUPSnuY&#10;HLPDNeNEyBc046gCKz74vevYCoSM6f3N9Q1jG6t+83dtXdMzcM9YffHe3HoYu4z1D2F8kDYwDDtd&#10;s4lhG5wTk/y7E16W/hueFQSWvdj0rmHD6zWvtQ3Qj19f8pit/q73a6+1XZeCcN/D0m+Z8ZKu2ctM&#10;7uX7HpcbbqcLLscsPHT3lvl62ek2nXYXZ2ROLKrHPLeeKbp9uha+XubWM8W/Tc7BxZLTaZuEa3SK&#10;783COTzG2MUOzyjdQLmCozb0PHmEwae0Zw8w3lKP3roHGCCEju52jDI+GmpuwFh7izFbazNszxsx&#10;0lxPWOsw1PgIwzRbI6GljTzj6/qHGOI5huq+wcDj+xh8/AX6H9xD/3f30PftXfR+/RF6v/wQvV99&#10;gP6vPqS9j54vfo+ez39nrPuz31r26W/w8t5v0EF7ef89KlkdPIR1iaqpJaV9VB3/5BjC6jXCuEqK&#10;tzbQjKmWr02Pkcz8MBVv4hZ4DQa8vVzaAo+urscxDB9dQ9Nj5dRP9ydCi5vO2266mg6qtPqb2jrb&#10;McG4d4SuuJb3nudn5zobsTrwggAyrqSL7BlohX+0g25rNyIEf2vkBXYIXpbgLVHNVXiguIXSshM7&#10;87MIMd/Ye/vQRfe38fF3qHtwH5+89y6+vHPXgDfcM4hDejatDW142daDlUUpXrdRPLmaWmSU4Ak2&#10;JUqM2WcA9KoC92gf3ZFx5PxL1nu/MsW3QziuWEr2tqRMOD8xDYeN/vn0rMnQm8ur2CJYMf+m2YbV&#10;HnXL1PBr2UrVvDxuDdurq7R1s9XrrZUVHr+KCN2umH8D8UDADGTcWSfQ/HuYn9tUtfrSIvyLgspD&#10;wFTxwNiIrzeWPfysD8tUDx2XDG0iQOj8niVEfQHzORMvsRRcU3vYkpuf5/V79RuWTR9I9S1cnp2B&#10;R30FVXPIQmFxaoruzzjBolvH/VXaOmMs2dL4BCGzwTUyaoFGW2CM4ujpoZq9gKOrHfOMcZws9afp&#10;Xo42fo/B+i/p0t1nPPUthhsITwPfe/bQKGH/k+8w8PQ7HiN7gOGn35rjh+u/wvCTL038Iuv58g7B&#10;unMDWPf99/Hysz+g/eP/jq57/4CeT3+H3i/+gP4v/oi+z/+Avk9+x+1v0fs5wfuM0PGYzrt/i/Y7&#10;/xUvPvovePHh36CF9uLuf+e5PsQ4r3Oprx1BuZpUPa3r7uN+xcPf2N+EhZd1BPQBY7weMzhWY+ME&#10;3qNP76Kf8HQQvPD6CmYIra2vAz6NFlc8qFrNvRXGYKs0PpOJPjhV8UP13lkiIHS9h18w/mUsPNT8&#10;BGPN9AqeU5XpIm8StvCkampb4WR8qt4q26NtCA23YHeuj4r3EvNtjzDRTJVamTODZTWkKERX3db1&#10;Ej0tLaj/7is0srD65L0/ou6rr2DrGcB4/yh2E3sGPHWkdrGwHWGs6Z2bRuuDL3C147sNXq1yhZBd&#10;78FjH0Bg3v4Xg3e8V2bsdFR99TpdnZ3DR8XwzrHkn5iC2z6FFSrE5sISQu5FMw3bJtVke8lL4w/m&#10;VpORblFZtgiFtiG+r8ZfE7u8YWoY1vuL09PwKMMLECrgCk37y7Oz0PJMq/Pz8HBf5uX+ikDRMWpQ&#10;5udl+pveF1QCTOdZ5Wuda3V+jnCxwBB83K7xtW7w8sw0VWzSVNEvqmuXatOmJ2hUMLpZbqqWW9X1&#10;46NWRQb3ZR7bCDNOP1w09/AQFgmde7Afcz1dmO5sxSxt/iVL6q7nmGlvgO0ZYasndI8/p1LdJ1hf&#10;Y6j+G2PDVMJhwjZCIC37qmpfwsZjbU++wPDjTzH86BMMf3+P23uw0Ua+v4vh7+5g4FuqG8EScH1f&#10;/A79939P8Gr2W7M14En1Pvs9uj/5Dbo+/nu0fUTo3v2PaPrDf0DrR//NwPfyy4/MNUy90LQKdFVH&#10;+qgwI6Ym0dWtRSkJRNOXxtU0tYvTw4TlCRqpJnI1m+qfGFfTPTuJvvZmzDM+W3P04SQwQc0IEj6q&#10;3uG2GarkGnwJD8HecTsx3kXwqPb9jU+o9nWwNT+kwn8Je/PXdIG/h3f4BZbo5nr6mxGj4u2MtyEw&#10;0Ei160TK3gHni4csNO7jZGUWxz667HTTa+B1U/HqH96n6n2Le+/+wYA32juAif4xlKMltDVZijdP&#10;T2a4l7Ee84LAOw2ZypXbiif4XoMnxTMx3l8AXkILB5oA6nU6KOQQDfipdBPYcC2YeTDChC1OhUhR&#10;sbTVMkphZvoEFStBVUtSoZIrqz/abi4S0qUlhAnFbdN7+lvt71t8b1sqRNO+3lNXKSmSAJIJVkEr&#10;YDf4OfWGr+3XQN7kZ9f5GcGrY7e9izSN1nYj5HFhk3GU3+XAisbKOezWmLlpls6EzjRMz6r2kKV8&#10;ta3Mp2r7sRHGH4PVSo0RAjeABYE31M9tH1yMT2bpPk5SAaY1yryjidaIWcZO6i423vQdxhrpblZt&#10;rEHb71hSq7R+jAm18zU+hL3hO9oDs53g6wkeM8Xjpxq/wWTD19x+hekGyyaf3oe9/jOMPvqYMArE&#10;DzH04AMMf/u+ZQ/ew8gDy93s53bwgQVq35fvGTdTitf8p/8bL+78LZ5/9LeE77foovIN1n2NScaj&#10;nj7GWRODNCoCwXN1PuFv+dZMA5Fg3Cfw+pvqCd7XzMCNjJcaTa2me3YKgyp4tALu7CAutmaZvehm&#10;HjGfXSbNqPj5gS4zse02C0I1r9hZWI3r3nXyvnU2EH7ei+b7GKfNdNbRe3hGNW5E2sEYj+Ct9zcg&#10;PdGBpL0dzlbe24b7OPbOGPBirhmeV+B10tVsxLPvLPA+ef/3ePLlVxij4tn7bNiNlfGisQ2drd1m&#10;WJKGMi0zP7R88ynOLfCkckqqVBF8guzAgLc+N/YXg7flW+P/r8HLRbbgX1pAZGUZsTUvEnQLM+s+&#10;xpJB7Ia3jOUDG+Y9WTGoVUp/2jKadrxq6sBa20/6fEjQpYwQ4p2qRel61vZvIOS+YFJHYQ0I3eH1&#10;aKtR2aYRmq/V71HHCL4Yz6l9KaWZANbPAsDPgoGW8PE7Vgk4Ydzib7QGlLoQXKCrSttaVAGjWkUq&#10;LUu/dcIo18VPBVyh2q0TQj+h1NYoIIFctg0TPsYsVIlxqsWU+mN2tZiqfCczkrtH20aq3zNjqsiY&#10;flFPKK1uZC4eoxHqmh5i5gWt1drO6Tzqbtb2jO4UFaftCa2Ory1ztj7GXOv3mG35Ho6mbzHBzDde&#10;/ynG6z6h3cP4E24FZh3tif72Je0L2B5/QkDpst5/l7He70yc13b37+myErzP30fvg4/p4hLy509N&#10;zajGvzlf1sPNzO/g94XHuhBzDJg+lH2Ndfj+3sdoa2xEX2cXdjb8cNA7GO3rgpOh0DLdxAsNB8IO&#10;47wwt3kzya5L7YyqXCEgcyy0prroor9sxfJwJ13dbqwNqkaWv7HzEWPjrzFBuGY7HyNC0LbHWql4&#10;DchNdiA10cb7wIKKinfkdVBdKQQsVDVny0hnBzpZGDQ8/NIC793foe4+vYjuPoz3jaC0U8SLhhfo&#10;amVYMDWDQYLnYXza8tUnOLOaEwTeNdk45lbwqXJl34C3Njv6F4N3VMpTSE9xdbBH6DSHow/ZsB+F&#10;rQ1j5a0QKoRRpv1iKGhM+7vbYbOtWYnqKasdI9PSUmZ5Ka3tRtO+Ft+oQSj4bltc8R5hEoTGqtMe&#10;yLQvsASbtpp9S/Cpp39N6fQ3wSoVLEYiiDMzxII878Y6YoE17PhWsM0CZYtxXsgj1aTrzO225jJZ&#10;9bIgUDctq3tWgCq7o7hQUzgQOD9hDNJV1fQE63RVBWdwjvEhAXT0vMR4ewtjvFa41XukvxOu3hfw&#10;DHZz24a57lZjzpd0QQncnODsoRvFTOru1TwizEQvaZ1UC27nu/WepjloheslXbcuGWMtmpuvBazW&#10;ipunss61P4XjeR2V8ztLVRu+sazxW/PaTuW0lJTvUSnHnnxOAOmyPv7YwNd577fo+PgfCCH3P30X&#10;nfc/QN9DurVPvzGdkCeeP+R3PcUkYynfUDs2x3uxZutH5+MHeHD3Lprr6tHf3YNCPIE5ux3DPZ3M&#10;4PzNQx0436biXRK64xBzW56KNGYWb1ni5xN0NR38nROdLfQYWs2YwZSzH/HpbmyMNGONLqWTauug&#10;mztNt3PT1oodghcabkJxmsprf8FCiL+54XMceqdxuO4yM5MJaBvB62p8RvDuo0kxXhW88Z5+Kt4I&#10;dgle67NWdL94aUbACzx5QM+/uUfwTOWKwKMiXSkOE3SyIwb5/Txw5C8GL7OzxXPThT3aQ357A/lw&#10;AJWdIA7iYVzkE9hP7eAwzW0yxlJiC4Vtghi33juiT7+XiBrTe7uxCH3nbWb4sDEdWyAUsuIWP1vd&#10;vw2gFtbXMsOy28eY1U9pAkuQybQv06xbgk6LeZT4ec3YZU0IRBeX7+vvUsFKMok0C4wkr9tsWTjE&#10;NjcQCfiwtbaK0IrXVMTIVNET4+dUsaOKF61CKpWNSnEJ9PrsjBkLF5JrK+N7Mr3nIZQOupx2ZiIH&#10;M517sJduaA+cBEpduebptmnaB0f3C2awNszQFXPQvZohYEtUy0Wau5+xBkt/Z2/Nes12gWC6+uhS&#10;EV6ZIHb1aUsoCbaTGXaWyqQR7lNUzYnWp1QJVVLUYZQu7LgqK5q+J4CMharw2Z99aRRSZqOr2v/1&#10;B+j61ILPqB8B7PmKrunjz+gif8OY6yuCV0/wHmJ1oA1+dcQe7kP79w/Q8O23qPv6AbrbOnFYKJua&#10;6Am64f1tzXCP9eBEk9meBCxXEyWk3JP0EKh4I/1ILjox29tpvAX9Fk3CpDF2BVcfEtMdiE62Yceh&#10;IU28T30NiE0yvrS3IUzw8lMdiI8+h7tDv+tz7Hns2F+dQ2x+ykwPOMrY8WVTg3E1m2+BNybF6x1m&#10;fsvi+dMWvGylOk85LFeTiifwToMGvGoj1qV6pwgwgXdoFO+fArwNlvC1dFpI4TAVwVFyC2dpugcn&#10;u9jPxHBUzuKwlMFePol9HnO6V8BJJW/eO97Nmb8fFNPm77vZOErpKIoEtpiIEMo49uOW7cVixgRb&#10;mWok2G7v18ATmDXwpFoZvpfl34rRKEr8vLZlnTOdxkEmg5w+y/f2UqmbY/S3vUwW5XwBhUIJxXwJ&#10;+WwBmVQWyXgKiUgcsa0ogusbCAcIZHgH6WgSSb6/vRHGtm/TDNvRhLICWgNSrRrYgNW5ecVnalRV&#10;uaMxaOpL6WZM6LINYlG9L8aG4GbmCjLmWbQNYUZxIOFyKSakOft7McP4Ri7r8qgqbUZ53BjjxzG4&#10;VGuq7RDjSZ7PzUy+MNRrbJH7SyO9WOJW6+0tDPQYyKUicuGchNzR02ZUROP/BKM6aBvTuMCWR5ih&#10;ezrbQvdN1kw39ennGGac2PfNB+i+/weq3u+5fRf9Dwnlo3sYpIs630Hlo6J6+1qxNqzRD7148eAb&#10;1H1+Hw8//xLPHhH2gRGM9jMEYmG0NDWKJXsfzsJUvDOqnVG8PWSWpgx4uv4UFc/V343ZnnYWPO2m&#10;BrOwMITSQh+Krh6UaPveUWRcjCknOlGc70WS7mVwsAFZbgXeEt1RuZpl9zjKyw7sOBkeUPXGXnai&#10;m+A1fv8lmqquZv0t8IpbGTMRb2cLXWn7FIZe8pomRulqfoyTjSWBp0RX0wx2rbmaB6a/2wr97L8U&#10;vLO9XWunqnhmyRRV4uxmcEbFy8cY1wm4Uo6WwVGliLPDstnmCdfxXslAKJdV8FWyKbP+WZEKWYjt&#10;YC+dxEHqte0nEwbG3RgB2YngrJDHaT6HkxzhTqd+cKxMEGUj2zxXFLv6fDZj7JCfOdsto8LP7DCW&#10;09/OK7so8/zaPykVCX4SlfIuKpX9GyuXKygWKshlS8hmikglskgncyjkytgrao26IhUyYUaGp7Ua&#10;K92n9NY2EpuEMBRBamsHybC1ze7EqZpU2RBjWRYOmoJPsyRbI8RnzChxLZkcmGFmGyGQo8NYYbwo&#10;t1UdnN0jw/BPa6SBA2uOGaxOz8DLQF/tgot2gjyuwaF2ZmAeO04Ix4fNvmdyFF77GEtoGmH3sqRe&#10;5XHeaatCaJ7x0yxVdJpqIqWdNfacLmwLXUdV/DTA2U7rYNxGF9Xe9ACjDd9iiLFg94O7aP30D2j5&#10;+Hdo/eSPePEFYfzuHpX0CYaefUvXlypDuOf7utH81Ze487d/j2/ufYZPPvoYf/+f/gb372oahhO8&#10;2s1jrKcVJztuZqco39MomBNklmcwT/BcBM+4mvQQVEjM8LwasJuY7Ud2vp/g9WHXM4SKdwyFxRGk&#10;5vrMNBLJiQ6s99UjTTczOd4K70sqesNn2F0Y4/HTiMzZjatpwGtuNOA1P/4an737G9R9yRi3pxdj&#10;vYPM62m0Nmg4U5sZljTQ0cF7PoKmz+/gYG1e4NUa0AWcajitZoU1B4P7yUEzQuEvAe9i/wCmk6SW&#10;wNGyOKeHuCRM50XCUMxiP59BKU8lIVB75RxODyq4ON6nAO/jfJ/Q8iYrPjwtl3BUyOE4n8cxtyeF&#10;gtkKPG3Pd3lOmvYPslQq2mGOisnXlVQCRUK6n0mZ10f5rGXcv+C5D4sCu2AKCW3VNemE59K9qb2+&#10;OuLvuDgzr8/3K7xV5zgoF7DHAkF2QEj3+flKpYLd3T0cHBzh9OwC+XwRh4fHOD+/5E85xT5/RyGT&#10;RjmXZkHD+Pf02JxTNb2XB4c439vHAVX0sFBkWXhkrm2f1yrgM4x5o3Rjd3xrJrZMB/3IMbbMMKaM&#10;L6t3ygJi1YUXo4vzLJmdyNDjSNDiGirEGDZCVQ24l7C55EVszW/Fw4y7TTzsWzUxsGLRGF1gxaP6&#10;jF5v0y3eYGy6RRdZ8WrIvWCqxzVub9WASmAJ7rJ9iCo7hBX7MFartmTrwxxd2im6fKPq2tZYZ2r3&#10;Hn30BzR+egcN9z5Ex8Mv0VP/CANNz6iu/abt7Xf/n3+Pf/gP/wF3fv971D14gC/v3cOHv/st7n34&#10;AYbpJp/tan19CYbaifeMbS/PYUqrJvG6/M5pKhBdZnoGs4yJNX5vd82J+LzNLJZy6HPgdEOLY07i&#10;ZN2BA88YthjnxWjl6S6kGO/dBm+PiifwtuZnMEyQOhueofn7+2it+xpfvP9b1H31mXEp1Waniaaa&#10;6xugkRUuxqUjne28L4No00iHxHrN1WQylSuCzoJP0MndzG8s8rWU8Fems3Oejuc0CwSc4ZoZ+LxS&#10;xikz2wltjwAe7BZxQuAuT49wfX5i7NXxoYFC/cKujw4NaHLvTnKErFjEZbmMc9orHqNz1oZ3a/+S&#10;YFwQAn3PsTKuQCSEp+WieU/fayAmOPqOEwKu9kZBr33Z5Qkf6PXlzWvTFnlxat7XvkyfOdmvGj97&#10;dEgjPCcnLCyqt1Xw/SBdXuD8mNd4wmu+ZIFE8E51P2im97bukX6LCislDZfQMAkVQPxtKhxk5t7w&#10;Hl1XSnhV4G+Td0Dv4Zix80nC2mpynpP4No7ifM14+byoSZJYEBBsMzfn0TGu9g5wvbeHVywwdE8v&#10;SioU6XXwfp+ykNNrmV7LrnZZGJo5K3gt9CaOEozH+X0H0S3sRTexvxPGPr/3MLZt3j9Lx81W75e3&#10;A8gF1gixyzSvzNPNnep5SeXsNortGh6Ao4/xKNV6vKcb9z94Dx/+/d/h43f/iP/nO+/gN//lP+OL&#10;j+/i0Tdfoa2lBXfe/QO9kUXmg9cjYCqJkOlS5lA/U4cdM8P9BkCNps+tu3EUWUF+xYn9jQUch5dw&#10;GvbgwOfEq7Abp2vTiI53IjpqgZewPTfgTTR+gYp79AfgmVpNgffwPp4//gqfv/ff8fjLe6ZAGOZv&#10;UI+t5vqndDVb4Ka3YOtsM2vUN977I8qLEwJPTQhUvZsYT3ZqoFMFS8GAJxh/ZVIOvKTSMSMp4xjo&#10;CMAZFeWMGff8aB8XyuTM1LjitcguCXptLM7FORVv31I4ZoQzZoKrakbR/s2Qgyp4t+HTdwgymUA0&#10;GfX2NfD7BbggElC6FgPYK0v1tVUhYF7Xrs+kK6qy4OH5zo+NXZ1R1c4IpAqZP5tUoSWrJhVKsl+b&#10;XvG6TgniAe/HQZEiwO2xfi+NbrvZ6vr/JSUVMmUq/j6vt1Kw7vE17UDXvc+/FZHdDGBqaBDvEDrZ&#10;/+//+g+4+96f8NndO/jt3/4tZuzjGGL8tuwcx2HW6ox/ko8RvHY4CPHStB0rs5MsFDZxENvAq/yO&#10;yMRFiiFPbhNX6QAo9/RUvUDGT/hciE52I27vQMnRTeVrgbebrnLD5xZ43pqrOQNbF8FrfHoD3v0P&#10;6Gp+/SlG1D2tn/GlwHtKMOvrMWsbxkjHCzOguFOj2bNBgnct0JgJLlkCm5HmsmMDnWtU04HThzZu&#10;6K9MyoinZ8Z1lPsmBVKmFwhXzOgGemZoo3Iaqn0DoDLiNY9nyUv3TOp2Sdhe7e8bUymt9wx0gocK&#10;IHvF79FW0EnlBJkgNBOc6GFzq++WXQscwUrQ9f2voasmkxmqIJn3X8NijjV/k+l9SdwtmP7ZE7/7&#10;ivfiUr9B3ou8FF3zD6/7X2d6hTt//AP+DeH7t/+Pd/Cf//2/Q1dbGx588Sm6XzTB1tuOeU3jsOxC&#10;NryOicE+zCvGpbsZXGSodMLnf868Vsvf54T9innniK7qAa0SZwGVwKudJbOAytZ4O/IELzpGxSN4&#10;U01SPBvBmzLrP0QWHBjtasfLxnqC94UBT67mk28+g62vBzaCl4lYitdVVbzhjlYsDPXg2Z3fo8JY&#10;8R280sUws5+xpHmli5OvfGj6as7bKJmUZ+sh/rr0iu6M3KJjwqZ4ReAJBuMeKvMqMePXXDijcnKt&#10;CJQ+p4qMI7o0quhQ5YZU7oLuzjVdHTMYT4pHeAScTOfVVt+h76qBaL6vepyg09ZALhhrSit1u52k&#10;vDcx8BuZ9wbQ2t//mv5Hp+62F/h/Eb6//f/+30YBP7nzIZ4/q0MP40YbY8hJupWp4BqmqHauiXHM&#10;jo6YNlRmLH769vPTs9Nzk5fHPHelvM/8RfDWbO0IjL5AfpaKp8qVHrVffo69RRsqyxPYnrNhyzVJ&#10;xWvFy6Y6A15r3Te4/+HvUf/t/R+B9/L5c7gn7RhqJ4DDPWj57ENgS80JZpArM9wZ3RMtw/xKcdW+&#10;GUzoHO5F1tRq1jLZn0magOR2Oj838YhROoKnrdSnBoHgkuIIOOPSKfOrAobw6dhSKm5qD2VSvoNc&#10;1orz6HaaufKUdB6qWA0wnV9Wcyf1XTU11H7ttVFAfZ/g0taAVA3Maum2+v01/c9JNY+jmgqJmIFO&#10;6vf3//k/4o9/9zd49KWUr5nxVbdp5x3u7sIM3bt5+5gFnjypnw2X9LdTXMS9Zt6YNVsrcnO9SEwy&#10;LutWO+UnKC8Mm4G22zPDdDUZs71sIXiP0fTgM4L3AF9++AfUP7iP0f5eWp+pKZeb2VJXh2kWCMMd&#10;z+GfsmGg4Tt+l9bHE2wi/0x+NiVZ4OGAbmY/ZklodmOZr39pqc6Maxb05g+5VWkgE4CKp8ykJmaw&#10;HbfHR1YlgVEdZnJ+TiDqeKnjHl3FV4cM4ql2Uj1V8cvtVMxnJkPhOQxsh5apFvS0wrhOlTU0xXBy&#10;Z/W+TK7lzexDNbdWD1bgvdUd+wm1+2v6n546nre8BvA//Qd89fEdql89MlshND5+ZGabnmcMuOld&#10;YhanW6nZpv5Musr64RntxCoVL+3sRWyyA0vdjzDWeA+lhQEUqHpb6s7mtGG0s5mu5mM0f/f5DXjP&#10;HnyJ8b5ejBE8tf02P3mCzuYmLNDtleLJ1Wz4+A848qk5QbCRQOP3mn2BeIxZHjRDxUsGBN5Pl/wn&#10;mmDkNpgET/BIsYrJuAFO1e8GOrmROlajWgmNoDLQCVa+r8+p6lylmqrYTYUMIRN4UrzLfUKqZonL&#10;C7OvtjcB9+qYSiZXlZAJNsEn0PRaf6+9NtDVQKsBqOv5gUtZS69fGzX+a/oXlzI72/i//+2/wf9B&#10;+P6v//P/TfjuIrK+iq/vfYyOxkY4RoaxtbqMiwo9H1Uw/bm0uw3PeBfWxjuQcfVhZ7Idiz2PYWv4&#10;GGX3IApuxpHT/QRvBLbOJoL3iODdR+vjB3Q1LfDshE7gZbfDaHlSx+t4BtfYCAbamuAc7MaTu79B&#10;wTNF8C7UXsWMd6AFJJURz3CaDqGw6cVw53NkQ6u6pD+fqi5irfJC8ZUqNwSIAUzrT0nppGwESpAZ&#10;tdN7AvH8zMRwAqwWz8nFrEEsBVQFjQG16qLq+0wFjZSL7qoAOyhkzbamgoLy4qBiHVcDTC4koTMK&#10;+C+ttu+v6R+X6CWpsqVW66nQ4+6f/oBP3/8T+jva4FuYR3LTT/DkySmUkMm1fDMxDx5EEXQOYXW8&#10;HTuOLmzb27DQ/T1m2r7hfjuyrkHszA1hfbIPto4GdDV+T1fzc7TXP8KDjz9E08NvMdDZbipTkoF1&#10;tDUwxqPiaf6XQcahwTl1GfsYO84xgleprth6UcFZJkzglrEb8eEgHoTDRrq9C7ymnyvxecHVyhC5&#10;fbXYqmZqg7uBTqbKEMGjralIEYhnhLVieomoMkXupD4nk1rK9TTQ6XgDm9Wepb8JKqt28tCondrm&#10;TDMFFU77Aq8GoAFPiqet1E5K9mfjuDfivr+mf5HJNtBv4Otsacb9ux/i3p9+j5ctTaanj8ZJhrwe&#10;lFNRPnuJy+106/meJOGxdyM41Y0cXcuArRmulw/haP0KkYkOgjdgwNNMZrfBa3tC8PidTd99cwNe&#10;SuA9qzNNDo6BXvS2PMPiaB+e3vsTtmZtUjyVBOe4KsRQCK3gPKchFpTl/Rxcdpupor1WW5CSCXRv&#10;uWRSuVNm+kM1vqonSQZH+TROSzlcEozrmkLVADOxHV/Lau1WjNXULneUy1n9I7MZA6GJ4U6OTaWM&#10;gU5wKxEaNXSr14f+JqVThYmAP6SbKlNTgl5rKwU2lTksGMw5qo3RBvw3f88P0k+9/9f0LzUFCNe9&#10;D9/H7//zf4THMYXNJRc0GNk5Pgwn8/IKAUzvbOBK0zyb50tTM1o1XZe3sDzejY2plwa8DVuLBd6L&#10;r43iqU9nZFaLtvRhpL0BnQ0PCd59gvcY39z5wIA33NlhwNMQsdb6x+h93mi62PW3NmBpvA8Nn3+A&#10;tHE193I4zm5T5QIWcCadmn6UiYAXpfgWgSEEivMumWFrU3QpQwu43RzOSxmc5NI8TwqneYJDnxrK&#10;7MrgyugCT5UppmJFEFYBIIxqFD/MWrWV2srNlGtqGs3papruWTpP9Uapre9IFShUNDViS3EFltza&#10;fDSCMuNKublyd29qL2UCz1wHzyU3Vd//s+mv4P3rSFa+UM+hXCwCx7gN33z8ET78u7/BC7qAgx2t&#10;sGkOmt5O2Ad6MEUIlhdmkGG+vjyR6Fwxj2VwvZfEcWIN/uk+eG2tZtrA+GQHFjq/w3Trl9ii25l2&#10;DmB7ZsAo3nCbwHtE8L7Ei7pH+Pqj92/AU/9XA17dQypdAxbGBzHU1ojFsT40f3UHr/g97+TDPhxm&#10;Ivz+qgQfFBgYbqAUVY/vCl6pN4TxiZlRT6VgzOx8/7yUwlkxiZNszNhZPmUAvKrkCR0BphLigplc&#10;mZ0Z/cblVI2n7OSUqrRngUfoNMRGqldrJJfqCbzX6kjA6Bqe0W2UqaeI3pPLKHVTtzBBp22trbDW&#10;dCEAZbf3jeL9bPo58P4K5f/8dEXnh3mqmtTX17/iwWBPl6nW//1//Hf4zb//P/Hd3Q/Q8PVnaCOE&#10;nU1P0f28CQMv2+GcGoeP3tzVYQGFmB/n+TBO4l6s2Xuw2N9kKRzjPFfHA7qampKivQreILz2PoJE&#10;8J49MlNTtAo8Km3TgwcErx3L0xNmHXpN1NT25HvMjfShv+Up5gY6DXjY0zJdgqnaM+WkmEYssIKD&#10;bNzs1yAzfvHJLl5RHQXmZVm9/LeoclEcZ6I4zcVxWcryhARFx+tzip+qfRGV4W/AE0RUmzNCp2E1&#10;agw/ymSwm0jctNGpR8pNk0GteeKCKkzg5GaaHi7V2EyjFmoupmLKmoupbmLaqn2v9lpWO8ao3lvj&#10;N6sE/Wv6l5+uzvUMrxBLvO6rOUlF62tvwVBnK+o+vYP3/tO/wye/+28E8H00fvsF2hvq+PfnGCKg&#10;/V1tcM/YkQ6qrfoUr7Lr8Iy0YXWkFcnpl9gafY4Fgjfdct+AlyR4Ww51ArfA63hqgff88UN8+f57&#10;BO9bjHR1GPc25VtG86NvDHjztn4M0NWcJXgt333C79ojeEpnzORHe8juhBjaJc1blwdlqyZIIBFO&#10;QXdeTOCiRJVLq0NsAGfZCC7ycVwVU3i1S/DUT1CfUZuJagsJnjoxm0wuN9MsUECFohIdlErYy2qB&#10;xaJRvIOU3FSrL6bpmSJQ1XQg6AiqeraYkQuqiRR0jPXkamp0g1TOjDRQhQuhqkFnYjsqpt43naKp&#10;hHr/teK9CZhAJOh/rVD5V5LoYlZVb6/CZ16ti5AH1lb/EF10BZ9+cQePPn4XX737D3hw5100VOF7&#10;2dKILrqBAwR0wT6Ao/g6dgNOrI52YlPNCTM9CA41Wor3/L6ZgSxB8LTAiZfHD75oRAdVtPHBV2h9&#10;/Aj333vXgGd7aYGXXl+m6/kVVfExFu3DdE2bboF3hHfUS967tGCq4a+MulGVTg9QjGkOC6ZTvndS&#10;wdVu2lS8XBZipsazEvEZ8C5LaRPnvdorEDxVZghUgibwXhGYPb5Xi9GodoJA6iRg5EpqPJxMbqbp&#10;Bnai2lH1ROE5zgnYrb6eUjxzXp5LHZM165Q5XyF9MwJhL5MyZuAyiccSwJraWdDpet6Ei69V2WIq&#10;XP4K3r/GtL/LMMd0D7NSxu9BOwFsffQ1vn7vN/jTf/y3uPO3/wkP732I53UP0NX8lDHgc9Pla1Ij&#10;1GeHsTnVi7Cd8d1UB7ZUq1lVPIGXcg69FbyWR9/j0z/+nvvfGPDkaqbWvXRxP2f89xCu0QH0P38G&#10;e08r6j99n/k5h3f29jR2jHGTqfXjRV9LlfYJE5UkGTZwnUvZCJ1MvbxL4VVUdvymZFFFiqrrb2BT&#10;THfBc8kNUJx3TLUkkOeEUyPQj7JRHKQj2E9to5LaQTayZUCUCprhLhq/pyV9Ll7xUi7w6vQcB/mS&#10;GaNmFFOJpdyRRqMnI2Z7rJHtuRTPR4CLGX6e59A18Dg1M6jJodZ7xrT/GVW7nfja9F6x4DPxowHw&#10;bYnHSHF/JaDX1/9S3Fjdgz9XwfSvLGlqcRPKKMzhM2Q6Yx4d7W7Hk8/vov7+XbqE/50A/hsq1N+j&#10;8Zt76KAidTdSAZ9+h8j8GHzjL7FBxQuPtyJM8OY7vsVc+wNE7F3Yme5DwN7POHAIwy+aqXTfofHh&#10;N3hGZfvuU80N8xC2nm743U6EPAsmpuxsfAIn3d/elnrMD3Wj7fvPmTdLeOfo+BTHjL3OqUrXxj3k&#10;BZ8ynqtk6EZGcRgPoBzyQmso7G6vG/AOE2GcZnZMZYrpMULobvpbynQegSc34GiXqkc3oJjEIT8j&#10;mGWKEfVaaqX2No1tk11qjaxafmbeON0/ZjyoYT6WGpoG+koex7mE9Xluz8pZY4pLT1Xqnaj5Qdeh&#10;jtYVQm21+ZnBrLVG9NuJIJnfLpgIoMYF/iR4et/El//jXNIrXfs/WdK1CrBqwVKrKNPA0VMWZv+r&#10;JRVsesamvZjPm7+3Et+k+zeO3uZ6fPPhb/HVe3+LBx/9Bvf/+F9R/8XHdBG/QNuj+9h2jmJ9vOsG&#10;vNBYC2ZffGmaE2rg+RjfeccHzBJiAq/hu69R/+BLfHPvDhoePTCxo9Zn31hyoa2xHm10a50j/aYd&#10;T4NxW7+9x/uep6t5eYlLqtQrAiP3zYzrOiwa8IxbGfMjG1hC1OtCPujFSXLbxHRgTGfcS2VaflYN&#10;1KaRWmqhTCzoCMDVftFAIaWrENjd/397VxsSZdq2hefPy/5Z2B8L8fx42B+7P1qCh+VliaKgomhp&#10;K6qtkCKkT8uyDzQrQ3NLS0Nt2z7sw602apPsw/KL1BFFUVFBRJGR+SHDIAzDgH9kQAaO9zjOe+5p&#10;Ks0+9622Ey7GTO/7duY8ruM4z+u8zstTi6HmOgOevqe+KiODvU+XB3SulowvOqMg0C/pSufRvr6A&#10;3zbQKvkjlhtlvKmvg7yGwGhjmNJWwNP9xYz9PVbJEq8JNcAkGpmVz2sspw+MQ+/Fiz8ni32oBjw5&#10;8euz16sw3pglDf4O07N8Yqwn0+Qo5WX1mbGJJ9CHR39eQlHOQcZeW5CxZS3Wz/sOW1YtYuy3Bllb&#10;1ttpspXn8vH44gnUXjiGx78fxZWcrc4COoHXQBl671whbp8pxG+MEX/N2IcjlJoH01ORZsDbg9LC&#10;AlTcKDfwHcvKMOBdP1eCoqNZKC8uQM7OFJIRpaY5kWSWZCZniKif0pHxXLCnyZIokpqqZFEJma+l&#10;DhOM6eBjEKvky4gTzwkw8bIsObAcl86vBI1AITkoeTnI3xfwvC31GOloMOCpaZH6rSh54ji03ied&#10;lupFT3Mbr8HrxXxV8Zmvy5GWkq5hTg5iPF3fBZ8lhAT4kUEyZa8BTwXTtgg/WUKF9xTQBDyH8fmB&#10;meyczKJPf25SYE5vER3IN429W8ZzLeaAz9j7YewPw/g+23rzEKLDVEG233QEbQ//wuXSAhzPSsfe&#10;lDXYvHIhdqxZjO0r5qD8dK4dsvnownE8+j0HFcWZuHhkEy7lbCcD5qO2rBAVZ/Ktq1sJZaRqNA/t&#10;2YHMPanYlbIBh/fvRiljvDvXrqLyz2vIztiPvMOZtgu+kOx3lb93lHJXewCTLKaboCON0fEDqvjo&#10;pIzzUA7WYrD5MUK9Hvg7GwlAj5O51KKjdghrMF5ydwFIzjmMx+swxhLoRge6rYuYhrfDY0MAlES0&#10;WI9spa5hamhkDi9HCIb4e4MY7OhEf2sbr0dnmSBYQiFjO8VyYlCBLDjQboAT+DQkaS2249D9fT3t&#10;JmOd2s2pgad7x0EXZ7PJLc6OU0nRaSysQ9MntafXey/A0/Yv7be0vZXue/Bmk8fHY/wcx3y2Vmd/&#10;v1mYfl2F25fOoOhYFjJ3bEI65eeq75MIpnSUnzqMqnN5eHhG/UUP4MKRFJTl7ED1OYLxfAFuFf+K&#10;P4rycJqxYS4lZlbaNmSkbcdOMl7W/j0oIfDU7briejmBt89Y78qZ0ygg85WdzscR3g9DbQSeZoIx&#10;AakfERd0lIHe1hrTxlqr0zqdgU5rfioRs3U5gWzUspNuUbIlWGJMJ9ApfhPYBDyBzJiplzEZ4z0N&#10;MZeVfEnikmUkWQU6nfwZ6FOGlA6orObICOO3HkueCHjGdhwjPc2WuLHYjgC0jKpm9oiO0RqwRIs7&#10;MdjuiBeqVeiAbswmltOYDlAuSN+QLaYGngDh2vtgIoFN9/jUwfasRSU3tfs8pJrePn4tH6EF+1B5&#10;vQy/5ecij/Hd+tlfoujwLpQdz0BlqZrdHsWtgv1kvBRcyN5i3afvnT2OG0W5uHIqF4WZe5G9k5I1&#10;dTP2c2zbuB4HGe8VF2ht8Iqx3qF9e5CbmYGyUgIv+yAuFuXjsBhvqJXACw8SLH2IetVISH0qa2wE&#10;uppszU7ZzTEyTFS9MdSghyynJIUxSDBgaXrJukSmC/Sri1eHDZeNBDoBxGUrxX4R9QaRQ9CZlZzR&#10;coF13Opm/Dis2ZlGRx3r7+MkQOZsa+Y1ugx0owOcJCh79bWuqeuZpidbSG5KZrpSU8AzCfyMQ/Nr&#10;F2jumBZ4/J1pGHE6G9UEMIlNSHG8V+NkIQcM8zO0vjouAJ9TAJ+chRlKeCnQuqmuGuk32hSgzzBK&#10;7Hksd/HHb6dweMd6nD+eZcC7XZyNuyXZuKUOY9lqursNlSWUniXH8EdhDi6fzEF+xi7GiRuwl0y3&#10;Z8smbE5eg4zdqSjKJzivXLKz2jMZ/+n8vIslRThBhrxQmG/ZVTKRgEenDDDG6mOs1fIIvQ0P6OTV&#10;Vp1ia3jameCnjLQmNAIXZZzW1Ia8lrCwdTHJO/0xBJ+yilqEVywm4AlsGmI3jThIxE6xygMtiiu5&#10;osyj297BTvOXU0TGrf5TXabVWdpluyAZWMCNV9moTM0qbIaN6cS2mgRcRoaxVIIRYJbMMSDRCV3g&#10;2b8ns6iTdHkGmK/PHi8CTyAOYVAJq6j7jG8O7KmNz62GVgLehID3Pu7xYVp03I+Aj+RCZRek7PQP&#10;tCESoA/G2la2PbiJouy9uFl6HFdPHsHN09mM77Jxu/CgHW5y/sh23NbZ7sW5KC88iksFOZYF3bdp&#10;LdJS1mNnSjI2rV2JA7u249TxPAKvDDcul/HfOtDkgO1Kz2eMd/F0ATK3pwCD7QSerx399XfR+eg2&#10;gl31mBhqN+YL9bXSr/zoVc2msoSMj7QAbRtUrZokwvhJLOM3uSdQaV1OQ2BwWS400MP/67R4S4Cw&#10;rKPYUXEMY8uI1vps1lWxqtOWz66vqhXfEHxkuUBnC+Uu3ywype4l4Ia9ZLKhbgfEKuLWBEEwh736&#10;P8pLsp27VOEsmLsWA5mBxmUwmUD+Esbj/5nEjP/MmzFFJC53XcfXtSYBgTqHvWuTIoiGnSUXFbur&#10;YukfJD+lKnz0mcHeFgyTWMK+bmsHqFYn2gj+4HIJzuVl4PyxfbheoMM0s/H74a0ozUwh8Mh4Z04w&#10;vjuGiwReTvpW7N6wxjqLbU5ehbXLFvH1l9g5fvdRfvGCtSLM2puOsjOlSN2wHmcZ/+1MXm3PkjTW&#10;VYtQRzWCHTUY623ERH+rValYJkisFMsQWnOgGNtpU6o2p1oZmG0LGnDkX4zZFG89Hd0GPIFAcZ/J&#10;UjGdgOcyDF+V1VQlS4TgM3bS8PbzuVoQJntGeI0owaQljESpaUyn9ZpRMrASLnQqgVv30auk5lPg&#10;ESy6n5IovL5iyqfxGv/PADUVE9A5XXZ8Q9DJtHRjZrvuaSok56RhsUgs62jtAm1CesemCYrvvWV+&#10;Y7tMpBwc+al7u3//m/99H65F4KdP9Ha1otVTC09DDZobqtDd9Ngy+N6m+6goK8ZZAq80Ow0Xcvfi&#10;CmVncUYKTqZv4NcHje0unshG6bFDOJK2BWkb12BGUhLW/bwQe1O3YPumjdaISa9XL56n0hpAQR5j&#10;wnO/M95Lx21K0J0b12GgqQZJo20PEe1rIP01I9T9xBbNSU38kBxntg/KTaZo8ZqM5DaHVbJCjKM4&#10;UMkSJU4EPhd0JjMJNg0BQtLPEjBu9lB9FGWqOBAAVJlibEcnULfpTsZ0bY0Id7cgSqApwaN4U9cW&#10;o4nZbBaPgc5Ylqzq3IfPa0NyNgFMApeuz/up2NoylAYo/czLnE7ffxfM8Pz1+TxRxbjDfB4BgP/W&#10;0k4kBtC3tWcYnH+fpG6sUF338nY18z0SEHlPk7qxz+Qjtwh9KhibcKOc5CTx+/u60NLcgMeP7uFu&#10;xW38deuaHXR5p/yiHft1Nv8oCjJTcXzvJhRnpRrYijO34dS+FFw6fogS8yh+zzuC4pwsk4xbfvkZ&#10;Bwi41UvmYuWSediwegV+WbYUPy9egO0pKTiQno7H9+5ZK5PcQ1kozDuG7clr7ZmSon31BJ3KweoR&#10;6Kgl+vlBBOi4km6RoIHM0vAcKjLWsH/TMSKDlHX9ZDgBrodykK+qZlEc5wJPABHzTPjJZJKYcnpz&#10;YI0EQCQ6JGcmHyWuCk3VBXmcgIryWuHeNt6HQyDU9SxjxUHW0/0s3nNZVfJYwHvmHvw6xnTu6zPy&#10;8aWMp+eb6v/e1nhte78dR3Hu8zxA39ac69kEKlMVECc5k522JYx/u8V++nz+bnvXfytdbSyM4REf&#10;/H4/vCSLfvptd1cHWls8qKl+iNu3b+Ja+SVcOFuCklO/Il+t+hi3Hdy6HpkpK5F/YCsu5x9Bfvom&#10;HEvdQAmahbKTuVbsXJyXjYwdKUhZvQyrFs7Gj998hWXz59gm3DXLf8K8/52FZQsXYvWyZTh66BDq&#10;qqpw58YN3LhUhszdu+ivw4zxhjwIdlbD3/oIkf4Y241qZ4Ik4QhlZbeVhWmmVIW/dWySg1K2+Noa&#10;rEha2c+xvnZjPpOovl6HCSkLBQKTNnL2uFR7iQPzXiPtHnQ/voeOBxUItTciSsBFef3RjiY71ksS&#10;064pRyVT6F4uy4oFxXi6rzGf+6Fy1pNM1iZa7XKQtLXtRXoePZfAp2HPOJlN89yvYu7fH2chXU9f&#10;6xk4AWjE7T2BXOGBbFQTzrjzPhrgyLBqhis5aqzHYfL37zC9t+8WfOPjEwiFQujt7kFPVze6O7vs&#10;taujEw1P6lBxpwLl5Zfx5/WruPDbaRSdyEEBwZcr8G1eZ6f6nD6UjgNrFyNt+TwUHdqHM2I77Wo4&#10;moVdm5KxetE8/PDvLzD7268NeKuXLsKc/87EXJ33kJyM/WS8xfMXYOfWrZScefB2dtgR3jrDI0mg&#10;8zY/sMQKqYqPzA9gdMhO6NERWZJqWgszaam4Q85K53Y3wAp02i4kNhIII0NaenCWC2xB2xIz/DDj&#10;oHPHJG/0qN8ymAGCLdD6BGECLdzaYMCLUG6qRnRQ5wDoPgSWdlMo2SKZqbhP9xQTCnACoCVyXKO0&#10;UpH0iFjabZBk7EsTECR/XQk82bNNwYZBrV9OZXGAOeaUoskSrq8CBvt3DIBxS/yaph9RIYFGwq87&#10;pmd++mySz1YJ9Pw1Ek3XMdPP6Pf1XvBZ3IIKZYgNeM/+DR+bDQ95bXgHh2zodCeBr66mFpWVFXhQ&#10;eQe3b5Tj+qVz+ON8KS6XnMLZE0dRQhD+lpuFk5m7kb19o21kLf31KApVsZKVgeTlS/H9V0lIXvkT&#10;5s/6Bt99+S/MmvElZn//PVYuXYp1q9dgwZy5SN+Vhp+XLMXiufNRcCwPf165Ypu/k4Y89zHW+4Ty&#10;jpJSTW3JdhN+Oq4ylQNkLEoTrYNZG3QBTwvWAh1BEWFcJ9BJntpCO18lPW3tLwYGk3tabpBDu8OV&#10;ds85suJHtY/QgZUTGp1N6HlYAR8DYB3C4fXUGOMpoymA6Rw9V9LavSg5NYMLcAY6gd6MTsa4Rovo&#10;Tj2oZn05Xsz53GcyJ5yMafi9KYA3+fccs8KARFMixSwROYlfv8Tcx3XHM6Zne/pNA7gmkVc2/d2J&#10;AHOBqGt+3MBzbWI8yrmXqic8xkgpRFf2w+8dQmdHi5Nsqb0Pz+O7aK/S6Uq30HDzKuquXYTnZjkq&#10;zpWg8vI53Lp4FldKT+OCjhA7lInMPWkGPjHevFnfYT7ZbuaMGfhx5kys+GkZflm5ChvXb0Raaioy&#10;9x3Ato2bsOmXtTiV9yuS+p5UEhxkJowaew001xpojKXouDoWytmtHbX4TYwjWYnhXkwQZEp4mNzk&#10;9wQ6pfxd5nHiOjqfHD3m3PGEhssuroMQGJYB7WzBOBluhG9G292buMfAV29EX+0D9D95xPmBMaiS&#10;PowXFT8qrvMR9HZkkxhQkwbZzuI8Ad7iUTpROGTAi/f3VFbRBZM7IUxpApec8wWPf87cn3veHOe1&#10;0jjaREjvJ81NLsXtZddP/L/pnmM6e+73JTVNbroWYz+zqSeWT8mURbZkHYnFKZ+k/wyQjKj+eqvv&#10;YaD+IdoeVcJDIhjq9KD63h3UV1VatcrqxQuN7X789j/49usvDHwLZ8/G0oWLkLxmLdavWoPdO1Jx&#10;IG03MtP32pFjSRjljXxkiyHGTQNttitBHcYUp9mg7FAK39eh3QUqbG4xABrAKCt1QKDS/BrqNOYe&#10;fyU5F6XGnpDDK4s26QcY+x7BouOZBxoemcQMUmp6G6oMcH4VVNs2JA/vwecS6JTFJKP5xIojvLdf&#10;pwF18t4tDgC1xOAmXpQh1NJF0GlB4S6LWC9PmT0bLZbmN2AmWuzZrVLnLW2ol+/tKxvBkbCp0zG+&#10;X+4yxDPG770Ww72K6bNxP7fJ7vnpWZBSNH6+mv5uraXaeirfh2iQPtdNLDague4eGmor0Vh3n37h&#10;tWO5Vi1ZZEsLarA7+7tvrNfnnFmzsGrxEqxfvgKbGfOlbd2MfTtTkUGmTBLgtHanZQRtA9KqOobV&#10;xoGA8nYhovUyOr2YsJ9Sz9vWaJlFS2RoqEKkn6xHsI0NSZJ6nfgizFn+uXhkYkJbkMislGBRVY5r&#10;ZtUaku7RUovhRgKPr6F2ne9Wa7vceygBhnlvPQdRwd+hE0RGbXbqaa7j/Qj+Ed6fr6P8OwJa+A9w&#10;MrFEBZ/BtjpprVFJGMWEAi4Zh5OCLdIru6c3WcyoFLu7zva8xRe+39x8Opbqtex5h9eb+XeCwHXC&#10;z+aY3o8Axkb7MNTnQVdbLap0NkPMDFAEn8aCH2bh+68dFlw2fy7WLV+GlOR12L1tCzL3kvEEuCBR&#10;HGh3dpuL9QQ8gU5lYzqzXPvneshGfU3VBjxtQrWFcg4BT2OsX1Ulcmo6sqRdhE4SD+AdE/NJZjpJ&#10;Bkd+hbubMdb2BP7mGovl9BpsI8N1kPk0GOepr4vDdjEm0/YlSoExyl0x3cSITgVSZzE+ixg7oVei&#10;zVgCn8CmEQcYZzH1+VS/T60dyiYDndgx8fUtTMdLf3j27Gf02V7VBEDnbI7u5iY7NVj2141rBjSB&#10;b8WiBQa8JXN+xPKF820IgFs3bkCS+qgIdCOttQZAsZ9YUKBTwkTAG6b80146rwBCqRmKLZIrqaEF&#10;bYFObGdrRHJmxU507EhsS0+Ujq1SqQktClssJUd3PvBBxm0BAnrEU20sJ9CFOxowymfyt9VxIiAj&#10;C0wjdFqtL0pqMpYT8DQkLcV2EcplgY9ojF0/ZoqjlNQQcAQ6V6rpZCNLrUtSTA08R3ryWd8B8ELa&#10;v/je7DOA/r9MNctaJHc/g54WD/bvSjXwzZrxlYFv3qyZVtUi8K1euhhJkpdiOoFPwNO/I30tlqG0&#10;Fn5dqpX02P65ANnJWI6gi2cT+9R9rNuAZ1URYhABT7sKyH4jfCgfJV6AEtSSKiaVxq1KQ+wkgAVb&#10;qhHSJluyGygVo4zVtNO9/0mVHe+r5I3qRp0/jGDmTCPGVbPdYU4Ofv5OSOC0hrwJoLO1KYJOC/d6&#10;Nu1AF8gEPoLMaYhE4LnxkSVbprIXZZdlSF/Dwn7d77N9qtbR3OgsVdG0bFVYcAILZv+Af8Xk5w/f&#10;/Qcrli7C0gVkRIFMclPgc4cAqB3iLvAMfASdqlOscoRDBdC2v07V//1aQ9NyA4GlZIQcmABUYiVI&#10;eRfyjxCEdHwrgxLDBBH0MlBl7DbOe0c6nyDS0ajDz8i2BBAZVxJzULKzu8UyqA7wyFAhHbGsrmJN&#10;/LEGi/MEPi0xWDYqPvMT+Po9y2wqpiPoJDGN8fgMes74utqLoHpqUzOJesS8jr2wvDCtfWaxj81U&#10;DeWAz/ns/rhShoy9e+Kx38x/f2UAtBhPQ5JTrR4kOdW+z3qidJIJyXY2CDwNSU3FeAKds81HyweS&#10;gHRuSTU5txiEwItKdiqBoVpMPYgBMgBt5xFbas/faGsNxttqDHxivHF+L8z7qT7TQCe2UjWFhq/f&#10;mNeRvHxuxqGdjdVWQmYASwTQBBnNXVKwgmxNCAJdojNP79ivC66X28sYdTLjM3+2j8uU3xhz6oBd&#10;32l+Uovjx3Lw08J5+ILgm/E/BKHYTaAT+CQ31ahWrfvUCUwxnr+DMWBMajrDAZ67C0GNcM2xzak5&#10;CDrddDyoPiZBB3wmLwkKgkBbecRWAjEjUgzU3EWg8QFCzYzxPI8wWF9l5ziIZa1z9Qgf3sqY6LRk&#10;Si3OC3iDjAf1Ksaz9cJnjPdS9T3vZyVRBt7YpCAAWkzngtR5fVE2OhPFuwVewsTwwRrfIzue+7O9&#10;lU1Q8REHrvTUv4sLT2LuD9870lNAUzMjgc2YjmNYLfwo45RgUWMiDfVKkdQU6LSmJ8ayVhB06jGB&#10;w3YdBO1GVgNJlhP47MYWO0WMgQy0AjLZdIT3Crc8RqD+HoJ8DrGeKlTU38W6UpPhVIhtEnXUa300&#10;3efQYj/1pW03cnYgJJjuJxnJ76tRr9Waxp7BHMuYJzYZfNA2PSN/tg/bQvR/HajifpY1VfeRlroN&#10;SQMND9FXfx96FeA0BEJva50xnpYSNNSA1pGb6mfZbDsQbDtJyEfsDTj7x7RGR+ZQGwctUCuus50A&#10;ymQyzhJYVVg9KvBI1pLhxpsJvLpKhJuqMN5Rb8BTyZi6mNmud11XSwJkVmsfQdAJtH6CVGuNxrYv&#10;GEEVKwGz/Xh6nkmB91nKfbb3b0oqhuOKagKdrR4kdddUQqP/yQOTmS4DDngIQspNteOzlnyxuMqV&#10;mlZWFhpGlKwXJECs2p8gU9GwJVKoc02+KYVPx1cCpq+p1qpT/IwjtV43WFsB76O/0H//JnySnATi&#10;CEFuJWkCizKRkrAErWJJAVdSU7GhYlHbSfG8SUoqyaNBaWltHyyJIqBxWFGyAKchEH62z/Z+Tcto&#10;g+rEQPKIWLf2MSR1Pq5AV/VdYz2X8YwFGxlvERzaLWtNaFvrjfUEPC0pRIbp9GOqffRhdHjAEC1k&#10;i1b1dTy7QwCpymSgtQmtVXedShQBnPKy/e4NNNwoQ/218+iouI7+6goMNTy2MjSHJZ11NqX91WHM&#10;YsrAILRjWIvrzppdgk1Ebd1NO3+1tqJ27db9zIqiFfeR6VTRYuAj6Ox1KhNQ/0n2T/t7360ZoKZL&#10;nhFwAp9veAD/B8KV5MLOOnwOAAAAAElFTkSuQmCCUEsDBAoAAAAAAAAAIQAvBWjKajUAAGo1AAAW&#10;AAAAZHJzL21lZGlhL2hkcGhvdG8zLndkcElJvAEIAAAACQABvAEAEAAAAHoAAAACvAQAAQAAAAAA&#10;AAAEvAQAAQAAAAAAAACAvAQAAQAAAN4AAACBvAQAAQAAANwAAACCvAsAAQAAAAAAFkODvAsAAQAA&#10;AAAAFkPAvAQAAQAAAIoAAADBvAQAAQAAAOA0AAAAAAAAJMPdbwNO/kuxhT13do3JDFdNUEhPVE8A&#10;EUTAcQDdANtwAMIDY2wgSEjDBUVAAAEAAAH5DjIzWgAEQoAAAQAAAQG245y99CQFNR4HpU350SSc&#10;lVOclNdADUNXXIaCNJZyzeSRrW5EtDOkpHHRLbYvjacX0tSksH2cTQLvZu4G6mXUqSSjZ29GnJsa&#10;GX0B07rKmRMFaU6yldmlIbsz5DpiCAm7CZsxQz3z2fn55RelMWdCjB6iq7qh/yF0nhEcQxmeXKpS&#10;TykibclCFWguOTVE3F6Tfa5SMFKURxcTsoINfDAplsl2QhcxyCLkKpWhMSsrBJCZLrzbOIfMNVdF&#10;/I4n+hLPGiiBXF+ZQzEdGlxE2QayKSAvlvGIxUBIirhNU4B3kIAGcBSIkjTpVSWZ8QtVjlqUQhEL&#10;hISSQr7KpEspT8EdjwDfjyCgbwEvRsCakE0nQ7UiDUgD+tAgeQIFEApg4IVMjDMiohPU0iQgSJqM&#10;CXE5xBRHVK3VKKwi4k2I99boyRSCBE2ZKwLMbqA3L4xsQQF4unl4SroSrL1ogA5Kf811JVe23Bbc&#10;5SkLpFX5FRAro40m44w6GjFRDswGNHx6jPkSTHUzRIlviTtGYX6Yn5/4lVZAXRkENiI4QTRiqSrJ&#10;jWFjPCQxFYXoJI9CuDisEiSwQpJCVNAn4yn4FEoJFWqrPPyDGVFiUhoJSgRpFV0rMOppSRxOxIl2&#10;fPsCNWQzigImy7zgGH0ZRMKUhSw5DGA6wMEE7OIAAAECP3JeqTquCeFuZaClACgYAAAAAAwAYEgA&#10;AAAAFDY2+7lomJQAYzoQUOFAAAAAFqFAAAAABzpK5TgVkDkMakjlmAA4AEgAHAA9LCYWxGbhEA6z&#10;CQIIAwCBJFQMAA47cddJhlFdhRAIBRgAQGgAD4numq9oft1MAiABgXnJCU6Sv0uVeJNBkAeUaLj0&#10;JhQFGgFKI1T2EiQozHAmINMm7l+T4CHg0ICmFtgnjTSJBxEAoBqLbpuXEZcU+QPcICbqGbZu/a3l&#10;1EVutoFMiR4tEQaZImpgw9pqdaGmCcQbCp0qaD98OYEfFU/ZC4kPwZqlJGYrc1zrZIKYNYVjWjR0&#10;6Vcbse4AxSTRRwx8QoV4SIgiFlRk7Qy6RhXpsMpKBGUsCvp45BNS2Mbjf0PWnSAhMwL8SdpOXUWA&#10;C11EIKAgoyChrwL/sSPbEXIHBCQFAkqQa6ynYIMBsSZIxZDyAg+MhIdu5RTy1LHUMmGGTDcw0Wxe&#10;iLv8RDQ9A+HAoOBfiwkdtmtQimyKgeW6B6EmOfYjVgdejvbichLIEh6AhwwgKpoqZXl3nA8c5nLM&#10;CQxpU/WVXqklLgEAPWE23zSImc8JnBAI7rOo70DxBwgIyCjFUmtas/oeljGiTqwi1h1gVo8hwRRb&#10;svITN1Kw81EKK9IfHBcbDc5eUpAGZSFDaTpY+xTEOjjmCSMLgjuhIqL6UF8Kg5PwQKQGB6bNiQcT&#10;LHH85JlFHT5MUcZzyJeJWtt5LJFUiih6mcRKKiKNEXfiZocaLd4NdSHBtISEjYbTbqbNXpyT4KUF&#10;yMxX+NnkgeZFLADKAnRcYa9xAd8UBDMXhVJGKd4GmJAIdnKmwHUISgO5s/PcwPTOYkBOuZY9F6qg&#10;imxcI5l0fsgMS8mP3lOCGW3utAz7kLqhAIWFNNnCQF3vjTy8dFYWQgBfzkKAIjM5tdQJEMaGcGLw&#10;NsBHDSENuVyUkoITArMIC4hBjCKxCPyH6uSA1V2bla3AAukKiEEKYgVjkIYYYOSJiJjqB4pgLjkO&#10;QRGEChonRa1ntDMYXAH6FnMTQEwgEJUuNkLNhU14SglhBIWPly5TIlFoZPhKCWPHRzES4J7CuoiZ&#10;0H1CCN0Ek1L+hp4gyEtAVOzi5Zq35Isqi3OcyKRlYDYoEZjRlyRx5jouSr9EV9m3/0kvGh3jFAOm&#10;yMvT3GnCdzRMKWTYfrXjT5U5ZeRYNNJm0YT5yBZnRigSGRCkdxct8HodOMH5ghD4IQuCBd45ODuT&#10;B0yUQAXA0YYo/ENKZISyZlSBgGlhCDmRBiCtEVVPTpgIRxAIMI9IEEIYSkYNug3QiAkEZZQmGRnJ&#10;5JfFxAlFoKFdIMRif3FtK/faCL3J5URtbDclZqiETcho45UCbWRqbYoh8oQk2CO3TTU5Q2iAchEk&#10;ApZxkyZCcpE4MRVo7XhDPv5H5kLgg0XjMxZXYD3mtQdgbGQvqNy32MaQqEz2CiwRDODYC2MUYCxR&#10;H+RT/GkQsYpn5s5Ae9c1cwhMdIA5ym0eJwgt9b4AsxJTSKoDFQ5AQoDEYAeyH+YxCJstCJnMzpCU&#10;qJAYMCxH/G0IIQ5SvJXVQGJ+W+XEjIschwNSDoxTnJJg8rQUYIATTJB2BwOQIEQTnJJsECEQ1i2B&#10;pEkHBhAiBAkhIWKQphRjak5oZwDCi4QIgQkws8Ra1qEXqMb6fshSqDAwIFCUlKQuCgZp9RsWfXv5&#10;XEFMQw7G5YSlhBiPiNOwSbeZSgICgLwnAEmF5DyAtGqseG79SgZAGbgMZmtu+cFxcJ95KBOkyhqY&#10;3JCGEkJoo0dlR5A6vrVFV3K4W4gpqagwgVbqmKiAD4+NYQhJa2YoY4xINYHC6CBQQgQIgnFjFEmU&#10;8xEUFPT8yEciExLBS0HCBXQsGoPoQHEx1AQFAAEAAHLAuFngjGSQXVeAxyBEyAF4zkHt40uooTLN&#10;ioOhh0QscwEAAo/AGhGhZAyIEABZDMRFIZMgOSFW1ExHdJMQg9inzVX5AC2gBVuaoUAaYRAON/Ko&#10;QxotGpIIHxgGgDDwQDGEFHNtxFmObA9wp4HjHVVYGIcUAEFyMm1aQuGd3FgCD8jgEYQbCHYkN0Cw&#10;hpHKgHh4J8ZCQHhFGCy5LMImEHiYQXBYHPeCBZIC8D3JtQVbGQl4DAfMEBIZBDo0NHIEEiRAQwlG&#10;jmL9Q1AoQkzpVZoIFHgiTLCimKWcEHRjjA+4uXMkhUBQRuulQub5gOlhQCUCTI0gjIIZ7ooD3MQs&#10;BExCNMmpS5gVd1D/xAhn80leTfhQV2GwWMfkKTeMs8pYLqsFAH+GIOFTe14KGAMjjAnBAUw4AVdL&#10;gARsBcXA2eCJMINBBG0ItT7uRMDNBCMICEMxMIVhBDLEgXyjJWHYmECMEbZIAJ9sjIB/kPTvQgZJ&#10;ARIHZgiNwiaBYRoz04inaoIXoHCKf4gKN/5Fmx4d7G9UIdaRDFlmIWhKL8QEhokkthbeTQBAmJTg&#10;IgiUAqrOE1Dkz1tOa6xgAqvzYCDdwxKAWoAANqwJFsSFIOnCUGIRgAf+CItg7zVrQ3eWjXPUn+s8&#10;FVhBSoiCKIohBlY80xQDWlbVQDO7lT/OJwgQBDgCCHN2iRJFBTGTIgDViB+epwgUiIhxFAEEPyLI&#10;DVjCIwAEIE8XpxkgcAQRjRvxLQC21MvTrJoVt8XdA4CFyw8EEV+CLO8rRS8jCkAcql8a+wAbKpMg&#10;GAkHiCAKJ8hZlU0MAiiywFQsBF+D+n3HLykzwNPwYqCD54T8JkxdZURrj11tEIAKBYMwgeZBLZoW&#10;E1UUIxPyRsLOyBOEGghwQiJDfh0KONmxKd/yanslzDTGPkGBOuLAAIgwIE4HgPKiqLD7A6ySMYWJ&#10;AOAKtAhAIAAYHABhaAaG0Fcth1yERGpBAYIVgY/qDQpQ0ZQLCQsEEwjQwcUWocM4QaECghkEBVuJ&#10;8JEGwQBVYQKBQQjAdNawHPB3RYDhDRR4nQosGESSA4QyEMUg5CQsCITKGGeCmG4QGMYQxRbw8AFG&#10;ivLa8mgHeEHvBBAWELvgTFaFlrDWvMZ8gMeEwgg45CnCQsGRh2kEAyAqixvJmWKmm6Hfk8XECY0I&#10;ZUxoCDiUtDOUJmrRuQCmzDzgg1IkNKXIAAAANA0AHfFoISBcEt2DcYBr8mUty5YOFRhNSSek9CIg&#10;EfSPGblr5QFkywSKcEChcsfFQCNmyQuZ5smrQPQO6km05HOHz5IcxYzDKEpCJJ7gZfC8FFq7A+hS&#10;kREgWS8X2TVHOig5pwsEfbQUbEsRJkQFU3Iof5wlkXhdFoXRpKiwg8WMVAKWNMTU3oSCoyJMWUDU&#10;thKGin4wghiIYCXOy5d10wzHpNRjCByCA2QxZ6EiBaQf0EzAKZKDXhjCAoJUnJ0VusAyWGwAbciy&#10;vM2GSIoC1JPSsxfFK00JAV8uIgEGGIwDWSZwJN1QAjAEuLcEhaA4lRLzt8ON3oXGNADlq5n5rVSO&#10;dEWAAlRZo0SM8OobhKsLQBoHMZyzGj0RctF3Jx4gzsRBwSFGbaUgaRpwENZ9o+Jg0aJkacVB4pA3&#10;6ZFsIRBBcuQgET4yjwiCP5cjhP0QsBhJRSMhHqRPRXiKYF9TNvZlHI1Y1Eh0mCyXkytFBKK8T2Gl&#10;8dDIBWMUmsqGyg7ZghHGRCUX/IMlDWNOhPY+3HQR8CkOYskgkEejUpL9tC/gNAbWgDKLMkiIigLR&#10;tJCEYD6LEkO5AAIYXAG5Nb3BpSDEgE2uUAJT95o0D6FpXt+BgA/xM1N+JAko2DUq9E2qroPchEFY&#10;VpFt1m0JQEJ2kQikK0KTTQiYQ+USdJDnC3Ogq9FGXthA5mdWoA+CGcEnUBa2AsBqNhBCLxG0GTbd&#10;pJmHAfQQfEywHFr2aKonGznqmTyNoaEMSIhvWtr+Vs2bab8uYd86vpYiCzgiCBSJFmy2TWsXwvZe&#10;sgFJF3iUkGJiH4PMCHnQhkOA0gk4GgaMrQ4ahIdMQBDKI1hbWMkZcs9G5JVTgrQZDG9cDXLH8kQk&#10;NJ69kpAZqUOoQASU6GKMuTcg2CIyHJkAsBvBzpqgIQSvIBdaYDImWYRuTVyGtOTTa05LRxQBwGlO&#10;21KyFoQVm6KY+RAOj6vnQeaicgH+I8YFaM7Mhzd4UfkNelVnICQNQ2EBibnFHhWfIT8HYWvlWgiD&#10;CKCBRmEiHF4MAIUYERObSpOlHQFnNQAAAAEDLyzYTFlCLYhIdfOOEluviDho9QPGPdBfjh4catfq&#10;z43r7ANONPKvwqehPaxk4jeKfwSTXjUbAtkZPX9rrjbN7Kut9q7PFVqHR6k/2O4Fzbrfc41aAqQE&#10;Qh3wKNIJs5LxbOpr1pUmF7MN7PpKKRum9SrEbSy5G0lbJICkRo0ElXGorVio2hSUVOb2wjUTLXs2&#10;Gj7CbWaKNmmxrpvG8KafNdXELpTyRu/6G399NcStIkguX43LtLEF3NR/IUQQQUUUV0rvgbnxK/02&#10;NVvIVcUZpK/t6jqNGlsi8nyVCeia+wnfYO/hEJWSEuQUObyZ6VYFCb+68mKZ4wOaQ6TK9CuZZDnD&#10;8HKRSbbbEE5ZuEqUs029U5aEmanRGDL19yBSF9jf6RaJEnvvNyjZnfefNkvqk/9dN2iT09e5m+O8&#10;iWpOCRO6l+HYdUL+pSJ1jf0Cs0dCjOJWmHpKuzh2pzYon6WpryY7J3kt6cmNJ+1jmJSJy9GKk483&#10;slr5Ju5rWSYephUGmLGsmNkC/FaJAn+JfSmIbZW21KoK4JeW+jZWba5ay32oEBmsWxPXarGpM9Xp&#10;k2GSSZQTWE3qZEZPGgcpvQoexVopIkkFLlrHV+Z6KEtMUROQiZBkGRJboRLa6Y2ifaM3XWRYRv64&#10;ibRNfrV0bEj2E2mL0WKWIgMgEZSb9jNFqNFnX2odiaOXATFRw2ZWpjYj29dl6JHKooJaAFQCVP4G&#10;xak4BkkbfQdKLu7i9yJXLKY9J++Am6f+oC+WVxXXIWjke3EBr6IgomfiQusRJDViupYiy8tVcurn&#10;Sp9gfhDZ0TfcYeYDCCCCCwjCMIwitm5Wsz1VH1SNmr6ySYo2SOI0kGYWyGFn2ZfUXEkr1bHNSLNd&#10;sBupqECKI7Y7BD76hJSn0REQjLqht1wiQnO1IMNcYsJGcp25Rwl64aEzLYoLDksdxw6T1wt1eglF&#10;KS1pDnKU+esWnCSN+RoeGpUjPYeIbcq2nt+h4F48IXOhucZjEp45kgi9G2H0PwR7YObgOOFKAZYs&#10;LWYRlEszhYZ+lA1cUZeTPKkm3F283SJPaPkgKY25ERG8+826kQHl5za3wtyZI7LY4ua4rZGj1Lcr&#10;tS4olRc1TR5d2COhHcIeFbnSQIlK8Cjca/+LYR6SB8tKgHdakEK+RDeg+nL+pf9FFG2Bn/EGQWVn&#10;DShC8+DFBSmRRmojGRCBIJ+Z6sCU1KCUe02rSLGYmNKIRaO9l9BIzoMzL8MlvtPRq1HluZr8UT8G&#10;GvwcNG2Inx5FHVLqbFlaNoEK6papIGb1L8ZMXa8RJs5PMnRZ1EZLiZhRvUp5VOaDyHw6seWj9YZn&#10;8f0uisyvNCFjmk4qMeS+rXTm6ZIpySHZ9ar5lTT0aTrtHyZqFrCJsdqpAnNyZPox+owSvIPX12l8&#10;VfihnaivKk1FUsCklt140EUqi76T7PutZbN76cX4r6ZYOWlvS/B0eIVpNvVaxLR7YrVa6Oavpplv&#10;FLPC7LL11NCU+aiLlXlQSAuoGoAYZKGS0PHNyOBw68nbnXrYpCEA1DFEcAzskjCBQKHHgb1L7Olc&#10;zQ8ROIi36GCQtgSkvkpJJ6liTknqUt9jwkm/TkwxA03U1cWCF+khUtjtgxoPDb9wijFijl2vDGJE&#10;iiJ4S6mRMvx2qJGx9sUELGNRMEVUNChUWmZxFFCOCUZUSJCINJiZIKiwkZ0RCMsehxwpoytQUJmB&#10;1W6AZbu/08idj/R34kEiMh6Oyiii6H1rzKHEk4glnUsix6mKL2HQJiZ0FujK2EoLCYMjUlAp8drq&#10;xymNNtiP0SgoYlyii0jFXFVa9dqIxLrn1WtZvrlnqIkmgm81RUl9bcBQ8ZQsDJsYaFgIiIiLVasV&#10;CpVs4REx96+Izee0SKMw0PlimCWbQuSMbnIUW/OuTYhoNGKcEn2QXgxgvuLTMvWTo2EXWZyepmLL&#10;1RlasUOp9HoNFjnoaC5RGxRnqZjT1k8SKMhRGRFbSNI6RLKxH40cSRKzqERnHhFcpHIN2QnKbHhU&#10;OUZSJWqoefaVDQ4US7JMcXT05xEMqavMqlNF/cuI3p1Djlqj99MUSZwPRRiz1a4l5TXESznp6mqz&#10;XnmcTYtNwO010xFM/0Ef7Sxvh0bthlugseeuNJb+uv9kSlG/yqEUkU1NxyUforiXp/BViyukVGvl&#10;PSXZUS0Wmw9dfGLBDaPFZv0pmQrAONdefAMl6ui502HEImtbVrEEk4G9skXOrxkU9xXWR8itfG00&#10;WwslGpWr6jVsHz9jyycxYcZWt6ixjTFgcWaTHJy0SLAlEucVkCsI5zKPANWiRmFORzWThNVua1/k&#10;nxN6WuLFFN6pq5Py2RHpUt3qy0luvqgq0Tq2tbmkV1XVzk0d1RJRTiu672rCRqs62VmjHQ3KIwst&#10;p+kIovX6No68kkxu7Nfpe40WCwEQJ1IsTJ2P9oSPslfU1I6G3Zq+tLB10i1LZv2tZ4+Ddy6E2Zfg&#10;uIZYGLt+LHtOo+9sYSJ92tGTiz6s/w3fihXSUu0nVBBJWtdVbERpsRh11lLnJgo6R60xqd62PDri&#10;TEwyNEIPQcVkqxqwpcM4TyRpIkyGgwQWPmcyxONEAiIcSQ0Zss4xRnLUwIEjK2twsYeWh+5V//mR&#10;lk+Wsg3lrOmw5nolnToBriRnUOE48rq9bHtotRObHrXxtiRU+v3IDlYVVutJzk67WZseMYKx6xE0&#10;RfsmnAJDEFBwj6GodnmVx7WuijRlQUsRRGMUSOG5xlaIVbfjwrn4bOLZdELZvE/1vhVYo51IwOBS&#10;DQiCjwNhPjNwihGMU3SlVkqYkQj9EihLfYOcXdP5irnGNenOLhaFwBDpktQwQVqphokPy5RCIKZU&#10;viivNGwvDn3as5WqSCrCAZewKHB4KCeYuZPZr3ke4tZUhs5FsZQ/S2IgJ79Ux0Sua1/bhxiArJgz&#10;BiYgPv/V1eaSIT861xsXFWsIakRvBEFwxSZtImu9W6ReoCoSlpCqGzkiPmRJht3a3A4yEQhPj33J&#10;C/zfvRMWjEsPiTPFTsXo1bJrTgSAsFABuDIKhJhkK54NEig0U2Xjji2Mrlr34c+hoQQIEDDksWnN&#10;v+8IBB2YptfIjbDYMTNUWeVIZNQDJq4hiyInMy5P8nE5RAUGBwWDIJCId1BCfGOslaoUGH4Vyngu&#10;lOWqJviYGrxUE+TQXEwpN2PRotQ0EU+xYMgsIoOFbGIKgitNGwbvWS69UpbULR8tKS5nphNHDyxV&#10;ZohyzUkexxpk22LeEmjF2YcHBmM0DBBvCNy9JXUqRV+VZia9cl63W5wGNFFWLTu1peDCwSMNImyu&#10;Cl6DC0BGYxMp4MECvntFKpHD/VOKjKINSxjJ4MgsJ4Mh4RIUzY2EbHg4dX8lgiCRmL1xZ5qepkqB&#10;TTU1xEtMBtfBAoSVUZoRISGlNMRIFdLyBVr+tFus2yOXp9Z+l1YEh4z+vAkPM1wQZKmDBBVamIor&#10;xyGjJ48LEZQydhbxdhM9Y2X11G730RPQyRMzIEiZEHq9OzOW3GmVYsKj++DiyvrWU60K5RJ4kZC+&#10;CtWeOXoXIzKFDgievc003mnF35EbjyMy0FX9DMsQSEmF6xZ5VJWKqTjhUQiYmqzlG6RwOOeZe61r&#10;KKI+SbtD1udn4/XDVorK9y6Gaz4h9Lq8Ty0DI406p9eLH0ZAWMqR0QZt1CbdD9GRs/oP0dP6H6jy&#10;6YhA/lXAD9bOl400F1KczqKAPAFp8vUwBi8KeAQgM7PUeBS6AzsKFPlD6aevg+K2hqnHUWARlRbG&#10;Z4oi3YJHkUcxNomNTSLa/Zy4aaaChywZs6IgFlulvis4PTGIBFhPmZPzs5neFW6zu8C6P7U2dakA&#10;TFMBbTq8pNIMqU5AKqZmbHujiVp44lVo9VVPq3e7d7vXM1s4tl5QkyiI9FEYZQkyQQCBUWIQzhnC&#10;FM4JEXkGN5A7CXSYl6WBmEu9tbW+T6GqxA0iSDZADB2tkuMZEqGInKCQL4iILluTkbbr7DZFFA60&#10;ANDQSFJCURqWAOFKEzhShMaxrLxGOEysRjhM9x2c47AoF21ZCdlWQmbVYZlVhGmmvpJ0RhMp0RhM&#10;n7KfvNJxvEWWZxvGINtawc963ITsnITP1zJsL0SJXQasRLWtINVsH+6dOnVJSySZQ1wonONYkbRc&#10;dyj4YJZRl8Pc+LTYrjml9DyyM9JVjEZeNBXEOGeLmeBmTamJM0MKgqC2E/rWSvr4tz8mrRe7WkZF&#10;ma2Filnq1YrKKxnpYMQ8dMZgqTNlg5yKNuh2KWpoXmlPp46lEo4EItjfsB/+YlkDtEscarMuVxEb&#10;HHAx+waxdked0rU/+sWUMkz9dun+/IspLOVFgbZ4oyAR9La49SKIxpsa5sbGzYlyMx/FR99LFIgO&#10;JWKY0r2h9SzKJGuGsRIqYT1F59PY3EiSohhECTvaFFmy9f6xTiO/Ccea9aKs9/0eJX2tfu8b6tbR&#10;ZpjG0S9uhZlaoPVimD11z0VJfHYrVt4VhZbFfrHjKhbIqjG4sxnGcAy+lq87d9y8GYWFvntFdWEA&#10;dJKEv0ctO9emkRstppOGzIwKd5BnC5kYGivINu3ui+DDT1XjLxHrtEiiRSoy8MvF0cxWlgxpoVwz&#10;tXaJHsraLla3YJFs4QHaMjxEXaPJ0+03S5RZOBpFGUZES0qYaMIKKClKrkW+IPskq5LJKVuwPcMa&#10;+rTSklGdQpcXO0ZUq8V4QClkiZHrjX0V00hFgqWEcSGaFLYzHomWxQRBDxZjRmPBKsoASq0n7ghU&#10;NZ1qY6e8eGh5Q08cVu6LBoHytaiXxmpC1hAbWjP068tq1Z9bDyHRHBwcDFpHzKW73ZVrKuFmUIJr&#10;oAIRtiguLDDh/Gir0UeSzEjV6yQ4Jl97bWgMiSGxILyqXFakm8chtFG2IAwoLGHjlgY+iAxddNrX&#10;rwGo6aybaXBTJfH6PDJdxxRokc6tb4eajdGaCw3t2RYiu8nCPyYGJk78ygRlNBNrnd0cLqDpr9fl&#10;q1SiLQFIn2o9HbZOUMvLkQPUfLEILfG9kQ3ms0TJpiRlARkUgTGhkkkcVKCLDRxo7aG8UhcEb9Jl&#10;g4F4A2nUXjKClpikJk61VCyoRguU6AgTjzEQmFfmm6CIQFrLSvKYRKzL6FeSsaOlZapvVshUAoBU&#10;RUEmlY1IFeaUBy9TjTFhUYlmgot6NSEc2GLDRo1aGmmmQ6AUG+RoKDU32p2aipU2FfqctQpbzPKG&#10;lMtozx5jQnZWsnbod4BZdE5gi3w1Y01tNADTAQr66o5ZKDGdLjwpWLB9RtngxqpUgLSJWjKIcy+t&#10;KYOJkyy/FtLDcs8ejPrcPMdCTh5jwkNQ1LnwP/wbI6G/W8eOJq8yJBtvefB7UQnwrlFoqc48F1LN&#10;wl+lpw8Y4SCjUFBAv4a+vr6/K5JC8kTIXCIkREidKT1IrySMx541MUekr/lFEUefLu+dIFw0YQJY&#10;yxAyCSK7KOOZaaVK1GUTIL7PEkZ6b9ZRFBsFF1//+NDRX1P/HgkUZP2nm7WZIQX1ejxkNFEoxJxb&#10;mUZ0RaDC2LEQ0YmQ/eIohqZooMUiwSIYZibJH/8X0aT7BIrKEjIZDGg0aJo0VwtrrJkMSKOPHhAf&#10;5J+4QhImxwQmJjrEec8RSu1o8wzsOTWfKZRtER5Ha1y8dwYc2dfbFJSvm2PBf6PAcx9HpSUWffHG&#10;XQOc08u8/My9XmIR8VY9+ZijVFITnAvfNzg6Zl3+5+VMyN5z6ReT+weI95NRBSUcd98d8rg9QHlZ&#10;LgQLZtWFiiIoD0fpxFI8Jj99H7/eo8XHKQKkM8luIzmDpBPNOzdrLLlnlJHhvmAlIeGeAQgJSHCk&#10;pSkDwPcG4NLzgrgwNgPt7zCKPiFjE7AimET4gsYnaEXSfNHOL2rSKcwEULghOQEaB0gCM8QSGkZt&#10;SCQnpFO+Bx6tRKKUo5+aP/Nr39wHKgR1rB9Ae4HSu6xtDIWcWUwpkLY0pBXFTkgwuLOSDAHuyoVj&#10;lhczDh8zDh1+O/476giVhwMTICHDoCHQHIwA+RgU23777bbc+/4OMGmZvFXgmGYZuHhIWiPQm5Ro&#10;j0Jyx9f2bjgGmcleJ7qlIGH0zkqceNFGyqfm1748VTpteWm12KPD2LijijiiIZE2XbfPk2XYiGTb&#10;9pkWyuYSMiOM4jjKM3FZk1KMqxRSwpsgWYsDNoNv6kApnkV53kAdxsU+mdCTzxIolCijj1Kaitaw&#10;NoHAoFysjgGVivKyOAZWgTzokDJmiQKHJ0Mnk9aJISpngoHL1ojBP8rqv9tubfff02U0h0BDoC+N&#10;HEQxGxxkKIhiJ2NPbCRkXUWfxIGfjiQJf1zo19/tqwF/9U2Bco2jhscbRQ1rWsFipmcB0n8I1bBl&#10;sGRRxEmAYhB4bQkWamA4hCwp54hBVXqiSGmYtVKZYaeeJEgwHrStYAmjS2wFEQ9HjuWbiYRXZuIo&#10;RHWXTpKbedmKhIvLNVnZiQoQAgGySDJEyLQ8zyChlsRU8TVl0xJ2sOHDh8d8fHx1qEItAQQJAQQJ&#10;hq0hIJxJlYdxYyYcECcWMm4sZMMtX94+yyN8APIdUb5iAUI2Q6ovswzWD/EQpHCWTPESYoXCH+gg&#10;DHEwd/ykPt9MLHAPbjDEmG0A9MMPhEbgggZL0YLhEjgggZExClXV/YLi2C4tlcieV2DcaNHh3z90&#10;oUM8FHMq//BmSLAZzNRdUg5PYIy/AsD9pnHtsB/jNwnROHe+tk08qCp9HtrTmkOsrwfhrOHpYyEh&#10;uLGCADLRRwYQUb42A/IPxDtg0ZD/EfxSxx0sqYuLgZUPRYGRBkQ2Ig2BvjvMOc9nCD5bENGiSMvF&#10;ZEVF5bAMYYhCbhIhMbcEMQBoIC9CNwQxAGggL4I4aNjRWyK8RxjTcWL+JYeB4ijmsTghmAAGBAI4&#10;LghuAAGBAI4JI82JHscMsZH5ObLC4IThOGR+Mz919ZWTAbIIpgKYRTYeh4nMQF7hoYyNNdqQ1SJX&#10;DUBQOAy7pDmyQjB3h6tXXESJLwyju4Yhu2CRGETBMMg+CYZBy+h7CxQxCUNY8UMVcEGQNcEGQNKV&#10;rrxRRuPiiojcfgOgcB0D4ikjbClofn+Xk7iUW4gpqGICA6BwHQPjaRykk1AY3F4kg6qb/fbq/wch&#10;9yUwMTfBYfctCvE3poS5ZyfmcnLPJvzPEuH3JILjbqh3kKay814VUz4H5nwOvHjIP3jxkHi4o8PY&#10;vDijwiGQiGV2IgywiGRv2WSV0R8KyeXEfKgSeiXLsZ0oyTYiGYkKMhIWIzUNWKHE9y0NXwo4WXf6&#10;BJ9U9czhqxrWCxGNVhtRrEQVhCEQXO5JtRx248UTQI20CTcRgCthKxGgjJxYjQRk4qbv32xQvFHf&#10;HHdbdQ1ptVMdFpgWfjQPt7QYm9ILlGj0CxxotAROKnwBOKXwHMNY5tdwbfg1a1rWqgr7C7/XU6Z+&#10;sZkrNpK2zzrggBE2s5OzpLEXo5rLVlqxnUgqAVNV8RxFyVuvvqm+FZ4OXw4aiJE2KxWOw2Rf1i99&#10;tinmrf4EHD465e6hvZcb4gIJAQQIECBAgQIFVVTDDYxDdBONMrDMGD1UVUMRkmhfU4pVJpgM1fPw&#10;Az9OCI5AgkIopDQMivQdCkqFusGxJtkKbTzXPDfXZR1yeYjWZ4QEMi2NWV4MMoeTW+lIvjipg8yu&#10;R+1q2A5xgAV8deWADWHjnN1ulT0wmnVEfFU/rW1WDSzgm24x6Bt9oMb+kZrJQoiPGScpSgoeUieQ&#10;eEPFAAQQAcEzMupRzImzH2N/o1AkBEZGfxm/A3IoKy+MQSHfBIJQdKgK1mUHEzaGYDqP7Au2QRqH&#10;2RKGmREggxB+UF4KZyJGcZp7XyqVWzYyDCtBmHHuwxA3BeBDQ0NDRYxWDBgrFH1NJUrkBJpkDcLS&#10;NgYrAFqUGQQ4fFQ2CU2nC+2tGIn/5tg2+HeSR5T3xBYoiGIMUSbcLvyok6rYQCpy2IJExpATxFAj&#10;dADxFQjnggNGJQCngdMSQtscdjWx6xrDh2mm2BuBcBAeUD2WB4NZ4DYG02mOtTeH7c1i2c455zZ4&#10;FRCmJjNOiZPdQs9DTbQfeoGCBA8RHYNfpNhv5o2ByzCIiexWW3D6Rr6zLIry4m2PsIlUOZFOqu3h&#10;/MltTSmWDBE0k7PLWuDXxZ3t2FiYLMQgKk6nCxehiWe499FFHmW9sAgwQjzsqGXFLYEYJGIeDC2y&#10;XUmVYoygFwpSHqGWYUhSV4H1WS5AYqE7rx7k4Qk9gjJs4fMdAQgM4fMdAQR8IuiiTASQFyipQZcN&#10;8KG8sEm2IxFWyrxsQNJygc/3zBBggQFSUGqOFAKjACQofDVY0LA/sbEa7BGnBAgVRCxsYLMZWNe6&#10;G662KKI12DfgDGzreEJIEDhDbFQSgcvUy+SFFcyuGVc+VmhrRKzETtqJNI5CzwjQ4qIrl+WifWhK&#10;5fawWIajlQ0zLAkxjzUb7qkwsw6EexDRkFjoeekIaMkjE+1PiYNEYyMozHCycK3LvJ/kLKhtsnIW&#10;2kOywOSY2ys32MDwLA9K0geBYHpA9IHgWsCwslmBEMzAiARTZgCBsCBiQbAgYlgCgEXmZcj6+6/X&#10;mToXGIaZehqL+UjPng4Q4igAYIAeBBA+V1skZIvs8v/zAvy3Y2Wyh4m/YfuUHjlINZY30IkjN993&#10;1ll0KQ8Nc6hQFB6RUWWGEjwoPGxImRmJEN1kOIkq1kUmfwycAqCqAWUden+CXrT/RWHhZ0Y2EOIM&#10;oQihEDKQcH4KOGGQRANFBhxyGqyhBAYUCqCoCAoCAYB3kr2kOE+s36zhPrGbYX1j+2G+x/aqOeCo&#10;KFCoaECkyuOswRGbSPmCIECBAhY0j5QiRIFI+UIkgDOSAM5IAzkhZzqDdvAqhgWJkyC1cblmo/ix&#10;ggVVZIFZItY/sWoIgiCIInh7ddR11UECBAgQICgkAQKRZWkAQBAAtVVTApRSCBONGTGtxoyY1hUA&#10;CoBmXgVFedeBUV6urq6rqUtpUjoLWNqBGoFg4QM1vcBGBoqRBEAKBUDm8SjUZxvDciGlISFIgmdN&#10;NNOrQvSw1yjQeFCkWDVAkW5QruPyDdQGgKBoCgHhYZHhYZCiwp4WGR4EZQsKSsoaHEx5iFn1PLEm&#10;c214QekEGgPBRUAVdQdNYVUgUbBnUCQuUAjAhpXVUbhaiikJC+zIIBN0qC70hhcfFQYoSbuTYSBg&#10;tkAjEEk43sU2NkUdmwY2FQgGUALCICwYZhwKgEgoO0QMPtorQprHDQwJcNDAkEBcZNbyVMGEIAiz&#10;RiH6peQbBZUpn+0q6HP9wIFyYNfEMMmrO8mXCxa7/E2VxH6woDmVliSxJOI4rT2X/dZf34g4iSBV&#10;rAtK21VCVmGtgiY5AI0sQRNQ3yut8CCA0KbMFABgDhW3VKUmJMEwsxSAQaKUmOJStgOSlHTXTpVG&#10;EZ1ImKSnWp85FXTNVS6o1BAbDTEICFCuXXZE2BiFafsRWOi9FY6xTYdV19NNIjYjbDTEQMaTEQKC&#10;KhoQSMTwMZGcm4kb+QmBIi71qpF9ZJQVxOUlxAQs9Z4ktk43Fi3rEiUgLtiMRjY2HHYpiisVnTQU&#10;FMpHiltDCRjabTd6W4+XJ9b1AoJaCXCIxYChEY0BfUgc5AyXktuJK9XkFcoORCU4nLd4DZmI6RJK&#10;NhxzZEcaSjrkEtBLhEYkDCIxIE7WglwiMSAmGmJATi1lQH0A4lZUVDcqzIWrNIkNIklJIwqKI0ai&#10;iNGlsrkEsROOjEgWHmJAyY8yWhyjsYSZY0NNucqvUS+/oD4nqvkqUZ3HzDwmBzERe55JG1VLUmBq&#10;WVj5uPkZw/sBOFzCoKEMYFCEmEwE8DyGQiHuSgI8DyGQiHuRICkhYmClqYyzCg3N2CS1RDzGQJ4H&#10;kJhikO0PEeibT1DY/rLNs0G7rNiEHGiCGUEG4DaQNg/gJ2wP4CZyQN7goP4EwfwJy2ONkrL4RNWc&#10;c1o1KeJ2is3mhmFBZjdHdPhRVxnM4U3I89rlRsKZkNnvpRUWt8R5M6LdAXpOQEH4DYPwG0gW00D8&#10;B55S2AtAWkltiHs9wNGRoAkeB8AFQgGMmeBcAFQgCNdvOtJpDoHOtpnjo5MmeBYoBDgDHHZ4BiRC&#10;M4Axo6SkDYHgbA9KQNgeBsD3MIbe9KK9g3cSFAJqRV7Qx8XOGI+FXQ4IpUo6CIIrFr23jV99Qupg&#10;QKMRAsHlGs2TaiIdoORI0+icM/o/5onILjquu75ui4Y8T/DiyQTrEFEQ0WBjSLVD3lHWk00K6Psf&#10;VVXNSS1bkkb8ViP+XSQ5OqxOnJohwzOAj6C8g7lA1YoKh1DqOxuUb41VCKuvmxoLwMxS1UlTbKeQ&#10;wY/fZM1Eq1C0dqdoJ1xqxMe6XIkFsjSWPWWstBv9DVDQyKCeYmJ5o2oepK1itD6yMgK6kezdFVFY&#10;+pTLqEt4F7RkDrQlnfofmMsS9J2HJbyKnJlObOteYJmkkFTOdSpFou2tG0xKGgDLL4TEPa9Nm48h&#10;95NxUXkxvNjcbGoMi+I3ZmCCkUG4qKlHFDBqNelzrGQZnyaDWg7L4hWppIJEgixGe1roaGvxiU6w&#10;l2X1hpfJq4eDYkY6GjsziJ2VI00AZtBWga2e1Dp5a1pSbYtwAjrBjLrBqLHy1HpUOkY7CScPU6xU&#10;PVIOitBw9VHUXhBBJktRgeietAfCiTqzENF2sksoRMOgArCVBCgvwc3QwR5wiHhzsWEPjXyW/sge&#10;qW5Yd8cTfrwcDwgVoBtGWDMcRWYXBeQozJ+MhF3c8WE9l9Gc1sRycIogg2LMSPgmKNEQxbmKlCho&#10;SVjuylm0pJP8Rjx/v+6OioK2CAY9n5kJZR6Q6eRQ4FjdVfIT4MWZhGZICwGaTydC4icoWqTDzKdC&#10;T+3qwhcEJILGHEEMaRRBBjEzLmHUwlqIoztnrUPBGNh4n7hC4ICkrZNkcQpOwLL5Dji0OGzXZnHF&#10;qlZ1d0K4cx/wZFr94raUpp00008IKCE6RTmghJ4njAnC/NnieMCcJ83RY/7ASBKi+LtLgIQk8/Gg&#10;AWefiQALcC84FwIGwH8D2BgWBNgIFrA8DwPY2JspsjSCwMs0BP0K4kZmmCdkdDLoYJNEoN0+v4T2&#10;2nbjo6IA0AAJC6tBBhAUZJRkKgwhigxQYoTjbSZ/1rWkFhJe0AU7IpL1yEk0MC5gJIrBhGEetIBd&#10;Ha6CgKKtBevCaGi7T0Wv16yZYOjISkmgKs0tBJN6kKO5t57olTTeoEosPFJUfkirl32Wey3YOkpa&#10;rj/Uo2jpUPdVkh5Q1EQOjW79MSHbUcn5sStlBUKdadp1ahE4iQlvnVSQvBVDqHnUOxqIR8sl5JQU&#10;BkLpVUTQ4buLUD4ErY9WtDUYa1EmrGFqJOslmlUdxqJ2UqhMoZLej6zTTrb86LrG8irnfEH5JFQU&#10;Lu0N2PdgI8bLrVIdmaIjlJjiiiZGfvXLHy1QtSIetpJ/VPqyMSisTrIjzEBbmMCxvMPpTH8MRRkI&#10;usbAScEia5UyecgRnMQItmAGe3eh+liorZGA6Uo0aGpZETQVIB4mL6UXJaP90M/zT0ojaoByL0Pq&#10;hU0AKK1tqFaG7akcsHU0gDvEQs/oxoW2Oh5WovpUx1M0GSJAGbN/aC+BNWovHI8ZRf1z5atAQy1b&#10;YWIouoj6fPb+tVdQ2/s0wdlAkYfHtmJWEDgWQgkaJFPAWPHiYxcFPRWKMhbZ4OJHyQvpa0IrixxE&#10;jbcsTk6olx7XFtPgM0oHHsiO3kpe90000x8AlFlhnKH9YQKPOeEa8NaMUZRyYTiAyQbDrQxvIDJB&#10;tOuBQhsZwaoplFE2rCBxVKKh4QqZa4t0YyL4lTABR9eEG22SRwOEDh4S2n1gWBYFgWOOOOR2Bttu&#10;DK7+7qGyoZSULYqYdBUlJQtyph0HhJ0IuDKmHQjcJOhFcDIw6EbSLBMshYiBzkCANEEMXTKIQ7f1&#10;slJoaMnkIv/IWOixY8HGIIjGjjgNwQGJHMB0YQi0cdxY1stfsyY9CX4IO99L36Yx0vbWw4cKoKiQ&#10;AYMGB1VKCkeJasPVxIES/1Di7lLblqsT0epcWUuLqGWJDLqtM7HtJeemGJtIL9NTVFvsupCJG45e&#10;R5PRmJvvyq8FU2uFpWtvxorFFwGsZ9DyVeUBuhYV+hfxfytCIDQXxrIJ/MmrLZFVSTqwowK0OPUT&#10;q11sFItAETCP3WFdJzHwB61Y/kHrcVzBsnXmCSzI74/sFy3coujXR40uir38lbcQVyeSY+MK7Asf&#10;U+CzQxBw4cPdn6AjZOam4AkrljtVyY7BiVL1pVoBOJuqW2BWwK6sC+jOsW0Edr7T2DBacah0NHva&#10;nsVIwgOo7TOT1H0frabGbGSHLYHAKZZQkFkFDXLNuxKTu0Na61OaJ8k79FUej9SnaNy2yUJD9Y9y&#10;yHqdoC9VK6gkfcoxhl+9Y6fRfqn6xqZsDgKAwoyQzCj9CiSVRfGgUVJbOQxfPuQR6JLGgrLmVQ3k&#10;VZ8iKpc9KtAggZXRRxWTyOnmBDBP6PdH9n962tqS9HYyCyzL1LjYUdBInKE5Y7CVW1qqvrN9Umce&#10;1yc2KKKNrQxH6rmFT4GhsbkCvWN9ockEtsj31Nn6ZhrWvAaEHrBqa9TmUQtIRgdCCyoQGCVRCTKK&#10;RtWrFnilYHFprT3GUQwzNiIP5CR8yJYfz56ggxgiOMxRDDDSjWiVZ2k0GSY457k/dbHKTEB1cqpJ&#10;1PV6EDmnoCaMbolBinJAgAAAAQQBgAEYwAgIAAgAyABmAAYAMAAzAAIAAgAYABgAGAAYAANmi2cC&#10;jQDVxxHLATiAXmB0gBAJc3DOtAhrQuM6BCIEMgADABQdpbY2lwRtwgzYEYbAAwQGABx0hi1kFBiA&#10;2hDMBAhkMwECPAyEBsIjIRjggMCOQEcnIYAZwUMAADAHAGI8zEY1nBiOYIIDAwGREZGAyIjIAMgA&#10;ZABkAABDACAyEMYEAAgBDAAIABgMgAZAAwAAQAOQAJAAEYBIQAAAAAAAAAAAQACAQAAGAEEc4DGY&#10;BjYgYCBEAAgICAiIBY5AoCODABigAIgBjACIAYwIiAEQMYAQgALgIiIgqAb4wBgAABAAAAYAmQAI&#10;RQADHYxGMALIAJzAJiAKDABEBPkAAQDCSAIIAwYIUsDMwCaEDcdAk3gSEAhmAEEBCGAIgCYwAAAA&#10;AEcQCPIAAgACAQABkUAMAACAAFBLAwQKAAAAAAAAACEAjcgA+1lJAQBZSQEAFAAAAGRycy9tZWRp&#10;YS9pbWFnZTQucG5niVBORw0KGgoAAAANSUhEUgAAANcAAADXCAYAAACJfcS1AAAAAXNSR0IArs4c&#10;6QAAAARnQU1BAACxjwv8YQUAAAAJcEhZcwAAFxEAABcRAcom8z8AAP+lSURBVHhe7J17SNTp+/6F&#10;oD+CCIKgPyKIwD9EBBEEERFBRERQRBREUXAQZRgURRRFZfCsjAyecfDEiCcylIqKioqKKGqhjSii&#10;iIKKJQpaFnaXhb1+13W/57HJrf3s57CHL/wGbt8z7zk4h+f1XPd9P/fzPAkvz03g9+zF2fFde34m&#10;bPZsJ862P9lTs3E8jrNnZ2bwcGscT06N4/2lRSw0FyPaXo5T3TU4M9SID5dW8ersPJ5tzQD3t/Hr&#10;jTV8uLDA66f4nDBuLQziyfYsVkbbMdffjJmhTgx2BjAZ6sN0qBcbk/1YDXUgOtKG5aEWrAw1Y22k&#10;FadCbTgd7sDd1THcWQnhGx4frIXxYDWE+9ER3F0ewu3FAdyJBHGbdjPShRtznbg+2252I9LGc+1Y&#10;7yvBYkcOJuqSMVB8AC3pCag/mYDOnH0Yq0rBRHUaIv5cLLWUYL6lGIttZVjuqcZSlw9z7VUIFqei&#10;PfcEGtOOoiH5EJqSjqI5+RiPx+FPPApf4iH4kg+jLuUI6lOPwp92xEyPlzWlHub/PIrOrJPoyU1G&#10;b16SWTDnJLqzjqIr5wjtUOxIyz4RsySzVr5Ga9phtKUfQXvmQXRkHUBX7n505x1AT/5+DBYdRl/+&#10;AQRzD2C45DgmatMxF8jFTH0uJmoyMdtQiHBVFoaKktCXdxz9eYkYyE/CYEEq+gv4Xkr5nsoS0Vdy&#10;EgNFJ9Cffwz9uUcxkH3EbKjgBEZK+H4LjqGvnMfqFOQeScDffSk7mID+imQ05SbCn52Kuowk1Kad&#10;RG3KMfhSj6Mh7Rj86cfRmHEMAX7//pRDqE86AH/SPrOm1IO0/fzuEjFUnIxQebrZcEkKv5eTPH8C&#10;/xFcnwG2B654sGTPz87i0ekJPN2aMLgijYUG2FJjERaaaARtsauSjbGCDboX9xYHcWM2iAfRIWwO&#10;1rGhVmFtOIBgZSZayzLQXJGLQn7oyqIclOelo608G/2+AoRbqxDp8xtgS4ONWOxtQKSrCusjzTg9&#10;1opzU924OteLm4T11kI/bs732f+7M9+P2/OCq4dQdeDazOdwXZluwplQLTb7KxDtKsSkPxND5ccx&#10;XJGIcTbE2fpsfo4Cg2uhVYCVYLqpECNVGWjLYcPOJkgZhxEgJIKlNf0k2tMT0ZJyEoGkI2hIOUqo&#10;YnDxB2zgdVkg9YhZI881E7b2jOMGmKByZhA5qMyO2Tk9zpmeJ7DaMg7RDhCw/dYxdOftQ5Bw9eQm&#10;sEEcNahkYXYYY5XJBtacn98rwRpRg2FjCfLz9Oac2IVroDAZQYFTehK9xTxPuAYKjmMg7xiGco9h&#10;kI8fLjyJUQFYeNwgDFYlI/vQ3w9XVkIC2nIPovrkPtSkHkNDRjICWclozE5BU1YiGjNPEq6jqOH9&#10;dckH+NsdQYs6s1x2cvz8wQJ9piQDSXCNlqWZ6brOyf4lXM6+BtlzAiVzgD0hcJ5NmL04N0fIJvHs&#10;9CQ+XF7CMnv2RTbAOV8OwpVpmG8vxUJnOaKESErydIPP3QjhxelxnBkjGKNN2A53Yqi+CD21hehp&#10;qEB9eQHqK0pRW5KPEvYw9ezJOyuzMeAvQbitBlNddZjq9NFqEG4qwVRrKeZ7arA25MeZcBsuTffg&#10;xvyAqeKdpWH7vzcJ2HWq17VIJyFsp7Wa3V7q5vl2QteGK1MtOBsKYKWnDLPs3Sd9GaZasln19L4s&#10;hNkohypS0J59COWHEwjPfjPB1Zp1Aj15qWzUaehmb9mWwR+RwPmpLAZV8kEz9ZL6MZv44wouqZcA&#10;a2Uv6iDryk6MwXWMsHjWkX0c7Vl8DP9PR+YJe6x3PIqO9EPoyNiHzkyCle2B1Vd4EP1FhxAiTDP+&#10;HPtM47WZvJ1KVSZsvmwqGxWLYPVQhbqzDhOw49ZbC6z+4hRCRWBKTuzCNVh4wlMrPkc2WpyEUBkf&#10;9w+DK4VwNaQmIJBJj4LfUWNmkgEVyDhhSqXfw5fE346/R3MmOy5C1VdMeEozMVLB37gsHQMlqfb9&#10;DPM7kDrrOFR00r4DWcKr85P4V/Y1yMx2PHses6dnnE2aCa4n21MG18cry1ilmqx1VyPaXIKZuhxE&#10;g1StnnIsd5ezsffi+RYhpTuo4/ZoAFsjjdgYbUMP4WmryEMwUIum6ko01dXBX1WBQEUR/CXZqGGj&#10;rWajq89PRUdlLoabyjFO18xBNtNBZeP/Xu6txTqVcJuQnZ/opJINmZoJsNuLffYebsxL5ahasy0G&#10;2OWZZoPrVqSbatZNJfNToeguVadiqjYD41WpCJWyERYcpXt1GJ25h9CSIajoQibL9hlc7Tl0n4r0&#10;w+RikO+5tzCDwB23HtHULU2uxkF7rMBqJkyCK8AfWOZUTJB1snft5OsJKGcCqy2TSiVL53WawJJq&#10;taftN7i6svYbWAPFBzFcdszUV3DJdH3Gn4ep+hyMlqfYZxFYQaqQ4JIJrt489cz8vEVULjai7qJj&#10;Hjw017CkWKZacXBJ4Xoqk/4RcKUTrsaMBLTzszSzM/JgOoDaxBhQ6sjozsut7xdEZZkYLs8wGyjx&#10;VEtK7oByUEm57fPz/B+CK95+AxpVSuaU7BNcnr28MGuQCa635yOIdpRiI1iN9Y5yc6dWghVY7C5C&#10;pC2Xjbkdj9aGqVyjeLo5Zm7hxqAfS3TxAuw5anMo2eUl8JWWwe+rQ111DToCvK+qFJUF2Sikz1xI&#10;N6ucPVBDQRqaSjMw2c34rNNTstnOWlq1QTbXWYlZqub2WAd2xjsIUNDU7A7d0VtLdBkXenBtvpPv&#10;qY33CbA2gtZBl7EL58YaDS7FKCE2GNkoe+/+QjbAnIMEKwHNjM2aCJg/dZ9BJvUSRMFC9n7lbLzs&#10;KEbKc+2H62Uj7c6j2mR7IDSnSa0EE92RGFyK12T+FM+9lOq1sjORGrYQJmfNVCuZ4jTFWy2pAusg&#10;OtMPoJsuYW/eQYuzQuXH6PIlUZ0yTKlGyggBj+O1VN/qDH4WwsrPILhkvYy3BFlQDY4mwIIFiehh&#10;Y+qiBalWsgG6Q4OFbHC8b5gNcJTqJnepl6CZC0lVzznw98OVRrj0OwXY6SiWqiNU6gSlUnL7hiuy&#10;Efbl8yio+JtRqeTyDfCz6bvxvo/DnmJRsYfUsTCu1PXRkkTrbBNeX5jCH7UvQiaAaE7Jnp2d+Mxe&#10;XZzDi/MzdB2n8HJnBrP+bKx0lWO1rRSRQA6VqRYr/WVY6S3FneUgXlP9ZN9fjuDKTDfOhjtwaqwb&#10;baVZ8OVnIFBeTrioWL5G1NX6UV9Ti4baGgRqa3mu2tzFqsIcFDGuyTtxEDXZ9KULU9FTXYBQcwUm&#10;O2pp1Zhqq8BEC907Ktp8jw+rQ43YJmQXGe9dWxBcjMMWaYRMJpfRLAZXpCmfje4Qv8xjBpYSG3Kr&#10;5Br2Fh9HK90vfxohyzxgP6AA86cqmcBev4SBb1kO4crGeE2OuWBSir6iRHTneoA1pRDKRAJqkHlg&#10;eaZYjIqWdpzqRndG6kZ1aqJKxZvgakk/jDb+zw4D6wB62RgGi46ysR8nWCf5v1MwVMLOgVDJndV7&#10;6M0/SteRsVjOISrxMQNL8YM1Kh4NKqqXQZZ/Et35x8x6GGcF849bbCYb5H0ONAX5Bt8/CK6TUi7+&#10;Pq38Xtqz6PKyc1MnN1iaYjCNVFDRqzLN7ZO7ax0Mvxt9J4PFJ9kZUe1pY/zOBNIIzwkq3Va4M87f&#10;9F/C9ebitFn8uXjIXgkgmoPt+a5N7tqL83zOmWnCNYWpunQstxch2lLMOCXTkgTLPQWMuQpwZ7EL&#10;z0+P0iUMWRx3bqIN60NNiA40o7EgHRWZKajOL0RBZgHKimtQXFSFstJqVFXVwF8fQEtTM1obA2io&#10;qURtaRGq8rOReXQ/ilKOGGRNxenoqszDYH0xxgiakiChBsZpTRWEjW5jdy3/lx+nQoytJttxQQmO&#10;COMzgWYxGdVsptPirkgjXVRl2AiXTK5htLMMp/rrMd9RhlBNOnoIWVchYcmhm0cVa2HMoh9RamW+&#10;e2k6fwhZGsYq6Fqy4Q3xB1JDVIKigz+6VEyuoJIbUi0lQDw7vnvdMowETrGCg0uuY2vGEXTS3VSs&#10;1Jd3lA3dU9qx8pMGl5RLcI3wf6tBSV2U9GhJo/vI/99Pl06w6/0IfFMfAZV73EzXu/i6Mj1OgPVS&#10;3eLNMox8HbmPQTZGwZW9/5/hFrZlJ9hnH62kehMGmToY/QaCSMokN6+fUFkWlEd9hyOCiM8LKy6l&#10;yocrCVQF3Wq2gWlfpiW5ZH8YrnjA/h24Hp4mKDy+OTeL7y5EMNNAoDqKTbnmG3Ox0sPrfSXYHqnC&#10;441BvDkbxkuCpTjuTLiFquZHdLgNraV5qM3PQW1RGYpyS1BeUoeSknoUEbCi4goUFpWjhMeKiir4&#10;qGat/kYE21rQVleL+tJ8A1NKVnzyEHw5SVTCHARrCjHWUoORQBmG/aUY8RcRuhJEehgT0iXdHPXT&#10;ZWzFpRlCNsc4jKp1ZaodO6MNHlzZ+zHGxqnjQP5hLLYV4yKVVrHcah/d0PYSdBawVyR8Osp96i9N&#10;xlBFmtc7srENmCtxjG5aIn8sr9eTkuk+PaY5lVBSgQSY3EFBZhlGKli8Ocj0GMULAqs987BBEsw7&#10;Yo1ilD3sWHkSG4J6WCpWRRIVuMh6646sQ2hN3+89ngok8wA/ZOAILFkPO4d4uHSfM8UgXzLBJfdx&#10;F659fz9cRYRrsIweh5JQ1YSK381g8TH7PZy570wwDVOZnOm2Oz/TkG2JrUl2ptP1WfTG8jDfXMC2&#10;nY+EeHj+E3t9jm4c7dV5z14QuM9tytzDl2cm8N3FWYMr0pRL5SrESmcRVoMliAaLsN5XhG+iPXjN&#10;uC0ers1QK7bG+1GXkwZ/STEq8ktQVV6PspIGlFU0ori0AcVldWZFpTUoKa1CaUklSghbWVEx6ior&#10;0Ugla6mpIph5KEo+jszDCcg7th8lyfzxfeW0Egw0VGCEahZqKke4pRQzVKGFoJIgpTg10oCt4Trc&#10;Zzx2g5A9WQtZvNiXexDD+UfMLVTPtUSYrk4RwLkeU90rkaAlTua7KzBUnWqQDZbTnajNRJixzVgV&#10;QVIioSqZPWAK3bQ0a/DDpYnmekgtlJlSlkrupJIccg3rEhkjMA6rSzrM67rtnatPoguZ7I2LdWQe&#10;IxyeqzYoqPi/pIxyC2X6v/MEq/FkgimkHuug0XVBJHg6GQfK3P1SJ+cCenEWe/l8qq3cRLqLPdl8&#10;HGNLZ8pSCvIegSgFK0vFcTbsv/uSy/cQ9qXyPe83D6TXjvt4PGDu/gDjZ31PI6WMocrYEbHz03dm&#10;HSB/S/1WMo0HKgk0589nuy607zTSTGss/PPhkmpZ7HV2Eu8uzTHmysJSWyHW2BDXe0oNrpXeYhus&#10;fbDS+wmu7UnsjLUSrnacmuhHbU4q6oqLUZpfTNWqRXExlassgMLS+pj5UGjnq03NiosqDLDy4hLU&#10;lJVZZrGxqhKBijL4igtRlZOJ8sw05Bw7iJLU4/AXZqKruhC9vmIbNxtuyKe7KMvDUrCSbmsFzoWb&#10;sdlbhTOETT2V1Gqk4Ki5WmF+8YLrymQnLs8yVqTinZ/uJFwtWB/28zWqsdBTicWuCkTaSjDRkMPG&#10;nsxeLw2TtR5gUhTB5Rl9eboe8v29DBXjRgbaSrMrm6ggvPbEPoPKd5LB+AnGdQzKFZ9J6QSE1ERu&#10;Tx9jhl52AoJWqfbJumzrgbuzD1KtNLBMuFxafw9M8be9c57759TNYrAYWDaorbR1zPS6AquN1smY&#10;pUsxZUkyTvxD4BqpVNbzIH/Hg+jPO7BrgwWHDKwhKpmN/REmB5SNB1KppFLTVK3phlxMU6UMKP6u&#10;i/TIFhgWqKDgv4brzfkJvLkQprs4YfbyYszoPsqcm+jgijRlMzYpwmZXOTaCZVgLlloyY6OvHN+u&#10;DOANFe4V4VJ8JrjWR9uwEe7dhaskr4juXzXyC2tRQLewkJAVFPlQwBhMVlhYaVZUWI6iglIUF5ah&#10;tKAEFSWlaKiuRWeg0SxQVY2aokKUZKajMPkk8k8eQUHSIZQxrqlVr0s/PNxahiFCNNdRyi+uCBsD&#10;vl231twqJQfYw4XoXgiOpY4icxsvzzIuG2/Guek2nJ1qtfjt3BTdRcImNd4YqsNiZynm6Fqqs1Fi&#10;YaSUqlZ02DKQ6imVvRum4sj/H2JvLxdRkGlsSSomgALJ+1F3IsGs/ngC/FShpuQD1qjV8AXVKN3M&#10;foKkCokhumVhXzZCjBOUVq85wrhDlRtZhCpHqX1lLN1YmTdupgymzI2lWXwVn8RQcoOPdWApxpMJ&#10;KpkBRutg7NXO99RJwP4JyqVB5MEyfifFhzBUdBBDhfzui9gB0UZLju2q1WSdOqNMcx/VKWmYYhem&#10;1mLMUqlmCdJcM621BNOBAkxQycZqMpHw9tIM/nObwtsLk3h7cZygMa6ivboUM4Ink3oJstfn9NgZ&#10;zAUysdJVbHCt8rhGwFb7yrDZX2lwvd4hpLRXZ2ZxNtxucK2N96IqOwW+kiLGWwSCcOXmVyOviIAR&#10;rPyiagIlq0RBQYVZYUEZCvJLqXJUMkKWl8Pn8bavshZN9Y1orAvAX+NDpz8AX1ERijMYkyUeQdYh&#10;uoxHExCguzMaKMQIG6NS9uqVdkYCBtYmlWxC6sKeTYBZgqAyCcudxV+ES0d3XXBth/w4PSKrxzLB&#10;nWvKMXfD/aAyJRo0biZ1UZZKkAkwVwVg409s2HLrmhL3mTUnJVjaXeoioKRagmpYGSy6ocOV6QZH&#10;Y8o+S/MrWaIxsY7skwQ2yUzX2zKP/gauXcByqUqxJEY8XD18joPrM6j4vFaC3MbHtvJ9tdOVPPYP&#10;gWug9Cg7M6XTDxtQ6iTlPYSr6abHFEomuJxCzTYXGlRqD/Md5QbURGMRwnW5GOT3q0H1dn5Hzen7&#10;/pdwebYLVxxkr/nY13QPlfiYrk8z5VpjL7/QnEP1ooL1VWBrsBYPV4fw9uwM1YvPOTuHMxOdhKvD&#10;6gdrctNQV1qMYikX46rcwiqDyxIa5gbyaIpF5TK4PCsv8xFGnSNsuSUoLihHBWOzmuoGNNQ1Miar&#10;Rq1cR6pYfSndRUJczNilmo2kg4oRbmSPJJmn3ZwL4hLhuDbRjjl+6UN5B38Dl7KJV+a6GHO14PxM&#10;O3YmGnFmsolgNdtxJ9xI85uLeXGyjaA1Yr2/lpCVmyuhHlE/pGKkwWICJLgsa+WlgOOrAaxmjwCY&#10;cmQcQXfmIfRkHbQERn/hMfSrcoJx3ojirZosdBWcRC1hLD1AtaM72ZGbTBAUVxGsnORduOR6/h5c&#10;ziyJYf+f75PWnSXXUBUkMaMSylQC1kbXsUVHxl5H/gFw5fA9yC0cLaNbX36M8RRdZnoQymbLm1DC&#10;SsMts4F8zDC+ljJF6PIJphn+RpM8H2boMFSVhV52evpum7IOQUMutezk9D0nfHd5Fv+5TeO7i1P4&#10;7tIEQfPs9WWqVLwJwitzdB/pJp4ZZ4yRYsoluOb8GTjVV03VqsapgRo8WhvFd+dmTbVen43QnerC&#10;RqgTm1MDNsbVUEkXjyCUV9QiXy4g46ySkhqUllShtKjSIBJk8SaVE2BVlQ2opBlsJT6UltahorwO&#10;5YrNsvNQkpWN8txslGYkofDkQdTlJmKwoQCTreydCNYce6tvlodxb6EPDxYHDK6etIRdt9DBdXW6&#10;A1cj3Tg/2YqLc50G17npFlyYbePtdlycppJNELZwAGfGeF+4FTuhFmwNBwhZHZW8xvx2uR+WhNA4&#10;ijKHBEvZK4Os4IgNWo4W0h0ty8BYcSpGC5Kspq+PIApIDWZ3MjgfqUxBsEhVIAfh449ewx+9lvGa&#10;ioQb00+gOYMwxQCTfYLLcxH3AtaRowoUDy7LLAquzBNULg+sXbhiYLVR2QRXK4//JLgK+B4mGuj6&#10;VydioiYpDqocRFryrEhAoYDK89SxRtrVBqhSdPlGajPQV5aCHsaPgXQCxbi1LnkfapPZaakah8qt&#10;z/tfw/XuEu3yJK979uaKM8ZjtL1wTdWlYp2u4Ga3N4i82VuDzb5abA3U4fHaGN6di5hqvT2/YHCt&#10;j3UZXPWFWZb1qyij8tTUobCCkFQSjrIanqtGJQErp6LJDSwrVsZQ0NVQ1WpQXt6Amppm1Na32dFl&#10;GQVZdRlBzcxF5slE5CQlIuvoIWQfS0BjURoivY2Y66pBpLOcvVUh7i4M4O58L75Z6De4+rMSMJx/&#10;CKHS4+ZOCC4NMmtsTBBdjnRSvVo/gUW7NMvb082Ey8+YsoHKJTex1Y5bI03YHGzACgGTkqkQWD2o&#10;0r0apFbixMbVNHitLCXdxTBdRNlYUZLBpioBZbuUAVP1u5RLA9rqSasVm6Uehp/g1KWdgC/5qKXw&#10;NRjdQkBkXoXHMav2MMVhI/FM43XemJ1Z7kEDTe5gkM/p5nM6M+QaUvFkMTD1Gs2Mx6RcanAd+Yk4&#10;+g+AS1XxC+zgZwJZDFWyLYM93+xB5Rk9lhbGU4ypTKVibl9Qbh+/9+ZsxrwZB1CdyO81hbFv6kE0&#10;8HO2MB5uK2KHVsaY68vQ/FGjcsWB9SW4lPR4R7jeXmAMth3GtD8dW/1VOE1baMqjctXiVL/Pg2s9&#10;ZMplriEhUyX7hrKF04OmXE21VaiqqEZVLeGoakRJdZOBIwWqLIspEZVJVlZS51lZvfeYCj+q+BxZ&#10;ZWXAzkm9SgorkJ9VgIKsHFQW5qM0K83Gw3w5bMj+EiwE6zHfXWlwyS28OduNWzPdmKVPrkY+yEYs&#10;f11uhRIacgtvROg+qtB3XqB1GVxyCbcJ1NnxRpyfaqKyNZtt0z3cGW+nC6wyrHaD7HQowHiM7mOo&#10;yetBmwvYKWVaxkogjxR7iZRRun4DdEWG2OhHqFqCS6YSHKmcXENNj2mgYgXYqzakHmAvexh16Ufg&#10;SzuK2tQjVDFvnCyQxviNkOmowWhVfgi2NsVgst9AFnMVBVQ6oUkjUDRLkPCcS4qo5EslRYJLJrj+&#10;CcpVzth6tbfS1GmhtcjGKGVSKsVUcv2UqJA7PVCRhu7CRCsCqE9NMA9AJpWqT6MXQHe8UZ0HH9NR&#10;kobO0lRaOhLeXZlh4/9vbGqPfX7/hysRuo4zeH85gudbY+zdC7Ez7MNiax7WekrNLdzqr8H2oA/P&#10;NkL4/mIEH84TXEK2w4Z3dWEUW5MD6KmvRn9HJ7o6+1Fa0YKawABySlrQ2TOJiupOFBb7UV7Zitq6&#10;TlTVtBGiZjN/fQd8NXx8pZ9Wj7qqBlo9FYvKVlzhxWn5ZchITkdJXh6KMtKQfjgBLeVZGG4qw0Kv&#10;D0tUknBdllXsP4wO4+p4GxYDudbApVhDxUcYAKeae2vKNdeNK7HYS0clODQQfXFabmE7LkwxHqPb&#10;qATH9gQB4/XtcULFzyvbosu4xVhsa0ww8lyoIdYQ6KbWq9D2JAaKGYfx/8sNHMpjYJ533KZ49LMB&#10;yFQ0G1YCpNSrh1OiQYDVUL2kYNY42Ntq7pKPUNWnnzTzx6yByqaqjya6jc2ZXh1jWzYbTxZ7brqR&#10;rQRK1p6ZZHWO7RmEh7ddsbCpVyyp0arpLgKSHUAPXdjEfwBcfaVHMN+ppEQZZtpKMNlUbDbTWoGJ&#10;xhKqVDaBSmZsuh/1KVQlDX+kHDLT+KLm4anIt7MoGR38rnVUJrSrOMWGG3pK0/57uN5enTLbC9f7&#10;y545uD5eiuDZqRAW2vKwPcIG25a/B64ag+uHi3P4cIGvcX7GMmvnpvuwPNpDtzAPXY1tCHaH0NQ+&#10;hr7QKuo7JpBV0IyC8naU+4KoaehHha8bRaWNKC1vRo2vA35/twHmr2tFg68FDTUB1NKllBupNL2S&#10;Hvn55UhPzUJpfqHBlXGEcJXlYLSlwuBapusa9mWa2/pweQhXGCct0V1T+lbJDKXRw7Upu3Bpbpiq&#10;OayiQ5DRBJcD7MJULHMouKheW1MEiHGYbIvKdopwnSJYsu2wB9mpkTqsUu2XukroruRZvDDuS/XK&#10;cZTo4A+smMvBNcSeNMTGMaJ6OcLVR3dF41Rq6Kp1VEFxXep+VLGxVFG5qlOO27wmX6oHWYDAyBrT&#10;PWsxwJLMrGiYj5G1ZCSbebcFlyymXrGsoca5ujQ4rRIqxoia7vF3XwYrjntw0SuZaC7FcG2ODXB3&#10;MnaVG6sOqISuow3W0wSToJLKe51OEmNIfqcaGlGZGIHyoJJLmIogO7Y/Ha6PVyOMy2Y/g2snDi4N&#10;ygqunaFavNikcl2aw/vzdCUJ14WpDpsqshLuw9RAL0b6htDS0ofiCsLSPgFf6wQ6BucR6AijunHA&#10;1Ky2kS5kYz8aWobQ3DaMQFM/Gpv70NQUNNBqq5sZm9UTrBoU5FUiL09wVSIzLdcqOoqy0pF5NAHt&#10;lfkYb6/BYl8donRdpVxP1sN4ROVStlBwyT2TcmmyoRq6kjKq4LhFt1Dq5UqmZHvVy1LztG2qmBkh&#10;c3CZSb1kBOs0j9tjnil9v8H/Ew1qmk6pDQqPV2dY4kNJDwMs96ipmCYsqjpds4g14VFlTipO1ZhT&#10;M10Zf9pBVCXtR2XiAVSeJGRJbESMw2xGNCGxCYNsSFa3mHbSGpSsOf23ZnEb3cJWM2/ms011yTxo&#10;c9tUoRHk/x+gIqT+A+DqLT+KScZY/ZVp6GIn1ETX1SV8BFYl4+4yejCa0yWTSgkyucytOVSoggx+&#10;nixTKIMpBlRvRbpZX2XGXwfXe009ITzzLTnYGa0zuJTY2AhWWgx2hq7iy1NjBpfAUh2i4pD7pyO4&#10;EJ1Bd6CBalMBX30nOvtm0D6wgMqmMbQORBDoHkdt2wiqCVRN06CZr2kIdc3DqG8eNNACzUOore9B&#10;GV3KgqIG5BXUIb/Qh6wcAlZYhazMQlQUl6M4OxNpR/ZZtcZs0I/lgQasMB6c9GebW/g4OmJu4XJT&#10;vg04qvg1VH4CE3VpNpwg1dLMZhX5WqFvDDC5iPGAKU0vuEy9vgDYaSmWFIwuoQATWJbGZzy2PdqA&#10;U0M+bPL/aQa3xlxUgqNCUs2dkooN5h83uPqpGAJMcNkYWRl/fAImJVGywWIwqpcyiJqVazNzEwWZ&#10;4otPNYwqFPanKiajqsWsKS1x11Slb3WNfE48XKpNtMQHAVcD7KvM+ke4ha15+9BXnkj3d59BJZiq&#10;jicQIi82baJb25xFl5lgaSZyQyrjKqpxK2Px7iJCVMZYrDKXQBEyQuXAElT9VZlmfzpc31+bN7g+&#10;0N0zuFpzd+GyMS4CpuTGudF6wuUpl+B6y9jr/GwPxlrLgV++i30lwPa5m6glKMV1A2gbXkJKcTN8&#10;HSFCNov2oQj8XWHUtYfoMo7ZdV/ziFl1YBAlNT3IK21FVmEjsouakMfnpuV442VSsMryGpTkZCGV&#10;PVZPLYPb/masDAawPlBvcGl29JOVUU+5WoqoXMdtbERwKRbaHq4zsO5owiXVS7arYBHGYXGAqeL+&#10;HAETXDvTnhlgisHGm8wEmNxCU64QAdPgM2FzptunhgNY66+jilXaAKfNJC5LtkmKI3TDbD0Lqplc&#10;Q02fsJnFPG9zsagmHXl07bI1+/aINSLXc2t6u01xV/2iYgwqmqwumfFZCl1Hmj810YAz6KhugsvU&#10;S0XDirvoElrBbuEJ9GlOlzXAzH9EhUYgM4FuryZMHraZ4Ob6xUDyYiwpu+47aI9RplMuY7BEYGUQ&#10;zEwzfaY+QUXrJ1gDmqZSnWX2p8P1w/WFXbg0CTLSnM1GWIvl9gKDS/WFgut8qB6vtuKU69ICzs+x&#10;ca5Pxb6Ozy/3XwEVLSGEl8+iIzSPwoYgcmu7UNcT5u0FdAwvwN8zSUULo6Y1jPJACEW+QeSWB5FV&#10;0mWWW9qJ1Bwf8ksDVuVRVelDUU6OB5evBEvDLTbPa3PIj5mmPLzcnrCi3euTHQaXzeOq1VSRk5bS&#10;3abLJrDuLvbZFBXNanYKJrjiARNcMlOvmbZdwHYmPwfsDG/v8LZUy1zDGGR23eBjzBZqxtpQgy2X&#10;MF6f7dUlUsHGqBQOMsGl+VWaa6XqDhXbajatTdRUwoPxmGZDa86ZgvjaGGCuQFhZxZrEwzx3lL37&#10;MTNf0nGqGtVPqpZy1OCyJEfWMatVVG3igGYhlyajvzw95j6l/yNqCwNZ3mCvOhXNJnAJC8HlXEF1&#10;NIJKs5W7i/g5CJIAkispmD7d9qByYA3VZJv9JXC9vzz3CS66hQ6uzd4Kg2u7rwoX2BO/Ph3GxwtK&#10;2/N1Ly/iQqQX0VAHv4oP3jfylcuLX4DQwjbKmhl3dVLFRiJo6p8z+Op7ZlHbOYWq1kmUN42juCGE&#10;/NpRZFUMIKO4B6m5fhSUt1jxr682YHAlM5DtqStCdLTNFriROsw25+PV9iSeMu66MdOD5dZSg0uF&#10;t3INp/2ZNhVFYN1b6jewbMkAp2AxwCyDSNMAs0zqJXMuouAyE1B7zAHn1Ey2QchOhZuwQeDmu8sw&#10;5uOPXOpNi9D0lSn+yBP80QWaqjoEmGbRylS+ZHO0qCy6LsCU3VPqvDH9kFcgHMuOCaxqxmUVJw6b&#10;VRKyypOMUxSjGWAeXG0Z3uCxLeIiePk/u/X6VMw2uqoaRD70T3AL6dL7LK1OtVKigp9TJsgUV8kl&#10;bMvle9eYlWJVAymNAKXTUu26bJDxrmyoJhPDtVlWLicbrcv56+CSGgmuuSb18D6D61RfJTa6Snbh&#10;erMzjh8uRfD2PB9/dRmXFwYQGWyKfR1/7BJa3EaerxuVrSEMzG6jIRhBPc3XHUFt1xyq2yMoCUwi&#10;uyqEpIIuJOU1oqCyHYXlAfjqGlGYm4PE/R5cyyOthIsNWZMjm3NjyjW2C5fcQs3l0RiXlEtwSbnu&#10;L2vxm15bk2MvXA6wr8G1C1gMqE0qurmFMRWT6brisA3et0p3eo33rxOuSHepTW0JFhyx0ilN6JsP&#10;FCGiShP2qFIzt0Sa5llptnFPHl03WjD/qBX7CjLFYwJEa0ioJ5d6KQ6rOnEQ5ccPoeyYjoftuhSt&#10;LskbjNbYmFL23Xl0OwtTbFKoKjlasw/ZoGs945u6jINI+AfA1VR4CNWxBWpsfI9AufE9xVVdhfwe&#10;Sz13zzPGi7T+yhSDSwXdMgHloBJQofpczxrykPD+6iz+G3t3nTDRPlxzRpWifbzqmVLxMtyKQkuX&#10;rfSUYDVYioWWXKx2lxhcKoU6T7ju0pV6uj5qyQytGHWWjXiBrtl/cnn8HgQqTAWLoKZjku5iBO2j&#10;6wQtiozKIWQRrobgEvJ9Ayj2BVFc3YpqH+OwrGxkJx1DuMfPRttFlWi3RXTk8j3bGMO7sxFcney0&#10;eTsqtlUFhZRLcF0cb7GB8IerI7hD9ZIJMNnNRarYQhDXleygXZnvMXPuoRIcrrjX0vQxkD5TrDhT&#10;PGZJj/FGvs8GHpsRHazFMGPAfhWh0jUcLU+mZ1CD7QG6kYONWGotw3i1N51fhcCavq6i4GAuIcs5&#10;CK1/aMW4VBrFZBrnUfCuBVxqkw6h8vg+2gEq10FTL0FWp3X+qF7KKLblJqE9J8kGji3uogqq1i6Q&#10;luDV3aXvRzfdw38CXFF2mOWJHlz6fHrvnQWp6Cmm+1qqeCrbYqoRX27MzcuMmQfVUG2aHUdr6Yb7&#10;CFVdrtUahv0FGA8w9qX9ZXD9fH3JFt0UWOu95bvZwp3+amz3VuLsSJ2NdQm6NSqZTc+Y7sblaCj2&#10;dfznl9NXnyG9rAspjLNahlYI3ApKG6eQVtqL/LphVDQNo7qxD/7mHuRk5SL58D4MtVQhOsyGHW6z&#10;AVwlYQz8M3NxcKV/BtcFxj9aFi4erl33kGA5uKRil6lgMqnX7wG26xJ+ATKXthdcpydaPsFVdtzg&#10;0rSVaEcFNoM+Akb3sb8Bq4Rtvq0ME+xdVTU/UEQXMd9bWKczWxX1hwmWt55EXzFdouJUdOQnWwNU&#10;9tBzEbXe3yFTsnoNQptreMTr+ekaajEeWzwzdR9VgZa5Hy25vI8qpvUn/wlwzQ3UougoY6o8KnRe&#10;EpUqDcGSDMsC9lcoE5jt2W4c5dw+dk519AIU22pOHqEaq2cbiIH1t8D107VFg0tTTDS9JNpRaDGX&#10;Jk1q+skl9sI3ZjqwM0w3h3CtDdUhQsUY4IcAXnnfyH95YWiGgYnTOJRRhyOZ7LlaxpFeGWSsNgZf&#10;+yhaO4eQn1uApEMJGGyssMVFHVxn6IJpkHsXrpZihGsyPLiqk23ayKWJ1l3lukvX8F5US7Z5y7XF&#10;K5fgkmoJLpfgiE/Ta5DZTVPZjcFoXjXHpwFnl7bfDGssrBHRgSr++ISi9IgtlTZankiYqrHZV4fT&#10;g1SvIaXx+TohghissRIfjd+NKoYoZuxFyMw9LIypF2OmHsYcPWx43ezV2/MIWcZxi0u8JAfjMSpX&#10;lRIdlr4nbErrUxHqkrQgzz40Zew3uBRvtShzWJX1j5hyEmH7KuP7tHEquX9UKsE0WJVDkLJtUFkW&#10;D9eu60eXb8yfbyaYJhqKMOkvxlSgxGy6sdTsT4dL41yKuX68umBu4YZNL6m2AWSNb210lmGltQhX&#10;2fMqmfHLjahNlLy+2I+FYAUuLPRjorMco23leP/t5dhX899fbjz8EYczfShqpHvYt4C6zjE0dQyh&#10;sKDU3MJQuw/REbpmhGtDSsqY5vlmDK6JbsJVYhPoNC1B6XhVUl+ebDPlUnW/wPpmZdggM/dwmSq2&#10;9Mk9vLYYxFUe4+MwB5ogk4rJXBzmYjHB9RvAYjHZ6lANXRTGBKVHoaW2BZeg2hqg20hT1f06j5uj&#10;TdhgLLkyUG9Lb6vie4oNJcTOQssQqIpe87U0+KuypS6loKlgAk2xmBIetmAp4xONh8lNrDqxn7Ap&#10;ja3EAIFK954rsGSax9VezFiMDTXjH7CGxtpEG5oYm2o8ymX4BJPcwHgbrcuLWSyeIlif4Co0iBxU&#10;8XDNNpf/+XBpnEtw/XBlHloqWnCdZiOQS3h6oBpn+n2mXhdCjXi7M83YbBU/EbDvry/j+fk59srs&#10;mcdbEWWDmGBDmOsP4N7Z5dhX9N9f7r4Ftm5/RDC8ikDHMPJyi5CfloipYBP/d5fNhlZZ04WxgGUz&#10;LeYiXAutpZjkFy7lUsZwoa3ApptovUXBpfU2vuVRgOn6vZUh3CVwd6IDBtrNaD9uLPeZkinh4Qac&#10;HWTxCY/4dH38YLNse1Lq6jcXcmOoFmN1WsCSMaOKfCuSqLrV2BpuoGIRqMEGK+XS4juro4wpR/nd&#10;8vwqXcYoXce59gpzZ4YZlynLp2REI4N+FegqBrOxMbpRbvpJZ36iLcOt6o7qkwdMuaRqGhsSgJra&#10;35Z3BM10Ny0Nr8mEbMDVGQdi3/7fd9mZ78VAA8Gq/W2WT+ZuhwNUd2eNxRhvYqfaXLprDq7x+kJb&#10;5zBUQyCr+Dq0Px2u+HGuy2wAircEl5RLcEU1Z6YxB5cJ0LuzfD0C9Xx7Au+vLODXbzaBh6fx84Mt&#10;vLi0gBvRUcyz9x1rKcJcbx3WxntwfplA/g8u0fMP0RIcQ2ZGLnLTTmKmT26YB5fKmi6Fm/Bme/wz&#10;uGZsUZJ8mwukinjVFTq4BNUjqpgAe0A38Zu1EdxfHd6F7PbKIG4RNI2HOYvPKsplvBTpwnnFYrSz&#10;s1SxLwD2qdq+GZvDPlt0xcElm2spoJtdY5/j9FgLVglalC7Rkhld8OEmrNH9NcD6GrDYU4tZeglh&#10;xhFa794mRebTTbTFaLyUvcVluTqn+sNj3uYFVtEhsDRmdGBXuXrLU9BVchLDVIHhQAGG2NsHef3v&#10;vgiuYba7IV8G4cogSF4s5dknwASUg8qBNdVSuWvhugKM1fK7qmSsVqJMbWIs23rsz4frxxuLu+VP&#10;lxgzKOaSW6hMoWKuxeZ8zDEwvDbVQdVaw8/XowbXq3NTeE8wP+j515fMfrizDjw6iw8313B3fcyK&#10;as/Pj6HXV4ru6hI8v3Y+9tX9+5fz33xEbygCLc9WkpuO2X42xvFOa5Qqa7rMxvuW78vBpd1MZtlY&#10;BNd0fQaiXSVWV6iluB1cjwma4DIFi4NLJrjMYjGZxWUEbG9MdkEJDynYXMdncLliX8F1hm7hBcK2&#10;OVRtZVijFSeskDhck8x4IAvz7cVY6a21Mi6BFR0hYLRFKliUcdjKYJPZqnaIIWiCbKm7BvMdbDzs&#10;1bWen9bz0EqzWs9PCZBgjrdsmyU6rIr+GJp4XbdVp6eJkR2EUbFKr9aeV8/P72yYx/Gumti3/vdd&#10;1ifbEaQ7P8SOcaQuA6P1mXT3+FllSlaY5RpQgmusoRihukKM1OZjqDqf8VmuJT5+s2Jyprcgj+y/&#10;husTVL8P17vz04SLP2JPCf3/SpvqrwHk+4w7VjtLcS7UgB8vzwNUqx9vLNEtXMQPPH7HmE2Afbix&#10;jLd0LWXvBdqNFXx3JYofbm/j+nIYK6OddHW6bSOGUEsNPjy4Hvsa/9jlyv13CM9EEfC3oK68BPMj&#10;PTZRU8tdawLjlYkOvN6e3E1oKK0dicGlRWtWukqtrlBwObV6vKUtiz6pVrxyyT00FzGWqo/PKsYD&#10;JvWSeyj1kov4WezFzkpzwgTXeX63Wr1YcI2UHze4xmiCa1yL4Mh9bS1EhHHsCl3wtbFmutoEa5gw&#10;ETAthmqlXiqnGqLL2F9PIH1Y6qzETGMhQhowLda6HoLLGyNT3aAqyJXOVi1eR26Spe/Ve6vBDZYR&#10;SrmYpVRRNlKtdDxA5Zrpb4x963/fZWWsCU35B6mo6RilehlcLgMo8zO2omkmepiu3yjdPtVFamhC&#10;42AqjdLy14KoJf2gmWYcaPhByqXvIMFB8J/aD3Gm2w4uZz9cV7ZwFj/xuNyVh+3hGpzuL8c2VevM&#10;YCW2ef1UbyluRdrx4cIUY7MIXyeC728sEKJ5QiX18hRMJugMvGvLu/b91SgBZoy2PYt7a2FcmO3D&#10;dHs1OjUFvl295PfeN/o7l4XoNmZmF9De1GaLifY112M7EqZKDLEnb8KdxRDf3xI+npvHvdleROpz&#10;ENUKQPVZmGHPt9ZTZtUZGmiWYgmoh4zRvqVr+M1mCPc3PPUyi8VhFosRtLsu6eEyi4TLjou9u6CZ&#10;qzjLOCxWVa+MokzrcLj1OFTMq6kooeokO8qWusroMrZigp2Ajc2wIQWrUjEbrKZb6MeqFt0Z0Jy1&#10;aovH1gZqsT7os+THKtVOsZqWIFhlTLbYUYFJBvNaKEfuoRIeWuy0Pe8QuvIOQ5stSOE0WB2uysJE&#10;jRbeycE0Y5Lh6lz+3xxUsRGGOmtj3/rfdxFA2i9stDrdW0fSn8u4qsBMUA34eD/ff3tpCpoLkuBX&#10;kbMmfmraTmziaCvPOcWyOWuxqTUC638C149XPHNwyb4Gl5as3iZQHlz80alg2/2adlKE25FWvL84&#10;Ya+j531/I4L3tC/B9UOc/Rwzpfo/XqWyXZzHM6rLw9PTbNRTODs9YMtWB6vzsBbu59f6g/ft7rls&#10;bmxjdDgEf00N6stK0NtUh62ZMDbHBzDXVY9rc8N4e2YeP1xYxv25IGZr0sx24WIjvksYVCL16NQY&#10;HqyPGlwCy8G1C9i/gCvePkt2aOLldAcuTbXvmoPrwgTd2JF6A2q0KtGO4/XpVl2i+sNQnWrfUhEK&#10;5GOwLhcj/gJLMEy0FlmC4yL/j5Z/i/bXYIEqvNJXbTOhtbWTIFtjjCvA5C7OtpTatHctfNNbQhUr&#10;1EZ6B6lqhzGk5dxKEm1djzEql9bY0I4oUrUWHkuTEjDeF4h963/fZaqxwDKj2rFEU3EGy1PRT1OZ&#10;k+ZktRcno7U4ycAK5NL1JVg2jZ9A2azqGFwarhBQUizBZYkeAqjjnw6XIPk9uHYGynCqrxh3Im34&#10;cGnyD8EVD5ip3DU2et2mGyl38QPjtvc3Vql8a3i0E8G1aBhnIlQguo6DgVKMNFXh7e0Lsa8Z+Pj+&#10;A+prqnF4XwL8FWXobKjGzGAPYRxknDNiynWdz3/D1/p4YQHfRvoQYWON0F+fb9C64JlY7y63msK9&#10;cD04FTL7knrJBJfsa3DtJjpUWa95YYQr3gTY+fEWg0yrAk/4tdLTSQNLtjlMBQ63GFwq3RnyZRlU&#10;WnxHmbth9thjdBmn2ukKE6TlPh9WB+sJGY+8rvGwaLCW1+vMVdRR57Rh4UJnBcb4HQxXJaGv+Cjd&#10;xUPeeupax4MNLMjG1p6iDffoQiUdQIANsvB4AtbnhmLf/N93CdVpw4wTn5V8teceQwvjyKbswwTp&#10;EOpVskWr0/XMQ7bwjMHFz6H1QaxAmc8TSIJLR922uWt/hXIZJIzNvgbXmcFynB4oxd15uoV74Hp3&#10;ndf/BVwfrhFA2sdr7jHLeH8tiu9ob+ku4vV1vLuxgWcXo3hzfRN3Nmcx29Ngq+qG2mpxdm0J4yN9&#10;tg1sW30l2mtLbQeMzqo8uk4BXKBiKaN2a3EYL0/P4NXWOG7RPVtszMZSUw4WtGkc4droqbCawtc7&#10;UxZryR18tM3jFkGLA0zQCS6LxWIK5tRrb/yl6w4uq6zXvLDYzOZ4E1iCTPO8BNdI1XEDK8z4S6Vb&#10;ZxkjTrUWI8ieuiHrIEpV7V3KGIru2ihjod5axhLl6eivzbbdX5Qo0maBM+3l2BhWxb2fsHlQaVzs&#10;E3A+RDqKMdWUi6FyNqi8gwhqdxQ20G66f40nEry1DNnoVHHfXpCMitQDeHRlM9bE/76LXMKW7P0e&#10;WDGl0RoZKtNqNDvCzuCo1ULK/HT7LFEj9aJpbUeVeMktFFDOHFj/CLjODlVgq7/E4Pp4eQo/Gix/&#10;DC67fosxV8w+3FqiYi1bZvE7xmJvry7h+9sbeHp2DvdPTeDV5WXg6WWze5uTWA93o7kiGz2BcqxH&#10;RjE92IaJoJ8NYL9lteaDdIWGGPCzYd2LhugWzuEl4brBmGe2IR0LgSxbS2OuIQunglWmXFpz8QkV&#10;6yFB0ra1gsuZABN0AswlPb7kGsZbPFxOvfaawNLCOCocnmqgclUet8SGEhqKoS7RjRUomoZeQbdM&#10;kxWLkvahij1vaxmVjB2NNqQYbSxHXy0VrYbBfFOpbRqoPaaV7Ij2N1DBteRBrcVnUbNKLAcrMN2c&#10;h8GyRHRnH7AsojZ/U3Fwe+o+W4lXDVculKohKtMO4OfnN2NN/O+7aAca1Tza2vjZ3jqNAsbqIqlM&#10;Wh1YA9+BzIMGnAqPBZ+rm7TJoDRBpDlrtk9ZHj+rVsZiB6atif52uM4N8zaV695Cx38E1zve993N&#10;BTuaGViLu/b8/Ax+vr8BPD5jwD3ZnsGLcxG8ubSEN1I2vMW9s4vYmA5iSr3xWDsWNdg6UIcI1UgN&#10;aZVxiDZM1zCB9g27txBEJJCBOX+6wRXxZ9sqvN8QEsGlTdflGmrbWrmGltiIASboBJhL0bvY6/fg&#10;2guYM92WyT3UGJt2vIyHS6l4reyrGd3hpkIL0HsITl1+EiqzTyLn+D4UJx1GZcZJ+PMz0V7OOKy2&#10;DP3+CgwFaI1lttWSsnzqaJRNXDUVI2SESmtQKD6bCGQz9mCwz8aqBUknarIw5cvDSKm2pj1kcNmg&#10;clEyCrXZ+Nv7Xgv/Gy/aalZ7pzn3TmCZGrET0GwAwaU1PwwqKrHG7Gzl4JhiaTKoFFmL/rRk7N8d&#10;D7QxwaKT6CtJ+mfAtT1UjvuLnfj+yvS/DdebK/N4yZjrNZ8ne8P/I/vu+ryZe55S+i8vTOPD1Xn8&#10;encVP92K4vWlCJ6en8Ubxmlvb67iOx4vzvdaAWyoPgMzLbk2MKtaRzVwrQGipba/ifYh2lmASGOm&#10;raWh9RelXNokXcvCxcMl11DmABNcZqpBpMW7hoIrHjBd3wtXvOmcTK6hxtikXDNU1FCFduVPNrhO&#10;DSnmakOIMdZAXSFGW2vQVce4sq7ctlYqy0hF1pGD5goXJB5HY2kR+hrrEKyv8LbJrSnEYH2RKdl0&#10;Rzki3Yy1tKFEd5mBpS13Jxi3decehj8xwdL0c42FWGylotUX2LICNvUkPxEdDP5t/Yx338Sa+N93&#10;0RaygkswaXdOt0On3ba4irBRhTRdRkfBI1XS7GqbYZ3rTTZtphJr+WolQ1QhrwJerSIV6az6++E6&#10;P1LFc2X/MVzvbtL9o0v4huolk4rJ3t/k428t2oKktjApTfPMLD7bfa+EkKbHPiYAv36zjlcXZ4Dn&#10;ZwmAYqMhnAn7Md6Qimh3sU3yvDrdSpVox1I7oWrOsrUXHVxSLsH1TOl4xl1Pz0z+Bi5B9zW4nHrF&#10;W3xS40tgyeQaCq6zoc/hGqtOstKn89M9tqlEV1UOAqVZqKJKtdZVobu5EW21dfCXVaAsKweZx04g&#10;af9B5CYmwleQi676KtvgvbumwPakViJEqfzx5vzdjKJmac+2FFnBbwNjOcEVaS5GlGo3Lde6rcrK&#10;gwYqGNcRMlsQ9KensSb+912kXKrY1z7Vmm6iZeO0PqMHl2Krg7vm4LJaS1sX5Ah6C7z5aircnW4p&#10;xUI341Gqe7S33kyD8X85XDtDWhB0j3LF4Prx2ix+vjFvz/nxFoG6SdD+BVzvb9MNjNlbwvSO5rmJ&#10;857FYLX3dk0L5ui9zuyaJnRq0dJ4s5nTV7ws5LPtMVvjXptEzLfmYLYxA5v9FZgJ0CVsy7XyLQ2C&#10;L7cW4ocri1b+pJjrxZmpz+BygAk6AaaxMJmDzMVg8YkOWbyK6bgXttuRPhtfuzrJuGuqDaOlR+iS&#10;JdNSbBVZpdMv8zET7VWWpAmU5aEkOw015SWoqahET3MHhroGMBQcQqPPj+LcAqQcP4ljCfuwnyDk&#10;JZ8gaOm2K6fWzh+o0QIsKu49bFnC6SY2LrqcanyqpO+kG7XUWY255lKz2aYyzNC0FqDUc6K9Aqfp&#10;gv+xy480zWX431+0uKdWzNXyaO35aejIT7HBYQ2Kyw2UYjVmJDB+2k+oDtgYnrZzGq+jx9LCcKGD&#10;IPXUe5szKtkjGyBYMVthaPHPcAtjcKmx/y/hskHo2PswsGgOqh+vTu3C9TXTEMJT7YxJMLRasBTr&#10;ylSLqdcilUtVJvFwfbw0/4fgMvsCXA6wvXA5FXOg7YVLi+I4uEJlcXA15hhcGlTXWJ/WBWmpKUMV&#10;Xb+6Wh9qaxp4vQbN9e3oau9DT+cAWps6Ue8LoLSgDDlpGchKOomSzGSLy3zs1ZUU6S3XQi1HMarF&#10;eWozbSBWq/oqiG9kDBJpIVCNxYSO7lFrpS20OclzrvhVQyN/7KLlHX72rv6PL3Xao1pw5SSjKScV&#10;TbnJvJ5oGU2tAa/9m7VZoToOjYlpIwbNg1PHIajWgk0MF7xSsXiwBJWz//NwWYaQYL2/LbDkDn4C&#10;6zO4Yu/NweXsS1B5xudRvbQJukyrBT9aG8bj9RGbOqPEwXxzzi5c0fZifH95wcqfFHMJrviYy5mD&#10;6wkfJ7hU3LtXvQSXA8yBFQ+Y1Mu5hLcivQbXlYk2m7YzRuWa1sYCu3C14ByVYqylCkF/Jbob/Wis&#10;b0ATFcvX0Iqa6oCtSFxb22Lr6NfVtcHvb0dDfSuqK33ISEpBfmqybRJYeGIfWguTbbr7QCXdTl+m&#10;txeVLwfaMkduk4L7BcYbkbZyQlWGSIfgKsNUa7nV6Um9npxZjDXx37tIsd7QpF7/i8uvsaN3aclh&#10;vJVHF7CIHUNuGgI5KeigyzzsK7T3OdVMo7urmkxv6EHZ0Vreltvnx2pvE8FSdQtvD9ZhhbGtMxVH&#10;yxLUO/+euUb5NfunwKX4SmD9a7g+mb1XAvSecZeb1BlvcgtvzHfjChVL2xtpabgXVJ8rU62MZ04a&#10;XFIsVWcIMrmFzwlOPFxKx8scXFI1B5dMcDnA9rqGsq/B5dRL69drEVKtpejgmmG8NetLNbjOjGl/&#10;sL4YXNXo72xHa0snWtqDqG3oRJ2/wzaoKK9ssiXm8ot9KKtqQnlVAGVlPtvXrCA9AxnHjqAo8RA6&#10;y6hUvgIL3scb6BYHfYjQ1XPZMgX9qqzX9BVV1+uomERwSb0Ga7Lx490zsSa+9+KAek17TxNYX66o&#10;+W8vTVn7bMyvLjsJZanHUZ2RiO6qfEx31WGxtwFLvXVWDqZFf5S8WbJETpV9tqVgPc3Px8RUKg6o&#10;tRH/rv2fh+tjLHFhx9hjBdXHmO0OMhOgL9l7QmRJDR73mjKLavhqzGrouq4KDI0pabWntZ7yT3BR&#10;uX68umRrGyqhsRcuB5jgMvsCXF9SLwGlREd8siMeLqdcgus63cJw2VGClYK5ulTb/+xcWJMu+62Y&#10;OdjoQ393N9rae9DU1o+q+k7bzKIm0AV/az/qm3tRSeBKa1uRV1KPrJzYPmc5Bcg+kYiylJPoqynB&#10;BEHVVIvxujwsdtZaTKWsmcp/mjIOEqgqAuXBNE1Xalw7hbRQCVpLbQoKXnytqFrqIqBUCyqXUGD9&#10;/spf//7Fi+EK9ycgZ18Csg8nWKY084i3yvIkXb5ZzW3rrkCkuxyLwQozr/aSKibl6qdi9Wv8r9Fq&#10;MzU3ztlaKLBrCV92iT5ZPEhfsr8TLjNCJbB0/Ndw8VycfbhKV/JazK4u2/EDjzqv48drS+a6aUxJ&#10;jVkxjlZ3OjfWaGnuxdaCXbjkGmocTIW7z3cmd+HaC5iD66kUTi5izDV0gO1VLwdWPGAu7pIp5tJ7&#10;0lqKBlfpUUTq0hBpSMdSax7Oj3fg4twgwu116G0JoLe7x1SrsX0Q1YGggVTb3IP61j5UNwVR3tCF&#10;MkJXWtuOUqqZduzMzylG9skUlKamotcn945w+YoxVpOLhY4aaJq7nzGXKsO1Dv1iTx3mGJvMtFca&#10;XCqGnWDMous9JYnk5Uup+Lc0V2AtqJ4ALy/z1D1ef0b73K37zy8/2d9kApVE04C6dl1JPZiAjtoi&#10;zA402XjnJH/PuR66+1o6fKAKKwMES1N05AZqFsGg1ixh3DXauAvTujYyjNnGWNP/fbg0peWHm/M8&#10;es9TNb0Dy+AyiJwJmngjUDQNLqtcSsd3qrC3897xEdXl9rLGoAZxebrL3LDzYy02y1ezkB1cKx0l&#10;+InPl7LthSseMLmMe+GKj70EVzxgX4PLqdedeSobb9+Y6rSyrMmKE5hvSMUilVXrlAiuS5EhhLsC&#10;6GttRG9XkHD1obk7hPq2YfjbB9DA29VNPcivbkFBTTsqGoKo9AepbN3IK6ghXKXIOpGKkpRU9FSV&#10;ItxYTbhKMe5jTBJsxGxzJZpS95tyKY2tWGS+h+5iVw0hq+TjC025VCXSkXcU+HlvKl5q8pymtVIE&#10;GWH65Vvg3W1e35vQeI13d7Z4fOHd/Lcv3utpMwgDjOp1mMe0owlUdqrVcCsmGWNN8Tdd7K/Ccj8V&#10;S2u+CDLBNViP5WHCxcdpAaP1UNNvoJJthpv/GrjkXv7CWCjanf9VuO4Rrh+veHCpkl5wOVg+M8HF&#10;owfXgsElsGR6nu77Oly/BewTXJ55YH0y1Sm+OjeDNxci1vifbY7bAjTRrnKbw7XrFnaW2PofL2Jw&#10;PTv7OVwOsH8F1171clDtLZFycN1a6LeyKy3ucyfShcnq41hoTMdiY5YBL7fwUmQUEz0Eq7UZwZ5+&#10;NBOott4J+HvCCPSMwR8MoaGHsHWNIRCcQENnGKW+HqRkVREuxmGEK/NkKgqTk9FVUYxQI5UrUE7X&#10;rxKb7MHn26stoWHZQh415iPXUG7gIl0sqZauz3ZUoDX3MJv23gWH5AoKKgLzI1VNihVTmP/s8ntx&#10;mucWOri0RqUWKU2hW9jVUIrJ3gDCnRUIM4ZeHvQx/qrEcl8F3UCVgjG2khsYarG5fhvhzl24HFQO&#10;LIPLtl2Nme0SSfsSZLIvxWHxcH1P98vMoPBMr6uG//TUMM6O+Wzu1lZfGc70V+ByqM6b0zVQgQfR&#10;IH4lGKB7J5X7lXGUg+Zzc+edan0yB2A8XL+xa7z/M1uiG+mZ3EKVTL29urBrqgBRTKa165XkULpd&#10;q1gJLM2m1uKmWrJA9utNuoVnFG/RNTw3jceC6syk2eOdKcZcPKpq/jRB26KSyTYFmGKvMMFSal6z&#10;l0MEy7NvVkbN7kdHCJiq6OUqKovoqanW49AEy1uLQbqrDZhrTMNEzQkb4NZCpt+emkR0pAMj7QEM&#10;9PRgamoBg+EFTCyfQ05tD4JT66joCiOvoRc1XRNoGVwgcDNUrUGUV3WhsqIZ1aV1yDyehJzjxzDU&#10;7MNMb6NN2df0FS1yo+1MNR7UmXvIxoS0E6cSGfNdVLiYamnKvFYvLqdCfFah8SMVSgmMX6hmH3X+&#10;o53+n12+u0mPki7m7sXLPmq9ermDGtQ+RpdQy70Nd/htvcqZoErfqqnAirHoEvZVWgmcZgusUbXW&#10;CddaiGCNdeBUuAVbYS0S1AS3v5pM+6396XDpMb/eWcbz06PsResMJCmX4LowWouzQ6rQqPwMrp/5&#10;GoJLKubst5B59m/DtddikGlJgXfXvJKpt/z/zt4ILF2/OIt3lwnYxbkYXMVmKoNaD5baDOufbi4b&#10;XM/OfhkuMwcXG71ZHFwOsK/B5QD7Glxnwh5c47WEqyXH9vE6PxXEqYk+jAfb0RYIYGxsBu29YUxF&#10;LyC0eBa+vmm0hlfQPbWJrvAGAn3zqG2bYDw2iqq6PtRUd6CmshFZiWnIS07EYGstJoINGGrKR6g5&#10;3xqcdllpzWTPn3cIHTkHvV3uO8ps7yuvHrERWjFJMVfVyb0rP0mhpDR/znjWly/fG0zFWammWkcP&#10;7sM+Hgfb6qnwAdvdJtLtwaXN4NfpGtoE0mG/rZq1EWrFZqjD4NqKwRUPlbM/Hy6p0Bfg2ukrp0tY&#10;vQvXt9Fe/MKG/X8Orq5CbNDF1doge+ESVE/lHhpggu0TXE+2eJ1wqSB4r3oJrt9TL8HlAHNw3Vzo&#10;wbnxwC5cGiaItObj0mw/rq9OY7KvE9VFxdhY30agbQAdQ3O2YcX8mdsYiZ4hWGsIDCygeTiK1uEV&#10;1HfOoqSmD7X+AfhqO5CVmo28tBRrgFOMqYabCzDeXrQLV1vWPoOrPVvjXOWmXovBaltHXe6glEvu&#10;oVaB2r28f4Afbp/mlf80fvr3L3fObxlYsuQjB20On5TrAG8PtTcw3mrEXG+DTblRgbJqMzXD+9SI&#10;lqRrxKkQXb6xNpwa66Rb2E6gWn8D1fZEq9mfDpfq+ZRweLI5ZG6h4DJTzEWwBJhKogSXwHJwKUb7&#10;vwDXak8xTlGFtZJwPFwvzs8YWM7i4ZIJLjPC5QDb6xruBWyvayhzcN1eCuJ8OIBIUyYmfEkG1zzh&#10;UunTzbUZhDoCaKvzWQN79z0QWTmPvvEoigNBdI8vY2z5LKY3b2J08TLabNlvKljHDJq6pm0zwfT0&#10;fOSmp2OArpOUS3BNdRTb7iqR9lKDqzv/MJXrgI0JCS6NC8kllHpFuqosuTFUm8N3oHEsOoC3tu34&#10;V1x+enF/FyqBlHHyGE7G4Dp+yDs32u3HNF3eSH/AYkUt6LM16rcZ3jqeCmm/tGZaiwcY4doeb/sM&#10;qJ1JLeTq2V8Cl46PNwYNrjOESeYlM6pxfqTGbj9c6dt1C6Vg/1fgkkuoBXekXD/f8mKu5+cm8VKb&#10;/e2By2zbA+xLcP1H6hUd4lfWa27hxfGmXbi0LLjg0qbtFxdC6PNXYKz3tzV9D15+j5nVbUtmdNM9&#10;HJ6/iO7JM2geOYWW0S0Ew6dR1x5Gcnox0lMz0N/RaHPeRpvzCFehuUraV1iK1VNwxNRrURvy0aRc&#10;gkoNVZlCG+eqSP+dQeQ/4fLukWUDBVV20hFUFeXb9dzMDDsKrpOES+7hWA9Vq78ZiwOEiy6hVFmK&#10;JbC+BNfmmFZC7vgMqDNTWkTIsz8dLmUMf7q9aMp1PlyPc4yzzod8ODfoqZbFXQTs0Wo/cGvJ7P8S&#10;XJt0b7eH6JP3lv8Grmd0DWUeYDOfwfX0NK8TrqdbdBH/C/USXC5jeHGcvW5jFibrkg0uLVR6c3kE&#10;d9amMd7diDHGXV+73Hz4FrNrlxFavoq28DbKuhaR1TCO2e1HaB5YxNGUQqQkZ2Cgs4VuIWOolnzM&#10;dBQxBgmYGyjF0pyuztyDplyKt2yjdi360li4O86l9QvPzfC3fn0n9p//vItTqrzEg0g/fsDiqtTE&#10;43bu6NGjSE1JwlHCpeXLldgYD1JhB1uwPNRk8/lUcbFBuBxgBtdYM7a03F5Y8ZZg6tyF6ey09lvz&#10;7NxM558Pl8zBpZhLKiU3cFs9frAEFwnaLlwE5P8aXFItrWil9e/j4XrFx2mi5ifAPsElE1xmhMsB&#10;5uD6GmAOrnjAZLcXBwyuC2HC1ZRtdYULbPwLrUW4MT+IWyuTWBrqRH+T5xb+q8vpuz+ha/YKyoNR&#10;nLr3CzrDmzicXITklEwMBzsQGW5DuLUQs52M4WJwCSrBJeVSHZ5cQlU0aImE5T4VtapcqM4Kd7X7&#10;vQqAtZZhJhu1FoPZmujB0wtRvL+5CTy9xHfhpcz/k0tRygEDKJ3QZB3zxrGkTpkpJ63SX/clJSXh&#10;4IF9tm59Ku9T9lCdxrxmXo802niWSpg2CZVMYJ0eU+JC7h/dwclOs7PTXb+BSnZ+tuuvSWjo+HCt&#10;H9sj3nSTTUK10pqDxaYMXArVmZIZXLeXP4NLKfn/K3DtVa6vwfV0xwPsa3D9nnrtdQ3j4bq7MICL&#10;DKznG3N34VpqL7EFZTZD7Vjsb8VMrzYS/OOX9Tu/YOPOT+id3sGB5EIcT0zDSG8nFkM9mCRQc10l&#10;2GJD3AvXMsFycCkxMMm4SyVQUq+FYJ1tIq+1OgTXeFslRvxF6C5PRVdZCtoKjqIuLQFVqlqnGqaz&#10;0dekJ+Dm1r9eWTnU02zgZBOolP1e9YUqL6RKyUf34+iBBIPr5Ilj2L9/vz1WsZZ2utT18Z46LLEz&#10;iI7S4uASWFshLRuutSKlUt4OPGdnaXugcmD9Bq4vmQMuHjoHmeyHy7MeYGyAGsT1BnI/geXsm2gQ&#10;W0MVlhl0MZdbt1AJjvfnJ/ELX+P7SzMGmF4vXr2+BJbMAfU1+yJQcebqCDWWZeNZAinOXvHz2cTL&#10;q4SOgOH2iq0YvD3EXrmnFCvdReYWSjXeXZrD63P8zgipBoxfXYoYYB5kisF4PDNjgD3b1qRK2ulJ&#10;sy+5hzLnEu6Fy9m30RDuLQ7ajpfn2QCWWgo8wOrSGQdWIVSTbvVw3SXpuLLC9/9vXh7+CHSFV3Eo&#10;OR+ZWXmYDA1gKxLCaGM+4cgxuKRUgsrFXNpDWi6hYi7BpbhLGUOZwHJwTbRoGYEyupi0pmKMBgpt&#10;zcDRhlyM1GdhqCELfbUZqMvah976HDQUHEdNzjEDoSDlICaGunD38jZm+Z6kQDovoNKoRDrKUgiU&#10;4DpIU1x1hNAd4bn05CSUFmSh28//3cHYcKjF9oJbHmn2KjCGvEJcQSXF0gpaZyba4kDqNnMgyS7M&#10;aYVkxriRHrO/BC5lC025RtkoCZTcQo1zWRpeaXke352bMMXS6/2T4HrNz7YXLq117+BStlBwKVP3&#10;nsr2V8AVD5gH1zCerAquZturWUuEz/qzsMHGfWm8E2/OL2NtqM02e+usKsD6zB+dT+VdwvPbyCqs&#10;RlFBMYZ72rE2NYgIgdWum0pPS6mUKZRy6WgboNtCNjVUqlobM1Km0ABTzWEMLs2O1obyDq5QY5EN&#10;TIf8OQQs2wATbO0lJ7zHtVfZvmkCRQPAuSlHDCjBI/XRUUqVSngElhRMyqTz+UmH0FxTjJFgG6ZC&#10;g4hGJnFhK8o4qwGzfX4DKzpKU2dBsFYYZ0m5vg7XJ4WKB+svhcul4h+tDxhccgut/Ikx1w4Vy+z/&#10;GFya7v93wPUlwATX/YVPcC23Fhtgqnvc6vfhdmQAD1bCuLEYsjKo66szOD0XwkBjFdor8oBXD2II&#10;ffmi4d32YAiVVXU2CD3U3mgDreEWL/u3FdJeX9UGVrBIi2Qetd1UNIFQgClT6NTLACNcsun2SrqE&#10;5QgTspABVmKAjTUWYMyvrXq0pHQ2YctFC19Tq3GF2qoR6g4YLIqjpEQ6ph45hLQjB2j7kJd4CHkn&#10;D6DgxD7U5Sbaex3v9iMy0ono5BBWpoaxEB7A7EgQczy3RJd5hZ9BpuW9owTKwKIrqBImN0CsNLuS&#10;FtozzW1WeGHmy1DJLkWCfz5cby9NWcbw29U+nB6utHhrI1iMU3KnVAYVcxPlFioVHw+XA+vPhMvV&#10;HAoIF3PFm2IuzRn7jVs4WGPlT1+DS9NL/hdwxcdcXwLsYXSMcI3E4GolXKp3LMZ8s4qk6/F0YwK3&#10;Cd/NpRCu085FhnF+PoQLy+O4tDTOxlyBlvxUDAVqgPfe+NPey/LSKqbGwojOTLFxN9l6j5rZLLfO&#10;g6vGXMLe4uMGmNbVUFmUAFMSw6mXAIt01zJWqzH10tIDYQIz1l5tkIW1kq825Avk0XIRpoKF6X42&#10;87W1iOko/2c42Ix0KtJJqlPKsQMozsxA5onjply5J46ip74SM/2diAy2Ixrqxno4iFUeV0JdvN2F&#10;5RBjxpF2zI+0eckLxVcxqLQ5xWdgjX8aIFaaXaqlPdMEltviKR4oB5Wzv0S5BNeDlV6LuQSX6gtP&#10;8yjVkmuobKHWiZdy6bX+iXAp6bEXLiU0/iq4vgbYo2gY3yyO4gmP5+nWeHCVYqGJcNG92R4KWGX8&#10;s+1ZvLkYxY3lMVwjZN9sz+PBVgS3ohO4EhnD8mAnWoqzUJ+fgbWZyRhW3uV0dAkzo4MEq5lxTxo6&#10;KnMx1lKJ5X5v3GcvXIrDVjWJkIApU7irXgJM1fIETOqlJdvCnQS1owbjhE1u4nhLMcb53rVxhGyi&#10;uRDdpYm2eKmUa6TDb8plLuCxwzgWq2qXFacmMXZibD8bQqSvGXNBuntmfA9aKZidjQpvlULXftsX&#10;Ir1WnBsdrjeotHn7xpjAasQpKpZMe01vT3qbX2ifNAfWpYhmG3T9BqjL85/sT4fLXb+33INNLV1N&#10;sBR3uUFks9FafLw4ban4vxqu+GyhZQz5nHiTa/jxtuZ2fQ6X9hb7Pbj+V25hfMZwL2APV8bwmC6f&#10;g+sc44bF5mKzefb422zceHgB95dGcHWmF1dme3Fxpo8KNkrIQtiZCBIsqt8p/m63zuHpmVVsT49g&#10;0F+J1tI8tFUU4MziNHy5qWgpy4G/MB35VI2mohQM+EsYdymbxp6fbuHX4NJiok69ZFr/UIBJvbTo&#10;6HiXD+FuGiHT4jWTbaWYpFs7SeXV5hHaeUT7e00QxqlgAGM9zbvu4MmD+5F06DBO7j+AxH37UJWT&#10;ibHOJkx0NWK4njD6+fsMeSVL2qrWGwyu53XvuKqdTXl9LdSAdR4FlWCS6brOa69pwaXdZbTLjAdW&#10;F60DlyO6/luorizwu6b96XBpjEvKdSPSZlNO5BJKqdwg8v+H61/D9TXABNeT1XE8WAgZXGfp5iw0&#10;aTPBQkT8+ThN1dBm49dngnwtvvbWFO4yRru2MIgbS8O4x+feXBrDlZlh7NB9OjvRh6t0GW9EGezz&#10;uD01gJGAtySbdovROvv9DVSWrjpTkcWBFlvuejehEYu5PoNrwL+rXh5g9R5gVK/pLhUB11sKXJBN&#10;dlRiSlvI0q2daik0wAyuohO8j2rX22Jr+KdoXGp/ApKoXClHjhpcGqeqzErn+wxgYYBx1FA7rjHO&#10;XOiktzRYh+0RQjXiw9lQHS7yt7oQrsfOqA/bUipCtBHid8WjUyspmOASWNtTcgnboG2cLs5pCk8H&#10;rhIswfUlqGRXF/v+e7i+F2Aa7/oKXLr95vwELow3YMafYoWuljFkr2FuIUE7P1b3OVx3lj+D60tQ&#10;yZQo+RJQ8fZFoOItBtfXABNcWipb9yvVjjvs3ekS2q6YHYWfwfWfpOKfqlqD9iQ2DeVrcMUDthcu&#10;KZfcwx320hGBFSjAdF2OgfWIMdnjtTDuEKYbkX5+tSO4tThkg8vfME67QwW7vTiG23QV7/E1BNxd&#10;S4CM4so8H8dzciPPRQYtiTHcUGjxUW91LuMmfg9jjPMIl1LwltSgKeYSXG5VJG3uIPUywHo9i9CV&#10;nOmusWn1sikCO9VZZWVS061FmG0twExLPua7K2xBHP3vcGe9KVdSLL2eePQQMk5oGThPycozkjHT&#10;247l4Q7CW0dXtIoq1YyzBGZnjKAoEUW7wN9Ke8Wd5fG0VIvQrQwxhuZ9UjABJuUSYHvhkmoZVLHd&#10;P6/sqlZfDKx+A+vq4gDhujSBP2rvLk+avb8ytWsfrmoVW8/cuoC7g8m0j2xwb89O2nJkaojKsG1q&#10;R/9gORtpNeHy2UAsbrIBq/HeitoeXdoWSFPzNSHS2Zfgke3ez0Yti18jw537mn0+7f9T7OVMsL3l&#10;+9F9eswPV+YtkXGOboU+Q6jiKKYbUm2/5++obG/OT+PJDuOtiwSNSubgenFB1+fw/OysAaa9xATX&#10;4+3pXXt02qs33J2OQntIxZFJeR6uCzbFYZ9MgMmUjj/HhqSqjAlfBiLs9Td6a2xwWdXzbsDZKun5&#10;w98mYLcJnECTues3pWrzA7hOEK9E+nCBscnF2aAdL1ABz0x02qIsKswdU0avNgNTdEHlFkq5pGCn&#10;NOdpmO5WbKxIpucItKV+n9XtLfC9RQjdTHe9bYwR6ZbxPJVGhcCR1kKDa66j1FbHDQu63kZMDrYb&#10;TEqxJx49iGS5hbwuq85JxRRjrcWRVtve10unM44a1UB6fVxancDEbH2UcMVMLuKmlTjRPSRgLku4&#10;m8yIpdwvulhrrodKT5jMBn5z/NPgkvLIfpIiXJjBrbkuuoTltlWrev1t2tmROpyhNJ+mi/hrDC4d&#10;BZcmQsbDtRcoN/3f3f9nw+Ue8/PVRdss/fwwfzB+noXmbCx35FvVhpRLgLkKjZexKo2vwaV16w2q&#10;OLhkD7f+OFxOxQTNmbFmRNqKMF6faY1Tm43r/Jfh8qC7taQN0DV1xbsuu7GgjdB7cY29stUuxp27&#10;wgZ1frLd9v3aGKI6dJRhjm6cG0QWYOcJoPZf1hjYLlxDdBHpntns3v4aMwE2S5fQ4KJ6Objm98DV&#10;U+bBNcUYLzzQhmN0CT/B5S3FLbewirGh4FoYbUVEqmmZP+fyKZERK1/SVJFxvkfaBoETVM4cXPFZ&#10;Qlc3KLj2JjAcSHK1ZdfZQTn70+H65cYSPrDB3aaECqxTfZrWX2Om3v+fAtferOG/gusCe8RT+jy9&#10;7DD6ynF7vsdiLgH24vzUbvnTXwGXXEXBss2GIri0VauOvweXjt6UFQ+seMBuLvYbSDIHlkC7GrPL&#10;s924MNWBcxNtto2Qyp805UTFuwLsLBvvFlXUZu6O0EWMAebgWhqo9QCjgs1qGTbGXUpyKKOofb8E&#10;bKTdcw0dXOMdFZjub8Q4lUvFtg4uJTRO7Nv/VbgsUaFYasy/C4zVBo53mG2G6AIq9R6zz1QrNpUk&#10;XrkcXC7O+qRc/YRLkFH1FwXZIBLeXhxnoP51+2/hEijaD1lrPMidknoJsC3amWHfV+ESLP9UuPQZ&#10;LtKN0GfYoa8ut1ZwSbUEl9ab1yYPfxVciscMrtGA7d4/FcjBQkeJweWmpji4rJI+BtzvweWUSjBJ&#10;rQSUzF0XXNoOVi6gAHPJDMGlzJwKem0mL9+TA8zUi2q3Cxjvn2PsFQlSAS2TqIJfzQXz4JppU3Ew&#10;3cKKJFvXYmagCRNDHTjOmEtwnTxyACcPH8ZxwiVXsTwnDeO9LYSrHXMDhDkOri3FV4yjtI+0ATNO&#10;wAiZQBJQzj4DK065VJHhBoodWLIbS4xL48yBJcgS3l6YxO/Zl5IbLrFhyY1/AZe23FHMpaWWlV2z&#10;mIs9vhdz1fyfgut7uri/XFuyzuESf7TTSsrE4LpFZX5L99fB9Yaf+69wC6VajzfCBpc2XRBcMu2F&#10;rP2zHFyuXMrBpaNgE1By/WQOsL1wyaRcOifTbcF1JtxipU5KYIxWp2G4MgV9JScMrlNSBLqFcrvi&#10;AdOYUjxgEXYAc33VjL/oJvI4z/cc6S6lYhVDU1pm2En08HXDquwYbMHMcI8NIFsqXruzEK6j+/db&#10;gqM8Lx3j/Yy3duHy78J1OtxAd9CPnYlGWjM7hmYC1moxmEzxmDMvLiNg/HznpzvNLqpzUUej70Pf&#10;S8yUIHLxquJUi1UZo15mfJqgTN7v2X8LV7xyyZ36o8r1T3ELZYJLYDm41DkILsWN2wNVNhPZKZdM&#10;WxVJueKzhX8mXMoqChilnAWWXEKBJXOK5eBy6uXgcmDFA+ZcQZmgkgk0d07qJZdwm41QO5zILRwo&#10;S0R/6UlTLqXiBZfMi2k+AaYkg+CSLRKwiMDqJ1R0EyP9dAn53UZ6GMd1lWC6kya3kHCNa5m2oVYr&#10;WzrJmMuD6wBOHDmMIwc+wRXuayFcHb+Ba2tMWyn52SEECFZjzAjQF+CKB0wlToJLRwGmJIZM12Vy&#10;gc+E27AzxliOrrB9dqq5SsD+dLh+VKNlg7s5y+CRYKlhbrHHV6//T0po/FG4fr2+bO//Mv1zB5fe&#10;/zfRfrs/PqHxV8Gl9L3g2hjwYbY5H/PtxVgJVn0Gl6o5/h24nHq5WEtAObvEhia4dtj4BJZiJE05&#10;UVJDM5KlZHILlTFUTOMA24Urpl5LNIOL3+G8WQXVq5xuYilmGULMdGlPsFJ0V9LdI1yaRxYZ7UHS&#10;Qa9wN+mw5xaqyv1z5foEl0tonArVERbG+FSws4RMJtA0zqVYVQmaeNO5XRNo8RZ7vAal5Xrru17t&#10;9b7vaE8FlrvLzf4RyiW3ysHlUvH/ZLj0/g0uS8xU22fQJg2azyW3UKl4zUT+q+Fao2sluBRv6bp+&#10;6Hi4ZF+D627s+l64dFvHvYC5GOzCZBcbW7O5gxZ3xWULBZiXMPAAk3rFwyUTVIJrYZCqFQeXVrsV&#10;XBP8LLtwDbVhbqR7dxpJ8uF9BOygzdNSkqMiLxUTfa2IjLRTBWNwxVLxW/yNtsfqqDAeYJ7R+5AH&#10;IoD43gSLjvFwGThUVX2f2o/MdVpyu2U6L9tUfNlfa0d1cqf6fUjQ/lMv1BjOjNs+VG/OTzF2EEQK&#10;zjVuM7V77jvGEjKd1y4gBlhccsMsBt3HmMXHXEpoqGGqoly9vuDSREONmEvhlFlU2h63CRhhcYDJ&#10;3LLUzrTvlu29xYb/e/YloOItHi5XHS+YnAkunRNYepzg2uH7vsrAd3esjr2iNmrQ/1PcpWyhYq5/&#10;NYj8R+B6tDlh9ljHPZDJXLZQ4OhHlmotdrJhNuVZQ3FqJYt3DXch01G3VxiP8fglwGRyC6ViDiyp&#10;l0zukGoLlcxQzDVSlcpG6cVclo6PgSXVilcuxVvz7O3NFSRUS+xgZfHKpQVw5tlgA3lHCGCjlT+d&#10;WRq3aSZailoFvBknDlsMpsU9K3NSEGqvx+p4L8Fqw2xXpY21bbC9nRqpxenRWqvK2AnVeMbr5/k7&#10;KlbVmKC+t/mWQnOrNdFU6rPSXWEwrfZ4brZu63y0swzLVFXNmdN9azTdp6PObfL1EhxEgkYAOZhe&#10;07X5I/YbwPbAJTV6c2bic7jU438BLg0cCy5zDf8hcLmpKF+Fi73u3wmXwFK2UJCp5xRc6lEVe6nn&#10;dSD9HlwCy8El+3fgUryhbXZUV/gluLSuX7xyaXVabVjgAIvyu4yyDZgNVdvS0QtsI5FghW2GMNNZ&#10;AX/2IbqPfsz0BrAzHzLVSidM2tNZ1fDKFFoqPjPRNpyIjnbxf3VgKeizhIu+l42BGpzib6WNCzf6&#10;S7HeR3UnxIvthQZJVCso8/8ZTLzu4BFsi238Tgmbztl9cSaING/OmW6fonqdHqiTWyig/pip4Tjz&#10;gnepGFUulqI3i7mOH2Lm4Lo62WrZQsVcgsvLtKkc5QvKRfdKDV+A/V+CS49xCY23V+b/ErgElhIa&#10;gkzuiHpf9azqfbXxnYPJgbUXMAdWPGBSL8EVD5iDy7mHDjDB5VLxX4JLC7rEx12CS1M6pGDKGK4M&#10;Ea5BQsbGv9SnlaKU0CBY7CBm2JgFl6rila7XeNhauMvblYSWJcAO8zpjsKKT+9FcxJirle7bAIHX&#10;LiSEa7mLbpxA6CZA3VpnsgjLnQVY6sgnWPmYC2Tb9JwlAiR4VvjYVUGm5wgmgRd3XiZ1ctc3+F7j&#10;TRvPbzEOO00vIuEVXbY/YqqZc1AprtCAqVxDi8fixsJcfPY+ZkpmvN4Zx5WJFr4Zb5xLFRqKuUzB&#10;4uBSNYfiM0H2qfH/Plzu/q9ZPEhfsv8VXIq5tH69S8X/3XBJufbC5eKuPwLXl9RrL1wyZcukDoq5&#10;BJYAk6sY7xa6TKEZwXLKFeX71UCzdhCR+i3SnVItoZZlsyWxaao11FaxrqJ+dbgFNUkJaNCOKjlH&#10;0VOZQ8vDQK02rePzO+l29vix1MnXa63AfFMxFjRToJWuXluhmaBypjX+BZDuX6BKyZapUoLJXLyY&#10;7QLHxwpEPS7SxOfTU3Cmtfm12806v3+BluCUSPDIBJIWWXlBIGR7AZN9UjLFYb8Pl5RIW54KLm1z&#10;KriUbVN1w9fgcnWF8fZPh0s7Tv4o5ZU7GIMrfpzrr4q5LF5gr6/Ehou54sH6DWAE6v4qb9McYHvh&#10;2qtegssBdm68w9bMUBpecGm8Kx4uKdeuSyjICJfMwaXMop6/1ltHwKhijN+kOKY6hEkb54Xqc23d&#10;eRX/bo2121Jts+2lth/xbDs/c6ePLiCBZUwW7aIi8txiM13LxhIsNBKEJi194AHmWYGt6Sgz969V&#10;03QKbZqOTNd1Lsr/oWP8/XMNOZiqzcA4P2u4IhnLTflmUcK2wtdeJXhrhHOdECbci/bj/soAvl0f&#10;5o8ZMqAEULxC6ei5gbMG4idXUWo2+XlVR2zw+V3MBNdLwnV5nDKtRSSDZRZ3GVxUsB0GmvFwfcf/&#10;bSVTbNgyB8nX4PoSMP+O/S/h0oq7es+vGcP+nXDFJzR0/9fgMouBFQ+Yi7v2qteXXENlBjWmI+US&#10;WPFwqQRKtXzxruFuzDVUx/jKqyVc7Kig0lTafsNm3XQRY6YtYGfaSkzNVBqlCnzVMir9L7WbJXza&#10;Inaxg1B21BIEPr+pEotNhKaRbl3zJ1tqKaGSeUsgzAZyMRPIQrg6FdO+TET8uQaQtwaJZhbkGUg6&#10;7hofo3Oz9dn2nMmadA8supUCy0G1QWA3qXIJ6wNs6FSPnVA9Lk232jal36wOGmhPT4/tKtbXlMtS&#10;9hfCn8yl8GMmJRJcl9gY3Y4ggksN0+KuOLhkgsuKfWN7Ev/T4TrNAFxwPdkYNeXSY/5KuL6W0DDl&#10;YkOOB0qPkX0G2FfgileveMDi4ZIpFS+4NIgssKRe8XA55ZJL6Co0FGspU6hqjLEaNlJfHmYaqEYE&#10;Qjvla5PySKviRo0XMQ6zesNyK+hVpzFFKCb9mZjxs6EHCuieFREaunZ8/lKAbhvNwGqkGxcQZCU8&#10;pwmkhZjz5/N/ZWOqXounZto+axN83wLGqZZmcQskndNRYOk+ndf98ebgkmIJLEF1ii6kLGG5s9CC&#10;PO3SofXON/oqvGnsw7W2ytHdxSDuLfXaIKmC9meETrC8OTPpmWUXP42LuWyjIJEJrtc7E7bUsv6X&#10;K39y7qHgOh/2G1B74ZJ9DS5nXwLm37F/Fy5VaGgo4XIMLn2GM+yYBJfGufQ631Hp/xVc3uKgMwaW&#10;s4c85+By5uCSeWNeE/QyeFxzkH0lodFaaDHXNysOphhYq2MeSLwd7xJ+w+f/Hlxa1ffmPNWLYF2b&#10;I2CzPWaXprrNtesrPm7LuA2VJxlcp0c12NpiA8mKq1RnqD2GFxnsK2GhsiZt6D1SSveqKotKwIZP&#10;KBZaCFIbwWtjvESbJTgLjLu0k/4iYzBNqVGCYqmDCsMGvdhGmFp5HxVssUkQeXA5wOZq8xHxEZY6&#10;unT1cusEcgyu+nTMElCnRjKnVoJJKma39wC217TalrmE/O6lWoq5TLmiHfJF+QCarnsBHo+09aAg&#10;UECnlCNBYK9zjv7y5fFW3OGX/HwzzHiKbiRVTUrmXEddd2qn29qwbXOQAWYnX7ebAV9vpZlg1j5S&#10;N+Y7+LgpKpWeP8VGPAdNstRtXVdq3+I4HnX+p5tK0wsONXoNNGvQWdlFgRhbrJS3tbuKu/1l0//w&#10;TGA5uAwwvq5M198Y6ErgRICbUZwP+Q2u1a5ib5k13taGdd9fZcx1ZYHuMZ93KWKbMWi3E2faEM9b&#10;N167nsioWNq364xnD3cIUwwyZw8IlfbYkj3c4rlTM/h2k4/Z4HWC9oKw3okO2GxmDR4vs4dfaKV7&#10;EqzFmdFmPFoVeISQMD7g8Q6huh0dxW0e78plNPg811ExmNLzGpCWqV5RG/DZxnuL3vaw7nhjrhvX&#10;tawY46pVumeRZjZENsY1xkwbjKF0zqaO0KUTFMta3pqu3YIq3unW6bFzjIMW6K4tNtItlCvHOGmx&#10;hS5eK13AOBNYu8bXjLcZNu65RhnhtImixYSB/zdm834+J0C30q/7PEWaa8giVBmELB1Rvr+ZuhyE&#10;ypLNpmqz+BgCSZv2Ubn0HJpUbzd20/sW9PrfhE/JjRV+Lssk8jMqAbIZrCZcdCNEnsxlPLQzva67&#10;rId2TpTFX1e6UaCdHvLRt2/Axck22+1Q+/hqI+3n2xN4xcbzko1HOyLu8LErhDXaQ19ZR/b60SAb&#10;wUAFbi+p6FWAKpEyZtcFklL6v9xe+gwaB5TA0+Piz+uo8+65Mnf/l+1fw6VBZAeXYk+nXBcI1FIb&#10;Xa/hus/gendZq0R5cGlHyt+HizDFwHJwPaSqfRsH132qlewbQmagEawHBEsmBdMsZsH16sysVWRE&#10;GcNEmvhjM1Y5zYD/QZSKRftGq0TFgLpDlbpLxbtP5ZOSPaDtuolxkMm0mblAujrdgStT7bgy0UYX&#10;v8U6mLOqaNAgba8PK3TfZIJrs68Oq9o8TvEUlUUm4AWg3ptMt5fp9i01E7zmKs/oEi63Ma6K2RIt&#10;QncvwsYsE4yfGQGdpprIZgOyAkJTRCvZNSniNFVrxic3z3P1ZuszMUuwZIqbwpVpCJUmIVyh+Euu&#10;oAeXHi+o9oL1CS4vw6gMooEVl6LX9QTberS9yMzbLZG+KtVL16VaUiwpl0xKpvNSOaU0dU6DcFKj&#10;jb4qW6dAm3FfHG/BZcKmH0NrmOuH2dFMTz5mlVCtCDCzEsZ71YQrSGXyKj9cdYgafPzRmW47KOQ2&#10;xrt48WVQul+v6dzKr5keZ68VMweXM1f+JLikwj9RmRQzagBcmx04uNTDf7yyiPeX+Pjzc/82XKZg&#10;BEX2kB1TfPxl7iGve3EYz29SyQjWt3IL6T3cpPv26tyc1bkp+6UU8UqntsdtsCXXvqVSGWAu7lrn&#10;9Zgb6GKwXdWa78etSC9uRnoMqksTrVbFcIaf0dahGKrD6YFaaxdqD2pI6z0EKuizY5QunFLfuz2+&#10;GqAaZAsVLJZQkOm64JKqLDQSPjM+jq7dQvMniwQ8RfLMqVSBKZYZ3TqLvWR0+WYbCIXit5hN1mp5&#10;b8Zpvhxb+kAuoRZMnaNyRfzZBtck4z5BJZgMrNh7lwkkJUK0olaUyhlvOqeBYw0aaxm7HbrA7nhm&#10;JOC5hbZoP02A6bbAcbB5XyDVKuYaCjjdjodP0LijzgkcvY7A2+rXyLhGrbUTiPdcwaij3MIo7cps&#10;m5VfqbGrKkMmQASTqxzx0v7xpVdzdt2BpNs6usqO+AHo3zMH1+8CFnMJBdcPhEZxloqO45VLiv3h&#10;8gLeUbX+HbicW/g1uGRaX8NtN6TEhktgCIpv6SU4uKxwlL6+pvir5zzDWOiNdlNR0oPwfMs46gFV&#10;TnZnmQAt9JjLLvfvBoFSDHV5osNcvbOhgHWIDqotuvX6He331G/p2kW3KhMIG+Fa1XZBbIhqxBNs&#10;sOPVGZZAEFyCTvdHO6hmfIxb68PcNdp8gNDRLHVO0/iUTHB5gH0Cy8E116j4KTPOsjFDQGbqeT5m&#10;HmSMtfg+ZMoURhoZR9G07LcXY3lun45yEeUaCjZdj1etXcD4WZxJuWwAmuql7zwetoRIE6WSJMvs&#10;n/K23qhuO+h0TkcpmsGhuCx23amaXEaL0eKOOi8XU4/TbYEnV9OeR9dSaXklU7ZDdYy7utgTD7ER&#10;aTiAsZw2kONR8DgQHFCCzJk77yB08AkW97zfM9U+7oXrM8A0DEHT/YLrR7p9GgS/OBbg5ymznlwN&#10;UHBJtb67wBjtHBWYkAmul2fpGtMcXAYYoZI5uB7vzJgp3trdeTJm3254m5ErafF0cwxPeXzC249j&#10;m5MrQaIY6uXZWSzze1fHpd9K37eWInhKoB4yTnpA9+7efA/uRrptY/Kbc224PtNma3/Is5CncSHc&#10;bFAJJrn7m/3VBpg6EMEl03kddZ861O0BP04JLCqla3DeuolKBuTZUT2/TA1UDdhzz9Sw87DUyPvj&#10;zLld7jkGYJx9DlmeKdCuMZYSLHpdZx6kSr8THlM/nm/iY2QBqZgHl8CbIlCh8hSM0kXU0XUOul+v&#10;sSS49BnZQcgzkJkrSLN6QpU9EaptKddoIxKkUoLHASSXT9fnm/nBeZ+OehMyl/SwUe6Ya6gYzY1M&#10;u7hMJSCn+M9O002xzAlvK0aT6brO6bGCTLuDKO7aGCT1NLmJ5ycacS3SYe7io80RA07KplpGB5DA&#10;+Omm4rFP1fACQPfJdP2PqJfg+hJgX4Lr/QUqJaHREMIVzVpVlUkMrvtsxE61Xp8l+ITsX8Elc2CZ&#10;fQEu7fRvMexWGC8Vx/LcGx5fa3UpPlaKdYtxkmIvJYzkdms8cYvg79BTuDHeiJsTTbg91YRbk428&#10;7fdssgE3ZppwifdrE4kLY03m0iuO1ueRCawvwSWTipmnQldQMLk4RdfXpFDs4QWWoBMkauguthlj&#10;w91NFtSx7dWzgVNlzGKv48xz9T7ZjP+TGRiNFIFAph3NAoIlNi4Vg2IXLsZ6gsuNccmddPDIpHpS&#10;3Ekql/6XnudgkurGq7RMseZZDZaPeLGntni1hVhDjQZYgno6S2uqgJE/jkzXZebeddFPbuUbaM71&#10;4ive3n08XUcDSulHymK86Zxsi1R/yTQOIMgUv8g9VJp+qYPwUsl0W1m4syH9uHW2bNnV6Tab7auh&#10;Abk1GhJQil/Ht2ywP15dwE/XFvGR7phBQGB+vk74rngrNn3NvgbXLmRxcL07P4MP52dNsTRZMl65&#10;HhCuD0pkULUcXFIwB5fsBd2/vXApHe/MthQiJILqKWGSCagXp8fx4tQYnm+G8FyqtTJIN6/fc+/4&#10;fzVlXeNQ8/xN3DQY2xJ3sAJXRqtwK1yH+1N+3J2ox41wDa6FeG7ch7uE69pkE65MNuPKeLONRUqR&#10;law4x+9epjE9vaaUSjDJtV+LKaS1lxhYilss08ZGKpgEls6761KqCSqBwBJkLnEw56PaaLWqOt6m&#10;uXS4M8+N80CRxSuXzi+25GC5JcuOi4yBzZo9j0sum+oG5SbHm5utLZtvoRvayjbdrkJdgtTJz9al&#10;CnfFlLWWmJHpurut+/QYmYY8pilAk4zfwvT4tMTCBIVI65gkCJRIC9884dFOhALJyaYDbC9cMn2x&#10;5h62s7ekz+ls7yi1A8+dF1SnpWo0z3X0dsJ3Y2zaRE5HUzSazuucxt5U1ezus4U5CeC5MTYaAqcx&#10;N4H1HRVC1wWYYPsSUPHm4PoaYC7e0v3vCMh7WrS9AGfZiysVf2bEi0u+iQ7yf3pwvY2DyzKmvwsX&#10;zxEsmeByi4Q+I1DKuD6jaskNfKh0OF2769PtjInYO7LB67tQL7nA+PccXbpIczbh8OPaeAOuhX24&#10;GqokWDV4MO3Hk0gTHs76cTNE4IaKcSdcjQdzTbhP9/DWbAdusPO6OtFsz7eFg2JQCS7FmALKdbZq&#10;B2oP04xx1LM7d0/msmsCRzGLJQl43rmHC1IPKZCSC3VZWOZtDcLKtP2RKzeSuRo+M/4PgfC5sUNu&#10;pYfVmmu2yOufjP+T7VnjYs40wK7hCpnGA2UaFlBKX1CtaBiBarTW5zOQdNuynG0UGP6/2eZCU8wJ&#10;Qh+uycBoVaotoiOYQr40hOsz7PoUPT8dE+YJlt6EKZGAicGjnkmmL1HmarH0OAGpxyipsUxyXelH&#10;vFK5Uer42itXf2Wm2wKzm69DuBxgAkf7C+u2VEy3HXSCS+ZAi7/u7teA7uXJFtxkXKGp99qsTtD9&#10;ckMb60Xx682oQafzAlEJCoFjYDKmcrWWgkoLgbpiXN2veEvKoYmSp/jZt+iCyQ1RSvrRygjhozsq&#10;15BwvWYspWGIF1QiA2VnEq+peorFBJm7/e7yIh9HsLa8TfCU2bsxG6SadOLqVJfFP8q+TvszzR1T&#10;TKTvRXtxSU20GfYyfyd9T5q0eXaoAhdHy3Fvqh73J314G23Hu9V2/HCqx+z9WhdeL7fiacSPb+ca&#10;CVgL7swy/qIrrv2pTwX5m+h7VyaXr6mGqsSNfnNnaieqAlHyZDmWNRM4gkwQueSAAJNaSaUE1Gfw&#10;2f1SGVU6SOHi4GJbsmp0mj2uma/J11eJVIRHpeGnBawaPtuvYne1I2uXMU9stpFKyHatYSKNsap6&#10;xSY5akvZDgpGzHRbs6kFkJYsmKI7GaZ6hgm+bKQyBWO+TC/l31Swe9Tj9bwo486oJlPSg9EmeW7d&#10;Da23kbDbI8VkXqDpDcsnnWrIYIP1fGu5A+5x8WZjYTF1knItScLrszBdnYpw6QnsMMgTbFIqwebU&#10;TKY4TdNQ5BK6KmW5hs5FXGjL+ww8QbfXnNI5cypnq6uO+Kw31/PlYgo4Va8LKoPt7prFUFrRSdAJ&#10;PpUwSb2cO6hay2fbYXM95RI+XRsxl3CTqr0Z+/xq6PfplnmD6pNUTk21mefrrVoc5hRMYEnBHtHF&#10;e7A+aseLk152Tgt6Xgi3mg+vWawuOL4YbjN10viTFO25BpZXQ3buDGMkwbbRp0aeh82eAtycrMOL&#10;lQ68XeskRM34dbsXP5/uxq+0n08H8dMWO5y1Drycb8K3Mw24PcHYizHY1bE6cyW1le5mTxFO0aPY&#10;0neq79m8i89/e5swyN9SQb1iEktkxECTyhhkNAeVJSl4n2IxHU3F2MGus3GrkzYvyOJ5Ppedr7lw&#10;UjUqiqaNCKzFrmosdlRZvaGue/WH7FTpPag6RTOFtfSApuJrguSFqTaqiJSEbhqVZNyfhXGqjmyC&#10;YE8SJJkWNXUmwFS7qIVJBZ+KilXepbUx3BoZrvrkzEQHzk114Oxkux33rrWRcG2uG1dmOnFpiu6G&#10;lpNiwznFHnKVMGmgV73iklwBgidbYK8g03XB6BIZznQ7qsps9kLqkeLPu+SHFMuMj7PUvb5cfrE2&#10;FBDLQsp03l13WUmZspHONOai9LBLEev1LCvJ+/Q8ZbTcEILMMlyDPs+do8nVerDcj6eMZ1RtouqS&#10;d1QwASbVcil4xXSC8CWBkHJt8P2utfHH52dQEkDK9f1Fupm0tzuMnTbHCPKoVTRcj6hUqMtM37N9&#10;xyN11qvauB8/p7JOSuEqlavM06l+Bsf2Izbbgid4fgX47jbw9hbw5KKtYKvCWbltF+kCLgZSMV15&#10;ADfDlXi30YkfT3UD5/qBS4PA2SB+PdVhgP26FcT3G114ESGw4zV0G2v5nDrGYTW4MKxNCRlH9pXE&#10;dvz01jpRXKwO1jpidpAywSVzg8cGmeIVQqb4RQBJWSyhQJdKty2mIYg6CkSVL5lCyVNiZ2uwKp7h&#10;dyCXbMVcMymOVyUf6azhsQHLtNUB7bXsx1xnNbQ0tjYz1+4oKvCd4m8Soos2yVhovIlAyRoJFN01&#10;W2hUSbwYPLaMG/+vpros8f9G2bFp9rJWrlJtpAdQF6HRisM9dl2mVYgvR3oNJLc/l9sIT6al2BLk&#10;srjgWZkppX01IKrsl9LLNoOTsOm4xi/YVVkIOvVmbmzMFIyNV1lCNXJ3NMnnh5H7aI8VVATIIIuB&#10;5HouXRcUDgZ3PR6Q+Nv2f2LmAHOQucfrNQRkfO/oNWZv3O6zdT2oeIrhrkU6oVkCmnojk2rJffyJ&#10;buHL9RCuEKbT6lT4udSJKKlxd74XLxgfaTzpGnsxuXDq4S34Z+NRB+VVpZRb5xTp4HN5zt4vv6vT&#10;9PO1K4m37U8DY6h2vo9+9pp+4MH52GY+cZfXt/HywiJuz3Xi53Nhg2SqPAG3QyVUplZgm3B9O031&#10;DAHXhoHzQULWC+wE8cNmN14vtuAxYzBLdEwFPAVTnDZai4sj1eYiylSYbIXW/K70WZR2ttm6jJfN&#10;1CAFA6FQiZMAU5mTAFLZkymP1CkGjVVuxD1ecY9cTFNC/l6qdF9jx7I5FMDmSItNNZlt4+N66jDd&#10;yvY30IbZdh9h8GO8uRIzPQ2Y7PRh2F9i2wzN9FRhiq8XklIp9mLnsEj3VhMx5b6ts2OV0nnqw45L&#10;nkLMrIqfXoQSRDKBtS3PQas7xc7F37dDr0PrGsavyitzO08mOLBcAK0YwcUKznRe0KnG7IYqovlE&#10;lTtJ6XYHGtnAlKpVgzb3kj2E/F41YvXO7miNnaajHqsUv9L9No7Ghu9USgAIxr2QyHTdPV+Pc89x&#10;593jdN6AioHrHqPnfTKdl3KyN2vJMZN7utJbxk6FkLJx7YzW2UzqW7OduEa3Y4fvaVPjdwxmXcGm&#10;Ohd1GG4oww1tWAcklSdo8gbWGSepk1JnZWluJQ147gx7zB2qkcDaGWnCpcke3F4awZUIleerlzfA&#10;z3d4fEKApnBnrJQA9QH3JwjkJPB+BXg2x7tngIdam2QcuDIKnBnAT6d68f1mL57Mt+FRpAXfTAdw&#10;Z7LeVOxKiGpIE1ymXprcyoapGM8tyKIYxrM6myypJIBmJKumMGqqI5Wp3r1fR7lYex8vmPR4mZRD&#10;+yhrs3JBZft40Q0M1dNTCjZispVgDrSjpyTTzJ+TiMaiDNszrDb3JDprcjE32IjF0WZEtIQAO8Fl&#10;bbJAL2GNsanWg9/dPJwgybUTOJoWo+UI3NQYZ7rtAUTIJghV7Lo2HP90naDNECq2jXNzVK0IVYye&#10;ykV6RAmCxo2lONDiTWllxQsOsr2PUyZL7o+yZSrovEbwVC6jntsCbh4FnYvdbByGDU29uRqdGy9z&#10;LuFeMHQ01Ym5jc50W/fvhUmPtcfHoBJATuV0XY/TeTV8DZqvEywBJvUSZIr3BNhsSzYD10zGnWl2&#10;W5lBPVZqtUjffb42DXO1qZip0XSFTAbpuZ4rvPfz8P3ZZ90Dl4JsG0vibcF6hi6hANOg7PZwo+2n&#10;dScaxvvrpzyO/tXlww5IB2Hb5g26j+DxFz73hzXg+1W6lATtieJAAnZRgI1QxegKR7vwdKEd3842&#10;War+1ng9ro/V4tKop1zn2LEoUaKibavUGGb8QdPYjkwuqzNVx9uyauwknBlweyByaieYbOYxFXB3&#10;BrKZtnjV9q61vK8egzX0fnpbMNVBSEJB5O5LQOGhBGTymELT+hlaaq0s6zhGu2oxMxjAZC9fW9Nb&#10;CFSUn0Eb2wku7c5vO/Tz/Wp1Kjehcy9YDq6z0127MOnobTJO95BHu02gvmYJgsUBI/VybqI7L/dQ&#10;bqIKUwWh7hNoFqCfnzOV0/UvQShwXaxxmXIppVMQrphDWS4NTirTtjNI1eOXYa6kuUh0R2KmdL1U&#10;wWK5WKwWP2jtnuce52I8c1N5TvVjrihZ53VOpsFsmVK5K51FhNQDTIkTrbWw1M3esssDzcbfqGwa&#10;Q4n40jBZcRKTpccxUX4CoaKjmKxJZQCf570uQRHwgt9AkwuooQ6aMq1yCTUepZhVoG/zPezweTu9&#10;NTg7wIY8pEHddtxdYoe1/vkOj7+9ULns8pZ2n3aT9i3tcez6JdpF2lngp9PAq2XgmwhwnYCdD+GX&#10;7RG83+gzwKRechHvTPohF/F6uAFXaJfC2svKb0kb81BG2SANLAb2bgFMNlKZppc4U9wiUwzjppt4&#10;ylRlS1Y7m2Xco4VoDCreVvyk6fzax0ub6833NaGjOJ3uXStvs/3Mhm3D8TRaOi3rxBEkHdlnK0BV&#10;FzPO0rJqYx2YpkpG2L6ifM8rIS1rHdt/i8pl6sX3vhcumRTMNmsYpztIE1Q6unMOMB2lZlIt2c40&#10;lY2m7YacJWgcRZMiNVD5fNsbtNTRQOPRoDnr3MNP5x2I326M2b5SGvx8zkBeUyBkSjXLVGNnleIE&#10;8Y0GVQmjvU7MNG1BVdZyO6Q8MjVQJSrkaprJT44pT7wS6TEOKIvh6Krp6CASdK5aRLcdpO6xUhqB&#10;JdMSBJrMaWlnmgBTNnIukEmV0zhKHuY1Qa86GdNVSYgQKCmXBkBn6uKsIdNcXecWSsVsOEO3Y0Me&#10;Ogo6+6wMqBW/bfM9SrlU8Hl5osumiNxaZrz0e5dfnvOP9jHWpuHf0X6m6ZxuP6W9jN0WeATtAwF7&#10;uUnAlugeTuEnKtfH7VG8We/Ho8VuG/O6N9uKe5EOM5VJXQ434iJN1RtyY6VaqkTYpCrJ5OLZhgtx&#10;xxV2EgJKpjjGlrXm57IthfgY3W+PYae6yfvXeP8KgVweaGB81GCL0cgl1B5b2na1MeuYQbYw0Iqr&#10;0TlbWi2FVph8EilHD+NwbGOGSrqIWks+EurEBJVyTq4hO29v58h6wuPtzi9TjKX3JYXaGPOUyh33&#10;QuZcRt0WbE7NbM35GFQyB5pzExNenVb6mBBtj9skSKsEUH1f7PzzLe+2BwOv6zG2ziHjszNTVlnw&#10;eHv2k8VKebzJgLQdqpgqKfRaOxrvoZ3ha5wdN1O6W2NKstfnpwlqiO5Qn6mdBkZlyqopPb3FH2Sb&#10;P8IOfyilqpVhUgN1SiSIpGRO9bYHfJZIiVcsp4A66vbnYyxe9s8sppAaWtAA51obn8P4ar42A+Gi&#10;YwgXUrEqkugWZtiaCjLNaA1XpuzObFUJjsZtlBHTfB8d3RiOFjsR7Bqi0FCFwLrMH/ESYwDB9eTU&#10;JF5fJAS/e/lIE1Du+BMt/vI9TfcJwBs03v+a7uLz0/jpIuOyF9t4ujGCx6vD5K3PtnlSbCmQ5NK7&#10;hIwNxTC+0nLZAkuAScGUzbw83UO3jxC0l6Ov5KSNP2md9J0xDSGw02T8qOSE22lSR9sYj9e1Od4C&#10;P/8i1co2xOuVWtEEl+2dTKXrqUVr9iGsj7QiOtKBzcmQKVeilrDefxAnjh3H0SOHcGR/AkpyU23F&#10;3eh4EIv0AJb4XrWUgBbAWaeLKHfQJS20ad8WbUNwE5x1QrUqwHj7FCE6Pa6NGjps03Fv43GnZt7O&#10;J58b2yhN+yZre1eZNstLsJIaA2jMSok0o1ZjQVoT4tHmqGXKpFymXrHs2acj4TlDoM5oldkIHu3E&#10;A+ZVej/drUagutEcVC/PEbZzE3hEYJ/o3Hn+n4vaHWTWjq6iQZMPddRuixrf0XiPqrivyPfllyS3&#10;8ix/bLmW2/wiBZgarakTAYl3MeOVTLf1PIHngBNgVptW75XkaKxuljHVXG06FhqysaxyHE1RKJVb&#10;yIZUlYLZWqpZXdZn5gZHNRFPs1kNMFUByHhOx9VOwVVJxfLcWr3/i+xINNalsS3NsdKUkt+//EqT&#10;a/jBbn398gy4F7VN3S9PBHBvKUgXrw5zTVnmonugeKvMniXgzjSTOX7Wsa5rJrIq6GWanXxtrhfr&#10;fQSipQQDJYmY8ufj4lQPztC1FWCCa41xmMDaC5cavrmJMgdXMKZc2lJI2US6i22ZCZY1jQ62YINw&#10;aZ345GMnkHgiCQf3H8DBA/tsn+TCjEQMtfkw099ou1RqZ0lLptDz0V5imwTMxsRiLuya4kS2oXi4&#10;dNRO/gLMwOL34FQsfvcTB1k8THvN3EK5d/Gxk0wunFw6i72oYrKHtMeMudxR0x2eEigB9nSHgNlR&#10;Nr1rrljVgCSgLwmU7NV5wkp7dpaqZtenbL0/gWWQaTYz7QetqHTFK4iVqfJcA7N6j3JhNZ1CY0zf&#10;LA3Y7Ojr052xyXwBG8dSrKBgXK6kS3q4rOKXkiGWCImplymZynJUwxagW6cpDQRurPgYRgsOW7wV&#10;ImRah2GsMhlhwqYFT6bq5BrKLSykWxhTLiqV5j6547pA1wKSPEptBbpmeF9ij6lpH/ejIbw+N28T&#10;JPGLYqg/cqFC/aJxsE08iQbpTldaqZSSMhpgV0JFnsCvd+kavrvpLULDjkqmKfwyzUDW3C43afJf&#10;2d3lEZt5rKoFrbqrQVkpl9Yz1M6Nzh10buCu0atYYgf3JbjmNKZFt1BwRalqXbkHDa4luozRUK+3&#10;4u6hozh6+BjtCI5pE7zjh1FdlG3LWUfHum0JNimNZgpo+MhlaDWspGWrLf1OqGRyB93iOTp6+3Tp&#10;vkaruHC2w9/HTCpFO0OlOj/T/pmdI1TOErQOwyMBtEWVYdxk24YyhtLEPBWQak1zxVKCRtMbnlGl&#10;tN7587MRvDwf2b1fR8Gk63qc4i4d3VwmgfVKU/9pr9mDChyD6TLjsEsEhde1gYFg01rrLiYTlDLB&#10;pHo9zfbVKks/Xo/ih2vatGER319ewMdYXd8buqIWPzIW1ECuoLtF6NRwVc0g4JRIUcymNLnAij86&#10;yMyoflI6HVXCteDPMTUbLTyC4byDGCFgUqppKp2txUCgVEyqYlG5f4LI4DL3VSB7UxQcWFtydRlr&#10;KqbUQPTVyXZcm+7G9ZkeNtxRfqcz+P7aGkOoswTmCkOns+x4orjLeOwm4XvBDk2zos8rba6yrwkq&#10;DQNpVaLoM8u11voXv9z+esZRr/HmnH5H/v6xEixdl6kiJH52sgfT0O4SADItEaC0uqDSqrszVGzB&#10;JddLMY2LswRTPFymWuxUFvi9e4Bp+yDGWXEuoZIcGv/qyT9IKLRxOdUrFDTl0kbjxwmWdjk5dmi/&#10;7dlVlsMOrrsBy3QhF+mqKuYzqGKVOyqPUz3qFn9/20hBIBG0ePMSHowted+W6iwn2gyiT0eqOpXq&#10;PN3n+KPO637bmkjghZvoFm7PxcCJ2PHR6WkqkrdugzcD1q1K9NujQPR+iNgPsuMlPuTG2ViZjrGi&#10;VU2/sCkYF7wVad3xxUXPvHNUK7qFmvmrhV6+V11fLB5TpYSqJrwFZbzrqvnTBEWZAJOqqbZPyqby&#10;I8Eo+GwaiCVS+D6puMp+athAjU91e7YhNeM6pcmVNlcNpcq/Jn10CQPZhMdLVijlrsxguCIRk1Qq&#10;L4Gh6ThKWOSbCSwplsVWqjqgagkst9SxM7fk8Tn2oCp9kiuoWkLBJbs514f7SyMEZZBqQ9+fMcSp&#10;wQA2+gO8zcfNDli6XjHPOSqE4qEoG6IGblUSpJ5eg7CPtiMMtZTc+NLlF9xZHqV3Mm4utzO3opQ7&#10;uutuKQAHmYFG5VJaXXANlidhlp/7PN+/3C5LXjDucUplRvdMqz9pZ0mt/iS4LHMYg8tUy+Dyav5U&#10;nNudvc8yk9E+NvrJAaQSrqyTJ2yHk8yURNth8vg+wpV5EuPddDeHmrwFRVvyrdZUQwlaH1Mbw2tH&#10;GkEm4ASestZbo/WErcHM3GQ+xx3VNmzbod0jO+i4o5av8HZK0ePlYnuvo9dNuMofUXu5asBS6yto&#10;+rjAeXWWjfPiMp6eniFEAmnappi7aeZmG1QIgqgG62UbBRmVRoDRBJiDywGmRVs8sDx7IYvB5WIu&#10;B5ftoB+DSzA5i580KaC+ZAJMFn9O0/AFoqDT+5PLK5dYLq6qUW5rF3YC58rABJxmByiNbuNiTbmY&#10;qKVylR3HeFWygefAElBu1VYdHVxSJw0Mn2UvLpB0VEbQjNcFleIsZ4ojdV4DyRrv2hlhwM1Gd5pg&#10;XSZUZ0fobg02Y7WrFt1Zh+ny1DEu8erubJ0/mqoZVocYH4TpGo4T0k0CZsmNPZdnt+h6MqbdpmdC&#10;xdKETFk8TF86F69k2pxcMAsurbarnfg1MGspeFkMKilVPFza6E77cHlwESKCFqGCKRUf6fFUS9X+&#10;8iQGiw5bzWWU9y0OtHhbtu73MoTaRkh7JNsWQpnHMdnDEICxnsbVVvvKsdHL36CvDGfoIp8drfJU&#10;nq6y7BztrACixV/XBg2qSxWQglOQ7YwypmecquNp3u9MKiizOW+xo1xPje8mjNdn2xej0nv1FJJ4&#10;jQFcnOxi8NpHWFSxLRdB0yE0jkUo5ErsMA6i2j3jF6+CVbMYZDYHaRcwjX/xOXQlZS/OzX0ygqYl&#10;n81isZZTMIvP5EoyHpMbKZDcLGM309hAu0LF+oIp/S+Lr0ZXDKmjbjuzYYIrWg5NNYTe/bI3Fwgw&#10;jzc1zUO1gdMdNogq0EYrTjC+SjLwVA6kHTIsk0mIttljy5waKctpcMUUSplOe1zMtgZUdOpVLqi6&#10;QQu8uMVdVJundSk0bX7OX2DT4MMV6VhuKcNZwnOq14+FdjbKNlV107XqqMFMawVCvgKM1OYjHCjH&#10;VBuf316LiWYqQ28zws01uLo8jevRWcYlHXjJ31Ad5LPNcZvlHH/9iUIGdriyh3T/vLU4GN8uMyZb&#10;8txDzSNbIhwqjB2soHJoYJ4x7hJhWSVEy/QGnGk9+Cjd2KUBvZcKqlMpFgmPni/1UgJC+yI71dLU&#10;EC1fFyo7atNgrLxqoNlAKko9YTuc2CZ4hEu7nlRlHMa4Fgilu6nSMu1VrSr/7f5iXA5V4+ZEgw01&#10;3I+04/5CNz8Df9cpzWdrtETPxbDmsAkqxsEDlXx+KX83AeXzBtJlIyoIp0kJbflBPV6/vQeWOyrO&#10;Tzgz1koim23MQjVhmtui5a/0QTS3RavqqPBSBZmafbmjQc5QG66Md+HqRDe+Ywz2ij3fK7qKL+PM&#10;+e2CS6YYTHB58donyGzPKkF2ka4bG7h2B5Fy7bqDguiat7ZG/HoZzgyKmDmgZPGQfX+dMdrNKJXQ&#10;W51J9uHqIn66tfKZkuo9CCoHmExKJ8WTa6n1JlRporIugSXYtP6dZrbuuoVSLsZZqr8TdDbniCqm&#10;27YNTRd/fN7v5hipU5NprpBM0yu0WpKO0w3ezNixilSsd9XgHIP0iI8dYV0+1tvZEAmblh7TApqq&#10;FpeKLXdrd8kKzLXX2GYE01oHkK7SeGMF3aoWDFTmMcZpxmQLIR5sxSp/U3UAUkslUu4tDhpUguyF&#10;woKvwOUAU8bQwdVPRR+rI/y9Sq9XWPwSpUKprm8XrkEPrgihmSMAi5oq0sM2twsXTXARLI0JLjZm&#10;oelYAnb66coR2PNTQdRnHUO4qxmjXS3o8VdhsN2HUXYg00E/zkwHvYRFXyVB8YC6PxPA40grni13&#10;4Hm0C4+XuvBgoRP3Im24O9eKO7MtuDVNyPjYiyHFwBpPVZvPZVuvo8rJBJ6WFpS6aYKsp2KCSSDJ&#10;XDG4ZbBpCXkkXlZMCyQnYKSMfjOBUs+pac1aQchKcnSkne6rZ2+gac6a7lxrk8a0WIgqoVVPpoLT&#10;24tD5jLK5JP/emfLEiSaDPj2wiJdygmq0DLeXFqiW6gNC6gelxZ4m0Bci+L7W1EDw2UYlfz4tKS2&#10;t3aGIBNwAkBg6fECxplA+uFGdBcSB5TOyfR4e+7VBbwmxALbwW2A8z4pm4sV5T4qm6qiZVVZ9Jcc&#10;QXtWAlpT9Z2dNEVSA1TjvLswYEfFToLPwNMUipgJOAOrrSg2r4huUcw0XiSzyvJYdbmmcURbaM10&#10;NRv5o9OWCZbWnIgSLK2itGhV5nxvfKzmPs03l2GuWZMBtUCoTLNmP7e5Vm01VOStK0FTJ6Gj3p9c&#10;Wm2hIxUTVPpsAssBpqNMLqOme/SXHENnzj6EqlPMndM8p3mqkiBztrDHdG45yLiUKiYX0g0uq2xK&#10;HZdmQt+bpcrMdeBZtB8vNkO4uTCEa9FxXNtYwOXNJXxzaQvffXMZM72N2JroQXveQVycauH3lo1b&#10;k37cm2zAdxtB8MXw884wftwexk9nRvHh9BBh6/RAI2R3phtxbVx1lTW4POazCadX+fyLY/XmSp6h&#10;Smn/aymW1MtmaFOFHUgyB5eDLWGGP9iYLwtDFWkYIFiDpSnoLz6Jvvzj6Mk5hP78E7RjGClJQag8&#10;FeOVDPSrszBVk2vLVn27OoFbi6MM8Lro5zJ4JXirDDzlH8/RrZGdHmXcQLdHlciXGIBfnOo2X12Q&#10;fbi+RsVYwmO6n0qkaFD69UUpz5JB8/PtVUvHa56VpoAIKsGlNTWUTXTQSJ2cMjmXT1DonMzBZEkV&#10;xn+6X68vl/AtAXt/fcmg/uH2Cj7cWN59/DO6uBYr0sWVm+h8bDcNRw1SDVEZPjVENUKZ3Cr17q5R&#10;CjgtWaakhdxFuYjyGGaoUDNtmu1KEGhu8Uu33p+t4RCzVUIkWyMs620VWO+gEmo6BwFxa5xroUqt&#10;DGuTDGlyKZ1bGdECMIRUMEa7YlNFVK1ONZW62mxdguXgl6nj0PCCOggpr1xeDRfcmA3aZ5La6bwe&#10;M1yRaOtSKMNny7xRaTTGtDZAd5cmN/EzY2NVXKQl1TUO5UqnpDzK7Kr0SnPNni724JFmKiwEGfuF&#10;cXaqF6enhoEX38SCR16e38BlgjffWcL3U2zFx283eq3MC7dUtDwH+oaEbMQr/Tozgven+vHdeh9e&#10;rfbi6VInIW7B7Sn9z3pcDXsmsM6OMPYSXIRKynVhTO+NbZlmlUT8LMr66rpMmWjdTgiWZ6GnNI2W&#10;gWBZOgarGJjW5GGI7sNgZTaChWnslXi+JAsj5dn0f3MxVplL3z+fsOXt7pVUeigB/rTDGKrKsV0n&#10;To2243SoExdn+rBFN9KWNmZ8oVo0gadYT1MLBivTGbxW8fGtuDTbb4tefryxDtzbthSyhgfUwNW4&#10;tYqvsoaCTMtLy5Q0UZrejYMJAKXo8c0W8PaaqY3OybVzZvff3QCenvWGCegSeu6o5zIadHyOzD1X&#10;SRAdrZKdvaorSlYjUsWC4g8lBVy2zWXgzCWm2+xS297yaF6SQMquRNG91XH2yCO4MEmXhvGuEhSq&#10;dJgkFDYHimApQWJT3wlRlEAuNRbYFPndmd17LEpAbJoPzQqKCZ5B58/1hg9iGwk4d3bXqFzxpv/r&#10;EjW6rQSOxvHGa9IMKI0LalaDyr40W1rXVZCtYQ2pvJtmY1OVqFArWjOFLp4zgbU5VG2DuzLbOjXk&#10;twZ8bZwNPezDm9U+3KSaXKYr9v4cPYoLUeB7lXXtuby+bpNe14MF+GFnFLgTAR6vEDzatwvAJcJ1&#10;WtNu+vHL9gA+bPZawfKj+VY8pHppVrbWFZHiXZ/wEy4pl+oqpUQqXo5ZrA2oIF0D/860yI8zja8m&#10;PL92Hk+vnMWDc1u4fXoVV1cXcD4yhdOTIWyODdM37qB8dxKYVvrvAYQbaqlypegrKSR4eZhs9jNI&#10;rsNgbRl6ynPRU5KN3vIcCNrOgiR0F6Wgij5zsFD7N6VR3bwK6Z78w5hlr6sAfJmSvj7Uho3hVh5b&#10;6Kc3IFyfh46cgzZmosX/5dsr5tG0F1WOCCo1dtzb5Be37RmB+fHqklfDSCCVDbQxMD5O5zVGptuC&#10;UPdrabJf7qyZWkm55CLGu4+4t2HP/fkm749lHDUjW3GXyoIEl1wiVTYIrviUtqsoUXZNR2XbdM6N&#10;I1ksqoSQxge3I3SZ5+g6U73Xx/HNqgqmCSmPionPhVotJlICRGl8W86LAb9VodDNjLbGllHQcY+t&#10;tBWYGWyERwPiGq+bb4itPBs3PudMt22RTalQHFy22Evc/RqGmKAbqCEJLWvmrbxEa9J6FhrrYyeg&#10;WQSxpSEEnZshINOKy0qJKzWuDJsDTOlsLZKjxi2oHs014w4huzvZBNxcA359FqPpS5efgeuE6s0O&#10;AdQ8OJV9XQF+OMPOVJ3qNE9N8NQYFYztiK7hy2g3XcRuPFmkOs630030aivvzrXj+lSrbX+l+krN&#10;9nCmBJUgs4QGlUvmlEtmymXvJ/7y8Qe8f/IMr+5+g6fXb+HJtZt4fOka7p+5gJsb27i4tIrtqQjW&#10;x6awEgrDn5uD9vJitJQUoCEnHc35meguzzfQ2vNTECzNREv2MXQTLrmIajhPNgnvIIPOwQDeXFzH&#10;zng/oS1DxeEEVB1NsCD8RoQ9z/2zVDe/ldFowf8LE+2mEuoJNadIYwlDpUfth7s112NT7HGbqnf/&#10;lB0F1I+XtV4GY7JzcwYWbq56qnVng70cXcCYSymY5D7ujpvpudd5js/V6+g1NHamSg/50wpkNUam&#10;8aUzY82mVm/PExaqkwCSWkmdvMVmvHOCL165tLGClOvR1iweE64nhOw57dXZRbw5z3jywhLhU7w3&#10;7T1H4EaHbBVjDRLfmQ+acnglXFI4xmJUKtVLagqMTONyavxq9FIw28app9RmGFvtJeHRQLdMEDmA&#10;HDwOJAMvpm56jA2UU0knKpKsVEzAyiJUtfj/Z8oZNwXHBuepaOqcVBjtJqk6d1u/qdLfUgxV5n8z&#10;xbgpXIvvoj1UHoLxiND87kU1loLvSex4j3aLdplt+zRVTF4NXcRrgmvYZgW8XpFb2IVvI622BN01&#10;uoOXGWtd0fiVraYlU4zlZX31e+9oLphKxvh+d43v35ml4vlfv3z5haY6UJWvyXT9I6++5tUXP+L7&#10;Rx/x8dFbfHf/Md49+JYQXsONUxs4txjB6ekw1kKDWOhrw3xPo2WrmjMPYbQ224Cyqdt0fRTbZdGl&#10;bM1JxFJPC12CIC5MjeBMuJ/wNFtquSf/pO3BpOepUFQpa2WSbGNtNghVYEiGXVW9MkrqOVxgqfKo&#10;B8uDuLfQZ0fNFhZweKAC1gtsuNpXzIvtpFS/3l7zoKJiyX6SC3lr1cD8mef1uqqmEFw6KiOoGjzB&#10;9e6i3FTPDdTwg0Da6xYKMoEiE1w2zkSYpF6C6wlB0yYLUrD7K9rCSbBp7Y1Zy7jKPZabrPetMUXF&#10;c7J7i8O4OectbKPxMjem5g1aaxoMYys2bjX0+WbBIsXK9qBxFgeOlErmBsIdeM4tnKhNtw3gBJPK&#10;wpZ4fjEGl53jdbe9jpWRtdFd5e+mjkDVMKp80RQfDepaksDGkTyXULPBVY2vTN/b1SDhqsYPmwNU&#10;HCrSAwLyu5d3saMb11PpmAC7CvzI3/wlXcRvGINdYue9M4A3Kz1UrqCnWoTrznQzAWvBzclWUy1V&#10;vGjBVMWZ58c1QbiD7VNhTrOFOKrB1GKqMhU8f1K2wJfhEkvi35j6gddpv/C9/ky4fnnPI9//T9/x&#10;SPvh5Qf89Oo7/PD0BV7fv49nN27g6dWLeHBmiwq+gIen6V49vmlqpA2gL0/RxZsf4hO/xa+3GBc9&#10;uY0fb12iS7RKf7wDfaW5aMk8gZb0owgk77fxm+WeWqz3eUqnSoUtfiiN2CtDpzpC/WChshPozdnH&#10;WCLd6vUu0FW7yi/jEnsZVZtfZGPTec270mPkxihO0GRPuZhSKtxZNzX7hSomk8JpTYyfry7byk4/&#10;XFqwGsBzI35rHKpNFFxyC+X6uTIimYNLMMWbUzIDjYp0NzqGO1G6gutSMLqHBEywvb0cxburK5bk&#10;8daLHzeLr+1Umdp7Pu67i3Rpzy/xf2pwXP930uI5LX39eI3uKeG7Fem3BqLeV9XuygpKmQyiJsJE&#10;81ZiUoz2qdjYqvsFTSDPYjZ3vwqQV+iJqJh5iY9ZYAy3yFhO1wWZs2X+HweZYkEtZKTCalusaC9c&#10;imVicMkl1LyyN8tdeDrbgI9rQfy8w5iJv8/vX9Ry3dHNEtB8t7ts0HQNX8ndp1t4lXBd8OazvTs1&#10;hDdrg3i10o+n0T481mK0S+yMlxiTRQdwf9lLRqlIWe333Hgn3ye9liG/rVeo/cKmG7NtzzBdn2jI&#10;MPsNXBKsH2l6W+76z6TsV9ovOkH7le/7Z97xC+1XdRB6sAD87ifC9tZA++7ePTy9dJY9heYWwWKq&#10;tUESPt1rSQ7v4r4Id+E/+YH0fqA8vmHA+vIRvrtxDt8Q0LVQD8aaKhEOVGCGSrjY2wRVSQ+WpWOk&#10;Ih2TDQVWGnRtto8d3ACvN7ABFWKQ6iiVvMQv5Np0kI0rYAOzp3qlPI1sXN5UfI31uOW3NK1CVeDf&#10;rgyb2j1eGcJjfsHvqRrnBuvZ6RHsPk3w9BRSmxU8XhvDdxfmrXFrkN27rjUUPVP5ldzWl6edgk1R&#10;pabw4hwfR5ie7czH1Itw0B4TPJWZeYXQOudN49GKvFpL3ozQaaeSBwRIFfTKvlpNKF/XFhiNWfzt&#10;3UKA0zNWBHBjpocxRceuykmhtBinptAo4eEykUqeGIABuoYEbcFP2BpyCRPjNT5uriqdRyoWby/5&#10;+Zh6upU1GZZ8UUYzfibA6SA7JFWd9Pn4Pz/FXHL5ZYplLoS09iJjrnAdXhCw95tD+LAdxk+XFvHL&#10;LcbZz66zvbDRWSv9IxfC9YxgXg3bIj1vllrxYqkDT5aDeLjYi3tzXburKGtSrCpxQpUn0XA8AU2p&#10;9K7SE9Cdexh9JUkYKEvBYHkq+ksTMVyRTOOx9ASGyk9iqOQ4BkqP2/F3lSvexM+PvON73vhAqN7z&#10;czE8w0ey8JFK9o4q9vYVO4ZnP+DFt6/x8v5DvL59k5DI9wXG6gsshboz2Yfrq/Sd/9PLx+/x8eUr&#10;vH74CM/u3MHz65fx6sZFfHtuC+vjIwg11qCjJAdthenwpx9HpMuP5d5mDFXnY7q5GpEO7RtVi8vT&#10;A2xYA9imm6nMm/ZmmmzIo9Q34gp7eSVSVIqkGOXSqA83+GN/QxdhhbHEVarmOYKsRnKa6qXValWh&#10;8uP1NSu0tUSFGjFdt9dUmXfb4zTvqMLi14qj2MBV8e6BE4NG6sTXUYZUbqDGAlUgrWJpTeN5yNf8&#10;lqA8IBgyXVfRtecieoXXUjMth63Xc7tVespHV5PguRK2p6foqp6mqxnrDAS9Bo1V7CxX+snKKJ6v&#10;j+0uhyflsak4dAdnaREf1Uog0abLU7BQm2tDBAt+uo5aTo0dm4YCNASg3UqiHZVY7aq2sq21zlps&#10;dNdRueqsUEGuvgpz5fYreSO3VvPa5JVo+W7zLvj+lEHGe3XWzvXThZ7Tt9fp5S/zdwthK9RBZVaF&#10;izdLfY3x+EaX5uJRdaks01WJCBUeRF92AroIjKaztGcfQGvmPjSn74M/OcEskJJgtxsJVnPaAbO2&#10;zMMIMkwZKEk16y0kUCUCKxEjPGqM2Pb5qtCwVcrXYy4B5kx9gwNMfcVHnvjAEx954j1dxfcE7C0/&#10;70sKzovnv+LZo/d4fv8pXty6ze9Bs2GB8UAxzs/0Y3t6kLGZat3+hMvHj3j/6CG+e3AP77+5h5c3&#10;r+LCcgTX1pexGh7C+tgQIr2dGKgpxXRHI3qKMxg/FNoWM3PN5XRbNWeoDQv9zZhoKUOw9KQF4pvd&#10;JdgJlhpc23RBr6sBUIXPD9HVpOrJvVEhrrmroXZT57vRkCnUt8v97DCH8Gp9GK836ToSgrfnF/Dm&#10;4ipeX4oaCI9sBsCEFTq/Okt14XUlPLTFj8FCCFX3eZuvqWr4O9oWaIvAUekElSa2ujVNnhJgzZ8T&#10;sNoxxebbOTAJl2I5jU3KHqx4qrerfPyfltHk8SlvC7A3m+N4wf/9RBUZms8V7sDFEcYUA1QYVXd0&#10;VmOmKtNMg9zaoUQ7PWoczQa1WzSMoOk+dWYrHT6qWC1W231UsjqsBjU26q34pHlhmwN0uQe9sjAB&#10;p7HXYHEi2vOPo40NuzkvCb6sE6jJOIba7ET01JTBl52KkpOHUJl0GPWphxFIO4ymjIPozD2ChpOE&#10;g7BosN8sdr0tjYokgDIPoTnrqCXddGzMOGzWnHkErTzXnuVZR/ZxdOWeRG9BCgaK09FflIa+IqpW&#10;cTLBSjIbLU02C1HZZF9PaMRd4gGTm2iAScVoH+gWfvjgwfXqDQGjN/f88Ue8+OY5Xt6+wwd66zxM&#10;NJbhUmTI4Hp5k+7iX335UX7sz/j1NVXv7l2+t9vYjrBn317Dg40orkfnsTkRQqi9GS1l+ahIO4q8&#10;gwkWJyo+UZxmbkNPNc6PttB9CGB7gK5pu7cWhjZ82w5pCa5ebIV7bOasKtNVoKsYTQuJajdKxT0X&#10;qIoXIyO4sjCKl+flDqqaRWNjmuWtTdtn8O68t6GDzil++3BZQwkrBqZmMnjF1F5KXzWder69BkET&#10;rJprd389ZApmALPn9/b3ojpJtWgvtrSE9gzvmzZlk9toU4iorIrZVIHxmuon+47n3/L8Kz7vCaH8&#10;dmkU9xk736U3Em0qwXR1JuMz7YWVjfHaTFoWhtSLE7qxmmyEa3MQqs5ij56J4ZI0jBSn2bE96wja&#10;cg6bdeYesuEXKUlbxj60Ze3n9UNoIATVJxJQTlDyDyUgMSHBFqWRqUL+BE21hYXH9qMu/RiaCF8L&#10;QdFrd2QdQmc2QaN15RxCkK5dT94xs2DRSdTxteupSv60g2YNqd71JgJmcOWeQEfeSXTnJSJYmILe&#10;olT08b0Lrv7iFAwVJdHoDsbZMDsD2e/C5bxZHQWYlEumMEtmkAku2juq12vGjS8oVM+f/MhQ6xVe&#10;3bnPB2htBypXYwWuzoewGe7djcP+7suDa1qWjBd9wI8/4+Pzt3j+zWN8e/MOHt68jtf3ruNKdBIr&#10;g00MVnOtllL1lapKj9KtWe9rxNmRZqsbHKnKQOWxBBQdSUADe7luNqI+xoKqVLeBYLopVltIV2iJ&#10;z1se7sB6OGhT3ZXO3x71WzZKa4poOoxW03q4qkQEr1M1rKiWKqLN7B5FxyxRoXNv6FbK/RSEtrCQ&#10;4NKKvspGxlxEcxMViwksQvScbuHLUzN0tfhcxnoaCnDbwwo2mbaE1VjbzXkG9EsjeLhCd5Gq95Tn&#10;ddR2sI8J2ZPlEF3HGgNLO4aEq9Ntf+RgPhs3IenOZ6+fdxRdtA4C1Jp+EI1Uj+Ykul40XyKNt+tp&#10;dbHbtTpHmKoZ7wisGt6u1vnUQyhLOoBsApa+PwGZh3k8uA/JBCt9XwJKEo+gMTcVrQVpVKITpj4d&#10;2d7/dSZYzQheazYfL6XidalWEx+v24H0Qwan4OouTEZXQZIBNVCaYQUVgqyvMJWdRzqGqFwOpr32&#10;1ZjLKdUXVStm39MUfwmw91SvN4TrJeF68fQXvHrwFq/ufssHkTpexhrKCFcY0ZFuvoiyN3//ZXHh&#10;X6R1f/kFPzz9BlejUzYLVlUUWyMtOD3SjmhvIzaG27HWK9fGZwtWtvELr2acJ3elsSDdCkyHagvo&#10;1iSjhz3aSA177oYSDNaXYjBQQ5X0oTHzIEK1GVCNoZYg06wE1WhaZTxjnYtj7TgfavZS63Q7L/D6&#10;LSrfazZyXFulunh1fnLplEDRBNdvN8YMLJWRubjLVCuWPRSgMsHxaH0K93lU1vJelC6i9lomeDK3&#10;g6UWy9G+yjJv/2StYekV7t6NDGJdMU4HYzOtpcHPobXWR31UKH6ugSq6UJV0oegmBek69dKVChZQ&#10;BejideedQBuVoSX3uOeWZbOh8/tooMsm2GoJm6ycnVa5AEs/ipKkg7tqlUzAUvbv21Wx7KMHUJ2R&#10;SLcx0UCsTd5vildDE7h6TX/qPnMZBZ6A6qL6dDN+UnWSKpWCVNNgKTsIdo6DVVRbhg2aZTBWX2Q2&#10;XJHN96/PkGxwDZcmWczlTHGXs9+FyymWLD7mElQOsI+E63uefMcbb6RejLtePqOL+OgD3n7zlHfq&#10;UeCbLDe4Ir3tdvvPurzVm/uDl0hUS499ftHn/MAP/vz1z/jm/mN+wA+4eXrF5hFdmB3ASn+jlXYJ&#10;Li2pPN1YiusLIfz68Dqf+AK/PP8Wj65ewIXVJaxPhTAdbMFQXTGCldkYqC3EoL8SbRUFqM3PgS8/&#10;A+GWaozTrVLCp788nT1lIntKBs38oUOEUdXuilkUw6xRIU5R+VQ8fabfT7e03gqrleVUJYcqWVSz&#10;eUnrXsz34xsCp727ZIoBBcZjgvJ8YxKvNmfw+rRmNMzh+ekIXUXGZgbUpz2XZVZBYkqmypGx3R3/&#10;NadLUN+ZHzSoZJqmpPS0JkxqaelwUz5C/jyM1OdgkK7iYHUGhugiDldnY6gqCwMVWWzUmWbdVISO&#10;wiS0EriAAKN7VksYmqg8dVST+pxEtJRmw0dlSqe7rrK7ZB5TDx3ahasg+RgCRdnoqipGd0Uuusuy&#10;7HUdML1lVB7+z/6qbANnoDoHw758jNYTIH8xwvwtxxm+TDZX8DPUINKl2cxNFosvBwOY5+2wr9Bi&#10;L5l+o568I1Syo+grOMqO4xgGio5T3U5gsPjEH1Mud3svXHadJ38gYO958m0MrleC6+FHvLnHK99L&#10;74DR2nJcmZ/AXPDPhevRC73TP3YJzV+OXfMu+rzuM7vL2yfPcePUms2FOjsRtDE3FSKrOHmZDX2d&#10;6vXy4ga/HKkxvwyNUfysbyp2+fAGb+lePrywjWdXz+H5rau4eW4bO2vr2F5exrnFWayF+jHaUIWm&#10;nFQEsqhyjPlGfOUYI4j95fkYqmbPWVuEyfoyzPqpDNVsOBlHUHMgAdpkO6RVpxjrqGZTC8JoIRit&#10;WqtVlU6FqLQE70y4ExfGu3Btqg+3qTYPlsboXjIuoxoLOIu/GE89XJs0JZN9sxorxaJLeI9w3rUJ&#10;klpjw9sbTG6rqv/d6roqyNa6FfO9VZgiYOHWQow28v035KCPKtZPl3GQcAmwQcZfauijgVKMNHg2&#10;3FCMQSpFX40afp51SO3FqWjKT0JbKUH0laCB8GRonULClHLoAE4c2Gdzuo4JrtREtFWVYqCxBkOB&#10;Kgz7yxFiOBJu5NFfumv6n+4YbinHeFslZjro2nbWYq7Lh3mtR8/Oc4Ud6uZop03N0VCSQAvzPSoG&#10;a8s5bsNAPYQqSKjkCveXnuS5RAxVJNvuKF+NuRxU8RcHmHARWDp+z5MCbBeuNwTrBY+Pvsfb+7zy&#10;o9fYQ/WVuLY4g7meDrv9Z12eEu4/eumbOhO79vlFncdLurmPn34kXC9xZ/sUG6lqHAdtYqMq2zUW&#10;pjpJLbX89OIfWBX3py9IKkl+9/AhXt68iUeXLuHh5cvskO7ZQPzV9XWsT05ifnAAI40NjAsy2ZvT&#10;nSrWZgKa0t+C9d5WzDaV8UdNRm9xIqaU8ib0KoQe8eWiveAE4zs/tMDmAjsCFVRH2tgjN1eZLbRU&#10;Qjvdn+rVZwriHhX47hLdPoL1cF3DBRE8WJuw+EsZRamVZmtra6Zb2vqVptWg3A4hZyc7cWVpAFuT&#10;VPZR9vSDPoTbtIZ7AQYJ2CDdxaH6PCqFOo9cgsZOgu5XT2UOeqvy0F/DxxGuIblfbMSycGs1+upK&#10;MNRUjbHORoMn+9hhW2H3JF3CxIOHvAmTB/ejJDsNXfWEqs2P0ZZ6jDRVIUSz8VF+1vG2akx21GK2&#10;p4HtMIBIUKtE+TDTrWUF+P1oLhzh0nFRahUDTFBpbpy8FcElsBSPDVZm0rvIMLde2wzJHdbuKVqs&#10;R2uJ/G5CY+8lHi6ZbhtgPCm38FUsofGCgvXm8Q9498itCAsM11Tg7sYy+uuqYmf+nMuDh14C5Y9c&#10;RiK/dQt12VUwdRwv3uD2qVWsqfcKegWZG0Fvex1NG5njj3Vtbd6e93uXH9Xr/M5FQxfu8tO7n/Er&#10;4X795A0+PH+H7x6/ZPz6yOo87++cZQy4ijNT0+xVB/mDt9BtqbfgX+OI1kh6/dbjq+EGqQBqoNOd&#10;9Zhuq8dcZ4CPb8VCdzMirXUYobuk6USTvjxE2dDm26owSrdpkj27dhNRMbVmOmvKkAbYtXT57Ug3&#10;PpybtnUtL09rqlEtGyC/m3ALtgnWjnZfme3BargZs1S18e4KhNqK2UnkE5iYEa4B/s/emnwEa6hW&#10;jE0H6opMwUapzsP1jE19Rej3Fe/CJUXqDfhsGbXUwwdNtY4fPIhjBw7gOOOv/FTGQv46jHY0YqS5&#10;DmNtPoy11NjnD7NTGW+vjTO6eDwnuKY6dazBdJfA4/fHz73Yy++pz4NLnZIAE2x9dC0Vr41T9S7P&#10;DdnQizwDb8MGfvZxbd7Qbrf/ZcylpioXUP2uUyylKNRU3rAFfqR94Mm3bAyv3nnK9ZqAvXn6I948&#10;8Ma4dBkmVIKrz1cZO/PnXB49+uNwhRevxq59flEH8oaf5+XzH/Dzi7e4t7WKs+GgJRUuh/w4O1CJ&#10;7d4yq13UF35jM+o98Xcur5/8vqQ+fPBb+D7zHPjlq/Ts17c/44fn7+lqPsGbW7fx4JTKpLYxxdjt&#10;wtyoVbL88M1VfP/gGr5/eBMvb1zETT4m1BZA8cmjNj2oNiOdDdjPRtSJ5a5GLLTVYrFTbm4T5trq&#10;GI/k28yGYbqiK0PtmGgqt9kLg+XJNiwRzEmApt43HEuw8p8RreuouV5TWm22C9vTndgkZIv8fiKD&#10;hLqXDbyzDKOtRXTTiuiO0V2keg0xzvwSXOYifhGuWsJTa6oVD9fRgwdwbB/dwrQUdAc8uIaa6VW0&#10;fx2uMOEaY1w1wc5xsqP6N3BppV/BJbdfKibIZJqGpUyi4NKA9dqgHhNgJ6SVhZts6tQpdrqaZvVv&#10;Kdfei+DTYPI7wqXGKLjesm1/x3by9tlPeHX/05ybUKAGt9cW0d9QHTvz51wexamlu0iFvnQJjq3h&#10;Md/zXSrtCzbeLz3uxc37uLYcwdZgi2XrLo824FxfGU515Fl1+Qwbpgap/9Xl4zt9W1+/PHoqpL2L&#10;68ResVf7QMLe8YQ8g/d8rx/oHbx7+TNef/sdXt55iFdXLvDBL7Ey2IWt8UHMUJX+5eXDL/juwTPG&#10;gDepNGFsjPYxzujEfF8X3acAmgvzUJmWRDuJYTbo1sJMTLawsdYVE0I2zNosK+DtLzhswXtfeSIb&#10;YBUuzvfiPN1EKddpQiblWhxtRGSoAVOMycJdim/K+T9KMRYgSH7BU2BgmUtImOQKjvhL7CgXsd9H&#10;8PbAJTdQcMkt/ONwVROqT4CFCZWDa6Kz2myyq8ZcxLnddeoDWB1mDEnYHFxDjHc78hOtw1E8tknl&#10;2gy17h5PEbjTYalX978Hl3MJpWTxavaBd7xmr/qSYL2iKSXvwcVWa5efEW7y4dZahEFpeezcn3P5&#10;t5RrgQ1zz0Wf8R77hP/X3t+GRLm978O4sGG/2BBBEPQiggh6ERFEEEhEBCIhgiKiIIqCIoqIooiD&#10;w8ww+KyMDD4ODj4x4hMqIyoqKioqoqigIooooqAhUlAEFUHH/zjWOGV7V7v9+X72975/v/u/4PS6&#10;5nLmeljXOtZxnOd66u5dQWOtD5sTcxhurEV7UbrpKjVFX2ukOB4DBJcakLVO1HTX34Pr79Lw1NeJ&#10;P4MwC6oEYgpnzOgzZvgZD5ySBPfo0+6xVlj1q0vQERqLWHPWu+AqyNFP/3m65GR/OnlD8O7jcG0L&#10;c4NDqHMWw56UGAh/08JojTnxpnFYo9jlc4i5zLI6ZC0/gTVCoA1w3+cuMABrLksn8MUQSQGA5caY&#10;CJ38KzGWiaQSTEFw6bg+67j+X5kTkIXOrGTDXI+v/m4mprnF7c0rvwXA9fgenNmpF+AKNHXU5CcR&#10;XLQv4PoKsBoLjxXxfmh/ARcBJXCJveSHSRbKNPGPoo+KKvpKNZtwoTEzHwlNABTb9VYV/c+YK5je&#10;8aWc8sVTQYEuCo6OCa6D9zjeuGCuj69RR7kx7Wv818G1/g/A5e3VOJ/vJ/HMO/k9K3uY6ehATwl1&#10;NCXAdHU+RstS4bdrrvkkZqIdM90BWfiZaHhHZHwj5y6SOj//LC1tqroKpOBXBS6xqba8FdNE8Irn&#10;F8D2mbX7m6fYmZpiLXfOAlJgQN5YWspv/hcSb+I9L6zeNmsLl2b85cXXBwcx19YKOxnNlR5mplSr&#10;z4tAd1UW+ul3KaARZK5u+h4+yqWWMvp79M2a7CmUYYmozRN7xXxhqUoylKw6I5oWiap0BTde0C8L&#10;yMXKnESU5yShJAiua4Hp1RTI+BZcyaimX1lBULkIpCC4FMyosxBEtCDIBLggawXB1ehIo5/4lbk6&#10;CCAtY6RO4toXuGyR900o3817VyRSVpMdZyz42Z2b8Pfg+pmY0Ys3L58v4pwv/Ygv/YC1qoIaJwSX&#10;HHGTXh+joSgT461u2FOiAsf+pbSy/bWQ/l2q9X0bir+cVKDVKfnzy89Y7vejv7KE4LJgrKrA9Ijv&#10;syWiy5HCGpuA+wlzvSTjTC0ewmJzYWpuy/TL/F6aXWaNdJH0BAKTck+sJW+NShAnPNcpb0wKYWf/&#10;M7bXT3GwwAri03uUZ2ViurcXtcXF/PZ/J+lWBebF5XOcs9I82XuLk7VjHC8RbK8+YszTjFL1RKE0&#10;1FrCZpnTBqvxuwbIYu1Vmeiis+/j8bYK+nhkfk362WhjQS4IsFcQYFUCUNoLA6oguPRZjfBisGoW&#10;2PKcBIIrCZpaLVTdoAy4CKwrZDCB6+FtAy4Xy1plXpKRfTX5iQRRggm3B8EVBJjAJUAFrcFO8Dt5&#10;j8UB1motpT9VXWSmc9NWElHgUsO3JfwO7R6KIh7CGvkItqjAgnwaie9Us0Hsc4ToRb5iLkrf7zED&#10;tw7VVkSQiIV+gQQkVSQL1ddQAJPfJXCdHr3D632eUOl4Cx7KpxGvC0WJLwLH/qW0tCVY/Fpq83+/&#10;G5YqjFd8njM+/0c+wkL/MCVACXpLCjFMB3+Qma8e3uoC5aZcCTLXz9LhD+IZYiH1zWzpoLz7TgrK&#10;cH7NmHywVzx4xPs6YmHfntbQi89wpKZiiAxrz8rj53+eeFpzLT279pWLut4B3+no3DszCuIly8QJ&#10;cbW3fIKd6W1Y41NQlhiG6uRH6CCLmzWDtXaVCWrYzAIHhrkIrg76q23lF0sEiR0oxQIAizPysPpi&#10;rkVtq9PDjSmiWJEa/gVcFdkJ9Nm/gus+AXUZXJGPbxFcZKw/g6sggddKRANBVmcJmtiMxwgomRhL&#10;wDKspeYLAqtNfUerCtFRkY/+GrsBmICvhm51k0q9+xvS7l9D5iP1LnlAoD0muMIMsJyx4Qg5JzhO&#10;CIjdw3dYppM8u3SKxbXX2NhlJrIy9Y/sor1zAdWuXhRY6pCb74bD6UFFVQcqq32ms64yPphU273m&#10;W3l//pm1vupdHdg3PRyGm6tQGP8scOxfSotbv85c1Z4fDxnXI5nG8b33mO3xB8BVasOYy4lhLWVD&#10;2aDR0r4KJxYHf3H1x5+kxZWvzKXCLX9WeFRh1xMpJ2UveeCY+bujSpDva2N8lkcBVyHlaqcPRZkZ&#10;5vN/koijL+AS0Mz1aIPE7w5vZnuP202Wi7X3eMfr19srKAtjzOr4CtVrIW4tYKCVQsRcihgKXJ2u&#10;fCMNBbCOUjKCCrAKtHyePDX0xphCG2CucGM/AldxZqKRhaH0tYLMdfuPH4Er2bRvBcClCVL/Ci75&#10;WAJWUA6Ktby6x/JctJfnGZCJxfprbAZcYlrJQnWdErhiCPLEW38g6/Ed5Ic/hk3gio8wHQFCDBpk&#10;ytEL+8Qcfs+cVrcmpXPmsEYjy6dQP1x/9zTODj5K7WFheh9T41sY7F+Cr2MMXk8PmtytaKh0o9bJ&#10;gtffgY2BVtP67W8oQQudv38zLa7yrf9i6hm86Lj7naTCdcYC9ZFabMrXCa+NtXCJhs+zAEmL8+WY&#10;7jDWXMyP/N28Dn+flrd1xUAK7in7JQ+1VcHX/hnfzzEPmMK+9RaHC1t0vvaZr04MtLjRVP2f+Vy6&#10;hpJALcGiayltsywMMZv0+SVRvkvm2lr5iP21NyzohXBlxKIxN9L0DlHbzliTE/56O/rrrOijdboK&#10;0U5wtVfmmjWzxAYqrPJjVCaMPKNP5MqNR3U2GSybkjCL7JUZRlDRMikPyW4CS2V+OsuUNdAL/vff&#10;8eDaVROOF7huE2hGFuakoKogzUjI6vyES+ASc5EtL8Lu2soUfr8cgg8Cq60ij/ecT1lrNczV67Ia&#10;cMnPckQ9MA3J2RreEnoTOc/vmekqcsLvm54jETdCEHPnN4LrEqiMCWjMUAEs2ItHfW8/Mtc/sCp7&#10;dfAJI92TeMfte4Lr9eFnvDz6hON9ZvjuGzrZZ9hd28PByoYZLPlmdQpvl4bRW10If50T7qIUnlEX&#10;+bW0ML+OxoZWNDf5UOduQWen34yK/lE6OAgWi79PC/M/B6KeWZGzud5O+EpYE5ez8LjshrXa6QBr&#10;bpB6ZyEWx0cvfvGfp9kNFetvk0AWNEk0NRcc8msClx7zmAA7WSKdfPwITzHzt8WFMtba/0na4gX0&#10;Vtb5zmeoRqZ47nm+b4FumoBSm+b2AbBKoK0vfcR7fsdT4UZlagzqs1+Y7lbqajVc7yBr2dDrtqCH&#10;5qsJgKujSoX1EhuwIIs16orSyLr0kwQu+mBBgFVmCVjPDbgq8uJQlZ+M8gJWZg6rYa57v18huK4T&#10;VOoCRXBd9rksGV/BZYIZAWCJKYPtWcGG42CXpz+Dq5XAaqN/LXAJZH2sVAUutW+pp7z1OaXho+t4&#10;ITBRlqr9sLXCipbyIvTUl2Oys+kHAY0LoKmHgrbvWWN95ov9zO1bAmrav4DPzFy9cXWpU9vLK34+&#10;O/1s2mDOD1/hzf4xPu7xrewu8c1NY9Btw1C900yU/99MG9uvsbJ1jhU62kssaLVuL85ZKC56Xf0l&#10;qaAGU2/P9xuRL6ezbTKzrw2+Ygv6K8RcBFlJBjpsSWh3ZqMiJ5X5MXDx7f88TS196+CqUP9Z4OqR&#10;dP+mYzGfcXfnPfZmAxNjuljwRjrcsGTEmc//NAXrK22DMlRwV7y3ZzrQPDG9AIwMn2Jq5ABbiy9R&#10;nm9HRUo06jTk357IAqjlc1j51BbR3yoI+FsEWIerwIDLGFlA7KVGWoW8Ba4aspcrj2BQeJ4S0TQ0&#10;q08iAVaRRaDlxxtwVRRmkLnsPwRX1OO7gWhhYToqchOZJ4EuT5KAApb6DwpYRgpeMFawu9OXtq0y&#10;sitZS8CSdbPcakki+VxiL41LFHOp427u4xsoJFtlhN5CXsRDnCyMYn24C7O9XsxRrf08WiiASR6q&#10;VmNOv2dt+eYImBhkLiv3VbOxhhOwXvL40cF7HO28xuHWEU42dnDGau7T9gI+rU+YxjUxV1NxduDc&#10;/1Ziwft0wbhKrHBNgVHNL/9hk4VEQRilttZh02ywtQ+oA/zozDk6/Tvw9a2hu28enR2D2Jpbgr+p&#10;1kwX0F2SAz9r397idPgcKWZOkNYKO9Ym/ufM1TukGYr+mvZ44y/5TGqDlilwpIij2hUP9z5gd3LF&#10;fK8sMwETXQ1Ij/3PfNpLWfZNUh06scZrMyMPlFf0ubZXP+Dl7me4rCUoT46gzxXG/EmgOsmFv9b2&#10;XXD5qgPs5assMOyl7kViinproKeEAg8uhefJUq7caFpEoLtUdpQBV3VBigGX22n7Aq57V68ZcCmg&#10;EQRXcW7qF5/LRbb6Hrgum+kuxgo/2K5lfC0yVTuVVodL7GvnvWtdZIdhr3oyrFNdy8LvIo+SMO56&#10;CKJpkbSZrmZMd3ow3d2MmT7vT8DFF6iJaDT7k+bIMG04fKGvVIMFRbhKLLcGdKx4X55QIhJgp7vn&#10;psZ/s8ladZeFZnvOtGYL+ZIA/3b68Ocq/wdJvuLlJLY4IvD2+SwqSId7ZwTXAvweNwtPpukJbya4&#10;0dRwlEGawNTjzMVkz0W0kHn2n6aFZdZSl5LY6UQ3dCkZ1uIfRWcVZTyhND+d3zb/q8lLw1RPE5Ij&#10;H5vP/zRd1Ddfkq4VZLAZZpM+K3B1rEp0l/dARV1lcZguUt9jrh4Cy4CLsvAycwlcYi81zgbBZXpL&#10;EFw1ih4SSKYHRz7ZywAsmj6U+iamotKS+VNwRT66Y3yuGmuWYTrTSPx34HKoF3w6gZVJRs020tVU&#10;BKoQeO+9rCzkNw4SZP2UiA0Ef0ncIzPln7pByefKC39gmGuux4uxtjos+31YG+v+sSwUsMQAMgFM&#10;xz4IRCx082OsvkQJzP1PYi++aElDBQDODz/h/OCNkYUfdvnid1izbs9+AVetLd1c4l9NurdfSLNT&#10;gclzLicVIj2uBoC+ffkRb3Z3KQubTR9CzSildbN6nIEJUHzFGaYPnMZtfT47xfriMvZ2T7G9+wqn&#10;BKjmF1E+7myeEMhLmJtew/jYCtp94/C0jqLVN2km+VFaXRev/npSkGl/7QxHM4HmBI8jHwsDLXBk&#10;/ff6bqquELhGqeyP+e4PCKxdAm1n/Z25tjMr/4fgCjKXCmkwoCEzwCJzBcHVYCMbWdOMb6T2KAUf&#10;TA+OArKXARj9MPpMvwKu6NB7KFG3JzKXwCX/vo6sqMBFcEiJJKH8K21lgREDtFL60eU5gQrgAlhi&#10;3T4+T1eNhYxMX5ISsZHg17g7DfhUz/i0+1eQ9ugGQnlPtdZMFKdF83lYLgqSfwAu5upH2gcWjCDI&#10;lASutwTQ0iQ11AW45IMZf4sZf3L4OdBhl8z1aucY73d28GlLPtcsBlxCvh2N9FP+zfSBQJff9yup&#10;v+tbn0vyUeAyAOMzv3nJkn9+ZuZf1IA5jRLWQgSaLVZTM3dotHBZARaCHXc1cpTpzwGX1yfvcbJ3&#10;HpiGjkn/Dn5FbVzK4y7fCDY3zrG0fI66Bj/KK7qRnF6Nkooe1DaOYnzyCHt7Xys6VWR7y8dY90+x&#10;8tphQcnDWEctKouyAif+hylw599PCsAqRzWdg6lAqV7Ua7+uuAxlSS/gzngOr6ZNq9IawqxEWSi7&#10;CCiF4AWsVlZIJlJIC4IrKAsb7QSMwEWG+drYy62F7EWAGT+MzKOuTFV8trpix0/BJVnotmUbGSlw&#10;NbIyF4guy7/LJmCp7U2spRUpxVpiKgGr012E/noHK4mASyP2UgfmsoRQOCPvBYaehNHnenwHqY9u&#10;Yb63zYyQWPZ3Ym2098ey8BNfoAAWZC8ldQd6TRBND7O25LHPLMgKckgWvmVNrVb8V0efA8y1d0rm&#10;IjOIuXYX6HMFoi2SAP9m0mSlv5qmhr/1c1TgVVvLPvDPW9Oh7yXmOr3w8KVr/kMttarJQH1FBBdr&#10;a8nFGTLbz9L7V2TAE5bMIKKYLu2atLZ0gFPmrZLmIwmmD8xnNWZvbX3GytI51gi+bbVDrpxidXId&#10;y31jOJ2eMbLQ53YiJy6ML+rPIo/Mw/N0jS3C1eqHm4y58HWEy0+TzjTNV2jG7fHDOcF1uvcRZ/St&#10;C5OTzaBGd/ozNBfFmdXxB1jLi7XUrmV6ZlTTLyW4Wsvlz1B2CViXAhoCl9SMAZcl2IsiAC6NBZMf&#10;9k/BJVlowEWmMmO3eB1FJwVoRSovm4ClMW9/BpeAJRtocBrmUjBO7CVwibk0XYEmr8l/fh9xN3/H&#10;C97D3pQfOxODWBnqwupIz1dwmcAFQfKKL1IvUxE3yZqPrLJ0TKVBEcO5sV0z9EFRQklCzb77jnZO&#10;BtO8hees5V4ffTAhbNOkf7CFV3PDGG+qInM5TUPgv5p+VgX/KQ12/bX7kwEW7T2fW0EczRY139Vi&#10;lkKVr+XXOr+2WGg1Dy0UqLE++xPf713xJfFcWwuU0j9Jmo7uRIyrfBZNcKvCrN9qnOVr5vHS3KkJ&#10;Lh3uvjcdo8826dvObuDdwhIGa6vg91bDnvHzvptjawpRBKSvnnOf5z5mnrX798z4tpzSDtwIK0R8&#10;XjPKGuawy1e4cdH/WpiV/N9YPMQiZW6d04nSpLC/MJf8rSBzGWBdMJfAZYBlCnW2CSAEwWX6+6nX&#10;hml/SqQvFs/PcYbN5HNJarnsufTzAsu2PrhyDbd++x13/riCawSWesoLXOWFPJ8jFzVF6WYxvMvg&#10;EqB1zcvmK8uBj360j/feycpA3bXUhNBdp5C6lf62k+xlw6inGCNNTnh5bxVJoWaAqkYk5z25i5T7&#10;NxB5LcSw1sZIL/ZmhrAz7UeI2EY15v7uZ2xvfsD6+gesrb3H+uZnrG18MrLlmKDRC5ZvNdS/Ytjr&#10;FTNckcKRvkWM+VcxPLCCwb55U2CHesYx1u3HdHc3Pm+v4niiHyP15dTkdpRn/bsdd/8JuIb6/9px&#10;V4yivpJmeMfxG7ynFpvu8JjJRDVpjNY47rJq7vQIsxKnokc7o/38oWD5g8Tzbc7/fMarw+0znKiv&#10;kUDNZxDA1LdRjfeq9MQYi3PHRiFIep/vf8S5BoYqnHh4jOHGGvQ1lCEv4efdy3yjgeiinlNJdy2g&#10;icl2WR8qnfCfAp7SLMl9cOQtqPAxO/kasxP7fL+TGO0dRmVhXgBcF8wlcGm4hcClgipwtVTmGBOw&#10;WsoC3YpUqFXQFfr+4nP9ibnqBCyxF4/J5wqCy2UtNIMlBS6xVhBcYrMguNz2HAOuBgKqWde5ANZf&#10;mSvrh+ASsGRDzcVfwKVVKwWuyuQnBlzWF3cJsEfIeXIPWTSVA4Frl+A6XBj7VhbqhUqGqNZW7wyZ&#10;ugAJYHrhynF/37LR2+/5sj/x3WpfvthrgjTIXGf7782APnnA79eWcDQ+gOG6ckqGYjN04HI6PXqF&#10;tZV99FHeNDX50NLSh9HRRZaX4Ov9h+kf/Gx4gP7gdxIf3/QIf29i4K+w2NVqujopBK8JYTr54s2C&#10;BVqojk7sweTfMBfT9uK3kck/p5O918Z3vZyMJGe+v2fFpmjsyuJLSkzmr3rH0L99vfMKu8NzOBmf&#10;RGsxC3VdCQqSIi9+/f00tycoBZ7xcnWgdiwxmBJfpwn/H/Ja6gK3QDy+5PveZv2wvfYWq7Nb2Fvd&#10;Qk9TLZzxod/IQoHrsiz0suDKBCwv807AMu1JLPAq9MFoYTCgcdnnkiwUm0kW/hlcD69eN8D6O3B5&#10;6ePregKWgihizq/2Y+YSsHobbH8FlzXpG3Cl37uGhBtXzFyKGg9XnpUMa3I07KmxP/a5lFS7yeR/&#10;Bd/EYHegy5BAJZaQj/OGUkEBjWO+oKOtD2bmp7Mt1rKbihZu4JRadLShkpq1DDWF/91GZA0ifMeS&#10;EuxNMjv1rR+lzsQvef8bLCT7vOeljc/Y032yEsjPqTCl7I38Rn5P03Wr6JnpuvVM/MGbjR1MtXro&#10;X2Wjjy9riDVwZ1ECWnO1ZlU83GTiDX8vfxgotN8FN8+3MfcDWXiRyTtrRwHmUj5f5LXxdfVsquRY&#10;0NdX+If3aqQ3wfVqm/Sqh3p5jsmWBoy1u02v8Z+l4QU+/KWkS+kyGjAqEtRrPeL11HFZWNvh12fn&#10;WQky/w7JXmf83tbSLnZX1gPgintswOUhGLoqsozPJUmowiqA/R24vmEu0/fvEnMRXBoKchlckoUC&#10;16NrN8z8GX8LruIAUwpYGjJiIpVf7AJYMt6r7lsRzl41JVwC10CDHWPNJQFZSHAFZaHA5Yx5DmvE&#10;cxRFheFkdhxbY4PYmx3F2drcX8GlzFYgQ3PCa7pqFTqBKzi/SktjYLZcEziQjNCb4VvQCijyBxSq&#10;f3P8mcz1Gp/3+eF4H2czw5SFFdTjpXDlp+nn/69IXk9g3kLD2BfPq/5ze6woNtfeYG1uGyv+cWZ+&#10;Ceroy3SzIPjp/HbzhbfT0fbRP/CVFuJw6mIGYeabAjxBcCgpQvju9KPxUX6Wzg7fGX/mz8kEkZjX&#10;YjX5XPJxzw4IrINPBNdrfFjex3v6XG1OC9qrrUh9/uDil99PvuHv96fcJDMJXHrNZ8wLVRWyXYJp&#10;cvIDDikb91g/qPJcY0WxOjOPznqXAZcGTAbB1a9gABlAnXTbaZfBZexn4LqQhfK5grLwG3DZcowU&#10;vfIfgEvA0tARRSu/Go/x3jorKQ+rswmuXIIrH711BFhDkbHgoM+xZifB5TCN5VWajzHunpkCL/nW&#10;74i9+hue8/pzna0GXCfL0zhfn/8xczF/DW4kC1W5qiFZqd4V6OqjkLzA9Y4vXcz1ip/lu53sfArM&#10;Wbh5jNfrZK6jPSMLBykJJQur8/7daOGxOt/9Yiov8VzsfU2qrTVS4JTscLr1GodzKxhtajSzLQ0U&#10;52K4PN+spN+WG4MOOuHWF48x3taMs/UN7K9sYWJoBjNT61he3Mfk+KqRc+dH7zHpnwuATpnJpApL&#10;pkCGgDXQNYahgVlsrJ5jbuqQ/tUr+Ac2TZ4aRcDCrePyuV5yX424Ate7xV1SCdnVW4/5bg/cttzA&#10;BX6Q5n4w3k2ycPfiHQtUmr5h86IZcJ1i4IzXOxJzEdhby9s43tzCiM9rJtUMgquzPJN+dUASthNo&#10;ZgxX+YWRtbwlgS5GApXC4go0GHD9RBYKXPK5BBZFCwWu31mQJQv/U+b60tZ2wVwCV6crh3I2Dz21&#10;BaY3v4DVR1ANe51m4Oe4VwENh2nPuwwuR+QT5IQ+QPr929gc6sP+9AiOl6ZwsDT5J5+LLzvYvhVk&#10;Lu0rXUycC3cVJRCTYS6VRL4rsZZ8AQFQoAsylxk5ubuJveEe9FU7qMdL/uuy8M9JPuOvplr3T9Z6&#10;EghUyk7fY6OvF/7KYvjLLGQuOur5iWjJ1sodqeitduJsKTDs47uJ+ae2t8XJtYsD308ne28J6ADy&#10;1GFYvzOMJXnKbFT3sqW5M5PPWl1J0vB86w2OxpbwemaOhbqUhcOJyDtXcL6zA1/jAKpKfGhqnIJ/&#10;5BAHel9MC7t6qK9JeFeWKd6yStDqDgJ3ETiueSgnx99id53+1uonHG69xfLMClanZ9DV6DKz1Apc&#10;TQSCryyD+RGQhBq71UprKkk35nFqSMfXBlw16KqHhIbbm467eQlUNWQrSe18AuuiEVk+1+UeGmV5&#10;2QZcCmj8ks9FcAnQP5KFnZWyXwPXqMf5BVyarEfgyg+9j8yH9wiuO9j095tls15tLOLNzur3mSsI&#10;MlmwyUQvWam6NDDq9i1ftmlEZuaLvcRc8rtUs72k0/xq5xTvWKN+2lzF7lA3BlxO+Bsq0OD4zwbz&#10;/WpSE8KvpvLSv662YgobC7Z8HPX6f791jEVfB3y2fHRZM9FjS0MHC4GP7DVQUWDmY9wcG/paIn+Q&#10;tpYu4tk/SLub56YR/pukik2HuFUzyNaaajs+I8Fl8nnjDJ/pq2Fji6qgFL3uYlgSfx7QGFkkKi8l&#10;Pa+SwNXSvQZ30wSc5X1o821imKBaJ6h6unYJLNOqYiLFKzObmB2ZRFN5CYoTnsGV9hxNBXFkrmz0&#10;uizwVeZRArJQ0+pZwOvIUOqwXWdPRz0loMxMDEMTsKpYWWlYSUVOLLcxqKLkVuNxRU40aqwppp+g&#10;hpFUFGSiJDfLgOv+H2Sti2ihBk8GQvEPUGHJgduZT3BpUhy1pUmGXkQo1QSgpgANKQkGNIxvSPZS&#10;MMMdAFfPJXAFZeHoBbi8BFdlyuMv4Mp6eBOpd2/ixe8h6HNXoaOqFJ4yO9pqKn8e0DAvVtWXXrKM&#10;lV5tuS9wTOpCBZlb0+7FmlFAU/enl3tvcL59hDebFOmn+1jt8WLMU0U5kANP8T+fFPSAsupX0+Tk&#10;twGNn6Vq119HEKuwyc8UuD7weTQke6GjHa2sNbX8TY8jFR2FcWZ5HB9rxMr0BBzPazTwz9PWChHx&#10;o8SLnh5/Mo3wwaT4iCo5bRUxlEzd2fhgKjFNta9JV09Xj/BxlVptY5O+jhNzvc1Ien7/4gzfT+Mr&#10;fwpJXqQt3l5w4Lher169AjvqqbKyYlxnbK58xt7qR6xMH2BlcgutrgYzQNCladJSw00BVntVa6XF&#10;NPq67Zlw2bMDZstCtTUdLuZhNdmq2kJQFSahODfWWIn67NFKyVwyzYFRlp9CMGmuwhQyFlmrIAs5&#10;cbEIu30LD37/HY+v3zS+l2bbvRNC3+fJE9jSef6ivMDchQRkgzMXjQSXh8zVXEqgCfSUqQEfMMN0&#10;yWqtomxUEKYmH51qo6svQneDFT2NNgy3lmCsrRTj3GqEdVsxZWqaemjcMOt8F4bdNevApT64aRqR&#10;z1Zm8fFwB693Ngku5WTQBCCV44vPqi3NmCYCyHTdodWJuQQsgumTanbWZG8kUfhy5AucUHYcb7/E&#10;+eYeXm9QCu1vYLmr2YCrrbQATcVW/vifpaN/AK6Jse877N9LFZVtF3vfJvlCRpoRYJ93TwiuVrRb&#10;WbtRxvRS2mjVEjUgt7FGriJzacbcnyXl48rcz0PxUgZqWwsms+IRQReUuWrn0hz8CmjoHb1jvr+T&#10;k7RKx2hzHd2VNoy2uRHz6GbgBz9IY8sXEuRPSTMVH/F0ApXa+VQUNJ2AOggvLrKO4bV3yGJir/X5&#10;M2zSfHUdyHr6CJpURpPMtFdY6D9lsJCWkD34riudRqaVSs4VZBA0aQRQKgGTZKyYUtCRHUuLhj0r&#10;xpiN57FlxsKaHkeL5/czUJzD3+fn0PKQHRuDJ9evG0BpfniBSsylz9GPHxNc6QRxIVwOmjXXgFog&#10;d4s5xaBOysXiNAKOwKMJcM2Uh16ybWs1/TH1KayzorvebsDV5so1gOtXgMNdgBYHWZSy0BF9y4Ar&#10;69E1JNwJQdS1ENP9aW96FC/XlyjZ1y8xl3JVJlAxZ1VbKgSsKOEnyfSLl+xxBXwusdZ7AuoT39UH&#10;1niShsbfUs16+hGfNZnG8SHeEclz7fUYaaww4Gp0/nPmUo+RX03Tf+PbXE6uPzHXxeObIM5b3r6Y&#10;68PWIebavGbyzC76Cv10zAUuL30MTRHdbM9nJfLzBmLl39JFB9sfJU2X9pJ5qHsQqLSgoACmZ9f+&#10;AQlqc/UtXrEiUx6fbL4OTBe+zlK/vUnHvAjDLS5E3r8WOOEP0tAif/ydpLmENGeKnl91pwCmyKmW&#10;hZojMQdGIHNLgK3OntLnOkabux0xt2/AmRgGZ1KYmeHWkhBumgMKEqNgz2Qtz0Je5SxEJWV1haJ9&#10;9lzT/7GCgKu0ZqAoPRqWzCgUcvvVYmlxKEiNhyU9EUUZKXDmZtNykRFDcN28/WXxBclDAev2b78j&#10;KvQxClMJ3oIclBZmG2BXsVIUwGocWailRK0vzkYDGbaR1sB36aE8bK7Ih7eqkECywlfrRGejE72e&#10;EvQ104/lfl+TE0Mt5fA3FaON/mN1+nM4Yu7CHn0Ploj7yCV75b94aJjrYHacxLKCN7tbCFmeO8Li&#10;3CHmZw4xNbaLsZEdDAysYaB3Db29q+jrXjH7o/4tTA7v4vmDFMwMbWG0exG93lGM9i4bG+5dMr01&#10;hvtmuD+Gie4BTHX5cD4/gbGmavjrSg246pnZ/zT5/X8/qDGYxkZ+PF3an5Or5icBDelDVjLny3zu&#10;5ka0FGZ8AZd6ZghcLY40lKfGYX/2UkBD6PhO+qksZDpjIdbSt8Fk5CDvQdJQdkaVcKLKjED7pPD8&#10;/scAcwlcu9tmpt3RdjIXJcrP0tgqf/OdJEl4KlQxqS4Vc2ncm2ZSnmeW7osgqbgFrsWJY8yP7qGx&#10;0oPYe7dgi3+OvKjHBljPWIOH3frDFPzQm1fxG7fykdRlKbgfNH2+r4lmrofgwY0QPL7N39z+HU/v&#10;XsHz+zdotxD15AFinoYiITwMyZFRBNATPLx+A7dDruDelat4fPNWoKcG7dndOxffe4GUyDDaM+Sl&#10;EKy0orRYw4iOzDg4s2LhzOaWVpKbgNK8RJQXJKNSclXS1ZGOGgLRTdnfpOm8aS0En7csDzVkWzWc&#10;W6PuwxEbirxnd5BG9oq7/QfG2z2Y6mzFdF835vyDf/W59ELVQ0O1phYoUa2pRlbTG5v/c1extufL&#10;lo/1mi9bgQ1tVaP+WRZqPJfANdpYZcDlq7RS7zoDF/oH6Z+Aa6Dv2/nfT3nP23yGXRaUabqAu7zv&#10;la3POOD9RscUYMC/iaaWWXha59HgnYe7cQru2hHU8DlriutxurCO4To3miln1K6lUcht1gBzCVxN&#10;lB7na5fYUqBkuowxycLVi3FXwX/wkGEHJSmFI/qqmgY8mJT/SuodoyDNPn++t/XJKAT5XC/pc71h&#10;Pr8n+BUr76q2Y9xXh7gndwI//EEaXbmE4EtJfQg1ulm3pBmmpIo1IFPNEotU2od8xwZcfNQguOrL&#10;G5H85DHsSZHIjnhilu8RqMQkit4pyKA53G/8Edje0lb2W8Bu8pi+I1PDcND0Wb+X3NNWFuhHeI3n&#10;/oOff+P2Ku5euW467wbPoWvcv87jV383HXk1r8aD67/jIQH/6PpveELgPicIwu5cMab9F/euIeL+&#10;dWMvHnL76IaxqNBbiHx8nVLzOmJCbyD+yS0kP7uFxIeUgff+MKOPLVGhyH5224Ar5uZvlOVNmOwi&#10;uPp7MDfs/5uABpPKijJctadSXU1PYOdCP3y8kIWShIokqWvOy71XeL19gLdbG/i0sYhJbw2G6svM&#10;qpJ9DTWB3/+DJID/ahpWe9Ivpsamnyx+p+ejHc2uYKT+K7i6nalmgbfm/Ch4bSlmuMF8fz/e759g&#10;h/7Pwsw2lhYPMTO7j9kZqoC+KfT4RmDNK8bw4Cy6O0fR2TWFVt8UWnyTGBleRm/3OOpqfWhqGMDQ&#10;8AaGhnbQ2bmMwcFtSHGurHzE9PiRaec6IsAONt9ga/4AJyuHeDW3io9LC+got1C6UBY+uB64/x+k&#10;9osRz6p0iFscEzxirNG5D5ih7NsmQ4oMNWKb9YqZ8Wl49A1UfyzxO6sL7zE1socJ/wb9qnpE37+P&#10;vOjnSHn2AKnhTy4kWqCw3772hwmTX9XnH5iAd/3KD7Y0NRiL9b5uf+eWftbv13DnGlnramCVE/1f&#10;57tOQAUBGowiBk3Hg2ANmu43aJdBL7vBfQFUz3OPptmGtfDeE+7H3b6KrGf3zSqWWc/vmhUtd6eG&#10;cTg/bfytNwd7CJHzHjTNCitTN6CgveNLMH0NL1isrMRrRvqqbUvOtfoYvuMLUc8ME9TY/xAYz7V1&#10;MRL5YBNTXjf8tdSwBNeQt8G83H+SDg8uqvFfSJPjgY6pv5KKS74dKiI8aWiFVslUAOGN+vCtqoG2&#10;ychCnzXFgEus1ZQbAc291+sqYxX/fT/mctr+m1mpJAvN6IOLJAWhJKmojtM7BNkeScp0N+PlTrfe&#10;4MP+W7xdZAW2vIjWsgIDrogf+FwXp0OLf9nsK0akLk4adX3I5x0YP8fIzEdoen914FcQkvUK1rg/&#10;4D8zQY25qXdYnHmN0cFNSv9l+lE1CL9DWfQiFDEP7yAu9KEpsJoFVwX53q2buPb7b7iiNbS4DRgL&#10;OkETtKBc/NH2+h9XcJWMde23q5SSfxBEV/n5Bm5dvY0712k3ruPGlcB5tb3+B6/Nwi8wBcFtQPfb&#10;bwSkQPm72b9J9hP4JCmNrOQ93xLj8TcBI1Ne/wNP7t7Co1vX8fjGFYTy+ENeJ5QWxWdLf/oQyQ9u&#10;IO7ObwjjMS3IsTs9jpcbqzinVP+GuZjXwYj7lxX7VeAMyLhzzpdQXtoW6FDKLwlgRqZcgEvSMMhc&#10;b3YO8Y6ONg63jM/VU21DZ5UNA01unvGfpf09iZRfS/7BX5eQVdV/nSlXz2+mlWPFoQlBNVOqooU+&#10;R57xuXqcafAWRKMx5wWaLIlocVpwtvo34X+edF09KX6UmL9/BtcH1Sd6ITQNPdHQeoXDVaGpEttf&#10;PsPrrTN81uqdzGdF6vytLoTdv2p+/6M0cWna7MtJjKXp2vTuNVeHLq/hbOq4O0mXcpuydHmJz7H0&#10;kb73Pkb71lFhdyMx7AVy4iMR+/gBEsKemUJ959o141PdunHTACSEpm3QfmdhF9NoG7Q/WDhlAuIV&#10;FvarBlRX+P3fDahk2v+NvtaV368bgAl0N6/yexfnC24FTJkBNrdXCKSrlJV/0LQf+L8YUCC8QrD9&#10;QdBpQYerPN813KC0vH2dzEjgaiuwaRq3R3yuR1eu4AnZMubufWTRv8t69hApj65TLt7C8cIUXxTf&#10;h1ZTPTv7Flyq0VS4DKBoymhtTR9D/YPJab/oMsTP6gmvly1ZGGSu4Ehkgev9Dqva80O0F+ebULwi&#10;Wivq5PoP0/EvjixWGh3+eVj8cvJ6v138Ts9vnpeFWX35xFyKFvZVVxhwSRaqfUth+NqMZ6jPj0Np&#10;coz57c+SmH569OeBFs1NIXBJfsvHVUdkAUy985WG+lm6ecx0N2NeS9O92+GNKszHmnKI+dvdUPq3&#10;c2hMbV+c8E9JjKUFYsxMw8xuAcwM7eexWWapxr0uLnymLKREHT3EpH/bgOv5nXv0Rx6ZVR0fXLti&#10;5mwXM1wjQAwoWGh/o2n7O1kjYF/BJGD9xu9/awTShf3+2zUCSoGRr6ZjfxBgV65cw1UyzhUx4MW5&#10;vphAdAGoP367Ykz3ENz/Q+fg9moIz0GAiRkF1utXb+D69Zu4ef0WjQzJCkIMLN9Os02F3riF+7zH&#10;J/xeVkQEssnaqY9v4MX1EFgSo/DiznXYsjLM5Kx/8blUWf4ZZMFuUPqfmMukC3BJpghcxt9izSpw&#10;neywVqXPZZjraJuOf44JxWvp04X+zsDv/0E6OtSd/FoaGZq/2Pv71NL6/Vmb9JxmkhvK4E87x/C7&#10;XehyFhhZGASXO/0p6vJizcyqZkTpn24x2G3MJP5v/m8at7Uap8ZvKSmYoeFhZnJWYkH7I4O7pu3N&#10;9Ibhdz+T6d5svcaHtR28W5xDf12pAVcKneyfpVX+7ntJgR71WNNtSyfocQQwRQxXKUk1J4j8P824&#10;Ozd1SoDto9JRixf3HyP2qcB1Hw9uKCx+If9YWA04LsAVtCDAguD6HqAu2/8cXF+BZYy/vWwBkF37&#10;wobXrt7C9Wu3cYMgkgXAdZu+nYInN0x0UqOgQy/AFXPnKsKuhiAn8in2ZsdwwHfx7ugAK1PTCDF9&#10;CWliJi1kp4n3ZVpzS6bMlt8ln0zfqXNrYGAg99XP7UfMdRlczdZMEy1sLcnH4kAXf/zPktqAfjX9&#10;k1C8p/nbcVh8TCiC91qszucRc33cPsJgTTU6nfl/AZeYS2sZm6Q8+VFivv1dI7LA9U6AZhJWg+CS&#10;KY35WXMpzy/A9Ul5TnB9XN8lwJbgb65Cf0s1spII9p+kyZ3vM5d6Z60zn6VMFewQgynYsc9jM6yv&#10;1Dt+ibJwZeETxocOMNi9Cmt2OSIehP4XwPV9YMnM7y8f+zO41LeQ1wtKQsk+2Q/BdWGBewkyWABc&#10;V/4huNJfvEBlbjri7l1FAmXhwmAX9uZn8PZwH+d7+9+PFqqQqazovcoELiWFhTs7mNMX4DJtLhfM&#10;JXAFmesbcNHnErgULWwvK8Ta8D+fV/0Nr/uraVxTFf1i8g/9tcFZjxb0udSI/GZtF71V5aYRub0w&#10;Ea0FsV9kYUOBFrK+GPz5E3CJcRamvr3WRZZ+SXs7n75hrsuyUNbXuR6YZYvAOtnhfTGvj1dPAsy1&#10;smDA1eutRFrcz+ct3OF5v5d2eO59glv3pdvQe5c81GwNCyRdrbumblDrfIzJsWPMjB2huNCFyIdP&#10;LmQhwfUTWWjsj7/Kwn8MrotjApeRcT8Al/GtvshCXVNg+roN3lMAfF/BasBFWRgAV0AW3vkCrmvf&#10;gCtDzHX3Oh7wurH3bkBrZwtcr6ih91b+1HFX5eMCN2bGWmMqaHy5qkGPKP1G/DtGMqmntyShCWbw&#10;hQtYGm5yqGEamyc429gNdH8iuBoL0zDgdhrm+k/AJf/wV9OPAhrfK/sdvkCbmP6nQiUJbOYEJLDU&#10;l++MPs3J/Bo6ih1m/WANjmzJjzHgasgONwGNoigWZrX4qq+QAHFxr8F59tWGJf9tauRbX/BLGefF&#10;NX/JxtqbLwENBTD0zDJFCzWws6l2zDQin9D12ll5g6O1t9iZ28fZ3ApOpsfRyfztqHMiNuxe4CQX&#10;SSvYHPBedFsSAN6hZbOVu7bGd7fLikvzaHT4T9Az9hazrA+HWX9OLDMvmT3D9NHdDcvo95+hsXEO&#10;7W1LVC9+NNIiQ5MR9SgU8U8f/MDnIoOYwhws2BeFnaASGP4ZuILyUefkOf6Qj3TFBCIUkLgWoggl&#10;QXYJXMEghq4TuP7XrYAuCzLbld8D57t2TT7XdQOsGzeu4dbN67hz+6YJ+d/j8z2+eQN3eQ+h164h&#10;OzISSY/vIvnxLVgTo7E5NYqjla/KKUS1pV6qhjdoPhlJMDMHOQvEPsEkiaTZiFR7as662YmXeM3/&#10;a0o107bFF36uxmPWpgcb77C3foa9tUMcr2zi5QpZZG8dtblJ6HOxgDpz/qOAhiJpv5r6eycu9gJJ&#10;gFEtfMxCrPKuQnbGHa1+WVvXa+YNVDcfs+wsn1PRse2Lrka7S0cGXO1OO7z5aWjJoyS8AFd9VpgJ&#10;xeeFPWIm8MdyToQvXYDXCs7gpMb385PPPwWXpgtfXjz7Ai6tEiO2DtoJ78nbMGmaBzQp68HGB7zc&#10;+swXeWrAdTozgS6Cy9dQguTon/tcm7zNYFKFEkybzI8Nnl+3IAbTsDgNoNRSzprGWmO7Zmc/YWH+&#10;A8aGD0xQo8zqpix8hIQnDxD14C4eXQ/0zFBbk9gkIM2+AusyYwlcMn3nz4C6bAFwfQXWV3AFIooC&#10;lxqWb1wC1xcjsIIgDgDswuij/UYz93MBwGCE8hpBc/36VQOsILju3bpuIoaXwfWELJYVEQ5LfCQS&#10;H90mmENwj6bIqCKl2n5lLtWgMuZ4cEyXTLWnXrZKqJxZhWLf8kUIXKbxWADkC1fvjOPtjzjYfMWX&#10;f4zTtW280ig7+lwN+SmGuRTQ+Ldl4T8JxU9Mfhse5+N/8blUkN9pmrjlLXSVl5he8W0FCUYWqhFZ&#10;4BJzmYCGklB8KX0JaDAvJTGXRQmX0uWCrT6cayuvzUQ0ShrmIzORQt6POvT6WljCiUhNZyef6wPz&#10;/zX9p/er2wFZ6K3GQKsL2ckRgZP8IK1fAtflpLlutD60XvUJb05zaBwwH+hyYoaV8S6vKVm4SpMs&#10;HB3chrPA9XNwqWAH2UOmwnxhl8EVDLV/a0FwEpQX+8FghX6vkL0k4S2CV701BC713JAFwPX1Gpev&#10;K2BdtuC96HwKjlwjgL6A6ybPf5OM9QVcfxBcBBu/q3B8duQLPOHvw66FIC86jJJwyvSGN4mS768+&#10;1wXAFMCQSfubl8y0zxpd8yiol/x7vgiFlS77XIGAxkf6XK+/TAqK9y/RSsYabihFl8uGvemLIfH/&#10;IAUl1q+kkbG/aXO6lIZGLrokXUrChOm4y+fSeK4PO0fodVWj3ZGPdmuqmZRG3Z/qMp9T7iagJO0X&#10;ZriV7NNqJJcSs/ZLkuTe2niPjxcAVSVn5gShqT1RwZW25lmT5wZclOBaH+vV9lt82NjDh/VlgsuF&#10;Ho8LiVFPAyf5QaL6/JIu38MOK8w9MSX39Wq11dwj63yn46yvNPWBxnZtUelPDB+jt2MZ+ckOxDx4&#10;jKQn9xD94LYBl2ShGnRVWH8GrqD9Mrh4ru+BK8Bc6qXxLXOJSf4OXPoc/I7x2wiu65fB9RfmCoBL&#10;64KpQTkj8jlyIp+ZMLx8r5n+HmxOT+GU0mdvdQMhqkFlKlQyAyiBix9kApa2etnqhqMRyRp6rhmJ&#10;5GAHu0BJrhyyrB5RrpzSa37Ft6UJat6szMBfV0zmKjLDtzfH/7ks/CdJ0a1fSSpAS9+SiZFqZrIb&#10;PrOmLni5Td+GzNVZ40ZdQTblYS5ZKwW16c9NDw0t4PbizsUQD2XiD9Lrk4+sfJS7gaRCrQZ6peDP&#10;WtsCi59fbkhWU4fmhFQqsbaaraazkwx/x/zeWzjE+61tnCxMwlvhJLgakBr/86nrDnjBYF11GVym&#10;/y+vLWLTLahpcZ9f3CSwtbS1ZOH8/Ccy8AeM9+9ji/LQmVmJ1NAwpJG5BK6HNyjPrrKwXiMYrvyG&#10;EBZaybqgXxP0gYIyUdLsG/D9gn2Rb1eu4jqlmT4HLfidIDBlOv7lerwfWVAeCqAClXp1qDFajcfB&#10;tq2bNwOmYMYdfr5LOXifIFNE9CG/F3bvFhKf3kdy6F1E376CzPBQswji7uwcPp2+wsnmYQBces9B&#10;CzJWEFyKWAW3y8sfjLOtYRBmumeC63DnswlmvOQLOJE0pF92tPkep+sneLW2wS+sE1g29NVo3oIc&#10;HM5/23D7304nF4Xx75K+tkUA6ZmDSYVNz64Ag5oY3hy8x/nmATrdblRlpZiop9eaYhZ789Lkc+Un&#10;/v0kp++YX5oo9Wep82Jq7SB76cZMxFI3ymOWTLepyII+7lvm+fbsnmmoP14cR0+9GxM93XAWOQK/&#10;/0HS6S6DKphOyFqaWk13KdZSHaVZ2DZYkU7SddZKozuqPGmzQweYHdimE29D6oOnSHt0DzEsbOok&#10;e/UKCzBlUsiVPxDCghsMeauhVhbwwQKRw2D08DJ4fmRBFvszuOR7Be0riL76Z987Hvyscwlc6hIl&#10;cN26JnAp/H6bwArYnVt3DdjuKkpowHUND27+YcCV8Ow+Muhzx9+/YcA13d2JpaFRZiBzmO/vG3AF&#10;WSsYBjbAEnPRxFgLs/QLuNXsr2IuLQagkbGqYSWjzvkiFNg43HiDk/XDwEjk402z8J0m6e9yFeJ8&#10;7dd9ov8knar0/EKST7HKAvrnpIKnIMRbPtM5nZB3lIWdNS5UpMWjqTAV3qJkNOVFojkn3DQip4Rd&#10;BBCYgeoPyErry9pgprMz7ezkHSsflt6L40rBXX1F+97WQJub/D1dP7hyjEn8Upm1mTfF//G+Puo4&#10;v3e8fkzZuoHN0R40OC3oaqxDYcbP5+IPYvdy0nwp+3yX6hmvRe6UhYfcbnJHC+35x86xw7w6IMBe&#10;0pbG9rA0vIXyTCdS7j9G6sO7iLpzA/fIWmrQ/T8OXLzn/xRcuVHPEHv3Gh5ThlbkZiPpaRiyYlOQ&#10;FP6j1fz5MuV3yYKfjdO9zFfD/eDwEwHNTLWsl8IaVf3fDjc/4mj9HOes8j6ZEXbzZi47zQqkWU/3&#10;Z/7ZWlbHWk7xHyRVDr+SJH+CPRL0OLK3fDb5W4H2JDLy1jFerq2j212FmtxkM3V1S1GikYRN2U/h&#10;znwBe+rfLzanvJNdTro+L2OS2hGHLhq/DXNqe4noNK12g6vLBDJOdz5hd+WMCuENNmboAJEWj2YG&#10;0d/kwqivFS7nPx/SE0wKXsxTeagxeZqiwz/7Eb7+I8QmuuBtmUd6cjlin2XDmVUGt82F8Kt3kfbg&#10;IVIe3EHkbc3GRLlF2RVCkP0fAa4LWfifgivx+QNEURI+43Nnhj/F3GAf1sanWHj4QvlyQ4ID8sw4&#10;LhYsmZptFB4WeFQotK/omQZTaoYnzfUgptLia5KGB3tvsbn2Cvtb73G885568wzn6jmwtY7zOT9G&#10;6hzw1xTBnZuApcHui1f5a+nvug39p0ljljSdmJIARpwZSfTntDLkR2d1MTzWdPpcGQQXGSw3HN68&#10;MDPjkSZCMV0rPggSksyBs5zx0MtXn7G1fYC11S0sLa5jaXUHK9unWKYzs3DwEUv7H7BHCl1Y0aLu&#10;Q1jZOMbSyiEWlg75/WOzcuTM5A4mRzZQVdyI0YE5dGkhhUoPvHUdaHN7zPJGChR5yyzw1VUi5slD&#10;dLa2w2EtQV6eEw6nG4kplG8ZToRH5iAtsxh2Rx2ehaUgLcOBsOdJuHLtMeJTHIhN5m8cbdC8qqsK&#10;YNDfWqYM9LavmYq2otjL2joF/tZebIzSzyspQ8q9u4a5vgEXt/9fAJeYKzP8sQnFW+KjsTY2hp3Z&#10;Bbw/foWDtR/00FAKSpqgadj/OmtM9TYQ0NSe8/KiQ+3Ll59xTE/ZLN969BlHa0c4WFjG+cIMdv3t&#10;6KvKxxD9LvUx3Pyn6wcHLvFfSzrdCcu/JOHgzFuwDGNknbX0AjAw+Qpdfatob/Gjrb4VnfVNmOv1&#10;mbFSYq3O4jS0WWPRnB+ODmsk2pxJcKZEwt/egqGuTvj7/Kit9aJnYJwFso/nGkVHZx/3fahtbEZZ&#10;tRtlbi+aukfQPb2JoZUD+KcW0dk3BHdjC7xtvWho6qR1obGhEz7fMFq8fWhvHURNVTPaPF0osVUh&#10;PDQKhVkWlBUWkdo3sNzXiOmuBiz6fSgvzEZbYz1KHSUoyCfovF3IyLDCZq1GQUEpSgg2rS2dl20n&#10;AMtQWVFDwBWgpq4d1hIPzYclAmqT4Nrme55fIWt6Av01q0uaEHr9IRb6B7ExPEAf2omMB3eR/vi+&#10;kYX/XwOXmCvu/k0jCV/cvAp/SwtWRicIkPd4c/j6r+ASllQAVRGrrUZjm9RLQ37Y1MSa6W2gxdzO&#10;Dt9we4T19X1Mz61jZmYDs9QSk8PzGOsdxrJ/CC/nJ3E83s0aPw2DLit6a0oCDt+PEq+p9h01Gp+e&#10;fDbjxyorG9HVNYS+vhF4PB2oqHCjvNyNKhbU6ppGVLEwN7T3w1LagPQiF8rrepFl96B3/BR3w+1o&#10;9R/C23+AwflPmKQLOEOlqq3WIxikEltnpbHKa2okxgILVWffElzVXrhLXfCUl+NsYcKsK6ZpjDvs&#10;GoEcAW/+c7QXRZDF4uBxZqPVVQGvuwZtza0oK6tBvccHZ2U96rw+NLZ2wttBsLT54Gr0wsVjLUMz&#10;GN58iVU+n396EX0j4+j1j/B7PWgiGFraBgisIQwOTsPb3IO2ll60NPN3zR1wkpHCn1COFtrQWqfh&#10;O2TCnlqMtVabtq7SvFR0NNXCXVUFV3k1genD/XuhyM+zw5LvhI3WSMYryCyEJdsCu9WGyKgY1Da0&#10;wVbSgHy7F1TDOGJ+aJzX7BJgsQWG5lQ5a3E/5A/T+XrGV2eaWHKf3jeT1CigIZ/rfxtc+hy0y98N&#10;2veOBz//N5grncwVeeuKeX5fbS2G2ruwMbuK9dkNhHR0DKDNN4AW1rTetn54WvpQ7+1BXXM3allT&#10;lld74HK3osrVjLCweNhtZUhNyoStyInsrHxmfDEy86zIyuXLKyiBlVKk2lGG0fZ2vFmaZs26ilZ7&#10;CnqritDtKkdnYztr+CU4S3rQ2rkNZzkLYkULChz1yCp0IT2vErlWN2vQBpRUt6CspgX28gY4qxph&#10;I6hSeJ1cewVcTW2oae7E9PZrdE5sIa7ABXvtALT6acfIKXZZMYSEJGGOfooWkNxk5bBGEI0TXF1z&#10;/A6lcQdvr5OFZ4wstkK5q2kA6r0jyMtxwplbiHqnlTXLCaaaK8xaXO1FUfDmPUNz7lMC7BlqMp+g&#10;mQWsvsSOuopydLV3Mq+aUMv7shTX8B59KHE1oa6lE57OftS0+FDV0gXv0Cx6KP9Gt8/hJWt1Dvrh&#10;p8xq8LaR4drR0tGPrt4RjI7OE1xdaOVv2nmO5qYWEw2MeB6GEocTg/Sx8HYbM+1VGGkuw6QKfE0x&#10;/L4W1FVVwF5gwcTwOAvIfRQVOFBiL0VxUTG6eR/lfH/OfLIffbSomGi0+3rhKGtARoEbVDTYUKMx&#10;802jlLOzmwy4asspJ69fxxrVyHRbOXqq8sz6VNnPHiP2/u1vwUXg/J8ALnXV+s/B9dC08YXf/B3P&#10;r11BQ1kpqu3F6CQJtDd0IESSIC27EEmZ+YhOyUZYXCotHVEpuUjMtiIyOQdx6XlIzAh8Ly0zD5lZ&#10;eczwXGTnMHOtDmTlF6G4zIVM1oaFOUVIDI9C9otw80JwvoXdoVYzT3yttQjDXWNobBxBU9sOvL2n&#10;aO7bRlnTKEoahlDRPAaHuw9FdN5t7i7kV7bB1T4KZ103LK5WY446HypbBuD1z6N7bh/dy68xQ/8v&#10;r24Ez3I9cLauoLJzH/nuRVyNdKPIs41a/yd0LtN3IKDKu17D0XqIir43qBsD2giuERakRbKIgNlP&#10;jeh0VMOakQVPCcG1M4+hmkK0FkQZtmotDEdLwXO02SLhtcWj0Z6NWoKw2e2GR8xEyVXVwHts6oa1&#10;uhm5zhrYXY0oJ2jcvkE0DU4R1JsY2HyNBd53L2VhW98A6lvaCUQ38otKWaE1wNvaAw9ZrK2NFV2d&#10;F91dfObmNgI/H48ePMTw4ADB5QXebMHrSMRSbwOmOuvhrbDB1+BCfWU5aqurMdDdj5tXbpHFXGSs&#10;JlhzrWh01aKYkrEoK5sgtSI/PxeVVZSLjd0GXFqQZYcKReBa3gBszsAsWRW2ctNJdaLVhdVul3l+&#10;rfJRGBlmam6NQv4S0NBWAPofgis4wFIgCQJKW5lAFrQgiC6D6sa1619+f9mC/w+CK9ijRO1d165c&#10;N3b1KrfqZ3j1hjlPoK3rmpmj4/6N3xHOyiTlxRNkvAhF9L3rsCYlYLSzE0f0q09I/Wf7bxESnZSF&#10;+Ix8JBMUKXkOxGUXISqjEJHpBXhBQIUTZFEEoI4nk6GSswqQmJaFmIRkPI+IRkZuAdJZA5ZUugm6&#10;fOSk5yIvOR2OlIv2n5M1bA62oM9dATdrycG+WbLiLGvwPZS3HaOoaQFplYPIdg/B0jSJ3NoR7vuR&#10;w8+pld0EywwKm4aRWzeI/AY/Chr9/OyHvWUMxb4FuMfP4Bp9g8cWHx7l+2DrOISj4xiRjnEyVxos&#10;3lNYW89R6D1HUvUmnlunEV+9gYLWVyjp+wxn7zu0UyKOHAR8L1//Ev0SsmBWFhqd+cDuPEbchWY9&#10;rg5LBNoKw4wsbLVSHqqnhk3TeOXDVVaFmpomykEvwdQGa40PeRVeZDgbkFfuQVFNK+ysGEroz7n9&#10;y2hfOsMk5Vfn6Bza6au1EjySkDV1LUYa+rpG0EoGa2vr+wZcudl5uM1atLO9DT2tjcDrTbQWpxhw&#10;zXQ3oYPS29/ejJZaN5rrGjA+NIE7Nx/ATsYqsZchKzkLNSUulBQ44cgrhKPIwoqSIOOxMpeXlWi1&#10;iRiqO5RmJlgkm9uLA+CqtJcb/2KmzYX17iq0WGOQ+fAaCiKefwGXCu9/E1yXLQicyxYETBB8QTPg&#10;oV3+jiz4O51PgDLza/BezT5NPe1lZjiLAGbAdpWsJoAFOu/eu/6bAVdqxFNE3SWT8RxZUVEYbG3F&#10;9twqjkj7JzuvEPIiMRcvkvMRmVqI8LQiPEstwuOkAmMPkvIRke3EszQrHsfn4HFsBsLiMxGZlI3Y&#10;lBwkEUjx6VnILrKjmrViTq4FqQlpKM6jg1zEgql0so61gTZ01lbBzdpzeHQHdb4dlLaeoajlDC+c&#10;o3hU1IvoyglkNq8gtWEBKfXzSGtcRJxrHPE1E4is8COmegRJtVNIdE/ieXEfQh0+3LN0IK15Exkt&#10;B7iRw3O4VlA6CJT2w4AntGgajk7A2vEJhe2fkOt9h4KOz3Dw/zJLF2tjuoA9lEFjLOg98+/R0Dpm&#10;mKs0Lw/1Rdmswmcx7i6AryiSRubKJ7goDVssakROQJebvo2TcqCCfg4Zy+nuRG5FO7KrOpFa0or0&#10;kjZkV/iQ76JUrO2HjRVFZc8SmqZeYnDzI/3BCTT7+tHU0Uv52I3qulZK0250EFzyvVpb+wmuVvR0&#10;D8LrbTfgUq8BX0cb5Z3mIzk2iwks9jSaSUFrHHloqCwlcFTRZWN6Yh5hz2NgtZTBaa9Cfo4DbvqD&#10;xfxclGdDVWk1pT6BV1aH0qo2pBfWY1bheDKXTH5okTPQO6TCXmLANddRg42eauZB9L8OriAr/Rkk&#10;X76jfdqXXvAXny8fD9rl78kMmHjsm36IvD/1kFev+0DP+8CYMQ3/v3UtMNfG3WshRhYmh4ci6v4t&#10;PLv6G4qSk7E8PokPJ69xdnCOg62XCAlPcuJpoh2PE6x4GG/D/UQnQjMr8ILyINregNDsStyMsyLk&#10;UTJCbkfj94cJuBuejscRmQiNSCXQMpFL/V/TSL+p0I6YF7Fwl9G3crvMC8HRGhb6WtFRWwM35dH0&#10;6kew/KJmGHASCA4/UNj/AaUs5K4FOs30g6pmAao6lE5Qtu0BzXzBPS/p/NNvGqa1kWWayDJ1q5R5&#10;GhLB71r7KF8EmM7PBOdLFLGytdKGWED6CJ4+/sbP2nj6MwsMb8v/Dmih//W4eB7Wnjco73+JHJcf&#10;ec5m+iclcNsdZNtSYHsGU7UWdNPf6ibA2giu5myCKz8STVpAwMaan3LaWlSFqroeStoepDg7kFjc&#10;iXjW+OH5HsTZWGgrupHt6icjD6OgaRrF3TuoHz6Ad2CWwOqH29NJWUiGc7pR6W4zjcrNBJa3pR/1&#10;9R3o7yOT0VcqyCvC3dv30NPVjcGuNuBsEy3OVMx3NWLcRzlZVQxfUwPcVS64qmrRQqCGhyUjN5+A&#10;47ltVhcqyxthyStDfEwmHNYKFBWWws7/2cu8SLPwHRFc88yzpSMyF/PI4gzMqV9OEGr2o7kO+mWd&#10;lIWFZK4HN/7XmCtoApsKvBjl0b37xh9S4VdfQ9PfkMeDFgTSZZB9D1yBsWBiNgH5a698AzR+N3De&#10;38z0bbfpUz6/exNJYY+NSxB577ZZ/C7heTisdK+aa72Ym1hhPjwpwm8P8wke2jMbbsZXIjS3GdHO&#10;bsSX9aN25CVq/AfwjJ7QV3gN38RLVHmnkW7x4jnBGJ6QhRxmuque4KLUeHT3MbzuWvi9AScYp+uY&#10;7WNhcdPBr/FigVKjmzreS3C4CY567pNw0ED50USNX0PfqFb/J6jc/I6LwKmmX6TvNvJFN/LF63MZ&#10;QVhKYAmINfME6QDlC8GV3vSWzLaJQpa7kh4WDFa6BbSMhjdkvZdIa3qPIh63EdhpLR++tG3R5ULX&#10;wmdU1PlZ8EphS01DmVZp3JrGpFYbtEbTotCa9xyerKdkryg0FKbAU81CXN0EX88sNO/nIsE8w4pg&#10;kSdeVuMwn2OUBdXP+x7i/evzFEG+SJCrbc03uoWWnjH6XP2oIKgUsauu9cHbNoxmSsiGph4TUOrt&#10;HUdLSw9ycyy4c/sBwdULfxdrj7f7ZtHsua4mjHU0or7UybwmQEuqjLx1U4rGJVqQmVcFi6MeRbZ6&#10;OEs8yM2rRkx0LnIyi3nOUhRY3LAUe5FFlprhe1AQSMGgeW4LnIF3WVrkDICrvR4bnbVozos1CxH8&#10;b4ArCKggk8l0/PIkozKBwEwyQ2BpTFnQLgPs78CliXBCLszc78VvzAxT/E4QXGKuO/wsRtSo5P7W&#10;diyMzppJcds8PQip7zmHrHHwPTwjn9E8yQJMc4+yoA2+ZQ37EiVdJ6joOYF74AzunmM46uYRm9WG&#10;q4/y8Cw+F2n5VthKXcjJt/MGr6K9oRH+Nk1bRno43sDMgA+e2lpTI0/xhfkIpGYWsgYWuhoCqIrg&#10;cq9R0xNYdJVQSrAIcGXcCkilc6w1CSJ9LiWorGQ+CxnPMkTQtANJnneUhCfI9H5Ccu1rJLvPDbAK&#10;+Tnf8wGFrZ/oi1HeyDoJwl6eg5bfTTC2v4drhs/Mc7v7D1HVMASnzYWKfPUoobRdGcGUKx+9RdHG&#10;2nPCCa7nBFe0GQSqwEBpeRO6/KuY4nONszBOCGB89AkidokAk+Ts5vP4WFEMkIUnzwk85s5bmqdv&#10;Fd6uSXjaR8n+fUaauciA3pZR1DcNoLauG1WuFvpcY5SFvcih73vzxj10+now2ClwHZpF3ea7vRhp&#10;b6JEdaDJXUcJWAGLtQr+4TWCthOOslYUV3eitLqL76EP5dXdZLIWqokuNDQOwlU7yIplCBWeSTPm&#10;a5LvZ+GEAOM2x1EnbKHE4jDgmu9owrqvDk3Z8ch+cPtfl4V/BdRXfysIGAFKw/Ef3LmL29dvmPFU&#10;QbDJggC7bMbP4nfkc/0n4FJAoyglHjEP7yE3Pg6+Rg/mR2awTqf1cJs+l8v3DlUdb1DZ8Q7lne9R&#10;2vkBzs53yG95idT6XZSREZxd72FrO0dx+zm/+wrOxl2k2ScQntKAiBQrkrILkG0pNuDSQ3V72zDU&#10;3gIz7/LhOib7OtBYW0fZ004/g8zEglzGguakufnZRYDVsmYXyByUgmXUbTUEm7Z2gq2AIMon0+TS&#10;sgmKZJapJDJTOrcFBFE2mSml4T0ymj4hunQfUc4d5Na/xeOcGaS5jpHf9AZOgpBKDSX8vYO+Vn77&#10;Z6R6XiOj4yOcI7wPVSojr1DbMmnAVZaVgxYtJLfox0RVrgFWHx34ILg0aLJBy9RU1aGjcwrzfA5N&#10;wz5CcI0JXO/JVtzOk8EGeKyNFUQ7n9tP9pp9EwAdMYfqlilKwkH6Wj0oqW6HlSxR4fKh2TtG1vKb&#10;iUvdtV0YHNAoYD9ysqgubjxAR3s3Bnw+vFmfQ11+EuY6qQoGu9Dj9WJpZgFD/mlMUN/5eufJiuMo&#10;dvWizO1HuXsIpTV+Xm8ExRWKRA6jjTdXw88lrkGqklls897VZLFIBp5lBZhXXG/A5bTYL8DVjNX2&#10;BjRmJSDn4Z1/FVyK1En+aV+FXFtFDOV33iOQCnJykZ6YjJS4BKQlJCE1PhHxkdEIe/wEj+7cw036&#10;TZdHK39rBN9FtDDoc12WhZfBFWC8r+CSz5UW+Qzht3kvPJYVE22Ya2t+HdvLe9hZO0FIcfNb2D3n&#10;KPIco8h7TGC9RBkdknI/gUYnx9nz3oDNSRBqDYY6ga3pALG5A7j62I64rGIkZhUiPc+OfIvTgKu/&#10;w4cRH0szRdfngzVM9fvQVFcPR7kHvtkPPP9n5PM86TyfhQW7iP5XMSWejX5XJgt+IUHkJKgs3H46&#10;46MAAEk9SURBVFrJUPkXLFPIbR7/n8lTZ5GFbPycXvcSluazgDWe4kX+JGLts2ghu5V4XxmzeU5R&#10;UH9IoG0jo2YXFu85bO1vUdj+DkU8R5nAxe83EA1u7wTys52wJCWjxVGAD3P9GKvORU9RLHqtcWhV&#10;v8KMMAOuRmsWagkuX/88FlkIp1jLd7GC8JOdJ1j7kwhB9wqVfe9R3EHmZ372siIZ5vF+Ft4u0per&#10;dY4FPsAsuZZapOdUo6yiA20ds+jwzaO1fcoAbWJqH13d0ygsLMPtW4/IXH3wE1zqydtdZjGLoo91&#10;kIlKy9BQ24yyUso/+lA6r62sDVnWZuSzhilw+qg0PIjPqMMdKo8rVxPw9JkFN+9l4dbjAkRnNWBc&#10;98jKTY3cC3yufGeAudTG9oAFbL6zGUtkrobsOCMLC6MIrvs3voArONxE4AqCJ8gWQXCFkE1k2td3&#10;fgQyDQG5cYWsxfPKtP/o3l1Ehj1HYmwMkskY2n/64AGe3L+PiMehSHgRgZSoaKRGx5jfaJEGTYdt&#10;Js/hZ1kQTOoRbxiMFrimwPStz6XPhrl0fXO+EBMtTOdzJz17hOc3ryA3NhZjnT3YX9nB/uoB9jfP&#10;EJJTe4qEsmXEl08gxT2KmGo64WUeZHuH4J46JWvtIq9pEzl0hErIZlXtL2GvXUF8oQ+hCcWITC1C&#10;fFYBX0AFElIzcefufdS7XYE2GKY3Wwu8KF96eQU8ni500gHpJCM1k7U8fImVCmBQllWSOSrIWhUs&#10;5GUEm6J+5QRhWf87yrs9pLgWEGkbwjNS1dPcLoRm8/qpXkRnehCX1oD49EbEZdDSPYjJ8CAirQnh&#10;yU2Iz+tEdukYyr07qO17g5ru1yhpPYTVs4vchm04fG8oGc/Iynv8zgKSsqrgdLiQm5hoFur7uEL9&#10;bI1Hb3EK+oqT4CVztRWoMTkKtQUpaHQ3oGd4iQXyPQb5PJ30DXso/Xrpf/WSseRfqo2tl6b/D5Dh&#10;+nhMx0cJstLGEbg8ftOQnpFbhewc+kolrWSrIdQ2jqO2aRJNbfOUjfPoH97Ew9B4JCRkoMXbioke&#10;UvHmNNxJz7Ha1YKBpjq4y6qRk2NHcpoNGfnVzJdS/HaThexOPNJy65BZ0ISYVDeq6wOjEybn3htb&#10;5L01U6/7Bo9NCH6Oz2Bs9ZPx1U6P38Oal4fbLFw9DU6s+xtRkxuGvBe3kfnsjlnRUlNBy/8QI/1x&#10;NcBOZij9BTOYwYoszGKzkD+uIeTKdYSw8AYlWMD4e7KJvqt2KE3KqZlwBVz5RpqcM+bpEyRFhCMx&#10;MtyAJygBFWwwbETTMPyMiEg40jPoD0WYIfg6fvfqHyakrvY4WQBkX4FvwPXbt1OvXSG4xHQCp0Za&#10;ayTyi7uaafg5kkMf4PnV30xA4yHPkfIiDoPt/dhfJ3M5vK9Zo1KWjRA0lDfWzn5UjY2idmYWNaPz&#10;qOpfR2nHJhlgj5LwGK72fdhqxhGfX4fHcYWISrMgPtOCXHsZCznBxVqlodZFZzsArg97K5iVLKyq&#10;IOg8aGqfQHX7MuzeLfpC+8hq3qJtItOzgczGFaS6Z5FYNYbYkkHEUr/F2nyIKWpFRG4jwjPdiMis&#10;QURGNSIzXYhJq0B0rBXxsUWIjbUhitvoWDtexDoQHuvEsxgnXiRV0z9sRKqtE5k8Z07FKPJrpuBo&#10;WkFxyw7Kuyh1e9+QtV7BO7CPAnsjip0uFKSloqnUgg8bE2hzJqOnNBU9xYkGXGpQDoKrxuWCzz+L&#10;8Y23GFj7CB9B1EUA9bPG7yOT9VLudhFwBlwElJ8Ftp/HevgdgctZ50dlU5+J1KVkliGNYLDbPaiq&#10;7qM89KPKPY4a7xzczVP069Zx93EsouNSCS4vJntI4cdLaEoLw0YPpbi3GS0NrfB4+ykHFzG++BrN&#10;nUvw0Nnz+rRdgbNqGOkFPiTn+1DEvKhuWEAJ32dp7Qyy7H0oqV3AMCu+aYJtiew6v/YZFlstTk/e&#10;wlmQh4eUfAPeUiwN1KAs4yHyIq4j/fktAy7Nqy5wGRa6ci0AMh2jXb3YCmyGtQSsILi+Adi34FLv&#10;CWM8fofHYp48Rm4SJWD0Czy9fxMP7900Y8iuECQC1x1uJdOe/PEH4u7dRzaBlfaczHZNiziQdXgu&#10;zUVv/DU+i7m/IGOJRb8A67oxgUvMdY2SNgCu33CPzydwpUeEIfrODTPUP/PFC7RUk1RaOikPe9FU&#10;7UWI07MHd+8p6od24eqfRI3fD+/8BJpnJ+AaHIZ7cAE1LB01vm3U+fbh8q7AUtZNtipHWFwu2YKF&#10;m+DKsZUiJiUdt+7cRmPdV3B92l/G/EAHvK5K1LrqjD+RV9aFOHsPohyDCM1rQ1hhB1mpC9HOLsTY&#10;OxFlaUN4bhNeZNXiRQZBlONGQkEdki11SCmoRVKuC4mUTylZlSxohYiNKzCm/ehYC8FVhPA4G54R&#10;aNHpVYjiOaIyCMp0gpNyKDrPg1QnwVYxhDz3EhzN26jt2Udz7walWY3p0JqdEIfG4gJ83piEj+Dq&#10;LUtDbwmZK/cF2gqjKQujUVeYCjcz1OefwvjaK/hXP6KDBVPgGiBzyQYJMIFJrDXCwjpC0Pl5bICm&#10;qGE5fbzqFjJXVRtZpRrZeWSushb6QH7UNI6hxkNmal9AfcccekY38SQyDYkpmfS/WjDVR3CdrsCT&#10;Ho717lb4PV601PvgpYz09e2AdSPK6lhJetf53jbgcFFWlk5wu4ji+k04a9dh4/PnVUzDQmWQYh9C&#10;cdMatFbDBO95ieCfXf+IPKuL4HqNUqsFz2+FYLitGsv9bpSkPkRB5G1khN1G1N2rX8Bl2oh+Ci6C&#10;iP//Cq6AfyMTsAROAUumYMPNixC4uh6lRkei1FJAcEUaIKrtSVtdV1MMaPIYsauYRIBMefIMac/C&#10;EEH/TP/TeQy76vu3eJ/6/Cdw/fb7VzNA+wG4xFw5kWF4cYOyMDqalU4b1qeWsTG3SeZ6iRBXyyas&#10;rhFKvR64ugZQO9hNpqqDs7Ue1d0+VHcMwtU2BjelSW3rIsprWPvTN4hNLkREfCYSMigLCa5sFsjo&#10;5DTcuBkA11B3iwHX260ZzPW1oK2mHPVVLpRXNiHbRulWQElXRAlKjR+dRzlX2IxEmxep9hak2b1I&#10;sxIAVnXGbUCu00O/oQXWUvoNdkmbavomFUjLKUVqhgOp6VZjKel2JKY7jCWkOymJignEKiTluWhu&#10;xBGUUWS9cDJeWGoFnqXxM2vxRMcALNVDrMH7kEI5Zc23ISeO4LFlAdtTX8DVX5ZCxopAuyUO3oJY&#10;1FvSTGSub2gOs1vvMLT2Cd1kqB4WTL/a1Vg4h4+4pTxk3YUxflYkceSYx2hUYyhtmUBNxwiK3T7j&#10;2xQ46lBV200ZSF+LrFNPKmzqXUV91yL8swd4Ep1q5HdrWzPGeliB7VA2krm2qA78fLnN7h5KSjHS&#10;Csobtyk791BBf9pZu4uskkVklFA1NBzxuq+NL2prOjP+qLPlFQobWXn2vsU4K4ARPsM0K4DZzU9k&#10;cxfOXr5Bmc2CJ9dDMNhYgtW+WtSQxYPgirj3V3AZBtMx2hdwkTm+gosmFhO4FEAwfs5XcKk7koIN&#10;mr/iNj/L4p4/hSM3G6lREV/AJeZSG1TonVt4dvs2HpK1JAPFYNkRUciMjEIk/TGBSwC8DK7AkH/J&#10;V8pYY38Fl3wvyUYFPwSwu7yvsHt3kEpwRd6+aa6la3Q1eLE4NoeVqVUsz24jpJX6RIXKWt1E55q+&#10;UWcTnE3FcHoo41gbOlh4SmvbTDSrsqYbNmcD0jJsSEhMQxxNHWkTsoqQaSlBZGIKb/gOPA1ujPYG&#10;WvVfrY1jXt1yXMWkykq4KutgcTYSPASQox2ZtmZkWmuRUeRGWmENMgpqkE5fIbPAZUBUSDBZi9U2&#10;08hru1FgqUJWjhMZWQ6zzc4v/mJZeTyeV2wsPbcEaXm03DLKoApkFFYjtbCKcqgCiTwWn0Wmza4m&#10;KzYhOrsJqQWNyLc1ICkhF8WFVtiS481UcNgcN+DqL/0+uNo8HgyPL2Fx5z3G1j+hTwENgUmgErho&#10;+qwoocA1TlDpf3RtMEtw2b3jqGobht3dgUy7G1k2N4prOlHXOoVaspVYy01JV+ObhW9kHffD4hGd&#10;kIImTx38HfXAmh+ejDDs+nsw2jGA9uZxNHo3UdNyipKmNyj2fCIzf4azmUBuI5P5ABtfTU7TR6TV&#10;vqMkB1LrPyCHOM1oPIez+wN8a6wgaIZpV18hy1KGk5OXcBRkGWnVWpqH+fZqNDAPiiLvITOcPtd9&#10;ra7/fXDJrxEDBQEmRgu5ImkYAJc+C1SyYCBDAQYztwWBcvf6dcM48rmeUhllJcTT4hD55JE5twEw&#10;/yefSmwlv0j+j/wua0oqsqNjzGos+p/AJT9N4DJzfZj7CdyTMeMPXviENAO4n4BL7JUQGooCln1P&#10;VS2Gu4ews3KIw923CCmp7EBxlReOSsohVxkqPWVo6q+Db7QNXWPdKCwroWRxo6yqCcWldcjPL0Fi&#10;QhoS4uKRnJqC1ByrAVdGYTFexKUY5hK4RnoCzPVmbRQL3Q1oq7TBU1EMd4UbDmctcm2NyHN6jQzL&#10;ZeHPzitDVm6pMe3nFZQRSBWwOVxwOmrgJLC0dfCzzEm/yOGsgcVeRatAoa3SWL69Enm2CkoZbmmF&#10;Ck7wuApIOgFoAEfL4PkzCOCkggbE5VByEmhZueVIJDMU03EvSohEU1EasEGJdQEuBTU0d4bmLWwu&#10;iIG7MAW+Zi+GRxcxs3KGkZX3GKSkGiZriZ0GyQCDBFb/RRDDgIzHJAl7xQ4vVdiXUeWbMsohjb5N&#10;elEdbFU+VDSNotI7jUqqhSpqzQqCrYOy8EFECuLTctDa3sI8JiK2htCY8RQrvT50m3Fgk3B7j+Dq&#10;oD/HV5BH/CWUf0ZsGcFUp0Z2fuY2xg3Ee7hPcEVwP5mniqo5Q1bLG9TPAT4+xyxlq3/5yPQ53dnZ&#10;QVFWqimYypdJTyXqcmJgi36ErPD7iLp/w/gz3wUXzfTfuwCCCnPA77oAFi3AHgFgqT3LsBZN4NKq&#10;KcFgxR2CTgGNHPpdlqx0PHv8AA/u3zZBD3Ntmhgq+uFDpEVEoCAh0WwfXr1qwKfzaN0vfc/MAnVx&#10;P7oHw6gGWH8F1xfA8/t3yJJa9VKrVz6/ddNIUIEu9OZ9pMemocPLis6/gBAV5lxrOfIdTupxKx1a&#10;B2vLSnh7G9Da70WJuxKlNS6UEmB2ZyWycwoRH5+IhPhoSqhkZFBCJRJc6WSNiNhkMxWwp86Nid7A&#10;gg0fWDiXugjWSgu8ZRqawfMRGHKSLY4G5BeWm+43FkvArASE3V79BUAGRF8ARSe6jH5bRYMZ51VB&#10;wNuLa1BU7EIR/yez8vuXzVlWS8ZzGeDl8jo5BQHLLaRfRSZLp8RNya8xPRg0mDAuIgbOrEwUxDyD&#10;x5JCZhhCpz0J/SWp6CHImnMiTLcfD30ud0GyaTDvp686PLWLgZkz9JO5RgmuMbKTFiYRYyn8LhvU&#10;ZwKrjyDr5lbSsLJ3Gy5qSUfDENJZ2aSSyYvUJuWZQpl3DpVtq6joWENF2yI6Jw/xND4fKdk2+Dq7&#10;MSafa3cE7swnmOpsoURtRWk1JWbTMaiwkU4Q2XqAFAIoigAKdwFPafergMf8/KwRSOomsLr4PTV9&#10;DJFJR4FGPkMHK4OpczLt1jn92wKsra0QXMlGArU58zDb7II7LRr2mMfIfvHAgEuFTu1Bmhr6jys3&#10;WHCvfGEtsYZhL5op0BcM8fsVDWYMHJMJfEFJqLD7LQJQJpAZ5uDv5XtFPQ1FSnyM6Xicm5OFtIQE&#10;JF+E33MTk1GUnglnbj4Sn4aZWYHvEiACl9bi0rkFLhNl1L0YsF8Cl2HVwP39HbhiHj00kjMvKQ2+&#10;pnYMdg6hTw3+nn6ElFY2kH0slHWFqKivpgNcglRLIuJzoukHFNMZrqV+r0W5S+AqN8NN4kjLcfFR&#10;9HNSKMXo39DnSs2xIzw60dRaXn5/vCcgC7E1ieUuNzpKc9FcUoCminJUl1QH2Ki4DuVkw/KyGmMl&#10;JTUmUmcn+1gJeLXpCGwq9LlkTLFZka3asJm2eRYC015jfIKgFdL5lhUUUVJyq+8U8BzqrWDl/9W/&#10;Toynff0/W8xp1bPVoqLcjcy4JJTmZsCZHIHOsnxg2Q+fLRF9ZK2/gIvM5a1xo9PnR59/Bd0jB+hf&#10;DEi/iRMCiIASW4m5ZIa5LgId6iw8wsLrbN9CWccyLO4RJNnakVzURv/PT0k3T3CtoLR1i3JuA07v&#10;ApqJzNvPMhGVkIfmZh/6O5rxbn0Q7vwwLAz3osXbj6rmJbLhRxQQd7FkrShaCqVgrvpwTvJ69AnL&#10;CXg7mSl3hgAcIahmAS9Zqp73VUdfq5X35llSpPMDtj8QfHkE1+oinHkZiLr1G4bryrHS1oCqhDDY&#10;o0ORFfHIdGBVp1aFrYPgCsipALC0SqPsK3sFGOsPAkn2I3BpGmkzOxPBJZAZkOp8tND7d5CWlIgU&#10;lkdZTloa7Ll5sGRkIj4sHKG3buMp3ZQnt++YNZP1O53DtGlx37TJmXv5O3AFopfqoWHAdTXkC7ii&#10;Hz4w59JqL+pQoK5Pk6PLWF44REiBowJFJSyATvostnxk2/NQWE6fo9qJokoHXM0NsJSXoqG9A9X1&#10;9MvqGhGXlEx/JxvJ6Rlm/FGhsxpFjmpERCchISEJta5KvmxWmUzvV4ax2lNnZkryN1FKFNvgKi4z&#10;ICokawlEApNhqWJKPxZ8uwBGExCcpWIespIARSBZeEwmICmKVUAGtJc0w1neAluxx/iEztJmlJQ3&#10;o7TCiyICJy+/iufVuWuRnUWfLN0Gu41ALm2AvbSR0tGNpJQC5GVbkBWXgLLsdLhykszQfqwOfQFX&#10;tzMJnuwXBlyShbWWVLTXNcDXPoBe/zIGpk7Qt0Ag0V/pZuElZgJMRRbo4Wf5MQrNd5PBOmkK1Zf4&#10;DshcR3A2LiHV0WvaD3MrRk1TgdO7gWzXLGxN62SvXVS1r+B5gganVqHO3Qa/j9rvhJIy9S5mx/pQ&#10;RebyDJ1Bo/K7KDkrCJCiaaCY1xWgnLyPQrJSEbc2XtvOe6hhReB9TUDR2t8AbfxdLX9XO/WWrPsJ&#10;PTNrqG5swtzUOBxZSaZX/DL98tkmF+oz4mAhawlcsY/umuEYApeCAAKYomySkZJiAoOYw4CLW7HG&#10;VQLn6tVAQMKE01nIVfCD/pbAJdO+WEvg+LPpXLqGQKzvBK+jrUygCjYg6/M3/Qj5m994byE0AzDe&#10;wxeQKchCU3ud7lOAD15L4Ap7cBuJ4U8R9eA+gfUQGTEJqGXlLHBNja1gemITIZJ1ORrwaLUhU2N7&#10;HEWwVhXD4a4yVtms4IOVoHPSRyqmfCxGUnoWUrOzEZuUivRsK9nLaRjsyfNoxMbGw11dgcWRPgOu&#10;t6vDWOutNyuC+Bs0a1AeyooIXksJcnKchoUEpGKCqKSintZgTD6exhdpdKxGIttL62EjEOxllII0&#10;7VtLmpBHH8VKb91e4kWhvZEyk3LTWmc6qEp6FhTWIDnFiZQkB/LzyGCFvJ7NjVL+1mZXf8cO45sl&#10;puTCVUEWTElBQTy1OguMARd9RgMuZ9pfwFVXlIrGahclQKfpuNs1soeumQ/wk6XGyVxTrwJSsJ+F&#10;uZcFXFv1zBggM4i5hk8Bq3cbZW17KKiZQ7ylB7F5ncirmkJxsxjrAOWdL1HVc4Y6/yt4qCMfRtiR&#10;ll0Ft6sF/e1t+HgwDnvGQ0yM9hEEHWiZeocWXr+bYHGTKV2HZCTeRzMZqOkj7TPBxPci0zKGmi6I&#10;pAbNJklVCP8n/o8VgHfhE0Z2P6FvaplyuwT9XR2wJMeYYMFoXYUBV3VCOKrSYmFhfmk6axU+dRUK&#10;IaiuXrlpBhqqMN9Xwy0LsoIhKph3b1zB7Vs38PDhfdy4TvBco+S6+psBmAHSJfsZuHTMyM5LYDQM&#10;dwlMPwKWfmcY9BK4vvG9yLomesl9MasBvZ6BpslPox7fRXpMOCXhPUTcu4cUuhMuZxUGqGLGhhb4&#10;PtYQYnFWsKDSx6lywVbBGp7yr9rjgaulFTWtrSiurUNeaRly6JMV83/ZNkcAjPlFZni/ARdBomH+&#10;z5/HIDYm0TDX3EgvXxVwvjiI9YFGNNtS4G8sh6soh/Ii1ww7N7/LI2NS9mVTAuZQwuUWVbGwU9JR&#10;Nmqof1FxPaxljabrlJ1MZCMjBU2f1b2ntLLTmKO0hUBtJuPxOM3maDRmeoI7PbQmA7a09BLEJ1gR&#10;l2hFREKuGfLR5PVRolaYGtXKQuTOS0FjQRJA5v0KrpSALLTEEmCxZC4+U2cX/P5pjM7s0ed6ifbx&#10;c3jHP8BLxvDQugkqMVYPWUyM1seCTzcLnSzAag8rbj9AWesBZeECkhx+ZJSMwOlZR03PS7j7XsM9&#10;+B61/o9oHH6L1tFzXLmfifRMKoAaMVcn3mwOE1yPMOLvQll9K3rJkP1kH00a3v6OYCIbNdIaBDbK&#10;0DoeE7Ak2uUVN5C5prjlrZjOxL2sFMoGzlE7fIglSsXt0w9w1zZi0j+Airx0PGL+jNVXYreX5SM1&#10;CikPrpmJMROePjZdj549eo4H95+YNa6Ul4/v3Ub4wzt4duca7hM8mgpAaww/uHPbAEyje+9oTvZr&#10;BIZ6YrCAB+xbcH2/4+3XY8He7+pD+P1+hPweQRb8bqBDL4+JNa/xOE3zxGshhivXxKhkK0lDPoNp&#10;cL4wVRAPWRm8eHDLDDl5cfs2nly/jrC7D5GXnIlqAqycZKEhPSEFNidr/jJKrQrk20spDynTKijJ&#10;qinHKvmlsgqUU/q4va0YmVugBCw138spdFB+1SCvkGxGYOSTicLD4xAfl4w6lwvT/oAsPJrtM6Nk&#10;W5zpGG91w0XmKim0QFN/FdmqTNBBMq/wklkoD8VWxdXNyKN8K6RvJqAJZAKbPsuKSptQUtlmmghk&#10;inyWlreioqrDmPbtBFSRvY7+YSniE+1ITaNPyf2cPAU7CECy5N1nMXj0LBK7O4dob6IvYclFYdRT&#10;+lyFLHEjBFfSF3BpzkJFC72WOMNcrfUNGBiYwPzaOZbos8wdAdNiLRZMmXyvGTLUnDrBcmuOs5CP&#10;8fMwC7a1eQPl7fsoql1ERvkorO55uLoO0eh/A1f/uel/qHk+umljREDItVhkZJahyd1uhpW/3xxB&#10;SeYTDA2wcnB7Mc57mCJDEdfop9GdwhhtkKY3IqYaoAl8czSxlobbXE4zvL+e+bcYWz3H8PgyMtKy&#10;0eRixZuRaBpo+yptOJ/ohSstGlWZ8Walj7jQx3hw/QZu37yHhw+eIvTxc4Q+eoIHt28Y/ySGNX3Y&#10;nSsGYALXw7u3TMG+z//fU+fXGxrtKxkoFgqAS2zxq+D6cux7gLps/E5gbNZVgvmKAfftW7z+bS0V&#10;dLFcEAGj0d6yQI943g/ZzTRScxt6/TdE3L+O+ND7iCZjR9xRb41ouBzl6G3tIXsNo9s3ghBPUwta&#10;2zR+qBMezVbk7TTTgjV3DJiJVaxl1XA1NaOxrQOD45MElY2AciKD/klRURkKCorpO5UgP9+JiIgE&#10;JCWmoZ7gmrlYKmhvmuDq98BbnIXR1lreQKFpR3LYy00Uz7CVghPyoWjypQQ2yUAnC74GD1pL64w8&#10;dFSQwbi1lZHNeMxWQpDRX9L4JDvNVtxE9qKvVdWGsup2FFe0oNxFX7HWZz67arsxOLSKOs+g6S+n&#10;QEYEfa2CMjf2tLo208LUFJzZGWaK4kF3CT4uDKODrNtbnI4eZyo8eS/QWhRj2KsmPxETg34srx5C&#10;0xXqDCQJU1hJEGasGPFktlRj5v86HjSWYWP6DbFm5mjX8WAi2YBYAZUk1nkSfQ65Go6sTAfzuCEw&#10;8mBnGvVk0aFOqgw+hybaWef3SGAGYAKQABbcBm2RRpVqvkc3DEMEuobC6FqqIIYX32JRMyefkDVr&#10;GuFvZ/4VZCGMBUwzD481sJK6G4L8yEdmKmf1WJBUU00fEqLuTIGeEwFpFoJI1vRxT+7iCQvy0zu3&#10;EP7kkQHYwzs3CcDruHfzqlk9XyF1dXdS8MAM8fgzuC5618u0euUXEF0C2GULDkkJ9GoPnEfAunWF&#10;oCI7Cfz374hJeR/GbuPe3dsE/R3u3+X3fwu0tVHaav2xZwRj5L2bBNZdpJGxNRogmt/PiYlFU7kL&#10;430jmB2ew+TwIkKcNjtprAwVpS76IS6Ul9MPqfaYMLeTL6uppQM1CmS4CQxaHuWgpciJwgL6YDkO&#10;5GbbjWVlWY0sTEpIRYPbjblR1YkCVz+W+rwEVw6GWnhuW6GZlaioiIAsqkBscj6Ssmz04ZxIz6VM&#10;VKhcUUD5YsU1lHsNxsqqGlHpajYTwFSzhq5wecwxi73aNC4LhDKBT76azFneCFedD73+eXT0TMDd&#10;3AN3Uy+Z120al+s7htA1oeL1NRXm5qEoNQWl6UnornTg89L4X8CluQs1rZozOeziV1+TgCQQCGAC&#10;iz7/LOn/dHP+kjS9nc6jrc5FAjQpJOQBcnM0yYwbo230mjanyKTJpkd8saPSrEwisBIrBigkPFCN&#10;mn0BXfckwFKZmmPB815OK/TTOqlfJ6f2WCDvG5A8Zm0fdfsqQrnfUJiEzYEms4SSJeYJXJZsgq8N&#10;C+Nk8NklDPQP0ydk5VdgRVJUhFn9JPoRa3eqgfC71/GEhVngMoWZwLpPwBk/jHJLXZ0ELrHXr4Ar&#10;KAODYAqavv9dZvsTuO4RLAK2WWSBQHtwS7M8BWZ7khkpKMbiPTzmPWrhjbgHd8ysT2nPHiKS967u&#10;T+lhYXA7ijHY1ovx/gmMD84hpMrphLusErVVtXBX1zFTmtFQ12EmjnS5Gs28Da4aN9xuFvTSYjh5&#10;AqvFQUCyUJOtNCeDQJadXYSw8GikpWSiqa4W82MBcO0SXPN9PKczC8NtLOxOB4opRW3UpvmUhYoE&#10;2krdJoghEBWX1xkrVztWNYFSWYeScreZD9DF2rpBHVM9vL/6ZlTxs8stwHkJuGaCrwmV+szvVNH/&#10;KK3xkO3qzRD6zMJSPAhPQJalghK3FycBovpLqqqoRmlBgVkapq3Ugo8EV1vRX8HVaouFM+n5xa++&#10;n8RW3wPOryYBS7cpcInZlFTQc3Jy0Oyuwnh7PWXrGHyFaZj0elFpr7j41rdJgzLFkDqfksAncMnP&#10;miG6+ik9nU0LeBxfhZDrybzGPdodPH2cgn7Km16qGR/BXFOQDXsCC1EOZbE9GY7YB8h6fheOtHi4&#10;+V4FeE2i4+voQX8vHXv/KPo62kxU7cW9G0gOf4TnBKgWbHh6745hKQHr3s0/LliLLEGpGASX7M/g&#10;CvZcV4dagSs4Xuvr/wON0MFpAIKDLIOm70kWClwKy5up0ihJH94UyGk3bxq7d4Mgo92/FphO7TH9&#10;qnACSzIw4dG9wIqSj7gvyXv3pgFXLbE0NziGnYUtnG6dI8TlLEZtWRUaqt1oqKpHfTVrJHcramu8&#10;cFXXk82qCKpyM6y8mj5YWUklMtNyUVVSA6dN7VGVKCQDFRSVIiY2CVlp6Wipd2NpVIo/IAvnuhpR&#10;a0vHUGsDastLUc3rlVbUmjC72KeCIK4iMAQmHXcUK4IoRqLOJ5tabKWG6TQZaH29ZkfymRmRylkh&#10;tHX2m5lqJWfdTe0EUgdq+X9XYzucfB4rgav5A6sa2vGzaedV4JQe3HsMS0Y6SjOT0e+iLFweRStr&#10;6N7iix4aeREGXLIguASi76XvAetH3/3VJHBlZ2axIJfD73Xj88IIOgpSMdncAE951cW3viaSEPoX&#10;gOyyYSQWdCK9qBexma249bSUQErn+R7g2r1YlNf4Aj+4SBsL9APTi5AVRRbPzEVRfBwyKYMyn9xG&#10;3ou7sMfcR+K9EMTdu46ilEQ0Vlaik355V3s3ujv70OvrQ0+HD2e7O0h6EWbC45KGTwkkMUDk44cs&#10;0IE5AO/eCEz6cusqTYC6MIHLNB7/ibkErqshF+C6csMATP+XfQERgaVBlWYks9rf/rjoCHwRWQy2&#10;mz26cd2suaUVIx/T35I9ImPJBKzEF+FIeP4cic+eIvn5E4LoCVKfPUbKk/sGXJnPHyOClYUCPepn&#10;mPT0GQH4hM/5iOAiWGpKq8heNcZclIcCTgX9oXIW7MI8B1wspLVkBKejgi/WioK8EtiKKk1DrgIN&#10;mZYq0+Xo9z+uw5GfA199FdaGO8xLWumuxWJnrVlsfLqrFa2UjG3N7Wghe1RTumluvsbmDjQ2tsFN&#10;wNQ1thrwuGq9ZDPNqNRmpGBNI9mK39Vkpa6GDso9AomgkURsaO6Cp73ffLYTsGIrL53KfjrjK7uq&#10;t389RUbEwpqVgfzYZ5jwVmGf8meoMgs+SzQ6rVFoLwhHe2EkuhyJsP/Nyvl/l/4pq/UOTiEtLQ83&#10;rlHjp2WYVU0+bEyhIS8ORxO9aKOMdTttyEpIROg9AiElm76ZF9urEolMpK6ZwQWMdU0GPl+kV1ur&#10;aCh1mELziBJIU4WpRrYmRMIeHwlrbBis0c9hY5444sNgj3vK/SfmuIa4J7+INA23VfZiMydiW4PH&#10;jEbva2vHaHc3oh8/xpPr15Dw9AlCr5ElWLjVPvRUhfkWfZmbv7EgU3rRtNXUZeoFIYl410i4KwF2&#10;MgGKP/AHt1cEMm4NuAiir6ZgRaB9TBYMu5sGYMOECpJcGD8LVKE3btAXpPF+ntF/Cn9wD1EEvyz+&#10;SSiSCCr1IUwNf4LkJzz28K6ZBDWelUXEjd8QfYPAuhmCKD5LzJ2rZorrRLJbiLPQaWZhLbGWoMxO&#10;38tZiSoCrKZCErHJTHKiCVhq5MNw33RPopRTo6yCDxk2N1IKq8wsuNeu34Q9PxMdbqeZv1wq/2DE&#10;i/W+BjPf+kRnC5opMT0EUX1th+mrKGYqKef5SqrNSGYxoEO+H69ZQeA8j0pDWGwGopMLkJJXjNT8&#10;EiTkFCM+w4GYNAt8A9OYoZOghRX+G+nunYcoSEthBl6Hrzwfh34P/BXpBlgGXPmavzDKgMuadDHx&#10;6aX0E3L8paSAxvjcHipq2k3vkifP4nH/Pmv+K7dZGG6yxr2O279fpd9yHxH3bmNrxIfixIcYZJ4P&#10;1JUETnIpjbR4KR874G/yoo3MVpGWhewnz5H18AlyWXBS7v6OxNshyAq9jpLE53BlxsCVFYvK1Chj&#10;+S8eIjfsPnKePUD2U27DHiM3PNRMYZ38+JHpsFrIczrzLKh2lKCxqgattY3wNXrR5fGir4WykJLp&#10;xd27rP2fmYW6H5A9Iu/eM12pIh7eRtiD63hGBnx69xqf6ypZ4wp9nEBXJ/X6uEP20TMLYFqm9cbv&#10;lHSUhcoLHVMPjsBQfrLShZm2MIGKpkhf0IKsKPmpvpBayO6xZB8tlAymvoKSf8pbIwHpG2q0sZaK&#10;UuUjSahR15obP/oO/a3rBJXAxa1M+9EEWizzNKSImWLJLUR+VgEy03NM2DU9NQvprPXSUrORlcn/&#10;5TtMNDCHJqmmYIKCHorWpRRWI93qQr6jGvcfhMJZmIc2dwk2R9r5al9jk4VzxkfJ6cjDeJePtZrX&#10;TNHsbRlCbUOPmS5bUzg3NPvITup9T+bSdM7+aTLPIkbmtjC5vI/No0//Y0n1K0mTvxQX5MOSGIn+&#10;2mLsDDajvyILHUWx8NkpBwujzZrIPmeKYa4Pfxex+FN6xYc4JpluHH7E/PoJfN2jrFjcCA9Pwm+/&#10;3cb1a/eQEJuCWlc9Olt98LGAaqq6KpuN+VqD5eFhbE2MYaanC53uCrQ4M+GMvYexxnLuZ6MyIwZF&#10;Mc9Zk/6OlMcPYEtMQE7EC6Q/eYai2HhUZ+agrqCIIMpBWXISXDkZKE9PRHFSHFkpGoUxL/i7e5Q6&#10;V/CMhdGVn2fMXWBBo90JL++lQ2PY6F/5auroj/nQ0dSCFncTvDUN8Lrpp/N4M//fRKC1uOuRl5SC&#10;vPgkysd0ZETGICsmBpbkNKRrNfwXz+iThSKBciv+eShiCdrIRw8Mk6jxWY3WGlYfHKqvrYB2lwC7&#10;e0UVTWA4iv6nniACZNBMpFLHBCp9vjB91jwYWjhCwRYtwfqEz/uUvtdzSlXNixFxl+ChL5X4mPKP&#10;lUoKKxdJwcRHd8hMNxBLHzKWFUICK4bE+1eQcO8PY/GsrIL7IUUWB2Q2q5OyrxRlpdVmamOXq84E&#10;EBTUqOSLVphXjCKpVl5DRqP0yrFWIa3IhTxKQ/U8N+AqyIXXxUI5GWjnErBGvNVw2/OwMjmOqdFp&#10;zM9vY2H1HHO09f23OKTHrhpbDvf/BoB+ljRgryAjDanPH6K9woKtQS96y7PQbkuAz5FkgNVqTTCL&#10;S6j/4ffS7vZLTE+uwD84buYFLCmuRm6WDc+eRuHR/XBEvIjHs9BoyhrWlPdDsTKloPnXNDs4CB/l&#10;c18zGcBdDW+5E/X2fNQX5aLBkg13XrppXypNDIcrPRKpd0LQYs+Ar6zANH5LruVFPkeD0wq3pRAu&#10;C1klLx9l9NXsCcnIfBaG5HsPEXPrjjnmSElDcXomXIU2NFdUo4+AXvSP4OXqNtVGP20Q0z1DPDaB&#10;rclF7M1t4HRlD0dLOzhY3cUyj03xWYe7/PD7+tHbQsBRnQhgrQRdjbOMzn456kvKUVloh8vqMJ9L&#10;cvJhTUsl85H9CPT8lMBKnRqomhEViZTIFyaQ8OTmTSPdjHy7eduY+gw+u32XW/pxlHP6jgAp9gky&#10;kYCjBt8H9OXukaXURiW7R1A9pPx8RPmpAEvYrYBF3LpmlkLSLLpip4C8u2OWZk1RdJAgS+U29ckd&#10;pITeNpbx9FvTlAcK8shCBCSzYgi1chUBVVPbbHwfrSCiQEOBtQz2YhecpW6zckd5TbMJFtQ0KEhA&#10;SeLuQLWnjxKxmrLwDgqyM6j7C02UUHDRWK7hVjcBV4Z3J6c4P31v1h0OJgUSLn38S5LHFGw3+t9I&#10;v4dcRV5KspkDvMvlwCrvv6csywCqw5FsFr/T6pKtznTUW+j31DLfWDkVJqVTOkRRRoRTm0fDRgVQ&#10;XWTHcFsXGbsXU92DWBoe48P8iepODjHSXIf8iKeIvfU7iqKeocmai8bCDFSkRJJh4lCbkwB3NlmH&#10;nyvin6I87gncaZGok4RLi4A7IxaNBalwxoVRuj1Es6MI7iKLGXoede+eaYOpKrSgoaTUBD266jWv&#10;fBfWx6ewNrmE7flNHK7u0w5xsHKA3cXdC9vH8fopDldOsbtwiJ35A2zPUUXQ1qd2sDyxgd3lPazP&#10;rmFpYhGL4wtYmVgyAwYDYBuAv70PfWS3HvrVHfUeNNEFaJCP7xC4ClFXXAaX3W7uryw/H6U5uSjO&#10;yUFJdg6c2dnIjo01TJcZHU2mizDDR1JfMI8vLOX5c+b7UyRTciY9C0XiU0o3SjmZGnnV5zH6wU1E&#10;kmUiCJoXlJ0ae6ZjMQ9vIf4RfacLS6BElWm9raTHAtBdA6i0p9reRebTe8h6dt8ARyASmNIf3zRB&#10;nqynd4x8lowujHwMS1QoweVqRllV/UVbEsFDX6eUvpYaeLMt6o1RCaf8r0Yfmn1++Pon0Dcyj6Gp&#10;dYzN76F3fB0TiwfmN/dYCxfmqAtIPg4W1FvtDaa7Gk1Uq9lVSRQFeEl/5cxrKx8l2IiqZYPVDiOw&#10;CUyX22CCv1HRDLYhBSN8/80UyZdUmJxguvR0E1yLHZQ/BJK6O7Xbkwy4mi1JZrHxJks6Ym/8gWab&#10;FdhUk+zX9GF1BWNeD06np7DY3YneGhcarRa4sun4Z6bzRdAPYS36jNLFGfMEHksa2ScLddkJqKTc&#10;FHiachNQFhsKV3K4+VyTGoH6zCg058XDW8D7yKfU4gt15xD0dgu6qsvJpgkG8GO+Tsz7h7GzsIJt&#10;2u7SBg7XdnC2c4R3R8ztV8xh1lxa+/mbxrigdOCxj8zoN8fA+QHfxc4nHG19wP76e+yuvsXm4jlW&#10;5w6wtXSIrYVtbM5vme3Owg7Wp1exODqPaTLdwvAs5vxTmOwbxUjnAIba+tBPsHU1tKCz3ot2qiJv&#10;RQ3qyGTVFhtBZkU5WbYyNx8VOXmBbW4uygi0YioKR2oybMnydxNocbBdmDUxFkUJlJuStnERKIh9&#10;YSwvOswsrZoT+RTZLPRZrDS1zWHhz41+YhavM6ZIaNgDs80Kp58Z/gi5Lx6YRvK88AfIeX6P7+yu&#10;sbzwe8gTQz29ZT4HAWWNeWoCPs6EcDgTXyBEjao1DZ2oJfsowtY3tGQc6oW1l5Rtp9AKlCcsxUfM&#10;6H2+iC1m9ureByxuvcHC5muzf/waqKlrM11ebJSFNcVWnG3O8Q29J7Bq0NlQCTelzeWk9/krcbwg&#10;0H4UKFhnOfkZ8/1qevPqPbZWVlhDRiA74gmestA35CdiobUKHbYkFuQotFsT0VIYR6CxcJO93Fkx&#10;/OU7vJ4ZwbAWmshMhD0iFEV8Me6MBLQ58lGXlcrv0YfKTkVDXgaBmUNJaaFZ0WovIHDz0VyYZkDl&#10;So1CFaWmwFVByVdM0HkJ4A5nLr9HX9aebayrtNBMp+a1ZmLL3w9/fa3xhXBwhLP1Lbw/PMf74/95&#10;1aOlY7VoplYPfcXaTGtgaz1ss8+aT+thKxKpkbfbywLaPjZmtykTVzDHCnjKP4mlsSXM0n8e7xnB&#10;VP8YFkfmMD0wzs/D2CYI+z0d6NNCgzUetFFFtRBo3rIqNBdXoMlZQl9dkthhmNhVmIvqfPqVuZkE&#10;HpmdeVuVmUo/M8VYeVoSylITUZoaj5KUOBQnxxpzJkUFjHnrpC/tZP46mL8ySejC2OewRD8zDeLB&#10;rYBijQkNGAGm3v/WqIdUB09QnPAMJfHPzH5J8guUpkTw2lGoSI/+YvoccsyMW9/7hOmlU0zMH2Fm&#10;+SWWNt9iZfu9sfm1V+Z/s8uvsMLaixUfdpipW6zNNvY/Y3mLtdj+O9NGdYOy0JqThUp7Lk7W6Ed8&#10;OsGgl85vXSUd3eqLV/ZtUsX5o3S5Qv2fpIOD15igXJkcXzJjr7QQXEJsGv2gQkQ8e2FCvGo/Uq9p&#10;DakoTgpHTWY0Pi4OYqW1Ap22eLTkRsFHadhaEANvvro/JaAxR6tMJgUYJSue/lgGOlj4PZRo9TmJ&#10;aMhNImgSUZuVgDru1+clU8axpiUA7ZFPUMEXXp+biur0OFSmUv7lptFvsmOwtgrDjTXG/HUuzHZ4&#10;zUjjaW7HvA2Y9bVga7gf+1PjmO3uxfvdY7zXiuFMRxsXYff/QpLQeMta7RUBdsYX9ZKgOuVlqO5x&#10;yHJwuAcsz+xgY2GXTLZntuszW1id2jDzSMhm/DMY6RpBe20LpaEPY93D6NUqLgTUdO8oZvvG+Awj&#10;mO4cwpRvEDOdfm77MN7WifF2H1rLKtFSVgpvSTE8Tjs8ZOgmWyFVQAEabfmoyUmnGkjj+2I+ZqbQ&#10;B002i8MrP8tlyTEs/Cz4KdEEHgt9clQAEASWM5EsQ4YRyNQ4bo97fmFiIIKHElwjrQUqa8QDAuoJ&#10;qinDa3Pi+C4TjLlz4uGibDcm6Z4VZ8AlwIXs8V1sMJPWd+mIc39zH2StjxibeWlseZO10yELKDNV&#10;/1tc/Wj+v8nv7xNk5xfOkMvlwbNHT1FEn6uNtfjWpLqKnqOt2o6hjgZY0hPx6c33a1MpEUXR/qdg&#10;Oth9idGhadPTJJ/AyUjMQFJ0EpKj4hFPPygjNtG0xWj0cLOrBiXU+Fog4jL3vV+e4At6AeuzK3CG&#10;X0N9ymPUJT9AQ2ooWnJeoDUvGs05lGxZL9CYHWWGutfnxtLiDZMpwKAX4GIG12TGBjKfvpGieO78&#10;ZPpDuWgvK0IL2afRlovWylL0kHkmOzux5PdjdXiYvtA49ubmcbKyitPVNewtLGBzatYsZr02NUcf&#10;aRlHa1t4uXmAd4dv8OFEKLh4gH8hGTnOS7zmu37JyviI4Npl5ao1m7eWj8laR8bU8Lw6u4WVmU0D&#10;MrHY/OgCFsYW6YutYHVylUy2YJhsemACUz2jmOujdOzTPCsEWpcf0wTYeFs3KxEfRrytWOjspazu&#10;xjzzZ7SZ/q+rAm0ldjTbC40UFqg8RTlGBTTTV63PTUdNllRFCurzqQhyUvgOEumzsvDTf3XRPzXN&#10;DXwfanIoS400JqYJNj9UpQesmsfq85KMgvEUJlN5JFCB8J1mRvL8UWZf59A5q9NjUKWOzDTt61jI&#10;PmugTYJLYNnl/jFrpwOC5pAZ+JJyb5fA4nvEwuIHrK0zYwnA18TIAY+vUn8vLp1ge/vMjM9SdxFF&#10;fNrcZTicl88F9DWUYabHC0/VX1eZf/OLrahv+FJ39ihBNw4xT+d7kADSWr+KaOZlaAiLBfbsfCSF&#10;RyHs7n0zzHuip4cF7k8l7vgQn3Z38GFnAyeLs9gYHURLuQOVZJ3YmwH/J/EqfaCI26hJeoTalEdo&#10;y4tEc+ZzNKY9QVP6UzSkPYM75QnqUsNQnx2J0oSnKCcYq7OjCZ5E1FlSCKBs1rgF6Ki0we9xwd/s&#10;wkhbPaa6vFga7ML6SD82J/xYnxjG+c4eXu2dmKVn3lHKvTl8hbdH3H/5Hh/OP5rtm5O3OD96a5bK&#10;PT16h/PTj2bh93cs6Fqj+vN/i+K/kxR/OSd7aYVJAUt2wjJyzPJxcvwJW2snZhqxvbXTC4DtYm1u&#10;2wBra55MNruBtZl1VgprBmAC1wKl4fzQDBYIsimy2kzXMGZ8Yq4BAquXoPJh2NNm2ubaSyvp+7rQ&#10;x8qwn35rL333Hlc5Brj1Uw0Nuau4X4beymJ0ltqN5PYW5RpQudJZ4RFUNQSVzMVCX0lGqSKYKshe&#10;5SmU36wEVfEJDPpubR4VR2GK6ZzcXJRuhh1pNZsmbgPgYqWZEQF3egS3UQReMuqoSGqpTIIg1laf&#10;Q0TvAtY6/fFVstQGTfuyTYJK/+f7xwY/r6xQKl7YBhlsc/0dNtbPsL93jmJbKR7fuo2smEh4WDOf&#10;LAbAVcnava9BUapC8/lH6d35B6wvbaLH12tWQKyno6ve2KVkGqfFDnsBHV0npUFNLXwtWvitAz0t&#10;rZgfJEN+/qtHdjI/hU7WcmrHqcxMQkHkMyTdv4mU+7eQGXrXNIom37tuJJkyuYwSQdG3dqvmysgw&#10;DFWf+tTIQU9muNmvSXqMiriHKI9/aDK3uYh+lC0DTSX5dMwd6GusNiCa7mnD4nAPmcaPvcVJHCxP&#10;43RrBW8O6A+dssp/I0eRpZVsoIXcP7DyeE+QyL8xxv33PKZ1qD+RVGWSaKqLPvJP0LRm9b+ddIl3&#10;vNZr3uc5K9szgUsLzB9/oNx+i6P91zjdf4Pj3VdmTardVbHYAW2Pvti+iSZuL+6YiOLK1PIXcGk1&#10;kKXROUxQBgYkoR8THf3fgGvI4yWYajFQW0t5XE+rxXCdGyP1bow31mKiqQ7TLQ0YrnehnwAbqCnH&#10;SIPLfO6tdqK9uBBeynSvLYvslmEWzqgvIBgo5QUiWaOVx2n6v0yT78gUYJK5yU6Sf42sOGXqDSPz&#10;5MUbNtN3Gi0sBwRk8NxBCzlnDXjKWuiYjHRCxpJp/4hl4JAycGXpHFsb73HM/VfS22Ssve2P2N/6&#10;iLeswUy5ZkGoclQg6tEj0w3flZ+C7RH1VTvBFH2WiVY6qKW5eLM9h6PVWQx1d5hZk0b7+uEqLkG1&#10;3WkWzHNkZxup5qmsxFhXF2YGAv0Tv5uMt/0K811t6GOmOmPDkf7gprFsgkfbxFu/ma01MpQaO4KU&#10;T2mWqUxKZ+1G36gwk/ROf8qexRrQCb+LNZ8tzUTjWgoTTG94T25MQP5lSgLGmbB3XW4ifJR1/sYq&#10;zA/4sDjUi/WpEewvzeB0fQWv97fx4ZSZSHr5rAjA+7+C/1eTACUjtkxB177O9oE77/Xhfyl95g2o&#10;wVyVgAIcZ2TPE7Lo65OPxs6P3huQHW6+JJMdfTEBa2uBMvESuOZHZjA7NGWiiPK55ntHMNczjNke&#10;P32uAQKtB5NtXZho87H8dGCypR1TrEgnvM2YbPZgwtOAySaah2rA24ghAsrvJpMRVDOtjZjzeQm6&#10;OgyxsutzFZPpnOipspteQh0lBWgpoRx35piRGuqW18rKsdWZa4DYrMqS4GosSDGsJEko5mqWIqF5&#10;CiURE+EtTEKLLd3IxsuACpqAFrK68pLs8wrbW2/JQB9xfPDJ2O7WG6yvnOI1AbW2dIhVUvzZ4Qd8&#10;YsaK+tsaO1HhcOHpg3CkxqWa0ZoKCkTc/B1V2XHYGWolGlfQoTnWXXnUpuFYHmjGYHMVOmrKUFdc&#10;hMGWJoy0NuNsSSOM/po+by+jy1VifJTagjQ6oxEGKNmhN5F85w8k3Aihk/kcVcmRxkpin8EW+Qjl&#10;SS+YKSnoZYYqYtdb6cSgqxRdZTbzudWeZ8xrzaEcoE9E07mrqLdF680KTBTnobuiCD2Udnox/ZS6&#10;/kbWih6tnO/B4kAPdqcn8XpvjzLuGJ/k8b8R5bDE/5cYRez0/3QSqFSPiWFlBtmsTGWfyLKSq0HJ&#10;erxLFbN5jJ21AzLYAfbW97G+sEFbx8bcGgGmIMcS5semMeMfp981Smk4gUX/mLGFQX7uH8Z8nx9z&#10;3QOY6+rFdBBg3hZj07SZFi/mWlow2+rFTLuXlXcTxprrTXvhqMfNd+Q2QBuoryCwilmGnOiscphO&#10;AW2lBfCW8N0LTMa0LyPYjAWOC3xtxbmm4m3jvhrpNe1DUB7K5GcLhLKgjPSSBb22TGMh+ztnZKjX&#10;0HaNFD47tYrJ4Vn0k67bmzvR7umAq6wGlowCZCdmIjUqAREPn+HhtTt4eOMu7v5x2wQLnt+5h6yI&#10;cDiSWUB5A+ONxZhosGOgOosZUYzlThcL3xpFu0YX6Q1ptBLxt0hntqPBFPTCsHtmGdCcR9dR8PQ2&#10;HFGUbtdDkH47BIWhV1ESddf4Oi2k5Q5LEnx2PgxrDi/pvp3U38lMUsi6VTKAYFSUrik/1bBUsyWL&#10;OjiVziwzpyCTGaZazAqvgxle5iB4KsyLme1oxmJPB5b7fFgdoH801E8faQA7k6PYX5jF8fIKjldX&#10;CaoDfD6ThuND/C/Is//HEgEudSIgqWKVfaZiURDlzTEVDQElO9ohYxFY26v72Fyhv7W8je2VHWws&#10;bmCTcn9naYsstomN+RWsTFMajk6TvQiokQksDU9geYg2PIYV/yj90mEsDfix2D+IZdpSdx8WfJ2Y&#10;6/BhoT1gi7T59jYCr9mAa7yl0VR8g/XV6K+tNDZQV0XXwAlftcP4v23lCiTlB8BF4Mg6yq3GxGAC&#10;nlishRWrpo8TwMRMQeDIDfBemFirzZFJHy/XmI+/08j1LrJj0EK0AmFpcQUsuUWIi4xFWOhzhNOe&#10;Pwo1AQr1SlbHyftXA93zNdHIw2tXYElPhae6Gue7x/QnDkzvg2V/v6kl6vJZqPOiDCi0OHd/WRJ6&#10;SpPRVZqCnNAQFCc8RuS1EMQSOGUJT1EcdR+lUWSc2EeoSQlDIx1Gb06Micptdrgw3+jElLsIwxVZ&#10;8Benoc+WiJ6iePgs8egjtTdTppXHPTPz6LU7ctFXKce2wDi0TQUZ1N5F6CZ7yREe9dRhrb8LhxPD&#10;OJmZILku4vX6Ms5WFrA7NYbVoQHTd+/dtkY7AW/3dnG+s2PA9I6e/MeX7/Hx1Ud8Ikl9aXD9vznp&#10;GS/qwgComCf7H3FGZXO88dKA6mD3BIc7x3QVDrG9tmvAJWDtrO5wq/1t7CxvYHtpHZsLq1ibXcLy&#10;1CyWJ2awPD5t1hJeHbuw0QmsjIzyPYxg1T+Mw+lZ7LBsrfURZGSyZUrGRYJsvq0D060tGKE0HCJr&#10;+ZsJrCY3Bhpr0E+ZOECV4ffUoIuKo7OmFD6Wyw6CTJPTtlZYv1ivuzQAQKqTdh0roZ9GUHnIWE1k&#10;HwUr5FN5HVkGbFI0AlFPpQUDdCO6KwL7vVVF6Ku2GtO+joVoWl6Z+mKpb5Z6J3irKzDvpx/BAqie&#10;7P6WehPlere1jI87y1gb6ubNFptJPtV3TaaRu6bfWzZlVtpzM89EadRV1KU/Qk8xQUBwaQxU/rPf&#10;zEC7Gvox9flxZqyUrygZnbZUdNnTjHU6M9FTkoO+sjw0ZEUTaHHwkoJb87+aNyea5+b/yEq+imLK&#10;ADdGmxswTl0+62vHxrAf+1OT+LC9RSeSJUKS7R1p5v0lmvl0gY6PPKbIohxQeuwfjk/x9uCIFcch&#10;Pp6+wquDU5wdnJmo3YfXn/CRBe2jGOvfkG065/8L5KBJug8y1mcxlmIw9M0/0T4cf8I7ughv6GOd&#10;7r3E6QGN22MC7GBTcnAPh5SEx1v72Fvdwu7KJrYX1rA5t4T1mQWsTc8HbGYWa1NT2KBtTU0b25yc&#10;ZOU2gc3xcWyPT2DNP4Sl/j4qik7MtneQvTox7wuw10xbK2Y6WoxMN6xFcPkbAwATg/XWVaKPiqTb&#10;XY7ummIDMAFJIBObycRSmp7b+F3cthfno53MFrQ+BapoAlK/iy4CQSNAdVfm010oMNZbXfjFdLyz&#10;nExWmo2QQP+XYHqD8yk/pRyRLKpz5MBH9HZQR7bTqWulcydJZgo4t2KXpsxo0yVHbKO2H1lt6hOU&#10;R9+E7WkI9x8TaNHoLE5FqyORjBLwwXpdBaTeFHQXp6OvJMOAqimHgCQDFdNc2SmsQYpMy3tFVjpc&#10;+TlocNhZC7kwxkxVhqt2O1jd5os8wNnuS7wPTmRxKb07JYDEMr+ShDWCRsz0/uw93r18hxPWyjKt&#10;0P76+E3gGjrf/61SUHmgZ+NjmrykfWZl8vbkA14dvsXrAzUXvKW9NvZq/wzn+8yf3VOcbB+QzfbM&#10;O9lf2cLeMn0tgmlrbgF780uU1cs4WFwxpn213+3Okplmp4z/uj05jo2xEVbefiwPDph3vNDbg/me&#10;Tix0dWHO10EwdWBKK7zQ75qgDTfWYripzmyHZA0EWEOg8X2Qfpca5I1MJIP1uEvQfcFSQSnY6swi&#10;EDLRVcEyWZ1PABXRCllGBRoBiL53ZS46S7PQXZ5D/53fu7Ceilxjfz7WVcYKv4Q+lydL/ksaekh5&#10;XaTClhw6aWmRaEiNgCc9Ao2p4WhIeYam5GfwpDyHNyMcLZkv0JrxAi3p4fzMY+n8HwGldqCm9Ocm&#10;bO1KfIiy2Duo5LY+LxKewni4KfPclIuaCaqVN6vp1kpjHpqeDt1lFvhJ0XJE/ZRu42Sf6d4+HK+s&#10;42BlAyeb+3yx56xB+bZVuP+N2p0FS4z0joXp3dknvH350bQ1yT6++oRPGjSma6vg/d+aguC6AJaY&#10;S/Xv29N3eHUUAJRM70Iml0Cm92NsY+cbC4LpaGk54K/StH+4uIQDgmtnaoI2ZnzarfFh+rd+I82X&#10;B3oJrgCw5ropAzt9BlxSJTMdbZhubzUgm/DS3/I2YIyqZaTpAlwCVm0AWL5yhwlmCFQKbvTWlJit&#10;PveSjQZqLBisKWDZK6SpDMoKzbEBV/43n79+p9D8r7eKmCnPpEzMIEDTKRlTDXloKwupS42EK+E5&#10;KmNCURX7BO7kF6hPi0BDegBgxtLC0ZT2As0ZkfBSprVkx6CVgGjLjaPFkMF4PDvS+Eje3Fj6WXFo&#10;pt/VSIZzZUTBYyVrEbyNdAIV/ux1U8Y1V5lozrjXjdU+H46mR43v82F3F+/2Dik/XuGTWEIv+38z&#10;sWCZyJgceJq5voCsAif7f4tk+7dS8FkvwKVKRWwtcEkWq6FbjdwClljr5fbhhe0HbGvvwnaMqXI0&#10;dgEsgWp/Xow1h52ZGcNUG2ND2Bj1fwWWXzOG0bfq6zbAmu36K7iMJGz3miihiRBSDpqQfF21MQFr&#10;sK7CRJp99MEFqoFaVd7lX62uGFPeckw2F2O8yYnRBjuG66wYqi26ANFl+xZ8fdW5lIdkM5rAJTBp&#10;kUSZACawhYixxFxisMaMGLP15iYa8+QkmBXbtW3JSzLWmp9M8PAEBelo4+981jTTHqTInc+ZjW7q&#10;1J7yIqLaRlp1mAccb63FbHcLFvp9pnfC0eIUXm8u4fWGJvX6f2lpFagu22WA6fP/relPzxoEV9AU&#10;0PkgoB3SFyW43h2d4+0h/dGDE+OjnhFgYqyjtQ0crq7jcGk1wF4LiwZQ29ME1MQk1sbGsTo6ihVK&#10;wBUCSqBa8fcHgDXYa4C10EspeAGugCT8yliShZMtHgy4Kwma8i9bgcpfX2nauIabgvuVGPFUY8zr&#10;YmVeg1Ev/+fhscYyzLRWEmAlBlwC1p+BJHYSgIIMpW0QUL6SNAOyy9+R9VRmm+MhYqkAU0UbcDVk&#10;CkxJBBDZRq3WuSloKcxAqy0XbXb1zA60EXU4LDw5EU569ZOJRhsqWQOoEa/ehLPnOlmzdLbhcGYS&#10;56uL+HywB5wp3KS39n9QCgJKUjC4/38zuILpolKRFBbAPpwTWPRFP0siE2BiL4Hr/fErA6xXe0eG&#10;uY7Xt42M311cxs4CWWpx0fhWOzOz2JycIqjGzGjqRb8fC/4BLBJIS4PdX62/i8Cij9VLturx0dfq&#10;IGu1k7FaCSxvIPROKSgZqMjvcH0VhurIQrUVtDLuEzQsi+MeF7/nInDcmG51k+lkNWZ/kuAa81Rg&#10;tKkUo41OjNTbDJAk9fpdecaCMlCgEQu1k5FaHUmGoQQsHReI9L2vkvFbC1Ekrq0gCd2ObPQU0ykr&#10;IeWVEcFVBE1NmbERatgJTz1vttE82HSbF/O+Nqz0dmJ9oBPbw904GPfjZHbcdDsSmN5sruPN9jZw&#10;/ooF8//g0qha/LL9fwFYSnpOPS99zADA5Hd+NFI9yFwKZByTpWSHa1vYJ6j2ltYMqLbnFwOBDAUt&#10;5ue/MJbYSuBaGhrC4tCgaYwXqBYHCCoZgSVQzXVTAna1G2DNsax9D1yShPMdTazQawmYGow3V38B&#10;1SRtupXgaqmhaatjlfxfFb9XTnCVEZx0TwgCgSrIQDLtB/ytb30rmfYD/7NcyMcAkLT/raQkuMZr&#10;nJiiFp0jbS61uLHSVo9V3vBqpxerXW3Y7O/GzvAgDifHDQspvL3PjHpJp/TtxiZerS3h7SZ9pZ0N&#10;fNonmA4PYcYmXB5u/P9P/376b4JeoAqytQFXgLkUPX1/+hpvjgIRwtOdQ+wSTIoK7tKfMnbBWALX&#10;NkG1M0cpOCvWkhQcw8rIiAHXMv0rmSRgkLFkYiwB6zKojHW0GJOfpcpdvTNmCbSVbi8WOxsx11Fn&#10;wCRm0na23U0CCLDVVEsVQVVBMJZQCpbQP6MEvLBg4CLIWLIgsAIWlImBfQFITCe7DKjLoJIN1hTg&#10;/wevoWs1QGDqWgAAAABJRU5ErkJgglBLAwQKAAAAAAAAACEA1XhO55E1AACRNQAAFgAAAGRycy9t&#10;ZWRpYS9oZHBob3RvNC53ZHBJSbwBCAAAAAkAAbwBABAAAAB6AAAAArwEAAEAAAAAAAAABLwEAAEA&#10;AAAAAAAAgLwEAAEAAADXAAAAgbwEAAEAAADXAAAAgrwLAAEAAAAAABZDg7wLAAEAAAAAABZDwLwE&#10;AAEAAACKAAAAwbwEAAEAAAAHNQAAAAAAACTD3W8DTv5LsYU9d3aNyQxXTVBIT1RPABFEwHEA1gDW&#10;cADCA2NsIEhIwwVFQAABAAACGQ9qMv0ABEKAAAEAAAEBkyAozO4WBblF5Dagcj+Do9BEmdCnpRqA&#10;RoB3iEMWVkxJBSsQTXZ1gKDBB4y4lOfBoJloIwBfqgkbhQnAoHFDwtoku1oQMSJJoRUgASUJImoi&#10;IkSpKrZWwCS8CCWduDBPyaXRNRYKlDJCoOKOnSysydbGBC25EYmBBgMlzoZvawfIBQcL2DpYZhKC&#10;ARVoLaJn9BQm18Q4xXWxjMpGS9c06Ton2N/tAmohFMIjFAhjlGRg52TbiklK6crWXW+O1ZNOpWU9&#10;gBf2tHVEtHsRYHqZa6gqaLQNbSKydt6BUgiLqy0cVN/IIiCOfzzMCWvEFUFNYOiuSHB9SmLLJXtM&#10;1iMzXNAIoQ0tggjfQQLNGxWSBfH2HTHJAUUiSkelsnruVXThOmPyNRQx1os+3n9OU4uc6bEYpr8J&#10;Ini3BCQ0FMbCPOxSWiLZJa01w1EohAAiQiozJLSQ8VqAlEiaScQlPipeB+shTxsZlRkgg8gIiIVj&#10;yWHNboIESidK860LKi85xiYWnP3JyjKklZSEv4ai1oR374xKK3SuWkpPicl4kKEyxnPUtTiCH00B&#10;UHEjl6Y5omRRxaxEMMpsVhyw11INGOiCWn4IkbcWZSBMXHqAxQujjoDuepiWnUwQESqSR1YMK98J&#10;19VEqjpmo1cGyfCVSpiCXapa/8FoVUB0m4slNQMD0IomYY+0Icdc/OKE6VF7Tgr+ulXxoAAAAAEC&#10;DxjEIQDGAAAAAAAAAAAAAAAAAAAAAAABAi0yECIirgwQFIBQIADgAABgAAHAAAGoRsPkHJMbMOCE&#10;aGgBQAAOjNopAWCAwN2GjSfqMJRYJ7DmQCAAAD8TPfPYAEBzxccNlHCdeWOpoTAKApxYAYojDIKA&#10;0gQ9jSpsUKNL2Z6qKM7DJb1wIDHG1zIBkSaZq3j2BgikjVEQAATkCBACsVAzZtmTwtNzTJpgeYUR&#10;EZQ4CRRNhKDdTV3ALZIcUwhkggxhALtRQpoMn5SC0P0pBEEIVFXG4QAVfAt5DYwhCJEQGdIIXMIG&#10;+Q6now6osArDfkSNCRzXxwmdOpV4/wYgbRZEgLVGIyJLqbFcAAQMB9EwEAAAgh2YQR8hVY0zwDSk&#10;4MYSUEEBEEBGEXiCPBnGQQ4wIyiRD+P7DVLVNgw7oG6khYXPVwkCIAIw+JGEOEUQoocIEJMmkw5g&#10;Nex2hsApiGjCAlz9OQaMgkSKHqLiaNpN+v06KjI1rwRXdfALZkxu+abIRWGMIAAgBDBoNFkdfkOI&#10;dKRmIIACgFZHQnfK1jcLKmOWrzJ6VDe0qHMw1BCbe3oYlA5ZE+IiAr1JctkAWVemWiKG4Xa0ZvvK&#10;fmlWu8WEjoAaE2NC8CY0ULjKEjATYxabIldn+kwFsshKjsBpToymPQOuqJSx+xMQMPaQGkg4GgUX&#10;hyxh0MGQpN1GvIwZGAAAABymFAAIDALYYphRQKZTC0OsBmDZuCGGMBMsLCUaiwjh5oW9yeo7Z/Qr&#10;0RxlGUX9IZUhuCIIwoSJES42Xu4/TW6FhiHiGEUhHU8zxBSZ1QVkFjBOwzsNyBRlQRAAAALMn4Pu&#10;L0XLwlWTVAwhFNByHaEoqywTTUSpJV1rvQamJoKCB0IXSUc7BFbCAMhyGcD7MqS1H59IdlGCzKRk&#10;IGLDTEyuLMYH4U8mgZVA3g0xERFEVIFCU/kTrBZRY4B+M+o2E3jNM29kTbmW0TI6IkrwCF0oWzTA&#10;3rMZUZSl4eabB61RnMkUAgH/QG4AIwDMDgzzNQVRZhqJu83ueQ7AtQXAgFCH8IlHGSCctQ7EDmEN&#10;whx6MIAb+sBfw3oReE3lMJaQSLnCJ8HhGMEFgkFhEeEYwRZjYQvgg8MOVRwzMFItGCQcYQUYQUZR&#10;hHYgggwjAggcRRFGEA4BhAdtokZYNJcYwQDCCQQioIBjHsIVnpWNe/sSo5+VPVl6xTt/ALlgh+5C&#10;8SM9FOIDnpb+gDsmFc0cWQmXcIR4iXx4enItmxMKS7CrKREkkiiRJgpgJFgQ7EA6GoSVdoST64RA&#10;CsLGixU4owfvhiigAAMAAAAAAKFXPpFRTFEAAMAZ9JijR2KSQGVBKAADQZ6bChhqCykMZADQN8Tq&#10;TECA51yF9IQqnPCsP5+MDAVmAACQJ7CB+ghagipk9RM6NzQrB8V+jF7MdbBgM2BwGoIZkceJPssu&#10;i30rviSSOhuI0ZaOEUtjY6z5z+6aPmwgp2/z1LkNDQQGPEiLrGXEAPFzvyZsCAMAGgHjj+lEJ1C8&#10;jYmAFADVGPNkJN1Aq5SdAgBYC1MbD1kxvg9M1cACAAR56BPojcjxDLsLAOwC9I087UKoKQEpwYAR&#10;a5eJUJ3ntnvPllSZDpkORWbufQcOzPEY8dFkNkNYAzYLBipl0kbhMc8wmJqgONgL5+IojyDLfqOI&#10;w1oykbqADBj6q+zDGADBBLkUh4JFxTTBMpIEBSRiQAACwZ/AEm/CgYCkAEEEIHYF2BGb9IB23roO&#10;slsrpBc3yLFrbUU3L0baArYlyd54tH4AWJeIZEeAUB6YugSRgEAAPgfPCBOxWoVzBmYAHwPs6ghJ&#10;8pjCAwUNDcN47Sg3CIJggJxjHQQB4QJzzvFrhW53ppoWwwQSLjGX8KIY1OMpDa+WoFpSCG1qJy2s&#10;cYQ9MJVCaceAxsYAaoay3Im0aiSoLx6S0WGdiVYSc02wPEL2lCP9I4GgavD+zN5Zl7JIC5tjIr6R&#10;19HJZ5W/C+gIhcyiEuUb9GoMW9hmzkkIexPn+aNiGhAZ7oyWmQZkEKBAJAkKEQIbhjW0BnKMK4Ni&#10;6GsRehZyOWmE/njUsYeqmPEFgGnvIchjPin7y18GYUmA/pE03pCkwQighLIBYEIbDcT4Qgg0BmAZ&#10;wJwcT4RAK16EMAEMAAACQmQoHgkNEARCDBgABMmJLLMseJrUYe7oNlwgZM8SDU9yGvwQ8gBDEKxc&#10;gw2sU6mZAAJJnAC9kIvYodJnhkIkZyXRgQcTAn5FkWMUU4CMk97UA4vVRlRBCKT+NWBOgi7CAfxb&#10;BnTn6e1cRthI18IH56SRGMwxcBiRTLo0KIVOVDMWLdZN0jR7wKMVIkAKwjItpKVQpHBStljo9Aw3&#10;cme4NqzCDUkcQYSBY0NplaIBbpH0ejZ3GdE0YCGMFJIVBBcIohMuWjGkVCJ58DlEjhfdBvbBBfHI&#10;7/H9QUR3wIIq/NaeYXU0l/kMWRfjRap5DlFlwWd5QHJRHYM2UgUiwtHC8Nl0sV8qGFgt2J5hIQBS&#10;bJphkSQYiiASBuYLRImmIouRlEIoyMxoVyxFNJB2RnxkLsSPgQWCST/G+IILIAYRSjP2Ei00FBFe&#10;6Qf5wGQtxCgp2qewq8gpToIs0ZCiAKSRkEQ3aGWYYRCkcLNMta2T0nmITfLsFoMpzIlxcIDmiBjK&#10;lioCZiRo6zaA6kJhnixBEyY5lX/Qi0rtCwHBkug4mETfyArRzaichFi4KuyczxKJjxKGhIIEYOIx&#10;0MRmwhSAQZQMACYYvfRvPRTyKagwQQIChXHgEOafjtQfCEYGgAGbApFpF4xYiPMCAGE6HTQawgOU&#10;wGmlUkgPi8xJF1aD2TR9RDmoHqUdjsaAYy/8KV3Z9NIGLdixoAMv4JOk/B8RjG0gANDlBOSkMAA3&#10;QMRCgkglMpEyBqtNq12CZgxtK6WsJw9qxNsaqAWN20rkCF5lgDlSE2xeAYQQwHSSCpaoJEgJhcIp&#10;xtBQQDLIshrPNqRtbkJgOL8BFjQt41m2xquHdt/VkHvYjyjFB2cop6H5QRHsTXUzPkBdmJGUaOlb&#10;WLtXVhgo8kUzOyoxAVr2ESDCZGwkkvYK/OVHvSEJPCgYvGEAjEdZPINZbxWJFJEKyiDPk/oI4zmH&#10;iTcuTMnIoTFA3Z6MhZBUsIIoIKZUE6bamKUhmwb1lFLbyq6FHFI9Q2XCAQRFg4rgg+ADRxbPyD4X&#10;4gkUooJeBjmji6CQwj2QQeK8MOLx1A8WpEwJcxjMkSWo3o558Ip4mIQZBYJUSkKiTCIG+PDPrS3t&#10;R7qNQsEgpggRaJGehAtJwnAGEuzgSAzd6HgOeMFhA8IVD58ZxKCMmTkTQOCLx6hCKfWOfMpAwkEK&#10;yelB4cqrVbDAAsOCRmq5IhzagcIZePjDQlJU/aUpAKy3gCDJIIGQnaJJIOghEJCYQsUZ4RICwAAU&#10;AACIMAFgwAeRwc4yM4SeMg0iKIwCGMAAbMJ6eGKRGFYwFKbpQAp4iOrIrADdCVrY+g9c1kKhMsXG&#10;TWS0X8omwxZuJjSSv/PSpyP9BA4BFvDFSrEZkU4M3aJsCbhqEMZeiUhYsEMxcRRTLAMUlQHVIgDc&#10;OGMw9oIEQFhCHiI36FVb2kC+9h155JkbMe/iZRaSkGROytKyNiRvc03XEZv3C0HRpDYItjRYIHCC&#10;wos3qGjcE0KorgQPnICbMyDhB43sIBxj4UKf1vTspgvAaZJ+ih4oGOiaPRUEDxMTB5IciRRTbyDg&#10;bwzwOjeyCmQ8K3IpLzY/hIrCBYRJhEl8e8WCAhFNF0IW/SkxwYoJUdFJGfXY4mLQSLiYQLXKzYQQ&#10;MoOzZth1Y9uRsxdpUpCZUVYqqQ+AAM2ELUSmpAxUtATIkLJCII8m/DP+MkEEjGImSYkvSjFFaFCx&#10;NBkgAARso2LfIcgJQrBLXUNPBBQY3wkWMjfVjay3Vhs+KlimSbNycw9tPCAZMgRWaUZo6DRR7VON&#10;tamyIFItibQKCF451QsIEdsZjbAWEZRiUIaRLYdsawRG0IOf4gGJIqahhLo32QPCxiCMKJbSCBJi&#10;oyitFChYaVKQPbqfG7jgkMQ2UkIgTDwQKHggxi4YIo+QTnXWa4LFAWfhCCmWbnBFgiSCAwO8SGHY&#10;WWhRJZJqbOZwSgNJDCGgiBjwQEvhSCCWRkDPuj5JqMQCExtS+Kzl1jSYrCFYuLlhT2QWb4o1nNY3&#10;ymQggCASsmLYQHCAFaQ/0D+k6qxLBARq844pGAP/gudpJG8z1mMAhDGKwgCYSKXaQeIgGKSZSYgg&#10;AAAbsbGiBSwscxcKDlZIkRQ7eC5zLW1VAMwRgECiCgrLx6VJVVIkOZSEhFm/iaRZdEsDnyn3Yhx6&#10;iCogDNBNQ4QPHweS0ocDPl726K0CuQJMEZmozDhA8D/Nm+ZI1GLxTHfHXGqVkDIiYIHAOCMHxAT8&#10;4zMoRMAAwndQA311YAmIBoBkSoiabQLAzAS08p1IanX0KDYmBrjDNEVZACgRBzuMwKm4AEnbEYbB&#10;oguRFqnRlGlAABZVANdMGxFHIo29YbaqAILF8+EG2CkDx0PabCiZhAEAAAABA0chwhE5g7ZQKXMa&#10;jZiQvd9ZC5N3KE05oQBfioI1GwiQWw6ioVLQSycDT+yvGtF6dFAklLRIiUFrAr75PrFEAoGYWbiF&#10;FBq1zaxhU0NFjjaVBsUaJ82hlOgbzDysc2JA70TyWLRosDYg0SN9CCCi0kSvk0aapbYh0mqFBvUq&#10;6gaqBooNDTVXLKWKNGiViDRIXmFCg3MKGTyaOXpCGILWjwuJxrFHymcnkmJpJpRkJiSxPY/JMNoR&#10;hQkSN8KoydFvDKQDRpqFFFVdSpUAZJJK6+qNNvGFrBzUcJsEheKLjRJtRJV9uu7dT8jD8iUKUSH5&#10;EoWQvlFDRbVyladc7UUyyxAjeFpaKVrBI1/E40rihYtRI3G27ifhInm+QUT6xlfhNj+Em2QhBBBR&#10;BBBNGmpDUHRkSM6rYU6++n8jXn+xwCcHotNacC0WKDeD9/LFFiCEqiRSxTF09N0kCqjYSB5EmyQK&#10;YmEm0FLrWxliZYoooogoggRBARELJKdhG0iQAW1nWiVS1D5gCCCiiiCC29cfQggdNl4mSSWnnEBQ&#10;iEBy8kQgKNOSaSICTSg6voLvJCIgSISKGDRAkkgHgjQVaMIHGT22UCWjI3saXmvDYSTEIlRq119o&#10;SanNC39qxKbNX9YJJVGhy6USXxyBq+vnVrhrV7iRr2JiWIIKKKKAmrceyIOFFEHWrElDUxJRLk8e&#10;1iFIUUSFFM8GCCxQtZlSJi6BWguunNtIYsiJDCEkZIEMeREh0ZGoHCUkTLHLHrSq+CjcxcERUWHT&#10;oWMmcdYPQRLBzAJjookYSFOI5VStFeVWDQr21cL8EkL+N+C7bVwQ+AgVHoaDU6M4JCoiq/MutlR7&#10;BXaKqfI89cSCUNA5j9Ibr8wO5b2TAyeKo3QuoFYA3R0006ZMk0ENlqwagiWjwBotxpKa+bRKylZq&#10;JaH9W43o3anoovDUCgeh4M2Y0Qj48BE1Eg0DqnRWQiRvHgIRAlAjY5BMEwZRwegiuXQyjDtaZGAq&#10;CDUBgDBZmj015EG4v1j8O9XnWMwOYHArLAmdlgTL1NMtu18SdNWmqUWGUimniWGciSQeRKGAFh5E&#10;oYAXckGJIquLAQCtI19rT7lB5AQhZK0gaEJJgVuBJEzgRISn6wIyIpJHRSUIAASy3mjazLKlllll&#10;93adgmOstM/VGUtpchSoUrYINVLkmNVS6mNS9seaKm7B0i2iuTq8lUJr1oA2pUgo0EC1AA802K6p&#10;GvWaLIduQoOlKoIvd393Wto9o6cM3f64IyTIEDusWV8siWbrRbAQNmdU/X3bI+Qfrl4rpujvIJmZ&#10;GRm6+lo1ufCo/jlj5Ya1QO9Y+wXHENvWU+LOh//+YHPf9MnTQmw0AEqGRIoC9NVQIs0aMCsSX9eC&#10;Wb+MUBgOaW6JCQFE845YD+A6A0//dSWLddHeDbhyfh45iR+oon2gELleV1sMm+hB5UKiDhExpklK&#10;1Cii4QpO3AIsIagkYoCIgJsJATNyUoAM+uWZDYVh8uBIEBjHPEKONDwRRitqAmcZjwBOR2Crs02S&#10;RbIk2drwVdNUafggMEQ+j3zzKi7IfbMOIiysHD4leFGd8zjg8Wq7ZozIoIYv5GQIQDaSQe2XfVI4&#10;KQ2zqLDGxxHBx6D6NvnOsN9NNpMBYQnBMoWk2gEJZgDS/WCgDnI7QBSwl0EURgBEJJJJJJZVLXU5&#10;HTaisXjfzl+SI2jSqji5uiRiSDjLUBW8NRWUnVyjKpRWg465l5XvMPqe6a+mnE06JvyKPZNldMRj&#10;Ir8j37Ud2VNQeStkHEGg10UOlom9X9ekfLvltvrpOibl1inetWkLlhMst+Xr/DuyxQ7t1nQKygKg&#10;ToRVKzZtBEw6FL13xlFlQxNlA8I23EhXSFBTwpsVYizGPxA+a0cG3TVbD2qTZ9VCxDCEPyCrQGLP&#10;85+Qf9vy7OQ02XQeVohZZVaJ/4OilItGMQegcmMQeQdozFH5vaVusfq3IbKU2MaIhiQ/0hhCNRuq&#10;l74uvj5YnWPIo4ofzhHaWYkcaBSQCzJJppp7u6yjntF3UM8T+ocGi6xl68EYeow6wC9EoLApmxbV&#10;JCir1F6GkijQf0XmLTaTAyhM9bb/qYTtsA140rT0WPdSBC0FXWAftg652JY43RCZDMdfK2GXWw77&#10;UE/5VTyYBnaCEKJYiXJskXX80b1ORIUUShBBFDzNc1HLyy6xZrSLHrl+pakI4oREIpdNgVHDEhU4&#10;MAUsMET6VBEJFFa0PxYgZCLoAG9TRlNEE05Ah6UkE05A3SksU7LD4WDiYxiRCiEHFMSeKqprdRny&#10;9ZCEjMReMi3REagejSUOjTUD1EkGOJo9HGcgyEjQeNBESzQDow4gAaOPW72ymeOS23MXDItFpwJW&#10;cClzgplNKGcUf9EWrEMmY9eHwiFRcUyiKDGLDwLCHPPAHZcvSDi8h9DRjMPBAvXMkdoxkF4sERTH&#10;wcvr5a0QNjw6To4KNzpdGRNcsdY0MYTBDGd4ITlh6R4kb0NJacvdEh4W1RYW97SNX+o3tE5S0tlQ&#10;mKqFNhyQMUnwixUKnFESXASQnBLAThgUfE7ZydHxO2cmcMfATn8zmiCeYgkYxWjx0Zu2ddGbtntF&#10;eNPp8Zyc0d9szxo9FfSBAyHLGIH0eGJLEKGFoLmS9lVhxnREgx6Q/QnPKzVupHqeYqORIOut24+6&#10;CjoBsm8SzB/VtbvHiYJGjjimPBBxsGFo58AJiW7PnV6ozj4w8JMd7rHGjKW6tNiYkUWFgtKblaIo&#10;iERMtKYmErmUmcOtTHItKZ6ZJ6Wt99x+7F4N8RgJgTaBrLTRNrZySDs5EQaj1mthSKKtpJW8SWeA&#10;S5rJUg3KUhsM8RDCaFas4pGHOufsVYKAlhoDijw+sOJOSvHiBGWgJLUcYmbDZXD6JLLFE7QSCRvw&#10;HgnIIbNCqwBmFENSASTCHrx4JSrmWIIgpQWho0898uU22Yk9KJQmQqBRBDE4RLbWUuSUQglpEUDQ&#10;UiHgKyIRAaDEIIAnbEW4qAdpCSNysL0qEu2VU738o3cjlpKHDh3HHecJNkWltkNfMKWE31g8wyxS&#10;EfBikeRj821a5JApSFUIEYiRicIKEhQsAJZ2Ox21hiwC1AFGKwGNl6CPmk1QiBdJhU0aGQ0Nco0F&#10;QwkEfRrFFLJEpiJSo+ohGzX2yoObJ1MRMMLlvSJWR3+Ig6QJWLIH8ZMiOSnHudFWFGSgCgD20hdA&#10;TyZTWwvrlMmrjaXYg82UPEoRPnuJYEHjC+atva8201C6j6XGoiZIwWPlYT7SAbagfoSHckSTlgZB&#10;UESmGv1tZF9Z4ZIVASA1YeuScEtRd1EkuWWpMQkHATNyREzCQDSCkIgGcKNIchEA/4VoD6+zoWWK&#10;Pjo26CEOkIlq+nivV5Ko5AAYVIFk0GESBIIVGFcT/iz0iUlHi5fRFlfEF30sMLagsqhn2pBto15i&#10;R6L6+iIdbkP2LYslRtQ7GMVXB2xyCxt0SOf84QG8Ll4f5P68V4QDF1YhiRlRZlfQF7OchGaqyuOe&#10;OGcxSOd9WmkYVyMgCGmkDiOIXRpHfPLG6ikh73TF6j7MT+tcyn0nH3+SmmNi4348d6ZTday9HG36&#10;spB6Yi696vo8VFEdiNqC5E0WmPs/VfTdWlogdkHVAG9W4G6AQDSBG5Hfq6TfUBe+oGbpcLl5WyGB&#10;5ktIh2jQrIBEJDPyCKDlSvhm+iNzRE+pRCCAKAogk0oCjN+EaUpsgVH/m1P/Gx7CojPe1QrjtX8D&#10;/h7BOxVJrYQQUUkXoGdTHtedF0a9q5EUSO3JgYRa9ZgQ+HI88CiYWCqRXUhyy7q+bGpUNeIe6V/E&#10;8r3MSk8wYsQVoSpS6dQ29mhw8gCk+4HRbQAltJdR1jtEPCk6bS5NQqApk9NiNeKrhAYqzD/rwpMQ&#10;o3vvrlJDJfd6ZQlYzQ62+mgPPUByHwHitl3JYYJSNBEFFxaZjgC7a4c86F4QTOv0xrSI6sx3kcTf&#10;lHDWdMXBZ4O188xx6MQRAdWhrZe10gyHg5SHBStkKaBaKQHvS0A2/x5H9ZKQT1QaNFOhe5SGRI74&#10;QeEStbSGrC2xsjM5t/0Z36paPeEykEjMR+9fJKVeDdH6QRrXcYuV7E5Xr2oPsNqmfF8OKlR7TSNL&#10;D3nTYxde17jiKjo0yNnkSW8/6WbiopiR9jebg6yF5jLFwHJADccfyDwBMcrYvSxpNz6p3XhclLgu&#10;LkqWHuUxP7nVIDbkkNrjbOxzQ7zw10sPulspStDYeQ3k14p66x96gwhKny6ufINfGOTmxVWxBXym&#10;qQUYx5NbnXjCb1YIXm9lq+5UDggmPGhomi214sty5L14ky09Mq40ymOuaJyY6NObCpv6Q8wx6u6H&#10;N5SCzzJI611s5aLggmAibqYTixccjjOiXouCo8aP8j4QWCCe2BY0uVwPCFxYxHFGY0QkG64ITFnB&#10;YDmuVA45lEQhhTFjIUSiPOYnX4nIycsNUnKHvG1MPBoJ9SVZTzNZKi/ryWve1IDE+WK+Sw8aeBBT&#10;WjBSRX9Zpga+JW97NirbxibqRHNhEm+QqpUGCkftBDIsM0KEFJJQao3TdCkIhAJVRCEL1Pjf9veT&#10;cySBwOUpXVM2GmmckIhBkSRIBDog2kEQCvmWlQCc0Rx7aQ2AEUdqOG+zw4n23R5FwglYNQyvrPGc&#10;DxiW0WC7XhsTCCV62XeHJCqqKpsaygNTc0FVRVArGgoNOAJJnOmpTXDk7CUM7k6HzxeNwnHimJ2f&#10;Q40KooKzqQHjLq4Q/0CT+YsRQZCvAI3b0kcZQZV4T0JV/ta0wOALGVF+HxY3k/MNxkVlenHryGrE&#10;ZCNjRAqFx4GVBIvYwJoSc5BMqtoGlpqoDcnkSyMUpY6vlrzOhd5yW0BUAUqGjCEV4qyE3VR9vsss&#10;sRUiIWAljnhu+mgoRZ4kLNTSgKAoACTawsvQcK3oBkmmy3hpxI3BNAEYYQwrX/rqpNzUFZVdK5WV&#10;wQJsMA4Q7JxCuQQHnJpjuQYClYkDPk1IpIGONpiGspEZt8zNKhPmg/N1pe3fXmmFeO/LQQcXnnL6&#10;QOCnP4KZRCPz/Dzw89abrr+EEtnZY/rhDViaTHBl7PYZ3RjlvhDCZfXwgt4tZd2SV3boPSDejDCg&#10;Np6gxpmPCyfxKYxGFQuZ0i5BGAY+mGQCjXMBGAJUYSAFGjLGRfB3DXX7d+EEqMx9FB5rQHI2bD7K&#10;GhVISRJUMfE0aJFHCuvjtSD/ELajd7UaIzEwlD3jeIo3IarR6wht6gB4oDQSPGsCbdwVoSi84ui4&#10;8sAlQmfcLPywEUtbiSwI5inAMOVxmiYxchcCfE8QHgsD/fQpFgC4Q2sxuHQuFYyWO+Pi4Qy1p2h3&#10;whNR1yBDBCvTERGzCV7CEjiRmJI79o5sbq8k1Z/QIREdf1o0eYnvoUN8TR5boL5WKgxu+WizLcEi&#10;uBlB5ZWK6Vko6GhYzLxL5kkdfBVHNjMy1YqsjZFj60im5TgWALOjyV7bTPMldrRIhBix9JjLMBzV&#10;vJR3lB7XiEyUHtHr656WUClwYukWobrWkC0gLDEr2j2rEw2k7CV4YSNmVOKh/Vjv4q54337SxjCK&#10;LhBcfNsLbOZRCRBBO9GG2pTBBd0YGMcurhDr7ecg0J8IYo0TkNAXRRdyD4UlyH/hziuc5x2GQzK4&#10;b3Q3VLGJSyO99+iKdUAfMsrC8aTSaCuPVwgqhMnmBwNQHJzKrpF7q9T0VpEs/0KJMroJEIISDKwT&#10;r8h/E0Rv+AcZRiwUQgH/gywZYM+GfLFFSi8CXCXXZR3eIkZkWrZax9yhmfCE1cl02JWK+YNBI9fS&#10;31MHWSVaglSlau5hYJ1G9tj8E9AUL0Lg0othuTDt6DQCh2UeLlFmugQCIcRWB4IW4HE5Hvl1Dirp&#10;GjkWMkkPAghpEJAZYQ0iEgP/K5U99a1rB4MZomCDVD3iSW6CxDETqU7CdfI9aaBxlFsKsqaFVjQ+&#10;ZsOGyJhvLww2RNvLwysVgaW8Hnh/6UpSWsRWi+RsHk3geglE/LhraQi9liqC66gxbSPErHys2LGi&#10;2LaBUIhLwIpCK4uygoMvNbStFFJVDdXeGkcAiiL0vhyYBPTRNWUSBKTbnixJcgoyhvU0zkgx6MaG&#10;LiKUpK6vyZoyxPJjIxMTksbkQ8Nyfjk7BB4w4kxCjorPGnYkPIiAIo5EQBFEYMABvkEo2ys0lUwQ&#10;mMGxywXLNEIIqbDDlQ95KmIBEBiRIk69vR6faRoBXxImEkBlv9e0whh/ngddFMPLEhXhCm84BH9I&#10;ohFm2jjg9EiKAEPvRU6a6mg1D3ML8ex8SEkxIzGYmjFCxheYOrERsFEUgieY/NsHHj889ESw5PXj&#10;jjjEoCGFjPE+StnRfVWOxEUJpefJg4WLPjFiLUyTwFimEiL1g+DhQuD4OF4VVHTXZj6Y2kS9yCTF&#10;igK/Fal5jXgMxBwaZaQehqAM4OjcSDdoZRuqC1CeMo0dXLE3ZovUWnGlxo7LBC/jFIqPsy+EDdVk&#10;Iod4kjQzNIuUjMpTWb3jETaxsQQQUpVcIMk8gKqWDwge3kxYrX8S4NSEIM6yBQ2KIQZ1PoN70sXl&#10;WDeG/yWmjsq0eUQoxt0HT1JSPAdRdtbN1VIfePgSPINE0NFLG17jeSGCRikbBCBd7rtFHdCZdCn7&#10;6xHewoVNvEYGINHByMlueKPqqcaxVi1I5JlP/tnGvm3J/QcBhEGwQeMEBkgwxYPSLcUD7EozyDKB&#10;wU4W4EpWory8RYRF/QyxLEWmSsj6NIQw9xldQaCChFEMOYSYiB+a1E+vzMUjMgfExCiRi0hEK/bo&#10;f3D7euDPBu64xNZX7OVXkCOURCPPrTPFCaa2c1WPBIhKHh1qzkJBrLEkd0ByxhBCVYxlg0aLJ7HD&#10;RmJGEg48LWEoejR5dYw8jjFgo2+hsSTEV94far15CpL2rI94ZN9Zgff7f9YLREczNkUtmZsigoSW&#10;RhqzkQVACSRMgkilRRSSYoow8xsFAKgIpYtDyGIBiCkkkZ8kgjUgf7bPGoNqu2SQc+TKFQQORIoC&#10;WLsakEQYUUgMRlQSymQy3VeJ6tjfiUjb7g+zj/HxnUwn1rNrv4sQf6xwKMghBwKMghByiGAIOUQw&#10;BOM/VCmexdrEjDJWAI0QUZ/V2Lb4yYzGFAOMxhQDjCxGExhYjCf/OsrRhIkKMNEhM6jvJJGr7A4k&#10;av5wyy22geK28/gB6g+q6DlhQpcSfGEGOMusyJGgT4Mho/WhIpJbUQhZkgJCOZICf60GTw5YkmDw&#10;gxYwExSfXQ33nUx2IK+n02KAtDgnxLLAAmiBsQA2Igo2Iwo7GhR2Mg8xO9FCHzYP3/vRQh+8HIkn&#10;RkIQAxiBQcaIgDQpVSpciGS50Y8ypD+tT+qv5VgSMeQlBnmWBIMTMkJO1NMSsngywd3iwbdY/CwP&#10;uosm4fFlVKb2k6ImGFxihEDCYxQiYGKQioSr6flkgZgZh8UEfLBRMUBOUNWJYuJER2QCkhLsrr7B&#10;BYx7Gb6zzkhCYZYjAJWITQmKGeIQA6GcQoBx5QIpig6H7NQfy4itpP2sA/KDTz9FVVdTSEbjM2PE&#10;t6NINHGRDWhFHrCceva06gUoudakTDVqJiQi0RGrQuipbJXMW1lJhVunGMW1LNgrXCwsLTiJETdg&#10;oPyMR2CETBAUYZMS4coSxYxNCYBKEBx+CUZsEtdAQ8N3QT9oI54NDz98HHhxb6NhiQ51FfisWjUg&#10;2xjCF7OiE9UyoCoNGXgJRQKFoDMpp98HTItDxteUPctTON9BljI89RE2wMuq6W5N5F8yUexDiSDT&#10;tSIUetzAhxYgoDHFiCgMjSYdJhg6x+DraoBuqtD0PbdtoiBhozAgKUlNh4nqdkkCAlLyQoq1pddS&#10;HFaQm+u35aPVBJtLfQoxRwRuIZioRtbawfwDnuhrxUrbQs2MxQT0NZyWIZRxM2o243+eOWigsiET&#10;KCyIRNYD+hMuz1UWpZYBINFGdi9Z+kGSPkY56Mh9QRYyBCLGQIZ4yDDPGQedZsURCmxEGmO8/axo&#10;aPbEUUZHjFKOmJEBECCT2GGxjMMNjGYZYgIAIIGWICACCfMY2uj7NUgGKFkArkPCW/8eIJHgKFdQ&#10;VCl6RuhRxYxQ9aux/DJOiRupvAC0WIgiZ9DAe3EF47GeSNOwd5LFvATcBdsm63iAtBXggE4ki6sL&#10;3ImIg8xhviMWesMHwYwyc2scURC0SarBAMfOs+TJRkod6PCiYHuEFFEMMugycKOnhQwhFpngQgNF&#10;5H8qaWoEIeiIhvOL1rgsWTRmLs7F47ijHCiw2mKQe5e65TGe4GxTP5HAEwKaQQcwEmFSxb+v8U98&#10;W6kY/blXoiD4zUfPFraybKm2votciaT+joanROxqpNodiobBLeRJ+24brykJSVrSkAuoZD9VDVZR&#10;0eSo6iaShu5GfjhuVghESWZ40UdFgP0oyRcZRQo9GtEOWAljEzuJc5qVLdf0Q2IhLX2ORI0XPba/&#10;Rfde69zYG8yqQ3WvjY/BQ0TqPEQaONjhr8aR0SJXWOSlXDyNpsDZY5fH4+JYhuNlObblJdg7zbby&#10;tJvBALxbXaYchAZGY0FJ9SwqLxsAxuZFi7v6NxIXkWWjRKx5ifotFDUN9Ih1BD5EUWELl8T+UDew&#10;E4nsBgKoTASE4twIkBfwEacRWOxsG0WSunZYQSYGbGJfZthrFxIXr1/tP2MB0Rio6ehsztRm34kj&#10;uJYmNA813axUFekyctUJLr4E+ksFK2NNdV533zlmetqnwkc/p3kdEpaUliZYcDw3rc8uBXBi8NZZ&#10;UNwOgF7AoLZTsj5RabSRdM74V3ye11RTS0L6IolmKsVEJEjGG9GvU7skgWaVTqRMavrxbzJaavcX&#10;5AN+NO68QtN6uRGsEhQGBY8W0Bu6xQax5dAZa0m7TFsctjTQT2wm2Oto6Glo05sfCBzgtrO3usDF&#10;63atbQI1HhcUOO0bWictBvWaw2bA7URNLp6F0zU8gaJIqRiSJrxpKvIqIs1j2jwiDZr047vFeiqm&#10;cjaB1NGx+DSa0hmJ9nxacoa8k+K58W29bjxTyJ+6EJaFQtpFAdlnoVC8cJJ5rxL90zIbWnSMCq6Z&#10;LtqzT8K2HWSOpy602A90Ja82A10Jly3ASsNIxEBJkeSCorn74uFYWCszuM0hrsECSlnbO8c9YiBC&#10;ilEEKAPp6SimVAD++igQyzosNSGQiZ1MBrApAot1XUSoH6CbJA1VUSvs48wi3n5FV9E6FwBpEgGs&#10;hM6hj6eYgviECCC+IQIIY0PGNDxnRokSPkSFWJkmpk6B6zZphdf8jYmCUNp1DadQ5Z+HWWfhy1p/&#10;EWIFBz+ydBXJ5HuQSXolE4ge3R4hPgjJprDUhsrRMmF0qRKj/2Ae6zegey6FAm0lAq5sVHZoHOyi&#10;WTQKyP49J4V4NgUNF4aE9NcpWgMBajmROG5ttATOhFdPfJ5QXDximGEKsCYKuspBD5Eb6Qh5SN9x&#10;NJxURpK6ZJAyNBOWDdJR2UrSF1+BmNWCl88U/MUVGiBFlwkuNvraAIsviZP10UCGrFyEosvkeVV4&#10;HdNcpGIgqsdfMkgOmbqd6Bm8vRJt/JDNVwRacJi+f9nAv3zvj3xBRBW3beJ4tHo8Lo+glQyC28x2&#10;51TA35N25W3LCufUHlGm7un3FosPjKNGioC4RDkh6vC908soP///qopo0zW14J2/BzE37CY0VkOn&#10;iY+yZDgj5EIGKICNkQgYoj42KIkaNGljv71q11ukzu3HxTCAxhABw6jRYiSK6KiEFpaLQVEEfIhA&#10;zwMI2RCBngbIroARkT0AwAwbosoN0WAMAqgIBpQbosoN0WddYONgeHdW2d8MmG5xq1VtRiivs8tE&#10;xuru0Of5XLn/u8cTvN4HbKwLbyFu0bTVK+HCg/ssG+D8GDfKZGQPwYN9R+3H/JpJox7/djIN7lkN&#10;WMw0cuBV0RMMDkoJ/LXAMUF2LWiJ8uWdGq/O5V032uzZbAoY/F/cZBUDAf/gnjuic7jeC286uove&#10;KdJnBPgvKZE9Bcp7NmHULZFgE/5ZRRoskmImR7HY3NXMKMvn4pdyTR6JHxeBb2C2TtA8ooi6O1hW&#10;RJCgXKZZ6htIiRQLmynsNArN82PR8uvRR54W6xDLEQWeCCFRgToiPLFy24HROeDzyhkAn4ZnLvM+&#10;ecjPDIBlgKBnN9A+J7cMhm9S9T0VbUVbF/h1LuidY5o+TOgeJrtROrv2uNigows1ABH8wJtIZpkB&#10;WubHk1i5/ci0cNxfosWTo4V5tYIK1liPJn2oyBx4DMBMsYIRBQ4y45If4jiqFHLMF3GF3IkWFCRD&#10;CSooFt2b3ExJ6COue+zqd8Emeou4B4E5AOBObCuyIiUxBNs2FTWQDiZBTCZ1xpbbBiWVGLZVYgyu&#10;hrnF4H/O8hEj5aC4QCXiEx7w673fSj/dXLFisxMEh8e+BAaA005wGgNSTKdJpCw7HjWsjPRtAtC/&#10;7s2UhkBQAR0dURsrOV9SR31kzzY0Epljh4WKrFY82gWea8UpE+xCxTf+zSGyAoskDZIEN0G6shNT&#10;8pajQu22S2dfZX1/FjeOl4kaTf+5BR4XHhp3lDYkTREo06lajaxaWAOpdAYdS8BhpEYKNIjBTaJG&#10;/62iTfIMlktGiT8q1IDGKRkSwi4uEoRcXCUIDjHAcIDjHAf8pSlVfTYFZT1KaZ5SY6iNGrVvxMiW&#10;OtpLQo+jR1K+unR+iYlK2mWkaFaPktASCDa3/RKHLEPRcaeVTJRY4vcFR1NdXIo01XGq5rbNosbw&#10;7+DT7VHRi4fzYVQ4QTBW9OvlggfjLHzX0GEF8cJsKxEok3Q6zxEGjRLDExDUpof8ajTV6ghOSUkm&#10;HaMIPNicb4paMokQokVQuIZNMaPkybTG2FbtqzMHDTiLSNG3VifOjR4SJFjbwFn0wMSJGoE+BWAG&#10;ANQZR3UGBvszMyEtmZ0BdAllAU1lbauAhnOg9+2TBB0hJtDWfFyeaI0U7Yzwi452H9C51KKO8EAk&#10;xstFsqtIWMSHevBAdIVGQYgSjaR4jiKLgeNaBi+FSk4UULwgKMGiYBun5nwDwsFTtOJUqcIL/M1t&#10;BfbfLJrDUGnYHIOWwaBwP8Jd5Ps5dUVkVPeErEI0eFU2sNWQmOkNrCtwQaXC5g3++PieFEBVkiR7&#10;aU+uTSiPEsSywhhMeq9MLaXrB+0i9r5O/ZUwQ2n6M2p36mkWgN8lIXAqy0OFHssFDdChaQEsKkBx&#10;HFpv2jtUkkpFVjF1czY2NWTXKw3k02wTLAPbALIpllHEi8myUJg0O7pz28e4P1ltyGl4XZeo2ss9&#10;NiQEQmZUaG3XkMlpIPIrl2utFyJtr5WVXmG+YIisNPCxQuaDWsunVbhvDTi9Njbm4OPtstn+wCTY&#10;i9H3lSiYkFewN0tEUnvuxIz0bPJq1Stg8r7QaYlO1BMy6JxNG6zpPfvs3bI+o7XYbCSBYyzGLvja&#10;VA8TieZ9i4/DbMujRa22vGd7atYq4B+GviPmG9BUEsryAyYTPb3TCamEweDnT3T8zz54SEojnstH&#10;vmbyVEgbNoybVZJvqRIG1BgbkVEoASSajW29vMJuHYV5+KllKNwmzdDM2oHrCkyolX5IUqDb03iY&#10;ooqgfvfUiOs5kgUknXz0h2qCaJCi5QeRAGoAwaoA06r8fsSTqBjHvsUrVLJgbJGtAAKiSop/rWxr&#10;+mkxqbbZNbIARRWLsVulhEu9aMHqAp5d6TV8nVG1zGqIkLTA24rpSlfhVs7TfEl3UjCeQa6vsQS2&#10;/MGLEExLoqa6rgShqaHC7zdUhQPPupAcTeAiKimTXG7wHH4/QGlgaWBoOBwOExPJFy4C//xWDsFM&#10;pYPcYM/Y32B9miD099x42lh/ZvMFe1sdg4MgcGQNFBopIDgOobqDAdQ3UO///zbzZPsIKQsURP7s&#10;7HQ5WN7XbGYXpCoUbiUEUQUQUVQS6hvM8omS/2dfXkEdxsjYK5ObBPZK/+9BTRrQup6hBBRRZ4s8&#10;Xi82sI0wE0AFEHL76x2WoIKICiCinQCIV7XQVGspvshIWWIDloANo9lTUIIcsSiNhF5racd3qGaG&#10;aJAQyBAIZAkpEJABBKmoNioAeAlGBHkkoBADrSQcgCAoKaoABoAgAkWIgIgii0JRApwKh1ciUgag&#10;rQAFFBRRBD0ADlrLRACgaiOtOYC8wRRSAkxR8RUAAAEEFEAxABgAAgIyAgAAZAQAAFjwCMCDRYJS&#10;IEAAgAAQAiAABgAAAAAAGAAAAAAAAAAMAAEADMYAYhAAAAAAAAAAAAAAAgAACAhDwAHaB5GBh8wB&#10;AMCIAQABEZAAEAAQAMgAclg+ECWAWrA4EBBaAv8CWrwZAAEADIAAgARzkCeIERBBAU7qm8jl5TEQ&#10;hdsHWzVE9KoIGLm5ggbDQwF6bA8pgyAG9eAVtgAERmAwICMAMZgAGAAAAZgAhgDOABmAAMADAAAA&#10;BgAAAH6UAUcBtOAO0wG5Yig2DIzJqUQTEQBGA37jADgCIARGAAQADEBgAABkAAAAAAAAAAAAAACA&#10;YABgAAAAAAAAAAAAAADdNgQCI0iQIGAAEAABCAhABDexHzUAgBugG70AvIB7IA4QCeQGcwKmwOTA&#10;LrAKXAVYAXoD0AJoAGABXgAagBJRgWAATEAWOAeF2OigiR4VzUHoEfxwFXECOAJ4AKIAewAXUAAw&#10;ARAAwAAkTyqQugk8EjmIzgKAB4AQwA3AAAADAAgAAAA1AA0AA6ABcgB8AObARvgAgA9wAKABoAAA&#10;AYABaAAAAMAAMABUACgACwAGwA9QAP2APyApnACGIaEAkAAAAUgAIAA14A9AA8AAyABQSwMECgAA&#10;AAAAAAAhACH5xzqGmQEAhpkBABQAAABkcnMvbWVkaWEvaW1hZ2U1LnBuZ4lQTkcNChoKAAAADUlI&#10;RFIAAADaAAAA2QgGAAAARokudQAAAAFzUkdCAK7OHOkAAAAEZ0FNQQAAsY8L/GEFAAAACXBIWXMA&#10;ABcRAAAXEQHKJvM/AAD/pUlEQVR4Xuz9W2ij97X/jxt8Y3xj8IXB+ML4wrqQEAghhJCQQBISEjoY&#10;yZaFsBBCPsnnAz7b2OPx2DMeMzPJZJKZZDKZTIZMMmRyaI6lh4SWbtrSFkppKTv0omw2hc1mQ29K&#10;YVN4/9/vj/xMVP+ctN3dp+/+x7D8SI/O0vN63mutz/qsT8sPAXyV/cNfsB+cse+fsc+a7FPad2nf&#10;aTJdP7tP9u1T+9apffIl9s0ms/Z9/DfYh3/BPvgL9t5fsG80mbXv3SZ75y/Y23/Bnpwxa/+XPf/Z&#10;+79F0/30vt6kvfGnxn7rvg8+B37C7W9pdz75LfZfeAN7Nx/gws372Dq+hdX9Z1BfvYRCbQWpwgTS&#10;A1Vks0UkIwnEfG6E+juR8/WhmvViuhTGQjmO2VIQ9UEXxrM2jKdsmMq5sVAKYaUSx2olTUtheSSO&#10;pVIU84NhzA9FsFRIYHk4abaLQ3HM5yKYGQhhNsfnyvowmfZhIuvHZDaIiYEgaukAKkkvSmEPCiEX&#10;BvwuJNz9CPf3wNPdDkd7C2ytLXC0tcHd3YWAzQ6fwwFXnwPdnT1ob+lGS0sH+vpd6OzqR1t7D60b&#10;7W3daGvrQHt7Ozq6OtHS2oEWXm9paUM6X8D61hZ29i5goj6JSCyKhYV5zM/P4WvQ/oKdB1ezWfB8&#10;mf1vAu3sfWXv0wTXw38DHp/ue8zrj35P8P7QAEyf8/ZH/4QLtx9j69o9bJ28hLXLN7G0d4Lq/A7K&#10;kxvIleeRzNcQTxYRjaQQ8QXg7+9FPuxGOenHBGGpD4cJmA+jGTuqiV5U4z1YGiFENIG1XCZMMl0u&#10;JbBUbGyXSwSPtlRMNiAbjGI2G8ZUJoDpXAiTAwGMZ3wYT/sJbwC1TBCVhBcjMQ+G+foDfgcSzj4E&#10;+zrg7mqDs6MFrs5WWjt8PT3w9hK+3j44e/vh6LGht9uGnk4burtsBKgdXbxus3vM5ZaWVgSDYfTw&#10;cS0tLeghoOnBQVw6uoyr166jXK3yO0igPj1FwGaxsrJMW/zvA82C7GvQ/mtBs+wv3W6ZBZf1Wrr+&#10;6I+Nffrd7v8cOH70faxeexU7zz7A/s3XsH74HCbXD1Bd2Ea6NIVsqY5EroZwvMCDMImAL4yY14ek&#10;z4XJUg71UgZTBGZiMIRayoNq0oGJnA/Tw0GsVDNYriSxMJLAfCmG2eGIsfnhOBaK3MftPFVsbpC3&#10;5aNUMcJKkOpJKlfShzpVTXCNZfxGxaopP5XMj1LEhaGgEyl3H6KOHvh7GoDZ21rgJGDe3m6qGBXO&#10;6YCvrxeOzi70UJm6WzvRQdXqaO1Ba0sX/IHoKWDt6LdR3TqldC3GhoaGsLS8jP2DAwNWqVzC5tYG&#10;lpYWUK1WsLq6jPrkKK32NWjnwdVs58HVbM1QnWf/U6D9JZPLqK2gst7X41PArO/xI9riyQMsHd/F&#10;6tW72LvxKrav3sHk2j7ytUUMVueRLtSQyIwgGM7B44nA7w0hGY6ilEqhms9iemSQapbAaDZEwHwE&#10;zUtVo4pVBrA+XiRkA1gsZwhZEjPDMcwM0QQX1WuhlCZIEbqDYUxkCFQ6SFcz/NQm0hECduompgIo&#10;xxuuYt5vR4aAxR3d8HR+oV4CzEV3z9NH8Oz9CLkc8PR0c38X+ugCdtH962olZHIPuW1p6YTd4UVP&#10;r+MUtgZg0WiU8NSxRahmpicxVBjA8tI8r68jnYqiVi1jf28bC3N1jBSyqJTyX4N2HlzNdh5czWYd&#10;pF9m/9WgWdYM0VkTVOeZbtNn1OWHv+P23xu/k77325/+EZfuf4y9229h9+ZDbBKwReMqbiNTnkZi&#10;sEaXqYpkpohYNG1ULOwLYSAaQzmbxXhxCDMjw3ThQijH/ChHPXTvpFYDWCoPY6EyjLmRHC2L2ZEU&#10;QUsxhktgmuo1SfWaootY53Y0RRWketUSVKu4H9UYt7Qan7eaDKEYcpsYTHClPL2I2joR6G2Ft4vK&#10;RQUzcVgH4zAqmODy09Xz2Gx0E3th7+5GN8Hpozso0Po6umDrtqOvx46uzn60d/SeAtZqAHN7Ahgd&#10;Hcfe7h621tcxNTGKYj6DxdlJlIYyKBdzuH5yGRd2NjHA91oeSmGCn1P2NWh/wc6Dq9maoTrP/rtA&#10;k50FTHYWrmbT7foMbzEm0/v75en1q49/gOWrL2Pj+qu4eOt17F6/h6Xdq4RsC8XqAvIjk0gNlBEO&#10;ZxENxxAPBpGJ8KBPp1Abkqs4hMlCDmO5JCpxHpypCKYG0wSsiNVahWpWxvhAGiNhH129ME0xFQ/M&#10;GOOqiBfDQbp9PjsGqErDfl72OzHocyDnsSHrsiHt6EPK3ouErYdgdSNs6yJc7Ua9+ghEr4GnsZVi&#10;+fpt8DudCHi88DlcsDMe627rQhtv72+janV0wtbVg96OHrS3dhEqJTc6aW1G0Xr7nCgMj2B//wAH&#10;+xcxMT6KkeECpgnawlQNM6MjuLy/bSzu60fE3YOZWgljIwOYKOeNtZwHT7OdBekv2deg/bn9T4Km&#10;eOusNUNm7vOHxufQ7/Pot8DJm98nZC9h6egFbEjFLpygznisXF/FcHUGpUodpdIYUgnGY54QsuEg&#10;ilKXPM/exQHMlIdQH85iIp80gE3zTD9fzGOZkC2OlFDP5VCma5l3eZC2O5Bx9hKcbiSpRLHeNkS6&#10;WxHqbkGQahQgOLHeTkRPLdLTgVBXB3yMs9yExEFzUq2kWDbuE1hSqB6aXW5iXx8CLhd8Ljc8Dicc&#10;NicVqx9dHd2nQLWinzGXs6uXoPWhk4C1GsjajeuoJEgylcPBwRGuX38WtdoYwsEQJifGsDw/j8rw&#10;IK4d7WN3dR6DEbdR0anKEBbGyqjkYqgV4k/ta9D+gp0F66w1Q3We/VeDZj2PLv81kDXfR8//hKD9&#10;iNuXvvdvGL1wA7XdE1x/+Amuv/oN1DcvYX7rEiFbabiJ6RIS8RxdxCjCnjDSPOjKjJPGGYPN8awt&#10;mxpOop5nDJOLYiqXwEq5gJVKCYulAiphupc8iG0EwUO1iFBFIoyZwjxADVjtLfDTgoypQl1tCHfT&#10;DSRE/q52BOnmBXt7zNanOKujw6Tm+9tb0dvebqy7tZVxFt1FPq+UKxYKIxIIwuv2ob/XZgBrxF9d&#10;dA37jIvYTti6W/lYKlwDPr6/fjcGcsMYn5jG3t4BpqbnMVwYQSKRQKlYwsLsDFYZk83XRzE6nEZl&#10;IEwlj2OMn72iWJSff5QucDUX4X5djv33gnae/b2gnQfP32LnwdVs58HVbM0gnWfN0J1nzdCdZ2fB&#10;O2vW6+i+FnzNoL1Gt1CA6T66rjS+Ppe+28e/53v4I/Dit3+Lo/vvY+/WQ2xffxmrR89ifvsQc5v7&#10;cEXyyA5Xkc+PIBUfQIRxWJyxynAyywOrgKVakfFWFnOMryZzQaqYx6Tcl0cy2J4sY61SRC3sJ2AE&#10;iJakeqT7HYjwQA/wwA7RbQufQhVlHKWtVEtw+QhTmLGUt7MDLkJlJ0i+ri6TkvcQJiUxets70ctt&#10;V1u7MSfdxFgwingoBp/HT3Ba0NHeY0yAKWXvcvrR1+s0ULltLuNCWomOgfQQlpdWsb6xbSwcSaJc&#10;rqKH6hb0B7CytIzV5SXUKiOIeuyELIrqQPCp1fjZa/kwxghYnXFnrL8VcVvb16CdBeusnQdXs1kH&#10;+pfZeXA121mwztp5cDWb9Tq6b7OqWaBZz6HBaH2Pv6PpdV//Df/xb//Fd3Bw5y3sPHMfWyd3sHpw&#10;AzMbB6jNrqM8No+hYhUD2YIZgI77ghgIRahiaYwXClSwUiORMRI36fnFcpKAJbFE6BaHG1b29mOA&#10;7mCEB3GIJkULtnYQui4EqS4e7rNM7qDM28rrBEugyR2001y87CFkAszV1Q17e4eJr1z9Trgcbrid&#10;HrOVevm9AbqJbqNQrcoc8nI/46xGYqMRf2kAunGZr0nYilSskVIFo7U61te2MDO7aNzGam0Cy8ur&#10;iISisPXxs6SSGMqmkItH4Ke7O6L4UkMLBGx0MIJqNmzGDYsRF3JBxpOuLsSdfJ3zEiDNdh58zfY1&#10;aF9tZ8E6a81QnWdnwTpr1uvovueBJjUTZPqsus9L/JGs73j+8EXs3HgN2yd3sXn5+QZk6xdRnlxG&#10;eqiCBM/u+YECUpEYIi4n0gEfXaMUpgiYIJsu5YyKTQ36MT8cNoPNquxY4OXxmAMlHmACLHZqCbqE&#10;MQITpKsWoRsnZUv09CHW041odw/CVKYI1Sre348EY6oUY6uk2418KIShWAKFeBIZuoMpuoPa5pJp&#10;hAJhhIIxBPwReNwBuF1+OOwe4xoqmaHbGoBR8bjP1u86BYwqw/cU8UeRTQxgdmoBhweXMTuzDL8/&#10;zji0iivHJ4gnspiemUcsEqfrSVfW42Zs6kQmEkQu4uNJJ2SGFkZSfpQSXgwxVsv4+hFzKPvZQsi6&#10;EOXlr0H7C3YeXM3WDNV5dh5czdYM1Xl2HlzN1ny/s6BpK8hUQqXP8h7dSHqOePnb/4rp/VvYvfEQ&#10;B889wvbxHSwzNquv7KEysYz8cA3pdMEcgEke1AJsMBwgZAlMlRSLFUzCYzQbQX0wjJlCEPOlCOOw&#10;qIGsnnZhxN2OLGOvHA+2wf4WDDt7UPI6UPQ4MOi0o+D1oxKNYyQcMlYKhlEiPMYiEVoMpTjhCkcM&#10;aAmPD2G7E366hiFCmKAbN5BIGaXx+8JwOrx0Bx3GxZN1d/Ubd9FSMV2XWYBJ5WrVccxTubboIk6M&#10;TvF5qNblUezvH2FlZRMugqv7lkojiEcT8DjsdEt9SPO7KPG7qORTKGciKMZ9GAjwNmc3Qv3tZnhB&#10;WVB/XwdCdsaWNsZ+58HVbOfB1Wxfg/bVdh5czdYM1Xl2Fqyz1ny/5vjMAk633ftVI+HxOe34/kfY&#10;pIId02Xcv/4qti7dwtzGZZTGVpErTSGTryCdHEY6lkE+FudBHuRZO8Z4I0fAhghaBpODCYwz0J8g&#10;ZIvVASyb6o6McR9nBwOoZ9yYTDkxmXQTOi/GYi7UorSED6MJxjJxWjJmUvy1RAKjyaSxWjrF/UmU&#10;olEME66c329ULUyFU+JDSRS5jN7ePgQJW8DlocvoM8kLxV6dHX203qcmsCzXsdNA14jDyqUy3cMN&#10;TI5PmXhsKFfivhp2dy5ifX3HDLzrfq10bdvbelCt1pBJZRH0epCKhoyaDSV5AogHkAm6kfbZqFpd&#10;8Pa0wdVJV5QnGNVTeno74OvrMfY1aH/BzoOr2c6Dq9nOg6vZLFC+zM6Cddaa7yew5Co2g/bGH4Hf&#10;c/vS9/4FtZ0TxmF3cfjcQ2xfvo2tg5uYXrmEyvg6kvlxRBMlJGIFxENJk/CI8Qw+PqgB5SEsVTXA&#10;nDWAjQ4EMFNiPFYbMqAtVXOmwmO+FMf0UMDApnrFzdE8llXxwftPpLyEz28qPBqD0GHUUlFUYxHU&#10;4nEDnLZK/Q/5/MgQJLmQQbqUAcZkfmUdeT3u9RnXMeL2wGOjghEmAaYB5t6ehqJJyQSYkh+N2KwB&#10;WCKWxvzcArY2tzFHd3C0NoZcdgib69u4sHeIDFW8cd9udHbauW2jOxrE9PQscqkBOPv7EPG4EA+4&#10;kI34qfZOA5cUK2TvJfy9CNh74OnpMlUoyoi6eNnR+7WinQtXs50HV7OdB1eznQdXszVDdZ6dBeus&#10;Nd/vLGhSuH+nnbzzD1h/5h4O776F/ZuvYvvoFlb3rmFqeR8jtVUMluaQytaQSpaRjA0iSdAygRAG&#10;Q34CNYip4TTqhYQpnZoaipoM4zLhWptsJEPmyg1TUsRyIZdLMayUk1gsqspeKudFPUvgMgFC5kOV&#10;8Yyp7qDbWKG7WAnShQwEMMgYKG2nQhCwYCfViAe+u5WuGGO3kE1uo53uYx8cjJd66RZ2M+7qaO81&#10;oCmT2NtjN6Cpyr4Rp7WY5MjK8gpOrl7D0twi/C4fcukMXcYtsy8Rz54C1gKbzYe+Pg96e91we4IG&#10;tJmZOQxlB+Ho6zVlWxGvHemQFzF3P7x9jMUIV8jB9+ayI+DoN1Uoto42M9zQz8/Q3/2fDNrfCpns&#10;LGCW/f8LaGetGTILoL/GLLfR2uq15Srmt45xcO8dQvYEO9fvYuvKLazvX0NtfguZwiQPMqpYpIBk&#10;eBCZaJYBfgrFWJJKlsPqRJUKFiMUbipNP8boBiqzuDY6iNUa1You43wli3nVKtKkaiu1QawQwrli&#10;nHAR1DxjtnwI9VwY04UYJqmIqnlUJUgtE0Ux4DcKNuj2GhWL9fUh1EU3jC6ikwd+1G5nfOZB2h9E&#10;TJUdjNGcVDhHZw/s3b2w97sMZHLxtJXLaEEmNauUK9i/cJGgrcLWZzdZyZ3tXezvXqCa5U8BUwwn&#10;NXSabRdNsDldfni8ISwurGBkpGzS+0HGqz4B5bZTqTqRZMwW9boIrx0eex+cfYSsW+VcHejpaEdv&#10;Z4ex/3RFk32vyQTTl6lWM1D/UTsPvmY7D65mOw+uv8XOg6/ZNA3lq+zs8zTDKdAEjrbNEGqfBZcU&#10;TI9/dLpP37l+gzdI2aW7H+Dgzju4+Nwj7F57GRuXnjVZxeL4IhLDjDvyPHhsLhMTlTUYG/Yzbkpg&#10;c7JGmMpmbpcgmSmEjSu4SrDWR7NYq6WxUok2kh8lumN0KRfKA8Z0eaaUpQKmjClhUhuQu0n3cIDQ&#10;Eq6RZAjDUR8GI1SWSAhRtwtunvlV0WGqOpTKZxymukQlPIKEUNNX+jp7jfV0Nay3u8/EYdY4WSP5&#10;IXBaMTRYwpXLVxlfjZnB5kq5RtjWsLmxjcF80Qxc676ad9bVzufudjHW88LpCMDtDptEiIPWRmD3&#10;Ll5CdXQCTsaMLXyffn5frd10Tbs6qaKEnnC5bFQyKrG2tp5uQtbK99NC8FvowvI9nQdXs50HV7N9&#10;FWSyr4JMdh48f4udB1eznQdXs1kH+n/UmqE6z86Dq9nOPpcFmgWV1Elmwdd8m8B649SUXfwZTZ/p&#10;8sPPqGAf4crLH+LC9dewc/kOXcXrmFs9QFVVHsUawpkiEsksyqk4ij4HRhjUzxWz2J6qEqhho0Dl&#10;YD9VKvt0fEyu4EolRdO8sSjdRFnGPG6mQLiG0lRAxlqZGCqMwcqJICrpCCqZOOGKoMR9Q1HGX3wt&#10;TaGJ+5wmhlFxr3Gx5CoSMBcBc9sdxjQJs81kDtsMHAJL7qGVWbTS9pbrl07lsLtzAfXJGXNdkNVq&#10;E1hd3cDE+NRper8Bo4Dr7bI3IOv1wNHvg8Ou4QG/qXHsp7VSIS8cHKFSG4czGEZbH2GKRNHSx9fu&#10;pYpSfS3VskxK1t3ehq62FnQYmL8G7c8O9P+InQXrrJ0HV7Odfa6zoAkm63Kz6T5SNEEmr0HP9ehf&#10;gWe/8Wts33oT+8+/hZ1rr2L94nOYp/s4PruNUnUByVwFgUgWgXDKpKxLiShq2bhJ2ctVnCsPGZdu&#10;LB/DQrWAjXoFK6MlLFWHjHs4V04zLktStRImISL1mlJtY47qRaCqCQIWY7wVDaIUCSBLmFIeJ+JO&#10;G9WzBz66W67uNtjbW4118iDUwajKeRcPYq/TZczZ50B/l8qkCBaVS2AJMLmDgkXXrbEygTOQHcL+&#10;/iW6iQcolSqMNwcwWpvE2uqmudyAq808VllIC1JHP11EGxXT3jC7zWOymJpZ3WOgbMeVk2uojk3C&#10;HQijx+6CKxRBSw9fm3GiqlE0qC4lVp1lNwHu4etobpvKwlRL2dPG93geXM12HlzN9jVoX21nwfoq&#10;OwuYTODpuqCyXMZmGPUZfkx76cf/jsOH38Lu7bewd+sNHN15gtWDm5hZPUStvo6hYh3J9Aii0ZyZ&#10;Aa10dSmfRyERweJoBWvTY6gNpsxs5HGCs1KvYXO+jrlKAVOlHEbzCbp9VKeUBmhDKCeDxlQUrEr6&#10;eF8Xoj0dppwq2NnesJ5OeDs14bIN/U8PxBZTj2iZEgY6IBVvufsZ5zBOUxmVKuk7eJC3tzJ+oqpZ&#10;qXprXEyxmFzFcChuXMLDwytmXEz7BNLM9Dzu3L5rBrAbULWax+uyxtsErAa23Q4/XHYfXUap2Z+D&#10;JtPr3bp9B2P1aXhDUdgZ4zm8AbqQclPbDFj6bLLGrAF91g7Y26jUfI99KvvSez4PrmY7D65m+xq0&#10;r7bzgDprguY8yJpBk/uo67q/JmTqvauQWq/xwnd/i5Xr97D/4ls4uP0YyxdvYnn3Gha3jngmXkWh&#10;OIFkfBjJcBbZWBbD6QFUC0OoV8qYqpYxW6V7RddPVfiTI0PYXp4jaKMYSUeRdDuMGkVsvQgxFlHP&#10;DW19qkUkRKqkt8qnlCGUmfEumg4+zQezzvhP4VKlvTnbd5q4xkE3TC6jrafXWF9XNzrbVeTbqKZX&#10;ZlFwCCLNehYU6cwgyoy7trd2URwum2SIxtJqVLHd3X0TozVUrMU8RgCpxrGn227uK5g0j04D3QLO&#10;MrujYQ4n99NaCczD1980hcX+cAxeXwg2F/cTtFYpF5/fRtgchMlFkN0tPXC19sBBs7f1UbUZs3H7&#10;NWh/p50F66ydheqsnYXLUi5LvazbBKKeT+9Zn0uP1fd68Mq7OH7tA+zceg37tx5i5+RFTK9TxWa3&#10;MDA8wQOuhoHEMNLBFPLRJMqErEYl05yxeUI2RcWqDCUxOpzBwmQFmwvTGCsNIh3wGDdPoMiss7YK&#10;e784ezdqEpV+d/Gypq1YgMk0obLZrerkdVXKqwhYQAkwKZgg077udsU3jSJhK+GhekW5ey6nz7iL&#10;SuHHYxnURuvY3NoxIAma+bllXD66aqCzAFMW0u0KmHE2qY+2Pm/YKLrUS8oo9bPMwEa4nC6fmeTp&#10;8QbR0tqJ9z/4xJRhBYJRY7qPptBoELyfcDkJsgBzt/Xy+7DB2cYTR2s/+lv5uVr5njsc//lFxV+D&#10;9ud2FqyzdlbBmiGT6Xapmp5Ln0fbx/8MvPz9P+KFj36Fib0TXL33BBeevYeVi9dRX72AsdlN1MaX&#10;4bCFMZgcRi6SQSGSpOuXQZ1KNlPMY7o4YKo8xgfjqJcHsDhWxnK9aqa9aF6VVEllRO72FrjaWg1s&#10;gszZzhiL8ZS2dkIj2Cyz5oJZyqX4S2l4xSkGJLmANCtjqPhL6iW4unhAa6qKdbsGomVy3Swl02UV&#10;AweCMcTiGURjaVM2JfUKhxIGLll/H2M8qp7uL5XTdQEnVdOgtvYJWAFqs39hlpK53H4qVxg+vypE&#10;2vDdT/8B9SkqWiBqqvlNRlIJkz43vL1u+Lpd8HQ74e5y8LtxwNnJOLDbi/6eBszdXXwv58HVbOfB&#10;9FX2NWh/bufBZZnlLjaD1my6Tc+h9yk3Ud/Xx38CXv3BH3Dy+new8+yrOLr9CLsntzG5uoeplT1U&#10;68umSc5groxSroTh+ACGI3FU4glMFfJYrpSwwJhrmoCNpn1YrOaxMVuhuuURtzdg0YTLUB+h4mV/&#10;Vyu8HV+olZOwuen2aT6YKur75TYx8Pf19CFod5ixroQ/hGQgjEQogiAPWg0Qq7reodnNVA4plJXU&#10;kPvVwefQpMuedkJ3qmRdjG8UU1lJELV8k4oIssGhEjLZITPOJXWyprzIJZTp4BaYAkz7pWwGKpr2&#10;yazryi4KsC8HrQWffvpjTEzMweUKMcbNwuuNw+OJweOmOvqTCHrC8NqDJmtp66X1BdHHk1xLG5Ws&#10;0w9ftPj3u47NZoFmDVQ3D1ZbwJ21s+CdtfPgarbz4PpbTPHO32PnwfdldhY+gabBeGugWdc1LibA&#10;BJeeX/v1PfyKpvd7670fYfuZ+9hhTCbIto9uYmnrkknbD5frGByuIpsqIMcDYiiWQi2bw2ypiBW6&#10;iYsluowZFf0GsFRKYWuC+2sDGM04kehtQZhAJfpbMOjrQiHYj6GADTlPv2kpkHXbMeh3myxlNZfB&#10;6OAgakODGMkMoJTOoZDIUDkTdDkjiHqCCNHV8/OgDbiD8KnCglAoHtLB3a3qDcZdGlhWLGaZJmYK&#10;MMVkyig2rN+0EhBo2jrcIYzX55EbKiMezyGZ0KBzG8HSfDP1+OBzdtj43H1GdfqoOP19BIiXXc4g&#10;lS301BSzaUBaFSCmCoSXXTQPAfMG4vAFE+jsceKHP/kcU7MrfM0KwrEcQpE8evoCiMSGYHdG4fQm&#10;4PIlYSOALV1uupt2OCJDSPP3+OwfyQY9kK9B+zvtPKC+zM5TOT1HM1xyE7Vf29d+A9PH470/APd/&#10;8Dvc/saPcOPhJzgkYFvHt7G2fw2zK7uYmFpBuVJHYbCCDBUsE06gmExjslDAZL4xxjVPV3GxmMGi&#10;mpAWNSaWxlo1awadpwu+RiHwgAdzxSgWyo2OVOP5kJkxPZGn+mVjqKYixsqJCErRIIZCIVOxkWAs&#10;E6VqafDbSxhc3YxRaBpcFmgq/JWSKaFhYhtCI9BkAqsBWPep29iospeSyQRlPx9rbQVafXoR+UIZ&#10;0UQOeaq2VMsCTVtVdwg2u02v2xgbE2RSIJ83aszrIUw0wfXUeN3tixK0GCFLwUuTov3iH/+A2YUN&#10;9NhCvN4FbzgHhy8DdzhvBv57Amnu19SbHkRKE9g7uYX3fvI7kC88/t5v8c7P/oAWVXV/lZ0HX7N9&#10;Ddpfb+eBZrmO1vOpealUTN/jT0+39/hjHd19jP3n7uPw1gPsX7uDpZ0j1GY3MMKzZqlQRT49hEy0&#10;oSoFFekKsNIgwaGiFZKmL+JiMYVVuYqjw4QsZwafG41LowSvUfmxqiLhcopwRk3H3xmCpmr9Mc0k&#10;1uCzBqJjAQyHPRjwe8zUFQHm67UzTuknZCqRajQitdPcjItUJiVolJJXjKXuUgYy7mtWMAswuYqm&#10;bpHQykzLt34+jytobGVtm6BpvtywmdZiAaatlEwqJtgEmaVigivgjyMYSDw1Xff5CNVTS1DJkgYy&#10;X4guYmQALR0ufP4vwPzqLqLZMnzxEgqVWfQHB9HSS/eQatpij2JoehXbV2/h/sc/Nix8Rw1of/J7&#10;vPc5f2OeML8G7e+084D6MjsPNO0XWFY8ZrmT+s70/m5//DNce/1DXLz1KnavvYDNS9exsHmA2tQq&#10;ytVpjBSrKCQHkfRFkAvLrVMXqmFMETA1yFFJ1NxwArNUqIWRFF3IPFZrQ0+r7ZcJldUdeKEYw+xg&#10;xLTWtpqSqiFpNRlAJRHESFwzh70YCrqQ8TpM6t/b3W0A8xIqwSZF8xEsj9RNSYZuu+n82yj+bcRQ&#10;Ak2q1pja0ojHBJoFmeI3qZdMkCn5YHMGjNL02X3YP7hsXORMTlUfdaNegkymy1Kw3h6X2UrFpFyC&#10;KhRMIhxKPTVdDwRSxvyMtQKBDPzBLPxULB/dQ1+swDjLg+/86J8xOr+FZKkOe6SITn+OgFE1QwVM&#10;7x7j4PZDvPHDf8En/8pjkt6Hjut36DLe/dav8Q5l7a2vQTsfnr/FzsL0VXYeaPqMalyq9tsC7Nc0&#10;/kZ45Uf/irkrz+Ho3mMcvCDIbmP94ASzq3sojy2gUBpHkUomyIqmlCqL6sAA6sNDpspjlvHYLBVs&#10;qawSqvSpZUzj0gVuVdUxVYxTseINEAtx00tRRb9jA2GTjZwuZVFJh40VY37kQh7Tvz7Q32nmW5nO&#10;v0rtd3TB3a3W2n3w9Nqoan2mQY6qPZTgaLiFX6jWF/FXAz5r7phA+yIbqPEsL5yesHHnZMFIGu3d&#10;Lpxcv4XsYNm0WRgdnWV850B7qw0dbXa+jgsuRxh9PQSUW69bvUPiCDCGCtHFi1CpZOFg5tQGjIVC&#10;tGAOQbqDwUgB/lgJ/gTd0k4/fkl1Wty+DH9+jIB50RksYmL1Im6+/gm++W9fcPKYgfSDH/wb3qS/&#10;/w2q4IdqSPtb7qd9DdrfaecB9WV2HmhWTGZ9H2/zx3lI2p599/tYv/ESLt5+gM2rNzG/c4CxxY1G&#10;H4/SKHK5CoYyJQT6HKhkslioqnxqBJNDmadKtlorGPVaHS1gbWwYy7W8KaOaJmR1xmkCqZYJE6y4&#10;ecxYLmHcQ9UoDtE1HAy5kfLaEffYEHb1U6m6YO9sQ2/rF6l80zexpw++PqoaQXN3EbJ2VUO0mtIq&#10;tdhW2r63g4pFmIy6ncImwIyi8XIDMoeBTKl5ZRSlZFIxf4hqo5KxFN21dhtuv/gqMgStVB6j6zhh&#10;QOvqcBrr6eLj7SH09/rgcTEWI2h+L11FP1WMYAmyaHjgFLgcLw8aC4fyCBGwUHQYQbqHwUQZ/lQF&#10;LV1B/irA8t4JehNVpGoreOnJ9/Gtf2rw8Yj/HvP3ekLVEmgyc5n77v/DH/Amrz/imfNr0P5OOw+o&#10;L7PzQFPGUUqm7/rR74CjR9/Ewf13cPzaezh5+B5Wr9zA9PYBSvUl5HlQ5RibDAyUkMsUMZwdRi4Q&#10;NkmPpWqFEJVM3eHscIbqlTVuolptz5ViqBfUFi5E1fOjnPahlJQFkPe5aB5kfW6kPU4knDaE+npN&#10;2dSfjY0RLqtAVtXo3V0dsKv9m91G2AkaYVPTHM0T62sljEqrM34x/ezbaYTNSnoYO1W0ZndRCRMB&#10;pgygV0kLxk2CTEqmbF8qS4Vp68f91x4jxe+gXJnEMF1IKZkA6+32mK3DFoStz2+UTJBJzQSZAItF&#10;ck8tSvWKRYYQCw8jGhlGOFLi6zQgC6UrCKSrVDAbfs6TX3FmGy0OuuXbV/Fz/lZqD/HKt36Lb9A1&#10;fEKQHlPFDGSMyd7jvncJooB78xc07v9PAU1zz7QVZP+vgWal0f+jdh5Qlgmk5usWaM2m70a3aRD6&#10;Nn36K699gIOXHmOHalbfvoTayjYqMysoVusm05ZJDyIVTSKfGkB1sECVqtEVLJlB6PqQ3MQCNier&#10;VLAS3cgYShEbhny9SDnaTOuzqL0DYVsH/D0tcNP1c7e3mfExq4JD236CIuulKpl+9Ket3Np4vZWu&#10;YkdHB/pUAOym8mgFFg1Kt1G5eLtVVNtLl7Ff01o6eoz72NnSRVA7+RyNRSSUtlc5lFxFjWtZJVLK&#10;/AkwEzeF0lSyDILRPCKJgumOrNT5a2+8j3CyiEpthiedMt+TlNJjVExbe3/AXLYgk8touipHBxGL&#10;DSEeL5hthDFYLFpEJFoyJshCcUKWrCCUqiKQraGlPwVyhsW9a/CPzKOyegkvfeOneEKAPhBkVC5L&#10;yd7i5TdI4WuE4U1uLQjfJnx/EbSvMoEmyASXtT1rFmhfZufB1WznQXkecF9mUosvMwu0v8fOAit4&#10;LLWSW6iB5hf5o1hQ6vrr/AH02fUYxs+4+91/xaWX38fR3XdM6n7n6m3GBEdmbKw2vmA6MqlRTjYS&#10;R16NaxJxjA7lsDLGGCVLtcppZnOObmIJq+MVM10l6+QBTmjUmFRNST00DUBrwNlJtXG1dpjqDndn&#10;t4mzdF+pl8qmBI216IOAEWDWVBUpj7pNqYRJsDRKmTph61V/RLV36zDuYU97L+w9DvM4gaVlkGSd&#10;VKTWFvXikJrR1et0oL+nMdalhEUiMYRgMA2XJ4F0tmwG3yOpEQTozqk4Wun2x9/4B5THefKpzGFg&#10;qGrGsrpVidEf5AnAB5uNLifdRrczYgaX9XxhQhakeQM5eEKELFVGdngCwVgZESpXjFDJdDlMi+TG&#10;ER+uw0l38ZOf/Qm7V++gNVhCYX4X3yBQHzMGsxRMyQ5tLVMixLK3eV/ZfxpoX2ZnwTprzVCdZ/+V&#10;oMmaofmP2FnILNAEmUwZRbnUev/3+cXrfvoMeszbDKTvffpvuPbwOzi88wT7zzzAyt51TCztYnRq&#10;DaPji3QR+eMmB1GSgg0MYCyfwXg+xVgsbRaJGM+GGIMNY3+5jsVKATl3n1ElLy3loEt3WosouBwE&#10;xU4oVJ/Xz4PdRjB6tY+undw+JTTUHlugdREYdfEVKP1dNlPl7nOHngKmgWGNKQmyjm7HaUMblUsp&#10;xd6YgKkSJVV3mP4dLT0Gsi7GUx2niQvFVPY+L/xSMLl3KnoWXAQiFBnEwGANfipOKFlGIFFhfLpi&#10;XvfN93+C8sQaStUlZHJV2BxRdHR50GdjbNbvh92uQfJG9YZS9oHQAKJUwHi2gmiGakW30BsdgTM4&#10;jNjAKKKDo4jnRxEiaEGqmYeqFkjX4OB9KrPb+P5vga3Lz6PFV0B55SLeJmAfnoImyJTsMLCdAtcM&#10;2ju8z9eg0Zqh+Y+aBdhZyGQCUYv66X4/o73z78AfTi/PX3kBVx981CgGvnYXqwfP8ofdQnqYsUep&#10;jnJpDIkg3US6ipVsFvVigXHYsMkoThczJqu4Pj6C5eqQGVQu+G0IqjaRB7mPcZR61fvb2+HXrGAC&#10;JPMRCpm3i8pE103JC612qfXMZAG7C+6exjiYs1dT9oOmx75XKXaqWUerJmJ2QQW6qhsMhuI8+NvM&#10;uFgP7y/A4rG0mQNmSqioYg2l6zSzma1UvDXuJdisWMrpDFOBknAbS9GVKxr1CSaoaARNYLW0+PDk&#10;41+gMr2J8uiKWWG03x55CprUTM+jdL1MLqKWlApE8gjGiwa0WI7qRcDCA1Sw3CiC3HoZl9kZo/mS&#10;VeSri5hcuoDl7WPTwOhn9B3XDm+hxV9EbfMyniirqGwiARJkbzIe0/YpcFI2QmbcRt5H7uV/OWjN&#10;8dp51gzSX7L/baA1q9hZyDQepu1Dnvk0X0w97vV6CqIF3/r1e9h7/qEpCN64/Bzmti5jbHkHxdEF&#10;5IrjGBysIh3NoTwwTCUbxPjgIKZVcV8eYhw2iKWK6hYHsTM3avp6CDBNWRn02VFJhTEU8CDc142M&#10;x4OMz4esL4hsMIpsII5sKIEU3bR0IIaI04uwWrrRAnZC2E91sjlM+ZTafycjKTPo3OhLz3itvY+u&#10;XiMFL9AEkOoDG5URLZiemjftAlQJHwxEzVwvzWLW47o71NtDlfRSw24Dm5RNQEh9FH+pPrCdbmBb&#10;pw+d/WE4A3kEqGhSmoHyLDqcWbzDWFagjdB9TFLRLND67WGjZm53FKEQYzu6jFG6nnI/A7Fh434G&#10;U1Q0uYh0DSODE0a1vBmCV5xCYWwV4wt7WN65igOe+G689AR7V1801TnrAi1SwcT2Vbz50z8ZiATV&#10;m4TrEUOBR4RNlx9zX7Mr+ZbuR/tPAe2r7Dz4LPu/AtpZFbMg0236jnRdn1fNS5eP7+DC86/j2msf&#10;4uDWA2wf30R9dReF0XkMjEwgmS8jlysjn6Vb4w2hXioTMHUGLho1W6Z7qFYDqzUtgVRkPPZFWr6S&#10;DDXKpBi31QZSpjqknNTUmDRK6SyKdD8LjPXyUcZwoRTSVCOBJQWzM1YzK6v09hvQNOCsVtlmHOx0&#10;FUyl550a3+p3GWVrrBvWmOFcr09je3vHNBsdG5sws5y1X/Fco5C4YQ23UhM4O0wFx8DACEr83FqS&#10;t7PXbyoxWto9NDdauqhOASoS4YgSjkxp2ijOe5/+BpX6lgEtlSdojNE6CafNEaGaRY0qhqliMo2L&#10;yW0UkFr6V/GXl+roilVgi5aRKM9jZHoLS4RLUB3euI/9k7vYUTu+oxeww9/rp/RCNq7cQXd2EuM7&#10;J3j4g9834jPCJcAUc2trTApnAUfQHhMy2X85aH/JBNt5LqVl/9tB+yrIdLsSIMpaKcV7/fVvU8He&#10;w/Hdt7B6eBMbh9dRnVtFqTaFfKmGbL6ESDhpEh+VoaLJKip1P1+We1gmWGWsj5awMc7LdBcXy43q&#10;D7XmXqyWMF8pYnI4azoKq3V3NU9FFGSpDIbiaWS0+APdwKDDa6Z3OKlMZhZwR9dTyLQKi1lDjK6j&#10;AGsnSKpZlNuoQWfFYcZVJGj9vQ4k4wnMzExhdnYa5XIZKysrmJ9fNAPRmt3cKCRWlYaX1wOn8V2n&#10;cT3Vent9cx/zS1sYopts86TQ3hskbAStjdZDdYoUESEgyeE60iPTGKot48Mf/A7V6W0DWprxlc0V&#10;Q1ePzyRFXLws0CJ0FVX8qwSIXEa5n774CFyEK5KvozS5SQ/iAMuMidcPnsOFk5dxcONVs90hVBsH&#10;t7Cyf5P2LH5C0La4vzdXx9j2iRmUltv4FgETZA9P7SlwTbA9BU2w/D12Hjx/izW7kefZedBZwP01&#10;0J0HV7OdB9Bfa82gNQNnQab76DPcfPvHuPHGp7j68tu4dPMBDp+9Z6ruW+1RDI4wJhgsolCgDQ4j&#10;Tygqg0OYqVSoYmXMlLTs0QjW1G6gNtJQM7qM6j6lKo45upIThYxRMAFWHUhiJNXoMBxzuZD0es3U&#10;lZDdDW+f3dQhKpPYxbhJ6XYV/woq9eiQgnkdnqf9OqRmatFmp+pp/lgj89hilC2bzpsGpIeHB9xW&#10;zBKzWjesVqtha2sbY+N1dPG5NSZmtQVwOOlG0t2Ummn8LBxOY/fCFYxPryKaLqPTFkOb6gc76Iq2&#10;edHhSpmxLClZvrKAgco8xhZ28PGPf88T1A7KE6vIFsbh8CTQ2x+CwxWH0x2Hx5cyyRRZhO5iOFky&#10;CRC5jPnKMsaX97FJkI5uvo69a/ewK7iOX8Lm0W3Gyc9h/dItehp3ceHaq1jce8bUnG6fvIL29CRq&#10;BO0Rd7x9CpMAe+13p6CdUTVjVDXZ/zholgv5Zfa/HTQpliDTVoBpq/1K4/OEZn6Q43vv4tILmjd2&#10;h67JyyjUFjEyuohybYYuVhkDAiOdQCmXQbUwiDlNaalWUMsmCVcFW/VRbIxVsDTC24ZT0PrOmk+m&#10;lTK1qqZadhdjYWT9HlN/GHHaEbbTnJqE2GUWQle1hrUYuuZ+WWs1Cyot0GfBJQWTaYDZwNbVy/tR&#10;2U57d0TobpbpFs7PLWF1ZRVhvuY43+P6yjL3zWBtbc2AlssPw0awAuGEaXKjXokqqWrMHdNkSJtR&#10;tK3dyxiqzKDHnWkA1kPQOulC0m3sDxUQzY8hX53H8OgKsoStvrqPb//8T6jN75rFEZWidxEszf9y&#10;uhN/BpovmIcrMIAIIRuhEs6uHWDr0nPYPX6RJ7rb9CgE1vPYuvISfxvGzNfuY+fqy9jm9a3LL5r9&#10;q7wPnREDWku0hurWVTMuphIrVXz8GWiWotH+P4p2nkvYbOfB9beYVTVynlmgNcdsZ+H6qtvPQnee&#10;nQdfs1njYF9mgsa63AyRrgssAaf3ocsP+QXz+zWfm54FarvXcHT3CS7feYNuyV2s7B1jdGYdhXId&#10;Q8M1E8dEA16UBuIYJUTq3TFHkwu4VCnRVaxgf3mO6jXY6Fkf9aES9mDY14usrQOJ/g6Eu9tN/w5P&#10;RzvsbY2ZzhoTk2mWswaT1T6g4xSgdh7kAkyL8Jnp+7RYVNNB1Ainy6iXYi+plwHQbrVna0GlXDXN&#10;R+sTdVQrNcxNTROwJawvzWOyVkWpMGQW6muAVkQsmTeVHf5ICk5P1ABWo5usqn29XncflTYpV66G&#10;fsZiLe0ErZOuoz0BW3gY4SEqyPw20oyjhghaaZIQHzyLB+/+EHVCMzK5isrYMh/nRB/js66+ACFT&#10;AmQYnXQ7C6VJjE2tYZ5wbuxdw86lmwawXarXDhVr6zJjsZP7BqLtq/QyaDtnbOHCTXyLAO3ffITO&#10;bB0FupvvE6x3+Fsryyi4Xv9X4A2akiJvEK5HykbKTpMhuu//KGiy80Bqhum825tB+0uwnQdXs1kQ&#10;fZkJIOuyIGsGTZBJzaSM7/6J//j3hGe6+//wbzh5+E1cuKXVWh7QFbmByeUdVCaWTMW96vO0sEIy&#10;HEWZLp9WjZypMBarqa1bifFYCSsETo1Mix47Mr0diHa0IN5F69VKmY2BaC1Bq5YDX/ToaJgqOizQ&#10;rLIpKVSjhYBVU6jp/o3GNFZSwzSnsatesPfPACsVR3Cwf4D11XXUqqMGskm6hjP1ScyMaQ3nCkbL&#10;JbOu80iphIVFQlEehT+cMaYpJ4qfWlp6TclUm8k8UjEddG9zdA0rc2Zw2JutIpQbQ6RQR6I0gyHG&#10;YOXpTWSriyiMrZjramd+9/F3Mbt5REVbx8RsY56YN5iF25+GP9gYM/P4BzC7tIPVrSNsX7iGvcsv&#10;YO/4joFslwDtCrCr97F19ZVTu2fsLGgXbjzEDxmj7T3zEO2JcQyvXMKH/8bfnbApGfLk9zzBErh7&#10;P/0TXvsFoeJ+HQ+6z3uETmNpmirTotTzV9l58DXbeXA123lwNVszSM0wWUCdd9t/J2gCSUAJLkFm&#10;xV+W6X0o/Ss//kN+6Xu3H+FZHggaG9u7/hIm1y5gYnnbFANrhm4imkE6mjSzkiu5nGnzNlsdwlQp&#10;a1bP3JiuYXOqhno+ZRqbauDZR9PY2NkGOIJMg9MyVXSoxrBhchEbZVNSMbl+UjBVdaiusKOzF+1a&#10;GJ0mkPKDJfTSdZTidNJd1L6urh6T1Di8dGRisViE8WQuj/npGarYKhZm56hiNdSKBbq7OZSHcqZ9&#10;XbFQMo1z5hbWzMzjUGzITJRUwqK9k64tIWhp0Wt0GjcvNFA1IA3W6BpyW5pcR5EA5algBV6uzG1j&#10;aGINw7yc474jxrjX7ryJ+e1jA2GN7mNHd8BAZmDzZU31hzcwiJ39E+xcJGSE88LVF00j2a2jO4y/&#10;XiZUguw+1o/vYYNAbXK7dUxl4/YL0HidLuWnPHnuXn8V7clRFJb28aEUjXBJraReOrm+TxhVqf/a&#10;D/8V977zj3j843/D+7ztE8ImRfwfB032ZS6k7Lz9FmgWbOcBZtl5cDXbeXA1m+UeynRZyQ7LhdQ+&#10;ntTwCQGTy7jLg+CAsdiVlx4TsruY3zpERhMzFYuVxzFEdyodipoyqjEtSztWxfLYCJZGhwlZgXHZ&#10;kKn2qMR9RsFMg5xWKld7C8KdHQh0d8DbrgoPwkY30cl9Wi/M29ffGGSmm2jvoFuo6SlqeEOTOnV3&#10;N6ahCCILsrb2btNKTU1uGsrVejoeRrD9YVy4sE/lZZxYrZn+9eOjY2ahiFXaGPcVB4dQyGZRyWd4&#10;0oijmE5hMJ1GKpHGyEgNW9sH6NB0/9QIQSvA7kozZksY164BWg98gSzC+VFkGT/ltWyU3MP6BgbH&#10;V5GqLCJdXUJpeqthU5sGOKnZ/rW7Zj03gVYZp+vYYoNdsVkgA5c3g353Et32OHYvXsfm7lVsX3oG&#10;O0cvYIvx1tolxmaXX8YmIZOtEzrZhgGN7uNT0F4x27md6/iQQdqFG6/BMTRtBqw/JDhPuE+1jRor&#10;U6r/zV/+O94meN8kdJ/9gccl7/Mt3vbxz3+PTxWjnQdXs50H199i58Fn2VngVKpkmZUsOW+fBd5/&#10;F2iWeumyIJO6WckUVXIf332Ml977Ibdv4sar72L98AbKdGlKdBWHKyoGriCZyGIok8FoaRiLowSs&#10;VmYsNozxwShWxoaxPV/DQiWPvIfuHQ92qVeCLmOIsVfSTvfR4zUZxLi7kUVU85t0NA41wom4fWay&#10;pao5TCEvTYkMLZAuJdNUFPXnEGDdvE8PY69uxmIdhFOA9Rn3keB6glhb30K9PovhYhkpqq7L5cH6&#10;+gZOrp7QXZxAKsYTRSaNwWwGEb+Hrm/GLFKYDQbNe1HMVyqNYm5xE+29YcQ0bhUpwe7JIRgpwuFK&#10;GjBaW/oRDA/RbWT8Vd9EbmIdaaraELeDhC0r8E4vj8zvYGRmm0q3hY9/9iezhsDq/nWUpzYwObdp&#10;xt2cHhUgD8EfLcATysPmyWBr7yrWCdoWY7PdK1KyF6lcjM2Mq/jAmFE0A5lU7gvIGu7lPZPi/x7h&#10;OXrhTQQIf40uqypDVIb1geI0gvQNgvQhlev9XxG2H/4W7/7Db/GdX/4RP6Hy/YYhBZn7nwXNsi+D&#10;7az9T4EmuCwVE1x6TV3/Bt2F1777W9x8+AEOnn0FR7dexSQD7/mtS6YxyxAhS+dGkM8VURosGDdr&#10;ulw0Y14rxgrYmqkY0NRqWxMutcpKJR5ANUnVy6VRDIdRTqZQzubMWJgKi+V6pqJUD5oqODS4bEGm&#10;Dr8WZIq3zORK7jcKRsVro8LJWuhOCi71l5fLWK6M4vDoqknQFEtlbGxum56Gi4vLqFSqZrxMxcVa&#10;uigdjxnQUqEABgJ+xJ0Os6SSZlfrORcWNjBUnECvI41opgZfdASeYBGDjMNsjiQhU/cruwFvgGo2&#10;NLVtwIpXlpCnizhMBZNVFveQGV0129LUFpVu3UyKHVvZN7CpXE0xWnuX37iM/tCgqQAJJQi2bwDL&#10;m5dMEmT78Dm6jncJEGESWARpnZCt0lXUZStGa06GCDKl/WU/ZLylNeUcg5PI8zUffvYbvPXTP+Aj&#10;gvber/6Ijz7/Ez4lTZ/Rrfke7ce8/DmPjea//xWgyf4a2P4nQJN7aCmaFatpUPplBr7Pvv8zXLv3&#10;Dm4TNDXK0SLrvYwNypMrpu1brlRDLDZgkgnTozXMUclmy4StmMFKZQhbk2Xsr9SpbAOEy0PIvMZ1&#10;XK/XzOJ/1VTMVHaoPYFiumQgamoPVXeoyZEqherr7Edfe58xTa7UdRUBS8kUj0nJBJqspb2L8KhU&#10;qh2thK2dijY1v4RKrY54hvFVuYraWB1VxlgjvCz1czrdDSB7+5BJEW4qWl9XJ7rpziYCPjN3TbWU&#10;PkKsfiG67/Vrt+ELDiGcqCCcJGiRMgLRCkbH1+ieZtHR7uf9CGe0RBdxAZnJDaRqq4hVlqlgdBPn&#10;dlGc3UF58YIBrbq8bwBMVJdNnWhuYpWKc5ux7x7Ko0smRlPyQ26jO5gzoHnori6uXzwF7RZ2qWQa&#10;G1u/IlfxHtaOCdoVLZD/aiPreGoWZHvc7hHMC4rRCM/BzdfgK81idP0Q7/7i3/Hur/6ED+ga8jDA&#10;Bz//HV7/6Af4md5c09/3fvgrLCxv0ENY/N8Dmuw/Atp5cFn2ZRAKMGsrhToPMMv0HNb9tNX7VGHw&#10;tXd+jNVrL+PSzftYYixWnV5HbW4di2t7PJhtjMlqZqHyGtWgNlLC+Miw6Qy8Roi2pmtYnyjTfRzG&#10;SMyDiYJWz6QrSQgriZBp6zbo95ouU8HeXoSdLuMa9rb1mnldqhtUQa5JXvB6d1tPAziCZfXokLuo&#10;6gxBJTUzoJ2qmJQtkxvGyuomVYYKxphqaWUDaxvbVAe5k40EifobmgXY6a72aFEH7u/u7ILfp7lj&#10;dr6upt00GqyqnYGqTXSfh4++gZbOELLFGQQJmjtWgT9exQTdv37XAF1YrQ3tJnwjyBKePOEamNhA&#10;enTNQCbAtB2Z3zNKV1u5aLZBHugSikh5DvvX72F67QCl6ryp3tfcMoEmF1ID1NFMFes7x9i+eMPE&#10;Z3tUNIEmRds6eYDt649or2P72gOzGIjS/DJLyQTZ3sldupy38T26hce3HqI8v8V9LxjYf0CV+84/&#10;/gmPPtKR+MXfZz/9DS4cXsUwT7JaB1w9TUynrp/xxq8yZdO+ys6D62+xs7B9lZ0FUYkRCwSZLssE&#10;oMy6/awJMmsrE0SWWumylb7XbW/zl9X71N979NWv3P8I+7ffxMXbb/AM+CKD8iuYWdpBZXQeBX65&#10;haERFPPDdBOHMa2yqfoYFugmLtZGsD49hv21JWzOTmCsMIBiLIikR+sf98CvRIcSHj3d8BMuT1cX&#10;NH3FJDdau6ApKxoDa6VpHEwFujI1ttHYl9LxJulBV1Gpe5lAU8mTpq60taqQt900IF1ZWcf8/KpZ&#10;bG9tddt0klKzGjW0MdlAquX+/qG5v1L+NpvDPLcgsqyNkGmmtYYRNKSgAXE1Q9Vtb7/3PUToMiZL&#10;0whkxuDLjqEvUMLxjXto6dZ0Gjt6+mN0KUvIUckqi/vIjW+YbZlwpblvbO2wARrdxamtY8SrKygv&#10;7JnfITQyT+V5iS76kRmTVFMdlV0puaJKEMVpgXgZS+sHWN87wfr+M2aQ+uKN1wjRq1g/Upx2H/s3&#10;H2Ptyl1jF597A2tHd8ygtcquDgjywfWXcXj9Lj6lgl29+TKy5Ul8Tsq+8R1J0Bd///TP/4Zbt25j&#10;ZnYBpZEKv08eB8NlDPBkpm7Kccbn/0+DJnUTMJbaWCBZkDWDdh50FmgyS7UEnFVKpdS+solP6HM/&#10;//6vcPTyu7hEwDQAvX18G5X5bdONqshYTKn74UIZlWIJY6UiZjXgPF4xMddyrYSdhSlCV8NgqJHZ&#10;a6V5ujtNFYe/j25XR0djQfTTZYDUTlvjYA3AWo1qyTVUv3eBZk2y9HoZn1BxNOO5tbWx0ooAkcuo&#10;yvpGbWEL1TWOnW26WlQvXVfj0RvXbyHkT8HtCJs1wjQJUxX1gu3mzRfMY31eNRvVHC/Ge4RNs6tb&#10;2xtA6TPoPWrRQMVvjTbcLeaMr4THSH0d/lwdvoFJ9IVHcHByBy09Ao3PZYvBQ9CyBGhkbs+AJshG&#10;qGS6XFs5MGANz+xgfP3IKF5mbJ3PDDPTeYfexPTGIYZG6vD702ZajbKOmiWtzsCCeHHjEo40S+L4&#10;DrYOX8DS3jNYufi8icV2r71mXMWj2094mWp2jbEZFezo1iMc3HgFF6+9iK1L17F18Rp+9I9/xMXL&#10;17G+fdG8vvX3zW99ZhabX1pkqMAYV0tHafBfcJl25SHG0tlhJNJD/zdAa4bMMkvVLJC0rxksy6Re&#10;erwua2uZ7q/X0Ovd+/RfcPnuu9i8egfzuyeY2T7CxArdm3HGYcVRZPM8e2WLKBfLqFerWGAstjJR&#10;xdpkFUdbK9iZnzQ1iaWoz7TYlgpoHExrMetA1cxmbWUaD5OSWbOcHXTZtKSRrbsfjl67qZ53ObxP&#10;t1KaDrptWhjdyi4al5JQWu2vKzwIKpVxo1hxxoyHdG1WV7YNFO0tUirNG3OYxfgU92n/Nz/6rlk3&#10;TCVXAV8YHhdfk/GaXUsqUXE1dNBOVdNguN6f4Nbz6LFy77RdpZqECzPwZifgzYxi9+gmWvrjdGHd&#10;Jv3uCg9jUO7i7C4K9W1UFhqKpsu15QOjcFUCV1u9RHXbhZ+uqP603ac6TjFeGihNmWamDt+AmVLj&#10;j5XhImSq0F/aPkadj1WR8KVnHzZcR6rXHl3GvesPsX75Dma3r2LnmK7lyW1cusHbD+VqPoNVeirr&#10;e1dwcvOueU3r79Pv/5zq9ZJpES63sNceQDieRyxVMBZPE6ycZm9XkR8ZN5Yrjf2/D5pgagbMsmbQ&#10;mkE6u7XMchv1WCsWlINw79N/xo1H3zLtt7cu30JlbhPx4QnTRFOD0HIXpWRlugrj1RoWJyawUh/H&#10;CtVM2cWd+Qmjag11arQTkIIJMl9fI5Uv6Bwd7YxxtOi4E3Gvz6TKNeaWiSXM0rIq9o34w6ayP50c&#10;QNAfMaAZWNrl7nmRiGeMeT1Boy5eTwgz0wu8T6uBbHGB8Q4PDj1Gpr4aAqy7gwDbNIM6YmZS67Zf&#10;/+K3xjUVaGrp7XK4Tf98AefWQoF2B/c50d+tiaCNxSQaM65b8PnvCVqHHys8KcVL80bVUuV5bOxf&#10;Q0tfjPFbAD2OBJyhAsrTdF0JlyCrnsIlVdNWVt+8YmK02uoBbIRVfxZo9fVLSBTr6PflYPMNmhnT&#10;nngFzigtUcXSDt3Gg5smPttj7LVuahtfMEp24cYjXLhO9/HabVx+5kWsX7iMlZ1LGK7N4dk79/HD&#10;X6rJxBd/s3S119d3kUwOolqdNK52hIAFEgX402UEsxWENRVnaBQZqmyhNs8T8RIq9Hgq9ZX/G6A1&#10;21ngLIjO28qsxwg8bfWcAu7Rz4Hb7/0YzxKy3Wt3sLhzhJnVC6hOLmNwZMwAls+PYKRE95A2Xq5i&#10;rlYjZBNYY1y2zJhMGUStG5boazE97PNBFwYCBMLrNus2JwNBlHN5lLIDGE6lkYvGzL64z4+ox4+Y&#10;N2BWwfRTSRKhGIaygxhIZhH0BEw/DlXRazazxui0XNHE+LRZq1nrflmNQ3Xga13mXHbE9NBoQNZD&#10;ZQqYHojq1SEIdR+ZWgvoPj//ya+5bUU0EDMTP5Vskaq6+p2myt9jd1PpgiazqWao6lXfZQ+ax+rP&#10;narStd5BurJsXEdVfGi9tpbeqGnh1utMwh0uoUb3UKCNrhwa0HRZVqLLKODmdq6arGN98wh2xn36&#10;i1cWGGvdMa5jdJiqEiiYGNAeppolq+gnaO40f4Pd6zi6+dBUhGzQdVSRsLKKUjYNXKu65Oj6bexf&#10;PsHG7gHe/VgBRuOPYRfeef87KI5QiXnb7Owy42+tw9aHSDjNk2sFSX6ngWwV3oEaAoPjSJRnka8t&#10;Y3hyFaWpdYxMb6A6v2Xs/3nQ9NV8GWgWVF9lVmZRz6Xn1Ou8z5PZC+/8ELs8a166eQ8LO4eoTdMP&#10;n5g3VQ/lUhU1umNVBr6jtCm6i/Nj/GEnx7A+NYGtmQkTn6mHh1ppTxUHsKrOVNMTmK6UMTKQxQgB&#10;m6gQ0sEhXs9hMJ4wA9E+umaqtleVh/p3CLSQx2fGzgSbDnYdzD6nHyNUUoFeHuFBbdzDUTNmpyWM&#10;rBbYmXSB91fcJrVhnNftMcCpuahmN0vVNAHT6lPvoiuk5//02z80M6PDBKjRZKdR8W/6M7ZrUFwr&#10;tLjQS/eyxynAuuCODprH/oTfn4MHvKo5MqegTa4QFrrbLd0ErYOguTLwx8s8CPdQnGYctnr0VM0E&#10;muK00uw2preuELQ9bo8QLE3z1wEGGfutH940s9Kjw9PoDhRNDGiPEbDUKOxxHvx0V1cv3GCcdcvY&#10;7tWXcPH6KyYpomSHVO7Gi29ie/8yfvG5hpQbf9/70c+wc+EAA4MjqI1NmxhLs7Xj8UHTJkGTcpPJ&#10;AgqFmplMmirPmV6PhckNnlh2Mc7PKavxPVeXdlCeJWgLO/85oJ0F4m8xC56/xpoBazYr8dEMmqVY&#10;FkyWNUOm25X80GN1+d3fUcn4oe5+9AtcufMmto6eNe2364vrmKgvoladQDGn2r5ho17LdBNnqxVu&#10;RwlR3XSlUnZRLuNsacDMflaRsGY/F4Je5II+5MJhDESiRrligRDcPb3GBJZiMrVqU3wmwAIuD7Lx&#10;JMJev7ksF1KTMgVeabCI9ZUNlDX2VZukO1PHEM+4WmElJLcmMmCW0R0crKCzU3FXP+z2MHp6lLDo&#10;Z5ylJAohogpZ5nCETO8OpaPffOMd07NebbPV90OdqzTZU5ef9g3ptKODYLY5tfhDN7pOy6sevPcP&#10;sDFGUpVHurrcOOj3rmF8cZeQ8b5tfgOa5ppVqWgasK6vE6iliwYyJUI0bqaB6knGWDpoZ6ho+fEV&#10;/kpAdXEHKxdOsLh7bAqQ+0NF05LARXB9qRrdxgr8A6PYPLiBi1epWDLGYSrF2uK+Gy89xjvf+Ufw&#10;537698prr2NyZh4Zfq8uuehDIxgYqqBYHkMfT0ruQNq0u1tc3kGO7mFuaBzTfB8FNQma2zGqO0r3&#10;VoPpsvraRWMbKgM7uP73gWaNs50H0F9r5wH1ZfZloFnWDJsF2nmQWbfJXdTnUFHwJ4zg7378a1y5&#10;+wR7VLINBsXzmzwz1ZdRJmCqWK+VeAYeHMTUiGCqYLKQw0K1bJahVcpe01u00Ho55sew3ER3n5nK&#10;ovXG1O7N19UJD6FS4a/O/FbWTnCpH6Iuq/Go6ha1tpiqSeLBMPc37i/oFqZnsTy/gLEKFYMHhdzF&#10;+fkVzM2tUNEmkM0WkUoNmbOuQEuni6YVm+Dq6qKbSMDsNsZirgSVjLGcM2p6bDgcEQOaz5civOO4&#10;ffsVdHQ4TH/Fri6l/TV04DIup65LDdupjpqi0qJeH516DSduP/oYLzz6BEkCFmFcpq03N2mq7jWH&#10;zIDWwvfhyiI8MEZo9g1oc9snDfdxiQfp+mXTsHR87RJGly8QtF3MbB2aLK/+xlf3GH9dpmt4zHh5&#10;EvbQsEmANLpXUc2SZVOsvM0DfI33m+f91+j6v/JQeeQv/u688gZDgVnCNYzUUJHvrRsJegQunlyU&#10;0AhQxVr53WWKoxhmTB6jmzhSW8L43JaZ3za/RrCWdk1SZn77CmY2Lpn5cjPrF/l5n8HRjZdw//G3&#10;cOvem2hRrd5fa2fhOzugrevN+84D66ydB9SX2XmgWfus/c0D2RZMAu/NPza2qvDQZxFwuu1j7td0&#10;hpc/+RWuvfp+Y7WWE/rv6/smbV/mGa3KuKdaHMFosYiZygjjL6oYAdOcsaPtNcxVhjHoc5jOUzJN&#10;YdFWxb+CzMXL1jwxZRWlXrYuVXJorlgjU6dqe/XqkJLN16fN9BYVB0u9lBAp5wsGdJniwenaOGYn&#10;p7GyvI56fYlxxKHp/jTC+DGTKXE7QchKBhxbfxhadbK3J2Au220xOJT1c8ZNT422DhfiSXUBdqCr&#10;x4+Hr78Lrz+NWIJuU2zIVN6rn8fTnh5mCICuKMEVwNmJFVy5/bopsFbbBrVpGKLb5xmaNvWLLe5B&#10;M+CrCn0DWh9dYG8eCapRdeECYeRn2Dqmkl3C5PoRlvZuoEyVGKeyDfAxR8/dhztTZezTUDStQbC4&#10;fYgVQhQlUL3uBIJ8/97oELKFUfOeUnm69TxJPn/nAd7/WEfHF3/Lq9smxlbXZ28kg5gGlLtdiGT5&#10;HIQrWxqFI5LHYHUayeI4KlNrGKzMG9d3YePIJHbeeP8XhHmCcech7zdvFoE8OHkBm/snePb2a/jV&#10;vwCXjm/i7oO38NFnP/37QJP9bwDNuu080FQuJcB0m96TahR1m67r79pDnoHf+h6u3n0LW5fVKOcC&#10;ypNLKNEVKxYZ+zAGqp9mE1UMPFcumSY5K4TtYHXRQBXuaTVJD2UUVQysxdO9hMsCTFlFNSlVu2zT&#10;N1FNSxlrqfg3FUkYG0xnjWIJNsGllLlUbXggb8bm9B5mxyYxN17H/OQUlqdnqGxLBG3DDD7fvn3P&#10;9DAs8QBSR17FEHkebB530ihXFxVHoDUAS1LRUvD4ssb6HXEz0NvjUEbQiw+//TPTA1EHr87kbf1K&#10;ovTRTYyh20v3sM1F1eB7Wr+AR599jsc/+T2+ST9MkAm2GbqJeYLmHp4x41+t3gIu33yAbEXt4qh8&#10;hK3byQN8sI7a0gFdrwuY3TnBBJVscfc6FnavYZax2SzjMi0mscKDtzcyTEXbML9ZbWGLMd8udg+v&#10;I6yTCZW71y6lbIO6Gm/vXsKPf/6FY/ivfwCOjk5MfN1YHy1s4tgMAfNEB+BLDyOQGUGc35myh2qU&#10;1MbvKF2Zobu7Y0q93HRJa0t7GKXibh7cJOhXzfBBdWYNz999HTdu3cPx9efxL/SMHj35BLML6/g3&#10;Xn6ev8v1Z57/zwHNAkyt1GRngfsqOwveV9lZ4GTW/i8DTZBZYOk2vT/t/5hfvqqvVRB8cucRg+Tn&#10;sLB10dQoDo+MmtH9CaqGDvDJchn1ERUDl7E6ztisxuuDGZTjQeP+CahQbwcSzj6k3A7TTkCW8Dox&#10;FI9iOJU0CZDBRNJU3SvmijIOUHIjFoyaFt9Jwqb0vZai1QB1LpnGKN1DS70W64RrZhYrs3NYnZvH&#10;Gt3HteVVU9mxvLKNb33np2bJoeHSmJmKks1VeHkc/YKjN4SOLsZFBMbJ2Mjt4cHlH0SQLpfTk4WP&#10;B3EgVjLjUCqNUmLbxetywVrafWZCpiutrlbthMRv3Or3f/p7c0zo+9f3+gEf9B0eWGqTHaQKJcfX&#10;4SpMIze5iRbPkKmykBLo+QVan2cQ6dI8SlM7GJlXfHNkFG2VB7HG0FYuXDfp+xrjOsU6udoCVi9c&#10;5SsBs+t7xq1f3tpHW68XnkASIQJziTB9/k8axWv8fe97P6W609sYKpnhB/2m2cwQY+3xRrY2U0Cv&#10;N0mYtqmyEeQqc1SnBb7PGbP+3ARVapbvoStYwDMvP6E7+Bz6omXsX3vJTOG58/oHprPZweFV/Orz&#10;3+OTb/8QWzsX+R40ZA8sLq6Zgf+X7r7yfwc0mWCSNcdquqyEh15L+/QVqPnlq9/6HMcMik8o85sX&#10;r5qsYqk2jXJl3FSwjxRKdBdLmK1VMVkaRr00hBVCtrM0Y+oVq+moaVBaiodQSsZMx6naYN6Ypo4U&#10;k0kUkjxrhsJIBUOmOWnQ4TaK5e63G6BigYgZH1O6XJUVaoaj7GIb4Z0jWDMTdaNgS1OzWJ2fx/ri&#10;EjaXl7G1vILtlVVsrW1ia3MXK6u7+MWvfm9AK9JllDuYH6qhVK6baSk9fYzzeoIGOo83ZyAL8OAJ&#10;KYHgH0J8YNRMZdE4lJIa+mv35EzKOjQ8ZeoWbdkav6838Dlvk2ppoT3Nw9N0/bcJmfpiKFur7z9Q&#10;W0Vp+SLio2tG0VrsOVy4+hISpTk+fwAtPTH4YhWqwTaGxrdQJmiVxQOUGa8pI5isrmB1/4YZHlCx&#10;9vrFawayrUvX9NawvH2AVbrKpVHGV4UqPuYBbv19m27a9WdumwUwtCiGajm1ZkE4ljUrhOpk0Wtz&#10;I8g4bIT30QmlPLNO95DuK72Z+Y1DE2fVCN8wXWLFW/FSnfv2cPHabdx98xPcevAOfvkn4MWH7+L4&#10;5Dnzunt7l/Dee9/Ez3/xOaoE+Y1HT/BHHmz3X3mI977x0f990KxWA3SZGwonOX/8Ga7few+XnnkZ&#10;a7s8c80uMyDWj1I2kxwrI4yFRugaVahcdBMX1CBnYQrbhGyealbLp1HNpRiv8XKxgHJO60XHkA2H&#10;aBGTUYy4PfDb7KaUSuDIetq6GIM5DGQRX8A0KNWYmKrxrSWN0rHGcq6CTLYyR+VaIFwrK9hZXcPu&#10;+joubG3i4tYW9rd3sccDbn1jH+9/+AMDWLkyjcxAhZBNYaQ8bdTLZqf72B83aubzFwhZkWpWMqB5&#10;w2XEcxNwRkZgCzNWYeylv3Z15V09QFu0glcYv+pPU1Te+CW/U0HGyw9/ATOVX+Vqam+uuPfXtL7S&#10;AoYJmpuKlZvaQkt/1hTnxoozfH7Ged1xBBJVTGj6y+wuamt0wZYPMbbWiM/yE5sGNCVClnevIlqc&#10;JFyHuPdYETbgp7u4c3DV/KbW3+WTm2b4paXbbXpjOrXAIOOt9n6C3eUm2IOIZkcwzhNqeWzWxG8j&#10;tXm6n88gU57D4cmLCPKEM1xbwv7xLdip8ooBl7cv4dF7n+EXPIlcvHoTn/3yd3j1rQ94+Rn8km/g&#10;lQeP8PrDx/jVL3+LsdE67r/60Lyf7e19PHjwJh4+fAsv3Ln7fxs0mc7Auk2wPfzBv+Cld37E4Pp1&#10;bB3dMoGsOlFV6ZpV6SKO1moYq1QwSRdxYaKG7eV5rGjKSqWIieIAKgOEKaBlZDsRdvQhHw0j7m0A&#10;1a8VVwiISdG3aYEIFQA34FJ7N7XXDhGqDEEaSDA+CYTgc3rh6ufZ1R8xprWe/S6fKbWaqI6Z7OL6&#10;0gpVbBXbq6uEbAP7BOxgZweHu7s43NvH4aUT7O5dxjEPglSmzM8yZ5Rsoq51rWeMegkwu4MxGdXM&#10;AEagZGG6QYFYFX7GHy5uHXEtU+ThNwV08/LBrdfNZc0gfvjjf8c7GsTlierhbxp9MgTYGzzYnjA4&#10;e8gv+glv13HSEqma3hq9uUkMzeygpTeN7csvIFIQaHQdW4Nw8X3UCFmVMdrE5gnGVi9jZvvEpPmV&#10;bVSMNr15CRdN57AXscf4+cLxTfN+rL+bd17Fxh5PlPPrCDHGUgPacLaMIEF0atXOVAnjjOcSw2MY&#10;4ImnXyeiSXXTmjIreGrGxcTCLuZXLjIWVVy+hJ3961jdPsLte4/x0gMtqgUc33geTz76Lr75g59g&#10;fecCfv1vf8DDJ29janEZv/7Hf8Yzz94iUG+a+55cu4Hl1S384te/w2uvP8GLd1/DLcZp/2dBs2DT&#10;We8jHhw33/4+Tl55z5TuaH6SfuRMoY5oNIvScBFVxmHVMn98xmJ1gjVXK2G+WjJNc3JBRyOhQXN1&#10;NmoVlRWUSj3tz8FAvJNuiUyNR1UErAJggeSxe80As+ljTzXTkrNKiHTwvhr4VdmTBZqzz4VapYb5&#10;qTnsbG5hZ20DO1SxvY1NKtg2DgnZ5b09XNnfw9H+AU54Jj84vGZmNKvxT21sibAtYEHNgHjG1rww&#10;xWEO9wC8gYa7GI7JlaJpvlh6DPZwhSoxCU9qgmf/hCmkVvvr1z77VzziD67vT2r1xu8IFL9QJZhk&#10;arOmDlBasVTwCTi55i0DU1i8fAdpuYYCrS/D+Ob5L0Cj++gK0RsQaMuXMLZ+1YC2dOGGGbxeMWpG&#10;N/LCiUlEKCmh2kMpy+1X3kS7PYhed4yqdox4YdSUxCWoeu7ECJzJEbR7M4hwX6m+aipU1IukOr9t&#10;hgeqBEvjcKoqWdk7QYctjT3GhVPzu3j87j/gd/wA6jXya34JDx6+jQzVUX+V2hheuneP+3/D7/sQ&#10;T957gu//6IfY2d03tx8cXEFuqIzf/u7fjft6hYr38ac/xfH1W7hx64yiNQN01r4MtGaw/iOgWfeV&#10;nQXrrFlAfdl+CzYF59ryt8edb/4SL3/rV6bdwOXnH2B246IZVxlmwFsuT5r+F/VqBWOEbIxu4vxY&#10;xSjZ6vQoxoezRqVU9CvQvIzJvL3djRUv21oYa/Ub11BLyWqmc4AQqUTJ1uc0U/o9Lj/ioQQS4STi&#10;AbpLzgDcfW4qltPEZn5vANFQ0tQk6r56jGA8PjrG6uIKdre2cUDlkh0Srsv7+7h6cAknh0e4dnSI&#10;q7zfNZ5tj6hmakBanVhGVfV1owtYoTs5yusef/4paD7GYJF4GbF4xViUB2EiN41ubwmRoTl4MpNo&#10;aYvim/ziWpyDeJtbfY9PCNSbNC1qr3P861QuQfaIB+UjXn6L+6RwmlJETxItnhIqW1dho6uYn9pm&#10;jBfHFk9uxnWkmrW0h4ySzlD1xlcYE60fo75xFeuHzyNVXcXhzYdmEFgJlPLMJtYPGKftXaUbd4Sx&#10;eV6nu7y1f4wVxmrzjKFGlH4fXYKDoBXV67E6byALE7ZxJTQ2D1FZ2Mak4q3yPOb5PLP0ZnaOnsPD&#10;tz7FwdFN/IYnkDsvP8Z9xl+3X3wN23yNX/3mD3j8zofY2buIf/jJz3Hn7st4/PY7hOxd3Lx1C6+/&#10;+RhP3v0Q9+6/jg8+/hSPn7yPm8/fNUv/aghhcm6VarmFofI4WgSGDlZ9oTrwBY9gsqCxzIJNplml&#10;ljVD9x8x67m1PQucwNFt1nULTG2tfYLJgsuCUO/xYward7/1OW49oZLdfRO7PBiXN/d4INaRz9OF&#10;KA6hznhrjpCND+cwqkX8xqvYXpzFDJXM39MYJJaK2QiWWau5q9MU/SoGy6dSpoyqOsTYLhpH0OZq&#10;rNvc02sW6FOTGlXzR7wRY0F7gPFbBj3tfQau7h47VSUNvxaCUIzG+CyXHSK4HXjumWdx6cI+LlK9&#10;jrg9vkjlOryMa5cJ1qmdXLmK4+NrOOTnevtbP2a8s2UWyBji2V/NWWepaOXaIvrsCbi8A0+TIFrV&#10;MpWsIJupIp2pITFQhz85hnaC1RUoU01u4tVP/pGxTtI0f1VLtbcIldzCx7Q3eUAKusdUMinYY8L1&#10;hoD750bSSceOvbKKid3r8JUXUVnaNzHayQtvoMenZIsUzYsklbQ+t4uZ1SOsXniWirOPSzceUOEO&#10;oN4eVcZ4qqxXrePWlVuIj8xh7cI1TC7vYnb1AlYIytLWJbOOnC9HD4CXc1Tw6fV9Ptcmiprlzm22&#10;OocFxnfTGuQmmLtHz+La7Vfxje/9CrfvP8anP/wcd+89woNH7+LJ+9/FG29/gsfvfRsv0OVb4fHy&#10;8ac/xk26fi8zDpNdvHIND958B2QQz915GTdfeInK9xivv/E2T3q36Emsm+kxWtS+zxGEzRWGyxdH&#10;i8JcAWNBZB3Y1kGrg9qCQWaBpmoKbc8q3N9izY+1gLZAsxSq2UU8q4Ay3ab0vXW73MWPeFp9/Yd/&#10;xM1H38bxnUdmXtHoLGMWqle1IhdxkC5iFmOlFGqMuxYqJWzP143N8HI5FTWZxHp5BLXhYdRKRYyW&#10;RgxY+XgKqWDYxFiqsPd2dCMgRetX8a+TKuVDIBBAKBBGNBBB2BPmbV7TwNTfrxUyvSgVq7BTxVq6&#10;bPAE41QaZQNDyA0UTGu4k+NjA9rl/Yu4Sjfl5IgKJsCOrxrAZNcI2dWrN3BE1/HRB5+hNDaPPGMP&#10;DbRmihMo8qyuLr5O3yDcdBkDisnoLsYIWSozSshGzcGeyE8zVtnFHFVl7eJN3Lj/IZ5/6x8IQzte&#10;+OCXJrZ9nyctJZVM0oMHmKCTab1twfeQ4N3nAfEuoZPLbq+sYPbgOQwvNsqrWuxZ3Hz5XdiCJbR0&#10;RKiaAfMequPrWObrLlH9FmjLO9cIzgmWdukKcytTvGaq95f2aLt0Ia9idI4uNWOp5Y0DPHznM2xQ&#10;8eorO4y5tc73FkYXNjFEwDapelsXr+LqzbuM5Q5NTHf7lUeMuW7jrQ++i7sPHlO5LpppPYOlilGv&#10;X/3237C0ummGOLb5mJ//5ve4J5CefIQHj79hvu9bdx/g0TufmMvLK5um9YOymC7+hlr2WLPrVeFf&#10;KjPOpUu5p0m0UgIdoDroZbpswSWoLAAsIP47QZNSCRz9eALKAs+CSqb7aJ9OGHpv7/PM+uDbn+PZ&#10;hx/g4ml34DFKeCpXRCabM3HY5OgIZsYYfzEO21tdxMbMOJZqFUyVhlDJJDEY8iPj85rGM5rprCkt&#10;WkNMExxVh6gkh8w0JqU52ngfmxNhfwCRSIwqRVfQ4zOdfv2MvxK+GMKMK0I8w2mNME2x8NGdbGc8&#10;5g7EGDcxpogPmO6+Urb9CxdxQHflWC4i4ZJdv3qtYcfXcf3kBp65dhPP0G28/twdvP+dH5kpOzKl&#10;51PDNQOb5mr1e3Jw+ovwqG9HQqupjCHMWEzmT06gWNvE1Npl1NeOMb97Awe33sDOjdf4PAHz+6hv&#10;4aPPqVpUtjf53coeKwEiI2TKAypB8piwKav7EeFTjKaOvqn6pmlT0EYlu3nvPQKmk4saqbqRGZyk&#10;+75g4qMlvv7e0W1MrRzg4tWXMLt+ZEq2tED75qUbpihXwzCqO33jXXooz9zDoyef4tVHH+Lua094&#10;4L+OAuPTq8++iNHpVTNJc2vvCC+9+hif/fhzzC1v8Z3xPb77LXz0LR1FwBG/R/09fP0xvvHex/jk&#10;4+/ixTv38Nt/4ofi313CpL8n736M52+/jMs8qa1v7SE/XDVKpUXr5fGEI0m4PQGo1bmd4UCQv2ci&#10;mcVAlrF9fhh+X4SeRLjRe7/5YNeBrsuWyp0HmgWbBdpXmfW4v8b0OoJH70nwyASZBZOV5NBlS9H0&#10;Hqzr36SSvfzBj+gqPsLO8U3673tmpZaRqgagK6hQzcarZcyosn66htX5CeyuzGM0nzRjYoHuNiRd&#10;dsQc/cZlFEhKeigO+8JaTVZR5VFqMxCiy6gFJEJOxVw++HwBqhNjNbfXtGrTii0CLUH3IUI3oqOl&#10;B4lEnu9pHDZvGIF4DnGeBVXAqjNhlqp2eHgFBxepZMcnRr0E2I2T64TrWdy8fhM3n3kezxOw2zwA&#10;bt560UzvqIzNmZhAP36xOoPcSB2VyVV0ObLoI2jOcAXe5Di86boxX2YagYFZlKf36HZdw/gqY55L&#10;t3HrjR9gmQe96hbvfvt3eJ/H3Ts8vb9LJVOTUMs+IFAfcvuQZ9zXeZYTkBpOeZfupr20iDzdwvTk&#10;pqnCd6ZHcfL863zOVsZrqjLpx0ChjuxQnQfvZcws7GHnwnWMTW1h79JNTC7uYP3CCeapWA+efAfb&#10;VKzv/fIPOL5+BxQYvPvRD/HzX/27mcpyha7zh9/8IV22LVy9dguDhRr2Dxjjru9iem7ZpNg3NnZx&#10;jSemgwMCvLWLxQWtHNppBq71fWkMU1uZElnWZS1P1bjcYVpBKJbWFCQtvqipMpqSpKGZcDCCTCqL&#10;bFqL0WuibGP+nlpMBOn1yFrEL79D03tOYyA6cK2t2D8Lw38naFbsZV3WD6nrup91ElD6XsucPvze&#10;53j+8Uc4eOYO1ij59fkV5AsjyOUGURkpYYKKNTtOX75ew9xkFVOjZUzVRgw8qklU+ZQKf91KcnDr&#10;7+4yC0WkGI9JzdQTQ3CptZsGmlXJkQzHkaHrp+5USt1LxZxKz3sIGr9sry8Et80Ld58HtjYC7Eui&#10;SKBUMbB/6QrdqH4qTxWD5QmUeEauTi5gicGzZvBevXodNwjVdW2vPYNbz9zCCzdv4/atO3iBt99m&#10;0H2HsYPigtt372OQzzM2rWaiLahNaXH5eYzNbqLXN2TmatkiVXgyhGxgBp7sLAL5JcRLayjP7mNh&#10;5xnUN06wceUuXnzn51g9vovewhwe8wdWsbUWdJC9x4PkXSqbaRpKwN7gD6wTn1z3T3gg6bh5h48p&#10;EpyS2hBMb5mmqGrvfXj9Rb63Htj8ebNiTK44ifRADesbl7C8vIdNxlyr6wfY2SXwG/tYpRu4urUP&#10;Z7DR4DUzpKGHTjMo39MXQGurvbGMrs0HLX4oRdFC+rpv0Bc103t0WVN7tFVNqX4j/WZy+1WsPRBN&#10;YCiRxM7aKr2SDlPWphBB999ZXTehQZy/o+4b9gZNNU88GD1dDKTdHAcpeTAMGWz0fJQci/r9SEej&#10;Zqv9QbfbWMs/8IuU26XRfh20+rK01T4d9Dqgm2E4C5p1/cus+bHnWTOMUiXLJbTcxGbQZLqPBk71&#10;OF3XD33vkx/jmO7D7smz9NP3TAu10dFxk7CYYJxVZ9w1XR3BwkSVKlbHyvwkY7QhZCN+BHrbqWKa&#10;lOlDni5j3GlDoL8XUX5J6r6r2c7qBNzb3vkUtDABUumULMIzmn5AP/1zgeXijyNz80fw+SOIhVPI&#10;JnIoZvk+CNPUJAP26SVcITytfW4MVtT/cYrKO4fK+Dy2di7hzksPcHLyDG7ceO6per34gsCivfAy&#10;XiBkz9+6SyDvmioIVSeoNnNihorW6cISlVy9TGpTG2h3ZEwSoj9SoYoRtGwdjrhaC8wStBVUCNq6&#10;1gLbo2t0+Dz2b7yKKcZGE1vHeJcwUbjMdBJyZk7IPFyMab+WG3jw8T/i/vs/x41X3sezr76PvZOX&#10;TJdhpdSV/Rsoz2CY8dIuVUm1k2r9EE9Lwatm8UFHH7/LUB7O/ggKgzwZuOJmccLGTIIYhocrxgPQ&#10;JFvNTMhR/TWNJx7JIpcaRDqSRiacMIs2juQUT1cwGEuhWmCIwBhpdnTMJKvW5uaR9hMa/q4qDpfH&#10;MsBYOk8TWMMRQuNyGS8m7fWY23VfWcLj4fHgRpKeSpbQKSGm5Jcm6qYYXiT9XnosamzrMhN6o27N&#10;kvfwNp+5HnE50PLiWz/AhyRG0FigKZOny80gWTA0Q/TXmPW4v8bOgiYTTFI4S+UsNVNs8EAZow+/&#10;h6Pb97F68QpdxR2MT81iYnwU07Uq6iMF01JAkzBNa4GxsknfT9XKKAykECRUk4zZlPjQemK5YMBY&#10;xOGAr6fHLJ6u1L0q6jX2pfR9mD53OBhDlD+ulp1VDKaUvHxxL5XNQ9fBGGMwXzBhZuXWqFgL9WXM&#10;1XnwZYbR1evCweUTxAfLGKzOYqi2YDKGijN2LlzBcy/cMyniW3QL5R7eYezw0p1XGEO8gtu87YVb&#10;LxvQnrt1j2r2CAd0k6eXd4ylCmPYuXjCy7uEdxE9riz6A4wVUlUkh6eQKEzDm6jCG68hlp9GaXQd&#10;W/s3sHt4C3vHt7HOy2oB58mOIlqahS1ZNubKVhEcHkeiModMbR4pQpTmZWekBH+ijE5HEt5Y0SyR&#10;FEgUTRV9jm5crlClSzzGE9+sab+mmeDqFJZMDJh1CAbjeZQyRSpLAdVSFfkk3WpCkomnkU/nTHma&#10;hkI04VXfv4ZLNCaZ4gkswRPZSCaPKGPhlJsnSrpwSapHqKfXuPxZr9d4LLVs1sA0xAO/yN9Xhd4r&#10;o4xjHXYUQz4MeV0Y9nswHPSiFA4ZGyI4lVTCNLAtBIPGBGWWJ96UizGmx2uWLI7YeJKOBk1DpnIu&#10;bZotOTsajZdU1BCy9xPKHrTsX7+PJz/4vTlryY0UZFIzAacD2oLNgsEC6K+1ZpC+ygSZZRZsMgFm&#10;7dNl674Pf/I5rr3+BJd4wC3vHmJsaQ3VemPVSQ06z5sJmMNYKA9ga6qK/ZVZLBO0cjaKXCyIRDhA&#10;RfKZL0Kt3tztbXB1tpt+90pwqJeHvaPhrzv7bbx/3KTsBZnGvDS47HUF+RwJhPwJBAIJeHkQuAig&#10;J5qCL55BgP68WrllUwVEfNxv09mz0VfjkC5hioF1aWLFjANVptcxzAN4/+g6bt15gGeeu4t7r75h&#10;IBNgMrmKgkym+WIa73nl0UemZEjxjKZqaErH7uENA1oyXzPFwpFUGUPFuhnMrigbqZnBhGeQUA4M&#10;jqFM0M1C6ukyhstTpoVbfW4d2aJum6UbSsWlYqoWdGR0xsS9ecKTGlRrtXGMlEYZoxRNg6JBZd0K&#10;ZZR4gsml8igOFFHKD5uZCFonO+EPoJDi98jLKlcbCPEkx+9Qa2tn6AVIdaQOan8upZAyJIN++Gx9&#10;5jGlgUEzZ6+UzfOE6MFQSOt1B1Dlc5b4fDFCtlytIk0AKvEIaqk4ol3tWBAIhEo2XxxEiL9BLU4X&#10;1t6LOk+6OcKgfRMZnhx9bjMDYyybwoDTgWR/n3m+eG+PWXQk2NmJSFe3CTe0TriL4YaOF421BnoI&#10;WD+fi/u9nW0Esddcb/kBfQJBpj9tBZoqA+RKnlU0uWvN+6zrX2W6z1eZnkcZTG0tuKzbBJQVk+k9&#10;6QTwAd/vg+//FCcP3sDy4THmty9gYmmVZ+ZxFOlf16hQM1QsqZialF5cnuKXnMVwwG6mtLhlPQSK&#10;cPXxi9DZTWefQF+jWY5UTNNZzIIR3b3GD1f9oVEvuid+T9gsfxvwR00LAL8njlAgbarH/bEBqoWm&#10;XQwikisilBykW/csAS0gkxxGLlMyLlGPzc+DtY7q7DKGePBrcFVNf+oru1jZuohnCZGqEu7cfWCy&#10;X1K1W3QfBdqr9x/hEU8wd6jilwjlvTe+Zdqjafr8ztFN0ylZae/6/JZpy12kqyYQpKa7mxr8Zvwz&#10;t4iZ6himquMY5YmgVhlrGC9XqCpqkVDMl6j6w6ZcLEvTVv1KLMulqUZpXiYoGX4vSZ58LFUZpArk&#10;qABZP9UiFMJwNGQWSizzwDaWDFEtaMkoRujWFfgd5xjfDvO+UhGtXDoSCzV6rPhdSHkZK3ucxqWT&#10;t6FMcLDfztukPhGUI3xOWiUWRTkaQYkhQMlHhfI4kO3vNjANUl2GnF/YMK/L0p2tSHW3IdvdjjSP&#10;i2RXK2I8RmKM0wVehBBpkZFoe6vZBttazeo+WnxE0Hk7Wo35eCzJtBBJqJfxPUGLELAoQZO1fEa6&#10;5CbK/xZoin90UFuuowXDfxVocg+11X0ttRJYMt2m/QJM7+fb/wrcevwu9m8+j9XDy5hY3UCZrmKp&#10;Rj+8WOLZlbEYXcbl8appITBfyqESdmLIxR9GiQ59MfwygpJz/nBhnjXlQ2tlzKDdZizqpm8dDPHA&#10;SiGfyRolk5uolmt2m8d0lxJk0UjG9JJQ404F6MF4AcH0MII8QKN0j1KaF8az+Z27r5lZykW6UDrr&#10;6zEVKoNAG51f5WfYRX39AONUoImlHewe3TDjOw9efwe379w3UEnNFJc1XMe7jN1uGdDeeOtjvPTw&#10;I9x5/dtmhm9lZotqacPlkxdwyOep0RXdXN3C1so69re2cbK/j6OtdazwRFSNMT5x2zBCt7mU1nK8&#10;KZQScRTjNAbzilkGCcvEkGYkDJiF56sDaVRkPNNrq+s1xrG1VBLVZMKoh1RgnPsncilMZrk/HkQt&#10;GcYowZLVEgFe93G/B+Uw3TPCYSweQzUR5nNE+ZwRXqf6RD2mk3Pe14eMu8/0xNT7LfK+eUI5yN8p&#10;wZNjljH1ABUvx98177CZy9m+LmR6O7ltWJ7XBwndoI2X+zsw2NeBXF+7AUzrzw30dJitYEvzcor7&#10;E11tSPIkHKdKWdsEVU3KluTr6rUFkRQrwhO1VCzc27ge7e83apbgiUFxf8tn9Bd1ICvYlYpZbqPl&#10;OjZDZgHxt5j1uK8yvabMei1tpXIyQf8ZI+/3fvZPePnJB9i/doMH1Q6mVlcxxgC3MjqBam0UowRs&#10;fmoS6wvz2Jirm74d9SEGyg5+uV6b8cXN2VLzwvhDadqK1243rQW0/Kx6KbqoZuo+pUySdSYPetRH&#10;I4SAl65PKGVMS8L6/VS1MGGLUL0Sw4hmy4jTFUzSpcpUJzBI92pgZBSvPXrX9OooFWsIh9VJN4/9&#10;w6vIlWsYWzydmrFzGZN0+2pUNQ2u3qOavfjy63j2uRdNnHbv3gM8evgYr7xMhXvxFbz80n1efmgq&#10;Gm48/8Csiqlp/Os7RwgTeE3+rFKd9jZPi4+3NnB5aw0n2+s4pMKvlzOYjPSj7O3EzFDC9DaZGkzT&#10;kpgeymCuMID54ZxZabSejmMyE8dEOobxTMwsTj81nMXsyKBpYb43P4Wd+hg2aoyBh/Oop2KoRQhQ&#10;wImKz0GzoeK3oxrg5YBeswdFJw/0fsZQPS3w8+QXpWoIihwhEAgFRydK7i6MBHsxng2g6Ofv0k03&#10;rasFCbp4A4ynClTNMk8OWZ4kB3gg51x2YwJNwEnJ0nzOYZ5MCq5+s5WVCGzR1YthJ98Ht4lOqhcV&#10;LC4V05YKF2cIkejqMGBFu+QmdiLW3WUAS/T18z3YkLY7kCJECZcTUZcDMV5WGBImYEqmhQietgHG&#10;+r7ebrqOTQe01ExwWAe5DnrLBIQFwFmYvsrOQnXWLMh0Wa+jx+i9yIXV+9HrPfzo+zih23R4/Sa2&#10;9w+wvLmBucUFTNTHMTc7jTkCNj9dx5KsPoEpKpvOusVwkK5KlGdEuhz84MokWbWLir8EloJm7VP1&#10;varwG5Myg426RYe7EZOZZEfMFCDLlA3zMC6LxIaQUbwzxMC6NIYcY5n82Bzy4zMYnpxn/DWP6zdf&#10;QjCcQ4Iwer1xuH1x7B0cozwxw5OFily3MU1FE3BqZ/fKow/w4v03cVOxGNVLg6h3uH3+1h3cvX0X&#10;D++/jm/whPOdjz/FZ5/+GL/h2fHqyS2jqpXyJOamF/Hmw0d47e5dXD84wKX1FVxcmsH+3Cj2pyvY&#10;myhgu5ygxbBby2KxECVUcSwUGrZcTGGFrvZGeRCblWGs0itYKqQxk4lgNOIhLHYUvb0Y8nTTBesh&#10;FN3mgC17nSh5+jFk70K+tx1D/TzI7Q0rObsx4uoxVnJ0IE/AUoQryu89TxikNgVbl7mvICwTsioh&#10;G4sTGgIp4MYyftQLVE/CrkZHWcZRAx6qnceNQZ+LJ1Ne5nsQdGkqSZLqomWvgnwNWZivF9aWJpdQ&#10;+wKnW7mClgl8syZdR7tZky6spEY33UACE6Va6TiKEbQYjxXBJRdWwz8+Aujt7TOhR7OZMESxvhIM&#10;OrilYDqoBZMOektd5MJpq+sWaJY1A/Vl1gzVeWaBLJdRzy9VlSlW+/CXf8Bbn/4S1xizbO1dwvrW&#10;DhaXlg1cs4RMhcBLMxNY5Bm1Xi2jMphDJhTkh++Hr4cxF83ZzmC1owdOmosBrD602m4rNlNGSu3d&#10;wi4v3UXGYlpvjDGHxktCGkymuziQHjLttDUFXmU2wWDaQKbUdLFM5SpNmsFhlfwUGQcVp5eNVegW&#10;Tq1soT63ZgZRbbaQ6TrV3efF9OKaiSvnttTlaQ9TBG1e40h7l/Hut36M23cfmhT/48ffwF2C9sn7&#10;38R3P/kUjx48xMN7D/H2G2/jhWdfwBbdwv6WDqxMzeD60WU8fPFFbC8soE5lGWZsU88RnJEc5gej&#10;mEl5UY/1ox7uQj3YgZlIN+aTNlR9bVQbHtjeU/N0oUZXbcJvQz3E56D7NhFycp/dgDLs7DKu+JCb&#10;quDtR8nrQDlIAOkxjPA1Ff/kCI9cMW1LLqoIAaz4nYTHzddyYcRNhbHT06D7NpkImX2CsWhv57YV&#10;FU87aoEO1IKdmIjbqZA2lEOMqXyMtfg+tAiIhmNyGqtqb0eQCqQEhbYCJNjOWImxlJ9wmXCBpuSG&#10;wJIJJkGl2wIaM1W8dWo+PkbPqRVyggRMLmCUx0iEcP2Z9WupKgdcnfSIurQIJE/kWgfh1HRdphV2&#10;ZGY1GR3wUpVm0GQWbGdBs1TorwHOeq4vM4GsrZ5HgKn6W5ff+sHnuP3ofRzduI1dKsDm9h5WlldR&#10;Hx1lEF8xPRSX6zUsjlcwq5ZudHmyoYBxBU27ti4HzzIe2LnVgHHIzbgrmsJwesCMfyg2U2dg1S4O&#10;JtImJjOZMS9B9ahWMYpELG2qAUx/icywGdMxTV2GKsgNVjFEFTNZugrjxEnBtY7KwjrKBKm+vouL&#10;JzfhieRMmluDtf10ITXoOjq1iMnlNcxu7prGrNPrF83U+amVHTx88k08T8hefuURHrz6Or714bdx&#10;iSquypB/+fyf8c33P0Y+NYBePs8WTzrfeeN1HCxOo56J4nh9ydj8UBzDtlajVrVAL0aDPZgI96BO&#10;uGSToQ6C1IYxfyvGIz1Uqh6Mheim0SaD/cbqQQeNgBGoqquPEApKwhL2oBYPEOKkcc3XJ2qmUdFs&#10;qWBitGGPy8QzllIo3lG8lLf30oUjdHTvilSdgr0PBbpWQ71dGKBLmORBnuVBP9zXgoq7hWATOG4v&#10;L49iYZiut4dxUi/VjW7pxNAAxvIDGEkknk5fUgbQ3doKT1sjKWGgo/sXpdsWI/BxvocEVTZJ5ZSl&#10;+ukKcl+c70Eq1Yix5PI13D6ZTthKkvl7+41JsTzd/UapBJisv0O9X/q5tT3datksR7fT9MN09brN&#10;1CczTaYZJJmlYgLAAlH7BY4FmaWAfy9ouo+eT26iXvNTxmOPPvs1btx/jH26REsbe1he28IqA/pl&#10;xmSz6gZMyHbmZ7A9N4l6UQE63cOw2/jKcv+8Ni/jryA8zghKdOu8rii04IPS6jJfr92klsu5AaNk&#10;qhTQjGf1TtRkTDNeRpdRg81yGQfzI6jVZjBeX8DYxCIq1RmjZmnCpgr5kQlVim9hbFX9/bZQWdrE&#10;ws4BblKZHIE00rkKevuDjQXTO+w4OL6G6iyBoKIt716mou1jZffYtJF+kZ/7npIhyqoSxtHKGK5c&#10;OsLFnT2jvFrd8+jCRdy//RKOtrZwfXMJ9w7WcXtnCYfTJRzUi9ifGMLqoJ+AtGA578XqcBBrpQhd&#10;wYSxrQoBofu4OhLD/IAHs7SFXACLtOWBEJayQSykZCFsjQxhhQf2LOO00QjjJQ9jIsZJMbqHoa42&#10;04xIB7nMyzg30N5pTCpiqYmAC6uSop0HeHcf4etHhjbQ3YscQSw5pKIEPOrAXNqDlcEgNunablbi&#10;2KwmsT2Wx4XZKq5sLODK9hp2lxibM96W4ng6GFvTtNVqPGrpp6oe3abMn2nzR5UKdLSZ9xvupktI&#10;i9B0PeZouIAyVQI14LIZb0gnbXlB8oZkKrmztfOEyRN5v1b0aaV31O0wjWb7O51Pt33cZ+92w9br&#10;MluznoEFikBqvmxdt4DTdQsyy/4SZLKzYOl5rK31nFIyXf7gt3/Cvfc/w7W7D7B75RpWqGJyF5eX&#10;VzA/Q3dxtIb5WhVb87PYXZ7HDIP1oaALMcYFLn6hjvZWU8Xh0wAnP2RnWz8Bayzi0NHKL87uMwOd&#10;OSpVXCVTvTa6iEHTW14JD9WsJeMZZFI5s1WB6OzMolnmqM7YR2teJdLDKDEWqo3Poza5ZBYrV58/&#10;jWFNaw4YVak8v4bF3UM898pjQrho4rckoVSfdtmbH36K8tQS1i8emykcC5uXsHN4w9zvwaP38KOf&#10;/gbvvP2BOSlcv3LVzAyIuVx4+eZNfPDoEXaWFzBHFXnu0h6urU7gqD6Ig7EMrs6XCNw8NktBzMZ6&#10;sV4KYz5lxyxtivGOlK3q6zTxj7FAj0mIaFujazYWsjeMcVjNazcqNtjVinx3B6FoR6arHXG6ZUpz&#10;yy2TqyWXTCVsMimK4hmZXDfjmvE+IT4mRhCkdBkqRK6/D4P2hqqNUDEn4x4slxKEnyeAkTjjwjBj&#10;xDi2R7NYr6RwYa6CrYkiqlGnGedUTK3XlloJIKXXVTon2C3wrfdkKZtS7kq3x/u7kaS6yuIEK9wn&#10;uJzG/H0OeHvo6lGp7JoZz5OD5frJPVTnMlunzbQK1FbKZRaD7HYZ6+0SbA2z9vX3CDQ3WqQkMivT&#10;aJkFkwWMdf2sNUMlWM7CpxpKKaSVtlfspf1KdmifXvv93/wRH37+ezz74BG2Lx9j//iYKraKhcVZ&#10;bG+tYbw6gsoQv3Re399ax/hIyUzAVJylKnpVA2hNsRDPTiaxQf9apTRanVK3+90eDKSoLLGU6dMR&#10;cPkQcalfR9jEW7GsWpZl4WBcpikrUd5PlskOYnpmHv02ukOZQYToeq6s76AyPoux2RXU6SbOLG4z&#10;DtvG0tpFM91ewKmF+PjqLm699g5hsZuGny2dftOmraXDg/d/9E9I0d2Uu3jlxl1UJlcYg17BW+98&#10;22QSVX61v3vBNAe6sLmO64f7uH5xlwo+ipVKHqvVPLcZzOcDWBn2Yy4p944ul6MFE8F2TCf6DVhy&#10;C8fDdPsIUtXPbYjuH0EyWUC6heMxH2r0BMqePuR7WwlTq0lKjLjtJrbSOFMl4MWIx2kGdDM9yuR1&#10;G1hShEUJB7lgA4zLCnQriwE34zbGUHQ1lUHM9rWbhEecEKQ7WpCnW6hYrBqwYSLmwVSK7z3np4sb&#10;xEo5gvVqAmtUseVSCNMDbkwkHYz9epGlyyhVlDpG6GbGeggQn09QKWOpsa6wgOZ1xWBKfER4Moh0&#10;8tjok7vYgxQ/iyxBtzXuYNxl0vJ0CQmBl6rjphI56G3Y2wkST9CyvvZ+9Lb1PTW1Qtd8Qm17T9en&#10;k4r1dH+5WSv6tFjZPQu2s9B9FVhn7TzQ9Bjtk2rpuaVmel4BqPvr7/XPforbb75tUvcrOztY396g&#10;is1jZ2uFrp0Dy9M1AraGlelJlDIpxHxqj61iTa+pcUv5o+bsE7C74OJBEA+pZVvDTYwyaA77fQh4&#10;+IU6XUbBklq3KpymYiVg9ybhiQ3BFRkwPf4S2YJZDTM/WESlUjOmRdPTAwXC0o9rN17A+MwKRqdX&#10;ML20hcWVfSzQptQWbWkXlakNbB0+a2bxbh7dxOjaPlr8OUQrc9i68pzJqD765GcYHFvBheNb/KxH&#10;WN24gGduvmRqF0e1QmR60LQtePEmgVtfwcH6AranKxhPKmnQgtFQF10sulkZO+qJXkxEu7iv46kp&#10;iVDxdRCYdsZD7SaVPuxop3r1EzQnyn4Hyj4CR29gOhPDVDpKaDNYGRnGZq2CbcZd61TM5XIJQ85+&#10;E2MpW6eDXbGXYCv5fKjG6Jr7nRghtJUQgQ05MEKIyr5eYxU/YzBbC5WLgLnajHoqZpyIMAaMOzCd&#10;cmAmbcd0ltsBJ+NMqmmcKudtpP7jhEWQCSSTDaQluT/rJNyubgzYOzFkb+NrtGKQZi7bOzDo5H4q&#10;ZcGjtD9dVJ440k57AzDCFWRs7uvqohLStSRgrg4XvSG6elqLoMWB/lYbemWCq6UfPa296G77wgSb&#10;Vl2VqY2dZRZcvYzNLLP183lpRtGaoToPrq+yZqjOA02mfQJaz6376DWlZk9+TVfxw+9h6/g6VvYP&#10;sUxXcYZuYn2qjuFCDrVKCStzdWzSJ1+uT2IkkzELQaiiWk1HM9FGZbeDbqJk3Hu6EJ7W7uqhb51M&#10;xAiTDyFV4Pv8ZvpCJBQ1VR5RLd5g88ETGoAvVjCWGCijNDJhxqHUXnudsWFuYNgUtWrMTM998/l7&#10;mJrfNJUXC4Roffca1nb5/revYuMiTxR713jCuIu5nWOzCk2itsDtbX5a4OOfK9UD3Lz3lmlvNsHn&#10;WWZcl6Srqn6DK4zJtje2cUPzz65cxjY/997KPC6uzmN3roYlulf1JA/IhI2K1YeJMIHLOrE46MVK&#10;MYwVxmFLQwHMpNxUKweBs1Ed0jyIwwQqguVilsqRx9xgApOpsDGBEzm15KnyJHiA66CWWxiT8Xpz&#10;UkPwKelR8rsNYCoKqPCEWKZqjnjljvaYMbMa1dMoKd3U0WCfUdd61NawGE8Scd6HJwWdOGTV0xNE&#10;0dmKHAFLSgV5kshQCZNUslQ3IdPgs5Pvwd1vrOiheXvNVllQwZXn5SxVNUtVzrqdZupTlK6qxrW8&#10;dGsbiz7KuggYXcLWfgNXH8OM3haqV0uPgatHaw2cbtUDRqbZAJZpQUitQyfToo2CTXBpJoGlZCpy&#10;kJkZ1n+PNQP1ZYqm/dbt2qoCRT0Ab7zxEXavv8DYZg+Ty5uYW93C7OIKZucWMTs9g/mpKVzY3qKK&#10;pY1LqJ70Sr2rqLQRfGrpoCR6e9X3vQ02gtNvc5uGmZoT1sov0+nyIKAZ0bGEWVPa7wsj5I+ZaRR6&#10;bCJdRiJXQ2ZojLHXFCrVWYyUJjHB2OratVvwuKJmRUlVXGjl/0W6gbPLu1hePyBcx1giYFNrR5jd&#10;ost77WUs7183K6CUF3bw+NN/fDpcIdPfb9Ri4bV3EUqWMV5fxmC+SOXexJsPH+LVl+5QveuoDBKI&#10;+qiBbLlaNKVkG7UioUlhOunBJA/Umr8DZbqKirlqgW6TSJhKuHnwuhhn9WPE1YlCP+MrHqQJAiRg&#10;MnSlcn2tSHErhRJMVbqR1thWhgez7pPlVpY+NVVSjDBeUxpfKfyix24GgfOMjaWQckerhLrs66Gb&#10;2U1XtJvA9Jq4z8R/fH+KD63M5liQYAX4vvUZqNAVd1tjaMHXzX2nbq5fQwLWQDdV2EewqUzKWAp0&#10;ZTBVYlX0OVCgQg9RoVXpkrEzDuMJIdjZKI1SpYYUTGVbzk7CdTquZYZ7lCVUNpjW29JN9eoypssy&#10;JTsMZNw24Gps1W5Ca4e3a/FHKpyWLhZszaBZSuawe421NENxnp0F66w13/cvKZoSK+p1/xYl7Zkn&#10;38E6z/S5yWUz/jR0WqiapIJUqmNYWljBysKyqZpX8Onim06EGTclhxEN56lSA4glSoydKnT/BEJH&#10;Y7EFHjx2XwSpXAGV0UmEYsmGhePwCrJwwky1UDuBUmkc+UIdxfI8X3MZtfFVjNKlK5fnMEfFuvvy&#10;m6Z9tlq1KaFyePw8XctRLK1ewpZRsROs7t/EPFVNy7+uHNw0PS7maZtHjcaan+mD8+87P/1nPHz8&#10;IcbqS5hbWMPQUAUv3rmL68dH2FlbwMJYGaNDaUwU0pguUc0HImZ8R+6YlKJgb0WCny1Oy3L/EM/u&#10;BZrS4QWe/WUVdxdVrjH2VfH1Ydgm97HXDAQXeLnsYSzH22W1CGOguN8AlidMA1SPDE2p9iE+pxnT&#10;IqxyN0tuDUw3SpdUtqSqCh38Nb6OIKuF6fJFnBiN8ARA4OQeWsMKGhOreunO6oRAsMaoWKPedtTc&#10;jfS9xu0aRsDcjN9oFbqFMo3blQm0BsMrUk+v4kkPr2vg3M/PEWrEhUE3CgGXGbCWiiVsfSb5YbKP&#10;chN7BNrpIDKPJZ2wPb0OePsIBMGR9ROcPv7GMg2daN3wRutAwscTtram2xlh62xVx7MOgtZYT/ws&#10;aFIyQSYlewqa4Gi2s5CcB1ezNd/3PNCUAJGrqFpKTXm58da3sXz1FiqMTSqbB2hpd2FobAH1lW3T&#10;10GDudXxaZ7tZ80i2xosVg/8fL58ChI/XF8E/a4sGguPO7G0dYj3qB4//xdgdH4d/f4kWno9sEm5&#10;UoQymUOEpqV4auNUysV1k6ovEDRBpt4VY/UtTM5ogHkbE9ObWFk7wJ2Xn8AXKMKnxqKtPvwjpTie&#10;q2N954Tv9Ybpc6FmNnvX7hnIVg+eNet27dNl1CLyjz/+IW6++BquMq5Tr78U38OFnX08d+0ZHO9f&#10;wvxYDbvLs1iuDWHQx5hBIBGeEt2scqgR6ww7O3ig84CnSlSlEnSTdFBWXF2oMBapenlfB1WENsaY&#10;azGXwPrIIJaHM5gbiP0ZaNoqhhkglPn+NlOFodip4iYIVBIpoQWLVEWq1Iix2sz7kFtoII02QK2F&#10;qTZ+qhCVayxqN+7qePgUNL8UinA9NcLVBJqBzUMl42ezAGtAxs91ClrF1Uu1ZbxH2CoewuZ1cetC&#10;me6g2frcGCJYOcViGnaQUfUyLodxF1VjGHeq1rCRug/Z6D7aGpUcgX6nMZO+13p0VDmzOP+p2U6t&#10;t7391KhubW3oamtvgHYK218NmlRG9mXAnQXLiuesWK4ZqvNAU/JDWyU/VCT83LufYv3GHWw+8xIO&#10;7ryGFkcMGU3F4JleJUnDozPo9caQKhAsxl6T86tY3d43nWn3jm7g9qtvmwmH5/3p/agL0jDB1Qr6&#10;KuxVoa9mMQ9XxjGiinmtPczXKo/OYrDM65NrmFig66q1uBZ3zVI8C+uMFzeOcHD1NiKZUYSoYmoo&#10;owhrbH7XKJkayaxeeAZaF2vzSBMn1br6OrYPb2B97xid9hDK1TouEKhyqWySG8f7+3j/tQeYHBrA&#10;7vw0bh3u4WBlEgfLVazXcpgbCmI27+eBTHg8HY0UvMqPqBYLuQjWyzlsVwtYHWbclfCjHvYSMB6I&#10;tBG6TFWvg4rmo6IFGPN4eaDT5fLaT03KoBKpDuM6mvhHykX307hvp8ojN27E0YohxkY5ql3Jzf0a&#10;wE77sTKSabiw5QzGE16jsub9aaCb7qxMcZiUTO6ibILXG+5iD91FupDGGJedWsXFzynYVJHi5W1+&#10;KiHdRjPMwLhPJxIzWM7PZoxuq8AboWoVVPfY34U0Xdi0rRspe7dxHTNK4Jj4rAGd1kPQpM7k6UTO&#10;KKFTdYdVl6iljj093VS8LoJHt1IuZlfD7J3tsHW0oY9xXS9dUcHW3dpqzMDW3vOlMZoFm4nRvgww&#10;y5ohk50FTWbd9zzQVHVvVeGrcFlJEE191+Otv29QisbWdhGm69hCyAJ0q77xIz3T+X86Mej51KlI&#10;z6/nkof2nd8C5dlt09uvMreB2vwaCoS4NrOCCt1TX2KICqhFzXvpptYxt7aHiaVdzBCs+spFsyrl&#10;Mt0+rb08uXLB9GD3D4wjmJ/kY3rwyc/+RFfxOmY2qLx0FS/duMfrJ9i9QjXbu4wLV26YrrarGzum&#10;x8Tezi4ubG3h5vFlvHTtKlZrZayUBzEZ92JntIS5jNdk3eYGbJhK9pnExkopZJIdVX87Yy4nJiJ0&#10;zag2Zbpxcg1rPPA0uDtOV6keJpR0p2o+Dw9Or9lWeGCZg1BJg+42U+ZUcmrMzNGoVeTBW6RalKiQ&#10;43E3FU8lT404yTKVZEmh6kk3tseLWKsM0PLYGithb7aK7ckRnhSidBtt5j7TSRdm0z5Mpd0mTpxM&#10;OEysaGLGmNPEj1I6JUQst9KK2ywgrX0mRmO8VvFQxfl59Zkbpv18vJ+KSat6FIf28MTRZYYSMv3t&#10;p9aJrK0LWbq3A1REDT8IwLSj76mpMDlGuML8jqJ2Tc4kbATVy+ueni4C12nM1cN47hS2/i41u21r&#10;wNau1gitRt26Ohpq9heTIXLrrAPXgkb7rINYl7/MdIALh2ZQdb3ZzgPUerzgULqbYduf/X3jH/8V&#10;41QxxUUrR9dx573vmNnVmkJv/UnV9PxSTF3W80o1v80nrW8cmEXq1NdPrZ9rc+vYuHCM8YUNA0x5&#10;agX2+LCZoqK205NatYSQze8cY+OIMRe3L731KaJ0KxPVedjSFURKU6ZXf6a2aFL325e1PCuVjO9T&#10;baJ39w+xtr6F8kgF+zs7ePTyy3jh5Bhr41UsVwYxmw1jLuXDIg/GxaQD89FeTIXaMRFqIUytNLpS&#10;ASlLo/xoMtKL2RQP3JgL0wRiJuHj1keF8PBAY9zm7EOJB8d40I/ZZBwrhUG6jCUs5bIGOoGW4QGh&#10;sTHVFUrNjBupWkWqmnED5Z5SOeXmKdtnhg7oOq6UktibKptqDMG1PV7CTr1sAFvlZ5kbjBlF0+O3&#10;eftGNY9NKu0mXeB1ArnMxy8OxTGfj2ImE8R0OkAg+d5jPCkocRKgK8jX1/DDeIzghDW2RldT9Y0h&#10;DZ7TNfZ3YoTvTa5phW71U1NGs8k0bFE4NaX3leZXplJJH2Urc4w1ZQOML2Ua2xOQaZ6AtEhkiJcD&#10;hFPm5z61e/f0aiZHG5xdrYSs7c9MwFnWR/Xr7vzzJIilZJY9dR2teWc6UK2qeWXIdFngNIN11vQY&#10;Hex/K2jNpteWymkgW/dXLGf9CcAP6a/dZqwzRZcsTGiSK3vYvvM61GNQfwJNz6/Z4fp7/bv/ZBZn&#10;mCMM4yu7Zp7XDN3J1977Hn5FIh9+8EM8/tbPMbVxEbM7h5jaPsTFZ1/Gwc37WNi7ysfu0y7g1Q9/&#10;hDpjvxZXgnC24NEnP0ahvoJbD97C5gFdx91DZMqjGJ2cMlN0duka3rx2gutHhzjYWjNrpx0sT+PC&#10;dA1blRyWs17MR3owH+rEcqwbq8kerKR7sVON8fYQ1op+LOecmE000vbjIUJEl6seoTpEqF6MiSaN&#10;eU0sVqNbWHFTJQJusx3mwZE8TZakaUO8rvhG2UMV8daTQR74CdQzYQKisbQ+E6MpvprO+LBcjGO1&#10;nDbA7E1XCRnjx3oFV1bnsDU+QtcxYOI0pf7jdD0V4wlaxWkyk3nUZcZvkyk/pgfCpuZSQwnzhZSx&#10;Bbq8S6UsFkcGCCNtJIvJtAcTKSdG4wQu1t8wus6VIKGia1miO1vy0p0ldBqHO2saJxx2aCyt4Qpb&#10;prFDja9Z8Fmm9/0URF6P8qQTcnRS1boRpBIKOF+vVl1VVUgbY7e/DjSNnzVnGy0l0/xFWYtUQHAJ&#10;OMGl6zKBJHC0v9n+M0HTfj2P7idgpKzayrRP99FW+y0A1Ttw484jtJTqBgC99094o7ow6e+Zh5+g&#10;qgFkuYOn6wirDvHOIy1B2Pj7jB9wZucIM7tXsETXb+3wOhYvEp5L17B98gK2rz2Pqy+9js54gbGZ&#10;/fRRWsooTIVcwe7hMW6++DK66Oevryzi9o0T3KZruK0VZ+YmcW133UxLkdu0xXhmZaABWd3bgllf&#10;CxapYsuRNizGOlAPtTEeaW9YsIPgUNn8jFsYMylWMm4UXacyD2pVcJjCXr+SAnaMaKZwbxtKPDPL&#10;isoInl6XW1Whik2lwyZNPtjX9rRqvUzXUwf6weIkLs6P4/LqDE42F40JrP35MWzStRUIquoQWM3T&#10;SqLKUPJ1Bh10yXpan5oUI68qfB+VMkQ3NepHkSeFUoguKmPHMmPHajKCWjbemBg6SAD5/cxXCGEl&#10;bbbzI4SzFMNsKcrbEpjIUgl5khpL0zVOKBFDqOmGVpQworupQfEyYzsBJ8A0/taATIP0bSaOlOl6&#10;wxqXdZ8BbhNUuyhBi9g7EbZ1GFXz9rTB3XWqaO0NU5xmrClRomZNch3lNjaDJsAsJXM5/cZa5CLq&#10;GLXgskCzwJN9FWhSpGazwDoLWPPjmh8vOPU4Cypdl8IprlOHK90mt1Gmy3o/AlEtDnSf+asvYu/5&#10;N9GVr5vXG1neR2X5AtYPnzXx1KUbdwnatlnYYH73KpYvXkedrmF2aoNA3cHmFWUKCdreFaxqsQiq&#10;XHVlB88+eIz7733LgHzt9l2s7V7ApasnGK3XcZXKVZ+axMMH9/Dq7WdxtLWC6UICs4Ukz9wJM0al&#10;wd7lXBA1RwvGaJN0CWf8bZgNtmLaTxfNzgOeB8UY92nQVgkFDTQvD4WxWkphuRDDfC5ixsOGbTyo&#10;e5WgaDcqJYXStqgsYreSGVQmumOTVBMlEJSxU3pej1FZkiBTKn9pWMkMunq09VPbnqxQscoGvMlU&#10;0IyXCaJYawMq1Q0KTpU0JeiGJlWQS/AEnW5TiZMSEBrDGvI6TAYw7ehBtIcHLR+jmkRt/TxYVVXv&#10;pxIE1JS2k+5aNxWS7zXLk8kgwTGmapIA1TZsR5kuc42upzEqqmz01DRLWzaRCWFCl6n2FY3lMX6T&#10;WzzCeE5by61stkYFSRtyUugm0ORGGjWjF6AGOw6+bws0e/v5oFnJEKnaeaC5XQFjLRo81p8UQ8kK&#10;xTsCT1Apy2a5kWdBswCyALPsbwVNz6n7CTBryoyu6wCXWSop+NS1WIDpdr3XRp1F468lNWq2xfld&#10;TG4cYevyLbOa/w631196jJ80BXh3vvFjLB7eZPx3E7tXn8Pe8U1sEbJ9Kpm2F6/dwvvf1ysz3ltQ&#10;K/ExLK+sIhIO4o2Hr+LVF29hY6mOO9cvmx//2s6qUQABJjBWi0nUw/3I8fp83IXlAR+2RmLYG81h&#10;fzyP7WoSy3kPZpI2FHhWLegMzLOxBo5HXF2MlToJCZWEB6kGgJWaVwZwQCrCM64mWyru0n7FOcoa&#10;lgiuxtQGT8fW9D70XDt0/zZrRaxXi9yW+D5HsD1RIWBVXKQCF539JnOnyhCdHFQ/KLMq7zWdP0YX&#10;KkYozJR+1Tfa6ZI67GZ2s0qbVH2hWc8yZfY0SOxsbTW1qKqqd7a30xrpc1sb3a4WHqQt7WZVHmsi&#10;rlnfgOrp4Fbm5cEekhsnNaUbF+vrQsZFmP1OlNQCQfPY0lFUkmHT+sAopbYJKng8YBRUU2o0u16m&#10;ipFmU02mBrkFeozeQtTB74CwBfn9at0FrRrUgK0B2dPUf1uXsUafz54vVTQLtqeKZlUsCDgpmfWn&#10;g1xqp/3NsDVDIhMEzWbtt8y6vwXqWdPza6vHWsMMlqKpYaqUTGDpOTRJVWNxuo+AlOLpNv3JjdR9&#10;otVlLOye4Pj5h4TmplkO9d6T75v7qYelnvca3cu1a3exQ7VT1nD/6g1sq0/7/mXsXrqKe6+/jWdv&#10;q+XbTVw5PsHC/DxuPXsDt64dY399yRwgd68dIEUYlOoejdKdo6JsVYdwODdm4qoqXZl1KlNRikOQ&#10;Ki65gQzulXTwtDK+YSxByBQvqeawUf1gN5MkNSCsweEs3TEzY5mXM3wepeRlqtYQdHKDTHrepQqR&#10;NlNEPJtxYaUYM9nC/ZkadibLJtbamx6lOzth1EzKpcdLkaRacimtWkIpoAp0Yzx7NwqHe00XqJSt&#10;HxmHEzm3h+5giG5gjAd61kyKNGlyMyjcBRfP8g1rTC1xtHeb6SWaDKkDs7et15jKmTQIrDW91dLP&#10;3dPbMM316lKqXSl3Pobvx9bCA7+1MRUmyP3h3j7zuprpHOzuNgXCAjzjdZnZ9I3Z1y6T2s953TQn&#10;97saM7FpQ353wwI8MaidgbsHcbraMbq9EcVqxn3k63V3np4k2p9WlOjzND5TYy6aCov/qmSIFEwn&#10;+2/97N/x4Q+FVuNPYEkxpByC4b8KNEEjCPT8UlLrNQW6BZ+2gt1ya3VZz63b9KfHtETLeOMHv8PY&#10;2iUs71/DhRO6lFfvmAXH7z75zIApxZRyXyVoy7xt/URdja/g+nMvYffCFUxOr8DtT2FtYxfr6zum&#10;hfSDl+9heXrKFPeqcrxCiA6XJ3lWptvHgF0zgjXAOxp2oCi/n2fl8aAdk2GnSUqoSkM2SfdGmbpa&#10;grFLkm4OTWqoAzuqA5tuikzV6Nqql4UaxeTllhE2xT+q99Pt6m+hTNqIT9nEVlNYrGGB3clBHMyN&#10;4HCBajVfxcF8je+1jiUqrLJzmmJiVIYm1zDJ17FqGuUeajpLpJMHM19D01vCnfx8oXCj0xTBKoYa&#10;3aqiPX1G9XTCcXd+MWtdLdekVJqvZWYY99ioWHSvjKl0qRvtLb1mypJl9h4enJrHpYmT7acTJ2Wt&#10;qjvsZszkMebtcsLT6YCnzUboCDCfs7+lk6bZ8q3m4BecmqCptgJmomZ3L8J2Kqymw9CseWdWY1QN&#10;ZMf4/WqalRWjSUXVVNcCTXWROnFYc9KcdBMbZuPnJmB872dT+pY172vhcWf+XnvlXTx/6yE+P5U4&#10;y40UAAJFB7tcQwums8BZZu2XnQfWWdPzW6bnt6bU6HX0HEJf+6RkAlKP0W0ySw0/JH0VAnZ05w2s&#10;XrqB1YMb2D2+hSvPvWq29558im/zjmpEpL+TBx9g/fpdXHj2Lo6v3cT+hQNUShWsLq1ib3vX9NzY&#10;3yZoO7tYGK1hoVo2naOm8jEsMQYrU51mNRUl0mdqD4t9rab0aY1xjqb9j/ocmIr6TRo+T2CUAVRf&#10;jRJdGBW+qvI8TfcvSXjUBq0x81g1fCq14v14uRr0mlnTVpW96dXBxylblqeLqfGwqYEg3cEstkYz&#10;VLABuodpLBdVQKzSqD4+lrESD365hQJaAJuOTzxryyWUmqmDlNWIptHkxtnoY2hX/aAfiX474n1U&#10;Dx64UpOgVs7p7DGV7+5OzdvShMjG1H3N19LB16eqdgOWFmRsqnxv7TdzBJvN1utp1K220/XqaEyY&#10;1Io79k4eoHwuV5ebpgqOxlSWP7Muh1mpRzPpvb1uU1LVMLsxX7/jqQLpZOAy9Y4aJ2uUY2mQWmVa&#10;6sVo1r47hcutweqOduMqWq0KjHXaT81hTLP3zbwzvraZd8b3oc9jXe/t4WfgVtdb8BE15Sd/xB/f&#10;+wlu0eXS3+3nGitpSD2kBDrIrfjImk8mMMSklEcHuxVTNSuPpYbaJ9NjdF/ZeTDq+llwLbD13HpO&#10;PZ/1vLquv8svPUFt/RA3H36MjcvPmQUHL5y8wFjrDjYuXTOp+W//+osgbWh6HaMbF+laXkWtMoKL&#10;m8u4c+0yXr11HVd21k0HrTL9/HKCfn7QiZGQHcOeLpPeVnbLxEXeTrprqnKwY4xxg+Cq0ffXQGpF&#10;9XkOAmPrxsIA47FCHqvloukoJYhSVCQd9Nqa2cV8/nmlw/NR1OOEhG6ozJRCaazL242Kvw8TVEQp&#10;o1Lzqo4f07hUhGoaVb2hinD5mh51kmrFgK3NKGGMoCvGijLu0IxizTY2CYrOTjNxUskMM8DL96t5&#10;ZaqqSPTThdJMZcYnup+mlMhUL+hRreCpubpP1aedBxzVSNNHzNQSTStp6TFmzenS5S4V6nKr6zYe&#10;sDpQtbVM1//c7I2WANya2/lcAlltKjw8iAWXhweyTHPKvNpHdWmYzZhZToumCcEyTfZVraODqiyz&#10;oDNAydXlScQ6aeh1pbY6AfRQSbv4OVXIbu8NwuOIwe9OwueOwe0I87l86OHJoa9DEz4Zo3V7zVbX&#10;tb8FP6Xj9Ys/4vbiLn505zF2a6u4ffU2/vnUi9SBrjjJWj5JaiNl0cFuZSvPA6zZLNjOA81Ss7Og&#10;WaplgWbd14LWej79jW4dY/ngJrboDta3LuMCAdu/9gIOb9wxPUekzHofv+Ab/tE//TsuHFP19g5R&#10;GKng/gvP4IXLu7iytYCdOQ0uZ00quRp3mu1EyouxhBvViJSloRI68I15ejAV95lSqImgm8DxwD8d&#10;3yo7bKZCw8xO7mS8wwM8w7hnUHO5eFtZtXqMHVS/aJIZjNdUlaGSJQ0LqIpCMGuQtmhvo4uqwVsC&#10;RlMrNpm57GLMd2rKqAkyuZVKvSvgb5Qk9SJNgDSrWLOMrU5OKk2KM1ZL9bYyBus0pUyqpLDaFGj2&#10;smIgnfU1vUSg6YA0zWWpYjrwjcvHA7GvjS6UJkK22v4MtC8uU91oqo7v43UbYRM0DZioPE2mFXgs&#10;a75d1129rj8zCzQDmwHtz2FT24oGZHbT2t1JZZbZGefZebvcW4ErpTKzp2XdvMzXkxpJoVwEyUug&#10;XI4o+nsD6CA8rS0Os9BGB7cC0LLuDqcxXW5v4ffT4zXWcmm4ipPaLI5G6vjly4/NgWv9/YYHpmDS&#10;Qa5YSqbLgkmxjpWpbIbsrH2Vommr/WdBtIATZIJapuvWZZl1m/5aXCXcevx9bJ3cxcbRLRzdfAVH&#10;z9zF5Rsv4OTZ2/jlb/4Vz9x8wbRF2NjcxtHRMV586R5u37qFWi6OKkEaohKof2AlbDdT5mWKpzQI&#10;a2YlU0GkJJprpUygOdjpwqkcSlb19BIU3u7k7Txgi1SzYR60ct1UoTHMg1wzlwXXU6MCqmJC5U4q&#10;QdJWpUyqpFB9oxSqEuhrvJ6rk2rF5/AKtJ6Gcb+ylcpcDnKraS6Ku2TZbiVMaEqqMPYwEBEmtWAT&#10;SGpUo9Kkp6BpXx/t9PZGb43Op01rNINdsOnsb4pw6Y6pf4ZgEWyamSyXsZ9xl0CSWVNPBJgWz5fp&#10;svYrBhNsRq3MgU3FIhwyLT1smfZr6+onTHavMbcGghn3aL8aL1lm3EfZUxeScV2vwwDm6iNMhE6m&#10;xfgbxtcwEAvoJiUV4Kbnh4dAdRvXz+MOw+dLwO2OwukMm45m6u3Zxs/QRUh1H4fdD7crZLY2urRy&#10;JXv43LKWxzsX8ezEHH5688XGUfsdHuanavYHHf38U7JB0Fjum25W1YZMoDWDdZ5ZoMksF1NAadvs&#10;ClqwNYNmmdxVmWCXO6vL2q+/lhaXaeozf+G6SYRsHz2Dg5PncP3mHbOS5sX9A6yvrODl28/j1vVr&#10;uHqwj/XZKcwz9irHvHQN+1GSm6a5XKmASXhoMmHO3vr0gNYgr3HZTENQAacyIrpq/W1UrnYqEo2X&#10;jfGA1hiXbICum4pg68kwQQoa2Ibommlu1RjdU7l/s7mwmWu2OJxAPeU7fX6NBVE9/VQ/vrYgUx9F&#10;00uR8Z5MM4mVxlddoNxZJWasoQJlJJUAURWE3EhZtr/VjJHJ0n1/bgJNFu9pwKY5XUqpa8qJZiWb&#10;af+ETU1rjKvV1X3qbjWSA472Rrz259NOvlAyy5oVTVk703eD1gybBZkFmMASYJrYK7NgM/D187Yv&#10;M1tD9QSlts3P2zDtcxmwGl2rGmaa6vR5DSwyTRDWXMc+gtNJqARXG5WvnScJLZHcRTdT1k117KRL&#10;3ain1dLM7bDZGa/xfbT88uoNPF7dxmJLLyZ5xvnnF9/EPz14H9+7/96fDVTpomCw4BFsMkHSbF8F&#10;11nTbc2P1fM3q1ozYM2gWab7qUBZqX09fuv4NjYvEbbtA9PbQwvOPXrlPl565gbjrrKpO1QyQgev&#10;qiVWK0NmkHksEyRcHpSpIuWA00CmxEU5SAXy0XT/YGMe12jEx5jKRfMwhuL9HZ1mwFg2wgNbLp7G&#10;r+RWGhA1p8ojF6/HjH0pXV8NuTE3mMLmaNm8B43BbU/y/VX5fhinjSb9xuoDEYz4qahxP6oxn3EF&#10;1Y9D4z+yHOO7gR6qGZXLuJd8fW0tM9dNiVLDzg7a6kQi6KRoScZwGpCO9bQa2CzQFMdpbleopwcB&#10;kzyQC6l4rQvKOHraeZmmcTKZZi3b1R2Kx5Jg6+W2Yerx0ojPpIAmLqOaNKuYAeIULAsuTfKVWXA1&#10;Q6f9FnxfZi4C56Bp6+xT67cvzNHD22hSLilYw1X88ykuap7r1EL+Tp8xOy/buO21udHdT1eR8V8H&#10;vxdZdz/Vjerf2cvPabfBE/CbY9PYEYO2gw4PfrhzGe+u7OMX1+7iamX5/1PpKxdSYOjgttTIAqUZ&#10;umbQdB+B82Wm+wkuy/QY7bdAs9xFS70sl1GQKbWvt/gWr7R4C/8/1v4tpO1s///Hhd6U3hR6UShe&#10;FC/0QhFERERRUFEUT3gmKBLi+RQ1JEaTkBhjolE0nlqt1rZWaiu15yM90jJDp8wMDEOHYYa5GIZh&#10;YNhs2DebDZsNz9/zuWI63bP3/nz/F3/hxTsnc1yP9/P5Wuu11sLNN7+gsn0QtkEX7GNuzEcXcHNv&#10;DyGPG5EJFya7O6ga1Tz7n0EP7VgXj10FaaZeTw22mTAk1r5QaO3C4eYaqooqDaQqR9DR7lnY2Fsz&#10;qCy0ZKowV2X9R9h0mc+tiZeaJazOC1MLyOcerC0141iBoR4DmZ3P79XGiC1VtKrxjhcB1cPH9daV&#10;wVZTiq66cjisFjhtHehtqjEDtJ11FYwqMzBrLc1GJ1Ux3jHC/1d1hPI+qSEjUftXfxRSOFPrRzjN&#10;DGqjZv8OWrzz5KQJs4IUQ50iilyGxrMU2SdOII/HXB4Vup51XONzJ0wINtPdT+BkFWUt/wAsriif&#10;giUwBE9+VoHZCkthlmTndd33KWiJx2l5wHgQRkJgdvrRMTNekZGdwesZhchKL0BmWj4tZHwfcUUC&#10;sj/i3yHLzMg1KpVMmyllysjMhnZyTc3MQkoqlYxwpaQxB6UDOM3vTMePYB1FT68N3Yyk3dwWfDcy&#10;hcVT5fg5tEZ1CyPW58G6fx5XN/fZlOMNWhAkVCbR6AWSAFOuJhATsCUgSwD5aXwKmSJxPQHYnyPR&#10;EfLpc+j1ZR/1l9/ahdzadly//xrL5y5i//oh5sKzmHSMwdHTaaZNSJFGmyowRJUYYcN30J65agvR&#10;p654Kpk2YuiqLjXrz/fVVcJakk9Fo33MSf+44m5i9d3a07Rep5jTMA+qOBZXEg0ay7bJvqnaXBXw&#10;PczvZAM1h0uAO9vrTZWG6ggFm60819QHqpJcFRiJbX/MIPLJJJQwx9IqugLLQSgnBnrNwqEW2s+O&#10;ylJYqyvRWpwPN0F12Now0kY1bKkzC5tqjXytUjzcWmsspuymbGZzNvNGKq0UWzOmlb/pJKMpJdqj&#10;INEZop5Io2j8zFK0hKqpZEqw5ZwUVMdNqMNEoR5Ks2PqsWNx2HhMP6Yxrj9Ak1VM5EDxRk7rRmVQ&#10;ZKar04EKQki0Xa2WAFTo8keAqCR6zKeRm03lyiakPObosYxs/p9yqmxGbk4J7yvj/5aY3sHs1Dhs&#10;WckJ0AjXp0HQMvheBJm2Rk5Pp33N4gmBkUxV/xSi4/y8icttLdXwTjqY9y/h2tVtvHp2F3//y/e4&#10;cW0HB/uXkfSdzYPdnDY87/XiS98S3s5dgKvSGm/F6q7jn9Tm00avywk1E4R6mI6C7c+gJSIBSQKy&#10;hIollOvT51bocXqe/9efZyqEcGQe0eg8XA4HPC4nRjqtGLA0mA0bXO2NJm+xVwusNIypVo6Nbrgk&#10;C4Olucx9Uk33djnP7oKyPu2MWQBG402KROeCyqEUWsBGIdAUem4DWtZxMwmytyIL9sZivm4dJm0t&#10;ZpqJfzA+3aSPFlWrO6m8SYPEqh/UwK/WSCwldOqCF2R5vL2Elk69hCpPaiktgK2hGpXZGWy4/B8+&#10;XnWDWqFXg9AKQarQ8yqvUtVDR1UZXD02jHRYTGjYQsqolYUHWxvQ31xn6hMb8zLMsYHWVDWLmjSp&#10;MivN21J1RWIFKfVYGgtJ26jFSrUmh+mZ5HtWPaOGDrRSsGCLg3aMJ5DjjBOmGkQr+SbULKEgZtHR&#10;sxlIS2F+lMp86gg4QZUAy+xFR4ASoet6XOrZNF4XZFS5HILGEGQmjkBTB4ZCsOVkFpk96tRxYlYQ&#10;To7naHptWVe9vjb4V6Qkaz3QOETJZ04hL5fAZaaiuCgXfX2dWFtbwvMnt/H83gGe372ON48O8fbx&#10;Ia5srsLvHoWttRrt9aUY67OaSLpbOYhrpb241enFy6kV03h3Yzvm+DXpERQqhVLD199XvO3DUe72&#10;VaLbj3+J3kmNVgkg2T3Bl4AmkePJ9ulx+pMCSp00IK3xOV3X8IH+Eo+5cPgAjd12WIed2Ny9gY2d&#10;PbMOvy8QRmR2HrH5KIIeFwbZiJpLclHPs3W7pmvQRinMLF1aqQ5Vv/MsroJbLXHdznxJU0ua2JgE&#10;muYnKRLb/KgqQ9UZNVQwPaYtR4vEsPHmZREsrYPIx7CBySZq/pSZamKpYM5VSxWrMtUY9qYytGZT&#10;NQijBoxV5hQvb1INIcFl5PF6IY8CSw1b3fDVVFJt96s1CKUStqZ6aFq+6gG1w6SAyjoeryVMPXac&#10;t8crMxKhSgkppOoItb+AbJ5glBLpfwRJe2Wl2VJI0/81E1lLAbQU5cFKOLsb601Y62vMji16rKWs&#10;zOx1VqetZLOzoBV+zdqIbITFGvymyhfwc8lCCjapmkBLP6oLlJrFOzvYoJUfpRKWNKpG+h8qlYDr&#10;04irFq1kXjEK80s+htlxtbyK9xMARjYtnTbqLywqRz4jt6AcmTmlzKXyzVa9AqayrD6en/E9qFNG&#10;g9Cpp6i0p1PMUgUJsE7zux3q68FqbAnn15exvLSAKxc38e71U7x8eofX5+Bxj8FHoHyOQYzTqfTR&#10;/mudF3tHo7nu7rea48SAzURSNKkE4aRSLFX24sfNw6PmHYdCf1IawaOG//uRwr09fI/fnwhBgiiZ&#10;OvoTWIJFYAk0caj/S6jVpwql55T902MFW6KjQ4/RbYmnbe4aQK3Fiq7eYbjdXjhGXQhNzSA6PWs2&#10;d+hprEJPXWG8K15jX2UZ8e7yIk0poTqxcdazsapCQ9NILOnJDM1ATkY9G4kKas2A7VFI0VT2ZKo0&#10;2NhVoWGCjdBGq2YWiTkKs0ITIZaSacBYllEVGZo7pakYWpPQDCCnU/2oZIKrkpawmrdrUqLJjdTl&#10;TssWn/V7mhaN9ux0fOVdrbQrUCbsg1Bxq1EsvmcddV0wmUVjVDd4gurHY2JJNFVmqPzpDNVEY17J&#10;zJfU4LXwjGoLa0sqTe+huu61dLYKgRPja1rBVz2Nuk+3Ce4KNuaqnGxU5+aaDQbN/s9FhUbpKtNT&#10;UcbvVOAleii1tLYGiuMbOtIyHnV4xCGjNSMAAi0BVMIefqpcCkGlfRBKCI+WaRdwerxU8PTJM4St&#10;AlWV5WaVs5zcQuZTGThGqE8mZyOFuZkWyM2hfdROq1JQbfJeSHiLM3LMsvCVBYUY6u40cwmf3DnE&#10;+1fP8fTeIe7d3MfzB7cQ8k/C6xqBc6gL7tE+jI/2wk6AnEOdmJoYMYvaevra4e5sNTHRbYGnl9fp&#10;YFy2Zkz2tJlIwvJV4PAdnsxvHjVtgkGGpEBSqcTf7f2XCDvC8Ssi58IL4KGwiv/9cSn+J5CEohRN&#10;f8rjBJ5CtyXqNG58F8dP9z8RqZ/8RZdW0djCNz3OnHEphs3lVUQDQSzNRODujc9HU29aW7ZmBieb&#10;JQD6KlLM7GQtBqPl2LQOhaaQmJ7C4lxGAdryctHEhqPyI6NiaSpLUoWEFC0+G1e5jXr8OsvyqYy5&#10;zPN4xleuw8cnlgdQb2JbzumPoUV01MvXnH7MdDzIJiZ699S9roHkhiyCl5Vs5m1pIdBK5kiqtSsl&#10;4CWEXqAVMLHWhokKfcblaMQcpWiZmlZ/dEyhmgksLXmWiJPHkk2cIGgKLfKpZat1n9aEV8mQVKSq&#10;vMGojGBTQXAhQTN7eR3ZQtOxQSU0txM2LZ2tesGSjCyzkb42T9cxvrsKbSWjiJcVhena2DHDLGir&#10;geJsLYJz1OkhuD4qGcN0XAgq5WS5Rf8RWh5QUSDgtB9CaRUqK2pNaKvjdMKcmcHg+0knPOmEKCOb&#10;/1tUjWJ+xsycYpw5k4mAfxralHHK48N5tqX97W08unEdlzZW2a4WsRiZRiTgQYBK5ei1orOlBh31&#10;ZXDbe3i9A3amAUPWJgxSsQY6GjDGPNtN4DQp1ttJuGytZra5n5D5etrN9XHm5ToqklbbR7FkHT1q&#10;2v/5949PaHu5uIfVVjdiJYN4PDiLH+b3zO0HN17i2sGLREpn1EuKJIR0WcCJzU+c5kerqT9Bmujc&#10;0F9tWzt6Bobhco3jw/uvcI5fjHtw0Gzirc4C7eg4qLUP25uMcvVoWYBKLch51sxOTkye1EIwmqZv&#10;M+Nfmp8UryeMb1J3xtT3aRFObQekyYqN2VQ1gqbxphYNPhdlYKih0sxKFnCqN4z3OKqYWAPQ/L/M&#10;k4T9jwmGCtOdzts1qJ1Qr0RJlABTCGwNIFdm8H0wVNwq2BJRRqVQCLCbu5fMUTV4WstCkGltC61l&#10;odxHpU+fQvYRtuMpZrBUY0GnTigPymfDlFKUobbaYqCTfVL1RGFalonE+vM6FvFkZG4XODya1aN0&#10;v3ZVUQnW6TN8H2fN9Y9xVGeYk5ZhxrG0D4I2e090t8d7Af+IBGQJmAqpXgpdVpSXVRvA9BjTQUE1&#10;02UDZg5tYRXvz6M6apVq3pfP/5VtTEkvQBKVPYnfjb67d599iY21dUSmAvA5x9ieejE5RIgIhd3W&#10;ZODpb6+F3doMR1crnD3MZ3u1D3oTXFKo/g5MDjBoCT2DtIS8zWVtNLMkfHy8n0oW4OOnqG4KXffy&#10;eX2dLSaSQjVWhBpt8DZacbgez83+/Pe1LOX2I/x1gWAtXQdmtvG9M4q9Li8OlnaxvnwFPyWSOP59&#10;QeKkWolcTXcJOsEm6BJA6k8iJjVb3NjEjXsPsH1pF/PzC9hYXUfI58NgezsspfEtV4db69FbUwqL&#10;1ixUV3pusqmcMNaNwGmdCbPATA4VrjAZWtxG19uz2PDT4mtJqCBXY2lthbR/JXlmoLqjlBawNAuW&#10;grPxvb+y+NwFtIFlR2sgakJlOa0jjxp/U5WGWcKNaqWudFVuCDgNEqsaQ0qmUAFwvAo/3ruoYt5E&#10;PqjudO1iqRV1q6iUpoKcSlpM0IuYr2mqhqrI1Rlyf3/XNJZE4avmSgk0Fb7KDqpCw1jIjwt90joe&#10;KZ0UTR0Ox9W9fjYbqals3DllqKlpQ/Jp2iven52cjvy0bBOJigpd1u41AjGxDqKKdAuoTPlpWqot&#10;/niplYBSaA3OOFTxXXkSXfAJW5iIhF00wesJ0ASYoFIkYCumZUxc/xRCo3gETVUfaaeTcfZkMlL4&#10;OdLSc5CWWYBUQnyGNjWPj9V3d233KjpammCpLsVAe7PJm2Zo/Sb622n/OuAbsTGs8GmdFN4mOzjZ&#10;14YJAqfLHl52a00UKpvWT9FyDzr6eqli3S3x6GlFoI/AKXS7rvOoSIpZ+uA8W4gGvhl/SxfwgpkS&#10;5cZR0YFI+xiiDcNYqRtELLcDl6v68bUjgi/sAWznW7Brc+HLq8/w94Q//NOfFEuwSd0El0LAfQqa&#10;/t5/+QGdth4mnJexQ+BCXh9GbZ0Ys3aY7VIFREcxc7DSTHRW5aCvPh+9dTnorskhHIRGi9WYwWUq&#10;THZ8SWktOiPwtPS0OitUN9ied9rULGq6Snc1n6OWn5sQNueepqqdMWVYjbR+CotqGovSzADySEsl&#10;3Fp8RhaB9kCXne11cLbVmjEys74h34eqRkyJVI6Ke1XNkWpqDk0lx9GEQ7MBREaygU51iEUEsZgg&#10;Fn4SCdAUmgS5vbpEGyhFO84cjTkX87eEhZS9iw8UnzQdI2ZS5THN/mXDU6inj7nJGR5V4aDQzqMN&#10;de1QDZ963TRQnEPV0/iUKiqMzWMjTVRWqHxJlwVWARtyIvJk/WQHeTnRqWGUigD9n3B9ElIpwSZw&#10;EqAlYBJ86XxN3SfgZBtLiivMdf1PdibfA6HWEvHa1F/DBIIqEad5ckhcXl9ZxlCXFX6XHaEJO1xU&#10;ot6GfIx1VMLVWcN8qpqXy+DsKIenpwEBwhd2dvP3bmS0wNPZDDdt4yRDK5j5aRmlZL7eo+ghgJ8G&#10;b/MLuP42E0m+pGxc6XHAfTwP3vQqdKk3hm9ssb4Pc7ltiCbXA2s38dzmxaN2J+62j+COzY7t+nb8&#10;fePSESrxv78Q0ESapRxP1f76UyqXsImJv+fvfsOQ1p4fdGJxJoqw10/PO0R7WIqeugYMNjSir64K&#10;3eXF6K8tQQeVp545V2seFas8mSpHlSo+w2Ou2UJXe1RraWgNPEuRBJy63G3FWldC1fbHePkM+rSx&#10;Qi1ztVJaSeZxDYSygY+r43PX87JeQ7c18ram7BOmp1DTTKpOxzs3VE+oqvtEyB4qV1OZlKkeKcqm&#10;Cuago4h5XWGO2TdZ43GWvCw0Z6dTUVNMaOFP7cCifZlLU46jnPmh8rUKqpsibidPI5uv4XeNGXXL&#10;JGBSNOVqUjUBp6UB1NWvnr5M5W7HjhE6LSoji3nadHzkU10ETC4hUGeExpia6tuQl62xpUIDien2&#10;5v15VAMN9uqxgkjXpUwm+DjtPScYBaIA1eCuVCQOcfyYmOz4aSR6Fv8cAkmwyUImVC2hWMYeHgGo&#10;EFwnqd4JeE5RzXU0OweVVMDabsNAHyFiLjY3v4S1c5v49sOPuLSzg5dPHsJGRzRIi+g2amVB0GGF&#10;t68ewTELZt1dCLtsmB6hWg0yr+qsx0hTAWFqIFhNCFCdgszJQowAT7Y+WkovraNg8vf/ET5e9/UR&#10;PHPkbQNtJpKuNPfCwTd63+5DOLUSobOVuNTuMDCEk8pwq30cCJ7DQlIB3g/4caXSiu2qNrybnDKP&#10;+W9/yrkSkzKlXp92qkQWV+Fw+7EU20TQH0LEN0VVKkInE9taenx7QxNamXSrwr27pBC9ZYUEJNtU&#10;OUiNBvjh28pOo472sLUkGY0F8S5qTe/QgKs6GJpVFVGYGq+4L5C9PGWWNXNaShGyWxFxqjKjAUON&#10;qmukCqnWkbbRKFsO/z/7FKETfIIw3oGh9SVqaRWr1FvI0ApKuk2L15hZz7KHVCJVWqjbXlsHCdLE&#10;5hDa8sjs7E8lKiUcmvOl8arupmpY6yvQUVuGtsoiNFK9q3LTUUrV0y7/UrEuSyvKsjNNb2M+/09K&#10;Zhb7VGeFqutVsaHKDEKmbvV4R0Z83pV6/WTpTBX82UyTu8lKVlc0mi52VUzoqNo+9QTmZtHG5RSb&#10;owBUd7jKlwSdcqx8ApgIwaeyJFm1jAwGLycivvqTQBJ8fwxKKzQgnADNjGHxPqmeoCpgW8jN5Qkh&#10;nZ9X1Re0hcep1seOqX6QJxc+1kb3Ew7PYXf3Gg6v38Te5V3s7+7jzuED3L//HJd3ryMYmoXL7TUg&#10;aoOT6EwIfdo0hTmZm2o22l4Od2c1Jrtr4emtxbitEg5tHWWrImiEcJCA9LUg4ug0VtDX1WysoF+Q&#10;2Xi5sxXTg1RI2szAUAem2K4UgWHeNkBLydtN0HIqkhZP5eN6Sw9WM2qwVWHFUk4DQscLmTTt4I0z&#10;gn2q2ExSMf4ZWsd2iQ0vCNtOhQ0btI54/OGPcYCjPyna29/ifYqJnsi7T1+gq7sPrY1NCAcCOB9b&#10;wqRjFGWZZzFoqTX1hoP1ZRiurzQ7Sw5WV6CvhPDl55ropjp0aSJlSbbJneppC8vZ2DVQWpcR77xQ&#10;97lCPXyCTMujaaEcLTUgLz1LuxAc68YYE96uKm05xNyrIsc8n2oKbRV5Zhk0u6UO/Y2VZoUms18y&#10;oy43zaiM1pUwAND25TGfyufrqaKio5g2SD/oCQatYC4hU+6l7nnBpgmWichnY9FjdZ/GtNRFb7rp&#10;j65/XDuD+ZeA6mxrRylzkRKe8St5VpcyqbdQA66a9KjC3sT8sE9Dc8U0BeR40nGTJ2VTiQqyiwxQ&#10;+TmlpiNEPY9SNFOaROBys7QBSIUJKZkAU2gDR0Fmagz5PAllk8UUSCmpWTirAWfaOCmOQgCpV1D2&#10;UFUb6hU8e1bT/lP5+PjaGpqBLBBkbwVRQqmaGuvR39+H7p54+dLC4jx293bx1Ydv8frNZ7iyt4/o&#10;whJGnS4CF0EkEkEf3dAJPvfxM+lmRWqXJ4A+uws7l/ewurqGOzdvwN7ZAQdtn5eq5GgtJUhULsLj&#10;IUhe2juvABlkEJyPoevK45hnmcd2N/HYzOeQakmtOgib4CJkgzYTumxuYwSGeBsj6SZztIddDtzu&#10;sON62xB26nvgTUrHZcsIle407gwHjnABDnu9eNDvx8WqXmwWdyKU04rfnqm74w/L+OlfdHkVa+sb&#10;2DzPiMXgdzrMoiplhKSnqQJeu42NuhB9NQSJDV9rb2iBUK1d2Esr2FtUgFp+8TUMrVeoigyphhSr&#10;TYPRNflopvJozEq9fepi767MMavoKq8aba3CiKUaA42lZsUk9SqWEE5N35fiVJwhnGePUc0yDFzt&#10;VE51kmgxF+2rVc4cSetNNBEkW0Mt+tstsPd0YaS3G322DnOG1JT/toIck2s10Dpq7YliwlhbwMua&#10;vXw22WwnW3WalwlFCc/Q+bR0WnbarIDL/0/le9ExhUcDHy+fZcOTJbK1W83GiZrOoYoGs3XrSU35&#10;oCVLpkKcSv84A1hwKdS58XHuFkGRDdRcMcGmwtlOax8BTP4IXXFBJQrzyg1sZ492rNRj9X/5VLaS&#10;/DKz1VWZNs2XihEQvR8NQGvhGYEmeAoKS1FZWW1U6eTxPwaAjyfR9hK0lJQ0HDsuu/dHTeAgrZ6H&#10;yrMWW8fV3T0cXL+Bw8MDHN46wMHhPm4c7CMSDaO0qswU6dY1NaPD1o1JX3w3WH8wiNVz53Hzzn3s&#10;H97B3uF93H3+DneefoYbd5+hlXayt28QC3Nz6KirNjPlBYKKCpRHqZPDdHb0d5g96LxUKXWIJMJP&#10;lfIxX/MSOA+t4SRVTuEZIHiyhQYywSXIqH6MxHV//9GRkbRd3YH9jkEC1gm8+x3na20IM1cLJFdQ&#10;io4M4NGgVzizCfccIfyTaqe/hYY+3FjdMpcTfz/zsZ7padhd4wiGZ+CdnIBreBB9rY2mQFbFshpg&#10;7qzOQ0dpOrqqaQVK02gNNefqJLRZg+Z12WgHO5nXaP/k/vIitGuR0PRT0Cq7ZrZz3hkG8yNaPuVi&#10;gk1jWJqcadb+K1LVvbromSPxudW9brraafmqUwmuagnZsLUOSA3VKjzhNPOx1EFhimpp78rOnPyo&#10;NMpbVQVRroHcZDbSo9tlBW0VZca+uga6UavqFJ5MaghnM2+vzc5GXVYOlTcbtTz7V9HGlarXLk1T&#10;7QlGMi3g0dLTZmHOE4n13WWVkuAYHkVhNkE5ftZMShQwKTyqwkKXNR9MM4IToGm+lTovlEMppGLa&#10;2VTgFOWWGNAW5mM4fSLNKJjWu8jLLTYb4hfklzJPUhd7GQr4WOVs5aVVRpW0rJoWC5Xd08CxwNP2&#10;wydOnkWS8qZj8XwpEWkp6UhPzUBrs3buaYPF0o7u7l7Mzs0TpHt4/Ow1bt1+gHPrW1jk+1laWMbS&#10;0gq8Xh8qqipxNjUZmXkZcIw7YevtRGNrC2YIy5OXb7B3cIhtQrnCk/j6xiZiVCx/cMZsaJJ4/TPZ&#10;pai12GDrG8GYw0XQomanWFcPwSFoquDx9kjJPoHsf4Fm5+1DfBzB8vQTTgVBE3yfKtq/xZGiqb5V&#10;kfTI4UOsvBV4prqM+F+spReelAo8DcVLsrD/Ci9n1hEqaUcwtyV+28/ATf88vr/9OH6df9evX8ci&#10;bWEwPI0J7yRq6yrRxQ9na6yhomgsijawPMcU3KqCw6qBZULWUZhsINOiltpGSBUc7WnMrTJSYGF+&#10;05aq6vhk2ArTzf93lmdRfVLRrN1ISlKpZPH/1WTHGtlHXZatO6rCkKXUWJa69tVLqS595V0VKcdQ&#10;QkVTrESCxs6Vp50yNYcqKxJozXm5qMvMMKtBlTEvKqMilZ46Q2U8jeITp4wN1O3635aqCjZ+Qpl2&#10;hmfxJJ7908zAbmVmDmHOZeSjmjaunOCUMYpymPNkZiKXz5/LvDQrjbCkpMRn/545i9O0fa4xJ8qp&#10;FIkZxoIsAZsqPxLrdXxUNEGmLndZPsZJPiahagJOjfA8G7esmnY8LSmuNKDJxmm/AFk6AafbBKFy&#10;J+VFsoJpsoh8jfh8qz+g0pSRDitVvt+O6VDYDM9c2rmMi9s72N66iHtUm8PDWwhOh82WXLUNregf&#10;GqUi+VFT04KiIqplWR06OjqpVl2oaWhEZ28PJnxeePw++IIBzC7wOa8xD3vyHE0dNpyguidRUfX6&#10;lXWNfGwQ0aU1M9l3KrqMYHTFXA7PLyNKkLc3t80e6O7+ToIS3z8gQEgSQAmwRHwEjfmWUTNCJqji&#10;QcCGaDMZus+AZoJg8X8/Hg18cch8BDnJm5yPA5c/Tsq3cQN4MzCP+Y5RXA8uKuFC1ObAZ6u7ZlT5&#10;cTS+e6X+DiPLwE+/I+L1wNrUgADhcowNI5+2qbqqFI01ZWguyYeVSX4Po1M7Q+acITS0RAUn0V1G&#10;xck/DUv+GbRqbEoDvWlULIbZJSUzhbAlm/U4Bvn/jpYq08XqbK9mTqdxLd6vje5U/qQZ0SUZRtHM&#10;6lCqbyRQ6thQd71UrIzqVUQVK2YupQ4LgVZEGKVOEd+k+dHMxgdnT8U3GWeeJOtXzKNyLVXZ61jE&#10;RlpO+1NGe1TAy/nqWtf9RwPMZ1N5dqf9y8xMN9v5FlLNSpi/lLKxK0oIXDEbsJSqgJGXQwunwtis&#10;bPP4LD4+O03d7hnosfWimCqjfEg5kvIzbY6no8bAzGpTR2tcmGn5R6AlppNIyWT/1LkhlRJgO9sa&#10;lzuB+GzgXFO6lF9AJSuikhHq3LwiM5ExAZJCg8HFJRWm96++oQVjo04q0Cp2dvcxz2Ns9RymCNIV&#10;Ko0KvH1eP5oITAaV29JiwdCQ3eRRVn4eW+8A+oYd6Bt0wOWmBZyYgtcfRiiyYJb4W1o/j1Uq1erm&#10;BaxvbWPj0mVc2r+B/Vv3cevxK2SX1aCwqhndfI6FlXX4Z2bhDUUYUfjCiwjMr2J+fQcbu4dYWJbi&#10;bWJtdd2UWo0P9FCNmDsxbZkepdUbodWzK2wE54/Q9fhtBEVBVZO6+Uc6EBi1YsphiwdvC/JxQT5H&#10;cITHka6P103nCIFVZ0nSrst3hE38b4PQXQstYii/AfjiL8A3iWIp4PnRtJmf9h/j2fou/NZ+LEx6&#10;4B3uh2d0EIOd7fT9J9DURCCcw2irr0CfpZ4WMdessttG26cK+uEK5mMFBIuNvzX7uAEtvrosI5uA&#10;MbTktdbfCPIM5OPz+mz0xNYmjDaXmt1KtCFCq9YzLErBQK02G6+lHdDWR6VG8czSA4XadpXQlaTD&#10;WpGLjrJsUwViehBVbkWVNCVPZ0/A0dtlOiW0u4iKeVW3V0hLV0JrV8x8SuqlKDtBVWOUqGaOilPC&#10;Rp5PNSljXpJKW3k6jY2+IBcpuVkoKCuD5i+pM0B5lmrsCtPzP3aRG3g0HsTHxMeV1BuXbUKVDrJe&#10;zXUt5nHKh9SdLsDOalUnKpzASuRn5nLCNh6BppBdFGjqbVQJlmr+lhZWeYx3PmgGuuZbfQqVQj17&#10;keiCWddybn4R56kIt+8/wv3Hz2jXLsDhdJt9vT3+kNkKy8E8S2uwBKZn0N3Th7ERB2xWG7o7u9DZ&#10;2YlhKlggGMJCbJUQbWNpbROLBGAhRqDOXyJQV7F5aR9XD+7i2eff4OX7b3H3xRvce/kWD9+8w4sv&#10;v8ODt1/i7be/IklVHzzRZZfWY+ncBQQi8/ATUv/sIqbm1xBc3OBxHd6IdvfZMK8VI8D2gT7TTj2q&#10;UxzrMbAFHX2MXsLT/RE4HQVgYLSLwdxrTFARJEcXpp1dCLm6GT0mpnn7DG+fcfSYcbews/fj9RDv&#10;E8zTfI6kQEM7QpZuRGxDWBx200J+hX2+0XlXAN/eeY3fXqmeg/mYL4KdpU1cW7uEc+ElLHhCGGps&#10;x2R3n+n9y6ZKdLRQ/tsaUV6ez7PpGTRRhVRRr/lemsqvJdls2mgu47gpjVLlhqyfVTaSiiQF0niU&#10;gS2XcBA0LQdgNtrLpPKlMxeTNTyVhGZawZZ0vqYmcZZnmyko6mnUGh9SMVnFCj5WSia7qMmUQ+pR&#10;bKlGR0U+WgoyzfQQTQFpKGS+WFuDasKhwtnyHB7zc1GapXIkLUd2xoS60otoG/OYP8kqqiJecKrT&#10;QnugqYGezGCjJaQncmjFMghDboFRDM2t0kTGRKXEp4O1mYRQnQq6rq7vRHe4bJqVNkkAaqdJVZmr&#10;2lyVEAIqoWKJtTB0m1Qwi6AJToWqQ/KYp+moMTQtgeZ0TkLztEqVZ1XxRGjrppLE8JT5z7NXb7F5&#10;8ZJRqE0VEFzewzDta5LpxDhBm9ZENRqF3eFGn92JyUAIvtAsbj18jgs7V3BweAc9vX0YsY+it7sH&#10;TocDoVDIdMXfOLyNDdrJIMHYvHwNL7/80aT/6p3+8qd/4dm77028/f4vePfT3/Dmu9/w/pd/4Kvf&#10;/oUvfv4HHnz2rZk5klnehLwqC/ock/BMRRAIL5gts6ai2gTyPCKrOyZCbK/zq9tYp4IvU/k0jcrn&#10;csAzTFjGB6lUVsIygJCz/yNsASqSjlNj3bytx8AVJECKaSfBImifRpCqNu1kEKoQjyFze/y6xul0&#10;Xbcnfb2zj5+v30WMyrbqDRmozF+iG/HvwM7GLuYJ18bKFkLeMIa77KgrqoODiWYNbY/dZkV3uwX5&#10;VKH2DuZktnZ6/pOoryozDVGrMJlpJkal0qGN5lR/qE6MwYZi9DUUmUoNrdWR2MZV6yBqjXnN+dLa&#10;8VoIR3O/6pR3EWwtRmOhoqlot5a3qypemzGYCnnlZQKN1rAq7cRRUI3OUoH4OM39KqfyVqocijmS&#10;pbwcjcXFsFRWoCKHKkALWEFVKiEsFcX5KC/KQ3l+jrmtqoB5ViHzrFxaQdo9lUCp3EiLrZ5S4W19&#10;PU5kU4FKSnAyi6qUQ6hy4hMZNVu4iLmPKtA1OJuXX2wUxcyfIoCyZwnQNDdKPXcu5ziKCoqZa51A&#10;ymnmUIRMqzip9EhbvgquRAg6AfmpMknF1LPnck7Aw5xIC8NubuxgZ2cPz559ZuxeZ9+Agc3ucBGi&#10;ERRWViOHFrK2tY1QzDFHoq2bXcDahR2qzlUeebJl4925dhPn+TzhhRVcO3yA7SvXcP/Rc4yOOfg6&#10;br6mC36fD6Ojo/D5A7j74OlRowI++/Abnr7/AW8+/BWf/fgPfPkbzdNfga9+10pl8XhPAp999Qu+&#10;5lEVRY+/+BHvfv4XklLyqWpFZv87z/S8WR9mdpnKFl2DJxyDf/48gds022rNr100oM0vxGAfHIDX&#10;OUbQejDvdyHsHmIMY8Y1SDj+UDapXRyyXoZgOoKNR9nFwBjtIO2jsZEa4B6Vnezg/8UjcV33hce7&#10;+fxdRwuo8gOYPxUdJv7is2DgpXKNjHlg67SjubUT2bmVSM8qRkV1C1qa29Fc2wgrz+Y2qxXt1g5Y&#10;bEw4mcReuRYvOH7x4B6cvb1oLyoyuZDD0mRKlQZqSqiK/EGszbBbqghaoZl1rCUEbCrgVWVFniot&#10;qDZaLtusu6GZzvFOD03PF6iaOayB5Eqql7rrzZGAlfNxAkoTITWxMlHqpHlfyss03qXJinpPkwND&#10;PGFQhU+fNnO4irMzmTOpN47HgmzmLTko4PvJ4+VcqmxWdpo5FlD1CgmR1MfDnCQzrxCp+YSqohJZ&#10;JQSJsBUWFqOEQJUw7yknXNrsXtfVBZ6XX0iFSTdlRfkETtM+ZBdVw3fGKEgSgoGAOap49hiPOVTM&#10;zNQUWlHmcARO9ynPU05XW1FDe2THxtp5PHvyEo/YsNdXN7B/7QDb25fNyWBwYAy1ta2mE2KQOVJ0&#10;MYaHVLIThNRHa7dJVbpy4wBX9m8SpANcuLKHC8zDtvduMA5w6eA2Dh69IiTfU2nizUSQSJl2b9xm&#10;znYNLpcbCwsLsLI9+NSh4fFgnXnX5199wLe//gPvf/wbgfkHviBUn/MJPidF/y0+433vGJ/9HL/+&#10;gnLGA07l1yApswyD4wGM+2cRpJIJtBCdmG+OOdv8OQSXLiAc20bswh5i56hq5y/APkwVczsR8jgR&#10;nrQjQsgiE/Z/Ay0RUjRZR/+IgGIoPzOhfI2pzFH47W3wDbXA09+Iyb56E96BJt5uIWhtfA6BSLcj&#10;GO7wjSTKN/72pT7KH39PX36Nnb1blPrruHrzIQ4evMTTzz/ge0r4N798SuZ//3v98pWxVm3MV/zD&#10;w7Cw8dpb6k01vFac0sCxlnizUOUU7VqVtyQP7cUErSgH1WdPoUFTUghbX105RswAd7nZg0t2s54K&#10;WEv1U6ibXjuZaCk1ASWwylPPHE0/iU/Fl8VVqZIAU6hot7WoDKnMWQqoEupyL6KqZaRTNajA2QVZ&#10;PLszlzqKPL6vopJ8lFXwZFNRhjKe+QVPR7vVjBMVEKx8AmSm2Gsa/MlkM0TQWlSBvBNn0WvpMJXx&#10;VWXlhCqNillOO5lngDlz4iQ6ecLSTqEBKsG404GD/X1jeebnZjEyNIgx+zAGenswxJNXDx/rZY4c&#10;9AdN72Q/bfxQ36DZZN/pGKftZPLv8pgITUeoZNt4/Pg1G/2WUbbe/hGThx3cfYDTzAtj5zZx4+4j&#10;7B7cwu0nr3Hn+Vu8o417+/3v+OyHv+LtUbyjlfvwr3itgmB589M/zJqZcdD24HJPYDY6x9yM+Y7f&#10;By8/y/rGBt6+/wYffvsnPidob3/mkU8gmP6v0POby4Tt2Td/M6V8x3MqcSy7AiOeabgDc7SNK4jE&#10;6LaoYv7oOYK2gemlLQPaEt3YEj/v6vomBvr7zNyywLgdUwasHqNesouJzpB4fkb7aDpJlMMdKdrH&#10;0G2fhpXPQZgIVQIuXQ86Oghv/D5F0kYgjMvRJWzPxoCvtRDB/3/+Es5T3lyNyM7E+CSPmuJSxIau&#10;YltZPdP1ToVRN7wqPMw0kpxU1NE2qrrCbIVKcIwimZ5CrT94DMW8rq51TTPRoHJ7eTG6GmrQ395C&#10;K9sOZ183PCPDaC4tQkNR/secq4gAmX2LzypSUXiaeVBtM7KZw1RSdSqKSlBWVIwM5lf5zN3SaXlT&#10;s9JMZGSlGyUr1AB1IZ8vP5/PmYeGkgoUqTudOZS1yYI62kNLQQXa88vQX94AZ107GpJS0VlQaaBT&#10;PaeOqv7ws1Fura/j9v517F3cwbTfjz66AqvFAjdBm49EMO4YJUw+OMfsGB0ewHB/L6Hrp3r1o7G2&#10;Dj20fYO9Axjo6Yd7fAKrK2u4vLOLPSqRzzeFivJa/gbxLnmrVfP4zny8Pre4bHrzztK+Pnn7FcgV&#10;Dh+/xAdZuJ//js9/Yvz6T8JFVWG85Xk4EQLg3REIsndXbz6gtdzFpNeHuWjUgBYMTiHA2Njaxqv3&#10;X+PrX/5Jq8j8i+C81fMlgs/x30Lr+0r1BNqTr/6Cb3huT8qqxMm8ajh9YUwG5w1oYeZjysmmFjbM&#10;vgshQibQFs5dMqBpvE2zpj3OIfgJmc+ApZ7Eo55G051PW0jIEtZRqiY1Mx0iHztF4vEpaEHaxE9j&#10;mtZS+5KHeH/8aEXSTzcfYarbjm8OHqO3Oj7lO/RprvZf/v5cfa8/3fbfqkM2tnbMFIUwz2q26iqq&#10;VB7fzIB5ncGmMjNBsinjWLxqXvPBqEoCS13sUiH1AGr2rnoANa1f2/jE1xvU1JJko0iJqf1aLCbz&#10;pCrcT5kZvpqY2My8q6GsFHUlpagmQImoLSlHPQGpzivFQEc3sgmcutxVDa7aOIFWRLtbUVGBslKq&#10;F61gJfO42uIi1BYWojY3jycBjedV0iqMoPykqvaL4WjpMEXIHScz0Xsq11S19BAybenkrbSgOyMf&#10;lyJRLFG1Dra3EHC5mDc4MNrbjTE2BJd9yAzwT3kmsH95BwEe3cwrJpjEx+HqY64Rj6G+Pt5GhSNg&#10;1rYO853+OTQmpmNWdgFOn0lDlCdVl8trVG39/DYWVzZMrqWN+b8jLPoN9++/MBZNeZKxbQRBHdBf&#10;ULW0D8pbxhve9oaQfS4gef09Ydg7fIjz2zvwBaY+KlooNI3pUAhbOzt489W3+IqWUTmZgZX/85rP&#10;o/hfsH1qL59+/Td8oEdNyio3qqZ9w33TC8wjlzFDwMK0iyEqmSDTvngCTd38Am1jY8t8f17nMPyE&#10;yEcb6Bum/dNY2cdxs/8ETWNo/9G9T5A+AsfrH+NPsMWBE2w2WsfPf8DsoBOtZ5msJ501cFzmWaAo&#10;pwLf/RBH548O/v/8+7N5FHB6/J//55cv3sFaUYpv793EYH2JWVvQknvazOvxHM35Ge+yYNDSYApt&#10;O2qrzNicQCrJykSNps3n5phiWlVkKF9RAypizqJCW1MbaEqYjpmq9fy0dJTm5JopFKW0cup+L6et&#10;q6BNrKRdqyRkqm6oKKygb/ehuaYZ5bJ3mVS/impUlFWavCgjmflQaiaqsnLRlF2IjvwSWHNLYMsq&#10;Qkd6PppPpmGqa5BAHYe7uhXhtl50UjFChU1YqrJir8uFjbpufOafx7n2AbxZYD5h7cbCmINQNmHc&#10;1gFnt9aYoFVx2nlCmsD4EG1heyscVOWF8DTmwyFMErQx+4BpLA4qm324H32Ec9Q+wiMv9/QxV4zX&#10;DmpoIDWF+SVzQvVmah2NYbsDLa3tWFhcxYQngPDsAtyeKaYFh5hf3uD/ncWP/PHIFUF7he/40z+n&#10;H3x/BJfic17+gj/4ez4uEYJN68jICu7dfozVzS1MEazIXARd3WxooSmEIzPYubKLt19/ML2Isppv&#10;CM4rAvSa/28iAdwRYJ8JcsVP8VCu9oKU6T2eoG08nVcJpz+MQHgRU5EYQszLIoQssryDsCJ2kXEB&#10;c7FNLDBPPU9FG+N35pOiOaRUBIegeQc7/r0q5NMxNMFncrI4ZFK1j2rm7KQ17DJd94oQ1e5jqAfy&#10;T/FxNxm8/AbzLj8uLqxjY/Gc+cH+X3+aCvPnP34P/6l4f/udVq4TSwGv2cpVa3poY70aqlNzerx0&#10;ysxGTuUZ+KiDQoW16rF0DAyykY1jigrgdjjhGLYzH3EQjkkEJploO12w88ze0dSKqhLmTLkFBiwB&#10;VVVaidKCEhOCqKyk0oQWdikuKEcJIVOlesAXRJvFiqrKOtM7WM1jOf9fhbwdtU1U4ib0ltejv6gW&#10;fRnMx5JS0ML3VsdwFtZixe6Ci1bmfL8Le2M+7HTY8cYZwj8CMTO16HbTMN6NBHCtnbcHojhPMFeH&#10;R+BrsyA8NsQfbZg/Zq+ZjOjoasdgRwuVbhR3r13BjG8SS9EwPyPtYV8X+rptGB0Z+gjaEL8fjVf1&#10;9w0ghyeDYwS+gCcXFe9q6EAzjkvLqg1kqqr3eKcQDM1hZW2T+VkMh49ewxeaR1JyNn7k2VEW8Mn7&#10;X/AVoXrx3b/wGRv/Szb4F2zs2ohfl18SDMUL3veKoWrXlz/8DXt3n5jB5lA4QrjCZk1DP3/zGZ4o&#10;dnYJ2rff4R3z+re/xJ/3D9D++RG2P4P2hkmZQHuv1/zun+ZEcDKnHGfyKzDOtCdIyKbCS5ieU1XI&#10;FubXLiO6Fl8SPqK9FxbXMR9bo4KvY5ht0OvoI2gCibkT448B63huJjWL523xHO0PJftP0AxsR6AF&#10;eb/iI3RHgMXH1rqR5G2wYqK2HY/W/phd/e3TL2Ft7sTbV58uMBD/+1/dH/wejN3QF/FnACedIwiN&#10;j2HWxTM2P4z24prqYwMuOG4mZ2rHFNUmtuYrJztDu5iC2qICtNTQajJXUZI/ah/jmdzJXGUKF85v&#10;4s2zV/j+Ky3rA3z46mvsqyIhPEco3aZDwNbRSXg6YGlpRwvzpsa6VtQxF6upbkR1VQOjCVWMk1Sk&#10;nr5hFJVWmQapOVACTTayKrvIwF5JsOyFdQg2d2O1x4X7/gX8FrtM6b+L+8wR3iysYc1qx92JEG4N&#10;ePByyIdvBgP4yjqJt/WjeNc8houna/C4YxTnSltwy+HB+e5+rI7YsTThwDR/fHeXSno6EfWNY5rJ&#10;ut1mQVt1MaYmXdhcW4LT3mcUTdZxnOrmdI1hbGyEl11GzfTdaKBbJ0j1dGpJag0TFBTy5FNeg4ZG&#10;iyl/mpoWBAsmnOM+PHrzDUYmppBb2Wp+w3eyij9SudToeflrwvdOeRLB+5zHL6he2tDxLS+/IpTP&#10;+RiB9uzDXw1oC5oZz7xSKibQvN4JhGamsXP1Kj778D2++JXWUTDxf1/+/wDaW76Xz/ka6uF8yQTt&#10;ezbAk1llOMt81zM9h5noqlG1YGSV6kUrfG4XC+u7mFu+aECbWzqHBeas58+vY3RAoPXCTxASVm/a&#10;9DKqY6TPjKepB1IR+tjdn8jNOk18VDKNj2ngmuoYGuvi8/E5CaaOuh4fwO7F7PiAiaR6JsV9GaUm&#10;r9gJLeDuxhVjzf6Xon1Pj/0jv6T/9vdnu6i/vb0dDLLR7MTm8PzKeUT54q6WQozVZaCr6Fh8FxXC&#10;1l5wBg25p1BGS1mSnWLG4CytzRgYGGJjmsRUIISZ0CxWYuu4vn+Ap49f4NHDZ3j2/CX2ru1jaSmG&#10;YCAIr9tL5XPDMeQgcMPotvXBSqvW3mZFc3MH6hrbUMNGV9/UYY5pPPt3EUyVHFkaW2Hv6kfAMc4v&#10;yQN1FD3fuIzn/MFuTS3g8rAXq3V9WMyxIJbegoXMRhw6g9jqdcFzugDbliFcswzjt4kofrUH8XmL&#10;A1+1juFN/RAe8f8eUdHu9TpwY9CBiwN2xPp6ERrsRMQ9hBnnQPwH5zHgGDAzgRdCfgTcTp5ELjJH&#10;G4XLYUcPFc1O4Ibt/WYqyaR7Ap22LgzwMyQmQtbU1JnxuNqaRnNiqapuQAVPHlZ+F+MTPgTYQMOz&#10;i4itX8DD11+hZ8yNFuugcSJv6Rk1lvWWKqK8yORIDHV6CDhtUSzYDCi8/xkVRyUNT7/51VjH+diK&#10;AW1mJmSmuUxOuGgfg7jEPP2zb74znSEaDlBe95oAmR7F3/4ZPybiCDLFOwVvo8jiOWWWPON4RgnS&#10;S2rhD/OEQdCmZmgfwzED2tL5PQPbHBUtvLRB8Df5OTewtUXraGduZr7fo8FkKpMgUje+8jF18Ydc&#10;gk2D2PotqEbu/qMYMBGZ6EdkkkfGrGcQsxND/P14n/6XbVtwhcf7EeVvGvXYzVGPSRrKr8HSqAfd&#10;maVwNzHJ67Qj0DOCfJ4R//osscriH3/fPX2Hzto2/PwntfvlzzLGvwtXN+H1jGAx7DHyGehpxnRv&#10;E1yNeRitzcSiqxM+axnGGrPg7WtEb0sRasvS0NJSgea2RrTbrBigkk14/KaaYWFhGQc37uDa3gFh&#10;O8TTV29x/fED/sjv+IWumho7LxuSz+XBaLcdHfXtsPeO0nKN8jk7UMAfJ7esFrVtNuSVN8AbCuPx&#10;569x99lDvH35Aj+8eIV3u9dx3uVDrHMUe64A/rmxBzD+tngB6+X8cZKycDmvHVez2rCZ2sj7rmOr&#10;04lIXhPCZyuwnNuI/aY+3CdwB7U27BVbgMA8H7eL7boO/BJdwuV+O15Goljs6eKJJz5oGnGPIDwx&#10;ivCkA6GJMQSpdAGGl4BtrseOcrRB+H0egjbMGMIQj06nE0NDQ1TtVpw9k2KqSUzVSVquKRguLakx&#10;Y2Y6yfTwe5j0hxCgVQxGFhFdWsdn3/6Mjj47+kZcZkxMA8nqzn/17a/4ijdogFjAmcZO2L4kIBpI&#10;/pINXvbyG17+iYS++upnHNx5QoDnESNswcCUGbfyuN20uH24ceMA33z3M7779Z/4nK+h7F/Q6P9N&#10;8LllW6VcUlMzjkYQ31DR9Np6zEPecOfFN8gtb8aJ9ELCtUioeYKVdYysIEq4YhvXENvcxzxhi65u&#10;G9CW1gja9jbGmQPrew25NW6mrnraPWMBezDtIigEakbQTAzyd+Dv4uFlxSRvn9D9f4Suh3mMeu2Y&#10;I1Dz3hFeHuFxFPO+USz4xngc49GBBb8DSYGOAfRQiu3FjbjA5HKyyWbU7avdQ3N2vMs3++fJnZVM&#10;nC3JBUfX+AXsP//oKW+9fGaOP+FHLCyF4B3vRYTk+7obMVSWAndDAaZs9fBqrQYCN2kpxGh1BhyW&#10;Elhrc9FYnUuL04QOWzs6ecbXNks+Ju++CT+iPBN///m3+PbNezy/8wjfvP8Sf/nX3/Dk7Qu43S4C&#10;NgFXJ88+tGaLniC2o8uIBaNwELqr27v4kY3q1csvsM3L+tvevoTo/CyTZOZ4ZaVw1jRh0dqPTdsI&#10;no5PA4dv8dhOBaB1DPAz71OVfhgO4n5ZL7aS8nHpVB1Ws1p5XyEiyVVYzWnCRn4zdis6cNDQhb2a&#10;Duw3WvGl24/3vhAeun3YHXFgpr4J63Y71lxOzI+PYnZyhN+RAxGvwokZL1XA40LQ4yRoDsQW5qhm&#10;IxgapIJNuA1kdtrOkTGqHK2jQGvkcwo0VdlrPUQtR6ActPYIMoulk8rNvDA4R9U5zwZ4AUvnts24&#10;Vg3zN9902FjH9z/9BV//+nd8+RNt2hEIGiP7lifSD/yNE2FuY3zH2wXo669+wsHth5idWzB1hcGp&#10;aZ4Y7PB7PRjsH8Dh4W189/0v+InW8YsPv+I3wvkd2xWZxg98Db3WtzwKuARsAiwBuUaenvGOh6+/&#10;RVZJHU6lF2GW+dfs/Cohi2F6NobI0qZRsyWeGAXaPHO16BFomxe24aQjCJgT2TCCrt64/XPTVRAY&#10;wSSo1FYjXqrUUfw7ZHrsn0KAHsXMeDz+UEH+79FtSUtM3oMdfMJup2l8guvhSjxf0+WWpEx0nC6E&#10;t7kHX10+5Df6PcJdYxjIrUGI+Yr+zs+t48Ud7evyx9/CYgh9tgbM+52EqAx9+afhqsyBr7nMxGRT&#10;CVzarqgyF315KegqyTJLsNUVZptJlfb+ftMJ0sHcKkBrs88vbJ4N9S9PXuHbm3fwaOsif5UPeLZ/&#10;jb/UD/jhzj3SLW/D0+Cjd3gwt4oLVKTLgTlTXrZNmxGh0h1s7mB7cZWxArulHXvLMWwGp7AXDOGv&#10;F64Al27i8/EQLpZ24GbjIJaPleKFzYV/eRZwKaMJCwTudk4H7qRYsJtUg/1iG3aocHs87ua3IZaU&#10;g0jSMR6zsHqqAJcr23C7bwyHI+PAkxc4mA5h08MTgdOBrXAI84RpnnBFFT6XydEiPreJECPAHC0a&#10;mf4ImnvcZXKzUccYXLysUqfh4WHmlTVISU4188VUZaJKfXX41FQ3o6mJeWqLFbbuYfino1ha15l/&#10;x4AmuFLzirHIxkhXh69oTb5jo1fD/4myo14+ukizqlkifuBt3/O+7wicLpMFvPziR1y/9cj0Zi4u&#10;LSPE79MxRlX2+02HzYMHj/D9T7/jx9/+ga9//Ct+4f9rrO5H/mSKHxiC1qgcwygn70+om+zma76x&#10;G/deIb2wGifTCk3Fxzxhm5mLITS3TNBoFQmXydPO72KRadD86paxyFvbO3CNETTlxG47FSwOQSgR&#10;n6oZQ5cTofv0GKnep2H+z1jGT4LP+98iabK+GzfnN3Bv6SIWhrw4jG7gi60bOGByOVFlxUgePT5t&#10;5KymyvAD9JwqhI+WaNMVZG5Xha3gIvqq23GdP1ziT+uPa8r4g0vn4WwoQQWB1Uzp0azT6DmRBAsv&#10;d55OQvuxJNhzCVZWNrqyc4ySNmbnwtnVY/KkJeZIf39B+0r7or9luwv7wTC2xycQaGjAJY8Xnspa&#10;7Pmn4S2sgj3pDCZOZOPRZAjfR9ZwyxnATr8L3yxvspF/hgfzMbYa/oJffod5nt23JrwIt7RhjTnO&#10;dbsTvzJHxdYBMLeBDz0efNHmMPG4tg+vW0fwoLwLN9JbcZDSgrupFvy1w4NHxT24ndeBR6WdeF3H&#10;BlVmw8NKG77scuGvnjAVrwJbbOSLDa1sKW+xNxvBVmSGP7IDswRp3u+mtRjnUaHrk5gLMPweRAJe&#10;zAb9CE8HzDiaehul3E5C6qQaeqgWKm+yUzkK84sMaKZ4meBIzQSaOn3q6y1obbVheNTNs/8i5mgZ&#10;o7FzWFzfNHCp42RjZxff/U61+fF3A9qPhEghyHjq+nhMXBaAieEAxfMvfsD+rceYIWgqUJ7mCUUd&#10;NbKQ/f2DeP7ijQHtFz73d7//C2TNjNtROE0kXk8AG8UkdLKmAu0NX0hjbyos3to9QHJOKU5lFGJ5&#10;Yxtz84R6ltaRYXoY6cCkZPPrl7F4/jKVexvLBPLizhVzshJoQVr1aeZhRnXGB48gY55swBqKg0V7&#10;KZDCVL84eEe3jxM8A6b+j/ERJt7OY7wzhc9zdIwQapV6JXmYT6geMGR1YGnEj6crPBMMeNDARuur&#10;7sLKsBf29GrCloRgXRdGk8sxkdcAV1YNNp3xBXr8tmE0nk43l7VG+FhTLeYdg5hnot9HoBY6ePZn&#10;Q5nVoqcpyYi0NJuOgKGUdNjT8uEqroe72oKenHI4GjswYx9HdHQSm7Sy0N7Tz5kP0jII0Nlyvi7B&#10;WLdYcLGzBzu2AfyTZ7Lr1hGs5TZgKukULjEv2shqMIsObZS04GafE3/lj/Dt7KJ5i7fcXlwZGMNu&#10;zzAOmZ+8HnbhcUc/9nJq8YKQfNc0jPcV3fispBMHp6rxvnYQGArgfYsdT0u78LKyDzeTG7FN1fqu&#10;2o5nmW14k2/FD00j+MHiwJetw3jR2o/rNVbc73PgBU8Ed6Zn8OO1PSx4JxAN+hAO+TEd8GCeUC0G&#10;CBuP8fAgOsUgZAItNh9BKOBjrkPA2FDGCZjs4pg29PDG6wjHxsbMGJo2fdDy2VK0SuaiRfllaGps&#10;RyOjq2vY7FewRMs4wxNOkN/F8uZFvPn6R+NcBNq3v/4Nbz/8bFTtWzZwKY4a/g/8CaRcUrM/A2eg&#10;Yzz67Htcu/WEIC+YAt5pnhDd7kmEQjPo6enDZ59/ie9+/A0//f7PuIIRMgMXLxvQpJ5/Ak2hvM3k&#10;iT/Ey7xi5y8irbAcydlFWFw9j0iUeRrhDvE4yxOIAW19BwuKc1S3tW2snN/GpctX4eZ3FphwIjhu&#10;JxR0cYRszjOKqImxj0dtsyw7Pzup/Gv043XVRSbAMZeP6iTjES9O1jEOHcE0oPH/+D9JXosdw0Vt&#10;pss9RIu00O/F0rAPY7nNWOh2o4PW0Vduha+4DfMW5loFLZjMrsc8Af30z13TyG/mA3wtLQgRrAOe&#10;iZ/PhjCsH5FW8NDpwqXefszzcYst7ZhrsMCdXYLR0wUI1dgQ7WBDqLdhttuBVQfP4h1MMK12AvYD&#10;fckH+QYsFNRguZSgNTQz2NAbWrCYVoSrdTYsnyrG1SICnVmP/ZwWHBa14wnf4/cjPnw54kUw6QRz&#10;qDLzXgN8T3cJ2U5JLfbyKvF1ex9+4ev92jIAWGmhB3xAhwt/a7Tj95ZRfFHRq+1EgcgG4IoY1VpN&#10;SsedHAs+1A3haXozPiu0At0ewDsPhFeBxQsAz6oXqSTYp+X++lvg1QvEZoKELMA8aZ75YRgLIR/z&#10;SA+Wgl4s8rg45cUCQVzg9xed9puFjPweN7wEzSUlczhNB4h9dAQTnklMTk7CwQakHkeBpmUG1BlS&#10;U9mAwrxStJj8zIq+vlH4gxEsxDYwRRgCjBXa6IN7T5F0NoMN+IJRtzff/oR3P/xmcjT1EKpxa2qK&#10;Gr/OeQngPlU0zRe+//Z77B0+MqBp4ZxgcMaANqclBLp78c23P+Bb5mjfE2IKE6Gmquk5CdIPf/0X&#10;g0delx3V68k+JkK9oKqPFITR2DpK6puRXVJJuPgdLsYQjjItmF8iZOeZn9ESb1w2NY6rW3tmPtoq&#10;rfKVy3vw8AQ1PUlL7nYQsjg0ccAYzI8/xtFtgmz+k9vi0MXjj8dQQCbH/i0iE6MfI3Fb0l50E43H&#10;iuBrd6CdatWTUW8Wr7k5e85sKTR4tgJWnrltbFidSakYSspDtLEb0YZubAy6+U3/A3+/dkAgk9B3&#10;7BjWenqAB/fw11XatGu7eMhGcM8+gqfOcfyNX8bfedbZ5Vl+vroNq2198KVW0lb1YtEygGBFB9b7&#10;3dihUoaqbVho6KEdpAJmMheidT1f1orIiUyq1jGs0B5tlFZj8Uw+tvKbsMTc6HHzEG6XWrGXUouL&#10;x4pxM9+CO5VWfBiYgJfvb/l4hgHt894xPLJ04SCvBq9KGvFrgxX/aOL71smjfRSgcqGuH2i24y9N&#10;dvxsGcWrml6c0xa+bbxv9z4QYp6XUonfeifwWU0X3jX24as2KmRJGzbTyrBd0oyr7b3o5uvi4Dbw&#10;F7agd59jPhhAmDlXKBpiA5nGUjiAVapbjMAtKQjXIkFcIpCL4SC21lbhGXfCOzFubKOLkI2Pj9Mu&#10;jlLRfCZHE3iayJlQNG0AUVvVaKxjfZ0FbW022GyDZoNGX3CWry2btcY8bRvbu9dR2WRhg+TJQd/N&#10;978a0L5gy5eqfQqaqkU+Bq8LMHXtf8XLd19/wNXDp/Hn5u8cmAqZKv5YLIbe3j789PPv+PrDT/iW&#10;1lQq9gUJE1gffvs7LSTzQtpWWVa9njpgTA8kAXtPIHVZc9TUIRKcWzCdN3n87d0+vxlKCIRC8IfC&#10;mCZwYebfEdrieSpZjDlaiNZyaWUDl6jYXn5XM95JRDwuzNJCKj8WKIqoIpErK45um2fe/DGH/uT2&#10;xPV5Ly2/CT0uHlE+/x+h/+Hv08eGaaE1bEuthjWrDpOtg+hILjPVGcPZdehNLkXvyUKMpJShh7A5&#10;zpbAm1+PiYxKXHMHzY+jZdTmGpsxfvoMrg0PYcfajlhBHs/qC/hLMIi/8+z23uXB70zEcfkGfggt&#10;IVbeBg/hWGLDvEDIVmhLp3PrsWv34hnzvlhzH9YYV7udWCmxEKwm2rBxrBc0IHo6B2vFNVgvrcNm&#10;ZRtudoxg6XQpLhe24UpWE/aymrGX2YjbVOLdrHpcTKvCThahTDqLEN/rrVIqX3Ix7uXW4U12Db7I&#10;qMDXtML/oNWDZQi/FLfja0L615ZhgAp/O6cZV9JrsMb8NJqUgdkTuYiml+KwawQPaZvf9IxQ7Zbo&#10;azbwhCeRWG4FYqX12GjvhONUWryA8Kdf2bre84f2YHV5kY0xgsWlKJYJ3bpgYyzPKKYQI2CxSAhL&#10;s2Hmuxsmt/DTInpU9zjuNnZRc778/oCxkYJN9k9TbATayeNnDGjK0wSazdZviombLTazpqZ6HVc2&#10;LxnruEpVs/XbocmY+pNtVM+jQFOHiIAyKqMjP4eOxtpJaRgCTWVat159i71bz+Kg0cb5p6bhoAJv&#10;bm5STfvw++9/Nar25Ycf8QPt48v335lc7duf/4oPv/7FAGeCMAkowSbQNFtAHSEvvv4Jn333i5lo&#10;WmvpQG5pBUZ58tZMgRGeaIbpmMaYEri8QbinImZJg9DCKj/XEnPGdewINNc4wj4P5rzMhQnEok+A&#10;EBbCtKBgnrx4lDMnLidA+wjbn0BLgDQ3GQ8BHKFiJkLXFUnWola00Qpac5tgZe7VkVGDnvxGDBe3&#10;ojOVcKWWou9sEXOtAqpaGgaOZ8OZQdgK67Bk7cdK1yCq+SOHCkuxyzPXM/7we20W3LZacbu9Dc+6&#10;OvHIasO7ESe2aNVCbOznCM4G1euw24Xfgwu4aumBi88R5uuMMzeM1XYgVtWOzZZe7HaMYr2ESkdb&#10;GCDo8zwpeNXdfjKHjz0FN99TVPARlK3aTqznNGErz4IwXydKBVpIysYBlXH9TAl28hrxnKqzz8fc&#10;KmjDo7xWvM2rw20q9ZeFDfhbcxd+EmxUzwOeXJ6XteNeaRsuZRLS47nYKLfgRybd2L+N+8xBlq1d&#10;uDQ4iO8XFrBQVYu7Hh/2HeO4Pu7BBnO/SGsH3Dzz+tkw9Pfu4BDzfj/WFxfNpvXKvzYUs9MEjYBR&#10;yRRLvLxE2BbDIcSiswj6vQY0H3MyN1VCm39o2GPS4zX5mYX5qlmHPiPbdISozKy8hHl1eR0aG9rQ&#10;0dFN2DS5c4Bn/ijVbBX+mXmzNJtAm/AHsb61g6effWlAU74kNdOKZv+te1+Xdbt6BlXVr0Hmm8+/&#10;wsbuAcLMzxapjg6+Rx8/qxRNvaL6+/Krb8wo0HdUN8H2nuAIsm9+/g1f/UTF+5mqRbv6+Y9/xctv&#10;fsGTL77H3Vdf4vG77/CG12VrvbS/Aq2I33c7c/V2trOOri5Y+/phGxxGl92BXscEBl0+2Cf86Btx&#10;m8H5vb3rmPb5mP/6mQczPQpMIKbcmCAJOEFl4gi+6KRAGcHcBO3h/xFxBYtDFocufj08Porg2MDR&#10;bVS0AeY3Np7hbbQ6Vja6toxydLHhjlW3w17ajBY2wmHmMc6iOvRQSQbO5MCeWkB1S0MvG3Owoo6W&#10;MgnBjDwqVBKt3SnaphI87GjHfkUZbjXUYfXUKVwsKMEGE9i9eiveULW2qRqLp0uoMlm4yTzmR880&#10;PninsVxcCz9BCp3KwxYtaiy3AatUqp3GfkRobeezmxCknY0UNGLiTAG8OZXw5VUzF6RaZVQhwhPF&#10;arEFc1TlZZ48gnz+eaqdrGMw6TTtYyG2kqtwr6ILj0qseE3of2iw4RfmaT+29+MqX/dBaQtzsGQq&#10;YQUtaSbuMle8N+zGV5FF2sB7eM6GNM0fWSeYiYYqzA/2wNNIxXM5sUyrvMw8KtzZg9GyKgSsnUZt&#10;zN/bL7AbW8FyaAartDwb81Fszs9iYy6EtUgQKwRs5UjNYpEZLEXCWJqbRYBnYd/kEWjjE8aSaaKp&#10;j9ZpjMqWAE3FxAJNtZwJ0BrqLWhv7zKgWTsHTff+LG1jcG4J91+94xl/AQMOFy3kvsnRyBR+4vH1&#10;1z/jyWff/lfr+KmiJUA7ePqeoN1AeD6G+aUY7awLXqr3PD+jKln+8fe/4t27d/jxp1/w5bffG9i+&#10;+eEX/PT732knf8Xn3/yIV19qKYPv8OjN17jz8j0On35mZhIcPvscD19/jRfvf4DTE0BVowVF5XHQ&#10;2joImqYVdffB2j8I29AYukfH0e/0wD5O2FxehMLz2L28iym+H3UyzRMyQRWTagm0BGQMgWdAo2oJ&#10;pAWC9H/Fn23jgnqSeZvA+1TZkizZlWjPrkJXSQN6S5vQkVMOW36VKaDtyipG++ksdGcUwnoqE+1s&#10;fH0pubDz9r7kLAycTkd/0knmbUlYb2zDOhvW5do6vKZV+I2N7nlHG37nizxW50h9PbbzinC1rBl3&#10;WvtwhQq1TWv6eacd+2X12Clgoz6TiXNFVYhll2O1oJaANRC6VCxlUj1zm+Gkgjl43ZWUi0BuIxwp&#10;xZhkjuUtb4IzvYzA1SJAKxguaIb/bBnmCpoQyeZtVCc3lTLI/DKSVEC4i7Ff3o1HDf3YpxJ+Yx3G&#10;W4KGwBzt7jqwdxu/+8JYz63BRZ4YXnpCWG3pxEJ7N766uIun29vw9PehtawQNXmp6GqsxKjNgqBq&#10;Ol1Mhplw+4eGYGHjDwzZEegfRlNqJr45vItz03xegra7uIQLhGiLoG1GeRvhWqWNXCNgK7MKQjYb&#10;oaLNxUGb8MBLBRNobtolny+AYDBkQGttbTUFxVpbRBv3adM+gVZdUf8RtM7OITNgraqQCC1ViEC8&#10;+voHsyzBzPyimez57rufjW38lmoj20jePiqaOiUSPYGmk+JI0Uwp1U//wvUnn2Hjyj7zzkXM87Op&#10;g0Z1jgtR2jhaNfzr7/jm6y/w668/45sP3xrgPvz4C7767ie8ff8Bj1+9N5NNDwjW9bvPjQ1VXD54&#10;yJ/jCQ4evDJrjAw43Aa0ksp6qlkXWto6YOnoMNB1dNEi00l0DjmNqg05vRhyTBK0qFn+TlOOZv2T&#10;xg4uEqZFr4NgOOPB6+r4mDfWcIyKNhqPo06P/xWfdnyY6p5x9UQOI2x6J9VTGb8vqeFUFlpT8tFb&#10;WI0B5hVduaW0juUYKCR8mYWwnEhFKxuplllrYsLddToTHQTOdiIF/WfSYaf6jB9LxT5/xJfOCXxF&#10;y/APnxd/ZeL+s5OWYTGCv/ODvenvwX5dLS5kFWInswJXaFdvUk2W+Lwbx9Jwr0kDxO14MeDATkUL&#10;LlYwL+NJYIPWVkuVrxW1E7p8eI4VwpdZgwBV2MkTxHhRPbzVrXAX6LZmrNlGcHWUFqG6A85jOQjz&#10;cXbC6aTtnE6vxATfr4ufY7emHy97PfiG6orYNj4fnsSLIZ7lcquwwJPNerWFkFbw8RmIlLTAX0SV&#10;zyvHP568An74EVVFBUg+ewKlZXkoryiAfbjP1CKq42Kanz/M/KmpuAyLU/G5fVrIZ5aQxKhCe0tL&#10;2KKi7dAWXiBkG3MzBrQ1xjoBW50LY4X3S9FWF+YRpOXxE7J/A80/ZdZJFGgtLS0GMkVid0yBpp5H&#10;de/LOnZ329HL71adIep1nKI6f/PbP4xCOD1+A9o3v/zV5EHqEHn11U9mdrXyJRME6tNQ9YYpyaK6&#10;GdAevsLG5T1CLNAWCdoo/L5JM9geoR3++bsv8e7tC/z803f4/PO3+OKLL/Dy1Rs8ePwCtwnXwa3H&#10;uHbzIa4ePMDVm49pa5+YzpXLB4+xy+v7d17g3Ye/wNY3htqWDpRXt1DJ+syshNZ2gtbRifbOPnT0&#10;2mkhHaZ+c1Cq5pzE9MwsruzswO8eJ2gTtO8CaxSLnlEeCZc3Ds2cuvMnaBc/Oc4SGC0n/1+PDHXh&#10;h8eHDFyqlQyM9JiZAKZImfclVtlKGqKC9BGuwcJKDFBVpF6D+WVw8mw4lFeKrtQcLAyNItTRBXd1&#10;I/pSs80UEevxZCrcMbjTiuE5nYf5vCos51dgNSMHhy1NuN/ehHfDNhxaynGnox6H7bW4127B3Saq&#10;W1kDbuTW4vKZYhzmN+BWWSu+6XXQZlrxQONZtQSu34X3Dh8uVXYwt2ujqtVikTYykluPUFEz3OkV&#10;GKaVbeR7maS19RG0sRPMyRptuESbt2YdwiDt5GrnCKJNNiy19Rn4Qjn1uD0SABZ2gKXLwPoefg5E&#10;me8lIZpbjUheDSLFjQjm12CACuphnupKKYWP+ZlONhdpub59/bmxgxYbc4WKEmTkZqKbKm5jPqr1&#10;C5VH7TD3aa1pxFUeE3+2ymrsLC7g2moMgcE+XFqIYoNwnZOShZmnfaJosXCYOdoMzhHKUCBgQPOp&#10;l5H5n4qsvVQ09ew5aFObmpqMbZSqqXtfUVZchbrqJrSyUVqtvejpiYPm9oXg9itmjHI5JnzwBEJm&#10;lrXypCeff21yoc+/+90MKJv87EjREpAlFM2oHa3k6x//Tov3HJsETV37i0sLZswvqEH3oI/v34Pt&#10;jRVc3FjF/u4Orl/bxcGNa7h27RquXruJq/t3TOzu38PudcbBI+zdfIZrhy8I3nNef4L9w2emZKvB&#10;0oWGFhvKK1tpG3vioLVZCVo3QaM95glfitY3NoFhgjY2Lus4h8sXt+GfcGHOjFlK0Uaw4BkywC14&#10;Rqhkoww75id1mUdByNsXCOD/OsYBlerFu/w1LhcHqweaCaDFf+LDASNIGs0vxQDzK3tOEXR5JK8E&#10;YwVl5jbNDh7MzMf3/AJfrG7AU9uMet6mvdT0GCttYw/zHvfxHARO59KeJVE5knC5ohQHTZXMxTqw&#10;dDYJNzsq8WSgHR8oq18ODOAJbebnzZ34rL4Lz6psuJ7XhH3avIOKdvx1YgY/jgepflYz3nWJirSa&#10;Vkk1O44pqpI6Szxn8uA8mQlXaj6idW1w8bLmhqkC5dDlBx5+BmxfQ6SmHZdoH57OLeP37X0c+mfx&#10;OrLK1sFWr4lUW4d8/0kYZSjP9KaWMNejFeTnsp/IRbjeRlhzqeCnMNXQjT7a0m/vUtF++5cB7WRG&#10;JnOFKqSk56CFCXp9QytzIc0W6MVnr7+Crc2Gve1dfPXyrQEt6vdjeSZI1RJcQdOtv86cTLGqOAJt&#10;WbnZzAzmQ0Gcj8UMaAHlZNra6gg0k6NR1QRaY2Oj6XHUOiWJvZ4FWn1NM9oszF+sfejtHUFP/5jp&#10;dVTeMswQaLJa3cNjpgTr3PZlzGpR1P1Dk5998+u/4vnZkV38FDQDoKyk8jlCuU97t8k8aJ4nhqWl&#10;Rbhoo2cI2AwVZJqOZsrjhIcOZ5afeWVpHluba9je2sTu7nXsXj0kaHdx9ToVjbF7/bEBbO/mCxO7&#10;N55i7+ApfuVrlVe1G9DKKlpNL6qKxTV80c7P2NE1zM8zhq5hF/ppGfU5HW4fwpGoAS3gYR41JdBo&#10;G312wjJggFskMIs+x38P3fc/QoXDCesZ5XUNcJuVtQicBrV1fdHPvI0KmuSvaoCDMI2k5dKKFcFd&#10;WAFvRR2cucUGKlWEXJykdWmwmOuljHY2xFC7DSPpRbycROuYi5m0MuZRFVhMSaeCteNpXzvVIoo3&#10;Tit+DTrw9WQ//sYP+d3IEB7XNeH79l780DaIFzU9OCzqwLmkQsyb4t0krJwowAbhUg63V9qGgzob&#10;NrKrsZxVEVeeklosNbVjq5fW9OIeM/IfTWXrZ74ILrYPYFK9k/whltt6MM8f4xKT4h+2dvGYavQk&#10;EsO3S5sEMoj77hlg8wAXbU7mfrlwnaWyHyPEzNv6juXDV9KOJasT41mNBLEQzUnZuLe1jxd3nuFM&#10;SibKa5pQXtqAYiphS10Haist6KBylhTUGbCsbV2IzkRxc/8AruEhbMQWEWGOsMjGdrCzjoWpCdPb&#10;uEagEqDJOv4BGlVuYeHIOjJoOyfcHgOb1xv4CFpDQ4NZ616gqSNE9lGgNdS2MD/rNPBrwForA4+w&#10;8XUphxkZx4e//Au2/hF4qIz3X7zF93/5Jx5/9pXpeTSD1TwXfUnYFFrWQHPVFGYpOAW/c3WOPPv6&#10;R9q8e9hgHqT8bImK5nYyRwl62bgdCBE0j2PAbLQu4BbnQthYXyJoGwTtBq7u3cHe/hFk+48YtI0G&#10;tFdUtdcGtKs3npl5joUlzWhs7aSiWcyqbKrh/BQ0Wx9tIx3NgMNL0HxmYVftOLOzvUlFo02cGsfS&#10;lEAbomr1UdGkagTCN4olgrPkd5ijrit03/+KeR0Jo6r1VcGvUDW/qvgTkVh4NekNaV9tt9IiZWIs&#10;6QR8WQWIWTtxUUs+d9jQxobt1aI1PDpPpWNzYBSbdgcOQ2GEW9rhOpPNPCYTM2fzcWCV7WvA/bZW&#10;fN7TwdPda9qzMBBy00JW4D39649OB560teNWeSNm+JzLzLs2MhoRO1mGlZRKhKgoMTb4OeZGGrOa&#10;4mPutg/izSDzPLsb60U1uNkzjP0eQkrbs15ei0vN7TikNdqobMG3gQit4QRuUcm2eXabYt7pL6sz&#10;sB0G57DcOWwG13WC+G15G/cmIlhp6kOkvB3TVE/H2WJMVbahn59ppcsB+8lCBKqtcDGfjAxM4P2t&#10;F1iILOHEmSwkZxajsrwFZfn1qK9oQ1UZG3ZrN9UuxYBWxzxibNiBtdgydjbOmwLhw72LWI2GEA2M&#10;4wLz15VpvwFtXUqnHG2Ot6kjhLZRirY0F4137R+BNqn5doTNR9D8gSAcTtdH0NTzqJnkJXQmGkNr&#10;qG81oGkeWjdB6xlyGDtlo7J1DztN6VM9lbjXPorYuQ1sXdGajTts3Pfw+M2XphxLS8Np2szrb/+C&#10;V9/8Hg/mSm8+/N3MXVNliHoDtQLWxsVLWKB1XKI9Hqd1nA2xofdbESZofuYrfuY0M7Rui3P8rKsL&#10;2NxYx96erOPdj6Bd2SNo158yX3tFO/sWN25/ZiDbI3j6yytpQgtPoFV17bDwZC1Fs/Bk+r9AcyZA&#10;o3r6xmkLaRuXAlKqQUQnehDVVBf3ANWNsBGMJQFmVE42cih+nfG/jot+WUhVmMTBW6R6xQjykuwp&#10;oTVz0jzDSDpXU2NqAqPJqYimpCFCC7JYWob58jLcU+/ZqVOIZmTjJx/tXGsHNsqqEc0vwHR5IXMY&#10;WcVj2KBPvjdox98D07hPtZrn7b8yQQWTYp5ygeUYPmu14IfhEfDbZE4Uwi699ip9traICp4pRCij&#10;HKH0EvhOZpseQt+xFEyfzcFPoXl8UM3jwio+G+GPdCID51IKsVtcZwaf9+rqaCuT8I4NDkzEN2nf&#10;Amcy+BxnMcXczV9QTdgasU7vLstrP5HKnIvqdToDvswSLNEeCjrvqTxayBMI5zPfS8nBufYu9PH2&#10;QEkVfJUNRtn/+eorvHv81pxFtRx1RkkDcgtrUcnPUcu8sr4+3vHQRzt2+9YDlJdXYonvaZUNb3N1&#10;GZtUtHUzdhbG9mIUl2ihLvPsv0mwzhOyjWiEJmCWkIVMR4jKr8JBlWxNG+voZ17mmfCaCIdm4aHT&#10;cLhcSEmlmuUUoqK4EiXMt6uKq1FXwQap8ivmMdZe5mdUsB67C32jbtMYHe4Avvj6Z/6/2wwsz/M9&#10;bu1cRGR+HuE5WjtCt751kQ39IQ4fPqPifYHHb7+hpfxAZ/4tHr35YGZnP3zx3nRm7O7dwvbONT7P&#10;CqLRBWhpvLlQAG57D4ITdgTdg4Stj6CNYyEaxNraEnYu72CHinbl2j1cYx52/fA54zX2D17yOvMz&#10;AqbLu9ce8/aX+Or7f6K22YaaZiuq6WjarN2wMD/TzPHOniF0U7H7eDIedKgTxItR2ka7YxwbmxcQ&#10;W5zH/LQPS0GPUaOVwCjWGEu8vEQbGT+OIKbw88RDiOLH+PVlAhVT8Pqidxjzbk3upCIyz9P/xwjV&#10;MgFepi3VcYXH1aDCZY5JqkWUXVvPLcR2eTUW+KMp19KYmMqHXk1OYLuCSXxeGRYJ1V94Jv2ViXqo&#10;NNc0XMfxJKw2NeJCfQMOWlrxpKkVb2rq8Ys6PXj/91V1+EAL8455GRaWafh5DnzzNf4SO4+L/GLc&#10;Z3LgOpUN5/F0jB1LhZ05n535mPZmmzidyjwwCXM5JZg5mYYlAnKfDWcro4SKl4TvqBZ67zuledgo&#10;yMHF2mrMZ2UbxZrOLIInOQ+7o5N4MxvDmnUAgYIqTKYV8PlPwMbHOAm0JmTu2yeMmm+0dWKxvB4x&#10;5qLneaK45WUi39AEf2ML6o+dwoeHz/HszhM0sAGnFNQgvbgeRRUtKK1sQmWtBXVUVgvdwfikFzuX&#10;rhC8ekRChIYArS3MG8hWpVqCam4Gm3MEjvedC9MyUtHO8/oqc7SF6SksELY1QjgzNYUZwqb87N9B&#10;mzOgOd2TSGGuqPVBSpk3F/O7Emi1dAyaHqMzvbV5UmvnAACZaklEQVTfjk5C1jnqInAErd8BL232&#10;l9/8gvFxNxXSiXl1zGxuYHY+igXmWJeuXjOhLZL2D+/j4P4zHD56adYY0dqe6m6/ef8V7j98i5u3&#10;HuPy7k1cuEjQeEKMzi/COTqGKBXZ5xhE2DuK0MQQAuN0DrRuiwv8DtZj2L5yiYAyP6OS7d98iht0&#10;CwdUsJt3Psfh3Xc4vPeFOe4fvsDNu2/x7U//Qh3zswYqWJMsce8AARtg7jmEAbaFgdFx051vIBv3&#10;wzkRwPCYC+eo1kv8fFFaWYG2RLu3PuXAOaY0awoqUCLWCcan8d9uWxVQCeioVoJU11cIWyL0mE//&#10;N+kv8wt4ywa1QSCejjnxIRjCXl8fdvp6TEeB/9RJ5jxJ+MUTwNWqZjNmpkYaKM7FWNppA4JgFZw7&#10;DY14NzCMz9hIv23rwNuqGrwsq8Aa75PKCV49Xv/fxTD5XXIOlSQFg8z7NCan4wCBHmLYGeMnzvC5&#10;mROmZCF8Os1YyVtUjaddQ+Y1f3W7aU2nsFtD5eH1czxZ+Pj4KNXMkXTKqNJPSxuI8UzoSysynR4T&#10;hHaBcOzSTq3y9t1+pxmj89AGx2hFVPT8YDqMHZ7tpyy0xw3NsGTm4osHbGz7h8gvqsbpjGJkU1XL&#10;69qQX1xjQGug4tc1WrAYW2ECPot+fo/RSASx+bkj0GZxnmBtErgthkDb4W1bvG2bR6ncBh+rwepV&#10;Nvjtc2tmncdQcApeYx0D5uj1+BFh7ufhZUGdnJZu1gfRcuNF2cUGtJqyBlrKNlMNYhschY1WMQFa&#10;z7ALoXAM76loHvVm+jyEI4rl1Rgi0Tm+/xgu7+2bnTX3bt5iQ7+H63cem439NMa1zxxV3e3Xbz/D&#10;LR73D+7h4s51bFzYRXRhBfPzS9Cirws8oQRczNXYsDWlRIr2b6BR0XavCbT7H0ETZLfuv8e9x9/g&#10;0fPvcffR1wayw3uf4esf/oHqRisamZO18oTb3T/MvHMEg/Yx2PnZ1JU/qryMgI17Q5j0zxjruLm5&#10;ZUCbC1DNZF35flYDY1hnSNkSodtMEMJELPtH/rhPtx39T8xPFaOSyYLqmHjcp88liBPPk3SlbxDr&#10;rW1Yq27EZ1SrZ8x7lqhI4bJyuFNS2JhPYIGe/yrlej2nAl/yQ1yyxSHUtBUBI3ikftNnzmKjqBhb&#10;OTm4UVqOF1S47VOnscD7LmTlYjE5zfRK+k6lEoIz8NPmOE9mYIQ2b1BKRrtoP3GWkJ02gCjGz6Qi&#10;SLXV5WByBr7yB3F/aASXGyymhvLQYsHN5kbQr2CJtnc5twgrJTWYyyzFak07Ni19VKo+eI5nY72l&#10;C7GaNqxUW3CZZ/q7tBguvtY/17bNCYSJhrGW13xTCFGZBvKL4aQyd9IutxPgl/eeYO/KPtLT85HO&#10;Bl1U1oji8gZk5JSimu+nmTamsKSSZ+l9Uxmh5bBjtGSyjueoThu0L9u0izuxBVpGXiZcl9kAdgjY&#10;Fd5/ZWUJWzyuL8zhPFVlb2cb0wGq6pQA8xyB5jf5WSScAM2Ds+kZZu8ys7Y/31c1P7+so6bHaLJn&#10;t90JK91D19i4AU1lSfOLG3j99jtMaqVjzRQgaIt8TYEWW9V2THsGNqmZJnQKsoN7tHYETaEJmAf3&#10;qHC3CR5B297Zx/nNy3yeZYK2aEBbpGpPuUeNogUJmVerQjF3WZgPYXUthk1+vivM0dStL+uYAE1K&#10;dufhV7j/5FtzPLjzxoD2BfPEcll0ixXNtPaqBunqHUQvT+6D/IzDDjoT5uIu7zS8U7MIzMzDxzTl&#10;8uVdLPHzhX1uM7l2flJWkZZPvY6JIDCJMPcdReK+j7f5pGC8/ZPHfwqajp/CqfsUSbh9D/P1PGOz&#10;oak7X7bLn54Lx4nTbPxJmGSS3c/jHfr67UqL6fUbYUxk56CZx2HNKUtOMQ1VaiFVudXTjSdUxOtN&#10;9Zjl9fljSbhUW4fd9nY84xn49rjHWDXZRMfxNAPacFJyHLTjyYTqJOMYBo4dN50xH5ZX8MAfMHBH&#10;8opwwFxvs9mCWH4hFs+cMe/zoK2doGUybzuFtZJ6BI9nYpp5l4YDXLztzigbfYlywrO43j0KrG7h&#10;zSSVsHcEu2yEq1RJ0BZuuTz8XCcw2W5DB3OeLipUHY+jA6N4Ruu4s33FbNqnnTErKxpQXFaP7Lxy&#10;tPDHt/B/8ovKeZa+TtvYaBalWaKSrRKwdcYGgRJol5YXcEnQKVc7UrMdXddjCN4a1W5dOdP66r+B&#10;ptnKcQvpx1xk3ljHBGhajMd0gvDkVVtWh4aqFtNRYNP4Gc/27cxRe50TcdCYx6ys7eDegzcYGRnD&#10;9HSQ6e2CiTk6nOW1dWxf2qV13GeedIv28Z6Z1Ll/6yn2BRZV7MbdNwTtNe4QuOsH948U7YoBTdbR&#10;LGMeCSLkcRjQAs5eeEZtCKvsaWEGa1S0zZ0dXL56YEDTONnNu6/jljERso4MA9r9z/H517+hjCdK&#10;gSZVU2WINkC0Ebge5sXas1q20ekJwhOIGND8wTAuXtzBwlwEQRX9qvLDPcTcqh8L7l4elWf1Eaj+&#10;P8IruP49lgSbT6D9e5j7eJTCLUvljNINm+NKYCT+f4ykcF0TrVIbfqLk71COp5gzBbMKjIKoAevo&#10;Ys40nZRxBNJJ03ki++dgPtTJRtxzIhmjyenmse5jx7DR3IQrHW047OsidJ24buvAucpKzGZlYr6k&#10;DMGcAqOAbjZY5wkpWjJBPWVUbcBAdoKQncTImRTznBqUHqc9mi4pQaiwCKuWNux09SJ4NgVP7fxA&#10;mRnYKq/C3b4BrBZW4ICNC/zhsbIdnzy1/8j0WG03M2nmc8Xya/HTVJTvz4H9/jHcZYO1H0vGl+ub&#10;ZkVhG3Od3oZ29PH7aGc+oMVt/FNhPHn6CutrG2YailmIVdseVTaipLyOP3qPAa2W+dz29g4yMzMx&#10;E5o2Sfga4TqvTo+lOGhXjKLxMoG6aEBTzOEClUygrS/M0mrySIUJBwO0jn+AJsikbFK0CdqiEYcT&#10;Z1LTTI6mzpBS5tICranmaHoMv4s+5iltvTzyJJIA7fzmHvPIG7DZuswJQWo2z5PC7Pw8QTtntmC6&#10;dPU6dq/fJmgPDGQ37sSVzARBu3n/jYH1xs0HBjQp2hxtozpDXI4xA1qECjJLqxZwdhnQIrRuK7Eo&#10;zm+s0TpexhVa8b2Dh4TpFW49+Ay3H3wZB+wINtlIQXb74Rd4/+GvBrREjvafoDkxyBxN+ZlUTdbR&#10;Qwd0/jxzz5lpBNxjBjQNSBtVmiRkiTgC7v8FXQKcROjxOhq4pHYCUPcJvsR1RtLIiVNGxTw888eY&#10;a5yjrTpPyzHDxjZ+WpYuyfQuPrdP4ruJIF7weI2+f4Mf0Hk2Hb3Hz5pcy05bNyhAeLmXITvpOxFX&#10;P1XmK58KUH1kHU0vZ00DNjr7MH48g9fP8nGnTE/gZBpVKDUHDlrG4ZNnqKYEd2gYTtpYbRgfLCnF&#10;BQJl52WpnUCUikaSz2KpsMR8lqWiGrzzR4BX8XUfz9daTR65mF+HWF68lzXI17zD3Oy1L0god3Gb&#10;FkMVL7ZcKlVKLro7+lBW0YLG9h5U8ofV7N3rtx6YxWfOnkxGrRZo5etpObfKGjoC/vAatO4fsJtV&#10;cbOzsw1oy1SJ87FFbC0vYZuAyTburixil8crsoyMncU5XCRkWzxeIICbvE9Wc4UNP0IIZgxoXoIW&#10;MJDpGAnPmfG0nv4BnORnz8kuQFVptQFN1rGxWl37XcY6JkAbcvvQYx83Odrm9j5iy5uw8D2Hw2Gz&#10;XF9klvZqbp7Wcd3sjba7fxPXbso6PjEdH4cPP8PNB59Tyd7iOhv/AXOn23dfGuu4dXEP6xs7ZorM&#10;7FyUoI0QNL5Pfxw0LVo6OULQpjRNiDZ64zxB242DfJPW9A5t6APmYg8I1lHcevgl7jz+Grcf6fIX&#10;eP3lzyioaEY9TyBNHV1os3XDyjbUxfbQNzgW7ww5KiZ2TAbMlJlJpgHr6+fM9xgYH6V1VNe+eheZ&#10;XxGw+YlugtfzMRY8Urmj8BK8RHx6+ydh/of3L/oIpeLo8Tp+vI2RdF0TB9mY1UB3mNjvNlnNWV8N&#10;WBUTYZ4pA4TwYnkztovq8XZoHHe7+SZ59hSEQyfTCFsq7GcyTTW7m3nSHTaKcEGBgS6YnmLgEmyr&#10;VLpxvpaTQO7aHZg4nQ73iXRePws3c7UwbVis1YpZKog7PTv+Hk6fiasnG9MEG6/ep153to55ZGkZ&#10;tm1WqvBphDOzMJtbYHoM2QKM3Q1llPJ1k3Gxo58wpuNalx07lh7mcPXY4ef8PbKI881t+Dm2ivW+&#10;YTPL3Ns5gA6qQX5+NTp6x1Bm6UYOv5f5tQu4uHcAf2Aap6m6DVTmqoJC1FTVo6yyAQ18Hu2A6XS5&#10;mXxfMOv3RyMzJglfJzRbhGs7No+LUjTGro6EbJdgCTTZx82FyBFosprMOal0szNBhKenTCV8ArS4&#10;os2ZChFrZxeSTp76CFqi11GgaajB2jWEfocblu4h2JnfqXtfoG1Q0eaiK2jh+45EZrEUW8ZMeBYh&#10;xuLSKkHbxbUbd42aXT98amyiQDi4/xnt4yvs3WIcPsehin/3bxPcXaye3zLLzc1F5wmaHQuRKeZF&#10;tI5UEK+9A87+NuZok1jliWdjY8PY093reo2Hxjpev/2CykaY71HJjiC79/RbA5pU7enbD8gsrEE1&#10;LXGjFK2zB7YujREOml5H5WiqBhl1+419FGi+qRm+1qZRNL9rhKCpmFiWbogWsjsOxJ+gWPLJDv4R&#10;5nYB9CfIdFt0osvAlniej1B+ep2RJAjW6mqxXV2PQybzP/GNgmclUP6vWq1GOTROdbmsFv/iG0co&#10;ige0SXNUOymD81SmKcMSAP+4sIuYchVe9p1NM/ePMYLpaSaH87BB7NvHsMQG6T6h/z/BOI7lunYq&#10;Xop5jjDVKFhQaVTRRVUbPRZ/7lGqiDpeNMFUAEuh3jGfeBkK4Yu5WfNaMVrgNzNUstfvsML3IdgE&#10;8lqLDbcdXlyyDuAJbcU6G6FOJptUbvzyF7xjwwjxPdnzyzFUa4Gt2Yq6BiuqLb2o5v/Udg7DSyi3&#10;rl6Hm3ZNm7y3lpejJCMLVRW1xlqq5q6ru58qYjXdyZrSMuX3YufCBjZXY9ggWBsCibZQtlGg7RKw&#10;y4wd3nY+HDS9jpuMDcF3fpWKoILcKeZpfkwxAn6fsY/hmTDVMr4mR5PFYnod83KLzGB1eUEF6srr&#10;j0BjQ6R17BlxomvEhYFxrylPsvaOMjV/C4fTh6FBnuWp0tpCV50YWkPz/OYOreOu6ai4cVu9gc+M&#10;4ihXun7nLUF7Q9AYBE29jjtXruPipX0srZ7HMsPH9xkMaDspF+aDbuZo/P6oZj5nD6JauoEqr/3S&#10;Ll65RtW8g90b93GNMBvQ7n5OqGgdE8rGy49efmfU896zL5CeX2UUrU7tzNoZt449fehjDt3PzyhF&#10;GyFoDs8Uxn3TcDEtODg45Hvx8r1oBvsk8yeHUbRETrUU4PHTmKLiHcVqyIG1kBPrYRfOR8Y/xjle&#10;120rwbH4/TNO81g916JvEIt+WkZeXvAyF2QkPfG48cztxBVaua3MfDxpseID1eZvUyE8Y/6zmJaB&#10;8zxzHza24cOQA/CF8INjHDuVmjeWZEqdfFkVcCfnIVRcZ1QolFtslCtWW081sWGvtx+Bs6mYPH4K&#10;M3nFmDyVCvepNExlFZllDQ5GJzGdUWLUZ4m50QIbu+tECp+TtvJ4MjwZufCxIZUJjkEtJbCHazyb&#10;C0DZ1gmqmWyklM6VkoaVjk64UzLhYO5op/pM55dhoboZUZ7xr/Ez7Nj6P1paAbpCOGK8bYhq0Mgc&#10;tb2KtouQNVMJm2x2lLZ2YW55A9pfeZgnipK8AjQxX6wpKEJtRR3q6lvMwGknz659fTz7LS6aHse5&#10;cAibayvYoJpJpbYI0EVBxst7R2GUjaE87crqAi7SVumxO+dWMB+mIkwH2Gh9BE2QxatDEqBNTHiY&#10;EzaZHK0gv8TkaBWFlQY0dYao5rKTljEBmnK0bo2nDThx7+E7jLunMMrbE6BFeYLV2vzrG9u4QCt4&#10;ZU9jaPGB5Bu3XxvQbtz9zMB27TaBO1RnyOs/QFs5h9jKupnwOeUnaFSP2YATM56hI9Bo1WZU60hF&#10;O38Bl3YPjKKpYv8jaEeKlogbfJ07j780r3/r0VtkFdUayBKgqWrfSmXr/iRHM9aRoEnRXBM+XL9+&#10;YJaCUK+jKvcTivYpaP8G2yeg/bfbzOP9wwamT+83kPE2A9onsCmSpBy3B3tBvwB+wwak9/S9L3v6&#10;sd/agnlatz1avi8GR/DG1oMHDW04rG3EXl0jLlJdJpJSsVDTDl9KIRtyA4JpBVitaTV2z0PF+pU/&#10;3pfBMBZLq+AlYL60LNPIx5iTeVKyzViZm8+h8KXmI1JciwmqpHI81VaqN1DL0K3w+IxqqiEB9T4G&#10;qbDKCQXbwMnTGDqdjAHmm3rdft7uTMmAr7DUKKInPZe2tBaRsmos1rUgUlRubLHUPJHnOc/mwkEl&#10;tfPE0VXVhvbaDlg7NFlyFLnF9bjERnfn/jM0NrSanWnqikpQT+taXcZ8qMGCjnYbOm29sNtHEAwG&#10;jQLpzH0utoQN5lxbR/nZJYIWV7Qo9o6Ou8sEi6q2u7aInZU4aNvrMcyFCNURaAGGNvVTBf8MVTwc&#10;YqLv8aC4vAKnzqagmJ9J7yUBWjNPVp20wZqDpl7HBGiJzpDHz76GazyACeZtAkygqfjW65/G6voW&#10;tnY0jkbQNEVFto5WURDcuPO5ieu34xDcvf8GlwnM9s5VgrZu8jspWsDvRsDrYI7mQGhygNbRakBb&#10;mJmidYzRXl/E7rXbZgxt78YDM44moA9u0Z7e/iwevKzKEI2j3eDrS1nzShpQx/RCHSIWnsRN5T6B&#10;U2WISsz6x9ym51FjaS7ax3Eq9P7+jY+gqXtfBcHqplevYMwvmBSjH2N5auxjxO8jRALyKFQnueAd&#10;oGWU5SRw5rrgEmTDR4+J3574n6TXU168oartMOdYZy52KTkHNwqrcKO+Gas5VBI2wtX8fFyrb8I2&#10;VUUDzxHGBhvbvlVqNYo3waixi0tljQicTMck4fHTTq5W1OMpE/ab9M9Rnm2lZhEqoSs51UAiK+jN&#10;KGCjVzWIuvtPmt5I3e44dhah0lqqEpUtJQe+vFK403KpWMrdjtE+noCf4AxR9Wz639Rs9J44jf4T&#10;ZwykjhTmfmfT4csvpgVN4evkYIqXJ2lHZWNliaWs/vR8OI+l8TWPYTyPtpUq5mymHaloQ1dLN/qs&#10;dhTkVuDxg9d4+ewtcgitNissZw7WWFFtlg0QaNpd08rvQ3PFtJqwuuQ31paxsRoHbVOqRai25sPY&#10;mpvGxWgIl2kld3j94kIYm7Mho3ayl2u8bYPwhYPMdaf9BM0bB82nsTSvAU0h0DL4Gwm0cn4XNeW1&#10;KKP9FWit9e3oZl6min11hhjQnJMmR1NDfPbyg7GOfn/IKJo6eaanZxEIRqhKzJ8I2u7ebTO+tX/z&#10;OUF7Y0A7uPvuKN4bm3ePeZtA22JOt7i89m+g+ZmbhX0jmJ7o+0/QNnYMyHsCTTnaEWg3DqmaR6Fy&#10;LMXBkZru7t9FcWWrKb8yg9Z0Is0WlZlZeULsR9fAGO2jG8MCzR0Hze0N4ObNQzN5VgPWi2YJA1o+&#10;AqUB5WUDF48anD6KlaDzPyJxnx4bC6j4eJQhAEcI2TChGzRH3Z54jGYIJB6ThF++B67t4YBnBkGk&#10;WD+ejt3aZiwTpuCZ02YZAIXKnaYZqjFczMjGVosF31BlPg/Ompxnqaja9C762PCv8Ixzk3IeJhjR&#10;vBL4VNWRU0glqsIIbWTfyTPG9mnMTMd+KtwEQdaAtVRJzyd49+mxh4+dMY8L17Zi5KSgICjHUzB6&#10;NovPk2rG83qOJROwY3DS/nbz6OL7Gz52Ct7cfEJ13KiWlFShahNferbJEX2phVjvGMRy+wDBbUWg&#10;wYYZwuVtG4S9njlqazfqcyvxgrnKF88/x1n+b3VpJYrzC1BNNaksr0FTI0FTVzN/8DmqwtioHZGZ&#10;ELY3z+Hy1nlsETZ17W9StbRswTkq1cZMgJCFcGE2iM3oNH2+D+cI4EokiKXIFM7HomZKSTj4B2gB&#10;rR3CRqzu+FBw2oCm/Ey9jhV8HwnQGiobYWnsQE/PcBw0Wn2BpnE0zdNS9/fTF9+ih7Z9OjiH2Qit&#10;49wiX2MGQf6eS7EN2kHauv8ATT2OXx7F17R2XxjQdi7v48I2QYutmjE4bdUU8I9/BC00GQfN72S+&#10;MhM0oG2c26F1PMQ1qtl/Ay0BmQawBdmtB++wffkAVQ0dKK+zmO795rYONDE3ToDW2T9KtR43oI0x&#10;T3MpT6OiKUcL0WFo05CVGR9WmTeqWkOgCQwV/ypUbPxHqDD4f4cKhxULPi1JFy8cjhcVx/9fxwV+&#10;9sTzJR14JoCLF8FPa6bwI7YVn9IfXcJvtBOeU6eMxVJI3fxGrZIQzSnAFVrMcE4RFmnLVqqaMJeR&#10;z8ccwy4hW8opNQvxKAcSfFKQsSPFEhi25GTYzpzBPhvMeGEJwTqBvlPMqdIyMVFQYlYQXqIV0/a5&#10;H85tIlTXaqbo9BJIAdbEy7KNXczrNC/OnpJrOmUmqHyC0pmSBWdymnm9YFEZIlSfGR79VLYoVXWr&#10;uw+BrEK4jmUgWtWBdesoVq0jOD/gRqzPhXDHMPxtfXAQtuG6+ErMr24/QjLfp/ZdKykqRUVFFWqq&#10;G0zPnY222mJpx+7lKxga7Dc9jlsb6zjY3aENpKotzhE0KheVbCMcwGYkDtoWwUqAtj6rFbD80BJ0&#10;m7SQ6h5PgBacUodIPE/TsIFWANYKWAnQpGiJ7v1G/hZtTR1G0TTZc8DpNqD1ONxmntaIy4eHT75k&#10;XtmLSHiRMY/Z2UV4vdO0j5q4eR6Xrx4SNFVsPCMErwgaLZ2U7E+gyToqP9vcuowFghZbXSNoyin/&#10;UDSB5hslaK4Bs+DQaoxKf/4P0K4dPDL21NQ66nVUtX8EnKkMoaJpHO3chaumqLiIJ5IWphICTUMq&#10;7XQStq4BU1T874o2BQft8sHBTWhr4kWe3Fb5/RrQqDgKMxXGJyjikYAuHgIpcV9i/tkf9ynMphbM&#10;+eLV+/FNLvS4xO2J50pSYbAURSEgNnNqsN/UiWudg4gxHzEdDPwhvamZ8NOmTbIRaymAEG3YBr1x&#10;tKwSF23duMgcRTBF+JhzxdWInsnEzPFkhHn0mU4JgnYmGX2Ey3IsCd25ObCknEZXZjpaeZ/g6z5L&#10;MAuLTAylZ6JX42i0d67cYrOk3RBVcZQWceBkClWPKkV72cHj8OksDDGvE3iDvE2Kpx5HJx83fjoF&#10;F7r6sDfqxC23B9vMPRdqGrBKKKK0WL5UWtJTxfAkl2Ghvgt7jgDmW9gwSlvhr+uAm/lnsNuOtUAE&#10;hzxrp/Dza7dQQVZBYLU1kvI25WhNTS24f/ceero7TUfI+soS9nYumJxrldZwY34G27SG24Rtey5o&#10;QNNxa34a5wnVhkqTqGYCTdYxykYxE1QPnpfKozVC4r2PoekggfNjZGQE6dk5xjqWMQdODFg317Sg&#10;vcWKrq5Bo2iDVLIEaLKOAu3W3TcoLW+hbYwR3CgVbYkKOYUIrws0qZlAU0GvlEXTVf4A7WteJgAa&#10;UL7zkjZzDxubO1hYWsHK+hqmZHenJpijjfwBmvYYc9NaaabC6jlsbV7F1Wv3/xO0RH52lKNpAFuK&#10;qu79pdVt1Ld2IrekBhZrL1poHVUk0GHrQlcv1Zs52sCRNU6AplpH7WQzRcstRVvmCe1TRYsRFk1p&#10;iYeWoY9HbIonXIYmbiaAM2uKmHVGFPEJn3++HJ9xLfAUf0CcpMY5kZaNmbR8bJQ0Ybe6AxeKG6lI&#10;5SaXcdF+uU8mY5L2bZyNepJ5XCA1B8HcEtPNft05DhzexmWtQsyE/PuZOdrMY1jIKUGUivGUH3Sx&#10;st50xwera7DURxXstGKiuRGVvK3j7Cn0Z2dgID0NfSlnMZzC/O3UGYJzBq7MHMw1WfC37UuYJxgO&#10;QixLKXs5TKAUev/urFK+11RzWWVcjhOptIgn4c8uwlW7A5tUxpWWdvzCM+4vMTaE7HxjISdPpVNx&#10;0zGVVQfPyWKT+6mo2ZdSBs/ZEp4cMhGobMOy3Y0F5je32ZjSqWjamreasFbU1KOquv6jqpUwz339&#10;+i1s1g5ax3hVyM4G7RTt4iKBOU/AdpZm44BFg7hkQJvCRR43edxaDGON4Am09aU5RKaYj5mlAKhi&#10;BC1MwKYDAVPNH/D5YR8aRn5hAc6mpqC0tNzMrlZhcTPVv63VGl+Qh3mLurw1TaZvjIo2qnUQfTi8&#10;+9KMFWorrNB0xCjaxARPMvMrBjRNxhRoN26+MMpycFsD1O9w8+6RoilHY85mQOMJ6NzGRbPmvkDT&#10;CeEP0OwGNA1YB912LGu8cJ3WlDngPm3pp6BJudTxIbuYCFWH7O4/NLZyfmkD9c1W5DFF6aCbMpB1&#10;aHHYRK+jCwNjmlntx9gEFZ852iRztENZRyrawrQPKyEP1qbdpqL+fIjAEbqV6Une5sEq71tnfHpc&#10;DU4ixsfECJ+gWyJQAi9+FIRxQAWlYBWIWmtEkOlyAuKk2coWBHPKsFhUh/2OAVxnTrLJ5H/pZDpi&#10;tF+yi9daOjDH3ChKexY6lYX12nbawGP4fXUTe64JLFO6t4fs8LEBO46dNAryKxPjeTZCWbVrThe+&#10;XGSeMjwMX1kpXPk5GEpLNjnYAFWt/4yq9qlYDI27TbAxh9JzsFBYjlhlHZaq6kxX/MTxM0YZvVQq&#10;WVLvqQxCNIydQSb6fD+yiVrWQDlZgJAt1FJh6NF9/BxzFbVmbC5cXIVFwhsqqjBjbL6zxXyuFMwX&#10;WvjaJzCTws/Oy1Mnqay0orKh85YezDOfyeD/t5fVoLa82ixlMDjiQBnfn35sjZ919/Thyu5VaAWo&#10;oaEBeCb4Jc+HsUIlW1+YwcbCNDbntZ1UgHAFCNoUoeNxMYSLDN13jgCuR2cI54zZv3o2OIWg14eo&#10;Oj/4PYb8tJWr63CPOdHN7/0430dOdiaK6QIqysrN9sCJCZ+qCunsd8DBnKzdNoSBkQkM8KTh5PXd&#10;q7dQVtZAyMKYmQkTjBB8Pioa87XNrV2CdhtX9m7xHKrc7E28JMpUa3zF45fxoMrcICjbW5eweWGH&#10;gC4jthyDzzvBk4EH0RkPpj3aDEKgdWJ6ciS+luX6OYJ2DQfq0j94yuPz+Gvw+VQBogFqhbr1ddvh&#10;Pd33Gto5ppFtsZg2uY3ft75zq0CzdhO0EfTzs/U7/RhwBTA6GYLbp2XJvbh/+xY8o4PxGe2ER7Oo&#10;N8ITVDQX7eM4VqbG/+dRiqdq/wXCo9ItrRei65pqoxCAMcH2Seg2ASp4BawiqZeNMt4lzoZ7nA2O&#10;DTTGPOdyXROe9g8D4Sj+ORPBUmah6djwMCdSF7ysXqi62Qz0BusaEGmxoP/4SWPbNElS01ycZ1Nx&#10;yeHELnOJ81SySAN/2Po6zHe0IVhbieFkNuQTVJGTJ+A4dRqTp5OprDlY5Rd5lWerh1SjPdqCbUub&#10;sbWTfK8aMlgqrcU8c8DVap4kMstMh8aw7juTi2B2KSIldaZQeLtnyPRAelOz8J455z5Vab7BAm9W&#10;PoLFFVjp6MV0kTbDyIDnuNY8yaAaM0ekavt5jJVasNE+aL4fd0kjlmlHBFs331tNbaNZL6Syqp4/&#10;uM388H38vjYvXDSgaccXdcuvLM5ibTGCzaUwtpdmCNS0gWtn3k/QAtia82GbwG0Tsk1CtkHVO084&#10;16LxVbAiUwGEVEQcJAjuSYT9UzhH5fA4XOjtsCLl1HEU5GSitKQI5eXlqKysRo3G9fietI5jz5DT&#10;gGbrGYVdEyJHPfCyAe4RJM1XW+QJMBqNms0oNBsgGAxjff2CqfbYv/HQqE5C1YzCHA0m3zyqQbxx&#10;4x62CNnm5jZBi5kFU30+vs9pWrWID7P+UYQJW8DZjRDP8kbRzp2nCu6ZHkcDGe2pAe3eZ3GwGKpA&#10;MaVet19Q7Z4YKLVzjKb+lPOkqV5em7ULVgNbJ/PRESraBPocfvQRtJEJgRaCa9yDh3cOzby4RarO&#10;amjCgHbOqJmTEFDdqGgmghMm1qhgiTDAUZGWCZAu67bEY3TdgPWn+BS6OdrlKJU8SWNVWthGOZoz&#10;Mxve3Dz4sjIQKsjFUj1zrdISqkOGUYPxjAyMZmQibLOZMa4eXg40t8DDPG25P96oNeYVZq4iO7k9&#10;OoZAaRn/L54/GQU7fgyu7Cw40lJNA+49cRwDp05ijFbRfeosgmczsFhYis1GC/a1zzPzoIViPgcf&#10;6z1B20p1WiFgiyW12KCN0Nidk/BLfSKl9YhWNGG9vQe3J/3w07p+Hl1EtLYZ4YoGM/7mzSmGn7nM&#10;FJXJncVc8EQG7KdyqKhnMVPajMmTeYT2GIHOwTlLH0KFTQgzV/NRxR3VFlj5unWFFUbRVA1SwTyv&#10;vY2gWWwYG6V1UOU6lcc7OWHKp1YXozivEqtYFJdiEezSHu4uBLFLyK4INDZGA5qBbMrYy/M8669G&#10;46tgRWQVmZdFaBe1pEE4MGWm3UjdujvakZlyBkV52czRij+CplKwVr4nzUUTaFonxMaGODw6iVHC&#10;FppZoKJcN+NsKr+aY4RCYQOa3x8kLOdMl/21/fsmj9rbf0x7d2QhjwaUD+6rup7XD+7jgipJNi9+&#10;BM3rdSPCXGiZnzMacJgN/VRULND0fVzYkHW8ZkA7vP0Kh3de/xtkN3lZRcvXebtAu3b4mMA/RJh5&#10;ZF2dxezJ/RG0No132vhZ7GYJg74xP3qdAdjdKsGahss1iUe3/hO08zNHoBlwFOMm1qY02TMeqwRM&#10;ocu67xwt52bYg42QoNT/u+Lqx8tr04SPYazokRIuMRLXk6rZyBupLN0FeXDVVmO0IAe2Y3HwBI4g&#10;VKiCvjcnDfUneV9eFjJ5XcuvjVZUwFtfj6DFgonySoT5wZV7qW6wV6pGeJ2ZmXAK0pQU5l7MyU4K&#10;LvUynkTfaaoa1Wzw+CnmTcdNR4s36ZRRtvnCEoSYP0Z4DDJf8xFCz4kURhp8pzQToA47tEcBqq1m&#10;SweySkxVyWbXkCkFU0fPtn0MLj6XOzOf74d5W1kt1bQZEUuHWYDIV9+GWVs/TyDFmGu1wXW2gPYz&#10;hyeXKoSYq06XtcJb1IitySBsmSVoSCtE1rFk9NCu5BLkkqJaWFoEWie8HhX8TsPj9jD5Zk6gdRmp&#10;TBob22bOtcv87CrVbW8hhD0q2C7jEmOHllIdIhuETaCtEzKtVhwNMS8jZKrgV44W8BK06Sna0Tmz&#10;fqS1rQVZqckGtNLikjhoKglLKBq/h+5Bp+mJs3bZMUhrNax8c3GNQGyYomTtThPga2iQXWv5a6/w&#10;paU1bNE+bhPGBGh7N56b3kcNUpuB67tUnDuvcH3/DsG5iM2NbVMvubS0ZPatng1rJxwqsnK0iXiv&#10;o6yjpgttb17ApUvK0R6aThmFAFMX/qHiE0VTfaUmmCZAU7lbSWmV6XxSSNFsPNpsg+gdImhUtH4D&#10;GiFTvaPTjQeHB38CbZRKRkDURa8lCxiaIZ2If58pTVh4sohHfBa2jrpPM6zjSxUoCClB1FHXtaRB&#10;TI8jpIqkQiqMevQqjiehgblSI4/aNNBUsqdQtTJPm3lqtby95kwSUnk5m7ClM+rys+C1WeHWzOrt&#10;i3jDM9VkTY1p4L6qWqN+oZYWRNs7sNo3QMvYgQkm7/2nT6GPdtGenopOQtZNNdNA8zBBcBA2dbxM&#10;pWYjnFeIBSlaDa1pWRWVNo82UDOyT5hyrVBOOaPIzDTwJKtjg/kU87LNnkFE6y1mvY/VHp616esX&#10;rD0I0jaG26yYamrDOtVnod+OH68f4u7qOfQRmrH8ClrfVLO3wFSlBUEqWLipEzsewlPfDqemztS2&#10;YcrlQ1NFIyqKatjIa9DaTNAI6SKtjYc5gdb3CAeCzLEEzAzzLtrGBYJGG7lH0K4RtGvzgi2EK7yc&#10;AO28QONt67SOSwRtblpq5jOV5+oQUe1kODSF6GwIk24H2pprkXH2lLGOJUXFzLnKDGi1DczROrpN&#10;+VUfQRuwj6Orb8yA1s98dnPzCp9jiYCFTA+pVhQO0qL6eHJIgLa9fRUXd27g2vVHbOTxLn7T5U7Q&#10;4vHaVGrsXzskZFsGNO1draXm3HxvczM+XFibQ5hqNjPZb3odg5PDzFdpo8+fw8WLV41ifszREh0h&#10;VDNFArTbj99B03Ou33z8UdFKmVooLzbVOMrRPoLmMjnaoCtorKNAcxK0h4c3mSMOYomgrRM0rQEi&#10;67iigWefprfYeVt88mZiZvS6UTsnH0dF43UNcJu5ZkeRmACqdUbiodsSoYoTQks4zbojjCRBpihi&#10;JHbmNF3+BKknMxn9BRkm59IYlh6nFXeLM5JRWZSDrtZ6jDQ34Kv9PTxaXzfbPEn9rFKplFSjio7c&#10;XDiyczCWmYVhKpqsonoOpZZmWIF5nZVq1m06Hk4Y26aB5HjVRjb8mYQrMxdTRaUIaRPCnmFMF9bA&#10;eyaPj8mMd3BonIwgqjNjmrYwxi9/gYq2O+EzWybt0Q5FOrrgyC/DFJVshpcPaSk3vVPA0zdY5Jld&#10;J5PujHxT72jPLoGnknazvRvnHF6eQC7hxeausYvaGeYUj3kpubAQvJKiegNac6MV2xeuwD4wSijU&#10;iTFtlovTilbnCdpFqloCtP2FMGPGxGVCtkOLpfxMoG3wvg0+bnl+BtFwAFqEVGCZsbQAFY0qF6It&#10;mxgfQV11Ca3jaRQStDKCVk6bLtAaGgkaTyzdPJEM2F0YoqIJMm3b1EfgrhGO0PQsZiPzRn2m1UvI&#10;8Homjaotx9Zx9epNHN48guCQ9u42rZ06RDRX7Mjeqedy7+oBNs5tYovWcWVl1YDm0vIF0x5srUdp&#10;HUcx6xtC0NWNGQ8bqVZlXl42lSFmPUejmA/NeJ0W4PmjpjIeUjTNhVPvpEDTftxV1Q3GOlqZo3YZ&#10;0KhqR6ANUM2GxoMYk3UkaA7msvdv3iBohMKApjX3qWjTTlMVojKs1YCd6jZGsMYIlhMbM4zwOG0i&#10;T0oRN2/TcgRSu2GGgIwfDXC8rPlm8dnWAwyVXfF+PfcUlZLHZb5GUgsbuIXRzrAxR7KdiFfLJ6Lz&#10;9HEzOGyh3as/cQyVJwjayWMGuKr0syYnUwPUnmqWM4QlLw9tJ2kPs7JgPRGvRRRUys8UujxI4DSe&#10;pvvaCVk7X9N27JQBUHmUOmbMAj28zXk6FXZVeOQXM9+rxg6VaKqwGu7TubSLKaZmMUB7umJphzs5&#10;DeO0l9GWNizwB9jgY6NscNHOfkSpcjPWPoS7BuBtasdeOIpzzOOWXB4MltZgsLgCQwXlvM+CSVpL&#10;T10Lgu1d2J2Zx/f7h5hlI73Hs3wq35eluhmZyVmopqrV1LTBYunmmbYdV3dvwMK8LTJN2zfDoCIl&#10;Sq+uHBUR79FC7hO268zV9pcEX1zRLhAyDVybQW3mcytUNRUVB/0TWCB0Af8kpqYIGi1ZgA1mfHwY&#10;JSVZtK+pKKZ1LJd1PAKtvqHFKJq6vAWattQd1UC1Y4INsh8HN++Y3rj5eVXsUz35fiKRIEFzG1Vb&#10;XT1vOjke3Kd1Yw51izbxDnOyO4/e496Tr0zcZTx+/iV2r+ybybBbm9v8v1XECJpjdAAzUxPYXI0Q&#10;tDHMs6HFN2GngvCksUp7uUG7qZWz9vYfGNVMgCbIVKkvNUtYR3WGCLRIdMl04MQ7oKy06+1G0UyH&#10;iLUf3QO0yVQ0gTZK0JyakybreHCDijrwb6BJqQTL+hTt7NTRMWjHOcJ2fnqU4WAuRvB4XfcbGP2D&#10;8WNgiJelhIO0h5pNHZ9h/fGo2/i4ZUa8er8PSd20SjbmN6oX7GJu1GviJENlS/F5alKe/vQsNPN6&#10;44lTZhay1KujIB/t2ZloST2L1rNnjBo6qqrMUZ0lnUcwdfJ/uo4fN5D1nDyJEeZs9vR0KtkJqt9Z&#10;dBCQrlMp6DGlVieg2daOk2fhSsnAub5BBGlD/VQz9Wi6MwpMvjjE9zx5No+5VL4ZElDlhzsl3XSw&#10;RKla8zzjufJLMU1lC1psCDBCtj7MU3HsRcwlCV89P4+fls9d04x1Nrwh2lBvowWRrn5CZoOfP+C6&#10;x49vqIqerj7UUFlLqXp15XWorqxDuWYyN2nQtJeNvo426gBNtY2YDYXMKlZRqsSV8zFcWVvA3voi&#10;9lfncW05iv0YQSNkOl5TB8lSmLCFjKptEsAN3hdjrhaZpooRtCWqoc83TtXxIBT2wed3wekaQE5O&#10;MgrzMlGan4+KktI4aPye6uua2RDjS7D1DzmpZi6MOT0YHnGhld/NAT+P3e4gwAs4t7aIc+sLWCDg&#10;fqqnSrwEzv6127h96wXuUGHuqKbx4Xs8fPI1Hr34gMcvvzXx+vPvcWVnD+cIpkBbW1Put4SR4V6q&#10;uhvb63OYY4OcZ+Ob9Q7zMnMWqvuaKSrewQ2NnzFu3NRg9StjHT92iDyIx61HKmKOW8dINGZAU2eI&#10;xi3rauqpZh1HHSI96OmnTWaONuSawsj4FLQqs2PMifsH1+Ed6f0ENIKl+kUeBcyyr58514AJXY75&#10;+j7GkuaaebrNUfcJNj0ucd8SQdKctThkUjMqGx+nOWnzk93M10aobHYkOU/ksnGfojKkw5OqMaU0&#10;KkkaLxeYgV/VFI4kZ2KHDfEO7ZY6QTozcjBQVI7BsgpYmGcJPNnLRqqeLFi7ehIJUwcbstSwm8om&#10;ADQYrRzPkUXLx8cIYEHZzQasxXC0LEL/MamrBqXPwJNbaCCbp0V4HF2AkznakrUXkxnF8KaX8j3H&#10;K048aSkIFBTBX0jVK6nAcu8ArtIWLg85TEV+X0YRRqmCyrMe0hbFxsbNZvE73qDZgipINdoYoXLY&#10;Bvi+0jDI/HCa78dd34x5Wo85nhVH2UBrcghZcbmpDCksKEUtG7QW72xutmKANu3c+iZSzySbDov9&#10;SxfgGe3DzmoUexsLONiMYW8tiqsxKtnqLA54+TqP+ysRM552cH6eqkfglmdx68qGGbReiARMdYgG&#10;f4PBSeZUbCQrUfhV3hRwIS8vBflZaSimPZd11DiaJqI2U5U1RUaK1ts/Ahd/OwfVTMuIO7TO4fkL&#10;zG+sppRrlc+3fSGGdZ4E5uaoNisxqtQebuzfxc2DJ7hLhXnw8Es8fvYtHj39xlT9C7KHz7/Gw6fv&#10;mG9t48rFy7SbK1ijoi0tzjNPHcOUKijC2vR+GDMTvZhydmLaPWjmhK1rtvn2ZVy6ckBFu4f9G5oh&#10;8MLAlrCOytEOH6pzRHnaZ6ZcyxcIG+tYyLYn5W5ubEGftRMWWmV9XpODjnmNfXRMTGN8csrMdtjb&#10;3kLY48C5iI+WcNKo2ca0y6jYZpg2MSQ1G8ZaQIo1wNuHqGR23k6Lycvmdn8/QRN8vYh5ez7GkoD7&#10;JGKCVY+fGiZkUrVBE0lDbKxac96fVUnAMqGFcpwnNJcr3aiGOkXUmSALNpSRa8BpotqpBtFHANoJ&#10;WjPtZeupk2g5rvviU09sJ+LFwj1ULXV+aEN6fNCi9zBW05GRbuC0UMEshKqdz6nXEmh22sVx5mfu&#10;bCpWVTUiljYCkUFFO4bVbvphSxfhKqF9zDZWc7G1lQoYX5LBlZUPV3Yh1awC3loLepJz0XkqC33a&#10;042X1cM4UdEAT1UjIm2dtKbaAqoa8w1seNV8HuZegaoG7FDJrobCuLGwxC+XDZRnTktxKRpLy1FX&#10;UYVq5oRq1Nq+1treidGhMVzZ3oHLPozZKR8WVUZFW3hFMJ2PErR5Bo8bc7h5XsHLa7O4x9uvLQVx&#10;cC6KS4ua/EkrSTgXqGaaJBmd8SM0NRmvtCBgi1Q8f2Cc0Djiisb8rDwvH5V8b3pPdTWNaG1ph9XW&#10;w3xshIrmoPpNGsC0eaGs1M7OJXTZmDOFmBOeXyBYq7iwuYRlWtwLm7SN+wc4PHyAO1Q0gfZIoD35&#10;5iNoT18SMtrGh0/emtzsMj/36tIKYV3j+4uDFuT7m2eDVn42M9FN0OgoJobMIqbrVL3tC5cMaOoQ&#10;0VidsY3qYPkEtPiyCa9xl0BrKCAwPWcWHCqiza+rbUI7lazPakNbk+bedZtcNA6an7YxSNDiS0Ds&#10;XdxEyD1qehzXCZgpv1LnBpVog/nX+WlZRqncsIk4ZIRwRtbxk/sInYlPHie7ucYQVIJrhbZSYUA7&#10;gk2RNHo8E4GiWkykF2GYOY/9VAZGz2SxsWeY9fj9zFcc+SUYpkXTxEtrahpsGZmoP0YbyYZvpZrY&#10;mKvZUs7SBtIKHuNjGMq3FFIyAWA/dRoHAb9RsIilyXRiLPV0m46XNsKl/E2P0+MdqVnw5BchWFMH&#10;d34hVeakgfey22Nso4eKttY+QPVNxQTt5bVxF1xp2hhRc9NSzJIK/YRQz22lQvcQpoGz2rE0lYCX&#10;8HgS/VRqfeZASjGmzhZjtqAe4YJauAilN68Eq1SDq1PTeLnJH2lwAN3lZbAw/2zMKzDbMTWXV6OW&#10;kDXSPvbzR26raUB0asps8r4QYD7UUUuoFnB/Zwm3CNjhRgR3LkR5mTnaqgatvbjARPtglWDNTTJ3&#10;m2Lizbwm6sd5KtxiyIOFGYHmQ4iWMcjnVCdI3OJp0dMR5GQmm/ysQjMJeAKoraBtZANUnmjr7DPr&#10;l8giOgjXGJXZPaGtn/zY3d0z5VthzereXqJNVKWGOiiWsHt5G7cOb9MyPsbd2/8Omokj0B49+4Kg&#10;vcYO1WxncwuxxSWCtoLFhTn4qB4h2sSIfwxzBC0y2YOQq9MsaaB6QwPaloqKb5hBcVnHxFSYj8H8&#10;LAHa/efvTff+VChKB2H9aB27O3vMoP2noA04fP8GmpZSv3bxAsKTDgOa6a6nZVxRTyNtn8m7qFZr&#10;UjIqzzkCdJ5gbBA+wabbP4242g1/vH8r4jKquDkTz+ni+d0fcY7WUZHkyig0DVzqM3I2GwMnVDN4&#10;DP1aoYoSbad907hY++lk08hlDa3My1wtzehIS/3YyaH/FySCS5eVj6kWcqqcZ3we3YRTj/Pm5zKH&#10;asTo6ZPmeU0HyalkvuZxjGZkm8d6C0vgKylHqL4RIylpGEnPwHhBMV4txIxN1WMu0Y+rbMufV4iY&#10;1YpIUzOWe/rM5oiuvHK8Wd3m41IJWCHGsisJbC0c6cUYo6oNUqm1aOv48TSEzhQgfLoAUSr6QnED&#10;pgjfKC3seBaVrbYBe8y3hmnLBG0rTzLNKZlozymEraQazVkFGKWauWy9cDIpv7K0iG9u38A3t/b4&#10;ozjw9uoa8M1d/P7gIn66vYlfHmzjp3tbeH99FS+vLOLpzjwebSpf8+H2uQiuLPqxt6pNCb2IzXgJ&#10;WlzVwgRtinBFqJLR2aDJ10ZH+5GdcQaludmo5HejqTsCrbEmDlon81GBNjLqNJApXONuWtAQ9vf3&#10;qWwOPt8UdrYXsbcbw0UCt3FuEbuXCNrBTdy6eY/APcW925+A9vQrqtpXePKCavb0Mzx8+BK7O1ew&#10;vbFJNVxirrZqNh70ewnZlCZa2hFl3jLn7UNkoo/qNmIs8fnlGF/3sunZvHHwON6zSbiUo/0ZtIR1&#10;1GwCfzBick9Z9vY2K3q7+wxoHU2tsHUQNFrHwTEfhj8BzU/reOPyRUSosGszHtNVL9BW/cyd+N6W&#10;+d5W/X0Gok8BSsSKL36/YPwI5BFsAjIBkpQtEYnbBNpaQJZ0GEkenpVVPe+rrMc5/ij29BzarAxE&#10;bF0I0i45KyowVFhkoGhW13xeDuzV5ejISDMKZ9feYLSM9jPMqQry4WQeprlfsnJaHs556hQmqXpr&#10;hGG+sR7bQ/0mrxKMzgzmgFk5sJ08Y0q63HlFZk6aOkBCVXVGBR1UqktufoGnzlDpMswEUHWChHKr&#10;qGinMcsz+OEULZCdUq9GxRNHmNbyH7Qkgyl8/ewaQlZHhayDN6ca46dz4D2bjyAfN5dbgSBz03BS&#10;JqIpRWaD94XSWjMmN3rsJJwEPMr3bTsuG3wMPWmZ6EzOQndKHgayS6nieejMLEJXbgnWeebEkyfA&#10;v36jOf47vtldw9eXloD3N4EXu8DzHeANj+/2gbd7wEtefnUV/3h0ET8crOO3+9v47NoqPj/Y4JnX&#10;jZWwF3O0iLJaZlcWbd06GzJw+LzjGOrvRnrKKZTm5FLRilDFvLGGKvspaMobBdjomAtOWkdtyTsb&#10;maM1vB6vXGGj39lewJXLC1SzKFaXmS9e3MABQTy4fguHhOBT0B494VGgPXtvQHvw8BlB28XWeb5n&#10;zTFbX8f8XBgBLVLKRh3S/mMBO+apGvO+YcxrEFfTglaXcZn/d+3aLRzcVHlVfMlvVYeYHkfFkXXU&#10;ONrB3RfYuHAVHt+0ycW0cpfG0TrZRvu0h7VAY2pjH9W6+944aJ5puD20jpMeXOfJIzI5BlMoTNso&#10;0NYDhENd+7SPgkfQbDInuxB2YIuho+IjdAIwEUe36fGJDpREB0miUyWulMzPeJ8iqYcNyM3GfT9C&#10;WxOOYPBsBhxs8OsqI2psNjZMXfgaZ3MTFHXzu+pqEO7rMVX3o1Q1KaJTU2n4o0vVpDiTvO5jHrbC&#10;/MmbSkvK29at7XgZno7na999ZWzkaFYWc6hkk4NNVdfCX1SG+RYL86VaDDO/E2gRPoeqTKSoE6m5&#10;mDydhUhhHUE7ZapTom3tpqdUY3jjBdVYptq9Xd3BrjdCFaukFaZKHcvl+9Ey4ckIUtmWShtxqa0b&#10;0dN5iJ7KQYjARQnNUkU9gpl5cB6nqvGk4eNJZvCkxvhO0U4zbz2RQaVOpypqZvdpBBo7EGBO9NXW&#10;ReDzNwTrFUH7CbhPkJ4yDteBhxcIG0F7xsc83Y4fX16Oh+B7zNs+38fvj/mYLw6xyjzi/Bxto58N&#10;dtqDOYLmn6DlWYyaxXq0VW1PZwfSk+OgVfL3qlHe8idFE2iyjVI1QabVk+ej89i7usszvYfQ+XFp&#10;R+VYUeZqEVq/OVzZ2SRo1w1ot5g7CbTHD77E0yPQHj35grB9gQfMz+4/eGoUbXP9PM6trGJrYwNR&#10;LQNO0GLRgJkisxgcxeKUHYsEbklVE9EQttZWcfXSHq5fv/sfoCUGrE1HyKMvmJ/RNt56iuW1bbjc&#10;fgLWY2pL4+NotjhozS0fQRsyu8j44ZqMg+bhSXpvexNhWm1TDqVxLUK/zvcj0FZMT+IfiibgEqHr&#10;gk65mqD6b8Al7KFRM35OqZfp/j+KGBVTkSTr5mH+tcLkWXZNSqNOBwGny1pLUQr35TYbw/PnOD/O&#10;L8sxZjo19Lc5NIQLfX14Mj2Na04nAvzh19vZ8GZnsdPbi/O87Kbi8Zc0j1+hbTxko9FYmSstGRPF&#10;JbBn5hKmdszUN8FLqzqRmY1QZTUcyVq1OJ67TTLhd9K6qYtfVf7RogbCe8wMAWyzAY2kZBl713dS&#10;S9KdNdC1aKjgZAGfI42PpUoXN8P1//X1biFVRe33sNBNeCN0EUQX4kVeKIKIhCgKKoqSJmomkoiY&#10;57Mbdet24/ksnjUt0zLJkizPGnaQQrGoIKKIoouICCKCbiKIYPzHmHuvXn997/tteFxrr5NrrzXH&#10;HON55jPnpGzs8I3ASEwqrmcVYiohA2MRSWg7pHH9fdAXcQptwfxfvLbAVkPJXH3Um+drqAVPbtew&#10;5hoiTz0ITsARHGcql56MTHQkn8ZA9lncctowXZWN71M9+D3TR6YjsF4tEFQE1tYlPkd+F8AezBjg&#10;/VwZJ8tdw+/tq8ToJnrrC3GJflpfsx29yoKnfGyosZnxR5SO5ay3Uyqdg4+XF2IpnRPCopAUfQrJ&#10;8aeRlnQWmazx83KLzAhXtupa46dpIB9Nw9vfp+DHDMFAxuxsomTsxcxUtwHaxDhBODuFO7cWyGZL&#10;XN7F6tLjv0Db2vwP0FY3H2FldYvnThNo47QxXL44gW5WpC2UtmMDHeiifBbQBpopGZu5VIrSP0Bz&#10;Scf/AM0K7wtkdwhsMZra0QS0arvTSEcNhOTKdTyP4pwcA7TzZLp/gVbnYKXkcGB+eorytdqkSCn7&#10;Y7ChFKNuVjPSkaxmMdAo5aTM+j6uNjYDShlloHu/1mUKprgCKsomUZSSoJNpnabmA5mHmKD5VCpl&#10;WbAJOFTT71BAQVJO7WoKHPTlEpVFpWhMSMSbi5fQdjYdV/gDNju7cLXShhXqYHD7Qg1fKs/TeP6g&#10;g3wpOwd9cfHAs6estTdwo6ocT1nj3W1qMOw0kZ+Dwbw8VLNgd6RmoDEmHo2RsSasr0ZnKzhSdsQH&#10;HWcy0JFyjnI0yUQb5Z9phONy7rP8wwrKuoojJ6HZOss9Q3j/3gSZH9nOm4AJwWxJrZmZtId+2GhY&#10;IubOZGGRNeEsr91CEKnrTT8B3p+YjLpjBJg7/1KDCGkwITNk3qFANB0JM1n+zUfDCV5XsrKGUW84&#10;dgzz5SV4Rod/ubaQ7LSEJXseMNtPcBFUq5PAwhCfBZcPxHAE3SMu73L5lJJyh5Ly+yN01ORispf+&#10;mLpnNDtMP6rGmkpMjQ0TaE4CrRbZmRnw9jqE+NAwJNKHTI05hbRTGiuEvnOG/JcilJVWGulYXl6J&#10;Br6jqqoq9Pf34QqlVGuz0zDa1GQPpi914+KFHq4PYOH6VSwt3nJJx5sbWF3eIdCeEGiUjATa1tY+&#10;Nrf3sLb50DDa9MXLlIKjuDg+TvBcRle7uvXUYHKwg5WEjSxGgInNNN5GW70B2kX6cldnrhForojj&#10;wqJrAJ6/IFvbN91kxGYavVhAGxm7TEZzGpClsWwIaAqGFFE+ZqVluIFWT6A5UV7d9BdorU0tWJ2f&#10;o3ytxSR939GmKrIYAUSgTZDdJnh/ll2QX+U2AUxmgc8CnvXdAlt/Xa67na0QAw0K/bukogEYGU0N&#10;3mI8D+X41RBo51jT18QksnCrHeswl4dMu5Z6Ncs/00A4Gjl4gLVI2+kkAxRtV8a9on0qbHYer17Y&#10;IwQN3n3B+94BA4Cr+Sx0G+t409uF/fYWbNDHuFFViIXaKlyuIOoLitBNRuuiBGtJTEOJpyt9q4K+&#10;VMEhP15bDdEadEezw/jCxoJedZh+Ehml0NPbBFQ6WJPXUNZpnjNN8G4/FITOmDT6igGm17XdPwQN&#10;fpSJoTHoD4zEIMF6hzX/V6cDl2JDMJedTkBMoS8p3jQzOEJCjARWR9Iqsl0ZgeggeB0EmCqT/siz&#10;uJpdjumsYjxr6kDbYdeQ6BpTZdDHB/corX+2NmCvpgiYJrj2Fwk2Mtoy2WuLQLs3iV/Lw/TTuH5/&#10;gox2Bd+2pvFqaZqFsgajBIH6T/UqpE/p2MkaWeym4drUthbo54WwoBNIiYmiRdNikcpK7WxSimnA&#10;LeQzLy8vRyXVR3llOaVjNXJysjB1eRIDg72UkSVmVperU4O4OTuGC4NdZsiFxZvXsbGyagYiWl26&#10;hwf3ntNeGLu//cz9/SnrzYe4s7hqAiGajGNM7W/Tl1CvmT5ZOVy50Mf7Vq9jjRBVxCXB1lqHsb5O&#10;XKZPN3v1upmA8NbtHag3temCs/LEJBZr2II76xoG/DEl6h5uLq6bEcgq6WcquqheE1ksh2qiKCDg&#10;UmOTuV5i8jiLKlih1LaiqqbZ9BhX3uk8peMIVYEy8AfpN16Qf0b5OElwTSli2FqFCTGXwEMgaXmB&#10;lYO2Xe6owSUylo65yKXWzXeeawFxyFngAlxdjrthu8DNkoWu7fU58MhloSsKizN5joUBYcjx9GWh&#10;Po5Ggq+AoFMUEU9esXDcxzYZrPwQC5zbFxvOyjZZGS2BoWj0CTCMMJKWSf8plqxwBoPJ6RhnDSRA&#10;PqP/t+aoZw1fzYI3gWtluUYGYuEmGlgrd6SkYbmtE4O5JWg6dRb1oUluVmUBJqhKj0agyicGtQGJ&#10;qAtKhM07ivKTIDrmBwf9ugs8r4bM1RV4CuOJ2ejwizX3WMPfU03WU65kN32YkYRUSsVYjPmEYIn3&#10;Op9CBjvhgdmsFMNE6jxackgg90ZdiHpde6Ep9BScvpEYO5uHe/VtmMkqwWxOGZ43deJtaw9WSqox&#10;l3EeC5l5eEGfaJ2+w4OCPNwvyMbz2nKyOxltg7JQPtiaQMXlC0rHfcrxRwSawPZoxgDtBYHWr+4Z&#10;BFM/gaVRm2RdDZRhZASF/LvbGhAWchwhQT44HRmOJFpyNAEXG4eM0ynIos9amF+AsrIyAkxZJDYW&#10;OjtKSgtw5eoUWa3bNA8M9nfwVQxg/vIYxvq7cHGUQGPtv3L7Du5uPCCQtrBNqSiAye6RYQQy2db6&#10;Q6wQaJcnJ1k/XcKFkUFcJYgbyLxdLfWYGe0xQLOGZ9OIUGK0cfqZOufatQWTVuUCGf0xDYuw+tSA&#10;bGljHysbuzQCjcuFRR5HK6evKYClU6ZnUS2dP69RyvKQEp+CPHVsLbW7gdbmBloLGu0NmJucMGOy&#10;TLQ7yGIukIySgcYaivndBai/RvaR6RiBa1SAkbw0ErMI42QxgVAmUE4Y30yM5/L1tFQzgWlv41K+&#10;ncwj2zsYRSejYItMMEGKDDJZOWWQavXaAE2XdIg1Lp18fuZr60ytXXnYEy2R0aYgt1G2aJgC5wn5&#10;LZpA8LCp8XWc/DDtG+KLVwFWaL7B76hhv57kWFocfcMszNXVYYBae6K0HO8npzGUX4ZiTz9csTeZ&#10;Lir1ocmw+cZQJoag3CsE1ccijFV6BaPGLwyjeaV41T+G/lOZGCPIFovrcC27kr5YDBq8AtFwNADd&#10;EfHoJyuPxSdhkPK4k79rIigc+5WVuBgfC1ydNsGZGq8jJgprp5xVIvWN+iYs0pr5fxq9/DAUk4wm&#10;MTfPnzxzFr2h0Yb52o8HoO9kGBZz8/CgqgJfCdq7VQXAaBdwU0CiNHxIRrtPcD0h6F4TaE+4/pj7&#10;HlM67kzjx/YV7N6YwCBrXo3WJCYzM1SS1QS0wY4G9BJkXWRKAS2QzzIxIgxJERFmjEkxWkZSKmUl&#10;GY0qQYymTqhis7r6GpSV0ye9NGHyGqurijDQR6BdGMTcpRGTxDwxTOk4ew13Fm5jfeUebi9uYnN9&#10;l5JR0vEp7tI3u7/9xABtY/0Blm6vYpqguaLRmMcoBwk0Bxmth/d4idLRBbQyslmxAZoYTUDTORbQ&#10;XMMVPDFspvFBlOq1Sv9sdXOPtmuAduv2ugFaWQWBxkpMQNPQfpqgQ5khqSSFvJxiAq2WQNN4IW2w&#10;1TYZoDU7nJjnbx5t5z111OFSazVmyGIXCZiLBMkkwWXMvT4hIEkeGnAV/N0uu0gATrVRhbXbjE3R&#10;LvH7ZKvAKZC6r6P1ZgFSzOgyD+X3KSs/k9LIeToNo6U2E1ToSM7A78uqdV8YmfiyfxBj/FHym1QY&#10;e5NT0J+WivbICAOoumNHUXvUNdRAtddR97AGR4ysayRjNYZSdp0MMCymAjxZmmsimV1pSZR9iaa9&#10;rSYgEHUsrJ1kmr6sfLSnZsEZcwZO+kHVflEoPUQG86CU8wxEtWcQKikdK0xQwhed0RrX39f4TXYy&#10;cV9QEoYi09FJFmzjsfLLev1CMRgUSQYLoE/mgb6jJzCbkoH5zPO4XW4zgNH9FbOyqCVLO8nMynRR&#10;paHtXQEnMU4/dYiFe/xUNCZSEtF6wt8MszCceob344FL9J0eOu341NuGG+XZ9MPodz2ivbxFQBFg&#10;O4pOktHEZg8uALsXua4o5GX8uj+L+9dGDdAG2xwsmDQFQ5zV6Ka/NtzpNJNGtFBGhp48Bv8TXkiK&#10;ikRyJH00stlZ3ltmqgID2SgrLIWN/rMG8KmtrUVdnZ3MxkJCGdVCANcQEKNDPZiZGMLsxREM0He6&#10;MNyPG9euUT4uYm15G3fu3DOJxZtkGMvEagLbxtqOAdqVqSkC5wKmLoyR2SZQZyulvCV79LXw/msM&#10;yDTQaE9dISuMGjNTztSEa5J4pV9ZPQLEZkpaFsjWNp9SMu4b2bi2+QiLdzZoayjlO1IycYZyG3PO&#10;m/C+fLTUhGTkny9CSVktiqscBJoG5WEl3dCMtkZKx4tjUEdMTTx4gcCf7rBhuq0cs50EDIEy1U7j&#10;8lJbhQHTZEuZAdyEGMkAx/VdSxfYKglYVtBc11JAswBmrQtcY2Q3a7tHBWv3+tjT6M7KxXh5tclF&#10;VCY+Xn82eY1qoP45PomOSNb6m3cxwZpkizevjxKHGwP9sNHciAZ/DYpzCM3h4Ya9VEC1X5NUKAFZ&#10;ElTb5+kTAb9Z6Lbxiz6RzccTnWcScLG8GKP0a1oSE+CMjiWjuBrSc1kBVJCR7EFRcIbGm+lxncEx&#10;sB8PNABf5ANtoVx0HCEwyHJT2RWUh9m4kVuNpQI7/a8sDPvGYeBYOHoIxCH6acPBlKqeXhgIDsEE&#10;gTyddt7I3kafUDOXgGlYp5x+NjiKL6OTmOcLntCkiuln0ePtiYGg47hbkc//kYnJ7Ew87OjAp9ER&#10;zFaW4AmZYb+3Bfc6HbhNeWHa0BRh3LvmkoyPCTABS0AzbEZ7OkOfjd935rA5M4hhdU7UGPEGbPXo&#10;1IhKBNpYN39rfTlZowQRIScQeOIIGY2yUalhMacItCRknckwGe0CWlWFjYxWzQKnjBDlSjpx+9Y8&#10;2jSyVqOD/tk4rlE2zk2xIPZ0YILy7+bcdar5RayubGN5+YEB2hoL/zoL//rmvmG1e/dcQFOj9rXL&#10;U7g8MUqwjWGGBdpeSUBR9o71NLHCkI9WbCZl79JcZKwwNPebpKO615ge1oo0atg6stnqxjMXyGiK&#10;bm4QbKsbO1hc2sTyyialb6UBWQYVktjsPFVQMQF3JjHJBH9K1SVIQKtrItAaoQkb25wNmJ8cgTpj&#10;TtK3EniudlTicksRrnRUEHRVmG6nr0bwTBF8Wmrb1c4azHbTPyNILraU0sq5Xubaz+MNQLnuAqYL&#10;TFq3vosVx5yFZikz4X3JxJqAEPRl5mC9tROLdCDvcYn5Bbzs7gPk8JaU42ZlFf2vCDiPe2OKP1KR&#10;P507lJlGFvPAQMYZ9JCd+lggnw0MYquzE98uT2O0iPq1qBADhXmg+McaH7b8LwU8+nPS0X02wYBK&#10;QOw5l06pGGJYVQOtVhzzNYEMZ1gMGsNi6S9Fo4lS1+EbCPthH7T6x8DpFWbC7hpkpyc2A/2xmVgu&#10;d+JmZiW2cmoxH5eNmZOpGPY6iUGfYPT5+ZtBhzoD/DFN3+p6ThV9TdcgqwOZ+ehJz8Zyaxee9A/j&#10;Ze8A7jmb8MjBCoIO/16tDXdLzuNzUy2uZSVjjhXED0qnZ4N9+HWF/tf9O3g10YsXk92mbQz7ZLOn&#10;tGeSimS0JwTbUzGam9UUCHlCoCkS+WQBa5cH6J/RL2uxUyoKaHVo18R5ZIPJvjY0VBfCVpqDyFBf&#10;RIUGISFc0jHqL9DOEWg5BFpJQTHKyyr+Aq3ObkdbWzPWl2+biGNnWxPmWdEtXLuE+auTGNHgrmPD&#10;WLg+/xdoq6s7WKV0FMjUhiagbd+lr6Y8x9WHBmhz05fN8OVis2kW6OryXAx2NWJE2S2UaRp/vre+&#10;AN32QjNilIIhM5f4P68v4sbChumC4wLak7+yUWy2TumoXEoB7fbyFpaWN0ymS3rGOZyjNJZ/JqCV&#10;5lFKJp42WSKSlmU2h6t7TJ1Gdm5EbwcrvYVpk1+6dakbq+N8BqNkuV4bbvZVcylAuRhuoonAcOZS&#10;NuZgvOE8gZKLqZYSgqeYy2KyV4k5brqjHDPt5QQb2Y0MZgFM7GaYUSxHqSmADTvyjHkop1BJvqut&#10;HXjU20fpdwifhsbwfWQC11mTv+vpxxfKRkxO4QbB9p3r8yUleNjEWisjDcvU/rfrbXjFF4W5GdSf&#10;8EZHXBxeDg1jtY1yhOdU0X+T/9OcnATbySDDdtjexBb1etWJQ5RpR1gotw1L9mamGx+pX0O2nUlD&#10;S2wCmqLjyWKhZprdas+jJtLpOO5L38vXsJrDIwT1nmEEWoAZJk5Z/RczijFJgC2mleF2Yh5WkvMx&#10;E5KEsUBKSH9/ApP+JaXs0Kk0rFY7DfvWHPFzBX+uL2Crq9csceuOaapYpr9zPTMTS7m8ZlYatoqy&#10;sV5RgHtNDcDyLVYqLcDHfQJmHq9m+oE1guj3XeDVDdp1Skcy2mvaM/ppe2pHE6PR7o4TeFfwZ52A&#10;e0HJNtWPcbKhhjBTdshgSx067PSnWu2Yot9jLyNb5Z5DfHQwEmMpG6OjcCaGsjH+tPHPstIzkUuJ&#10;X1pYgsryKtNNRDPbaPJ29SrYWl1CY0Mdugm0a9MTuHNjxoBNQLt4YdQA7eb8Laws3zVAE7iUDWLS&#10;r8gyAtq2MkM0X9qtJVyfUXi/j4CbpCQcNEAbIaMPsZIYJIOoU6SA1llz3jDaOIE2e4llaf62AZrG&#10;C7H6uwloLvb8D9DW13fIrLyXtbtm8KP09AzKRw0Om0dWy0ZJbg4ykk+b4E85GVxTN9U4mlBbp7m5&#10;G/i7OvHp0R08X5zk65jG59sj+HprCC9mO/F6rgePL3fgwaV2bI7RFx90YL6nmmAqxRRBN9mYh2mC&#10;a6qlEJeaCujX0WfjNtmEk0AkIMVyYjsX45ERCTwX+MhylI/Wdw9naLgp4ORr1/L1e1fh0ufhrpn4&#10;4rGzBVt2B7729aORkksjUqmgainfZSA5GvdZS77u60Gt5386b87V2nG12o6Vtg6T9aFGZHtENFrI&#10;eNdbWtB7nj4MP3MOmwmsqLDLH3SEBaEpLtaV6eEfgPrAIDj8AgiEo6g+RP/psBfqDh8xzQmdgQlo&#10;8YnnOmXfIfqB7mhjk3c0AXgMI8dP4WpoOu5nVuBWUjamElIxGB+H1qhgDJKJ1x0NGE7KMMPROfzp&#10;95Gtiw4fNmNQ4vUbguIZ8OEz7pSyxouLx4dGJ1ZZi16jf3a/ugLDGSn4yQI7SSmJny/wfKoPr2YH&#10;eO4tvF4g4B5exJ9t+mKKLkoyCmQPlClCe8T11REDtN+KRr5bNUCb6Fa0sZrM5jAyssNejKH2ely7&#10;0Iea4iyU5GQgMS4UaUlksVPxyDidhMwUgiyNbKZAyPkCVLCCE8jstXVmsFXNwKnRk3e2N9DOykE1&#10;vbryLN+4gsW5KQM0TeW7cP065eOCSSpeXX1ggiBb2y+MbdI/E8i2t+k/af7qhTtkwykz2Ot1PoPp&#10;ySFUFWZhlP7ZYAcZmUBTr+Oe2ly0VWWhmxJYwzRcmbyI63O3MH9jDbfdQLuzskdW2zMMurZB32yD&#10;S/pnyqdUw/ja+kGgaV6BA0BLSjBAUwZMOctbjYO/t85hsl8uDFBV7d7B+xVWag+pKDb4nLf5LtbH&#10;6B9TVWxwXdv4/L8v0VVYGMKbeb3DXjy92oWdyVbcnWjCxogTS0P1WOyvxQ2y4VxnOa60UxaS9cad&#10;BWS/fEw0EpzN9OtokpuTTcVmm8wDDx4Cb94BV6/h6+gYvo2MoS8+0aReaUQqjZvfctQH3YEhaDp8&#10;1EQRW7x9MZmRiUavI2g+7olmn8OYKyba6a+MnEk1/o4mG5QsveOkY+odYBrDq3wIluAIVAUEY6Cg&#10;CH9uUFrdW8VCSz1/9CZaU2MwXJiDpgTXjDEaKUvytCUm1gRZBDSnr9rIDtGfIrtxW73HCTR5RqLR&#10;L55yMgbVx8JQc5R+p1cIGj2C0Hc8FqM+pzDhn4iZuAzMZZPK01LRmRpnZOsWC52CGbq+giGStNVB&#10;fjjG5WxNNW5JcgWcxHCMa16BDoJ7PCwKj/lSb5w/j9nSArQnhGKJEg+vt4DvfJ7KY9zhS9wjez3j&#10;y30u47pko0C2yRe7whe9RJDd44u+y+/KFnm+gNmBRkz2siamfBxSYaVv0VaTh5nBNpPCpEFIczIS&#10;kZFyCufSkpFJlZBBv/ZcShLOK6xPSVVaUIgqMrC9psbMJd3d0Qm7snboH799uofss8kYZk2/vXQD&#10;KzdncG1qxLShyc+6OTeLtTur2Fy7h7ubu9hY38O97ee4f49g25Rv9hib64+wtnwfK4vLmJmUfzaE&#10;G7OUn/0d9IkoF8nEw531mOhhhdFAn61eM2mysiA7a6JFMdq8G2hLK4/pf9EXWyd43Wwm5lTD+NbW&#10;Lu0RFm+v8n/fNzmOGuUrW/mn2TnIJ9AKs88hm5VdHgFnq65BlVLNSApOysYm+qEXh7vxeJEg22VZ&#10;U8T34SUan7kqv20+d7ONJh/5gXt5j+9Iy/uX8Gd5DD/uDOMbWfDLrQF8XxzGx5v9eD3bw9fZga2J&#10;FqyRDW8PNlCK2nG9h1K0k/4bJafk5kB1BobsmQTajQVstLTieW8vfoxfwJK9Hvcbm7FPKamplsZS&#10;0kwBU4HX5BV9oeoc6mIz0HHeYa3RHx2GOfpfg6xZtE8FV1kUV8psaItKZOH3J8MdQTmlWZVPkGkE&#10;z6FENQ3N6YmmX9r7qVECj4WRn7LjrjH6tb+UoHKQ0dqiY3GJtVZPnJKJeS9Hj5vG5w5KxXYCqdE7&#10;BrVH6Kt5nqTEDIeD1ugVjrZDoejxjECPVyh9syj0htOnCwpA7ckTaEmOol9JAJbkoCMhjHKxCW8v&#10;jhjfsTrYG08H+82xArR+U5PHUbRSljZ5kFH5fZD3NJh2mox7mJKXcnmiB3i/Tgm5QpZS8EMSUaF7&#10;vth7fKmbBNfqKI1LU7Nyn0C2SfmoHMgnN3C1vwGTLKAj7bUYbFd7mh2OojSMseCK1dobbEiLD0XU&#10;ST+kJqrdjCCjX5ydfgZFLHhlhYUop09cXVkBh72WtXoD+vluNUS5purF1w/IIkgVzl+am8bLh0u4&#10;NTvB721m6ISLZLXlW4t4tvscP77y9h++wt7jt8a0vvPgOR7eIxhW72NpYZG+2QVcJdBuEmijAx1o&#10;bxTQJBspfdu4/hdo9NPbHGbW0+uXr2DB3bH0X6BZQRALZNvb9OEItLtbD6BJRBIS3EDjb3UBLdMA&#10;rTD3vAGarabOBbRGjbfSgEtD3Xi0MIlfd93yXO9gi+9gg5XcFtf1/GXbBJeY7h7fidSGAKilvmv7&#10;XdqWjuVyg++L7/DX8gi+3RnFJ4Lv7c0BvCITPp/rxZPZbuzOdOIxgbg4aKfVwWODEm4gI4N+lgOX&#10;C4tc0+N6HMairQYdASFmPMUO/xAMxlJacXvj4eMswN6GcS6cPYu+qHDDavK7WgN8zfEqmDYCSQzR&#10;4BdGtnC1nSlDQ33NyuhrKfih/yWmqww8apoYLtjKMVxSgP78HP4o1wTvLfGnUCnmDI9ELyVSe0g4&#10;WgIC0RaokYzj0RuQgB7/02TZGNQRZPbDwbAfDTU+W52HK12q/Xgk2rhNE+E3kF2rKH9Ljx5GQ1Qg&#10;Ok6dxMWic+Z/YfEyLteXoa8gA7bgo6YZQr+hNSyc1zqCthNiSW/0Bseg7XgwhjTRfuopbNPxnybr&#10;6Dd1nY8kk83RP9vCO0lHsdgeX5oAp8CHQCWgrbFGNS+e3yVjJGF2ruFqH2thAm20owZDLKiDLTY0&#10;lKSR5Zym8HY6bSjMTEUmAZ7LQpYYGYKU2AhknknE+cwM5HFbcT4LXUUZgUY2bG5Eb1cHBno6CaIh&#10;4MtbnI4MxHh/J+7fnsP24hVjL+4tuXseuD4v98limw+x//A59h4RbLTdned4svsKTx7RT1u/hzsL&#10;C5i7fIGsNoD52XGM0YfsbLFjgM9joK2G965RpjRgjaaZLTVtWZdZec1PX8XCjRUz+I8B2uquAZqC&#10;LqbN7q5sj/aYbLqL24ur2BbQKItPU9JrUB4LaEU5AlqqAZqSpgW0GvpnjZoM0VmPqRH6Ybcm8ZP+&#10;2U+piJVhPnvZIJ89wWYqOb4LAzaaFIYqRQM2rmv5gMsHfH9aWtt39E5ZkZL1cJfuAd/lr9VxY/o/&#10;kqHf7ozgPQEo82iPjaW8c+LjyAgW7XVoZ4FuOKZoHgtyVDy6QyKNrBqISTJjLEo6doZEYIC+zkxu&#10;HjpPajJBD3RHhBIA/hhMPgMs3MZY5nn0JqWjhWDQGCAag6Se19LYH9WUYja/ILSeSTNsZo8NQYn/&#10;MZRTslUEB5iBfzTWozeXxYe8TAHuOZ2K/uQ09FDCzdLRH+R3AbrPPx7DYWkYisxAb0gK7zEejcci&#10;4SDQajx80eIXh46TiWgOiEGDTwjsZFcFfMrp6znDTxpfUgymHuOfZlgQ+RmpysFDviB9So+wojkV&#10;i7bwaP62s2jwIhMqlSvqNLpiE8z5WCSY9Hm6iJ0x+ie2FGr5am54wZfDlyaQKdKoML6CIHqha3zB&#10;ko4GaDK9xBnM9LJwEGzjnXayWTVZQbORlGF+ohPtdYWoZiWQmRSBswkxOB0TRgkZRyl4mr5ZKk15&#10;jinIycpAWXE+auhDKglZM9L0qJPn+BBe795FYqgv5iZZ2N7vAb8InPV5TLHm72tzmmHupsbGsLG4&#10;hN17u9ghqzzY2sH9NRr9pccs+Hv39/Bg7S5WFm6apoFLY72Ug4MYGyArmsRhJ2WvGE1jH5ZggEDT&#10;0GwuRus3jHZzfgkLC/QDV3axYnwzAU1M5mpCsIC2fZc+3OIK7t29bwBmgJad9X8ZLf0/jHZQOrY4&#10;6zA90ov9W2ImqiU95zU+83W+5zX60QKaQCUZaZiN+/U+xHQbNLGfKkF93+Ix+r5GNtRS71DBLB3P&#10;77943Z/0ty37vjyEb0sCM4+leaw0NWOV1hDgigbW0x9r0qClodF40dFDUEWZse4vnMlCT0Qc/bFg&#10;3LLVYqnGgTH6aQqJO454mlQsycWGE77oiIkncCew3tyBWrJAjR8ZJjTKZOg3Jiaj3J+FndZwOhEN&#10;yQlGIgpwWYcoCelzlPj5ooR+4HmCs+K4n2GVptBYSkM1UHtgT00PG/dN2e48FISriTm4lVmB2ZQC&#10;DIekodMnFs1HIykvKSG9I9AYEo+GIEpL3ku1lz8rC2Xi8141UWHAcdT7u7rgvJvig7nNF3J/gVf+&#10;BHtcIMbKz8Me4ovOxHhMl5WhJSLKAH+Av73a+whsPpS9l8hcXx7wnI/mnvB6ge+vET+Xhigr+vBL&#10;L/YhX8wuX4xsR7WjakaapIh8tg19nzGMdoV+2qW+Box1yUerQrejANfHOtDXWAlHaTaykiMpGeNw&#10;LjUB1eX5sNuK4bRzX00FJWMhKuk32iqK6KcVQhMZtjU70EUQ3Zy9iPsr8ziXGILFq/yfX58B7x7i&#10;694K3j24g0+7W/i0/4Dsto1HG5vYurOCx5sC2H1s3d7E+q1VA7BdFvqHq5vYuLWAW9emCOBeXJns&#10;x2h/K/raKXt7Gw3QNKdzj50Vbm0OellJDDfbMTXQh+tTM7hF6bh4654B2trqnvEF1SDuAtkTAmvf&#10;sJlyLtUwLqBpnJNkAu08gZYnkJ13+WhZZ1JQcD4XtioCrZrSsdbtoznqcHmYvtSCni39Zj1nFXzJ&#10;xlUCbZXv28hHFxgM8AQw7TeAZGWk75KaWwSUOc+9XSy4w+vKLdC7vcf92zxWpuv9lac6dxQew9S7&#10;AogKc83RY6z1/c3sMfKDtF2+2WxhOUaSM+AkG4wqP7Ci2sxTrQLXGBhgAgj9Z+kjcNkQFIx2Pozm&#10;mFOYb2g0bNEQdQot9PUq/INMRDDv6BHX7DEnfFAY6GeAppGNNaCP5JotPMq0o3WTFTWkgu5NDclO&#10;f41IfNTckxKZdX/jIadxMzkPW1mVuJVciInAM+j1ika7VxRaTsTCdjgQdoKsJjDK9CBXkrH6pKm7&#10;TKOnfqsX2uLC0HsuGT+uEwB4R6m3ipr4ALRlJWKsKo/3kYz21FhWGEdRcVRdYsTac+jNTjPZLVgj&#10;U+EtvlxXDcZrfKEMe33dFcpXtFGN0soAeUwz33mM2tGeXnVJEvkHWwQggTbb78DcSAtmBpsoF+tp&#10;dWi2ZRjgDVOOtdlLcSZKwxcEIj0pDjUVBdAUtko07u9ppUxsNh0621o0GaAdHQSYOo62N9nx8tEa&#10;5i+PUHqeIqMN4CmZ7NfTVXxgxfL67gLeP1zB5717+Lj3CK8fPcKrx7t4/fgZnu/sY5eAe7CyhZ21&#10;LTzdvo/9rW1+v42HBO4cKygBbaS/hUCrw6gYjbJ3uKUCreUZ6Kg8hw5bNjQW/cV++mgE2u2bG1ha&#10;fGhAtr5Gn49As2Tj9rYyUAS0R7h/95EB2v1tScdMpCQmuIGm6CqBlpX5F2jq3GqrrifQFNonozU4&#10;cGmg06S1YZvvQn6xBaQVAY0mCSkpuS4A0bRvU6wlgAgwbtN37V8VG/J4fRe49vj+HhN0D2U87gG3&#10;aXlPxuPv0raH4bFAZ9kZGgZnSCh6U9NM2pTyFZvolznIIE2+wWjycw3KU+3hhd6YZFPwNSrwWHau&#10;Ga5AbU9VR73QRx9hMCeHfhhBdMjTZJVoGDtbUJiZ70zXUHtatuchFPn7IPfEcTPOSHUc5Wt/v/HZ&#10;sryOGbDleSlgQjlJX6iA0tNUBARJ68lY+oIRlKzRrpltAk9h4VQ2djKrsJVahrnQTIwcPYWuw1Fw&#10;qm3NKxjVgdEo8wtHybFAMxhP/aFA+lqBaD8WZpKgx/NyUe51GLhFcGwtYryunMub+HpzCq0slDPO&#10;StgjXLPftJ2NxrMJviAy3vZwJ8ZqcvDpOh/mQzVMz3P7LoF2h0Ai+D7dJMlx2wde9zVf9AtqejVS&#10;6+VoKf9NWl+Ot4IhbqDdGG/DLME21d+Amxc6TIGd7HWgqSoL9iIWrNNRSI2LRPCJI3DWVaCtqQY9&#10;XY3o66G/3deOkcFuDA12oa+3zbWttxUNtaWUia8xTZnXWFOAm1ND2L1zFR/v38Cr9Vm82pjHh4dL&#10;+Pb0Pr4938O3F8/x9eVrfH7+Gp9o7/de4tXOHgG4jw+7T/B+lyDcuctty7gxM4LpiT4M9Taht03S&#10;kZVCezXG2m1oLTuLNoKtnffe76zGZF8P5i5NY+E6fbQFpXj9X6ApidmA7ADQlu+sGaBJOlpAM7KR&#10;QCuSjMxIp3QspFQmm1Fp1dZpwkZWNo30nYd68FSMds8d2jfSUKAhYLb43rTcFHBo+i5gGHDwGJnW&#10;tc8AkrZO2+A5lt0XoHSursd9d7m+zXUt9f2BwDcCjwY/9RR29eeqOkTfhf6L/DA1DmvgG7WTNQdH&#10;Uhp6oj0i3kguBTZmym2GVcq8jkBj6veTGcdLS0w2R9Mp6mju0zWVQiXmUwaJ2E3rYislGKvndnkQ&#10;Zar6reUXoTYqzgz1Vk6Ql3q7+sfpPOU8Vh0nGxFYDt9wM8b+RGYBek/GY8QvFrcoHZ/m1eJ5fj02&#10;zpbjcug5dB+NQr2HPzSMns0nlCAL4H0fp3QMoP8WjObDIeg8EYOOiETXyMZ8iTb6mHhwl2D5iXdX&#10;JjFRU4ZbHQ14Nt6H/MMeWO5yUG49Ini2CBAC6Md9DFenA89v8BxuV3hYNaacZvll7wi+JwTXC4Lu&#10;FV+07DnBpW0KkEjjy2dTeHmbdm8ac/31uHWhFTfo600PODCknLkOG64OtSA3ydeMu/Hu8Rr/31cs&#10;3bhKpqpFX5fGFdHk7FUGdP1Kf+rvwKCmiqKPMjXej4aaEp7zA1OUUmN9LXiweBVfn6wbNnu5PocX&#10;a3N4e28RX/e38f3ZDr6/2MePV8/x+ekTLl8aE/i+P39OvL6gPcP3l4//A7TxHgz3kFXbajFOoI3R&#10;x5zoqIE9m75xTgIc55PRUVuCse52XJ2YxPzsDdyYW8bG2q6xLclGZZ64gXb/7q4B2YN7B4GWZaRj&#10;LstaPiv0wlw13ueYIFBxQSFqa+rN0Hp2hyZsbEV7o9NMwP96SRUa34Wyb+RriYkEkEeSfFwasLjN&#10;ApdMwNN3C2gCmQVCLQW0bX3nctMCGr/fp93jMQKggPaQ0nGENcSFjLOYIBXL/6nx9UFP5jmUHT8G&#10;Zwz9msCTuNfVh46EMybkXuMdaCaNqPYLJNA8TfeaH3M3YQ+jtAqMgDMiAe2JZ42kEoMJKALrpcpq&#10;lBzxxlGu9+YVYFmj5ObmoyUhGVhcBW6SBRaWTSO1ANmSkIZKvxCznk9m1fS56oRaTsCo64rG/rhe&#10;VIPBgFjMJ2VjI6cCO6V12Cmrx9SpTLJdMBo8/QyQ7MqVpG/ZFEapRaBVkSmbTkSg91QGWuPOoIr7&#10;bjpbMVZYQZkZib3+IUxX2vB7moB4uW8A/5oFaZeFHe94n7sEjiJPb+bw7jr9xXt8eVY7mWSisvIt&#10;QCkI8oz2nOdISsokGWXmeB67y+PoXL+c68HyWANmujUUGv0aeyb6HDmozCCTSz6S4WZGWrG7wvO+&#10;P8HnZ67IrNj1/Qv6THdmMTc9gpGBNnS3OCidbJi9OIwJsluz3dUrvsNZi7V53oM+7564slnePsLv&#10;l/fx59UO1x+7tr/dx+9XXOfS+o43e2Rn+nWfaG93CTpWSj9e4AJ9s6XZC2ZMkPbaPDOsXltVJp7f&#10;voi3KzPGR7o7O4Y7l0exMHUBGpVqfuYKwTaHpYU1Ssgt0/dtY/Uh7m48xvYmAbb52ARh7q5Rom49&#10;xOrtFeSwMlQXoFxWzJKKeWSzgmzldmaY6YwFNMnG+nqyWVM7f6sT8+PD2J0joLb4vB/yuW0TZGIb&#10;gWFHIJDU4/uT5DsIOMsswAlsApbFaBYDWiwolvxvS/l9W5SOitxpDuvZwgI0ngxC1bEjRsJpAgqx&#10;TycdUH2KD3vTjpkxE8VWuYe8UOJLKaaJJKrs3Hbc+GpmwB4vP8w7msx5CpbI/5Jk1EydQ3lF/Mfb&#10;rJB/sIZ/A4e/RqVygUtMWevpw5rmBeb4wAQ63UOJXzDyj/nymENkzJOo8QmD/XgYukOTMU2QLZwr&#10;xGJWMW7SrqSxgNInc1Bu1vGeGngvDcfppx1RLiTv39MX9WRLmRhZU/UO0QdVu54YWPmUkoj1ZHPd&#10;e9+ZJNP00J8Zh236TLjNB2gyPfjy3l3B+/k2viQ+zKdksF1ukz7XUj7Zfb48KwCijBCZshFkVoKx&#10;tr0Q+ATeCfxaH8PX1TF8XBrB+zujlJIa56IIi5MdeLo8iVebPO6LK10NPx5R2q3gx1t+/0Yw4Jtr&#10;O4H39cVdvHywiP72BrKME+0NNdz+E22Oajy8Q0mrj8L5P+iT/nhN4L7iO3nBU58STALfDn6/fsDf&#10;SLC9J1u/fohfL/l/uHR9f0Dm28TPl/cw0t2IO1dHTQO72s5WL/ezksilmh7By9tTeL5IW57Fy82b&#10;eLW9hDePtvBm9z7ePNnDw82HuL/xCNtrBNkawba0jc2Vu1hf2qRtYGN5k9u3TNedzPQMnDurEa/o&#10;n+XmoYDyUUDLon+dn8cKqUrz0tWbmUubnC1w1tTi+tggdghyrPF53+U72SBA1vu5Tvl/n6AR8/wL&#10;MH0X8Iy/5QbhQdBpKTPMpu00AUtmAioHzL3dY5KM0nbEB5MZ1NApZ42/VXjYC/aYONTFJ+J2V6+R&#10;ebbgCAyXV1HqhaEiJBwN/MHjDjrunT1krsOmc2chgadBVmtCo1AbGo32lHRUHhfonHyBLAQv+ELn&#10;KLl2WTM+fcla/iU2mlpM2F7zZd9mjSRpqgim/DRN+K6Bg7oyc9CSnA5HeByZNQP9qdnoiTyLDu9o&#10;zCTn4HpaLmbP5GCKoLsQl4FOv0g0ePiYvmh2Lht9CUwvf17XGw1+EWig/NRIzLUngrGlRlx+Xl+c&#10;QF92Ji6Vl5kIaEOgP/25Q6jz80JDyFG0xPvxwVJ+aEgCNWIqaqgMA0mDJ1x/yRe5z+8Cmb5bQJNE&#10;lCn4IQbbJ6j2eA1jAh73ifHEdNZ+JSA/5/96do3P7Q5+73DbZ7K+5Km627xeYmFfxVOlFeEPjQD5&#10;xn2/CBAFc/CZpjaxDzR+frzEpz2x3xc02orw6A6l7pc3PIdmjlG09JNr/Q+3/eS7+f7cZYpMfiaI&#10;3+8ZUP15w//zgX4oWfDHi218ebKBgXYHmWrQNK6rDfDWRKeJNm5M9WJ/fow+EiuIlat4t72AD5Sa&#10;Hx9v0se7i9ePH+DD8zd48/Qtnj9+gf0H+6b54BEl4w7ZbOfuA9xd3eRSAFzBuTNncDYpCTmUioXn&#10;z7uCITnpyMrgNiqy8ooqAs0BByv5lsYW+qI1BNoAHhJov5b5rCQdja9FoG26wWaBxgKOzAKaQCaF&#10;okpV6/8NkP9GGi2gKTK5JubjOs3DwUI1Gn0aDxua0Ul2sh31MRJPDIPNbRPQqIs7bQbpOadG6KPe&#10;xsfK9D5uutQUhoUbOajJLezJKWglrdeeOoWa6BjUhIVRFt7G85ExfJnkD73OF0yHGleu4WppJX2/&#10;MCzX1eEiNbf+X2doOHoiYjCdW2DmnRajaHuZlzeqfYPgpPTrJ2NdK7XjekEtptOLMJWYjelUgux0&#10;FsbjMzEck452vyg4DvnCeYz3RLAJVNWe/qjTMHNhiQTzcdiPncQsgW0+v19je7jLJDM3JYSiNVEd&#10;Xl3/W8uOxGAjkfHpHgv/AsFBAOwTDGImyUSB7DmXAprsmdZpCvsakBFQApExShiBSabv8uUsMFrs&#10;p+sqfUus93GR1yPo3nL5/jbPUzST9/CWYHuxgN3FMbIEQfuSkvanRuBiZQYC5etD/Hi2TPARKD9o&#10;AtHnpxjpbMLXp5R8v99z31vz2/+aQAZuN+Bz228CVybG+0xAf+a1v/HYj88N6AS2wU4Hrk/2mWz9&#10;aY1NOdRMoGVjiYB7vnDBJPS+WSH7372BjztL+LK3Tv/wHsnzEb68fMtLfsSnl+/w8cVbvH/2Gu+e&#10;vsLbJ8+5fIHnO7tcPsPTBw+Rcy4DmanJZLFMlBfm0+in5WQgOzOJjEYfWzOt1tTBUe9Ea2Mr2ZsV&#10;wMQIHs+N4Y+SvAU0BT/EaFtuoBnfimA4aBboBCZLUlp+mWUW2A4C7V9mO8BuHleSs7BwvgxjSqyN&#10;STJ+WGNcEh6PTZi2JflaTWmZrl7HicnIOnYMRRHhZntZQgwKw0NQHB6K0Xo70g65EoPFgJKRVdzu&#10;OBWPVxoB6/o87nd0Yra0AovVdtyuqsW1/EJM8uFd50NTt5UOP180HvJEb2QkxjMyjc+4IsajfNVc&#10;Z47AcDMwj2b4tJOdNFLVlXMlmErPxwiZrDc0GZ3BdLy91ClUCcj+sBFgNd4hBJcPqo4EwREUy9/o&#10;iSJe4yKlhv2UP/IC6UNqoEwbfbtzEZhyZ3k4wo9gpjoP09W5phEdH1hA9yi7HhFoyv7YI9gMiMhe&#10;e6r53DWgQCZGE9DUzvKI68YX+y8mprOAJuBZuZFitZf8H/IHBTgBWyy3z//9nKrgI4H1lUD6SqZ7&#10;t4Dvj67i6Z0xPFu6QGLj/q8K6hBI+E4Tw/3Cz+drmB7qoATc4ncBSuxH+ykAsQL8SuYyYLNApvPF&#10;dDqfy9+0P1yXfX2DX2926SdumnC+5hfQZBbz451YIZPdHGvF/gIrAYJMQHu2eAkvl6/g9aaim3eo&#10;dDfx49UuXu3sUEY+xbv95/j47BU+vSD70j4+f0F38CnXCehPH/n9mYkwns9Ih604Hw5blelkWlmU&#10;jbKCLNTYyikZ68hodtQQbC1O+mmOeixeGqGPNo7fq3y+SqFSiH6TrLYpNlPwQkAT88j3+i+2zuNk&#10;auC2TNt1joks8noW+CxGtEAoc4PXQ+1lWzYHLmbk0IfxNHmJNrKHhpsr9QtCnpePiQ4uUiK20hHF&#10;s2dopPNp5gr7/BpeXJ73OYLSsEBTGLN9vFAQTP8mJNCA7u/n7Rvs9/Zhmj7aTHYeFkuqMEvndqEw&#10;jywUjlnKgZGoCPpXgZhMO4OBhFPYbmrCGLW4el4bSatgCP0s+7Fg9ESlYZwAG0jINOtOb7Wx+Rpw&#10;CVSltGoymcZhrA2OQwmZTeMw2nwjUBMYQ38z0PiAN3sb8OSa5KNrXoArTSWGyeSv3Wgu5xbW3rcm&#10;yXTeXKc0UyF+QCDs0B4RBKZfGcEkoEk2WqF7K4xvQCb/Tdt07D/2isB5pusQsCZ7RGzHpXphy297&#10;SYC9JsBe8/++4FJyUuBTpFKm495w329FIu+TbVZ4zg18o9z8yvvsbyzAXbXv/ZaslMw8+BHQ6Csb&#10;IAlUFsgELgLxj/YLkNr/lSY5Kj+Q61/f4uebfTzdXsRwbyOuTfSiw1GMLbLH261r+LlL1v14F98f&#10;zuMzJferlRns375MBp7B7p1ZPFu/gRdbt6lAH+DN48d4t7eHD0+eEGwu+/B039jXVy/w5+NbAvER&#10;ClnuSigRnTVV6Gxyoq3BDvU2b3LYTPZLZ0e7aT/TiF+dbe3oa22mbztEETCOn/RvTY6iaSsTWGgC&#10;2zbBYgDzP8C2SuZboS33uUzr2ibwGcDyXCswYoFNALPkpxtwHn1BroZnh9cx0wBc4XkE3WQTRdq0&#10;XWMmFnPbM8q/3sxMTFbbDPBmWxpM4EOs1xAdjva0VNSEn0R5sB+yjvB6ZxLRwgfTkplugie9me58&#10;Qn4eNzTi5vlCvKDv9pjXg3Lwrs9ikOcqeXe+4Dym+EAv0sFtiYsx5ytAofvJJovVBIShKTwRtcdP&#10;wq5e0UdP/m1ryycQNbjQeQKtIjAKBcdZafhHmgkusjxOoDSAsjIxg/cZZ1K8nlwbwauFYdwcYO03&#10;4MB4XTYaUnyoLhp4p0/wYrIdC61lmG8qZDmkfFMY/iFBoQJvgUXyUfZU7OZeFzspEimmskAkQGnb&#10;XyNY31IKClwCo8VsJrucL0npW1oeZDwBU+fJv9M1xZwCtJYCtxjxPVn3l4AncD2l7eIT5eXqdC8+&#10;PZzD9jwLhCoQAz5Kwb9gEpDcIDN+m+XnuYEmJjOAI9i+fyTTvMT20nUM97didrLftM89vDOD3y/l&#10;D6riIlMa8HL5nWz54RF+v7pnopVfnmzh4/49fHlOVny6x/XH+LD3yNinJ7v48mwf31667Nfb53hx&#10;f8NMfFl+PotMVYP+jhZ0NTkw0NloBpgd0HTE/X3o7Ow0c3KP9PdjYqAXS5dH8OzGBTIan6kYTVLO&#10;hOFpWwSLGpUVohdItgQYt1ksJWkpwCnaaLJJ3GYxm9We9i/gLHOznIcifnMlxUamCTSqzVVgyzT9&#10;LZf3eNPK+JAUlHxU0ONRX4eJ2C04a02EUtfoSojHelsrRoryUebnjTaCrCHplGvSC+43wQ1PL/TG&#10;xuHyuSx8ae/Eh6ZmYIQ3yYfU4+WBdh4znZqEWYLsdg1rqYRoE60UU+p/F54MQnFoGDrzCtBXWIr8&#10;I37IO+SDXE8/3rfGJ1GbnTfOkvkU0Egj4LJ9gvm7jiHd0xfZvqHQqF+l4QmwxaehKDzC3NeA47wZ&#10;3yHF0wPdpanozI/n/4jBQlc16hN43xEeeDrJe31FRlE+nJW7KG1uZX1YTKb1Hb5QMZnAYbGZ1i1f&#10;zTAXTUEQAUespOO1TwwmQIrNNICPOYZLXVtZJS8IJDUd6P9o+ZH39FbH0t7wOLXdvSfDvaXpfi3A&#10;faTMFOPx83yZ9/d2BXcIvPdqD/ykKKYAIXARIH8EEIFNslPbZATZL21zs9pPAvLXR6wvzrGe7MLs&#10;1AhqyrOxsTBt5KQ5/yvl6B8Bzrq2QCzj+ney5ZfXBBrBtX8fLx+s49n2ilm+3xMAH5Exn9A13CPQ&#10;nmJv4zaykmJQkk0fvKHWzNbT2Wg3gxWpa053WyP6e7vQ29Njxq6cHB3G1FAfNmbH8YqKxJV5w6Vh&#10;GBZ+09blNtMW5jYrCmnav/iuZcZH4z6BToA7aBbQ/jVrvxuAHitOO+p9vdCVHIuOlFg+hF+m3UsM&#10;Il+rKTiAci8Hsxrs9FQ0pjLT8LyjEZsNNjQepTQcILKX1jDPwq+mAoFK5wuYtgA/lPl4m++VR4+i&#10;xssLk5SLD8loij4+rqnFblU5ZhPjMcb/Iz/tQ2uTyTYZzUpHy+loFlpXh1Q/bhtkDfbzMQvL25dm&#10;XBN/WrZvIM4RcMkEV9ohb2SeCHYlJdPPTDrma8YrSfc/ibO+IcZKEs+iMDYZZ0+Q4YJDTdNDdXok&#10;gVaF631NWBhswXSbDZ/oX6wNO+nXOnGrtxIvr7S5mGqXL+sRH/5TLfkC1AgtIAlQAoqWqjWVoqN1&#10;+WjGWLj/NZOOpWv+D7NYzGJLBVkErudc1/Ill6+5fEPT0hjZUQAV6N4QaO8IpHc3WO7JxgqsfKK0&#10;/M5n+ks+nCKIa/hGv3Pn1gU8Xpygu0bf7xcBYoAhoElaSnL+ogkkAhq3//qAX+/2sDg/bQb5Gehr&#10;o3xz4MYsf5eA+INM+YusaQB7gBXN9X7SrGtqndvElt8oX9+7GsI/7G3j1YM1E5389uIRNhdmUZmb&#10;CRv9Mc07191Uj9Z6SsjGGspIuxlLUsMz9HZ18l56MDZAsA10YXVmBC8XeE/qHbHOd6LCL6YR0MRs&#10;j/Ue6FsftB0BzA022X2xko4ngCzfTN8fcLslO/+XGXk5CI+pynw8HepGAZmnPzcdzvgQ1IbQH1m7&#10;xQfwFR/6e/ClpxMbtjLcyD6HleJcvG6sxXY1fa0z8eg7fAR3zuXgc1MLZslU8m2UK6ml2LHGX0N0&#10;E3RHj6M7IQkdoREEazZuFBbx+Ex0ex5CJ/f3Hz+GK2kp+M4aqTc6Aj2pCRguy+c9ABfanWapzzM+&#10;/P3NO8ZHLExNQVZIhPETC2ISkHzc12w/REv0DUBGeBSyYuMRc9wHPtymDP0zQeHIDI9FVvgplJ/J&#10;QGZwIGzppzFCdu6tLsaMurx01GFxqAnzvXYWePoTs2TfGz2umu0ZX9hLAug1GUXrAoAAYfliFnMJ&#10;KNr213is7F+wibH+MpybyUzDtpY0S4o+pQloz9wge8F1Ae2llrRXNAM6Al/2lkxpsdt7AY0+0we+&#10;00/uIMr3VZZvS+IJEJZR4n29h/f0q9ZnWUjMfpn8NQFGQNHnt/k7daHfpH0NqdMnC/zURD9+qS3u&#10;jwCmj8ApkAm0ApbOE7hklt9nMR3tDwEuswIvX8WGX7E0dxmZCRGoystEg60YvZSLfWSzTrKZwNbF&#10;7+qhoNlsBgm0UZbbif52bF4dwds7fO7qyGkSg1X4aQqCCAQCkUAlcAl08rUV3JKpbdQCngD3V2YS&#10;XBbADAu6t/+77yDQBgoyMFZ13mRwOE4FI+cwfa7YQOxQHjr8jqDp+GGMxUdhvSQf+7Zy7NlKcK80&#10;G9tlZKbS83iUX4DdgnI8Ka/mP3qMySQWXl6rLSwWLRFxJrhiMkOKy82QdQq+1B/WpPBkqKgoDASf&#10;xEh4GMYpKR87HGTOfDM5hq6xPkSnc3cLNy7yxvn5/vkF7m0u4v3rPQMoWU58ApnXE55cj6QvOdrR&#10;aY7dWbyN6BMu4AlkMd5+iCYQww4dxWlfyslADbPnifzoBBREx6HidALOHvNEZ3k+eqry0F+Th/HG&#10;Yloe3bIWFwAIqh/r/Xh3qwO/NugYf2SBlnQUMDQgqtUuZo5loTeykS9MpuOM8WX+rTm5bhKNddwB&#10;E1gtVrMAaklUMaoKwz7XZVaBUPOCwPeC//cV/79YzTAbASdmk0lOvqX/ZoHu420eo6AFWe4rWe6P&#10;eiCIzXa5rna5R3i/MY0Pd2fpzvG4r2o+EOgEIoGEf1+JGQXQ//v58WEfe/d4fXOc268zJqAeBJz2&#10;WUATi8q07paofwTu35i7OGq69whkrQ5KRaqb/vZGOG15aKsrMzKyh4zW191OoHURaJ240NeCu7Mj&#10;+LCi58Z3pdQ4S9YJAFZEUYERsZtSqcR0SkB4KAD+F9M+HaNjBayDPpz8NvlvCpiYAArNHVTxaEqN&#10;QlN6LHYnBjBZV44BgmjGYcMSa4j5mgpsOex40lCHj40NeOeoxQ5Z5nZWMh7zB/6iVKD3CbR04HZm&#10;jul1PUFphuEJE8FsOhmD5vB4w2673fyn93aw29GFzwNDuEQJOZWVhTtVNnQGuvq0NZJ5OqKi0RoX&#10;b9rvLjU3IIZ+U2ZipAHMwY8PGfjgR4GNf4/Rx5aXj6yERGRExiIzKh7xx/2R4EO5GRKLNP9w5PD+&#10;8iM177YXCqMoIZ0OFEQGoDI5GPVZkRhy5GKipRADdekYdKRj+3IjPvFhvl3sxc/1Ifxe4YNWnyaB&#10;S4ER07lTtR+BZKQjv8sU6tc4jpYkUU0qf0EBD52v/eYYmul6QTPrbjsIuL+gc9sebZ//S2YYkIA3&#10;jeA0ZZ3IzHAKbtNAQfLfXhF4L2UE3wuynpoNnnP9wxIxcI9PT+1varimD/eBDPiZDPhuxQRW9hZG&#10;KTVZ05uAh8VyVlPCweim1gUq7ROoLHY7yGoWyARgy9yAM0D7jisXBnGOjKYOqxMDlKqdLRjqakGH&#10;owJdTht6WurNZCC93N5H6+/UpJB2bM0O4dMan89TVjqq0OQzWUATwAzYWDYPmhq0VxRl7OVxB0B4&#10;EIBalxnA0g6CbInn3nGbG3QetrAA0yaWRSZryzqLkeoyfJubwZVaG94O88SJC/hN5/JrRxt+dbYC&#10;IzzxMgvIaC/+dLdgmf5bG89v8ziEvXqn8c2UWY/5JSMZ1S6nQMavyRl8GBrHHJlvNP0c2oKC0RwQ&#10;8LeLTmtEtGE59SToyczCXCv/10+9hP982tU1fWQQt66wUH/WC/vPZ35k9P8DtAoCefc274PyUWOA&#10;aB7qxuJK+m8pSKe/luh5AvEex1AWn4JMstziCF/Ci33kR/G+EoKRGeiBsz78PVXpmGzX0M8FmNJQ&#10;Y92VWKTv9n1jAi9nu1ie20genfizzAcv0ChgosZLSUYLQJbuP6j9FUyxpKZlxiejWcESS1YeNGu7&#10;libqqaX7/INsaNjVfdzB8y15KtCpAL4Q05Hh3pC1nl/ndbhNDLBHU2O5ZsF5wqVk50+CTU0IP9f5&#10;hF9jcbINbzb4f16Rvb7Rf/6zz+0EpwGUWOngxwKdgCmwWUwmMFlmnaf9Ok7nfDcjbWWmxJpBgO7M&#10;z7AIDuHK+CBmRnowPUzwUboO97ajr6sVvZqwUUESRwmBNogva6yY9DtVQSkqKHBYss5IPq6bNjWa&#10;gGWBbZVAkem7aQpQpcoyYgIpXP5d1zW4btrkeI2/AKbdIViXeuHRX1SImpgI1CXEozkzHdPOBtRE&#10;heNqfZ0ZE2S6sBg7jY1409aKL51t4C/B154WLBRnYzAuyAQwFJ1cLC9nab9pGqMHkjOMXNztHIAz&#10;IBq9yVnAwjpWHKyF0jJNilWtx2EzY4vjZIhpTvh4cRrNiSlkv8PIO+aDb4t8qfx8vX+PzvouVq/x&#10;Qf34hhyyU3pwqAGVJQu1zAoJMxkqWaHhf/cVJCajOOUsEo6eQAwZKys4AjXp2WjJL0dlYgbiyLo6&#10;P8XT2wRXrvZ04/vmCq/lA1tGHEqTgpEf543z0UeQdZJ+ZvpJM+/xTK/DTNUz6izEg4utWOitwPXO&#10;YhIQfckN1naSkSr8YiYxjCKGlu63TP6WkXw8Tr6YiSaq8IuBxDo0RRvFTpb9bU6wlgIMj1MhMhkn&#10;3KYIppKUFWQRo1rAPXgdC3DarpC32uOekOXUTqdGcS3VbveO7PaN7PaRAFSTgZYKruj3mYZ1LqEs&#10;E4KPwPz1cIbvaxof7/K6HwjED1vEDOXob+VhiqEOfg4CzjJLXqqClbmA+u3NHgbIXgnh/gST5gsg&#10;yCZGcX1qDLcuj+DmxUFcpa84NdaPCQJyfJj+2VAnJvubsT074AKanouUwUGgWcxmsZYFNq3LtN1q&#10;b/vXDJgIQANUguwg0HRNC2zaRiPVAM6UNLRn5Zhs+5tdPWjLzMbTsQnc7e7FK8q8HyPjeKGsjvxc&#10;NPt4mXC/GpCVBKxhsBuDfNASGoA3gwN4MzCMjeYOkyql5gJnQCzq1Jh8yB92zwD0JaRh4PQZNPsH&#10;oeqQqwuNZGIL2abILwjVUXEYqLSZB/z38/aDiTpKHgpM57yDkO19EsWUf6cJlkSyqdr0ko8cxWEu&#10;G87nmWiitikhuCL5LPLoM2puAW2vOZ2BCYL+YmM7yqJcgwPJ8pTJknMOGQFHUHEmCo7cVJSlhiEz&#10;hP/jiAdO8hgFXnTdZlY08wNtZsTb2bYCTDflYLIhE7f6yvF5gbXY9jh+LfFBK+xvpB5fsvGtBD4C&#10;bZ/ftTwoB81xLPQyw3S0/xNQ0XeaQGTWCRqxzi7BKTOJyjRtN6b/bR3rvoaRmtyu68unFFjUk+Ax&#10;Qau+cerqo3ME4lfX8GuZhcbIYPf96Z5ect9rnkP7tszfaIEWyjghq4kV9+awMtVJ3+4m/jxfJOgI&#10;yB/y/6xsEwFK0lGMdVBqCoDaR2YzAZXv+PJmF/Mzk6itKCSzDeDSGJlschRXCbg5AmxOE97T9bky&#10;OUwbweyUQDiCG5f68Wh+BN8UcVTlI+luwu8CApfyoUwj9AHm+hdYBwGn/f+a2wf7y2BW9ojV0C0l&#10;QyMVrcN2MhJvpmax0TeI8hMhuOpoxOD5Iuz1j5hBRWu8fNBwIgAd0TFojwxDW1QIelLjMJaXCUeQ&#10;Ky+yKTocj/v4g2vqaA50Jmei9lgo2c4Tw2fz0RV1BhOZhWj0OUn/7bCJTA5QIl60N2B1kLXC55/4&#10;tbiE8tAIA4hFAnyqrd0ARbJvZWoa0TyvvaRSbwPV0UmGtRTiz6XsVFOEAFASm2AAmaRx/739kHHE&#10;B+le3gZIZzyOIvPQCZO3mXcsGFOOZv7PTTRlnkd3SbnJZDl3/Ajywwnkkz4oT45G5Zk4JB33QJqv&#10;F3Iig5DifcScnxHgh2S1/RWewZ1BJxnNBnuSFyoiPDDdmIvdyRaWyyb8XhrGzzsDBnS/WSj/mJ69&#10;7pekl2v6LVFCWiYfT2bkJu2/gswCEgu3EpyNsTCZAWQOGrdpbAtjfOGy+yxslh8o0z5zLv+HhmI7&#10;+H9MMIemoIqimKooBDbDxvz/O7yWmjc+EFjqeSxGVRaLgIuHfKfLxBTt1SJ+783j49YVE1jBc8lM&#10;BV7k3wl0Yi4FSP7bx810P95hbeEadtYXMX/lkhl9a3K4z4wJMjveT9AJfMO4fHHEDH93meC7NNiK&#10;J4uT+KE2NFVA6nUhFhMgBILFHtdS70FS0QCH+w4CzQKY9lumbRYDWtHFAxHG/2PufR7fZ+fRqvnM&#10;+BG7vB+aRAkLtBjL5uECUQd9GnUfkS9lO3bCFFqx1WRJGaopu9Tu1UNG0vS8az396MzMMe1wpTxf&#10;Ddt9selYKK83DNhwNAi1R3zNfrGTPteaO3G7mw/N4TTbsw8dRr6vP4rCwjHmdHW30UfA6qmpNesv&#10;KWv3Zmdxe+Iini0u41xQqIk8lp9OQUF4pEkCzjruY5b9mojv9FlUhWjml+MoORFqGt4LPAPpQ/qi&#10;Mf4cBgurURkchwLvYOT5Bpnzas+eRX5EOCpTk8lgxTgXyOOj4ilBw1F8KgWplLh6Fsdpbax0Xs1e&#10;QHXMcTSdOYnphmJWlA1m1OInrNlfzvbgq0bFWqXE0Et6wBewR2CZbvAs7BawLObQuvw4E/BQgWdh&#10;McYC81js5bbnBICRj1wXC6lnt9ZNnzeuG3YkKGQGPG4T28msfbK//+OAmaCM23SPWuretN3cs77z&#10;HnVNHS+w6f/L/3vBe3tHuamgi6Kd3+nbifHe3cLzhUFcpK9rvguUatP7reVjmivS6PpIQpLZfija&#10;aQVd+PnyznS1WSDTaTTiy2Q39Sifm5vChHtUrutTg3i5dsUV3lfv97sT+LNIUEnmWYxkAGOBxQLH&#10;gaXYSkvtP3icxWJaWoA6GNrXNmsfzQNPX2O61mEigwKSCmCvJvBTUi6B0p+Wjba4VHSlZ5mgyZyz&#10;hTXgYwIrG/VBGiHLGw6/CHSfzYYzLtn0HatgQdQQBqUs1G2hCRhPz8NsTjk6/F1TPSnrXx1HJ6qq&#10;8X7qGmxBUWiIPY2+7BwW+jg4oqMM4PrKNEnEjvvJuoA208sH9T8+pzyP8B19NjLz3NFjyOf/cKae&#10;xaCARmA0p2Rguq6RjN2MmpPxrAQ0waE3bMfj0BCpVDEf5BwOIFsmozA4Eva0cyiOOYXMoJOo1tS/&#10;5TaCLtM0gicfCUR5UgYBl4z8qGgUhAYjx8cTzRkJ6Dmfgv7CDFyqK8JMUxXmOmqwNtKM19f7DLt9&#10;Z03651YHa9ROli934RXLqPCKvQzYVIgJQhVqY+4CLabS0AdmoE+ash3MKE5iLC7/rvMcix0PmoI1&#10;1shPMjM4DY//b6Z91vH/y0zuII87eB3rf+k3Kegi8AmEAr6inVbWCgH54Ho3Hsz34JWG4HtBZlSy&#10;9BdlsxB4fyORWlJyfnvG9/uUilNAPPhxseHOzipW129gYKAdcwTa8vwkPt6fxxuymobyM9n7iwSX&#10;Cv8a5b2aaAxz/QcQxgyw3Pav72Xtd/tefwEmX02RZMsUINHSLSU9VslAklylh0/gRT9/7PyKKeQd&#10;kSmwHwk2PslO3zByCbwWMl++e4ZNe3ic8a3UAVMS0R4YiYLD3ig85ofayHiUeQfQl9M0TkcxmJyF&#10;TXuTYceFagd/9DMst7Th+cgFTNnsKPP0NZ1CP0xM4Of0tJnoQv9Dn+LQSD54q3YDZnrcQHv/DmeO&#10;eCIjMARrl6+isbAEE20dBhjnyDQCZWVkjFkqeVhDJBT7BKKDMrH5TBY6MvJZaXQagOV7BFEyx6Aq&#10;KB4l/lHI9QkxzyTl8FGCKBZZJ0MNk1WmZSD1eCC/RxNkmajPLkA+pWpuZDhuD/ejr7wANbEBqKBP&#10;10egNWVEYmmgFRPOcow48s2kCMsjDqq+Jry51op3c234dLMX3xb1MvhiVHANO7BAyHcTYxh/ymI0&#10;sRJNklHTPymIIcknoB4Ekynk3GbYh/sPmmEit2n/v8D51/49/18TiGTy0Q5GM9WEILOaFLTfYlMd&#10;p4b07wp4vSFRSWLeInlx+WIea1e6cWO8BQsXu+in7dMUxZSEtD5f8OvVQ2wvKBjDz6dnppH8t7JR&#10;3J9vH3ewqWHmXqzi7SJ/hybs13BzrOiMdF/qJmi4XGN5svwrSUIjHd1gkgkwApS2WcdpXQBUxNEC&#10;nBUQscyAkMe5wekh38YefgoV9Fmw+9b4Om2RqQZAZR4nWIP8xrtLs8ZvUjJxoU8QRsprsNqtf7qD&#10;ZgKykGAqJKhKNCIxAZbrBmMna//O+LO4XdtkZKlC/3sdfbhpd+JSeZWZvWaOwNPYjwqw4AblxcJN&#10;DGdnGlDq82FuHk6C4/v6fcwPjBjgyBS4UaZHdogryjja1GqOV6/tqx18QXtPsD3KB0u/79X0FeyM&#10;TmCovBqX65tQzd9b4huBcv8YNCXnIO9wKAqO8vcqq1+9s89moYds21VhQyivHUcprd+fRNl8hMuK&#10;lHOoyTiP7NBYnDnhh7N+3iy466ykp1B7Kgg1cb7oK86AIy0M2X58nkWUzsNtWJ7oZGVQhsH6DFzv&#10;LceT2Q7cu9iCp7PdVFWs5NQZVLmPijYq6qixRkzqFQupSb1iITZZI+4AxhOum4gizSrwBwv+v2bt&#10;OygXrcL/v0xgsmSmZQf3W6C1gGftV6Ugsxrz5btZ0Vjdg36LfufeNH7JN9Tv+bRIhFBeqpnhnRq7&#10;n2FJM8BM95kslU87N7h/1/We/37UHCCGk6/n7oFgcjUlNfn98z28vTVOJcGyINZUgEoBkEUqCvVJ&#10;WyWzCXjGR+M+C2gyi7m0NL7agf3abljLbf8txC/Td5oJhmgeNDslXrlnEKoVITwWBmdYEhoiknmz&#10;/AmzC8g56k9HP958tz7TZKlq71AygpcBqi0gwjBe4ZETmKhU13mX36fQ+UK1E+2hiWj0j8BKYxt2&#10;yKR4/ATTBeXoIQNKUs6VluBWdRVu1thQ7XMc1xrEfnuoiktCDqWcgFWReAY1yWeNNMwLCsY0/cIM&#10;+lRTbQQXP7aEJJRHx6NJ6WDHT6CG6yUBJ9GQnG7m6G7PzEPesUCTzZ937CRlbgIa0/PRcb4cJaHx&#10;OOflj8qEM7AlpxkAKxiT4n0CRQnJ6LU7TJ5kQQzvJ/QUWe4UcmOiUX0uBRea6nGh0YbesixMNVah&#10;IuoYnFnxqE4NR/JxV9Cm8HQAhlv4+1hbj7eWoKkwGtPd1bg52IDNS+3Yn+vDm1sD+Lw6gj8KjIjV&#10;FOUT2BTZs9rDrMIqoBwEkQUerf+37TLL97LMAsj/MsnLgwz3L2NaQ2rLzCi/Mq27TcDT/xGLCWiq&#10;SJQ4bdrwxIBcmm5AAiJNPudLSkjNwqNGdCMh6bd9Wsd3yr/NK/1Yme7Fm3X+FuVlfpZfJ3kp+SgT&#10;q6mhXU0Kyrd8RKCN4YeGoFihKYq60odfAtpdlkFFHE1ARGCzwMRjLLBZLHZwm+WDyZR0bLWLKkXv&#10;X3Nn+nsoglZFfwWb+7Cz0IkpOs+cR3dGAcbK69B9vow3DMMqG2OXcGdwDG8JPLGZelrbfMJhY4F1&#10;hCWgyj/cTMvblXUe+yN8yPzMSiry989XN5jOmFhYJULnsNzUjie9Axg8nWYmzdBQ4jdLi0z3mOmi&#10;XLTEhKHQ8xBsEdEm6qjQ+s97ezjFa5wlsyiyaH3GG1tQFBWHKcrRi1yf7+6hWzOJztwCE6yQdMyl&#10;pM0+fBzZh3xcY5Ec9ke+bzjy/SkNyd6qDPQsBKxkHufIPm8CL2f9AtBpq6Zv2E826kRp4llkBkYg&#10;i8xXdeYcbBln4SzIxNrEIJZHe1AZewI9ZeeQH3IIzuzTKE4MQWbkCcT7ehhWFODSwj1RX5SCwdYK&#10;M1z2iKb86a4x44PMD9ZhdbIRT6534uMSX74JOLCwS06a9Ct3wVUBFhAs8BxkGcMotIMAs0zbDx5v&#10;AeZ/2UGAWdsOMpiCL6btzr2UCdwWowns1v/VdiMrDwBNQDaA4zbTY51M94Hl6xtl5GeymqKFShNT&#10;B9c/d7mNjPdsHj/UXkc5+GVzGt8fzOGd5gf/rOYFi/GUI0mw/byPT2QzTVZhRhk2Bb8ff27TP94k&#10;yASwgyCzQGUBy+qDpv3WNmv//zlWTCZGE7vx/wh4em/u/R4qiDmeAcbBLz4ailKyWW92GWXeIVRH&#10;JpuC92GBP25fVAz0Vtl54iNkH1WysLeZ+rYh9DScCiB4+aGA/lZDLP07+nDFnpSe/IjVKnRsQBTa&#10;o1NwpbzWTO6uKGTjER+T9T8QEY5XbU2YK8xBZ8xJOCMCUBsebMZ87K3W8Nr80FcrTztn/LKXC5QZ&#10;j9Uuw8/2DkbsDQSMLxozsox/1VNYjF2C7fGFSfQXlyOP/tn54/7I9vJFSXAMsjz9jRTOIIsX8nfW&#10;pGXjFiuHub4h+mARBN0hxB3yRG1WNrqqa9CQV0hm80NxQppJ28o6GYuCuNNks7OoyXQx/8/N6yaY&#10;ZEsMgD0jivIyFkUpUciMC0FSuD8S+ZtORwYgOdIPp8OOIuqEB5wV9Bdr8zDUUomJzmpM9VRjbqAW&#10;a5NNeHyVfuxcB97c6MTXRUocvVg53QqOiO1MmxgLsMkGEQAPmNUOZxhQBd5t2maZjrGk3/+fWaD6&#10;Kwt1Lq8lUFntdpo9xyx1TbcpcKO54QQii121NPLXbUp4Vp88dV7VoLMKksi3U26m/LgPSg3j+Wpy&#10;ECN+43vHumtpAio85/Mal/P48vAqrow4sbvC5/N+ybwTfNnAD323Bk/VmCGScyt6ngSRJfEsSfiv&#10;GcZz278SU2YB9V/A6twDkUgPW/hpbtwzBcQedYa+1WGcpWWzxi9kgfz7cUdWH125bvyWPErAmqgU&#10;FHkFo/J4qAGaGK3MOxg1IbFGRtaGxvyd88zuH4YSslEjC6gySSq4XnP4GOq53hMUiFn6Zas15dhw&#10;2HCtimxakoOyIB/DNA+UFeL+3JycwiCZy/q8mb+FGTKNZF5lZBy68gsJtkzjI/YVluAaj512NqG3&#10;sBxdeaUmgKNKIvNIALJPhPG7D5y55abbjKRpAtks3T8Y5Sln6JN54/H1eVSddfUoFxvdmbhMhrPj&#10;1GFfZBKQuTERqM9Jx/etW2gpTIM9PQIDtQUEWTQqz8agnCDMTopFQsRJRIcFI+JkAEICvBHqT6AF&#10;HjVNA5nxAagrTkdXfQF6G3LQ68jEsDOLTJ2JhYFKLI9Us4w7WPba8Ev5c6o1FdEz0UkVfoLAGgXZ&#10;NIC7v1uA+xeI1n7ZfwPWQftvTHbQT9OsOUrZkv1tPCeYrMZzgU1LgUosJrCI0UwXHpoko64jEApU&#10;ApcqAVUKn+mzvyeQ/g5Cy/NM8jT3veW1vnC/hntQOpi6Aald7rMCLPexe2sYswP1oHPvmntOI2Ap&#10;B1XDgMuXkm+mQIj8Kdm/ALNM4BHIlnrxx51OZbYJZDrP+GY0MZdAJvazzBzH7WK0PK8Q07my4Ego&#10;/aRA5B4ONstzHn6wp2Yh5Yi/KdAHPx3FZJi3P8151cH0QwLopwTGoCY4DtVBLpApZK8gS01INH/3&#10;Pn/oYzSExaPGh9IyMQOaBldT4zq9vDAUF4WmIx74MdiD3oQQdCaFUYIewkhtBdoqit3/1fVpd7rm&#10;z8YfVzZBAxmn/kyGAXNZaJSpMPLom2kEL1tYJDooY4crq3GpoQktlL/VsamwRSUj0ysI2T4Rhsl3&#10;ruslAUWnzyDVJwB99Q1oKirB8uQl2Hn9BK+jJlXLjOTFz2VKXrx31Ty5MZGY7GikOzFtmj/OeXvg&#10;fLAHSk8FoDIjHuVZqaYLfhYlZmpyCpKSkpCUeBpxsdEGdKejghAd4GmaJKJ4bnVONIGWg+HGbAzU&#10;p2GiMQMXnGlYHa5i+Wxi+XMSS5TjkkDK0jeJyfITaJZfYDV+q3evAeP/MjdoLOBYclSAErAsf8zy&#10;0yxAiJUEGoXpNfy5JB0euJbfyS4/aT8o9b5y31fKPx0ncMkENF3DVAS8ngVeC8DGuE0m2Wx6OvC3&#10;7fC3PGSBVh/Ax7R9blOWjc5XJFapYyZtTGCl1FRepgmsEIwaz9Ea9kHZIUoGfiSAEAgCjljOdJ+x&#10;pB+vr1QtJReYUbPcpmduEocPmLVNDeEmvUsg5ncdr+8mE2UI/w+FzSRVdro5EQAAAABJRU5ErkJg&#10;glBLAwQKAAAAAAAAACEAlRm9FI9LAACPSwAAFgAAAGRycy9tZWRpYS9oZHBob3RvNS53ZHBJSbwB&#10;CAAAAAkAAbwBABAAAAB6AAAAArwEAAEAAAAAAAAABLwEAAEAAAAAAAAAgLwEAAEAAADaAAAAgbwE&#10;AAEAAADZAAAAgrwLAAEAAAAAABZDg7wLAAEAAAAAABZDwLwEAAEAAACKAAAAwbwEAAEAAAAFSwAA&#10;AAAAACTD3W8DTv5LsYU9d3aNyQxXTVBIT1RPABFEwHEA2QDYcADCA2NsIEhIwwVFQAABAAACTRFp&#10;PcwABEKAAAEAAAEB1XC6WQHhARBEIegkJKGmJHtQgnRFOWWEHXnAyjO/OevnQkOVAyBIkjFI8EAC&#10;CEGkFJKkaAI1YQ75CArCOJPQicsAVEcVPknEu69QCzLWQ0RSDbEKACCEKKkxy82wh/hAYSDsIWcG&#10;hIzRC7cRahMdjwI7kM0ymqCAM44MUhrlCi1gjYh0r6LYQj+UBrGlUlvHQnkjDqJtMmFICQNvDQS2&#10;TyWQR0RONWBjJwgLRo7tYM3GC1areiWZlz5QDiWVaeVwJNPGulO/lNuWvqDmptAijEWCXpzMQpV5&#10;qD2xJASAuDctYWjTmZPa90jaZdwKMFADaQImayUUTNmBrT/FmISj80ICmqfdOvTTy6nhkHC6SMYJ&#10;RGSpSNtRiZb5WEvNclk1pPBoTDGjQBmvTosW+xpMIEg4/AE5SgcSqslwZEXJJIETBDe4BMkqLZZZ&#10;KStmQP1FG5fiKYpshZLuO0HhE3upt4fpwlPyc+qGzZQwxckTFRYkDuX6HndjikzoZi0IdcdZNkfp&#10;wc3pG56BMzZjbHWCJiRsYq0YVsxVSIjAWdESy0A7zAY2yXXrCSTJtCaKLKCZyS02RJUnkKgZgBCo&#10;BUaiREOPgRhy2zoaO0jmEMS+vwho3DUbPn2i6pNZrFHWqn5eQaNd4Eaibk0kmARqqCX1IAU8viC0&#10;SWF5ZomjlnBg22YCeMTIF6QO6NCIKaQxPlwN/URAscG0hQZ0fjC6qQi9JRhuPe7L7Zg9Q4kRXlLC&#10;MvBctumWUzQcGKYOqVIaebhyH1QRbRQYwhSgAAABAgAAQAAAABgAAAAAAAAAAAAAAAAAAAAADAIg&#10;AYAAAAUAAAAAABQAAAAAQQAAYAFAAAACgAAAiigAAAAAIpIXFz/Ne0EfQOg34IrEEVDCMxhDRhAR&#10;BEIggogIuM4xx6fVsKOjoC3EYZxlHCKC/BL4QS3EEgBBHQhBhGIwiMZRCjCEjGGiJz/cWKQ2CJBB&#10;DxxFjwyiV/CSghB8ZYOEjFguIosLdLeT5BNFQLwhojCBChEIWNwhjEyspdCrfyMqCjSG4QsfFBOs&#10;0jYNGm4XGC+ctBA1R8yG3IPDwwMFpokRaN68g/iyTQLgIoZBEGT0w0pb7JJMRvtTcPSqtFEOr1BA&#10;AAAAAawgCYDAMAvGAABofkYO6aCLsmlZi2CUECW9CTdCLIDoQCUHh4EEI0YH/t4S7w0CgQOgqU7I&#10;mCKYEZQIqgQSHgQCEh5UW5X2lK/aeEkVAwQqBFMGgkqW5AYkK9OkaNP2GexmUgCg/fC6XmLTU6K6&#10;XQNJUrCBANymLMq65qSEJi1GjrFCuA6EXzIsaJJI3facAKHGBaZADAa5aSeVq1tPKKb0r8q0itSG&#10;obAUsLCDnB1UZMph14767ONhYoDHkaKQbCJj8XFqUrxgAxgAAACAAhQAgCEAAAwAAJAmKDQwZmAQ&#10;BMrAmMUAAGADAnpr2zqpa2iUA0EWwQzN4wgGDFFCIWi01PnCZBHiDhoIkgg+Pk9kloBFiTNExMEl&#10;hdFMcsgVCSpFBQKHgg5DxWzgIhE6KpoZ9FOQZQxcwnHxDuJnSJA0Lr4ggzJjGMHAa7CQpOt7iKOP&#10;/FybOgJFC+zRCpkiK3HiAoYHKgtKz2sLxA3H+ZH03Eu0khaaHHIwD+8MpBrAkRAVv9bkd/g4d1c4&#10;xOJQj9IF/2XKgpKbFQ6S5X1NQU5kkotOgYIHE8YKKjgAIQAAxAADAANAnzAIwAAAAPAgDAQCCBwQ&#10;PCEYHFggEeAVmzeoH5+pfcVBRqzdxaCQRXBEEAKjMLDIJGKZet4IkkVixKK+4Imgg9FRgRliXokq&#10;8UN/X3yhVhBJ/EURRFEQRcDZ8lxOWBsmuCgFVg0mEj9z8cK5NsexFq0tGJCcwcwgGaGj5DY4eN0T&#10;0sAZdwITr71UHYQr8eOctUTIe0eJZUk+1q9csspBiX8dcLbBZ1lyAFOLLdSaBJOYBzORoe8UyLT3&#10;jQCSYVH58o+LSrkqTdC69kiGVMQoTEiIadDrZdV91EuY3Uccs2kuVISQps5UaTJUugqeOI4SBQxQ&#10;w3FGc9MVqiUEmVRljMRIEEe4oqGPcUVDecYEGMAAAGAAgENi5JRsqjqwHjpEPJOpdwVBBYDgc9LI&#10;OkeJaUhEuVMe5xlw1YWp3pCSrggUDggEO6FGMqIQVgC9iTqKWIZi4gYh4sfQQJ/ZsIxTVIvqeEh7&#10;jz4Q9vt1HEEHVVDlDCRshAVer0NlyoiGyFiigRJEoh4nSOlltMyMKgiqLiYxl4iHFCd9Gw5Aeoh/&#10;NS88hcbjvQ0EdZjpljOOaJe6kVA80JAI2MHXRAi1SKuCLIePDFQnN2b0A0hr02USma9QSbyFgifY&#10;hFwWCUxWTErtz+ibWYZ0lCbIKCCXRAqMVLxLBWOSCe4lIAgphUN6BAH05Dk2qBiKcgiEGEOFc8LK&#10;lk60SnJGMpfUdBRn1vKhW9Etb1vdNZLK76FK3TshOaSy2ELM0WFxEFxOkWlVLcAfREbMKVL1hDsf&#10;JHi2hooLCCRD0zRFoiHkOrEvXK/4S33mGwhN8rMsRDrPRppRwzjVCY4GXtplqbQXjR8IFjxC8BER&#10;NhsncJLleupRhd3EnoaCLYERIwYzncpZIVDEdkCDXebFAWqSDY8WHhwhZXgyGlErH2OUhjlgtyHR&#10;9j5cYKN2f08M5uNAVyeIQQzM5VNaRrNAVQqgYQEgEBGpEhAqnxphuhyoNZ8ZYSB012qHRQQYCix4&#10;fgRQAr0LTUSAU2bUXvlQC8rPZoUcJhBG+EJwjLCAwGCI7YRJgI0EByRv2XWKwQbJgMIDCEWMaiII&#10;gzERgiTFwheEMgZBAIwgo0RBFGUiLCDQidYOx0abdhh/ob4QGvlRlEUZHhCY36WDi5QUEKxIuc6b&#10;Gwis3iwMfhEqO5r/IFLkCCBZb5DdOQTAkEapRpb6lBJJmiJQNLOmRWNwCCAxY0TRSoSLTREFRC7T&#10;4A0GAwolEUgACcQqABsm+0E1HDjUgRiH0FAASw3QYBzL6olwqY8hb5kBuNk+IDCdC+3sRakmBEBm&#10;nCBz0ZQCXs01CVBGEMYkX4ZGiAp7URqMDQIzPwEFqneHRcWWBwElhDITNHo5EjMOFuSlI6QWcl8p&#10;aMgCsIJ42JITiFCebkKoj7GgoIUZ44OWyjwwZE1jdK8AkyYfRDEGYQXEgEJhAUQsQAWFoJ/xwwbY&#10;AGEJxYpF0j1hE2DhyLpAIFngEEG/EhXt4rc/HyZn7spd6oQ9gke95I8EPxIWJ3AlTljIGcwnS2zR&#10;KBg3hFSYLGifIsZB1FkWUP0NiyxrpDZmCULUDCBRT+NoSATJpZ2EECBiC2S2SLE4qEn8t8aLfiYS&#10;PkkEvZsCEEKLDsGWCC4QAmRIuM5+AkEKwhk/IkRBnH4AjGEkzYlSCZs4JSIQ0q42X5UykmXvorKz&#10;jIaxNVeQwFaBr0JDi7iaa5A1RjSBvrigAVQ3AV8Ii7HNznnwhxfF5aVHWIzgBwhxiHCUzmPb6xK6&#10;HVZ5Iuhb4CmllNINmMk0gZeSUbVUlZhvBCNIGZGibYSIIYOMICSAgsQZhiAZSlEMZELeIVcuEzmA&#10;BiAAAA0OkKQsa3UjZuvykY9nz1fClkhooXDoX0EIceIGKsqijxXPXqtitN4sUIOwQiGjd5aNPwkg&#10;iyGggloBMKZ8PwkUt8OcSABTAgaJ2jjEvghMNpFiIOHH7giOGyxckTExD8YBCq1jA/cyMInxBtsp&#10;+W6al1IV2nGJCpqL+pCmo4Hk4omNGE0TTgckHiQXAbsKWkQAI+gMIEssAt8jgBfIMd3Jm1kGv2Wy&#10;GDENgveTPny11EwExBnnwWfEroQvASgG8YoP+jVrCYwIMghsU3hwAAAhGHi8MAAChTJFlQIxOPPh&#10;qWIi6DAwAAArgQIAwKP9OIPLy0zZWUBekhRAAAdgABT3iBZRm4bKO/VMpUYZKLCZIcMiLBAHji+I&#10;0VoVMR9XBMwzUUEqIbun9oILj9a1g+bHP0NcghEwgKWoDW2wUjVSQGJkJrvCqZQDgEZggYA1426G&#10;2vRyprWes7sOPHWyVGQ4ASWzUVGCOAEhnJ3RRoVLIhSwwCPzK8keJ/xZLhgniwQOJkzEKiIiHNdz&#10;wZJVZjnOVHml9X7ncXGivo34nIBbd2TlIniXNwiX3zllkmPC4768XayYC3BlCeSKEgeKjN3+1y1x&#10;aWJH+9BCqxuEAy+N0VQHzQA8mO6UJmwAo0cXLGZsRASQtwIgAGZ5HMcQwGK5TAuggIBM4MCMDyJg&#10;QzYiF4FIAfIAcmaAHHZALCCIGGREgEAN8HzHkEDlENSFCoWEObNRLYeQOUjwREEORhC/WID+8NME&#10;rdinIfYxlon4mBDZxKikYVBDTCAhQl0SqnDgxCAUi+gwwoJNfCgVACkX0GYQTsWCBxbZcS1qf+dL&#10;8+RbknEosv98mNOLaOAL7B5zzCWt9CV7ubOzUmVDRKimPhxN49jZTd/6CFPFXsRfOaKBokTOZmiw&#10;OIxbqnYmBOkoDl7AO6j5+LJ2PjIMhCQFJq8O2VW1uuRrB7fzwFXxTUjzJeEGjwHCAHYISjI2TeQH&#10;LV0+r9RLN0UdsX0TgvBCLQQ3BRPRMoBt+oA03DG55yHraDvadBYQWNl6IeWDdiO9AIEZE5IMgiJI&#10;PvcyzxBxDk3kEdNIDM0kjWzLzUL+MZZSDDjoAp29Dk4JvoMBzeCBlwBFSSEajBERG6OdKIHogJ0Q&#10;FQGmsE0nRAVqXAEWGSVElOJlqFKMg1EPRQlAAZIFlhcIhxsINgIbCDQDoSBdo15/hHawEByR45EQ&#10;umNkyvJ0o/qZkw7wPyaQ/n7MrxD8K1LbaS5aSYSRMReex3rOUC2SY4ZwirH/TBBY7aV9QWXqFh6z&#10;smfIsTtUAyl5M+RRMyFS2lPKEK0wlkkSbO3tkxbo9vc4b437sz76Uywsm8zpr4LFwTdPCl0ow+A7&#10;A/zb9kSIl6/98fkSIiOqEkxT4TwiCHUAoiIoqSxB8JjA9cmTqMngAOTbIJLqbR7BkPGIEGoOIAJ1&#10;mCoAGscPYKbKHMyFSMoIAIAMv7hygAHeEIwMkEJRIjqwpGSCAwGwxPEPzAiDEOBxiwAB0gDBgIAk&#10;hMiIMy/pfGIcD6JkqR+TJTSAwHB5DIFoD5uhWaSBmDkRmHOCASAEl9egJ5OwyqwCA9xRuPOMyoyZ&#10;Ng2eMBLpmocj2n+6wiehM0XCBYr/xEK/IpmZlE3NdoIRvwQicjRslI8VILw0NljRfjwtKRIRfsmk&#10;pHfAPV8E25LYqdYmLkiK0UtGTCDYLJFh7QAtGQI9a1Nfa/QFmjQdVpXO+4J0QHYB9kCSaAZKp+RO&#10;TB3hUN/Ove0u/3CnvxGw8xGzCl5qKwvQBR5sX7cvIsKjBhACCIAAAKXJCBRpmD4XKBB8PDFpOX5C&#10;6WFVKEacAnWOQsUhBDnGMTEbmIIXtBEIo50OaMzUqbEZAE49G5IIXJj0LMud6xEpYftPoZfCSE1A&#10;5rRMeLC5WEZBAcotL2pMTqgVh6ByUy9qBhcxEgewB57ILOZC3ZbJRdE5ExoIwIkwTcM9BAQyiKpm&#10;DMgAL2RSAREZERkQF2JhDIIHl/6FhYINN8UXwJpkofskm/kRoMBiTlvqohIF/NHM0yR/iudcC0yT&#10;norF7E2jjCRnE2ZZqcS57Eykr0sBEy+b4KyPF7A2X6lICcIihr+tMQhIE0SWlWESXKc+GOOpioU8&#10;AESADplECJMBk0nNE96gbVPdkyMVLKe7usdhAQGvWKw3AAa2jHbLw46c1eMjX2TMKHP+oDE9H/Ld&#10;gvPRCeJQgHBwXgzoYw17ABxEFSICJC5qstDld0KeQ2McSQAMAYADCgCwABugwAHkgELIAGgaGISI&#10;AAcLCphAkcRziEAwFuz/0NAuoNc4pGMyBgUpMoxMEH/nIbIeLSY3QoWhYBonymKe8h+BQQeHi46I&#10;m4FsyI5hUBuRE8hoEIWAAbB5CAAAAQNHJ+BUvMAF38815hxHGceommyUZaYGQm0YtFswRYYURjmQ&#10;TNkgISSKKSiykA5QmgDQmCE0LnmjfZz3RrxREGQaPiILz68CEMXi1FQZI8EBEKJtGUyR0eEEYdPG&#10;yRYchG03r3Fyc+asOIQSVFoTWGI2CRvVjiKLzIGYoVAuRImQb78OHWzUlGnb68NyJ1iCIkWkgFFo&#10;DoDkDoDknyWSgLQHKRCCaE0JpDQWMIpSBNFCX8NEwmh1pt+GjzmKBXRo0qsIVGjnEnl7Ch+hXBdu&#10;0VryKFxaResKvu343SWUgLSyiRSIqIsssttkxtdOLH1TglxrNitwKbQN5BpaqteSsY8RKCS0S7JE&#10;iROvMHUaxRQ6aGxFoS94BWiQWxOOcEqdGpJI/QbVonRtcFqnJ6d3nAPRooWHDsQHjD8giihsPR+t&#10;Rw4eHUcOMkcDCig0VWKKKFQ1tkaNabMsr+OFxc19N2XGB5hkFhEHeN+lTijhkGQRRawVofmwTYOo&#10;02G4w8Nojkl+tOntOjx6D4cWHDTJ0SIkATIoUIgoSJFCSa0Ig0SPCjxB20FxeDRq7tsGfoapu3KL&#10;LJJJJJGoluVfjhpxWFBrxIrImkhSUb3ygmwVkmSGp5NyJwukmQwcIIKL+AbnmhMGEMoaGtSgEW4k&#10;SHRsVSrdKXlxwEgCIxI40UcbI4FBXdefD1DwVusYqIIeCad1XkiJFRaTKJEiQFlNJkFlCwAaaa28&#10;1qSeVdPDgUFkRFBmTcPBFGcsUSeHDQ8Ym5BSbgBD7f1XmiRkKkjEiIFW7AhIWMtWtKKy+N0RcgR/&#10;LyyfJ669UVMZxtNJaWkyC0mgWQWQWgWk0CyCi1EY0dFX0+NZSzdZRMG08+MrtEVFh9cJPFXM83GR&#10;HOSskclOlJEJSXpSrFA8nf9bDocfIe6MuutvVFUQCigQquiA4H6BwP/gcDn1GyRVdyBjKuQR5K3K&#10;ShxkwxdTsHf93SQUUQErRJBkARBEZmZmZh19hDcEolDnYwjlKKiAlnCjSj1lixnRRkKcoHodDvEP&#10;ecMaYiDpwa95ww0wFBM3TjUk00lFmxkBjUjpKK6olIwwseiFukxDH1KKIxHBJ4+mWsBkZx7RdFIr&#10;llPPKMY+OAsvjIe4qy5ndgawvMhIE/EBlCymQkCfiA1CoQVNAU6wglDu5hgUxVFPlTzrUi9hggsw&#10;BXTY0DUINQqRN0YIOKMCQ2XIk2BUi6bGCEwYHqwgNCD1ozupoWe5yAZqzA6tWMc+M2rPCap9OWoC&#10;mlQYPtEUbdYPCEUSCwd3JM8Imai09CDkLGiaWAQn/09m9H39cEKbIeIqwR0rIzI1Zgb5kXjGuGEQ&#10;GDhI+bhQxpN3sORhDSQ89HEiSEhM5sZQURyDRYwKFM42QaKKOJsIBC+fmtqVzha//X1VqWm2CAQC&#10;8z+d6Wy2BkH+JFgosHJsJGvKoUTLTbAo9S+FsrZiMWW5q1lSea1bFlt9bZIqTIFqCszMzNAWgLIF&#10;FTpo6KmBQ8qqlCgw0a0ykNUW95mUJXMUSfYilFFXafVrHF6qltg9vDLsUW/zJmY6KjPx/i8KYmQW&#10;a41VdIVUlKAFHMSGx6brZmQLaamQKSSRJ+HX7r6NqM14i4ZIrhZbEtq3qeoCWVBEJQR7syD11+f/&#10;9topCBkgYiY9qCf9NAEi32okrPB/raTHJDUtPULpT7dPl0SCgt2Jjy36OG0HJO4qloQhfKdQ3a+7&#10;dNBFpCEcrWbIGRURyZOIbaUfTEAMgEAZHIFWJRsgOOuPJKD5A8kltAWUZveSa1FCaPyYRn7gsZGO&#10;EI2h1ocxQhFfFr89DhmDGSOEppeezYhnD0iKkIs/kkeSfHrdxqSvSc4Ic7ghwwboseY0gJzieYK/&#10;mhlQznJOAliSQQPT6w5T9dcp11wHOe1Sqo8hu+sAYsRkIAPL8yjI2dRjmMP8OYkYIH0aEcsEE+YA&#10;VCIcBZggPMCOeCB5hi0IgIGUBYMEBp0IhYIJpgJBFWHRggEcYgfsIF2NU5QP/znXPtm0fYNINIIT&#10;KyDybq/1OTcHGilsCj46wgBOiHEin0CEhCYIoTRi6MKmBFBGKhC/hWZmZgkJCheMYAST3ZocaIYs&#10;ZCLN0OAQuR++mmKDBAoBSnUkkFxckzJMirzMrwU00JnmZdreekwYIAQFHHGQt1wKA/Tyz06DA4xO&#10;jwcUX1DQl0WLEdUua4IDAGmraKo8SJZTTFdVaVZioce0UctqPZL8U2M9F5KHrWjP91RxRGVzr2yT&#10;IFmamgLU1NAWZJkD1x1l6vUgc9H1a22gIpMZdUW+Uyi0STAxqtFlKjrZjjGyeWrp5RPLSohDQOUU&#10;tXVybFEeU4nsAXNi0V/HpdTSNjtkCgTMxSJddf/9cFZKmR2+IsuNLQ4abVAuUvY/qTgaHj+KOKs3&#10;UopcHY4xDvr3ldCjeQmMhb+Ly4xYviL/AeXzGv5/X7RE/MROefdXE4KNPbsnk9/HG0egrSkWL/jY&#10;miaJIoTiL31LPEUMJSnBo8EjRx1oyvbFkIuRhiJINCkORegUILGVM5iJMArvvlSbO+g6CMwVBP0V&#10;9TMSrREB4wkTDD8kCAQiDXuZ8jAuSBAIBNoZvkK0sLQIovp5S4hQPiPaMECJTBA4DG5/If8bos4h&#10;jQgh2LsSPkpmUTIEsIpwF6INE3zEhc+b+Lm7xsaYkJD37wBf/+HXXDXt3DgsNEDPaPRgR4wQrxOn&#10;eU6XbZl9V88TA5twgVaYqqY3xC6ahnsiJWmIZZCIZ5+gLCBY+PgFkXw8wQxTDvdIfQzEAawQscQH&#10;KKQHoaG6ZEAOudTYazacgBywDpCE1wHdYdXykZSMP+UpyndlttabCwhJsKDEmkfWcPSEIAxhGjgl&#10;IUiEUbDlEeDIajCzfH0DrSF83WpBtIUiK082WL08GPS63VlmWghC4pS4q7q6w7SkjzpETMuUeJSJ&#10;Zt/EzZomXOUThNoojKjh4D5CRDDljaPFk0xowwhCxIiExwkaxCyUF+bi9wQCtFGN44xLpFqJZSiY&#10;sXxg8PtA6+OFatuHIiIPdy2Wmiq965FMp+qMsph3Ihhao1qIEBj3Rx61v2X0bovvCuCDVz3+mLkg&#10;OOpOEPKOa3tXNCdOJH7sv8ZtosrDnlLzFiwfS/9C+ze+fb22Wpn2l8SwsWj2jfsG85nUyPRaIqNS&#10;0blnT1/o5OJbdxvHQG9Yk0T1OJHQHBvrzGKlGT/gNDL38jxlMfRNxqdTQK+NJNC/sKIOKTxQ91zQ&#10;I0mRGgBEZQxovZeQBJgMYUnechYIFAt59qAgMJ7OPaLBA4Be4rksMLCVdUkKAzTjKQaW01NREUES&#10;AkoiBIlG2XyL8UtDBAID3H3IsEFIDqauRYkWKUpBAoaJZcxQvytKg1jtdDEIS/NQFOFHZBNe1jix&#10;yE+2BEJlC1eiyKSjnkXyopclfIRO7TlHRlEoiBJgEkAsEwSyERAgLzb769dFWXVWT6JlyLEiW5ER&#10;MtqpmfSoorquYrKYhDOI2LY0eFvgJt6goO/YdZlLYCVnhH0tgILp4Rlk8GXRSNLD9j1WgX6pny24&#10;WYiUHqOQoGgkK+dfh1pb6mz7B55OskJTDbui7m5uO+A9oHw/wy/ldKgSgDdshygr9/m17xKZyKLG&#10;tKkU9fn+LXTmLMdIqta1rWt/Wt/Wlet8XVaroyQFMUqfjVB00jo6ggcGMgqefYTSdyGiLSVSPrCG&#10;KfSxoLDnNnrRlVVKLLNRnvb2/6UsBbaIy7TfLTh5GoynUKcAFIYl/Q6ObMkcOugGlBJD2ots6DtU&#10;rz0ZFFt1xHRzikUIVehqWS0Aw0U0iFh8aFnhLhbckBJygilEwEI8aVtymdXSvPN/tQlsBv8CH0Jb&#10;DbeaHTCwz8OE2WOGIYEBCMWCAo5jEMTAPjAamA1MApzAR5it8grqffCeEXWIxGIhEEWEvvtg+V2j&#10;7iAAQgxEKkKgggKJIbEtNkXEqAz8yoQx4n+QSh67ZUUl/gAepCijs+Q6AAgLINUkRk8kmhIXBdn4&#10;XG3qbtoLDSLEcYeR7spCXc48jfsZaB2aRkYDAmFoAjQa5CqwRnyAahCROej2R5zLBQl7FSvWtx4r&#10;zKhN7/WPefiGj0XM9CLhDCPyOTBu80K8mqwTZrG+lzkDudCG0JDQ0MNii2qfH0qpRhWDzFKCI4dn&#10;Z4vXpW6LiWF9GHpWEyTtGVAFg7u6JVANSCaugBAxwggkUU/91Cw4eFURD4w5llRfMAp+gOqE+oyB&#10;hoKvPGUS6xMZYmJnJ0bt0FtmeROQAa8WVEidlLGUBMvjinQcWFggEc8UU1DcsjBzvn8EFgTt51bm&#10;wMFe1JocWvB3hcWAGLtsUQxYhzDYJGixrbJ+1hIoD29rkXVhDtuTuwctZMuAmIyBA0ZkVj7+rAQm&#10;Aho7zDgkFjDPnAkxAYyGEIDnhHggdQQAwkYIBPECAejWKefUVaPKdV/MBcJnnip76/XU0vjjn16x&#10;PijjfBwit4DJFtPlDS1XGsvmJoiFHHrU+mv1j9+6nEInRfZZRmJMTR9Bge4lK1jFjMUi+kw7jGUQ&#10;wmCFHBiQQWfdUDIowQQcxfJxlgto8FgOTA4ih3bzrQMaFwOTHdcjEvcILrT/I4qUgQR0QQeFsfGl&#10;b/S8lOOtQJo49d7+rx2a9BXWbiQpY4hlSm9z6pjjaM0p/Qx+f5T8FHG+Jgijks4J7ieky2WDbFm1&#10;5K/a0dSsnuRjGR9F+D/Ko0/EkrFkk5guVV477478RRLEkCIxNEgJKR6O/FG2LTcHLosDND1xGsm3&#10;HkC4QDykjKn0bvYT2Tk/HjIesJUQukxz6rI3ZjHAiRom7iGwscc+XEOUileQzJ/yHRcYiSDMGRGD&#10;Q+F5KVYsnAk8TRMBiJQIw41S23NRqMTKhM3OWhepAAQMMAYARKIgREKwFirfP9LN3NjGj2jw0IBq&#10;oJCQjA44YQp4l0h+abwXv/LfOJnZRV1EIoFFYaY63xOgRz1zFiRDhuUbKCw20MxodyrrTk3SgIp1&#10;NM5JVG7VROSLttGGsRqGnBtJsUEuoVD1ANHcnH9119FZdoHas0AEjnV+dSHQ4ykaMAXazzcAjlof&#10;6xY3yVi5DJzwNnL0F9nPQ4eHPpNiuVjjWBSVItBlCWOx6+UsF/arsiUxUDZug4NZNH/Cjjw47oTV&#10;xsQbVtAn0DBBKAk0DB1aASwAQMNDQYMOoIIGDBAlY2nGrh9iQHJt83t832q5r7HuosJN7rse/JCx&#10;DCIcRinyYm+ECjUYsQkEIOIUYlmJwgJggsQ4hhkIQSIQ2b4Tf/d3toWiSPzFi+i5Z/a59GQ3i3BD&#10;3BBIvs2eJny3zVxY8WNWfsnoxFFHnLggnYiv6/V5V7pwK8PePd2VvReEzxIEvRjERloRBSTwBZRF&#10;npcGqXArhx5J8niYJPIRHEgkoqPVHknKJAmSDinDIUSd8iBccsvGTOHjDcmH4QpZOEmDIZMThRTB&#10;pEKemSDCIMPZdeVidEJz4QZTQc+J2Jrck4Wg/q35FAJb3FBNK0zLoCSTX1uRYIRGzYnVkUato6wb&#10;LAeK1tJKhKsPhpDh9LLsL3EzFjBgdYboBNaCYXrhNVYaCCYmKou+m0b4ZwKCHba+7WXX/JCLBAau&#10;X9S04WiRckSJHifLExIICp6skxCxFNE1qLFRDq8QqVrTNCzV+KF4XkgJNEomAk0Ric3VBApqCAod&#10;wEAYw6c1pVHhiyqsqiZoICgg0Wsn5kuDAggWfLlyvK7ZLAR4BsWJVRslrBMPEkhNl2pGipqLzIY9&#10;ohC0IkEYUTHATxBHWxAdkK6yrYcinmbBPMLycJyYBJlydJxICasSKCsH7wP2pS5HmtCGGfurDUpC&#10;oAjkAvAACgUIgkMhvhDA0xrfjWJMbMSGj6oodYCOkADd8sQaXjo4kLMsAoQGhEDDQ31uirKlTnTF&#10;OQStvGCGmUebYYo6NMAqa0DSWgR5SzOKzMSgjehIk9C7IiBovQdZHmEktDCEIrBBRCSzCTWhhiEc&#10;IAiHAv/ujvNLbKCj/4BaOyKHdvI4744dykNGSgKAHHwgKHnmRCSfNBk/TKxKofKmysfx9r3ZR1Kg&#10;IzA+AdBBhKoAiCWUwMciMJuEaFmXoGz/AOEM1j//7aQ2qJvg4dQQGvjgcGCql/6yBkBoaNANCEQZ&#10;AwaB0AJX+QnJ+hNiAYnoSKYkzQM1ebGjTWtBgczZy8BCycV4cIL0PJjSZvQOCDYVSFkLN+HGxahi&#10;6U3FmNMIDpiYEI22DJmy5IbLmmPDsIhX52kwf61rSRgLYC2rKJpI4YMOT9lQtKF0OuRegxfx42Uz&#10;gxPYIykcQsP05cBllgINhJhGRlcQMNgIDcAacsXi4uFKFHzrCI/QbqFNlVwedczXCpIB94g4Qj8P&#10;X7SZvgYtBAqUBA4JNJ5C/o1imEjHSUVAovQjgBCj9Cii14QDATD91d9v09bxOjYk2hs+BVrTzuNg&#10;awZgUYlGJBxEJ7PCBVDROiQC8XfpczwMAwOBHGAijRBiGiyPgc19ifz+ggdTveSPFhcXLl4SIKOJ&#10;EXH8EJgOrcX2TE/S/98EH1+2Evq+Q28e4XPiwGJi5I1uX78/AFhB4IN+JFwPVtELd/dePkghcbLf&#10;AbvV4Q6+e4oi2rhEnYQBmebEPOD2irXdaXrTA8ccqgxVlDRq1r9uKnFTi2XAy4jdoqwWHJEk6BkW&#10;XQHge2wPHY83fYn/bGyPpzRDLBTNIIfAPf55ufXmIQKNFITCmXCShJXFWpiVjFgg8CkgtQ4UVosJ&#10;V6p2tw46CdZyE+IIMIduEF0w2dDhA/YDMYTRfASs9gMloc8EGIXRYqBKNBIE/xJZwqRtzKqo/sKQ&#10;IPga6KodFoSLpdiKD4UJRcFUYadkB4G65L60pSRGgbkoFyJICSJYCy2VlkYlrJgIFtuyuasqSA1A&#10;BzHIRkwM7PDSFA3oATcik5kAj0ArPDk7eFDguMsZfgrW4Mcf1Go6gtlnhlnQIhoWPkdFIB9QF3Ql&#10;1AHqJwMT1cDlEjgd8AGg71ccf/90EZIyGdVPzNlljygFGZ/ligxJ4EWho4B0EfEe2NDFmkm2hv3Y&#10;/mEJcbCpMsfI+iIUe9eyc3JASa9VX/2J83JC4mWcNY8EtYjpNpYhwhutDT5Kji/xAjoIkBj8/kSR&#10;ed6H65H6zKE3NJEoDQV3Hzt6Rq/FikQO4ndZ5x1y0xGIzBMV1uHb5XW0KRLJTBVFTluCsx5zfJrc&#10;DOb4pRd8VxtkdPgHK+4VScgGYTfsxxD6vaLqJgc9QlPEejwGEhX+LNtrMQAaAg6JbNyZxfO2ydQX&#10;Fw7jdI8zjv0rtNHhj9+Ke2OcczopsuQ8KK21ZKErmiqloT2DoD9xagIr6MEMSEWY8ixTGWZ5Lukw&#10;iNIwEoHF1o11ULoXFyZzKZEDyJkexhMjGBoKnMg7THIFAc9Q69Yf/XjrVVX16dc7J4MzieQ4/3Uo&#10;U8VYkiZViuFkavyHPvoonlByZGi9OQ449WWcsBxTNRThYgRHFMacc+iqYQxJ4WYulb7yQLAtawPW&#10;mwabU/phCUhJ06N9UdDjPkxwZnwK7YenNJsM3cTrJagHPbb8CkF64GbEhTgkyAESGE4eZAKJ/H/8&#10;+1bdK4VsRn8wpMIxADfISsiaRUSGKOORkQBiQH5BDmyAFOORpCgjikZEK/v7gIFuAgWtYEwLAmAt&#10;masCJABhoIGDBg1vcB2hoJ8CoaAOPkJsgBI4dxB92b+Jn61Wt0+z7N+2xViY8/gcaBfy+M7p1+L9&#10;TR7keJEX7zZyr936EwRdg3jRaioxKUceEAfo34IJnqHvj1kxs+YzEizYvsIDl3Y971kPpiNst+BW&#10;JtaD69PJNmwFRapU0LlDbS9IGdquXDtBw7xfPGa9+KgOEBcNS6zqyHbq1DbVJpISyk8k847vldu1&#10;gecxcHgDRI0Sat6wGCEKsn+uYbBoT58CggP/4KCCGPglKBKFfDqP0WEtHonBoJffDkNlSeZrFYXS&#10;LyXLBj/a3SdP0LiQrl5haZ6FLFw1Dgt3DjDBk688qU0gFyWFjbssGXBWmSNpyhn6LFLMrVoS37Zl&#10;uWeOOzTUEtJD7EM9JEW7YlgYU8xZKI0JFaAWUrKgWSyYCTJycCREsElMDYBYCAC4A2zAyWtE2zWR&#10;CgcZyiB1jbAek8h8rt29O2HHYXRGsYYUhMEpU1dNSLTF5dCK4+iLrAPJ+L2Ghe3rBEFXs2gJIrvG&#10;AguWQPyTZ8h9slcYSOF5HFIwkjCtwLkX1tuDYfkjyUTEeEJyQTMUSyOVORB+KvNksd0SJkm49V4/&#10;L6pu0gtzrLtjmvqsOTtkyqM2D9fyGIZe+rCUa19ncxITrVf811i9SHvIKyKyuhzIzwatvLHK/M9W&#10;asUWefsJZUSEC+yU0NQInZt02Z4hJixExRsSwnkckiZxWHFbDkwT28QpYQvYgJsQh4QnJHE4kg6T&#10;Sliy6ERF4uiwF4qn+KlLAZ+tFDUSQhAhgFY5FpcIXmAj89AU9L0Umc8hOE+vwjDiA4WDzYSYJyYC&#10;SKNiU05wbhy2+WBlgawPIUKeIQVicoiZRMpREkUAcoNosMwReO5Y8qeXgpeDcG4KhfyyK0BPQqMw&#10;C+Oe+AeAyKAv2hzbFk/H0J2YQ5/ybIkKeRklKyLWRdNK+IkzBuLBsVHxYG4KDywy4a8d7wjPCsHx&#10;YNio+LgZYEnNuMUpH/KviuBSzhM5pgYfkyXQnZAChVrQC1rWta1IubSMCDQqOAT4SF1fQmtAI5F0&#10;UUMgoVAelHh0lQdrGxpB9AERGNGQfHLIkMwzLFo/f0Aix6FTUpkwuSUEQBITgsOC/jJSHoZIQdHO&#10;Fo+mCEJCEQiE35FINMEG2QiQUhkYDkBwBTTChCuRlJAIgJwtKjNMIG2kiCdFpDUgRXbnJlTFjZbU&#10;5CpSlK1rWlgKQLm5t1K6jog0UISOCTqDCQQpSShRSOg/z0fCCzIX9+BshugAyA1ywkmCcRKQNszw&#10;+M9pA67yVLDdiiQRWZZBE7xYDhqYyIzMCEeTHRG8gSHkNAWAtDNMIiIEe0x0RAGtsCYFgTAtawJs&#10;BAmBbbwOstRkFvoAaoAEZgJQD9CEqChENgfCCHA2ElFMhC5CAGKBj5G7C7cOCF3Dipj6JJjYLTlK&#10;5buR4PBKLAs1jMEj99E03HzdqzORybrDRiX50QRuil2Y8qfYlFw1cOiJKXikNorhSlKZzl33jcEV&#10;0M0PjV9fLuSKwYIMTgd0Ag7shUXauxuzCyajpjfM+kd6HaNAPi37FZUt8KZ9ZOZ8cpxLOTAO0RMq&#10;zLeAhLs1u+DmR0eV5FZShOyc+NATslvAWinSmgbob1zpLIG6gr97H7EILMyrZsX2V+m2WnNpCmnz&#10;qD6LbJkr7XT5USAEWMmNgrd02FvkhWzDTKi6azLJlqdkE+kh8KC2VsZllmjkd0oVFJzqU7iTRFsu&#10;cKE/FX4jmL4t6ZTpUVn3VEd4wub/2ZlUF4eIqIjYadtktW8tn2sjuZCyDQo8gpsspQH67YOXaTJs&#10;hpwbbBzLUBGvsSuvfqe4/+gh4goU3QE1DgWKR2i+4FvEc0ZBT02qy/NTnVT2USi1D278Miyr6ERK&#10;7R4T6XgXdFlO8lCinbNnwmUpk63s1lQoBhF89b8lWZfMUOisdaetnQKlSztJr80xXNNeOPfPoSVa&#10;TrMxWclVZSxUHaVWy0zcn2426ucrZX9J225lnulCQzfMPRqc1lxhKZKO+ZEFlYtFpoeJNW2Ratjm&#10;mWQEFvMFcmOg2Iqk/Wg5TZZfuQdOm9NoG/2/MR+LkHEYdfJB+UvNgx7kWsS2KakwG2okyaB4ijxC&#10;YFPJgA5SotFAAZPQCchN8AOnsBKuYNBlw8vP8fYnRAlduo6taU8MmfDp177Ya7RLiOAdZ7QnoBJe&#10;E685mSCNHkBRzQinLGQyJhFixQW2bYtmNooOrAFCCNYAQYBfADCMMwX/VBun0thFCMInIg8hywP7&#10;oXbfIGECj6hywoWht8SeiFQ5TPLAZoPHhU5AUaJiZx4KCRoYnF2Db/d1LbQcxObBnHkBY1WhTOwP&#10;l+KcpFQBppIaFs5B01OQYpbIkJX5KEEG/ffO2+ZljCxYlmgzFAB0PfhcIQbFfCXvoRIllEMiAQFZ&#10;FAVheQAG8Lkg35dtdYBo5+hNOETjCRb0KWaQMnhU8AIJBBs8X0JpobOWRISCIkP2dZQrrnZ0d3Sx&#10;hHCQ+Bc700gEdQbyJAjBAKEhryogFEsAHBcJClZviAqxRwlQA0E+AUCICQFLLLDh0BFCDbxheED+&#10;IAEjjg3nMSQLt/kJlosNCzPJCIvWhkB97oMa+UnRa060mPjH0SNYROjI5VKUyshHK3KdzYB73kIn&#10;9d5ybZ/f6Jfpmi94p9Jpm4yW4p9GrStKSKsjuy7Ll1aeLiRz4EhQUz1Z7y4QK2IQ+iQLRIc1uVAU&#10;BKAesmfe0t19nwF+S7JaTkMXPzkDWv7nXwV/kv7dr2sPTlQkubmLrBKdKBacIt+LcEAde//Jk/V5&#10;XFMqWLMqMUoYeV3/cZo+1uJbNi0PIr6E2cxQDb1JAeT5g4QAZwofxH4DMiLSg0L4jjhNErAkGmtF&#10;pTShe1YXLOW9smace3vLjcIGYBhkeCQ6FVHT4p5oZ8nb8S0wmaYT8u2Duyy37MiKSSSRmTsGTZkk&#10;xxLGhHKZIEBCL3kFdOBBZijZ5sVlfMCmkC0tzoUKTO6FHNMyfaAiZOX8tgMy31seC30ApJViesUT&#10;CZZYXE/lgGUxDjAR0mkRRmlM98PXvLSwGJHVoU5qWKwpL0pRREhiz/KlbJ3o6bukkLb2zt6gZ0iu&#10;05PsFHLduN5BiHbrWstSBGUgULLQo+paCplQD8xexUsv+vzrjxOL2ZALIEvuX4/bFfSXQ6IbDtL7&#10;Y/T+YZPtcfrirXXt/DmartPn5Jzcqp579+dEsKZDcUHpZsATdBmOemOQKCrRSPkT8B011wqZzn2C&#10;u04T8BYDqDAcJZ002QbOycETkQLGx/Bl4AW5JgUxkn40NvoKgji0Uj2D/S60ldngxM2zkSRsGMNg&#10;n1GVlK9D1F8h885YkGZ2dMoBgGUAytTQFtNgLVglnUieMLCSWoWgAEdNQuRBQhZpAaBBQpfyG5ZQ&#10;VIXCfkRCEPnIV8pDhD5yBzgOc6aA0wHP1jYaI0cDg0DMcT5KABNSzGWCUOaBhBCL/s5xtQKSdeh5&#10;BegQ2x+Ud6BQCy0HD4dhBxRRNty/5Vg8sH2djd9EbnUUCSAKoUmyhKQG5OYFQC6AWLgvywb+7KWy&#10;2yhYoJMBAYXLZMDtBOQMjphKQpSzx3oFl8BsRdyFOHBt3Q3A3/CgBqCgEzkDDAKKIoUVZCI7oH/A&#10;oAdMIt8mjqVDRzQlRsc/9AjPCkj6GIWoBZ6E0BU8I3wBAZSlKUpVWFpLN0JBJv8gsgEzKAe8eIsT&#10;QAmLEN5QBEcs1lFAmKSdnxRv04n7Wvk1esLt4QbBwJxLl1olxovMJwguZ5v+mLivYkbzXjZcDj/6&#10;LE6BPJE1VE4LEu3E3+/r+5tzGeaVFrvC30x9DXAkD0RQaP7ggFW2qcv63nCXPgSFDmiQatmmKQTC&#10;glyoLSTDv6l0mWKrYUknFOOtrVTCYWzdOiwpnXZrW93Zml0UNVVWnKpUqU4U1eq0RiM1V+44cft8&#10;EgXT8sv4YFki9l7JZ+21U4mb/o+r0fZMsv2fA1E6LW2S6mB4l/Z3+t9V3/zwKl6JLrlk/Pc/jZb5&#10;SWhKdS+uG6/4Tsk3/gMm/QlC3Gt04VO2tvOiGYNCrRKxhef/iw/m377uF2cR6a1jHTqJVoiFLBi+&#10;hM1pyk5HxB7vRO7LUyWD/1rf5YciNF+7FsWcKXQ+vcmo55GuyulC/z99Wlq/x62arpELo8JcDfdt&#10;pcdEhKneYEFBhemRYJUmiLsboSHCSujw5brZUmRHmdki8APtL3kNp6dYHlvIN/RPD0n8IKUg0VpW&#10;tZvQcrBT1UvPF4ldNmqci3n/J4ERa0G/D9yKpzBW2UAeplo5AmXjDcAVNodSb0EUGi6LBBUaBqQS&#10;8KDWnHZtCaYfDgP62RaYH5wJGAXmnebBMZmDYtOedwLcv2x3lfWakdKKb6jXGsRSPnp7Z3Gn5bIp&#10;8n82a/cQD7svkMvo3j5LcsCtnv02DuSNll0RMVG/ir1iF0tVEq7kubtvNMyXwYbKPdJUtEpNEXAA&#10;nMv+5PU6k+fYngjKqROETZaB76dLv7A3tyhyo2U5uyZ3H7FiWAQQpCK+8NQHnaYogILi88KnJgXm&#10;J86C/8hU9hXxLZEQMjlIo1TE2aMGQinYq8+V3DZ/gPW/gmKlA999fSdmaPNiGslHlAFaOG5gLPAq&#10;AEUenFFvoS0P66QtZsE0G05ZbXEF4QgEy1GQLwqC9IyFU6UgjvSegWlKZpppJxsSxoB3oVK5CByQ&#10;tD6h0UpGj5rykTBAvYCoD6BaQVgesD0pbYGtgc1NKom721EXQAFA1QPgREBQLoXwiCiCivDJaUjc&#10;NON2UJSwQHECFVAIHUGsVdD1gsDKkSJDYBwypEiQ2AccQ0MS52Hi5OvkQYnBCKwhnREBKpmiJQyH&#10;C0zEhiBcUUxIb0ADwa4HsK7AG0wBtAeAtwPAW4EdoCEpLVaY/IDf5h4CSN5B2RFOYWQiZ8Idl4YA&#10;7rQSswFb7BbYqAHoNILsL8gYQxCooHQDzwBeJPxGH0sBBBCLZxMiAUqCnPD2GYSrPVYXMJ9mvFtu&#10;mUk+Xxqp5FujpR/Hu533L8nxfF8aPmr/ZsTe9+PIY+klHYdjfblzKNf1F0novllmL/0bPmFg/iYy&#10;kWCTRbiZZa4U5PdGUDiwmLaEpe/hAIqyx88ZjwSiKGJnPjJ8aSteJ+ZujW6OxifFxpH0XiMDnKxl&#10;BZIxwQOJHIpibMScG31783pmmrA927jnt44kIu+ncCRCYJxYCMn/H3ftdJ5fYk+WZWVzZHUAPo1w&#10;K3d9+8T2zXFxUeQy3FFVU0cIbjVZ3ohro0z5nAdhAsFnjN5BdMEIz4QArdEoalQ6EL63WrNUbfxW&#10;Ea31fgDif7Xb54lV5LVOua7ZawbvCxmPMLdfQnsTvl1o0YVF5i4DAzCxGTPdebuHzcXSp244xzAN&#10;CVpwjEqYLGu15iWPJqVdfC+Sk2I4/J3gm8ZoUC2AkQ2IgyzPfS4FODHqbeTcT2nE1uk3TaPhdPom&#10;7pcore+6PZf9Ze10XzR/RdVMyD1psuxUFUkcVNckKfiefrI3RSQBnCAZNm9Shahz2NGiTujy66Lz&#10;QQCJVd7ObmTmARz7MSXSIZ4nFmAfNxrBLpxXxcuaytuD1vuXEYUjisDmAvlYaVBS24blQYfrIynx&#10;mQLnXFILQZAerrA4FA/qvKhk9eKpZvZSQ+82p0VYMWbloktZPCA5FWKQHSQIKy2OO/9dHKfGltEa&#10;P9fCuSG93s/F1PLwFOTuCppn/9F63MoSwp5TZCMSO7UK3eR0PHpQnzVYAclxKrIM6cGhErX+HEOJ&#10;CPnL1r35a6gbXeSmisVAtJKx8HYumcghrAUQQba0CVKuUls4CiVNA8q8JCR4285SAXd7WwShKAQQ&#10;QQQRtsjwuiuN4bh1LWIXnrIJ6EwOgf95H5tXE4wno6mEarmAZW5XkcCPjWt1LHEEEEEEFFEkeI4q&#10;9sWJc2bMJEelhmKISSOuocJWpFDAAFDTyhppmqQnCCACZFXFqHXIQDULfEEX70m/MeOhB6JSxDcX&#10;E/PJ0dD9vFofm0zIbxhFI/I7mwWCDJC4LGMjefJOQy1pVISEfZ7t2ZwUWCHo3JFDL7AxIcdoaItn&#10;8mwJS8VmBkQZXfC9UmOJapLEn0dSxHw2USHJAg4OwQWRzAKEIO1oUIEJswEhCfZdRkgaQPl4VBtv&#10;Q9UjsIQId0roZvZBy/nq3RoOJBCokf32NsNljWE2/Hqqo3Han0OJHeQ8vvMpA5TIIExEw6MBcqYe&#10;YB3lBzrGg6tKh5Eag6YtDRAxOxqAAeAt2BsK4EdIEdLA2FdYC3AigRSWJEmEWYFAJyDSYA6gBQe2&#10;gTAUogUAFLEKiwAMABAAizDecgPdikkkw97QKNizixckPmXaECF4cNwSZIVgv4TUke4PRYIoUDwS&#10;C+X3ze0U+lCRPrxIW2L+P72TNEsbnxdqJ2Lgbbu3tIuEBcWCBdBAei4v+IXxRYILBBIm5tnAUkQn&#10;ixQESGLSEIaAiAxaQiNsENTBBiGCA0CIACBC7BDUwQaMEBoEQGIELpe/fUD82t8D32/pUC+fyJ/E&#10;lZ5O/CBvU3hNmUTiF/5aksHCBQ/7YHlliXLDldimeN3ajX9+wgRnusFg8Iiql3LC2wK6+C79G4G5&#10;hVggeX2bcxnrGxkQpQEKYAIIY0U6MgIIY0U6MuR1v1t0/YecxIeCAQkwCr+aio58IFBBHmJwqAtw&#10;4lj4EmsG2CN2DGqYm8PG1Si7ThCMaFj2rCBYCyff9ghmEAwhOXJs+hY2XNz+DwgKiTBBYWJALfky&#10;j4QLCFwpFgsCVjGi0an2OwKQsY95DRlYFIWMe8hoysEFmCBRj2A6AjHsEF0ECGPYDoCMdE+1r/6Y&#10;CVAtDXoqe2bDI2GQ2Gzpg28szJuiwApUWiOCPbviXkj2Ym7f3GsQ2tDUeYVyrRtKsZup6lHPbhua&#10;I7Yc6KZE6oOxmxqyxUErKBQ0ihsoaGkUNlCOSCtBHJBWg1SX6/1xgJJEjaX6NU967WsCttKa5aAY&#10;uUKzwKSn6mwSeKTwva0VWeIs+Lmyw2JoICI7FRlYmggIjsVGVj4ADO3BhFY+AAztwYRb+tZLMfMZ&#10;Yyqcpo4+JpGl4ebfWNzK8dBbSWPHxCkvQvSFWvBXuICkMy5TFp0KIgbToURA0QFEBck3WK+B5Eax&#10;UFYExT4U+Gw2IloVKQv5DLTF8QxoUhqQiwNIBG3YSNuw2JBZwWJBZwLWwKR0wokUTTG4CIRDIZDI&#10;ZQSAEwE3gA9AW+EQSYLwTBeBd1DYARABEB4B3gHbKpgyOeQmEEwR2KC8cS8cSsEQVgiBaQbl01RL&#10;KJSGuIViSR60Au4+BRmWeBRe1VoCpGA4kEbBnFZC5MVgoUFKUuPgDPMrmmnoRBRBXFOODSnS4OX2&#10;92MB0aZoh/oXbBiy40kRUP2nF1yeWh1jt7vRUYlCxLiajVE8g4jI8cgenIANFBosSYI+CJMEfB+6&#10;5GcBAsRRK8UU03wRJYkmBpBaQAesIPWE1AikFykAAyEQikUhSIpEAAABBBQmACZEYaWQZgAAADQA&#10;AAA0gBkABIADXgAAAYABAAAAAAAAAAAAAAAAAAAAAAAAAAAAAAAAAAAAAAAAAAAAA3XoKVQCugCX&#10;wwdABAAOmABWABIAYABIAAcAM4AL/ACEIA2YFAARYAIgA6AAIiAEzABEADMBVLrcvC7UJ+AhMt1Z&#10;sFMNEwQr0AIK1jKuguVQZKrjLAgIAJLA9RgSjAiADJoBAxGB4AiACcxgBg3AxsIxtwBnZgCEBPGA&#10;A4xI4FkjACGAYMDQMAEIzxGBgYwzkABDAAMiIAADPQBrMAdzACaAGOQCZACIC0QrYBuMBkYBNgDg&#10;YZmAQAwzkIIwAzORwACIAEtCAAMA8MDgIDxxiChmnMvgFCAAQECIDICAcsAdoHJbQHwwYdPmS0qf&#10;YimBiQQeJAUWxDLXl3hClB3tnyZzdSK+jJNejU0RnUCk9Qj7sUMBovEDYofcTELNyQAAARQQAAC3&#10;xAgAFL9wYAH6AAAAAAAAAMAAAAAAAAALHSSTczqi34TuRIQNMjIwvUV9DG2NsAiAAAAr4JoQgBoA&#10;AABNtAIAAAQAAAJoHQAAAAwAAAAAAAAAAAAAAAAAAAAAABYdgAAADAAGDYDAAAAAAAAAAAAAAAAA&#10;AAAAAAAAAAAAAAAAAAAAAAAAAAAAAAAAAAAAAAAAAAAAAAAAAAXgMLIHFsADMyAYATgA7wABgD+A&#10;wacwDADcAMirA8DDP4h3YGvmQsRzEBnAhnkAA2YERAEIwNBoCjx1FwoZUIlAKIhFAATABJTF1kww&#10;pz+u8cAG8AHaADIAUAAEAGAABgB/dgALAKEAJoAtuDH1XAV8MQ8BakREYZIDIIEycgLnMDnsBD0B&#10;8AC7ABYAFaAC7YJhAJk4GlIBpgR5BZ8QhZkISHoAEDAIADiAGlTAnJAlGwTngP7XCsNIkz5id9Bu&#10;ulzao8keSyYkABaAAoAAEAGAAQADuADAAOxnYRx24bynJJWFEKAIoAZMEBgAAgAAAAYAYABgAFAA&#10;QAAfsAkkATUCSGBgAAAAgAAABgAFAAAAAAADAAAAAAAAAAAAAAAAAAAAAAAAAAAAAACgIN4DUxDA&#10;hAAAAAAAAAAAx5gWjEZjApmIuCHVBC1RENpiOfYvvAQaBmiKCoKEILV4tlRTDuYSEj3NEHlRaoUX&#10;0wnk4P0meYECdEeUjJTwxsAGAAx4ARQAS18L0B7Y0AQGkHAAAMoSHAAjK77AAZE4gAArgsxgAHiK&#10;gAAVBMAACyjYIABAAAAA5SAAAAAAAACYkAAAWEAEAA4eAMAAeMgAAESMAAAo2AkABCwQ2AAughAA&#10;EBMAAAYhMEAAgAEwAMJrsAACJIQAACOswAAJPxAAAy84MAAj6iIAAWUAAA4yoAAHQgBzYDegBmAC&#10;vgA9ADTgC+wALAOrwFJALygHkARQAQAFeAPMAAgA5gAAAEwADAB5gBAAA4AMIAhgAUACUAMoAbAA&#10;IAA0AK4AZEATIBagAAAAAAyAB2AB/gAAAFMAEcAMoAdoAKgAAAEQABwAWgAg9gZKQKbQEM4E2ABW&#10;AEgAJgAIADMAEwACADOAAIAJIANgAEQADAB9oC1gHyAEkAIGASQC2ABBAEGAcAHrkAN2ATMBYQBo&#10;2BikAO4BkUAjWATmASwQo4Al4AQACWAGGAKgDIhkAGY0AZdgCmALoAJeACuAGnmB2hAiPA2AB+4A&#10;THICTYJGB4GANkAaACAA5AAAAHAAHuCHtsgykCxAhriT79s4njrAxXZgAHAAAAAAAEsyEMRAEZDA&#10;RDLDA8GDuSxroYWADgEMwEMgMAADAAMAAAADsGAgZkjYNCmOggFpgXkc7jCIJWemLONgH98A1zQB&#10;K7AEMARYLXmgksYYpAfEwkjEakMTb7MBCXABbABAAKsAHCYYkMyK2Lx7huEFTAWsmVCwWACAFGBA&#10;IiEYDMYAQCEAGAAW5ACRBAUAs+AFCp2eE4ECAMAAAAAAAAAAEYgEQAgEAgAQewTv4D57BDfAFEYw&#10;Ic1QEDYGCGBjAAQwMYACIjLADkBAoAMAAAAAgAYAA0ADMAHgAAAAlAAAAGAAEACwAHgAEAAQACcB&#10;CzcIN0IW3EemoffmEZIFcAYIANgEAYAsgClEAvCOmDFPwCUojxjqFGaFjAd/e0QIzn2QMszcje6K&#10;isXaNiKagRVcADoA5ym9TjowKqyOYwM15E6hgIcQHQwLZxVfAM5DjPQE6FingP6qWToAX85iXAPs&#10;PJbwM1CBXjeV2itfwYEySAkaK6TbdQh5WdoGRqfCp1AcZskIA4THWAHKS4jEB0nidCAGnHZriLMP&#10;LOkEQVnOFMpUCBgmWQIQAAYExgJoiR2AGQDIgwHYvIT5ClAIYqxNb5JaRxBBEaM3+qAAAAFAAAAC&#10;gAAABQAAAAETAoDCgoEAAGAAUMwaGBAKABAAAAYAAAAAAAAAAIAAAAEDAIBh0AAgECgwCAAoCAQA&#10;YxGMDyADAAGbsQI5oD/HQRxgEBAAIAAAAAzEB4AAQhDMRDwADAjHEACAyEwAAAAAAQABmQhlwwBw&#10;A14AAAAADoAHAAZeYCMoBDMCYgCIMYXTD8Idkz7LIHCY1ZEB+SBInsbhNWwAgS1aEf5CigNkbw3I&#10;Wt3f4oZ8qvpy0PXojCAZMBALRhP9DhkC/Nwe2GPhiVaedqGz0PMOuaAoxMTGbIYoLhgIGwgLRAgD&#10;hAIFgQC1dmpoZUDybEAXbcrfGB6CquoA4KAAIEBAEDAAyHQCAAgUHYAcYmCYMIYtCQGNgwEgcNQO&#10;yYEKwbAAcBgIABggAAAAQDAAAKAIKBQIDAKCYmAwAGwAKFQAiQgABMoCYAGYDMwAGCYIAARFAYEA&#10;GYAMwAAMZgIAQAMwACGLWiMDACkAGMAIYDOACOADEADAAQABf0AveZi0ZF75rIYSytnwiYcT/rQD&#10;uSqm6hq1VyRy4292geM5MMAJMleI7F6RcWM46G3lxPYDNcCvfZ5dAHgASIhARx8rMaSwE4vEDEkg&#10;QbqvI/qiVrmcpAPgoTAoRA4NgcZyMtgGJQEYZiMNZGBEASMQjEe4AMYAYwAwADIophiSJR6V2LJw&#10;ACMAJgXccAgYBgwHAAPQAAMIEQwQDA4DEeCErAGkAGPABRBEBGAgERAIwAAAAZAAGABgBkwDvYQy&#10;2ATAAMgAYABgAAYxk4jAAOCAZEEBA5gGgGiMAACAABgAgAHI5hgDAoZjGYwAwAhgAGAAYABCMRyB&#10;gAiGA0AwIAGDgKAwBhkAAAIAMRgMCEBgIYGAAQAUdH8hDwmeUrXZoAOvwBfYB5eAOmcmHimU/mCz&#10;vSJMlpBbRkz9hib4NSGSciAcjzMhA/kQswFzchdmAO4AH4AXgQWEYbgMAAAIQG296eavB9uVy4hh&#10;LJW9iMpnUbHM8mpAGUpfdCpNTZ5j4sHsD5g8eMYIZMO+jaA9CSzCQz8TEioWWwqABaAigACqBgwA&#10;BgAMACuq+PsQuwuVWIcpF1PYMWZopqARCYAAACcAAAGm6AAAACAAAAQDASBBoMBQANAgBABwGB0A&#10;ABGDAQIAAgMOggEYAIEYRggAADAAcBQUBhAAAArKBUAAIjTJRATwmxMQE0dyzggLpUA0AhgAAA0Y&#10;AAAVFAAABogAAAY2gYCQIYg6AwYwBMBBRgCwTAV4hIABMUCAAMpQYAAoKggADigVD0Kg3FhMFGIq&#10;Hg4woQeCAgEQADgQACEAACMBgAAAADYAdxhKgAAAAGA89gOWAEoAAEPBEYAAwAGLAANAYsEMNjAM&#10;HIIwIN7gIgAyADwQCmgBYACsRsqQXCU5nW2JjWkxONAOsEDtR33vArU98t8tp4dfIjeXyjM5SgAG&#10;isgAAKDGwAAwhQgAAkIYKDQeJgADQIEMHBsCJ9CBsB+Q4qj9H6xXcnBOBPfAw9jDbzgqUYZVqJoY&#10;wNKyFogZOJOjQuXlvVxG0dx9HjV+J6NHREZ1/nNBEGg4NpAAw+E22MCAQxAgMqWPoEyoyWeEUOc1&#10;cpdB3CosRlJqYKiD7+GDggdPEhsYARtCgxVL8KwABAwYAAAIAAAGAAwABAAAAAgAAABsYAAANgAA&#10;ACacYIAAoDEIACQrHcADT0MhgDAAAAEAAAAGAAAACAAAAAGMCcAGvQAwgAkELLIB2AKbALwALwAH&#10;gAMAAAAAAAAAAABisAgoBUAYABHxCMgBgALcAAALAAMABAADAAdgAYABsAEQAdMARhABZgJYAWDA&#10;QABmMAAQCEAHoA/oAE9gM+ArmAINAdx0WFkwb1s0VEGk6rDOdQRbaAAAACAAAABAAACAAAACABBk&#10;ClAEWDHygoHD7sqFsPZrb2AQAjAAIARgAAAAAAAAAAEqEs1BS+6734Ni1wAd2Gn9QK94AAgBAAAQ&#10;AgAjAAMAIwADAdYA7QAQgDmAHAAMAAaACtgABGAEAAjACAAQAiIAIAREEAAgAIAAgADAAMAAAAAA&#10;AAAAAAAAAAAAAAAAAAAAAFBLAwQKAAAAAAAAACEAVsXcVTzxAQA88QEAFAAAAGRycy9tZWRpYS9p&#10;bWFnZTYucG5niVBORw0KGgoAAAANSUhEUgAAAN8AAADaCAYAAAAmNJefAAAAAXNSR0IArs4c6QAA&#10;AARnQU1BAACxjwv8YQUAAAAJcEhZcwAAFxEAABcRAcom8z8AAP+lSURBVHhehL19ZJvt+z9eSv8o&#10;VUrpH1Wq9I+qUqFUVJWKitCKSIhEQiISEYlEJBJJRNJnqeizRp+kurba6WyzzjbbbDObbWwzm9nM&#10;xjZz29iMbW7u1+91nNf63v3+fD/f3/fkWrL0ejiv8zweXsdxHsdx1hTXUoiVgqipqcHEagnefArb&#10;l8/i8O55nHtyFqOpHrgndfDP9SG6NIjeQA1a7TV4jyfo4GfraA0ah2rQ56nBcKgWc7sJXH1VRXDa&#10;hHZLDcKzY4iVzShuBrF1YxbVW7MoHcTgmOhBv68GBncjLN529PE+6SkLbr/cx8mjLeyclHDu0Tre&#10;4Q4+4SFq+mvgnhpCTV8Nakw1aHPxefFmWHhMVzz4iQeQdvJwDc++HKOmoQapqREkigakJ02YmLOj&#10;tORFYdqMUKIX3mAnvNF2ZMvDyC0PITHXj+WjEEb4fjq+1wDvv7wfhz+nQ3bOjBTfw+RvhCvaA2ug&#10;HcmJMdhDndCN1cIa6oUlqMOwsw3thhoMudowwncyeNrQyfeyJ/rQx3sa/E0wRtow4KuHb1yPoWAN&#10;zJFGGPjMQY5fn6cOPU6OKcetxVKLdnsTj2b0+bsxFhtE03ANytUczt2tYMzbgs6RGnQZG9Ez1oFu&#10;UwfahprVId97x7rU7y2DDTD6+lHTVANLZAA1XXyWuwme7BBcmT7o+Z6eXC88GR1CxSF+9mPIXc9z&#10;OzHsbYLe2QBbRo8uZx36Qq1odXD8zZzXZQ/6w80c8S+I59uRmezD268HqOzG+NsjTC7Y0MN5GnbX&#10;IF+2whSsQyvHZjRSjx4b+8C5/4TL8MfbUdNYAyPHqVSywsG/AfdkKnHuoADbWA1uXCtjacmDbHGQ&#10;z+qDN9WB6MQAYsURLFfyCAVGcf54E/msD0dnNxQtl8s5TEyGcbC/gGRyVN1P2t3by3j5fAsDpKPb&#10;t2ZOf8Xmxhg/H+HR3QmY2e/TdvHWOKyxGvjyLXCnW+FLtiOc6kJfD+eV45DPtGHUSNpNtSIWb4Pb&#10;0wy/r0PdIxvpwer0GFbZ7w+35/Dz6Qp2yiZcqAZ456uosaWHYQzr4S/6MeA2crBH8fjbG/Xg1GIc&#10;oZIFhU0Pajjxw0kOUrIJNRzEcMmJ4yc78E8MwZFuhynUqCZY763FwgFfvBLGyvEE8msB+CdH0MTO&#10;COMUNn34SmZ6g+so7UYxvRrExdsVnLuxgn6rEJO8+Gf1/JrWGoxXgkhyIkOzRliyPbAX++GeGUQX&#10;J6+ThGPLtCNQ0CE/b8NsxY9+Tt7mcQH2cAuSfG4kN4BofhDRLN8x3g1nsBXuYBs8ZBx3uBX5BSPi&#10;JU5ooRUD3hqMRWpgjZPgyNQ9ZILpNTfO3iyjvBWFK9mNfg74sL0OtmAHAukBjHhaUNNWgxE3GY3j&#10;4kmPoIvvao3o0GetV8Q74m9DC8dvxN+C4BSfR2aeWA9gJNwIW6xFEeaQtw79ivnq0G4TxmtAr7cD&#10;zeZ6DIV0sKeNyC9FMBbuQj3HMTpuhJkCpGWgBh0jDeg0NvOTzGpoVEeXqQ295nboLG3os7WqIznr&#10;gYvz3UWCHgt3cM5aERwfQjv7OxJohJ3js7yXR3RylMKDhJYdIdEZFXMM8H2HYz0YSfWizV2HXgqR&#10;Ggrd1PQAvPE65GcGUD1KYe98gYJpABduldHP8evimDjIYKFCH/z5XjWugxxnT64dx3fKilEGOect&#10;HMNkogdlMqC0qxdmEXDVQ9dRg41KCJFIOz59u4B2vntyYhA1tTW48mADlc0iVpYL6rBaurGyOo6d&#10;3XmcPa5gYtyP27d34XS0orqdB/6+yTu/wdtX23j6cInfr/G4zUOjN+07YOX4gKLh/ectxXwHV3PQ&#10;U+jEpvoRyXbD5W/AXx8uYGnOgWS0HplUMxLxFsRinQiGusmIw5gv+VBMDmK95MALCg+t3cM/fLaH&#10;QjNIIVuj95CZyMWO1Bjq++vQ0N+MycqsOvXsvV10UWIbYxywUA0md7wYS7aQIc2U3h3qunbeSKTm&#10;NAcoOG5AfMaCKTKeL28gwehJ0M0wJ3sQm7MiXrZgNNGKWtGUnID8qgsdHPjWwRrU8V49lH59nLCa&#10;dh69wgQdJNBmMrpJ9Wf5Qh75DS/c0/2Uwrx+3QUvmdFJSTQW5ntwojpISL68Tk24SF1XrF0dtkAL&#10;DPIuzlrFgK5QG7VHHVJzw9T8/WRyC/TUPnYKl34OjDnSgDa+W2J6GDPUrIP8rZN9bdLxfak5h3gv&#10;X5LPjveqfrsS/TD52vhMage+32igQ32aSLTmSDe6KRSG2QdPfgghooIABYOgBnuCgivYgGFqQ72X&#10;WuE383U4GqnxOqDzUKs5WxWRSsuWPWgiw6VnrWglQw+6W9BlqefB86l5u61NaGU/24x10JHoaokY&#10;RoI9akzfcvIb2KfhYLNCBr7xQZiizTCEGtT9pysRxWixSYd6VmE+ho3jBY5RCOn5sDqnk8LEnB8g&#10;AmomHYwqARnNdWB6wYLyuhvH10s4c2GcVz9EgRrPEaFQo1C1UdA44q0Y5hhboo0IjxN9pNqhZ1/H&#10;+L4Wjs8Q+zY9boKb509mhrC1FkGc45eIdGGY71wYH0GmOIwXfx1zDjqRpVYpTDmwSu23sJRCeSGB&#10;S5cqqu9HR/OYn49ieyuHTFKPvZ0s/Hx2PtNBBh/iGcJ4/263cFD18vMHbKShlSUjnr1axaPXK+xn&#10;HYLU7nr2a5jC9/bdFZ73BOcPizDoKewrXjhJD6LxnJwDi6UZB7sz6KirwcdHuziuEA18OML9YwoA&#10;fORxHe+fraOmkzdsJ6cLpBlwU53ae9Ugq4PErCOxNpNIxhLNMMVJ4JycMRKf3t1Bad2jiM3LgUrN&#10;2DlpNsIBKyXoILpHa9FPyCTMUNNC5uLgidRPkAH9U4OY3griNVXv7ddncOXJNom4h9KZg7PgJvPo&#10;1bMFIvWKhBAp93obVmq59JIFxS0vPJRCE1U/3GQ0Lw9ztIVStU0Rs473GaUmbuM7Wci8o2QyG6V8&#10;iNovTgERIrRyRzuVdhRJ7My0kvlsyC6aEBrvQx2lq9xDGFAkthBNTTf7Qc2enR3F0dUytaoRodwg&#10;HLFuxCfH1DErxMtxG3I3wEDINuRqgsHXymfoCBt7YAhSIATIoDyG/K1o47iaw2S+AOFosEVpxn7C&#10;8A4KoDZrHbpdzYSgtepT7vunfcVCNUFCroO/MIQhXt9BouhzNaijmdpGTIEuXtvPa4UBB30tmN6M&#10;Ib/iVehkgMjBnGgjDG4iM9ZjLN6pNHgthZ7OLHAShPJf1Odpq16tqHHoJbTSEYIbYxRiKUIt0kW+&#10;ZMD7nxcQzHTDTWEn/b39bAsBQlthQBGATmr5UT7Xk2xDKN9D9FAPA/st5+Zyw4iTyYpZA/xk8Nsn&#10;i/j44gDpUA/yFHK59CD6SUMhjmORwj81YYSPmlLH97S7WhBPGVAqB7GzM4Fff9+Fzd5Ixsvi+ZMq&#10;nj3aVP3/+LaKMgX3xrIRGQrvBzfH8evbIVYWLbh4lOYLH+PdszWYSTelaT3yhU4cn2ThidWquc/P&#10;DuPwnAiWZ+p+Ny+W4eFc3b25hE6OncfTiXDUiKnJoPr7l7c31Ke0ixtxMl/x9/+AMhFjjQymTI58&#10;NvLljP5eDqgJgy5ycWaYsKkOo7E2pCnFRDLPbiQIGwiHeK40f9rMQR3GiKODk2BEMGtVk9dMAu6z&#10;tND2aIQ1yhdZCKByPI3ju6vYujxLDUPNyUGfq8YUkwmUGuMkdZAghSDSC1ZqzBZYie9r6ikg+JL1&#10;HBSxiczpFljIMN6JPkU4fsKcFjK5m7B0iBq1l4xT2g7DGKiHg88ZIjwdCzaiuOjA3GYI0cKAIgZf&#10;lkKE93PnOvl+JqyeTVFzDys7TITGMO/lzVCr8hkCP3Xsw1lK9vJ6UDGh3MeT7lWCI0iNduZkDg4S&#10;hC3WxXFshjc7oJhYYOdotJuaqYn2DmGkr/330YoRH4UDYbAl2qWYVBi021GLNgrELpuMPRmXwu4P&#10;8/03Q6yeyyqBJIjCmumkYBsmFJdruvnZB3u2n7a4pjkP763CSZvp4fdj6P00EXiMRBvQSgaw0LaX&#10;+V7YmcIWIduf5/1382RG0UJEEJgyoYmfRjLT7JoLtZzDESKNMY6ZtNtPq5ihjT1KYVIo2TBetiFM&#10;2zJCQRlId6qjSM1po7BIZ2gWEKZvbySxOOdT1+Pv+9hcCKFctKGQILwnvSVoO9uJCOwUbPlpKy5c&#10;X0CW9rz83xNqh8VRhyyZeHHZhxH27cG9NXWrE2qc7x928PnNOnaJcE6OAnBR4z69PYVJ9klrz7Gz&#10;oj17ccYIO+d/vNiLnb0IuonMmjpr8OjlJl682FHnaO0tLp+dxt9fr6GbyMJu62L/9IhENej8v7UE&#10;6W2CCkJajTtPqcqBm6y4lNEvgy6H2CgiCbtJBJ3sSK7sgp2EcPbmBqW8jxJsGJX9ZQxbezFAw76V&#10;cCyW92BxY5Y2UZ9ivlZ9LTF/Awbs7YRhPYRuzYS1NWjgQA6wE6PUPHX8f2h6BPs3yiiQwLupvgXq&#10;2rMdsKbbULmYR3LeBC9hSn7VhloORC2vF2eFjcaufOaWHQrCWWgM95EA0mUzX+2TsmWEIYUZe6nh&#10;Xeku2of91Ir1irFc6Q4YQ3U4pDF87eUG7rzfUfajHCMkTGOglrZbEwK0VQSOLO5EsbaXQC+flSMU&#10;XqyGlZ0paMAWbcXkihvfCO1Eg4uNYCLMFLtqkJpQNJ0QbcdYLUYjevTaCReJDkQ7mvyExoRGXhKO&#10;OGfEFOix1yoI2shrel08j8wcJ3RP0Aa30LYw014NFPWY3vbBmm1BLeernud28bk9FDYyht38rqN9&#10;JvfILnsRmhnFFIVShETvLvahL8BrOEZzh0mFTmTeH7y/pQjDHnTCYBuFbkQg2p8WytuVPWunQHDS&#10;BpaxmVi0KfiZmTFh1EMtQbrpofaNFwgTp8zIT7HPHtqwnDsfbbdIuhvhVCemiIIOKZB9hNdHh9Pq&#10;+RYyhbTbF8Umk/Yerx/t4dPr8wj5O1EojlH7kVH3CigtBWhnFmlvjiJZGFT3T1HwzM87UeJvJxcm&#10;8ObpOq7TXKmu2H7f77RdxMeni5hM9/P7a+0n1e5jlCZQhuPbTfQVoElg4nyOcSwHOcbSTgXTmeUI&#10;Lu1P4dblFVhMDbBZu9DTW6/+Xt2aJ2yeQj/H5T/t20Vq14uIkUaHyS81qXIPBsh0n9gZ4CUObpQo&#10;+ZuV5BbPl5mSWDRPPTskN5Wjf6wLOlO3+q4b6sCAkTYFv/cM0I5yDFNStEFv6lKHwaZTdlIrGcYa&#10;6oOX8EFPyd5MrCz2nmhVBTGlw9en2Ye/MbHpRRP/dvHZKiqU7LlFM6IzgygRkzsyLQhP9yEyQyaK&#10;1iqHS3rJBjPtB++EXhFVYHJQvato8xCvEyYeFknPl5ZjiNJ6JFgLc6yJjNCAw1tlTvF1nL2zQNg5&#10;QBuyk4zQjcjkADWajnBau9/+tWlkZg0YpuAob/jwgDBmZT9O7C6atV5pAY4w+jlRolEFFjpSvcq5&#10;4cwOKttMIGGfg2NKeNfIMeihcBt0Eh1EeuCmBrASxg55GhXiGPBRcPEQ6C1e0iTRx8x2BFEyz8xG&#10;SNnM1RsTtIMdsORokxBKDdGeEseUNUe4R4IUpup21WN8M66OJj5viPfqYd/CcxaE5ozo4piEZsbQ&#10;SxtRmj+twaYPX75zXurVd2m1zUQgYkM62tBIevDx3eJTBtrFIxghwzujHQjSzu/gXOcmaV6QSVY2&#10;UwgTNo45iEIoVMwUCg6aAeEEbbmsDkZq3Vu3NQ9lO+8/mTejlt//txbydiKZINSnqROnlh6hQBUT&#10;Il4cRKo4hML0KKGnDZVKCMtkwCSR1K9PR7zyKv75sEv5eRb4fsD/3+XxFp+fiX3I+aKwGOA4ifZ7&#10;eWMDDy8uYIWa1cq5slLQetjfZv59fsGB19ToGwteJB3NOKkWkA91Ixvph9fZCYe9ByPkC7NVj1DY&#10;itGRFgxznv+0N8Bfe/j4soIvH6uoOfewiO3LEdiSJKgdJybWqJYfryjpJe51cSTEJ2xoIQN1D9Wj&#10;kVqyhoMkgzVqN6jP3n4SEw34xnbaJ/2dapJ6B/lJru8dboPNPwxLQI+ukVrlEbRHdcpRIVq1n4wv&#10;8EfsyaFQLRz5Llx9s4VLz9eUk6C07cf2iWDlr3j8bV+5qPs40d487YYpHVz5bhgIEwV2OWhHCPNJ&#10;n6T1U7tNbHgwvu5GeHaI8IvP42+OXAd8EzoyJe0uSv5mSrTYzIjSJPlFu2Kc2PQQobJFMV8dB/Di&#10;g0UkZojTOQl9JJjYuI5wy6F+s5GJDbyv2EtPvx4hWx4jjGxSjCxQ2kP4ObOVhCU+oJwhnWPNqCfj&#10;DXu6FXwXl7x4F8VJI4JJNPYAbW3xQBqDTZrdy3v/jRe02dwK/ocp2WerUUxukxCWzTBn29FOpq/n&#10;/dtJ4J0CXUmcBo61jGOhkqat1oqxFIUA4a+zMIrUkg/vSIi3/jpSUDcwbueo/YOl7VU1ftIamjsw&#10;Zrbiy7fPCIRdcPkMGDQ2IkvbPjluQnbGjHbRaKk+mCg0xmgPpsYtsHnbEeD7hniEE3q8enued3sC&#10;C/sk8xOiAIhTc5bmfdDTbpstuXFyaREmfi+kRjAeNyDu7FB9WC2Ja/4zBjgGRmpxacN8z0R+BC7a&#10;iSlCYHG+PHtziMOz4zh3PI6jvRz2t6I88y98f0XGU+0Tjw88nvMQh8vfuLinaVz5Lufi822UMyZc&#10;PjOOs9U0sjQphjhHG5Ug8oTx6rxft+Dhb8BTbM65Efe1IUjB0Ep6b+FYh2JEB45+9pXmU3QIe4TT&#10;WrsNPQW11l7Jc2v4UaUcOIObbxewsOdR7vYsbSBzqAWl1ShsgX7l4q0nQzby5i1dtBO6aRd1t/Bh&#10;NPDbNFXb09eBHl0nMoUU9CO96NA1oU1Ho5rab8ROJrF3EK52Y4xEZvQ2K9tIbLUBwrvRBO1EShk5&#10;xA5ZPk6pLl57uY4CIcPZeyXM7fiRnh+hBhgm/NLDlmqCnTZZmBi9kUwtDoQ4CT85b+H7XEMnidBG&#10;jXD17SY2rhTRxHsPhTk4vHYs1aggqylcr5w1Ak3FDpXlhXeUlOMrDiztxeHP9SitlqSxXdrwKg0u&#10;DgMdBccArzm6WYKfAmCU9/IQBtdQSMn64AdcUTa0hxooQuI4uluhbWlSkNsYHFAMIUsEHez3EKWo&#10;eEwv8JzdSyVcelhRnlXxglrYN2H4Edqvp618JovAhBHX3+xzrChdww0Kbsqz/ZOjaKdwGOQ4d9ta&#10;0GSohTE8SI3bwN/IiJx8eXa/m8iFiKNC+3uMcPwXR8xOos+XM6ie3cHHL1/Vs54/e43v339ieHgQ&#10;kZibc1yH4pQf3lAvfOEe+BI6hKnVQ9TaofQwtV0/XIFeWJ1ig9HWtTQp5pI1tGpVvH0Pabv1Ihxu&#10;QzY/iOpeEQ+f7WN6xkmmmUMs2IskEdIg+7i7mlZ9CPE+op2knTsq0abqgz/UQw3aBmugk/akD88/&#10;XsDzN8d4yntp7QWafwthrX3Gx/ui6R7yeEYteAmrk2ZNEFi71RnSvj6idiQTRqz1yIY7MUbB/Ovb&#10;iTpvbkrWAt/gZCcPJwWBncjKyXfbIWPK36emXOpzyNTKsTFgyFCHUFBDiJqXU5YyTng84kFkNhoV&#10;e0C8cZQ+22NYPKB0y9YjVOxRkCiYGcGwrR3N1Hii0US7NXfWo7WjkUc9JSM1oq5d/V8e0tbZhMr2&#10;GqbmSOyc3GGLjlBF05iuCAm4koGL0lBHAhFoa0l2ooXPEYLRUQsOyCI+v/snBYtT6p1NITk3orRf&#10;fnkMibkhBTsDE4RWZNgBQiZxmSfIdLLsIGtnQ7TpBLqaU63oIINMbLngn9Zh+VySmsKNwEwv6kj0&#10;wdl+GMJ1ammhRZiXhCzE7hE7kRJa1t9kiSEyrqeNVY8hPitIOFqqeNBM+JUt0aYhbBNB5SJDBqi1&#10;ty/lsXoUR3HZhnP35tHFd5F2/GBTEb14iLstrbTbTIr4LSG9clY0UrgdXV9CYcGpFqUrByn08FoZ&#10;0+KyaKRfyBH2hKa0BeMzN4kM+DcT7T+x7zr5nkZCV0EgOsLayIyf5oSGAoaJPKS1GjVYuXVpS33q&#10;CJUE4Yyvh9DKOZD+uGOas+Dx00dwuVzq+6WL59HaUo9AwIJkimMZHIKZjO1wa15NoQ2jtQkWVzv8&#10;0QFkCw6k8zYEw0PoJIFayTx71DBmSx3OHs1gmpBufs4JL+d/eT0Oi1vz5k5M2lCaciKXHEYT/z+d&#10;HcOt80tI+HpUP6QdH87i5687MJlJh+xvC8ctM+3E/RfHuHBlBc+fH6vzbp4so4vmEv6+i1+vz+L9&#10;fe2d8UE08DtcOZNHMdwLv5kCk8/S2mvMRg38/IRPj/dRXQqhpa4G//y4gpeEm7evzmunsVXJaEmO&#10;WT5AASrPoUa8e28Ldm8XBols5OiiMKzl9ZVVj7rmxeMS/73O4zG+/6ygxpGl1iHkbCCHx+e6aEcM&#10;IjjVjoUzIUyueBW+7x5qRAMnqaG1TjGXHC3txMH8rW+AE8jONymVW4eu/jZOxBBimQCGzH0KdopD&#10;ZtDWiSFqPoGdcr6sid1+fUBt04M6whYhfnGBC/OIR9NCxvmOBwhM6WEnpEotjMKcpB1KoSCfI5E6&#10;ZbvJMoPB36DgXSshyWi4CUtHGTKjCZHSMBlNjzufdxAtD9E+KmK86uRhh73YQtg1ot2L9p9EmYjz&#10;RWw9sdkENopjJjs3CneqQx2iBSW6YnbNTQFCyMp+p0tGbJ7L8XNEwehz98u48mwF0+tOrB2lcEwG&#10;tMRaqbXTZIpGhDlproxFEbrO0oF+SzO6+e46IgCBbeJFFbtSXPdzhMs6CoH8gjiQtGZL6dTnX7TP&#10;6yl1h4giZJlI1lxljc9fsPP+tv8Q1OTqzL+IS2szFSECrYlzp5la9uxtbX2sz9iMnSPt+7+vO3e2&#10;imTchWhkDDZrJ+z2NtKBmBw1iCZHMDMXRn7chUzejompALWkCYMcn06eU2CflpZihJz1iFFreb1E&#10;VCU70lk9YlkKU2pO8SY6Cb31vJ/H2QwdBdXc7/XGX5+FYE/bI9y8VcHiagReChsjNWwDmb+e529U&#10;J7GwEEHA04H9zRwqcz6MkvmnEwM43swg6+sgTPRisWhGLtCDmLsDjXzHf7/ny6ub2JmP4uZZGaNH&#10;KBFJODkHskC+XxU09ltr8ZqhWtqrx1mkw7Xqt11CXTuf0Uyt2ChaMdAFu7sRPn+d+vvZQy+q2yYU&#10;i5zTAp+bXxsjkepgTlMzFRuVfaF5DA3KYyd2WhuhRhPhZWtXC7p62hXcbO2oRYsQ0ABhETvS2VuP&#10;zr5GQlLtZQxWQoexHtSSQbtHSGAj9WgnsejG6qG3NqDfWkubpxH9lNoScSEeQrG92kgIQ4E6xYTC&#10;QI4sDVhZckhzsqkJxE7rp42oo40lIW3CbLEZE5bOpBGdNqr/J0omQqg2zJ0JU7PV4MqbCuz5FoTn&#10;dEivGBTzzR0FsHgcxUzVS41qRWZ+FA0kFumLLDXY4lrkiZ2MIxErsuSQJ5wNkgFLaz51tJBQYpPD&#10;uPO6ivN3F9Q7dBO2Vk8KHOrnSit/JdRYOkjwXagJJsewdlyibenAvQ+3iCw4dpSMAp3ycw7lMRRX&#10;fZ6avpU24dOP28rZJe3CgyXav3Gcf1KlVfYN0bmAsgPFa9prb4IrZSQ07UO92ObmTgquL3j2TWwb&#10;Egq1YVNfK+69E8j1p4UKfI+tjAp9i06Yed83OEfis1NjXrt5iFTai+XFCVw52UVpOgEdCaqNfXTQ&#10;hEgkTBgdbSIcrSVDGjEzHcLUZACFvAfplBVORy+6yFCG4QbMzUUQpe0ToqZx2BvRTLQUjXaRUYdo&#10;IzaotUA9x12ikJYrMVy+PI84Ye0YhdJiyYtLHDNpN64uUTtacXKNtqGNz80MIZq3qGWuPtKX1h4j&#10;EdFQ09fX53BIW1drEsXyBTfPlxVTCo3euLSsHCIN/2I+aV+eHOJ4g9d9vYZEqB1LZSd8rjrEg20Y&#10;JD3LtdsUNOKJ1doTBKkI5PdwxkBTLYVW8fZzLoJxHU0x7f6f/1rnv6L11nHvcQE17mIvRmK1MGfq&#10;UNpz4fjJDJ79s0fJeg1nrpTRQIna1EsV39WMth5qLl0HmbBZMZ4civHEeWDuUi53sU+E4bJTUSXd&#10;68iMHUN1yiiXSBadpUHBWVnekGuF+cS5YPIReog9wokxR9tgSxBvR5pp01HT0ZYTu0bgqC3LgaaW&#10;Gkk0KdtQnhmfNuHgWhnLexlMV3zILxH2lEdRqDhgy7Rg8SiG2R0PEouDfEcPWinJJqtWXHu/RiK9&#10;jUtPl3DuYRmWRANqOVBJah1Z5zPyObJQn5odoebr0uIUS2b40zoMUzDJwn0T311iST9xvCZW7Apa&#10;ihAR3RSj1hW7NDhB+Mff5X2f/bhJMvjj2hbG2Dk3izdfL+Huiy0VUBCgPRrJNWNqeQSDfI40Z0pC&#10;+DTYKO3iixM0m5qUwDDQ2Jd7j/h6MbOWV9+lPXh3H0a3UX0/vnGMxx8foVgWuwsUhp1Iz0RUMIQ/&#10;O4xYYVQ9+yFhW7ZgQx371U1mk/bj2wN43X1IJy0YG22F19NPe6ZBrWv5vXpEQ0YUyXSzU9R+GTfc&#10;Dh2G9A0q/nFosA5B2riNnCeLpRFeagYPNV+E9r7VXacikQTmj7hq4QhTkIi25HOnxsW+gtJMtt/w&#10;WwTa15/XsV5Nwsfrv+COEl5GwudRVwcuXqng4wfaVD+0MDF8vwGnmov/bnba123sj6wlyn1Px+u0&#10;vb61wX+f8rgPF4XpMOc4xefp2a9SbgRvb25hbzaEaV8n8LaqrolHmuANUjGQbnpM9YruA6lRGG0N&#10;FCghnnGLwkqeI3P/Htdv51AjbukeSlvXZDeN7xSPBEKz1FiU6tKpJn42dNfSfqO26+5EW3erZvOR&#10;UdpIqPLyA2YyDplOxXZycgRipgg9RDPIIcsKbQKRXBJ+RTuBLyEBx9NrUXhS/Rh21fOzD3ZKQzOl&#10;S7pkQ3knhZuvdzHor8dgsAG9JPw2MupYpgO6IF9sblh9N3hpi+T1qBzleZ0Zy2eSWN5PYPFMDCHa&#10;jdFZPc49kdi6hyid8WD3TgGZ1WHKeM02ePZzD2dujGP5KILMghGOVLPS+rI4niKUFGeLj9pXiMTg&#10;qVPudHknV6wb3qROxaNevL+G8nYEsxUvdi5PqHELTXRTCEhY3Ft0knjEJpXIlfe/Yctpa/gtFU9b&#10;mQIjSi09vThMG5ljynGunk/j+HaZDH7/91m0aT6Q8PicXsLWQWcrlgi5Ttudl1fVpzfl5P3+QMzT&#10;NrmUhytK6EshGRt3wk4tc9oq1IQXLy8p76OO0vvihXkcU/M0UAM77ZqNFwoOw02my2WdWJxLYooa&#10;dKYQJESLIhk2Y4BIqZW00EsClCMWNcFma6eW5D1cLbQHRxCX0EPSgJXIQgVHuGjnp3uwVo1jtuyg&#10;vVmPkL+VTM15prB2OKjp4t2YnLWofroooD/hBkJ5I5FDNyy/BdDftAelvXuhOV5KBdpwf9/Al7eH&#10;6v8USaisBCkIaqitHdTompPkP+3HLdy7MMcvd2Cn5o1QKcxOmpCMdsLHPpzbzuPTwz0+4DriyvP6&#10;Dvcuj2N9zYtAhPTr6UJ6OghzYBhtAzXwhQexvp3Bu3eHyOc6cfFiBhPTpI3JDvIB1b5e4ifnjVg9&#10;SePM3Qlk14wqmqT+N+M09jaisYs21W/mE09nl74e/cZGmIi5J+aDivEGbM20hQwYsLZRknVDb2tT&#10;jgSR7gKfzOE+rB/Pobgs0SftJOxOJMbNGHE2UCK7Ud5KIjVjRZaDv7Sfw+t/rqs4RIkD7fcRpopD&#10;JN+L/kg9itUgTISWwcIgMjPahEwsewifaOcVCC/nTErjSAjXzJYTH3AJyYVB7N7Kkx2E8bRg2vSC&#10;HuVdDyTYIDDRRW1FO1XsrEUL+zGqlhpqKcGtkTZCzBFCJD1GPc24fG8Dkws+eElEKT7fQAisrfN9&#10;Vk4WmdB0eQATFasKKBfIbIy0YLwS4Tnf1bPryHji7Txt/1ALPyJEvnRrHCXC41ihSS1rFCkUrjxe&#10;Y5+8ePWbec89uaKeMeyiRna28ReJfPmK7LRf/V3a7WcaE0qL5X3Uxa8xSEh658UV9uANvHEjDL8Z&#10;qljyYKrsIbqhUCw5MEBhWSgM4cKxrL3eUaFaszMeFbeYogYMhokGXHo4xrrhtvQiaCesdBngGtNh&#10;bLgdFmpWp00Hr6tfMd/4uBuDfFdZowvH++ALdZDpmzHMea1em0L10gRs0WYMUehZKGgdZMYQNb2J&#10;mkSyHeR7kWZFMt+PcLpbIZ6JBQc1fRid7KvV30a6rME//0jwNLBXTdBYvAIr6XiQAuDa+UkVMH3h&#10;3ATOX5zG3YcbFAKDGKf910r6PG2yxNBLhTKV7McomSeX0qKL4hS6YW8Tz9C8wHh6HlNeWQr5iSu0&#10;7b98OItorB+9w3Uw+wwY5WEJGhEiBC+Vw5xbLVMDuILKuhPvPlVR48qNIT7nVtEPyQULHnw9wEdc&#10;V3aUMF/bIO04XTOaaeu16jrRrmtDR38j9CbaRJx4b0JbgC5VkrBHKM1srRjz62D0EvMb67X4zLEm&#10;dI3Wq0XlFg5Ur7UOQ55WahNOXrRf2Tyre0WsnMnDHicEobSR9BtHtg+xkgWjcRr48n3ejuiCHVZO&#10;wNbNeRUSJbD1VHLNbUaohVbw8vs5LOxGKFHb1HqghEEVKyMkfAPWLwVpC44pjX3u2TgO72V45U2s&#10;HPuonXpRoR0ocFmWCtyZTlQvTOH45jImlnxkAi/uvTyCM9JL7WRCJG9QgeCDtAeiZMxmQibxeqlo&#10;fcJMcVo9+3mkFtbPPVjEufurePlT4v2+wBbTPJAD9lq8/HJBfa8e57C44ea3V9jaD8IVYj9+nFUE&#10;+b81eYfTd//wSxaOtd/ynOy+sVZla/uSTgxadXjz2/6T5s9oXsye0WaEci6+hwuVMyXYAzp4wt2Y&#10;po2TSOlQ3UmSUIJYWHAhz3et7uRx/9EBpmYC8FH7jZAGPPZeZGMWjPOeMb8RQdeg0n6FtBvZuB2V&#10;1SK6OJ5iG0pfs9lR2nomDJApvNQmEgIogRDRqUEVQ+ukqSGL55FYB67QlKgKE5H5NzYi6CAKyIwP&#10;ooH3m1l2ksjrcf/lPsorIYTILBJm5gu08HwNdp5h/wdF+PO5F48n0EqGffRAnEmvMDExQqa2YIZ2&#10;+KXzGjo4OZ5BqTiCiUw/gp56hEmDEjBdltC4cBt0pOX9zRQenCzj57Nz8Kr5lvYW546KGDMTOgdI&#10;0xHSgq4WBke/Yr7qXkn1QULeymU7FhbtOLk8TQHCG3aRIcTWkrApW6SHk+dXES16S7uy95p6Gnk0&#10;q6OB0kUiVgRqSsRKkMxbXIzg5OEZEqKsVzWgnQPbb22BNTygJLtkLAgxjgX6MErGlFAzd8qgYM/W&#10;+Xn17Ny8nzDPqbIiJBxLYhtl7U40n4Sc9fDo5+AaQl1wcfJ84xaYY3rlIJElizLhijiIlve19cEz&#10;1yZgJDxNzumQW+pXIWkGEvPstg7TW1084zzhbA08RUrFNwX4JyhJ1/WIlzqVo6RM5n1Ppty9XEaY&#10;0lE8m5Kz544OolAKoIOCJJAeQp84pcgcpkgHRkJtKpMjPGHCi5+UcMdFVM7m1Hrhs28azI0URxVC&#10;2Dlewkp1Sgmn2y8JY9gkBlLiCEV7rm3FlE0kxrzN16SiRvYuljG+EMKtl9q9+m1Naqy19kqNc3Tc&#10;pALcBXEUyikKwRH11w+/te348iymCEWvv7iB7UuUvh2ap65yvKWcNYJaNvamoCehrG1EyWijyOUH&#10;kMkNqDjM63e21FqvzUcbMO8kERM1UHv289nPHx0jEx+FZawFej5f7JsMiS+fcyriW15Ow+XoUt8r&#10;lRyu3V5HA8/bvTqrAuHN/gb4KWgdvkblpJghLdTzXK19xvWbSzg+P42r/NTaaxSKRDghmgA+alt7&#10;I+paJQbzEA9fH6nnyLG2kcSNm5oHVyJa8PkEaU8L1ma1kLPynE3l5IVJa7F4B1LpLgRpw4Woie1E&#10;NFHa+75Ak0prkgBqr7MeT+9sYpVKS9b9nj3ZxAy1cyIzgOyEGc6QDk3kE4OtBQtrGcLoENI5I+IJ&#10;PYXYCKamyDNk8pouXT06e9lJwkbpaAe1ncWjUzaceDklVKyNmq+hi5qrp47MqNlxPaZaDDlaCcus&#10;MNHQH/F0q8l3Cuy0tylGlEMYS6CrHGLQh/KaG3zY1Yn8Am2EWQ+WD2dUrppIbUm96SVBi9Yb8NUp&#10;N7h4YPvd9SreUecgNPF1K8/egKdTxaDqaayPcWDEUSPMKB7GveuTWDkMqWgV8UBm5tsUA4cma7Bx&#10;YRhXX4awcChM+BiH9/14+G2OWrYR1asJFZz9mQayXLegFoaBDj5HPL+pCbfqvzTx3qpnJ7pgJCwZ&#10;9LfDSPvJnhomw40Ttnpw8cG6snElyddNG3FiMYwz5yUlBZiaT9HOFXvrb2X3ltejiOSGFAHJkZsQ&#10;p8NHzC0HVSpLdtpKaU9k4W2hRi6p3Ed3sk8Jscj4MOJTRgXvA7STptaS8JPopS1UTwnvT0vPjytz&#10;4N9NYjzO3z6Amailwvfe3ssTgtqQIuMlqA2c3macoXbo5nsn8g7MLSVwcrKCYsGKes6dgWNkMTfg&#10;4f19eN3dqOd8xyKybgZqkE4SOVEFx85DxLS8KELynYoeqp5MKdhuDTbB7K5FcWoUVs6VnUcHx0Fr&#10;j/Hq1Rnco+b6IjGS/2qblTgC/k50kv4s7jaaQlog+aiHQoGwVQTTwqI4PU7bN7y/s64W2S+f57Mp&#10;aEJh2tklMkiqg0xcgz6+iz/ahBTNnCJNGT/7JvdcXvYindCWe6qbCdT9Rh+RZBcKtA3FYWTnHDVQ&#10;QDnYJ4kEkiWHbN4MA/uSJRP2kxckTrWmf4S42q4jxKEmolpuoiQWR0oDVXynvol2XTfa+1pQ31mn&#10;HC8tZEgxJEWj9Zrr0W3SDnHMyDEocYt8sCR5indTFpHlXCEQcR5IO765TaIbUmtTAkPF2rlAzakc&#10;MSR4ST+SFBdJlRkl/PBPEEMTojTxPuLd67E1Kga0EvIGKfkcJGo5ZM1QsiPK1Qgl+zquPFvC4hk3&#10;7rwr0/bSkYw38ejLBHo5uP9gAy8xg6uvknj8Y44MRGJf7kZp24riypiKTpmphDG5EsbdNxfwixJu&#10;cimmBnp+K4+Lt7ZRJVyR9UmBxpImJCk8ksrTQ81monbvszcgNG5Edp7Qj8wl7nzRSKGstuhqCZqU&#10;5JcmC+p9hFuDFD6eWBcyJECBZR5q1BAhoAhFF78Hs3zXSCv75kN2zorVgxy1mYc27hgRg7w7CZHM&#10;d/v1eVx9cg7n712iSXCqKf60rZMD2rinYU/ADx6vvr1V35c2iigvR6HjGIxTAIjWK1OQiAa5/2gP&#10;HsLTZM4Of5j2dsaEaKSPtpNFxV3K+KRTI2pJYnM9j2bSVAfnXpw12TThPv/u59yJN1iIUZYZsmUL&#10;TP56rO0mMcRxMJEG9JznQEBbfJf2/OkWlpbd2DmTIhydw1/fNagu7RQ2yrm5whjG7KRbMo/830G7&#10;TKJn/rt9xOu7FVw5KKKbNBmj8NzcjlG7NaKXtJ/O9GJmyoBCvg+lGSMqa14KlBXoSK8zFHABauaL&#10;ZFo/YWmcTNdAxeXnnMjzFtZCqOe7iwZ0h3pQ4LNdwW5MUcmUygHkiBSHSTNuO99NmM9Lg/jo0gZM&#10;jh7oDI0KU4vW0xnaleZr7W1APZlSgmlF67UP1iqGEw0n2kwYTlKH5LdOageRvvLd4O5SUFNpQPGG&#10;/h7ICUpM9RvvKdL34uMDrJ6dw7C/C4PeNjRy4Fo5MQI3U/MOwsQo3DSOJWdNmFNy1CStyRyj4U5b&#10;ZJiaQCCraD1lA3Ky73/YxcyGA4FCC4162kHLXVg7HuNvhCfxGiwprXdAY9+OeLkO2aUOFFb1vDeJ&#10;hfC7mUw0RhjZZ+X7UCiY+LzYuBVREpm0/JwP44s+dPKZJdoWkofXaa5T7ySJrJK9IUmvdkKN6UoC&#10;pc30f95f2oO3Wk7Y1Lr2+5C3QWUq2KKa8BJXdRfHYYSaOzc7SojbxWf3Iz1jQKioQ2xqQJWskFjU&#10;h58OKYT6VJaGtBQh0CUKs4cfNOeDI/5vqf+n+fLx39/E3jxEuVLG0Fg3CbYfLm835pfC2NnNI1+g&#10;AMmNEH6aaCcFYCY0nZqNIJWxkUF60cPxWVuNq/Ax81gttVAXGjmvP77fwepKgsypx9gox4bveXJp&#10;GS5nG+7f3YHV0YRpapIgbXhfqhtL21FYiCQk4HqDc54vDMBP26uHY2HmnMhCd4HvKYv7j55KutBL&#10;1fd3r8WTqQkOA5nW5dTWno/PljBBjRP5HeLVQ7qokjk2Fjy4dJjHeLoP07M0X0gzwXC7suuMHFOx&#10;DSOEwD//OsKvz2cxTSas0MZ0E5EtlrUIIDu/j5EWAbHh/1b3FwZMZvVI5odU8ECKgiBNVBBKDFPz&#10;WfHt530kEiMq6MDt4jyLRO03NqO0lMXAqKxTtKC9vxadA41o5EuKzSdMJ5+i9Vr0tbQz6lSakC0y&#10;iAFnO3TWZqVxei2UOPZWdJrqMBrsoxQeR2SCnU6bNEZjB71ZSj/eT841UYLKmpj8v9/ZoRwT9STY&#10;00TTLmoCiea3pXuVBtR7GhT8FEKXBGDJytbZyPA810viEOYT54cwy4sf55Bb4HMphfJLlGDVYV7H&#10;e5KBF/a6Ub1iwMYJpdtqG/Krvfzsg4XaT7THWIj9DzTw/TpRmNe01Kvv15U9nKMGKG8nUVj0qqwM&#10;WY9c3OPYUSDIuzdy8rvMLXyvWjJxk3q/YcJyW0KWHf5RGua0ib81Vg6q7ALxgIqdK0HVpy09bUR5&#10;M6CywMUedyea1RGd7MPyXkRl3RtEsCxQ8xIqN/HZWtM8cq9/yloVMOTSCEaiC/9nO3/jFk5u3cW1&#10;O7fw9NVjNUcSMthKASDOkXzORE0lEftNZKoeai+LWueThNFgYAijND8S8QG8fnWM2WmXYsQJCqk+&#10;apCF+aDSiHJ08H5y79KsW50TJjzP5kdROZNVgdHRwpCiMzuF0KnDxMixkGtSyTbeaxRnj0RTn2D/&#10;MIpbd2bx/GUFd24twkcGTcd7VUhagXa4eDhj3k4YCWmnMyNI+TtgJ7S8e3UePz+dw8M7S9hY9cJG&#10;5oml+pV9O0pac7sbeB8KAQqvu5e0ag6SAVGMtiBMBvWKbU8aldZIZTI1O4Ld/Ti+/zqPZKYLZ45y&#10;ivmyRDvhlDDhKIYodATCGkkLT59f4DN6VE0Zu5XMZ3IQe5LTJXC6jpKh10AjM2Ck+u9FLTWgeG1O&#10;7bzWgToFJTskWJd2QSBHI3NGiLBWuc0lAbfH3KjKG4jn7+SRpG98wVlCNIn4F4gpDFdYjCnGLG+P&#10;Q2fvUNovMuVTkR8y2JJo2usgg3sbFcOpQGF/IwyhFpW3J3agaEBhUGE8o78bekcLtdyoeraPMOn4&#10;zgIKS1bk5iUf7Qnmz4xhaqMHpa1uHNyykwkqWDs/CB01y8Unk0rbdnMCopO9qtSB9OPlt8u0Z1uw&#10;fjSlgsHlty4+78aLXVXvRLSel1I7Oj2qGF/evd1QTyjKPpua+fdWNA3Xo7CSQ/Xytpq007Z9Ucty&#10;9k/78ZT2pdx79cIshUBIQVVpkuYkTerTWIL1iE8PcvxEs4qm1PooeYfWWDMyc6MqMuf43v8JMU1+&#10;TYD8z9ak61HC4MNfmjPm7v1bqO6uYXVtikzVAquVqIFzFosOIE8BWp4NUAPkkYqOIegeQhcFm/Qh&#10;S+j57estMqoGK03sXztpKR4jIfJvoonkb8uE7QJJ47FBXLtaQSY7grOXyqrGTrwwDCMJfJAM9+Cp&#10;lnneSYGdTrVjc8OLD++3EY/XqXWyly+X+dcnONiPIBxsJDQcw0pZ8+Bq7W84aVfFLfWIEY0YScf/&#10;3S6r+2Zyfcq2juSGkSdM7OB549kBykiO++fzeHd7EVd3EtgumTCb6sJstgd60nEoTCVA+p4sGTA5&#10;pVfv/PPXBRQmBrC0Qk0eJWpYDavMjnaeL383jrYQ3popSKy0jRtVIEJNipqpjg9VjhFKHoGb/rgD&#10;BocevUYygalVabpTG04Yr8csWouQL2eBP29RdVyG3O3q6LU0EBI5lcaZrqTw5PN1HN5YV0wh58kx&#10;GuwlQYXw4vtdQh8HrHEjZjfHcfX5OcLJrt81SWoxEqLd529WcDNZtqO8l0EP1b2sm4kXVDyMQvQD&#10;YmBTmrozw0qQSAmHUf7dnuALT+kwGiJ0W+iGJ8/BXZE1sR1qwjYxw/Hw8xIuP5uDM1WrAqfHSMwy&#10;WFKjZXrZT/tsCHdeHahA8KdfLioBEigOqmyF/KITkuEv8FQiYUTjSyEjgY0S4tU81EhtTkNdnFkc&#10;3//ZJLlFdJSggt1721i/sqQ8vJVzJexfl7Sev1A5O6G0+RjfJ0kiEPtoZt2vtN1YtFGF0wmkd2Y6&#10;cJV27uMvxxRCBmwR3r34oUHbf7erj/+dOAosLGrZ3itLy+q9/32IhE4ljDh7WFaMN55zIEfi8dp6&#10;4bHq+Emoa+3GyDBtW2pB8WTKEQr0U6u0IBTUKTuvTO1uGqmjtG+FgeMnzhjzaDOcRDuV7SxGHfWI&#10;ZPpx494aOkiDcdpcR2fzsHEODvYTZFoLlhaMyGWa8P5tBVubVkJcifv8QS3bj+VFYbwn2K1E4Ob9&#10;zRz/cqwfc+FeFJ3NKKcG0E8Bf/kgDzsFg59oIVfoRYRQvkim9SUH4It0Ew4acedKGR8fbmI524f5&#10;WDuen5/A5Y0ADgk7jzZ8WKMGzue7cHQhj5nyCM5dyODy5TzhtQ2lOROhuR4LK364gx3K9hwy1qNW&#10;aJJ0MThEmD0VwdCgMF8/avypQaXuJTh1YEyL8O4n7u8Y5MnWXmq4PmXPCfM1UvtJVrvAK2E+Z9JI&#10;raMtQg66tKTYOKGHNH9+TDGi/E2ukU9LpJ/EVNLO5f/bSGiXHh8TPo2q/+9eXUdmPkzbqUHZT8OE&#10;C2L7CcR8+vOyum92yamWDSQIW2zCsXCPgrASYuVKGWgz9f1H80pw9CBtuMUzHkhJQFdWMgTacOVZ&#10;inZmCId3A3j4158gYoGR8inNRCiTL9nV4r8Ikl72YYJSTfLwxuLtcOV7FaNUL81wLFpUyJyOQmnQ&#10;yfGgzWsKGtEy3IwWSaj0U6pHNOiXLEv0hNbO3nuKmuE26IJ6nLy5jJsfritGsiQ0D6EtNoR6Sk5v&#10;xoj4lJ1QuBOJaRu1egULu1mVpOvO0l7ihEvenwig4opPlaNQ18etOH9XKxQk7/VTfeP35k71ee6q&#10;pllfPHqm/m4dHYHTZqCttInKxiQuXFpHC/tz+VIF65U8SlMhTOY8alF9tL8FHks/nGYdjHwHOYZp&#10;qgS8gxgveAgvQ5goutWyQy/7dZogK8959eIyMkkbzITnQWrHEaIYh0/qxrxDszDOggNbtP/Ernr7&#10;pqo0nKQBffqwCSd/296w4tb1HBm7kb//UPcsEbpKy7l5n1+3cXUtgQohaIQ02yXPfn+MMsdplcKr&#10;WNBhYlqPxQ0/rOFO5XEOk0EXFyVA4fciuvL93ue9SHevpHTEC9y/VEQHGckstEAUMjtnwJs3Gv0I&#10;hB0gbTx+rCUGy9FJNGimeTY00oQ2vpd+oAEe1xCFUB8G+xtRs3thGkYXv3CQJZhXHCvqYiG40TZl&#10;2w25NANW4JB89pjrFczMz0cRmpR0F2COxnZxNapqlJx+drCTUrdEK5/A+9kbML4Wg4/wMDRpVcza&#10;bqon8xnhTI+qkhLLhyWlOcRdL9rPmuxTkfziUUwvOLF+cVLBzkF/LcyJDrVYL0HFkQk7maAHHXyW&#10;OdRFGGYn8bXBQe3nTNWTWF2Eh5RE1G4/cQaXnyZx7ZUEQD+i1tWWDySA2hFtxsS8HQ5qM2npyTEs&#10;VVOY24gphpblBwn2tqQ7sHujRA1ELc8xcyWHITVrpHzfCAlQGHDQTYnr6lNOKW8xzPP+5ORJk2k2&#10;pfxqmjev7aJ8sKh+P7h1gLX9ZRg8AwjlvQjnfexbC+yxUbz59UyhBGleGvHdVtoptEvF2yrjWd7N&#10;0caN0Q4t486b+/CkZZH6/2z2UATT84uYL5Ux1E0tZrfD77FjaX4KQxKhYu+F269X6UNdFM75vAvl&#10;EmFjzAyfvR/WoQ6EnUYy4jCSUQ8sJh2G9a2IBMeQiFrIxD0qHtTj0sFqbsfx0ZIa4xYSr3zubJcJ&#10;RV3oIGNWNlMwEM53cByLE0a8+3CIM3tpeKmh5kpG3L1TwrljeQ9JB/qCR3emMDctAuSNqsEp97tx&#10;cRZJj0SgaO3dhTKS1ILjNCWeHk7g6wMJaqbA2U9RuGRob/ZgjLQgZoUwXwv78fChmAanIXwPaSQf&#10;4eddzsnzDdzcoQD4uIcfH3eVh7RcHsPPv8/xvJu4diLLUbQNydQmvsdqJYSnL45w6UoFdUQ9kvEj&#10;mfDZnA+6nnqiA2FAwlV5zNlrc5QA3egy1KFN34CekXboxrrQRHgnC68SdfLvpmDVGLUaPyWd5Q07&#10;XN7J4/a78xggM9ipTYXp2tkRydwWD6bEN55+j806SXgvyYRm5WSRmiYPPt1QyaByjlq/IxMN+7oU&#10;wwpsS5CZpG1dnlG1WiTYWtb/pBCraCxhPAfhgwgKKXQkGQby+wAlpSS5hifaqWWnsX3Bh/1rYd7p&#10;K7VfAVsXkphYdarygN08v5UCIJYfUiUGj68uwGCvxfi8G2sHOZhChJQkcKlB2k27sMyJlIRgWT7o&#10;s2r5jAI7Wwk3x4Ij0JEA9S6ih9AwItMRdFLi/bv9w8M3mYYl48GZ28foJFFLGw1qcZeNfRRc1DBj&#10;Ps3D+j+ZV2zlv2gZCqR1pEywJQ3KcSUpRdLMYYH/rbhw57/jST3xLHKzJeiGhpDPZBF2uZFNROFz&#10;Wwi94mQ6EzITfkyWY4jn7bB7dEjTPMhm7CpczGbsUJovwX51cm7MI4MwDvZisI924qgEVTehicKn&#10;n/NpojCSRXaXowcjHBdZt3NwHIRJb10/o8bM5ea9kv2qNKBEqGSpoSanJDjgHqrbQQXpXj8XGK69&#10;x2zxdwEiXivH6XdpS7khHC8F8P12BSVPM75cF/tQonu0mE/xTp47m0WEqEgiaey0z6T2qjPQrtYV&#10;F1XsKM//S5Jqn6gr8OU0LlRrTx4sop9zrrWH2K5otCltezOCW7dkHVeD95Ja5Q8ZsLI6qXIhIyEr&#10;BvUtiIZtqDm6OaUytKUClzCbSOwGQp1Wqkh5IYEwVmoQmeiFvSg8hT7aJFNkrhYSFaV6nWiCYfhp&#10;sD7/+/Z/HCJSeUvCugSaSc6Z/CaBxcJgsZIGTe9/vqwNIKWOpMZYE8Nq/U6CuqUOpVZsqA8jwS61&#10;wP7s51VVDVuy16VqmWhrE7G1noxu8LWro5vPl0PKMUh+XS+ZXhhRNN7Fh7PYPh+mraoN3PHdPBZ2&#10;gpjb1mpSahP4CnbamQ4SQYJMqCejFcn4Tz+fw/G9Fdhzvej18l0IZ/Wq3mYjgvlhBTtl7XKQNo9u&#10;rJ2CrFkrEUEoKgEBbcYGNA78N/Ncf/5cab/pqgZFH/71FDdf3lN2a++oHg/fPPkPVPzf2qUnD9Tf&#10;Lz66gjp9HQXbIOKlOGFoAEtnKiguzuHmkxcIZSbx+O0P3H3+l7ouM1nC1MIitvd20cz5Huji2Om7&#10;VeaBnlpP4j9tFBhjtN2KCzEVryuL6oHoCKyWThgGGzDAOYt6xxQMG+rrhq6zGfrept/M16DW9hy2&#10;DkxNeEmQE9ioFGg/mnHj6g6ZXFsPbCZNybKDQNs2nh8KtSMS6VQuf/l7vtCvPJ0vX2jQ7mhPhKbW&#10;dtasKBV7Ef99btwvYWX/9iVL4WcJuSMjPRfYKLGv2mjeOplV6VGBUAvcZD6J2hoizXhoalw/0apY&#10;f31awcsr40hxXv+6y/n5tEeGPMD9kyn19yaimQe3Bak8xKXjJNKRRrRTEOVzesTJM6LpKhtagMb8&#10;YoZoohUDNOVicacqsuSwDaAmvziIxKyOsKlbubNFm7Xo69FnJsMQhjpS3Spz3JNvQWSmRyWzjlf8&#10;KpJDtJYk4aoS7nzYzHZGMZn81uNoUAyoczWpzxreq58SRspG6L2t+EbJ8IMYX+CngbaMDKAnr5Wl&#10;k+/D/h7lfDEEuhW0EidEZsGrIl/k75IBPxRoQAPv200GG6KUkzLoA3yuhVrckehV62ziqBCBMkII&#10;Y43WQk9GdCVpxzyaptYTr2tQhTZFKG3lvrHcAFa3E9g9Gkc8O4BiyapqRBZp1PsLHDCxffm8bh/f&#10;ibDm3oez2Lk4pxheQuskyufUMVXeKipN7EwMIFK0qKgerYnO+9/bi6/a2tX/q70kVq2paSTEXMK1&#10;Z49///pbG3Q2IjmjQdOjK1o1sna9BZduP0fPsGZ7litaJnx/bwd6WuuVpqonIw0Q8Rg9elVfRgIG&#10;pD6reLOHqFF1xnqVPCueTDVHfY0YGaQg7O9SxY/6exoQDtA+jZpQpMbc35OgbChvZyI+RFvQgdXl&#10;jLpW0o/u3NpFhIjF4+R9+KxAoBVeb5Nivn4+R+C6lvlNZtv6HTD+7QgejrVfhB2vMXGszaS5ifQg&#10;qrTZ1md/a6E34ml/jH8eb5GTLuLGzmleH5AiTYgWTca7YPO2KNMiSOWTzur+Uyr+22uBqZrm21sk&#10;FCb0PV1L/PZ6Dx4+X2v3cbDtV+8U+x0Fs7YcwuWTJZVMPDhcr5ZtgqExPHx0AimsZDR1E4qTjt+g&#10;SslvI2RrI6E0oZcGcr+lG8NuSnhrHQortAXG27F8jg8QZiQTygMEXgrz9XLgpPiOMK3U1pRyd1LW&#10;QD5NsW4Ywh2qxEELB+y03EEdB03K2R3dX1ehZLW8rylCjeHQoJsjbVDar9/VjrHoAMJTDiTnPMoN&#10;/4UDUjk/qc4bCbdiej1M5qHGI0OI51O0nJ8aa+v8DB58OMYoJaJAz9FAnfJUynWuBOE1v6dK/ar+&#10;irQ+Xit/myWTiRTMk+GS+QGkCYUkssTCZ0g+XR373UG4O0B7U7T41EYU4eIoJpYjtMkG8OrbXVy8&#10;u6vC7yRpOD1rU5Er/ly/ctpI2z6ap3bRFn7V+iclrzCs2NgHJ1p+2L/bSvW0AJAmu2tqO7F58R6e&#10;/w+1eHhLYzRpcxubOLmvrfOdNm1BQRivwvlqhDvkItH3Ko0lbvZhM+0g/xDGItTkHPsWS712cGwl&#10;rK9nrA4jtnaMWtvVOl4uTZuNQtcwQGYhWhKNGPBJFsMAynNefOD4b25KESPqpB9XVT7b9283FGFK&#10;IaTyXABuCstcWo8GMtoYmaiPgjwYbMHcnE05XC5yro0U5ptrPlQrUlH6NIGVmn83gxjh4uwE4TIF&#10;nKzz+fiM9Vkrru9lcbTqx1JWE6rPL8/hza0l3D03jct7eby+t45B9nmANBxI9MDMOZW1uuOzEvb2&#10;C/983cGlQz+qywa8eyiMp8HIby93VHSMlTSLf2Q98i+YOXflCQO2VwOI+FrRQ5swJSYAaXh80o8U&#10;4bowXy7vRwMFnI3mhWWsBzX7t8JIzXWqBVvRFoMOajxe1EUp3u+oVwVlR8IkEEr87RtR2jkebF+d&#10;VBWQBzwkens9rOl+xVRCRMZol2JGKf03SmkyTKIdpETTuRsUAwpTyv9lQBJlh1o8F20oDCj3FBtS&#10;Il2UNuX9pKiPaEFpPwglHJkBxbC+okHZgm9p8EpYmSxmS0a2lF0QyDm1JlEdrxWEk4wEPf/mpJ1o&#10;DtTy+EP07/45wdJeEnOVgHK0+NifiKSREBKFaM9JRWSpbh0pjmBFoiJITC7aI84ZIxpIlJXjKexd&#10;WVTBzLOVNF5/11JHAlmjqtAmScSBbBeZalJ5lUOZfhX3180x9kYNSJJwRv0kaI6llOzoMzXSzvqT&#10;FiRtxOHCpXtPiETMePX/h0P/H61YWsXbr7/Q1NON/jEN+nV319Mu64LFpkc448SItw/9hP6t9kb0&#10;BPj+4S4MRntVFTRZ0vFnxpCf9iOeNOPB/bPqHmZTG3yefrUILwWDJA1IYiXPcFzv3J1HldD+7bsd&#10;3H+wguPjCcXokiWxv5tHiHM+WRhRG6IIEw7KuFD7RaMd6j6jZNLTFnH9G7Z/xIVqFn4b6VSIPdyH&#10;FZozXs6Jg3NmpnCQNkwtrTLV3+zjr4ebKPja8OOlZsNNJAf4nB6EkzqVrtROmrh5ewbv34vWE5j6&#10;AO9fLaCyqNUuXZ4axKs7q5hO9OPClgYphcaS3jqsz7vVMsb8rJO27Bpafi8tbVdn0Uta9vkNSKXd&#10;tGVjav1SvJ41gSkSeEYWuXtRXPLCHNSj2yRewU44U31wZlvhpI3k5Xm+6TpVasIUayBjdfE6g4KX&#10;A9QuouEaKEXClDpDwTal5fS+ZiSlU4RvohV7OXjCfBbeV/Lb3AUtreb2hwM1iRL4rLQfpaDYgBIj&#10;ORbRUpakLeyN0160qzjPhX0tY1v2OBAvqWQihCeNsFHbiq0ni/qylCHxpi4KFXHCLO7EsSghTLQX&#10;pVy5MKR4OFVKyM15Vf9Riq+GEt0Y5KRLtIKfwiSeH1RJsxK8bac2lM1CXCUz7Hye7L1wTONeMh9e&#10;ftfCuaQNEjX08t6uaDNmV62YW7MgmGqBnRrYyHsFSMwj1lpMzrtUNL8w5aM3ZwkLqU3LEval6SkR&#10;Apdu38GDt5q99n9rZ678n2t6/24yVtK80YT6bg/a0NJTC8NIpyKKDBl+opygfaqHOWOELkTYn+xH&#10;k7sRvWTAXjKJ1NoZJUx0hvUwjDaq/RGEkWQtrzTrxfy8F+tEIrMlE/zBGsK4FsyUSEOeGjKgD5PT&#10;OkzPDqrIlS3a2dXtGMY5tmeqAgm/49vnS/DTdJA0HzPpI02hLkHMixTSFs6HjWPzX+39Jazwuavl&#10;kHonqTRWnrQgGWxFZd6BzSU3cuIkk3f/cokXPEeIDIKforE+49uzsyjN2NFPZo3QjPGGJYtEnDNi&#10;FlzEy1dz1N4StCDXXsTX11oRpmdXVzETEYaUlVppv3C4Jd5YbclGnHl1v8dbWnFCg6VyBEMmdFHo&#10;W6Tyw2x1BKHpVtjTzSpUSpwWslhupB0mOXVSnPbgTgE7t1IYiZHYqQXTi2ZV91/W4cTZIoV8JNVH&#10;mG3p7ASC02Y4SZRSMfkN7iBGCCFE5MgNKo0oh5w7TIN3csOP3IqNTGVS2k4W1C0ccNFM3WQ+7WX+&#10;tMJaXOUfZpeCvC6g4K5UvvZJ7Cc1q3g4wxLMXHZC4jxthLPiFPKQYQ6ulXD98bqqNr17cRwTC1Zs&#10;HefgSbbDT9vWQKYo854rGzGlVf2UioVpK4pz2nKCaNZIyQIr7UMbGXUk0aU0sJR6T8+5VIiZtMys&#10;W2XoB7P9asee8rpTBUYn8m3oJYE0c/DXq1Fs7MaxWhUngtgS/+DC9TLPMcDqaUM94VzXgJYD9/qL&#10;Zmv8u939zYuyTPH/ansXtGia7aOz6DMOo61XQx6NZBzTaBeyOQ/CiTH4Eka1RhqYcaDXz3PY5+5g&#10;B0YygzBQi4vDzB7rx5hXc3IYLbXYPSji+OIU1jfDOFIbgVzG1+8HZEwTvEQYG1UnDo5jisAvXsmr&#10;rcCqfOdOztsQ73/jcglZCjvRMjsc9zyRjbRCzgCnrQ5vnh/g+GBSaZT/ooUPF/Dj1TGCrjY8vLeN&#10;w70/+yAsCbOSDsqzozg+k8DxbgKrs1oRqne317Gc10pUSJsomFQtmfzkMMe+S6UC3X4yi4k5if39&#10;i7OiZcSn4w0qRE0Yrp/28d0jbeehyZisqf5AjnSWJg9Ie/P8rEqxqm5PqWJThXEfCkUiq0nNsWe1&#10;Sdl7wuGDuyXFJL6JPmQWbTBFOeicFFu6k1CR3ErYZopQgufacHi7RLunUeWwyf4DYmeJQ0SOfler&#10;WkZw54eRlxV+MoMwhrc4pKBlv6dObbqixWbWq92LxGEie9FZsvXIro4iODugygiKVpTcPZn8Aa+W&#10;/3XapD8CizaurqlCsJLGI38vbQlWf488jW5J5XFTagYLhHWyH59Ubib8iI8PwUItYw3Uk9k058c3&#10;XMHdRxU4qUHbOfDS9o9nSVj1CnLGs6NIT1hV8WBJ8hWIK6Ut3Pl+DAcbVZKvMKTEoWYXfdi7tqIy&#10;IlbOFMh8A5yWe4r5Y7kO2o+duPNYJk28cFf57EPceaFFmFj8tRjgWKTG9VjdjiCc7oOZNrg0cU6d&#10;tjeUsqdN3numIo6F//+WXyhhbW9dIQoZP6m3I+9qMtOkMLYpb1xh2osxN4VwlPa+r1FllghS0dOm&#10;sqYGkCr7YY5Q41MwSj6nnXRw9eG8yt7PzXVgrWrDwxcL+PJtDw8ezKE8P4IwEdIAmeDBswoqFDbS&#10;X1VM6NcNDFPQPrq1guW5MXz7cEb18+XDDZV1Lh7n5TnaSuF+uC3NKKaNmCHDnNKBfD68Lp7GV4Sx&#10;4yrd6fGLqsp+l5LuDtLtKOlovixMdlcV4v367vc4/XUCJzW4tsr6Hm/eHGKM1wUogAWZ+BK1KjPe&#10;5pdzruH24xn4Qxzn6X5s0eaczg6ilDWhlB7F06vruHo4RS3rw7VzJazO+7G6EMKFsxQoSWo48pHW&#10;PsFp74PDrlNez77+JgSCZtRYM93Ir7nIz7fRxskXCS97I+zfKam9EK6/2tCcKYQKUsQ1QCkhdpWk&#10;yKxQ2lgIn8RDKYwnm3xIzKWKveQ5UjZBL255MpMsO0jgsISH9bk1JpTvu7cmMETmduSbULmUVUVv&#10;pSqXHDres9etxVR6J7TliW/E4tvXtdg/aSPhXqWBJXPgJ16qWM8MtV5kgpKXsNGd6iGByC5FzRik&#10;5hICF5y+UBG76gU+fTsPl6cWMxImRru1ILss0f6SZ9r8vZhbTaGXfRfnifw2tRaEpP9snCvAX+iH&#10;Lduj8vkcOT28hNGyS1D1pKyWGSJFIxITIzh7tQQzoZc/Xo/NMx48eVOmfVWDnWMfqueS8KYk+5+S&#10;et0NAw1/R7AWnnCTireV3DkJeJD2i2/oTAXQaTbizof3uPD4CZ5++8OMf1wRWhOteP31IwqAXyq9&#10;SNm5kncnSZ4rWVWHJ521Y3zah3jaBE+sF7HiMFGETmVYJGhCSHSRLd4PHwlO9pOQYHPZbcgiWu04&#10;hD72VwLSNcaQBeqvyGXbUFn3YpRjbSIdpCiIZWPSrTN5VcdSnCvVlSTcpCnRSutEUsIkF2lKHGyI&#10;EH2MXtpMBmoPv6UdMU+PqqcyzP9Lu39rCdNEH9L2zmrmh5SekH3+3ME6OCgQ4qk2vHu/i3NENpLp&#10;cPfGgjpfnjNEeg5bGuDgPUfYh4s3yiitOBFKt8JERrz2YBYLm5qm3D0bwuFxHFJ/RfN+PlMJvtcO&#10;tTQmqYbm5D3cNDME9o7yCPu61BJOC9GeLLW4nb2qBo7fN6wgvjhdBoaIHooVD2HhCN6Ry2UTEl+B&#10;UGvVorbLEih6++0mdq4UESzqCOf61J5z5+8uKeKSmMNyNaWkvoPSx0wiFOeJHOLeF4eGaFWBKx08&#10;RzSpbE0lZQFlqUBKvS8fJxArD2DjYhYnLypq08jgJAkhb1Swc9DXg26nFJupwdwZ7YWlqd8oWUTz&#10;zW6n1ASkaA/O72Tw6ud19PKZshnLMBk9kO+DTpw97Nf6fgp1JDqpTvXmy1m1WcfOYV4V+JUmeWyd&#10;JHpJipxZSMAXG8Hd58cKSsozxCuZL9vVpiii+WWxPzg1pKpmS8aEbGSSmXMgkNNKy8s1O2RUeZ4v&#10;UY8RMvgIxyQ5Xg8b7aLYhOxq1ATZDyJS0FEri93xEOO8j8DgzYNx3H95nkzZA1/6T/Dwy7//356X&#10;4wfXKY7eYuukohhPPK8rHJ9CyYFscQzlpQhevblCWFhGcdqJMU+T2nNB9jqUbcukmLDsUSgaz0wb&#10;cNjdrMIMQ3ltf8IgBWai1IrQZB0OL4tX8xGePl9WGQgXzhVV7ZUINaXN04yVzSQSWQOCREkyJif7&#10;srb5Hburfrwj8pDWR6jvHavF9zcn8Ftb0U3iDdo6la03+TtoW2sPFZG/eLaJLBGIpPLMcz5Eq0qO&#10;oGQbSARKnv18+mQN83OjKKhS77To7q/TTnQiIJ5ovpOUMbxCe7+6n6ZwbITksj54uQRfvAaLFY7R&#10;CjV4vBay8+w4n/X9wzHWywEMk4GXpt2qYG6a5olRhC1NtoOdotpvIuDpwqihFpmUMPEP7FS1UhLt&#10;girtFNoCO7tIpLLZiATlSnSJSB2tPUZheVRBzLf/HCu48gO3cO5uWRWSnVl1wZvpUVsLi6aTvQME&#10;suo4efMHlBRrdiTKBoxS2sthitWp8uziiBFGlO8SDCwL99IpKdMudTdl3e7pd81Gkd8llrLTIs4X&#10;bS3w4mMJ6ZHisaPILcWxuD+hyqeLdo5OjakNRiTF5/rzKm683Mbx7QU8eH8Gb35IaBItknuLOHOh&#10;iLXdGBG9Fi+6e25K1Y289fgM9epDwi/CMVs7uodr4QwPqSKoRdkckmNw68WesgeXKLGTM9peFblF&#10;i4rgyZTNiuGrF2cxWwljivajGPDi8ZTmJHwx8u/PPq6quizBXD3G+Jub4+jN9WJeoBnhseTvyX2F&#10;8aRdfyjeOY3ZfvDz7tvHCI3znXta8JFY4N8tOTtFxvyK228e4e77+zh5dox6Pv8eYZfUF5VW2UvA&#10;G27DTRLirbtVnDtZQnk1zHdth4lIRd5LknNle2xhPokcmlqNqYJXUmVM9qcw8jzJPhcG9aigBXFU&#10;XKKtZ8bivA3bm1FYOc9SCDfC61so8MyOZiQTw0pDSHt7X8pn/IUvHNNRjvFUYgj9HFtp02krZnMO&#10;TPGzjQQu0FPGRPT/86cbaOZ5ktFgEjOFBC3oxUvTQYKxXRTyS8t2fPq4h0rFjQq1mhRP2t2KYW3B&#10;g/PUsAE7aZLjkkn2Kc/qt+8XcenKJIqTfdisejFbHoSOf5cjlWlWSyNhmkkXDgqorkXRxr5MsU+T&#10;GQMWKMyE+bJECFEKF8n2mJtxI0TFIX0WBgz4BzE0WI9E0g6f34je/nrUyN7jcoIkj1aOpZgQVenr&#10;dTz5KoR4onLEfBnN9pAwpplVOx5RnUcJTcRRMeJrUEG9smuOVGYWCCrl3fduTuH5r0OUd31YOgyj&#10;VPWoMn4GMp0QqjnWiHjJgKtPNQ/SlUfbap0xOeP8z3rc86/30T3ajPhsGO3GVjJgt0rVGfTSFiBc&#10;qqWGEu+nWELlahITawG8+vua8oDK9VIASsLj5LvkDMrnNt/xo9qRCTi6NoPxJa1qmmzrnC35kKLt&#10;I+cJse9eqGBmJUfo6IErMoDJhcB/dqUVD6VEzfxNGJNf0gx4EQBSQU0yHGQ7ZAnMlg1EZCNN7Z6n&#10;7QbuvlrAlaeELBRAEiAuRJwsmVUQeoyQubyexAVVP/JPk3s8/fAIpbUSbr+4ryCkJTyCG6+k/r/W&#10;JJ7z8tOrOLy5T73yQcH3Y4lPZHvxYw8vvlYxvjAEB2Hjpx8XVPGh/KRVeXS9iU5YQw2wE1bKJqNS&#10;T1W8xKHCGN/zDbWzRQUbTK05MblsQmK6U+1dX96mRt1y4sLJONaogUyKue6rdKTR0TpU9yZx696u&#10;6v9WRXPR/3p3Gz9eXca1gxnsLIaUHSZ/d5CItfZeLRFUOf49JOYWMqCUi9ipJnDhIk0VPkNSe4qE&#10;yW43IR9pKhZpU0m3djL9nduaQ0R2tC1SAwZpegxRkHs5zsWMHlF/iyqCG6SZIIWRXj7dxq3rJbj4&#10;d0mJ8tIMiCdJ27wfIFnzv1T/Tncdki3MJlPDeP2oqn4XBjzcyal9BItZ2qgTdhSyYwj4dPC6e1UO&#10;pGwhNmRoVHa2xz9MmmSniyRAByGjTFRp06+ysA+uT2FxN4BSxU6YNUzJP6oO0RzyMCMHXfYnF9vg&#10;tH6KI9UJ2XJLgqhlNyHxlM7vBbB4ECIDRtXur15CTTtVeKpswt61krKLGk8ZhAPcbaxDt6kBg45u&#10;whunqn8ofwsX/cph0DLIv9MOiE4H0Wtrpc1J6ULJJ7BK1vrCkyPsT7Mqnis7DYl0lrZ9IYcnn/fU&#10;bkISUvfvJveX9Kejm1qQ7iexHX+nAkULGtx89OYSmUmr8eiKabGFd15u4snHXTUui9UQKvtJVfvl&#10;6sNNVVawRG0i9VbEgJ9YEMj4A8c3Srj1qoL4TC+y8waFGoLTo3DmB9S9Z9bjFAZZnvsXztK2lSJL&#10;+Zko/vpbc7pcu3dBnbdcXaB19VHV0JFskeW9WSVgflFk5stJal+JL/ymll1uvNzg87pRvRCh8Amp&#10;cKpovhnHV8axdzyOSHoAOgoLi79OrYNK8Syxk3dOSvxsU3uzC/HJ0o091qGSec/dnsKNZ/NwpRtw&#10;h+/z4Pk6llY8av/05bJsMvkU2eSIlhM4Uo/KRhHH51dUdsPBthbCpbW/EeM5K0UX/MZGPLtaRT44&#10;jOpiDknfIGYoZDOxYbWHg0SOuFy1vJcfd+4vwEpUJswW9rdihMy7SHNAmMxOgVHIdMNJdJHPdGGi&#10;wP7SNhTYGAlQi/E9ErFOtZNRO2luPKlDnvS/WDLx7zSrjlPwkW5evvyzW1OEdvgRoemVC9N4fKuC&#10;q5KdQ5rzOepVMV1pB9Usfn3VskiEobfXM5gYt6OJ8FkyOMxjbbT16pAvUBElzKjxZYaUh2ss0MbP&#10;LlWIRyY3wg5fuDOPfk5eXtZtUh0kKCtCKZ5DmBTN9qGNTCqS2kpDXa4RL1lh2a12/NFxYBSkTVKK&#10;ktn8xV4eOsWgsiGJK9OrNtyU6+oJSdoplXoMdWqvgGEy3hgHXiT7abt490gR1q3nWjyotHJ1QjFd&#10;aGIYC2dS6jMr5QWnDSqjobQVwMSqQ60BfiTEXD0Su+Qpnn0/Q9jWoTYzkSZMvXgwSzvTqmzLcnWW&#10;hP2JGiJDbSjpLFBVyyTva4tQMF8a+085vysPFkjQacyuuHBVlaWDYtKTu9sKruZKflV64tRmlHo2&#10;pU1t/7uk7GlOKGvPcw7yhLDU5M7MiDovPuXHw3e3FKN4E1rI1K1Hl9E30qE2nZEm1/aaa1VJxsS0&#10;Vm5e2sRSUqU3zZMYZO88CXnLlvpgC/++jvff2PdjiBri0s0yJssOWL21ak0yVzLy3BFsqGUDrUiU&#10;MzaIf2g7KiHHa0Xjz27YcPnJnBKYqzsyru8xR1v31tVl7G7kkCXDyCYjcr4ckxSWEhUj34O2XgXb&#10;/t0mA0M4vzGF6eio+r/sseCgAMxHRpQN9fPLdURDHQpSSlWxF6+31O5HEkvppBKQytKn7cx2FPlk&#10;B6ZIb8VcFzVfN/DPCR7cX8TkODW8j+YElYdUog5zHqsLXpQo/C7tpSkfNfPk/etT1HEbnz5UcZVa&#10;XTY8kT3Y5R1i3nbYOJdtZKznKhvip/Lg3r6mFceSyJ+3v6vMbVDb95IWJIvdau9Q1b77RNPLxiVy&#10;5OcC2DiaVcVgxUXeQ4ksD9k+Kqos41tPtlVRH5GSgbgOybwRo64WMquNMvoZbZceZbdJqJfAQXHJ&#10;25NdKh5SjjjtGNllJzYzRmbtVlXHxHkjhVulfIVupAkOSjxf3AJ7wKA+I3mPqj3piJhgcPXh/psb&#10;1IwtWjEmHjsnazAGtNINklEusC0+aySL3sU+IYRkskvp99KWB4+/7GL/xgSH6AaclNYiIFJlI669&#10;OcSN9yc44UA1mWqptbW1OmmPPkok/DelgfpH6xHODavNH5Nk8iIFUoGEulaNYIsS8b2qqPUYbz9f&#10;RTBlJGG3YoHSfnxeK1J0781lFaR8cK2iCHaqElVZ+gYKvDZ7LdptvH+JkJfQ9bTdfa1F4j98cw9N&#10;XVqJv8u3tKiS3FQQ4bRZxarmSPSSFmNwaRq5sk+m4OR/wyN1bmpKj92LSbWlWVaqJc/2Iknh447U&#10;8T4GrO+mlGAVATu+MEbTwkkBYsbSDu1KXm8OaBWtCwt+VW1MymzY4mQC3kPOXd1JoIHPk7qUXz5c&#10;VmFeIZcOdpO2Hvj61TV8+/oIcyUt1ExaKeVCcFiCodleXEYpMoY+nrs5pZ0j10WdPcjHDBgjnSyV&#10;vWSAMhyEhX2EdsJ4YtcVc7RHpQK2CqzW2gHnZJmCbSLbhVy8BWPs1/5uRKUnyRLEo6cV6tsruHIy&#10;jUK4EwH+/fKZNB5dKeHH2118eVPFKpFZJtGEzXUn/NSCkgkhmlRgpUBW/HMHO5UEdBRI8nw5jvfG&#10;kaHdJ9r917c/oX4S1yrB4+2cWxPpKxQZhidApKMbJTFTYko6kdHTjW4yRR9VuZ4SVXL7OuVF+X8Z&#10;DNFEUhAmU7ShnwwrNSbV78IM4kKmZNMTCkrSrdg9O5fKhEBeZaiL7SC5dnIkpl04T0P/0j0tpcRI&#10;Sdhn0GJGRZr3DJM5iI0F9q3slBQBexJjqgy9JTSkir1KJTR51vrxJCITnKBQC0LFIQTHBzC+6lbb&#10;PK+fy6FIG1VszfB0L+1OtwoOl/A0KROfXbbg0u+NE9cuzavnn3t4ur/bn+bi4IkGEsbLT49R6/eq&#10;dJTSohWlJSemSPxRCqUHzw9h4xjKfW48PI+Hr26isicpLVqTPlcOxf76TjjYiB5HE2xkaGE+CdJ2&#10;iOblJP27lSrzhJirMDq1+punbZ62kDzrHwq+s1c1m+7y3TNIT/jx5O0NZCbIyJyTcaKLiTkzqkcJ&#10;CosBzCyZEM7Qvp0aQCTbrYo03Xu5rRgvmO1QKEfc6VIndHUnj0u3q5hdy5B5V9BCqS8VAizRRuip&#10;OYJkvoXtEN/mNlLpIVV4SK6V5QEZgx55l9/Z9NOTAWowD6pr42iXeeYhrRwew7e7x3h96d8xrZ/h&#10;o9Zr5TmF6BDSIR1mx82qvopcN0C6K8+bkSEKmy4YcH6viPtXF/D3J01rXTzIoIXnvX1SUTaaMFJp&#10;doA2F+mcKODlG62kx7u3VRjIPDf2cyr4+p93B7h7aZKMa4SVdLpUphb+dV49MxZuhIu2uawtjnAc&#10;rpO2Xz/dVU4bOaR2zOZKXJ2bivZTKIz+p2Cv1KyRmNUxzvmIqREeXx9yRSIhk0dPG8YEo1sH3WgT&#10;dDxBstoVE7ADrrAeFm+32oii39igsnN7+PC+oQa08kXaBwg1y5QKMS0HTRhQgpaliplULpPCuRIR&#10;L9XMJO9NjlF/H5kyTsIsq86Je7ePms/s7sOQuVVFwwgUFFg7aGsnA86gTC0i3ztH6tBvlWppLcrt&#10;L5EsFhraUjZeSuhJpe3U3Bgm1jyYqLiQX7JA9vIzEnIVVsZw58MmMssGHN2dQnJ+BPv3lzFZTcFC&#10;I7zPd7oRyT+c/lfYPreoanUK47lpW/oSPYjn+zBHKJuf1mOCkxTP9uPq7QpSv4vl7ByIoa+Fhi2u&#10;z9HKOw1n1lp6NoHHn+7TPq1Hu+RE8v1thJwT2382OJG2fnwGz759xN4V2njNNWjqaYE3qtW4KS2k&#10;UNkaVwLwCpHK6XV3Hp7D3YcnGDZ1YdTSgybORx/nQkLkZEklntepxWR/vB1zK14VUZOnhrjxuAKH&#10;FGki2pH405VqXEHS15+vY3o+znNC2Dgsq1Qzg7dRbdoiNr09WUd714L3Xy6ras3xcB8u7msudQmv&#10;2lqRJZavyKZtuH9Xi6ds5bw+ulZF1NwBD2lB2u5UGBeW8igFDehQ7/IK7+8e4BLtXdkfvbocRRuv&#10;S/M9/O46rCw6kKNWW+A7LZRsmCUKO3/mNNaS7e+rWCUC2lq04J9Pe5jOd6naK7L+WJygRqbgODyf&#10;UxC2MjuG44qYAU+wUdLyJh9cK2GFjJekkEnGWpQjJp3oUBkPH17vKZh72gbYP8doLZIUEIng73qe&#10;G1mlbVOxIawsxxEO6hEjDF9ZyaCZii6bt8Ns70SNOTiIheo0PCkzCbpJMYwwYB+/z6xqkKnAwRd7&#10;rPN3uFMtJVrPYLPa9rlN34xiuYhAxqeIRBiwnYwpdV/ahmrJfINwJYww+fpp79SrCZTNIOtJ0FIf&#10;ZrKchEEqOfE6YbYha7OSumIH9pjqlPTuMzcoLSdrTJLmJKUVanm92E8STiZ1YaSgkWyaIk4jKS7k&#10;I5NEZ4bgHdepNChPsQvpRRMtuesI0f5ZORfH1rUionMjmN6JqZC33IqP58iWYWHlXJCN/yXI3OJv&#10;I1SzIT01gmSxH37CkVHCn/HSMLWKFa5gB7w8N5YZw/7xMo4vVylIhhHLBbF7TnLJ/rQfKrJCg7QS&#10;kyp5kCLo6qiBZBF9l7DyLc+SpfPC4iIuP/yTCNs/2gdP2AxfzEjGp5mwW1QFWaU6lrS3H+6ju7cB&#10;tYS1Xu8oZmbjsFBgJdLsd3YYoUSvYliru4Hmw6BaXojRJAhQA8qOu+JsKZbNOLo8h0GiHVmMn13M&#10;oExtdeXBMbwpCVygCTEzoqKebIl6tTlleUnbmdXMeZB2KgweXtvBuf15TBXcuHdzFx9enWAmp6U0&#10;TYW0mN3ooLZ33c7v+MfbRDqn7db+LKycTwmGkLCuQdJEOqwJSGHi/a24YoS5KQsuHv4JL1Ptn8uY&#10;SrbBw3kt0eZbnTdivNAJH2nDr2zfl7hybRIH635sUGAfbwTxmEx32rZFeFNYxcLNyonj4XxP0V7s&#10;IXScLmoxyTcvluEy1yPq61a76YpXVpo4YORdvny8AYdNq4ggDpdEfIyQc0QFNnjJdzWiiaQMg9Hb&#10;o+DigKOFRnw9Ca8fK7vazjcLGwV1sy4O1LC1m0zYiA4dtaC+hUzZDb1Fj/bBVtTxoeK5FOYSZhJm&#10;E6ZLzQQRyNlhDY2oQzdGridTteo1Zh4wy17elE7mOgzR9pGNMzs5kQLTpH8Ci0UbSoFZyRgXZ0KX&#10;sU6luAi8nVjxIzlrUVXLrHHZ7MSk9kWY3aSRT+mm1hTznWpfv+kq4ZhM4vIo8hUr8pKUuRPE0tkU&#10;QtPDhKrjWD0qYGU/rxxRjkin2hIsnOtTcZqzS4Q7U72I5ZtRPYzi5sM1FYkSI3ELZLT7tWz003bx&#10;9jlcf3RFfd+5sIWnnx7g1kvt/1KWQpi+k7BzMKjZVea4lCD/P9uLz59wePmYDK/lw0lR4+39Seyf&#10;m0NW7aX+Rv0eibhgtwzh+GhTJbQulFOYnvbCTyYNx/vUvnaynbNo6SFLHQao4cb8tXAnWtUyg3ix&#10;ZbFdKm+5/Ho4/AaEkk4srM8glLPBkx5WOZ69PE+2QJPlCXluLzWALHyLBlkouHD7eBVXjhZx9+oW&#10;zv4OjihNOsgINuwsafBMZQ58u4+jUhgZwrH9mQB54k816nJiCHGL2Lrv1P/FlsQ3bVmluuxFId6D&#10;8owNVy+UkE/249ZJCe8ebiFPE2Samioo9t2VSSxM9vM8PSYLXWoZYYS/Vw+ozbe8WJ42wEV08Nez&#10;DcWIJ0c5zFO4OGkmyeL8REGPeKQFmWSn0n7zv7Uj/tHWooO0s5NkpLC7Fx5Lm3LAyLtJYq20EG07&#10;aR6iOikknEhZVGkOyW6vyc17VYmGidUgist+aowhGtJGLJ7JYft8CXffHKsS57Ln2LCjE/FxP23C&#10;TqX1TG4DRpxDhJ601ygRpK5nB7WesgHZCSk3WEsi0Vta1a60Zj+N46UMYUwcvpSNn1HeO4ro+Bhh&#10;KW0/bzPe/NRctTdfVLUIEU6qhLNJyT65r5SNkEJJp4WbBJ6K11TC3YpLPkyuhTASaMb0elAFWltp&#10;y0hGhavQA32A8HG8R+3vt3Q+o/Znr5yLIb9qUDsVybLImatTKNOOmakEMLvqVxo6PTWsNF4404HS&#10;8hgqVQ+ZcAjjc/2YIbQReP4ZN3HvxR7MnjbEC3y32SCuU1v8d/uMgysVTK8lCUafw5noV4nHq+f+&#10;bO/1f2sasf5p8n9JTcqMW3Dh8hrGaVOV5zXo2t+jBaSnYi6szGdQzDvVeltIdoUNdWOm7EcwbqAG&#10;H8IMtb3EZ8peFIJKpHZNcdaB4oy2gaRAV6nALKUkxe528hpZWgpM9fNtrmF+I4TC5BhevzjAxnIM&#10;l/dm8OHRId492MffH25gb6v4H43otTcg6mpFmmN0+F/l2/8hVHzAzzewkGhjnGNpYrfpeQgMvbVf&#10;wF3a96q9k0CL1zBRyEeJStwUXkMU+lr7G5PxTuzSFpd2eS+mUozCFMIxzvsY6ez4XBJnzyfx/KXE&#10;1d7F8pQBbjLl9fMF2Pgp7dXzLWxvhuBySPoPaYBCvZvjrdKTqDVLRa3Ilc/ehqiXpttYG3w2LQ45&#10;n7BiZ1NLJD5tt2/tq0V22XvQwvP0Q42o8VOam6LN8I3rEZ4dIuHWq6UA2d01WZKIjVq1j54/Z1T7&#10;FRjdspFhHzoGmzBsJ0Q1ddJW6KDh3kLtx5vTlukba4be2qLgq6wZyaEYR6ANNYMvNUbj3o5cKUi4&#10;O4AMcXti2oRwcUjVqJzbDqJcDasNRjbPF7G4l0bleILHJIUEpeS8H7FZt8r7k4rQyRm7YtTNc9O4&#10;8rSqAgac1Fb9HmpKDnozmbBQ8SAxPworNWC2YifpX8LaxRTyK0NkVAPCky04d29K1cEsb3oVIcpy&#10;iy+pOSGSRR3hNxmupEck24jMZCtys10oUXsu7fh5jlG9oyzC33t5gGcfteiZh+80LVc5KGHzrGiA&#10;D6oUYfXCLB7/dYyrz7exe/007lBr2QVtgfi0Taxuq0n9ny2QHERx2o5EZlTZEhI/WJpKY6S/DdaR&#10;XuQSLlQWpepYQEWWyBZWLm8nQrRFEjkLFmmbyPKB7A4k+8yXyUjiyRYo649o0TstJDiBxbIffzDr&#10;hIO2y4i/hQJLW/6Qc8qLHlRWwlhbCOAq39NFRpY2V7DCb2/BeE6cOM/x+O46Pj4/g+15D4pEN+Kc&#10;wfMj9Tdpcq9SUAt4T3POqoSTIxSur07KKLoaedoeeY4C7YOmHQ0cb0mmleRVySKQdpU0UsrSrJgU&#10;aHgH315u4MJOGMuz2pJEaaYf799vqkyL9U0njveiiqF2K16Uxvvx5cMfh9vs9AgFVz+mea8pQs3q&#10;Jm1PjsWLx5v48fEYf/91orRdVuqYOvrVRp5Oorp71/dwdu+/51QEjNrPYoSKaLgZY0SQNeZ0E6zZ&#10;lt+HbMvVpnZz9Y53K2+gJ8dJXHAojSilEgTuScFcg2S6j7Yp7TZg7cKYT692uOkdbYAt3I/EpF0l&#10;lKrCTJQmQsziLZM6MSJl5TxhZgPtDwlTk/30Zta9mN3wIVM2qf3xdq9NYe/GLJmsRlUN8xQGIdWs&#10;xQsqWeSSSeGUYk1W2nokDqkmLUHNornFoxmYHFE1ZZx5vsOqE9F5Exr4f/dkH6b3wjh6SEN6vhuR&#10;CYlR5TPn+2hrCdPcxFLVp/akSI33IZhqg51Ss7RqxkRZr76XKxIwnSQMq4UlyvfiOJS3PTh7cw4W&#10;2gkHl/8w0Pmbq1iuSvSQVmPk+pMK7ktJvOszKtDgyssdtV556pw5LV4n7carrwp0nTLf2x+v1eaL&#10;8n9nWLP3JBi8h8QnWzHL736nZFWXcPvKGSzPJcl8RAQTNgRDPbC72tQak9OvQzQ/hnCBUj/VpZaW&#10;vMku+KI9iGYMSGUdaCFxS2XmOrHled9A2qXquohwE8H25NsR3HzXtUoQR3t5dvwqVqddeP9gF3ur&#10;CWRDvdQmZbRSKNy8KuNxBzHa5UEywYSf6EQtD4g9x/b+AjLsQ5nMhJ83sMR+iFZ6dW4WWZ6ft9Vh&#10;ytOCG5sSgKC1fvZpseSE00maZJ8uHo8jHWzD52fizfyzZfPqtJbN3k9Bo7XzuP+wjDCRz+cPVSxQ&#10;6eRpH0pgw592W6EqC1GXZNPLut3Rnjxbcjal1vgvHO/mkYkYkY/bUExqa9Z+hx4767OYHf9Tb0Zr&#10;Wkn5SJRz1VvL8fVwzmlIeiZ6FSRrpEoWxhsOkVFIpOPrLrUfugQMS75cpuRSNpdAUJOnl8zWAR0Z&#10;cMjeQ9uIODlqQB/tsTF/j1pUlrSa2MQoBh110HPwDGQWWbQV5hMvomhEcaIMsg9D7trfWzHX0qAf&#10;wrkHmuS493EXrmyHBkHF9uMASjaENcnnE2rK+pbsl1e9MIcdGsCnpHv23jpOnlVx5dUuzj6owDM+&#10;gCgZXAoveYq9ytbKL5swsTaMhZ0xCgC+Y1bb8GViYUQ9J0MbMJTuJNR0kOl4bnkEyUI7puaHcOFG&#10;Xi3JhPOEUeV+FWY1vmyGLdaA9Mww2eiWCub+9XtTxNffLuHcnT/LDl/4u2xysnOlhOrVOVx4tIPi&#10;WhZNI5qBHhgv4PyDR2gd0epRxmeKvP8MmvvrKOhou7nbCIMNKEw50Mq+ij0hlZBt5m5CsDq8f3EN&#10;hZREh5gQpLCUsgYORyuh5yB6KQStbqKGQA8FRSuPRjRTKCbHR2CmhjFamxAkUfkDZrUJSFdviwo8&#10;39hbQpL242ioU83BVMWttmiuVtO4emkO755Sa/x1DRlq1weXlmjbRTFfsCiiO608JgT++ekWntE+&#10;e0I0c35JSkPcx5ODcYzTHs2RBoRQTz3G0u7vkLGfH2CrYEaCkHSEGuTqRgaDNG1sHGMp15CK9SiX&#10;v7r262V8erCB85Uw5ihQ8HFfZaF38HytfVL/bm26sbZioXDqU9BSa68wNanDMKGyeEZFYKRp7wU8&#10;p1n0svaqMamPQl8icFzGNkwk7YS2euiphY+p9UTo/WkiPr8rZNLXW4fBoRbYHYOokZLsxnC7IkZr&#10;mpKTg13PFwwTarWT6yUtKDo9qnZFlYiJyw8opTmYspFiLSFJa38DUlOSxfu3CmuaWkopLeeKD2jr&#10;fmRcyer2p4ahM9aqzetlz/YOfZ0i8BESgdxv0NmMytG4qgcqoW7hCb1aJG/lIMiGJxL7OBqtVcG+&#10;kmvmSLdhoRpBYVabXNkc/wI1zMtv17B7ZUGVo5CqZ/9u4uSRDTmi+T5kCSWKwlCro2oLaD+ZKDk7&#10;SHuSRJ3XwR3vUNnlbo7N9LwDedoF4xyTRRLcDK8z8ZpXf+2pGjASySMbYo4TKfzADUQIbfdPinjw&#10;RuJWRRgIIWk74Z62N7+hlmT+X3i6TTn9EOXDCaycK+PowRnMVrUQrOVDrfz7vbfXlIdX4Lwr2k9b&#10;uwm++LBaUhge0ZweehJhIS9bHfswO+kiQRpgGqpTu+vI9sxS7k4/WAc7UYsvTPhob1QhZRKnK59W&#10;aqVUwQRfqB8GYxOGRrS11ys3DrC5V8YoTY5SJQNrtEvtzbGwFcENjvmju5Li9Rp7/JvYaRslCSgn&#10;GV9bh5PzuTZu5TBotrwQ7/dHPP+ztsvQL0I4DXZ+xacrZQRIE9qYScC4JkjPl7X7lahJb+wWcWkr&#10;BxPPSwe64TDXqeJLUV+Xijq5uk9b65+HhAgX8fEm7/3+IrZnnBghrbp/257SpMTfGqGmvN/LNyIU&#10;b+LJ0xJK5V7kx5uRy9djeroL5fIQNiouhPz1SITaUV073VzmJfoo8KS5TbUqYsdracAW7d6Yvxvl&#10;Gc1x9td7eW/tPWT5ZXigGcODbWggLdYo5wgn5sFfl5VzQ5owxVCwGQZKRdmoROXzseNyrqTjyLqX&#10;ELJkZ8tCfKQQQPXcOp5/uadeRupfyo6rAilLlYjau1xCs0ackqxohJ42oU4mVnWgRnkvxatpoCFe&#10;3krDQ6JPlUaxczKBl7+OUdpyYe1sDKGJThWdIv0obZEhygaVjR1L6ZQbXaTW3deHyM27EZ6yqfqg&#10;9z5doFjQMsFl+2YpFRGIt2OS959bdqo0KdkV1U+GlPdMTI2pKsbiMKoez6KFguQNsb308/D8jNq4&#10;UfZiC8baVNHV2LQBywdpMt09wt5R2nYR2rJ6tb3z849kqu9i0wgp3WU/XuH2uz9B0KfNGO/FmTtr&#10;uPHhGCev9tXyQ/XqErYuzau/X39xiJW9CRRIhI6wDvZQN9wRHfSmRrRx/MXekyTNfMGNfN4C2dyk&#10;NE3YyHcIBylQ7L0YNbWr5E55D9kIxebqQYg2oyvUBD2Fh/zuCbVicS2mdihq47kCOx3OfvW3Rn5P&#10;Tzhp5zfBImFeHG/Jc3z8SAtSuHN5BSOkH7GfTtT+8CLt/6bd5tE2uPzrdItq0RxPoJPfVP4fcG07&#10;QlqWhNoXWI38u0YsNZSM198PYKHWkH6ctjUSt/x/s5KE392uomBkYxShAWnfH2jrinLOCK/18e/C&#10;iKr9fYO23CDWNwLoIwq4cBLH5+8iBKQ/t2idVeGW7I4UaZnjKxtnSpjaPrX8qelw49wqthe1imjl&#10;wiiWZxwqF9FEnvi31v5301MQGQZbYDH1oqeDptLcZkbbZ4APGF/RamE4c/3KvpKg3yiJVDaplJoo&#10;Uh9FlgJWqnmV5CmDL7aeWhTnZEkT58fB9QWVEyY754gDQ2pamig5HPFOTK+GyDQ0uMth2oVuFXeo&#10;omLIfLKuJnsTSHylbH3lo1aRlKLJihUmQmFfvh3FFVlE16vy7+UtNyrVEIo0jOvJOCnCRKO/ked4&#10;1A5GtgzhBA1lSeyVvRUMPimAa8dU2YrSgl1tzCEOJdmDXXLzJDHYHNIpeHt4dV3tvjtejqBEbb5+&#10;ZhKJvIkEq0cyb1A70UixJU+6mzbqKM7enlM7By1UvSonbnLeoOq2SIsX+3H/9Z5ivte/xKv3p5V3&#10;J/HgyxVcfnEAEyG02BI3Xp/Dwt4kEcAQp/oNhVKHmiNPckjBTdn83xuTYGjC+eF21HL8/aFRVHdL&#10;mJmh3bsji9tv8Ug27ifAPTgzj7FRmgg9tE+tPYglLXB6+9DBMRebbf9CHlt7KY6JB8mMUcE4icMU&#10;mCTEJzQhxyzHwu7tgsXXqooJ93KM/5EKXj+1UCphPFkUX5v8sx/eta28imhRjhIKoK/3JGZS2w3p&#10;T+OY/EPmpK22V5RNYkRTiM32hpBRY9rTPpy2HvbNayF64m+TtF0lImU8McxLb8Io9tlSHMeLUezP&#10;Bf77WZ+lHstPlGfNhJf90PE9f/zcwvSshBVewdKKxvwtpIGJiVpU1mSp4AaOdv348m7ndy0YYDY3&#10;hl8fNGfa1rxfJQb/eCcRNo/5LqcFev+7SdHgPs6B9Cfst6FG9lQvrQts/EkbpABLrBN718uoXiup&#10;BevTVlj0YPvCDEIkPAkcLpTcKhpieiWh1s28hH3Sdq/MwJvTdvCRTSZ7SNjWeB3CxNGx6UEyp1FF&#10;o4TywypFRRbMBZ5Kh4T5SptxlSlRWHKoMCZHshX7NyQL4R0Wzgj8eIBkSQbkMbzZVkSy7fjw/SxC&#10;OfabmjJZor1G4gnOjKgCt5JpPhJtUUsOUhw3Nq5HGxk6XdSrBebCohY4bQoRg7MPrqQNvSTUC3fO&#10;YvNwVS2fyO9TCwm133ayaKe91KF2bpXQrWLZRiZpUdntoonnN52Ij3ehSAFhD1JDr2heQWuQWv93&#10;fZL/rb3DMwI3zS76ScLLUTjJdtuxSQeRhRVGT6daD5WIo1B6BMGUAZGMBbcfXsbh8RYWVguETHFY&#10;7M1ayfKVGBYXInA7KTAF4vMdWqnxZJ+AQMiAYNiAeGZE7Qq0WCFMnXdiZ38c+/szmJdK1VGTumaA&#10;7y8S2zjSjHjciHBsSGX6D/MZ3mCnKnx72kL2BvgosF/e0ALMpd3YzuPHgz+hY78eb+P27r/3KhTm&#10;koJG1/HrUUVBT61JWBrH49sNvCEUx+vzmCCsVO37TXW930ZzxtWsvIzTuVFszAdhJC3uLUWQtjVh&#10;OtSDPM2ZVULpk50cmeIGO3AFO5Ugtjf8WF4aU2lP21UTvFQUF86L/bmJmdk6dPE+48UaXLuqOU6e&#10;PjhdOpCqZtS8c068fXz6Xo9h431e8z2lT2UiFwm6/tP+QsCtRb9Ixe58+j8FlWqQnbKTSEJITBDv&#10;Z/RYOpNWTpYpTsriHg3qkymVY+dM9qoSeslpC/YJiWQxPE9p6Uj1qpQiqfE5UbFjhFrKnqnFhcez&#10;yCzqUaraML1lQao8AFuiEdaExAcSvsTalbfyyeebamcj0T7Xnu+yq3eVlzW78Cd7+dHXPZVZf/Xl&#10;GtaOk5ih1gtNsD/Uhp5EPV7/2CcTNCAxN4SZql/ZqysXC7j77Sz2786rDPrI1DAypTEyyRhKax50&#10;UpsUVzgpv9virlZI1p8JwRK0o29Mj+3jbYKIL8rzJW16Ia0icq7d26fNRQYmjJVg5Ni4DltnE9Rw&#10;QnifyEAnZBYO9NwInn3U6ofsXS4rz+ydN5fgy2oZFUe3d3Hu/gGFhpbpcNoK8zFqOqM6phbiSE96&#10;VJKvhPk5ZL8/TzdGyVj9I+3UwlGE4mZV0n1uPoRC0axSWZZ4neyJHvASEQx1wDKmQyrhRCg8CtNY&#10;KxyEa25/K44vzlLfnkrrZ+ik5gg4+7BYSmDt99qhy9yF6aIH6aRJOW7y+VFCWU1o3lUl2YGTw3HE&#10;HQ14eOmUgQjR3kjZddpgipnYCC8PiTwWaFOftvtns/j5mOP28Qgvz038/pXts0D0Nyh5NSeU/vcc&#10;iGYsSpEtPttBIf/94xUcqDQsnvN7cVtzqtxH2q7lduaIiF7cWsS1c3nl2ZQUpL3dgNrgRFql0o/j&#10;s7Lz0QOsV4RRLuHswRhePivQfmtWG2vurEve5ltkQ7V8NbFZhRE1b63YupOkZWlSx1NKGu5R60/T&#10;DPjT3qq+dPFe2VQQNRFCGflhZt7LSfaqTQpdspo/R8IXqJlohz1JSX+Up300TJumgOXdLI30ERWF&#10;4k73YnrdjzpqE3GEePJt2L2RQ2S2E7llPdYvhnFwv4ClIx9yqwb+vQUTG3YVVyleR4G60sSukdLv&#10;stAvFpIER/fYZDnhdDD/RnCyFy//Pk8YKrlx31RwbzjfSTuth0ysDXJ+eQy9Hr78LLXssk0xn7Rt&#10;anLx0ElgsDcjDpUu5XWVa/7dHn56g3pdOy490KSrtH6zFrWSL6VIpF8wX5lEOGNHeS1J7dmPKUrQ&#10;mRULHr0TB8ufcLD5TTfK6z5l2556yHIlKc1vQM9oI2HzJKwxM7X9DFb3tcDu6ZU8bWSzyiP0J0cR&#10;LzjQynmweHrV2pvs9zZgrCP807KkzZ4hbO4vIz3uw8RsCDfvVTE756ck70IybkI+IzuqDihXuW2s&#10;H0cHFZynfb7K55yWM//v9hOxwCBmCz5MpVzwm3vQz2sXpyJ48+QCLh0vIhWh3Uwo7He1YqWsLcYL&#10;Q1zeLyDvb8NU5LQyN9/5r4soEN6/Pfm9O9PfV/Dm8iyeHAs0/kba5Zi9E7tRPJyEn59PAxOeYX9a&#10;C0X7fEsE2ncNvrJt0mxZn/fASITz4bnYdg//M1dPb2gC9FihOfbqiaadlil45Xepdr1UGkKJgruT&#10;TKAneivNtOGfHxuorOiwtqTBzny2Bj+/LOLTW4nz7MTupsBhzX5/fvc0DE1yLLUljenMMPIRLVVq&#10;PKHHmLL9frdfT1Chffjs4Xm1UcywvpXwsxk15cUQqmfGEcsMYohSxE/t5qQWc6Y6lc0me6CLDSSE&#10;Lp0XDWgOU2PFe+FK6dSi/NaVCUxteTG+7lClBaNzvSqUyxivwcJZLx79vY3jx9MoH3rhLrZiquqA&#10;d7ILXWSGVkrPSRr5haWQSg+SshXVkxlcfroOY6hOpf2IhJGlh/kzEVSOsypjYetSUe2/Z43WY2LF&#10;jJc/DlFcs2L+IAZDhIzIl19StVO0du3NviqnIA6dUN6ooLLsKnR8909+oLTQZAEz68sUBE7U9GgZ&#10;/OfvaJ65F18ewxE1kwnj1Jx5ZKaduHB9DmXapJ4Y7QPaBXuX8ji4LM/9i+cfwaCEx1M0cJJzs048&#10;eX8Jk0sJlR0fKXipiZP/ef4XSmt3wgZ7WNscE/ig9kgwUdNaXT0Ik5lcvn4VFxjPWDHG32xBE/sR&#10;g4UM40sYaLdFkCmYESGDhAkvxcvpsg3CMNCO3s46tMkaKZ8nRzo9ymdooVun7dLRgiKgjXIG5bxf&#10;hXRtzWXw8IrmWDncnMS53RlqDwMmCfUKiX5MEC25SdQ7ywHkfM14duXPNmh4vq1swX8e/oaitO2u&#10;rPlwfT2IKJHHeQpZrQ93VBZDhPT1X+0b7aqPEtHyDI8vaURvpq16/kwOV85O4tL+FI62cnj6r6z/&#10;X2+Oscu+DJG58uI45FxHVEbC7xIp3w9QJa08e1BShW5jNA/GMxJjemqP/8KjOxm8eiTxog/w5HYO&#10;96+lce6MG6lADS4fxXDnksyxhJhpzpV8VAcLlc+Z1SgG2muwuRAivJViUNLEm0vbnfBfvJ0y9smY&#10;FzV9JNJEehgjhEgOFUBsUVuFDbspKeMtJEY9qpcnMOyrVbv06MkcshwhdSnFCZMsmZWGlOJIuRXC&#10;icMoiutWTG3blaaTBy2fD+Pk1QI2rmZgiNYgtWrCaKZJLZRL0dlrz/dUuT+pOvaGLzS7Gcbd93uU&#10;K5dwdKesvLB5arEE7TlhznP3lwloHmNpP8Vr1yk/b5OBnWTOKA7vLkDvr0NszorNa3Oo3jxdW/uh&#10;ElUlY136JOuNp+10Cw3/hAZd9m5eVOfkl6YItf97V9dhEny+HMH6AfvFcYjle7FW9aJ6FMf2YRw7&#10;53PK9hQNKOlTUnZBStbLVlTj5QDhowsTZU6QZDb7h/j7KOGyF+/+/p+1x7Q2aGzE1Zs7ClLqOLnZ&#10;ggve0BAaKBCdZEIp7z7qG1SCxBEdUPZgLGPCbCmMdMqmJnvU0K08n03UwFIaXvZl6O6owey05sL/&#10;r/b1gdIw7mFt34HlYgjHlSk8v6aV95Pf8EO8gk/QS434mJpmacaKq4Scd85P46SawNfH2nZcipi/&#10;X8QIr/nEuZBWDjahU+5B0yLK9xknSrmySbTz+RAp0qAWWva7Gumvy9grWbFbsmFrahTldD+iNCfW&#10;+Dxt1t4qZ4f0Sew+/H0LOmoWpVGV55LUdJzHyYGmBU/b5qKJAsSH8/thLBIhTeU64KTw6OJ89inH&#10;4TvC2hocbotp8AlZFYh9BxOpBqSoVALsg8BMDXJqm23fPD+HsKMRf78XQf0Ct47LeHnvv4Pq71zd&#10;hdnQgdlJIqawCzWC+6Xzo7Z65bYPpvtUeYiFakzBJWE6qTbmTEuxpF4Ygy2qeKxsSGIOd9DWoy1B&#10;281KDO9MdyE8JTUejYhQtbsLndR8MUxsubBzdwbpNbMK7eql/TWaJkGm2lSVahsZuVRNo7AawMw2&#10;nyuez1QHDu7yBVS1YGAooDkNZMClyJF8F7tUElPL1bjaJ082igxNmzB3JqMKNR3c1aTtWzJqci5A&#10;gPA7jIkTJJuBtJ8mc/6rOXJBxMpZ6GknRWei8OadePb9ASTF6LSlZj1kwCCWttM4pj385tMZ5Kb6&#10;4QrXY3ZF8/SduVLC0c0ltWnL0m5ROU8k2XWlOolQxoLSUhqLG9OontslzA/BHLCje0TbN+K0SSnE&#10;xdUcckWn2t10wFCLNgoiCQ3zkPEcoUH027rU1tpdo/Wq+rY9JEHfY/CFBlQ1L9mQY0DXqooQ6bta&#10;1JZeEqMo41ee+Xd85Wl7oTaTHOJ5+0tiD1MrvReP5jM083dtDrT28dlZjdh/SdSHtJvUTrN4f2cJ&#10;D46yeEr7Cl+P8eRAXPLaskKMDGfkPd5eEAfGPcLPnNoJqDqlJ6MZkFE2mOZFlPaOyMJN4V6KdqIy&#10;aUQ5JyaAaDD2SzyX/9yhVqtD2FYLCxWJfJo4RmWaTzFvLbYX7QjSfJkr9KpPYbzyRA+1ZpS/9aBC&#10;5XG4EcHZrQhSvnqMx9uU8FmeGaI2a8Sbh9o669aKDTkJwyTjrc5pFcn+3d49rGKNyOZ448+GLK/u&#10;EPJ+uY1SzoEUUYis88n4yVKDw0oYLPle+Um7SonxJbQdgE6blF8wRpqUrST7gEv2t+yGKtsO+3MG&#10;Eo0eBk8L4WefWpsbDbep7PXI1AiJVqfiKsUOFAgoKTNjmTbY8j2w5LqgJ6H2UUP5OaClahIrZ8dV&#10;gd1ixcfPAcV8UgnbN84+UROf9itDTSJN/i/bhumdEp5G6R/qVMVqJUrGlTVgaj2J62+0SmeTlQxO&#10;nmi2hMBN2byyg4wn98gvT2Pz6gGe/P0Gl15dp9aeRI+bECJlphAJ8wjiDqFiuZpDdMqGK493VWKw&#10;VMWW4kjCyLtHaeyezeHo0hThqObaltoy0r7/tgmkRcc9sAY5qbMRRGgzihPn3b8W3+u6tY1iuoea&#10;VaZ6KD6KtUoe8aQReo6fhIVJ2tIk+5UsODHs7EC7qREDXqld2qN2/DV6aBKEaNMGOIaSpNzbqLaz&#10;Eugn23l1U1sZ+lvU/8ezmif23+3X6xMMNxM+lRO4TTsUL6/g3U1N6y3m2Wded9o+PzvCesmHkFnL&#10;ssePq9ighjpe/l3i8DvHX9zzD5fx7rxWiS1GwXpcFs0lkI1a49UmpSOJ9J+LigmTRAta03YIGuTz&#10;jpecmIt1sE+nSxgvcOM0hejTRZUDuDplhY3zLxqpkCANkvaOdmJIhxowPyWeeC0L4cHVSUzSXLl9&#10;PqtSjk728oTLYayIffn1D9PL+ERI99lAG768PsAoafjKWUE0pztM/dbOv5kwaKlVm7ScNikEJRnt&#10;Ml5Z36mX+y1G9M1o5jyoTUKNDo0I/6IUOrouXP4eLVT9j2j4SpFbYQQJzZKanKKlhLhlKy6p42gJ&#10;S+mCVsQnbLRdnLBFe2GhsR0sjsBFiCDXSylBST+RnYmkPLxotU5nDZqptUxk1NJuGoEpk1qPcxcG&#10;MbEZxBgHpYOM3kiG1xGWvMBlPPl1CWduLRLW/nESyHqgthW0XvXF5O9U65WyNZh4T90qoFdr3xQT&#10;fIMtPIpo8c/az2jMjLGUBcdPzsNBaJeVpRMigPLeBBYPJ3H99SEuP99RkNgruxYRAg2569WuRZG8&#10;5MQRLhcGUJwZw8GlOWpEcVf/ae/43MoFTQNvHK9Rw438FwH/b+3ynWPsnVvD9FwUg5yLbN6MtY28&#10;qicaSA4jyfGeWYqr0Lx2awu6iV76qFV7bI3Km2pyyX7gXRgxdsBk6IWus1VprdEBCknzCNJhh9pT&#10;/czG/8ym+IdKbgfRUbF1n+PphTX88/wCykltHPeWYmrjkdN2cjBNqDmPPrXc8Bh/vzzExUoYYQoK&#10;1d4L097H070/sE9791f/GYMHu1I2QuCbeFsfYyHcID+z3cHZBc1T+M+zTWq+Vjioyc+uyvhqDFDk&#10;HMi627fnu2p9UZhlKkUNRzr1yUE6myn04yKFo9jPsqyxMS8eSz7pyjRmkt2qVox/VFt7O203ZGmD&#10;zP/kZgWFGBUMNW8uKnU/5bmnW7hJxuV7/PVKc8Lgy1XEnE2wkUnlXhe3C3h29RR+a+3tE82/0NNV&#10;i8F+Is5BO+GfV6sKLRWoty/OYe148rcdV4eprRjK+1lVAl52EZJyfFJOUCCOBEobnSTCnFk5H2QR&#10;2BGjBs0OwxEnfHXUw0xmlBA20RD1nBSJGbXm+qj1GtAukDOj+72JChmJAxWaNWAk2oTgzDCOHiwh&#10;yQlILzlweG9VacAzt1aoKXMKbsr+cbJFtWzeMehspQDwqD3ZhQllTzyjr0MVFlo/W8Kl+3s4f2dX&#10;5RXKu15+oJUcuP7qCsY3C9i+sY4ORzOyNJjrSPCbl0vIr/rIgHmUdxLILzppl9qUt1SCBeT9o2S+&#10;NI9c0Yib9zcRzGhJltUr6+j3D/B+OsLuinreg88v8OjTU3QZutDR/6dOjLZq9L+1DzCSsdpJVJnC&#10;qCphn5+2IV4cIwN3q0MSifv83WizN6OBGkOqgg+7W9VGJmZHN3r7GtHT2YTejlb0tDRhbFAPU383&#10;bGRI2dlnrXQaKiVNJDmh3M9H2J4RAv+O/fkIXCR4J5le2oVqHiNdNbh3ZR6vH2/j+vkS/n53GUlH&#10;O1aLwihvyUe7WE79hs/fOcYf9/gqmubEnRWaemv8rGA9oa17fSETQKKAXmkOk/VMJ77ePPUmiuf4&#10;Bb4/XFWpRVp6kezXJ0zwGU8uzuLppRJuUQtKJoWH7y+wMBNpwxD7PE70FSG6Ok8IvFI2qwK30qrz&#10;Dj6YQiWjx8FaHCGLxvB/f7yqLZx//+9F8v7fMH2Qc3HxSPomXk7Nq/1SrWG+gpf0IOcQT6vfpd05&#10;PF1y+dNGh9pgGu5Um4HWiPYwcgJls0u5ODBpURErTkLLCdpf2TU/wiU7zEkdJWu92gPdSek74u1U&#10;4Vh9xloMWxth4z2ckT5lc4z6OtUaoJSdkyK4sme4BDkn552Ecz2K0foDsvebBkcNkWY4831qQdwQ&#10;aVQMt3trDg++HautydZpV8kWZAbZhZSdlt1yipUEhvgcif5Iz3hUIu9YoAPDrgblidVRs0qomD+r&#10;leQLF0xY2M6r2pxiy7779RCXHh7g7sdryFdSmNzO0tbzqFjLwUATnDmdcghJQaYKjXZJbZIan7Zo&#10;O+4ThqydyakNVDx85tSsCzPz1KatRAqEZtKqN48xf6y5uVMrGjFdfHiTzy/wHWpx78mfAjv/09Xy&#10;7OMDVA/nec4htZ8HgVgvzYJuXHuwifWjCbVNt2jnAY5vn79LbedVT0Zsp70j1aVD1JSeiFFt+yXv&#10;3ic7z/YSSg8OoEucLRSEAolWadP+d9MCjo+p4UTzHa9EVWiYiwJXtNIEx1W8g/mUTmURbK4G8fPN&#10;JUTGmrXyD1+ukfiO8fXOacm9a3h2kMS3a7P4eH4C3Tzn4wWJWf2JLOdQg5bilDnLn47x63YJ1yRV&#10;6dcx/rom5/2Nx4eitT4hT0GtkmlVo8j6ccLzBCZyHD8c49VtQW2fleNFc5oAt28K8Utg+3UMkXFE&#10;g/2nUWON8bztsh+jwqiJQZypnAZD/8KT27JspM2M2MnSzh1oJTJK05oT7uzelOqTlTQscaNRWwP2&#10;l/+M6dNLFDSf2L9f4mvQlppsI13o665Hfz9peWF/VkvRIVHLHmyZlQh0/laEyy60UIqMJHowTO3V&#10;525Gr7NZMao3OwZXYkTZHBJm1sOBlGUKSSSVY9guGdHNKp1IGPD4jrYZSOXCFFyyAyyl7nC4SW2r&#10;PMhjKNQIc6oT8bKFn+3wTQ6QESTT3A2TbEnNF8yv+tXmKaMx2pY8eqixO818jq9LrZ1JdoMwnCyc&#10;238zaXZ2FLOEKcGsDs5oB4zuBhxfW1KMKGFtUoV5kgayi9okTNhcoRTV+xqVMJBNUMTWNcea4KOd&#10;qsLIShY+y4bDy/MIZYfQSubc3hlHnNB30FSvas1ceqTFD6bXyugJ/gmzOrp/R1kH8i6dA1rW+vJW&#10;hTblHGQD48WzZ3D+0XXEJ2Nk7ut48OIivOF+alaTKtokFeSqxxP8+6iCv21EED2E/7VkhnraXK32&#10;evV/2bfCEia8JPOlMpon0DQ4SLhpQ8BmR29THXS0+/o4Pkcb/0r4/PmQiu8yvtyuwq80nbj//0bG&#10;0YA0x22KdNBNOpmdGFY1VPQ8p7oZw8fHh3h9s4qiTwe/YihxrEjEirS75GFqtM9n8Ww3qRj0yoIG&#10;y3eVSSCbd5IBf1FD8vjrUgGfL/9eZH9ThUeY6LnEXPKcZ1uwsc93eB+tb9Ju8rx9WhOatrl+lNec&#10;If9cRj6rjbFoqf0dzeVvJa3uLGoe3l+0Vy9U0rh/IgyqabqvFBxbyyG+9p3fGk4LDGhW67SnDrcf&#10;KndQxtVNxLH8LzPj+uG05nV9JzTwFA/O/junT2ZZHDfT8DiG0S32fae9DY3EvL3UZAZCNUnd6fI0&#10;YfPGMiLUWDoanPpQh9q0RKpt9Vqa0M9rRjyyT9sghjnxskwh20UZbXXa4WzAqKdZudcdiV6V+Sxh&#10;ZrKHg41ELJDSM96Pfh9foKhXG7RIRMrScRb2XDcGArVo4rny9zcc4NeSnkMILLvZSn6e2DcD3m5q&#10;4matbgyh0OX764rB7KFmlQDrjDShtOYgs2jZC9FCj0r1kQRZqTjty/YhRNs0xcHzFs0qmPnisx11&#10;r5Ew+877SI3RBDWfrHkafQ3YPCrgwq01TMz7Ibay2dmGbMGmvJDSDq9Wcfb2eU6Z5n5ePNEcPhu/&#10;d4w9e+8umvr7Mbu8hPNXTtAx2Ec7V7Nh6w3aQv7RrbPQW7sI5a1IjVtg97VijpB/fj2CMO1v2XlX&#10;SmVIwHsH36Oe49FgqVPM1+VuhN7dgiEXBaC1E2O/NZ+uowP6Do5rR6ey/UTzyWflP7DzPR5L4adX&#10;F7BKQSLXnALiKc79PJld9rkrUDBKAdosoWFC5b/dw5fn2jvir9sYUBEownynO+I+Jq1q1b+EgXr5&#10;+Uh2k/p8hcyn2V4Kwn3awZeLBd6ujDNSY/N3Oz9vxgupH/p2h+ecRZLmwO7kiCoxKPfKkm62JoeV&#10;d7IyacAGoaVodCmYK30z8+8/fp6oArkPaK5c2p9QfblanUAlb8PRkqalzu1l8IFw+a/X+/j4kjD5&#10;1018ficOug9qx6EgzRdhuiuXl9FBtBclwitTY8YjOpWr6CH9a8sbQJB0++r6bxt/QjSk5pD5SDPn&#10;fHUeXqteoQmDQdCLrYmE34hOGotd1Fb5jThqqD1MhBb2/DBylSgGgrQJKeVlq2Yd7ZAhZyf6zW3o&#10;HalXdomL0MfmJgTi4Oh4rZFMaiIRSBKtOD+GPY3UmC0oLHsx6KlXhywTBKeMahOVARK2OHQm1kMq&#10;CFoCu+X/8ruJME+0mKwHjka7qYUMKgxN9g+UfdiNFBRS6kHa5JId3gT7xQFwx5t4NChofOvZCuLj&#10;PagcxGnrLSl7UZJeZS86N+00G21VyYx/+uu60iiypZmUcJe+NVFaSul0WbMTzeqJs2+EupJS5Qr0&#10;qYyChaUsvMExvPn6Zyuv/9kGI0Ho/U68/PkJ5c0lPHrzWJV877BoC+rWTATxUp4w2UOhQZuWE+SN&#10;9ODe0zMIcS48sS4EMn0qS0SCwQepjQY4pta8EZ3edjSxr50Oam3aglKPR8ovSi3N9nYK1g7NqdZB&#10;CS4L2Xr+JkQad/2uN/PtNv4mxJV2vKAl6mo2zVM8PjeFyoQR/TRF1komzBTYFyKCXLoTb19Uce1w&#10;FtVyRGnNM2UfZkMk/L9+Z268lIX5Z1gJtf6+J087prYVO+mR2IGax/Db1Sn8c5sI4DiDEFERvh5h&#10;noJX/f0fgZaidd6gTHo4hcZ4u48V0sj5FamO/QnFgLZ4nQ22KNvu4c0lrNDMefm0quq7SJMq0+NR&#10;PR5dWkba3o43tzd/9+sBdiphHO6mcbiTQSLSoXbKlVQlv6dF1SOVLa3D4S61824mo8UBl0uaV3eZ&#10;ZpmM64PLUsLxLfQcq525ILt8GSt5F15c28H6bFJFC/ntEurXCafTSJ5yU3NRioo3Umwx8UbKzkJi&#10;C8p+ekKMqZIb3WN1cMQHVVlAqckiC/FSUEkK3upNLdAZGtXGIqrqtJnMR3gq5y+eoTGcHFRZ8JLF&#10;bvJ2wZc2wp0YVt/F/jL52+FODShngeT1SYC1ndJFtuUachKSBjtVMSO1vzqZ0+SpVRkM5U0/tqgt&#10;O9gnGYzV3TAJlPci4yWn9Bhx18AS5MBxIqWke0DBR8KyiGZgP3ivEZw/a0F+Pgorcb9sY93B9zfE&#10;+F4KFtfBEGpQgeKSViVZHR5OYA8FUTxpQchvQiEXRXvHHyfK/2y3vrxDzb+cLOFp2p2/BYa0Ky+1&#10;yIr1Y805I+hD6rNI9sQkJ1ayDWISRRLqxNSCD2baujKGIth6qOUEtbSa6+GiNhlwtqtE5yZCow7a&#10;OLIll4RRfXx9F4PddWqtqZMaSjSf1gQO/fWbCMkvJwsYU95LIfI3uL2Vwd6sDXvsx1SoDQcUoNKK&#10;HJ/KnAWFcCueXtVSn6IUTu9uVbC/oG1rfXungNcXFzBPhtQW1oGyV6qPfSCDScWAe9RsRaXVBPpJ&#10;H0qkwf+0v45xc9GFSQrxSqgFUxSqJyUzeVpgpDDkPbykqTCfHvztjIHSitGxWiRIO9f2JjFAZHTa&#10;jrfyiHvaMSQMruw5QShfkaWQk8JHfiK2Ym4IyVgP4kQXwnRhmjDDFNLy/2EqF4kFnab2jfK9Tfx7&#10;aUrzBItnNRlsw85aGLs03cQWjNjkXV/x/wVEHHqMDjZjbKQH1rEBWK1EGLIWpyp8BUT7dKhdh2Sp&#10;oUE0Fm0sWctzp4YUM0naj5SKkEHqGyOj2LpVvpvs5llPfC7FkkQLST3NDmOtIlZJi5G9BKQk4Zhf&#10;p2q4yM4/dv8gxkgkySmXWqrwpkYw5GhV8ZYSfaIz1qPPVKfyx8y+dnjjOhUAEMnrCPss2CXT3Xu+&#10;hsVtLxa2XGpjEgkOEEfExiHtpjdbCOaESNsQynepHENrtJH2aqci/HL1TyBzOO9R5dnFwzsaJfQm&#10;4Rvi3WglxPNwoBdIIM6sJu2k5aa0eEavZxDpqJ2D2olULIzRMS1Y+rRJYszy8RGMMQ+ax7rVkkYt&#10;3y1Mg10L1NZ2HnpL4j97+xjOhFXd10A0Ijv7bJ3JYWsnqyJb4iSweU7qhy/X1TlGe4eyufsIfTtp&#10;e/S7OzDk64Y5rIfBRROCkt1oaYPdyck2t2NkoE4Ve9WRGAd/OyTwSwu3ilKLKoeJ2uD/dDngd07a&#10;Y2qoB+J8ECb9jvNrMm7PsTY9QthqwvYCGTDSiMOKaKAbhJRi7/xQzFDl3Ep7e2UFNvEr8LfXxzN4&#10;dTyF+yo3ju2TuOoFqj7HjKcOHy7Pqp+lbUY7cSj78N1fIyf/jlT6qAlM3CzjKTXV8bKmqd18N6sI&#10;tLfUuj/vYyFtwrm1NN7c2EZotAERortujrkEP09mhuCiMthcjWKPNr9k4Of5u9SD0d4d8BCdleas&#10;8PobkEh1w0pa2D2TUHVd4rKBLM+TOp7lkhb8L/VEJXRvY8mHBJVJPxHRHKFt0tsPn7kLTlMHPDQD&#10;/G6TWmA3mWgSGChRBGatHo9j53oZT75fJqHpVZylm+pV1vPEjd9O4hb4F8xaUUe7SJhPSg+09dUp&#10;BpRDSgHKfu56RzsMtMkEAqm1J3sDbRX+TiIZpL04QIkwSO3ZP9pIhuxSmk88pHJIFIjU6ZT6nbJe&#10;JQm4UsxV9j1o5OCaKCiWtiXNQyvPoHnMgMpOUDl/HJFatXGj7J56fH0aY14pAhtRZf+SU4OqPF5i&#10;8jds2EqQnN7g2uNLKG+XYI4KFCBhx4YxHBlEI7W92t2Iz5bMg9O2Rw21sVXGgL4ew8oTCEQCVvi8&#10;Ttx7pNk7Vx9pBrp/vMjr2+DKR+CfisGe0TKc57bLqOurR+eolsnfZWqjEArQ1rMhnBlFtmhBOmfE&#10;zi6v59+z/L6t8vQ05pDSfxZfj9rDvomENEx0IBvUuNIDqmSHK6qjpuxBJ/vvsGuws7IcU/aejNm7&#10;R4cqFlE2/ZD976KOOhyuhUjc5+EQzSC5abR97lezZEDNa4u/r+HO/mkNlS9qfe/8thYlIxomQlQi&#10;cPbTfTLrW20p593VVXXIYvkE6eCRFLf9dhnPaT9Le3ulROUg96c2/HUFr89PYDstyxCa3fyfxfif&#10;l/DuSJ4t62wi1iQ4QdYHX6CdTOUifXp4PKSmFbvrtOUpkI7XtT7Let7P95ewRnh86XAa+bgeyzMu&#10;paUmcsPo+O3VlJZK9UJPhq6sB1Vx3Zkpg9r9SLYak/Lxp+3JowqO9jNkQotiQHG4TGWH8fTONpL+&#10;PhhIs2P9dTAPtsA+qlPB7WYTD/MQ+YkTJ7uphqbM/x9p/x7S9P+/j+OB4B+CCILgHyKI4B8yBmMw&#10;GGOMwRhjDDbG2GBsTNgYDhmKQxRFZXhWFPFQkXTC6ESFUVFRUVERRQUVUUQRBRURBUVQEXR9r+v+&#10;0Ofz+f4c+Pzg93g9H68td3oc7tf9um7HO6ZoT2xeWaf88sBDGzDU3Q5not50nZZ3UJJTa81J5qm5&#10;kFiulQAU6LQr6KvE6/ZYnWluFKRdJu+blgRTyEGrHyk+JlnqTnC2TjSY9RpUbBuithYQU71Ok6Oo&#10;Jbm0q8mPaZuQbkAn31vLWVusocGkfWY5igEy2/icB1dpsI9MOw34uigtlzZytBpu8TZdwbX767hw&#10;mwOeA+vphxM4em7S9OQ8cMrySC0dWORxt6MtbkO2ajGbGeTlGNmqGWMr1mDR5o260FvpQm8f5eqw&#10;ZMd7895cKoRAyKpr1KZoVHPQajH3f9rO3LrAYfUOxy4fQm4gjvK4FixxoZXXdYSTXJUzZ5GDx8/z&#10;HhsNYXLKCjqXKXuDlFaBJNUBbVPFTl25WrM2YRfVgeR5trcDqUKzYcwQB+UoFYyLk6apAvh6DbfO&#10;r+CesVG03UAvB5bsum7+1hnKXE1uf+4dwM/bGwSdYms8n6eHSYAq0LWcCGXe1xe0nd/clZv/q5G0&#10;uhY9/L2ZYvv2vzk5klmK/O21PgdOzCZwmWx160AFF9a7cG53F77dJavRhjs+FzGpZ0+PW0vV8Y8E&#10;neTpK3zm/fp66T+rS2lBk2cH8fj6Cvbv7kbqP4Cztif48vQU9i9KJj/FgcUinl3fwLcXWyaksMhx&#10;defiGtbn0rhLqa2O2AqdHN8cxpcPW+iijNy9xwopaNvYV8Du1TSOmjX0n+Hzu2O4zuOR51f3fs9q&#10;DmvLGXRRlh7e029swHKmHaVkJ3IcV4lgKyI+kpKXRBNy0uaLYpeqFtp5IyW1VBakmd9J+ScQudMt&#10;ptX78qEp9HAgqAxmp4mR5KfWebCHGw0LOuOUjLzoApiC3y6CNzboQHqMthztKAdnVkey1jhL1OxW&#10;DCeg9U5GMbRAeuf7PGmCNllD8LlNwF5MWMPfUvGrVksKZuoQ7VKD3XqyIgcbv0st0I9vjaPQ22BC&#10;Ht2VJsyuxEyeqp0z+uapMSzwAu091IuHLzcNcDOlRuw5RBuvW+dgVS68+PaczEfDOWLViWnf2bbu&#10;391+Zm0NbU3YunAGXXlKZbKiCid9BEwi1IZc1uopI9/Xf7/j/7aNzFeQq1hZL+luD6rTRXQVOekM&#10;RE1PllbafwP9AdN+XI1pNRCv39iHDg7mIM/fTfApJNLG51osplRVK8YEuiptpuVFeaAdI2QSGyed&#10;3Ss57OUAqRQb0VG3C3e3O6y9ebyBIgdviPdWzodzZlFP2qKUmJ+ureDJKU487yQPXxuWGuRv3jgp&#10;u+sxdk+6icqdFhGfcHp3CUuDTsxx4r1ycITAkmT9jBNzWUzy/kMr+nyyEtcHOU6szcr6l+13hMf/&#10;7yZb+BlJbgufL1ieSvw+j9PzAeJS3/sc714epipw8RpZiSJ7V7pwRwW5xqZ8Q1msc3mEaU5Y+CFZ&#10;/R0zAz5T8aCtO2FltxQ4+Vzc7guqfyuUcpy25ZNH+1HHMfOW573FsfTs4V7MVV24dn4KcY6viXEn&#10;TlEN6Noe2hAwvxomPbhnGMNlP0L8npi3AREPFaa/HfGwA6m4DylO1Lu0wo9Pi3vwZraEaswKQwkO&#10;hragEnUbTYvA7EAIM7uHDeiUzZ/s8WJh75iRnR0BSc16OMhkbZRCrbyJzlwj2cOPKpnUR/ka7G1H&#10;dMBurdnOWbqGAJeMjZY6DejGl7MYmIsjRpAmyp3oIyCLI0E4OSks7KmYdCr1gFGXslyfDUXe3P5q&#10;0MS+ppdjZtGS0kCzWZdbF25tI4+nb45gYj6EDg7gI6fHcY2z87O3x1Dss3S9ciXVEmJwMssh89o4&#10;OVrDlIAcgHc/vUVbYscV/r9v+rz2bC5gbIWrtGGGS+rVH0YpTwYrl1CdsuJVEkdnblh5hU8+f8Cz&#10;L1Yu576jp3H8/DkydJi7G/UcDCqSHRnPmkrz0ZE0il0eytoalAtWooAC2+9MO4Z7xomS4Oys6hMl&#10;vyuUU11V/9MQdm8OcFLyoDLmwBgfe/usFusH95VwhebF2kLMrG/e11WDCdr5SSqWLL/7uWnvB9w6&#10;YjHPBln0xLySiLkRYL+f7Mcxk1TM7dsZIzmHCXxro932+RyeG0Bbk9UsVc/TLcrKbzc47vebczCt&#10;AXnF9dzafuDHfS2rZYVjLNa7jffbuaAmXPH3kgknFDn+LEBye7oHXx7vNivUlgZaaZs1YJGTjpf3&#10;e3Euiq9vNVl8wnhPOy4em8THR9binPh0FauTSYQ53jcWaHvzb9ZyZR9xzuSLvsOfH5cwPek3ALzA&#10;4/j8QSbHNWydHMOpTdmJPeg30vMGLp+fw4d3p3CBwI3TPFqcTiNHs8lFMhuvRDkxtxCkLbS3aWq5&#10;mhEKdBjZGQ6rNw5nbiXntoTqeANb4cp0oDPeasAosNkjLaZrli/DgUldf/PpWQIjiqX9VasPJ09W&#10;XjetESfGayO4/KV2pMZ9KM5HER22w9/XShA2wdvdaNZvF/hqBVy+Vwta+vK00ypqjuQ0sTetaZ6X&#10;B4tM6CKNS5Jmeu3o5kCXqz/Sxe/h59Q9TRcvyQsxuxzH3HICxX5KxGkfHDymgVGH8UreuLMXS6td&#10;aON5KHunWLZmyeFqyHRVu3j/BGzRFsR649YN4lZZXMLJO6rA3slz+HeraW1AoS9vei+uzXeZZN5J&#10;TlhXaAuuLU5iatIKFWh/9Hq7L+V/tp32OqMzVpW4lxNWjPZQZSiEuYVeTE91c0YtYKQ/iYmRLpPW&#10;pPfNTaRx47IcD28xOkh5nOPninWmb020p4Wsp8r6AEbnwhiZ4OQ3HUCSLKU+JRpU8sj1cNcmb+en&#10;Z5tIcfLdMx8xstPIvO/n8eqSAsyfsMXZ3Ao53MHZdT6n1HqpdLBPJ5HgMWkdhYP87E4wGt8uIsZJ&#10;7M3VNRyeiSPP19VvU7u2ONn287V1PKTdt5CX91fBctruf65Y7Enm+2skrGStAPwYSR7nnf1FHJty&#10;m/jYT5oWH27M4sZmEZeO9WK0aoONE7muz/RCxCwLrefa1Nj2gJHQOr4v2DubNa9N0Yw68L90DtC2&#10;b60LlZ5mzE0Fzdp92s6cHMXMpBdnT42bvp+3Li3g6EYPbeYDWKVMfvZwv2E9a4WmD9Ainlo2rFOK&#10;pRREbz6AYsaHGEHnstXDaa9HQPLTRzwFu93oiDXBkWqzPJzbDZG0DpsjTiM+0ECQkZopWwRI2Wo6&#10;AYUJptYrqEznkB7gwXYTZJSJMRqxSbKZ9uiIA0fu7EaKUkLrsCt7ROVDYdojdtK9Wr+7MjUm5qem&#10;uFpcU23ptKtaQmVLDspNAVBZM8FMg2lDKAnqlO3ImcbH58MTbuw+UMLiWtos8LFAbR7jTUgT1BlK&#10;VLGcjWD3UbotLVsOjyqBt7TabdoNyla99uSMKc/5YLjK2h5+s2yb/25XHtzBoVOHUZ0bRjLjxFjF&#10;hz2zXQjw2uxZHEV1iANisB9utxvZrhwePFc50v/M4FR06/mH17QdyeS0c0t97SZNTZkyhw5N48rF&#10;Q1ic6UdPV5CAPmxsJy+//+TmNC6JSQjfC6eqnEUloZtNSp0ybjQpqeO0+rIMjHgwTnWwf38/qmNu&#10;Gvu7sDK3w+avTNb+P9vfa3jIQWVtHKgvj/BhE+O87soo+XxLdjGvy6dTuH6kH3sp9Se7a7CH1326&#10;x5LtWkPhEWf/PTyOD7ym2j7d2odhHsvH62S2J8dM2AKfVQZE+feEvyGwK7vkNyWi0sW0E3CPjwwQ&#10;l7QtvyoEoTjfbzLdXvj/e8w/TpLB7IjyGOWE6x+3GwU0PKJYXC3l6KY5rzfbC5bix3UydRW9cR3v&#10;TnI0wf9bquQ9Rno5/vn9/QRfht+pMf74/gb2EpDPKMvPHh/HlglxPESG1333TAw/34hdreWiF2dT&#10;uH1tH9oIwiAn/Ph2PaSqGGIhmwkxyN7zkQHFfn6PetFq1qDUinI2EPjM2ghpopLIbfLWGVuwf7Jo&#10;5KdsPrU915cKjEpcVgjh4Nk1+AjGeMWDuLJkOGsoH9TDEwlUaGyOu5EYdsBdIJho+ylBO1BoNV3D&#10;tKCmgOfJ1Zjgu8qWBELVCnqztA0LlL7cA5SyAmEnASTHTJeyzdOcVTn7TC1ag2pogrqe26lzszh7&#10;mcfJCzG3qL4cllRcXMohTrCOjQaNV06bl4NSjpzHHy8QFB/w4KPlRb39/jlSI8px/N+319+eoTyS&#10;4aybw/RoElOVOOZHi6hWClhfnMOhffvQS+mZzSXRP9iNzz9fI1XwI9dLGcxrmiz6TXhGZUW9A1ag&#10;XpOCPJrnttYwP9vDm2aVFx07uGg8aHquwXrioCXLzlGeJTj5zC/mEc1Z4R/V+h3anKQ90YS11TJG&#10;aNsM9bk48zYYmbk6kzReQdlCy5x8LFvLyszYWR7LYjrKvusrmOV9GOHEuMHr+uryPMZ4b/DnMrL8&#10;rplSLYq8zz8fH8IKAb97hLba2y18VPHyc6vqHe+2cOfImGn9blq9y2ZUsemHC3h1VpOIPJpPOX5V&#10;s/kC92iXT/H+WJu8xTq+R/h2VY4WAvDT9vfiEn93BbfPDiNH1ePhdZhdjpqYcaW/0SwL/fqJQPcW&#10;hwkea1P63CUr/cvkWe6kqFkSWeNByQNasz0p+7mrFh/fn4aWjh6kqSKGjvB8p4ZceHR1FVeOT+Lm&#10;1rz5nHVvgIGykwCj+UbySsface/2FrzORgO4WMSBcMCODuJJLRz1t13V9TImaFcpuC5ni2E4ystg&#10;3m3WP2/x1uLYpf1GXvZS9mgV2/m9A4YdBQS1/VNF+wJlaBNfk9MmOx40Az8j3dzThIhKNwY6jez0&#10;5OVFbTUJ2nK+uAigTrEbmUoAVHNcFewKfHIm7OxOvYcXdXVzzNiDSuKuTEQR4gVT52gtWDm3kjJL&#10;dy2t502vkz4CPmrkFNU5Z+NWnngP7cxsphHJRC3W1ksYoVQ7eWHKrEd39vYG9ml9OdpTB87JoOft&#10;//3BFI/sbO//vDB2r3pYVqdyGOjxY6BIG62cQTEZQjmXwXBfH29YDzY398HFmW98ymrOGqQtUCJT&#10;7j5URTRFwPAa9g85MDkdRP+ADcvLRaQJHNkter/2R7dPm0fJxK1js//c6FucYJK83m08VqW3Obc/&#10;M9AfwvJCCWeOzZsZuNpPZl4sGieDbJs4r8vNU/O4cVw2FTmYTHSbjDWeb8CfV8cwpYZKJpb31FSR&#10;B01eo7aHOLc3jwFe60kO+MW+ZpzfV8BbE2Dn9zw7jh8PDuEy7XyYvim0AV8rJvccPTyOR8e3vcV/&#10;Ndg/UX7KzpMiuIFzK0nc3CjCzuPr5j36d7uPb1fkBLnJOeIMXpwe4tftxbMtxQgv4+bpCnpLHMi8&#10;DlqxdnUlji6OlRKfq4bv9vkpSlMlZr/Gz5ensFZNYJ1jWNfy7R0d21OzjrrObYLqoK/cbLycCjGU&#10;OPFo12q4CryvchLX9VWcUI+bq7xGf+7ghskNfYGPb85jY88QluZ6sLw0gMlqyTi59F4BNODtMI4W&#10;e2etqeeT/Nz1+MdF3Hp/CpG+TnRSCu70bFEamdKwQnknB/wMSuMJpCteUznw6MNZ9FT9pu1frNuF&#10;2T0jyAyGEC67jPRUWpaLN1O5h55iE8KUkZGKzThcFL5Q5n2sxwF/zmJAydCuagCZUbdZhEMxRnVE&#10;kx2YoCST51XFuv4uHjAPXBPEHCeMKQ7WGC+QTcH83mZcf7SB/Zypzl5dxuapCVy4sYYDahnHbXG5&#10;gES6Ab19Tnz8dJkMWIPJyQiOnaBUnPXhC436k2TLE1fWsHpkCu3RelTXR9EcaoA9RZlMe1ieXC32&#10;ItBPLGah5lPqBh101yMVdiLid5KN/JQtUSTiISwujpNtB3CQcjGeredk4EIDB1eu3IpCbycm5uIY&#10;GfNg795uxDkRXbywghMnZ/Ho0Qne2Mf4+/sRprcLWLVrU3bGt9db+PbyJDwEXpTXRjfTxudaxEON&#10;evD9AV7SjtVaeFP9VoOsQYL6IllRm0qEkvwebfP9Djz4h4XIA6dnMUyGu31y0lQhyGX+j5ODYFED&#10;2iExmdm+4cU5flaLnXyWd/G9kcjPTm/XCb48hr8PD+DZmSlsDFuq5NvNDVxRcHtWisSyqZV4LSk4&#10;xLGXrNF37xSsKviuOjyyFGWn8XB+PoZft/mb33iNyIRenoc579UUygSOFd54hcPLcUz3y658hA/3&#10;9vFrzuPqsWle10d4eHFjG3yE8Lkl4ykVQBIctxWOU3UAGOa9SnJCfvx406SY9Ra3A/Bfr6OdxziQ&#10;tZxYo71WNZCWi9Zva/2+dMLqlK6/K42svb0ebW11CIVIBmG7YT1VNuyKDjSYOjuV0Kjw1d3VYCrB&#10;5UBR7qNAp13LWingPsYZ4Onn81ig0dnG1+OUnQpoq7eJgGGLadD2Ga+nvJz+nlbzGCi1wpvjrM5d&#10;2TJJAlUA9PIk8tUolo9OYGJv2XQwU7wqNWgz2fvqh9kzETD5jNpLnIWi3W0omj6hX5Ejqzbzpsnr&#10;p7ijHA5Z6vffHDCbpydxkMZ9H298N49dk4liZYlknXHj7wwqyZXqtB/Hz05i9UA/Dp+dx6Hzi5g/&#10;OIK5A6NmVaShxZxJgStRXu0/XsXW5SWMTIQRjjaaxrIOWy1nuhr4/XbjyWqntOiisT2/WMb0XAaz&#10;ZJGHzw5ibilOJvQhTsbWzdm9t4SpqTAymTqTvtRFRRCSnFzIYm42jSVVbGw3h5XdpRvsaNyF66cW&#10;4KVp0BW3BkVP1oVLJxW3e43Pz88bd3eaA2K8YMezq5bds7V3W0Z/uYLFHk6GvB4qrXlxdR3HeI5n&#10;Nwbw5f4mbhybwIc7++HT68Yu+4LbvI4bvA/G9vtne44/fL/stJdbS/j7YBNPT00bp4pCE28vLuLe&#10;kRFsLWfN3y1Pp7ZveCggbCdIqNWEnm/SbpvfVira/lxVWdEd/JaT5z7tznf8rceUtXy8tZElRi/g&#10;0mYFdt4/VY7L83ppU31Yb+PIUgyvb2hS4fG+PoHPDw7j471NfH50CvfP78MD2tVnzUKcHyj5s7yP&#10;nBTz9bQZvcY3UCBRpNL1ePHytPGo6hq/f3UWB9cqyEe0bsM33Lu0DxdOzsO5zXCrS71m+evFhQHs&#10;27eIGzfO4dSpTYI6gCaqSY+nw8T4gv52+FzynZC9VDM3v1kwyz4NLScxSdkhOejraja9SlSgqvzM&#10;2b19SBJI5+7uQbRUb2Tg4GTOrLXnjtOA5OzbHubnaP/5CrTZOJASA25EyXT6rg4CUgnKctooBUrL&#10;jdm1sEqfz7RrGORAEwOr+FaVELIFpfXVwkIn95Vguc0LeefNKYzSpiyMeDBCW2V8OQ0fJ45Qoc6k&#10;tvWSlW89PYLeMR+uchDpswpKd3LG7yp2mgX183mrvd2Pb1bMyUsGmSEw9FwrL2lNwIndXRhdTpnl&#10;ps/f34fbr47iMAF9jDLt5NkZzC/nMFwNI5puNktlC8QtnPnc3mY4XTVmFdKNjRGUyXIDQ51YXk1y&#10;EuDkNOnDAo97ZS1PiVLAEO3kgUEXP2OdZx1vlB7VynxoxGVWIMrTVq6UOuCkKjm8XsGx9SFUyx7T&#10;snzr8ByOrI1iz0wRe6a7cHRtAF5OhPIa3iVIT6wo1vULFzd2bNiPuHHISu/SWgpV3qfFQR/WxkO4&#10;cHAMi7xnZ3b3ochrabV1t7afjzbNUl37xn2YSNdZrPd0J/PnEf7eO8wxecUseFLlpDnMe/3pmmSZ&#10;1TtH8b1FKidtOj8jV+Xg+SrHxTV8pPyf5L3+Z3u4F8u8D29U7f6GwHu4G5cWOek+3YM3p3guH2gD&#10;fj5numBrsrli4mz3ce/4MLbWyKx/L+OL8Z6+xsaU/AK0OX88MD1qtP18d8McR9+gE91UX34CMEDz&#10;ZmGlgKmFNNY5WW0cGEEDwacwj9gxzHvy4t5xE56ZGaKdyb+p/aCqG+SNrY5ZKXWLixNIpkK0+xOw&#10;2Vthd1D1hXiPbY1o4Hvdkp3lxTbT1m/vuT6cfbKM5eP9SA53onvCb2yxZJ+1Yq28j4rJ5UcclJ+0&#10;2TjY/WSo0dkiXn56aFarjRaU2mS58Wf3jcCWrEcv5YUqB0Ia9MqvIzi1bl8o04FI3kXGcpgGQMFu&#10;p6kuyIz4UeAMm9Ti95wYEpUW3Hl3DFefHsKrX5cxt1E2zXvNRZsOm/hWqLvBADQ/6jTd1XRc3SNu&#10;A4ZjHCDpYisqtBNVeaEg+0vq8+fPrZ4usj+ObY6YlXb2H+wzwfhbT/djYi3Bue2WCYe0chCFinI8&#10;uU38rEQ5LA9lgRORFpNMkt1TPZ0mva2DN8dLqer216B/MIhaXmgda2+lGUsrCQwNd2CM9kUuV4cY&#10;v3uY55zLNsPHz+4/MIjFVctBdObCJF59OIZSL22PcpORRv2cjQ+s9WGaEn+atl212yoZunx0nlJq&#10;H3ZPZpDl7/9+cQZVTn6XD8s584aAsKoMPlzfAcIdPDy+0+jnPrqlYDh7j2SaUOZ1nCrZSHgXsG8i&#10;ZsCX4Gtf7x3Cj4diuR0J+smSm3LQ/KQdx/ffOTiKF1tz2E8pjccHTAmQPLNvL4rB3uPu5ii+31XF&#10;+jP8JAvpNUtWatd2Fcv/JFbLHnyMTZ4/nu0HLlLKft/C30tT+HmhSjOLbP6KMvTBQZLbZVxZK/JQ&#10;+N2P1LrhKWY4DqxN3sxHCNG+lswt8Drrmpm4npaspioZnQxhcDyAMCeNNk5GWU4QGjvJXAsOHpk0&#10;a1foMw5eh82NSbx/zuv55YEB481Le5DjuB4s+8h4ZVy6eNgks2e7rI7fO3tTcy2iMZ9xurgcJC7J&#10;zsTYLozudSA1zoGw5jXNbBPDLaYloLyOknRiLJUEiQ20lp5SwrpG2sh+jaaxa7unHtmyNQso71PZ&#10;MEqq7plIINnvQZTyUmUu4bwNoZzNrHaTLHhMr8nsYBzunAOuTJuxGdPDAfTMxEyCtxoihXvqCUSC&#10;Zy5IOUpNzRl1ek+BdtmIcQype5pq29IEnkIW6iVq46ShrtrFITeaeTFbyCjadHwtPL4EB/vONkKb&#10;aGo0Ap+RoVZMbu9mL+apAibX4zh9kzbQohde2kF+3lCtbZCQZ5bnl1J5FO3a7HArBma1FmEHcr0u&#10;9I+ETUv1IqXdn7+3MTEVwOiYHTOzAVylXfn7x1VsHhrDYJ8b1fEY+nqtxUgU/qiM2Gnx3DDrvXcP&#10;1OHs5QkcOV6hVOFMOxHC3iWrQNZJUKt05fImJdnXm/j75gKeXlpHyQx4csrT45gpNOL+SQ7UpypI&#10;vcM/Wp3g8JePzzVIJSenMJpuwaOzlHW/7mO+z2uA+PcVJ6e/93HzGAf9L2WGPMDB6SQ+3tjAzc0q&#10;3l/ZrlbXikBklFnl7fK4LHCK0bgJDF9U76f0NMXavhrwFWgeGDvObL+JQf7WC773wW5TWvTP398c&#10;Aa4QuPd349Famu8h2B6u48spsrbed53M+/YMzlOevzqqusj3xs7U7+UpyXV+6heqeGWKZoBaPIid&#10;nt84iv6MGz8/y/nzFY0831xPB/IVBwZoSpRHAihU3FjdN4z9hydNql+lL4i9qwo1aFJ4h1MHF3Dh&#10;+AqO7NfvAmMDYZSKXoQCrTQ7SFhky56+AhqaaDJwwtc9c7nbjdOlmA+jmAthV2WpDb4y37jQjsRI&#10;Lfo40DbOjyPKmVoFpbLjtOKrbMBZylF9Sfe420i8AKXpgRNLGJ4qIZxxGptLS0dnKwEDWr1XrKls&#10;FlNmlNMiGwRYtw8pHmiqO0A7Ks3fCdD+8xGkbtOBK1q2mS5pCoMsHx5EeqADo0tJIy1XjwyZeGOq&#10;0mlsQQFQTKmlrbtoIwq03VWfcQbJxlP1unNbyrRQHihvctr0KLG250+2DAC0JbMNxgOpdclVBaF1&#10;yrXeXn60lbZtDZKlWvSO2JArNSFPG3b3wTLlr9cs3DK0GKRN3IjhmThOXlihJC2jOpOFj9/TwWOp&#10;8hgnydSKux2j/VSi/dNJibqyWMKFrRWUe+wYHwuZoHiUQB+putE30MIb2GhuXnXUbaqsXxkbC2Q2&#10;p0kHk4dQkmuZzC6mSPO3NOjkzs/yXBfLbTi/txvLA214eEYD5RY2aN9f3lvAdK4WZYJ6iQxNNOlr&#10;yS53kOZ1UpXAsZWefwpDLefID6Q1iLe397Qlx+N1OMDJ66vWZ3h2Al08p8XunfKpFxjgJDVLW8qA&#10;8udVstUZnFkrY6HH6uFiQPjuBF87T3Dw3H7t9EC5iZebZbxW9Ynp6UKgXJrGxyO06b6d4T9XjCx9&#10;f0K242McHeM5KBn8Le2yQTIv2VAOo2v7R3j+QySqk/j8eAurE0XK9CW4OG5ukKVku2mcru4dQJ73&#10;QGynAnE1HtYkvbKngpHxOFKmPAjoSlnLsc3ze57cob386AwuqGL91zOE/E2mN+redStmurGx27y3&#10;lvevsYGs2lbHe16LrmwAG3tnsatQJWuMNCA33oqR5YhZjbYw5URiqM04YUK9HIADDtOaz0nDXwt2&#10;DE3l0E92U/3eTxrkl3hiWuwkW/FxkDpMKEAOkWBXk2kqJAC3EYSj0wVkewJwkClDMTsSXX5E836k&#10;+yJIU0ZFu11kDx+ZM8mdJ0xbs2vIY4py/dk6s7iKlqZSNYLqA9XLRMnbwbIdj79dw4lbu3Hz9XFz&#10;wtoEfG2bW5N4+/0SSsMWw4xPW9JuZzt4atq0v/eR2bW+utaryFRsiFNOyqFTw8GoVVuTPY0IkX1T&#10;ZONUsdZUyC8fSODmixU0cbCWqg60y+Yci5nzXVivYnSqB55gPYLRBpw5v4KpuRTWdhfJhn50dzea&#10;xR2VjtTNSaenqxND/T5URyKUmFQMnHyyiXq+XofuRINxKtDIIbDOmwD2x1sb2MtrNdNjpZ9FaXOr&#10;wtvDm32IE0yE4BxKNmG210k7zov5fjdGOaBWx8JYotyd63Ohj78/kGpAiueoILNsxTGytjJYMjyH&#10;nkiN8XhqFdi+CCdn7hcPVnF8pQ/rYxG8MMuYvcbplS5UMzVYH3Zgifa62gcqNLFIVXLcSOntLBgC&#10;RdJXLQf/viPQ5CV9RbvxF4H5+ih+CVScPN6dkyz+jRdHOVF+JHM/XKTqHCSeybjyfN7kABcTPjsO&#10;PDmJN5fkDb2CKwcmsTlLMuB5+AgE1ffd3TqIxdEerE0P49Qh2YA7Nidt3rgdmVSnWUotm26Dl/dx&#10;igw/POQzNriOQe+VJ7qBE7OAFA3XYXTY8g98/3QPhzamTTB9qJzB9NiA+bv2meqEeXS2d6KZRKBm&#10;xS1kxETSjbFxk7xvpXm5OKhCPTVmJVo1K1IHsa3HG6aS3FdsNEnRSoj2pdoQz7sRzXjgibahgaBT&#10;AactWoNVypGNk9M4enHZDGaVAuUJIAcHUZDMl+/xI55xIBBpRyhig81VTzuJ9h9lZ4rsJweMCkG7&#10;aNP0035RrZ+KapWAPTibJPCcpjlSqq+DtiUHBFlCSeFutZXggPm+LRvFhtoefDxGGapelgQCB3yY&#10;AFbflVpKEhsH1s5F0gKcCl/IluyirajK+/GlLLrHfEZKhinfukecBnxq/95LkC0fyOP87TkMzrRz&#10;4uAAnrHBa+yMX3xtHKuH5pHoDmF2uYrZlXEUK1FUp7vw6v15bBysmNiUlhweJMsPU3aODwRNwH5+&#10;Mo+5agHVobRZWN/OQdSftWOCYNT28IyV2f/15ip6eQ7nd3NAvr2KqwenKNOuIMJzM01veaM1+GSX&#10;6FEsoJq9EK+NQOnnQBJL7pmIGObs5b1SR2hVJAiI6+NB+Pnbuj7692LFa1aC1b9jZDf1axnkpKC1&#10;1RWaiBP4VV6bFF/rJZuqnk+gHU5YwB2ljavfV6v3jeUC9i0WcF4rzppgOlnx22W8vKBze4x7R8vY&#10;nJK7/h5xSjC+ILO8JGj+KiRxgabhNL4cH+D5SmLexQMqhwOzBQwkW1EMNJgJRL1HJctnB7sx2V+A&#10;t4X3nr9/etNywFUHSryIbzA5XDCTTleiE2FObhcpv/0EoEDy7fMF3L69G7du7cGNG3tMcoYcaPp8&#10;f7+Uxm+aKzUYqlh1mNpH+yx1qD3ipIT3BBD3BU0fmEjQZXq3dNprrTXZrz47gD0nR0yDXHkX06Od&#10;Zr1teS7V2KhIe8VD2dBMo1zrsbvjzXCFm9Dp4Zf4CJ4QqZR/N17MlFV5PrnabZoU9RCAqrpWTV44&#10;0wp/vAXeUBPSXT50dUfMCjuqhjffGWv6p1xJ9X5asVaVD0quVps8JVsrjaqXdk+8p41gjJvmtYOc&#10;4ZWVo6JdZeNM7aZNRGmkAL7+3Tflwdy+LgzPRkwVRDTfYsqgXDxuxTMzg3bTnezo1UWUJn3onQoZ&#10;p40uXm7YjkBXDRnNhcJwu5GhAU5S+eFGTK3RPptux+yeMKrLXowseHDCuMY5gf+6a2Kjqd4wFvfN&#10;YN/mEgarWRPj27N/yAT+teywEoGrVAkDVAt9tImHev1mkRINhHSoFVlOboO8VgKH2vNpu7RRwf3j&#10;4wTccbzcmsK1vRV8urIPpxaUyfGDrGg5V77c3G+cGrcOV/HuMhXB4VFc1eIhL07g+flFPFQs7oek&#10;puoPr2BtsAOrQzsLnCi8YGW0Pt0SIKwY4O/Hm3jNiVVLfm1RkhYI3olcExaoipZpL6kUKSlb69Vx&#10;KyXtwymcWExig2bAnnGvYWYDyFyjNUFoYuF10MSQ4r2YLdTi2EIEZU4qL8+N4ccdyc0nPE4y44Nl&#10;KmZeX9l6r8l4vygxP53BFiXsZNHOyaPOhGESlNoKoidsNQi31WCiN4cPj29jfWYMc2N92LNoVUc4&#10;+dqZY/tw99oJfH1nFRH7eD5aUKZK+e/k9/z9dR179pBFOTF5CMxDh62c3a2tNVw4v4G11RHKSTnN&#10;rPb1agOvLRHw4NKZU+jNddFU2IOThw+ir7sLy4uT8Pvb4aE8dflpC8o5YZiPA04AFPByHGwLRyo4&#10;fX8f+hcSxv0vp4tApjIiV7jFgE8s4og0wBFrQO9k0sTtJDm3KIfWNsfNY5SMlOx2IJazwUGZ6vDW&#10;Ule70NOv5kAB4/V0ROvNQiICvJhUHlFVs+vfTbwRvjRvFm+SZOwQZZvYb3FjgEBohjvZTNbpMgW/&#10;so3UPXtgLoLbNNaTFZ4kB/os5Y/WTFjcX8EM7SZJ4/H5biTLDpOdo03VHbIl/3Dm1Sq1aj+vQadj&#10;UAxRF13OFTFuT7UJu4/mae85Mb0exvqxXvPZrbtrBvy7j0+jI1RDyRwx8U9/uh1jc0WMz+VRncsg&#10;lW9CiddUdt/iXA65RJNJxg1wUghxJlWrOgFOrCfHimbmG8cos0yB6j1sLWfw/rxAcRf3yaJK47Ky&#10;SpQYbYHv9WkF1DmoTC3eN44NSjzV42n7TvZ4vd1Lk+D7em0G07xOVd5j02HaOGO4/bqIh5uD+Ht3&#10;D02pGSx21ZKYLJvT2iQhlY6m7RleXVhEhiAynlCB+rM8yhrYb03oQdv53Va50iAH9OZsAv1k2ikq&#10;khLPfZRjUd5VgXqG41CgjPL8Z3n9v92Up1bfpTzQs7i+zyqCDZPhJLUFugQ/V0nSbnPWoidqQynm&#10;xMpEBbfPHcf0cAm3L54091FrMujRRbUT4Hj79dnyXC5MZTHQ68LPb1b9ot6zQjm9ttaNVYJ8dbUP&#10;g4NW24jxsSz2U25undlNNpzE+loVW6etNiC9+QTyCcsBGXB0YpJS1OtqN8Cr5T3V+A+SpXcpcC3P&#10;ZGU+xj2CejLc0HIaF54dxggHrKraBT71cFGKWUegDgFSpjfSYbycpu0gdwXOG0nXDgJZAAx1tRq5&#10;GC/YkCm7kSq5Kfs64Iu1EoT18IRbCUinccJ4U00GcMoekaNDjXxDXZSm3B2q2KYhLFCWq1Hznd50&#10;ncnvVLfsRI/bOHPstE1U/RDsUtdmgpCzuNpFNBHEyYoy/r04wFk8O+g2BcJqfSip6edsq4vkK/Az&#10;Yx1Gfh+/sZNkbNUffKPxr1BDfrSZdikl5mw7gax1/jwmJFGesrqKKTUuTZtUQFTrDHl79TticTUX&#10;ntZCKRNJ7Ds4hmHNrhxwN64dRG/RY3IO2zmQ1MxWLd1tfO4j8DUo7m3JTiGwvlzFA+PVA66pJfvv&#10;i1jhpPn3GhmCLGNaLLwmeHANvy5b8hQvaC/9JSBf7Mf70/LW8ZzuLuPNCXXuUoIxAfJyjawybe1P&#10;17DA64dne/Dz6pTVVey3nCCUhlRJVtYJtx8EwZ196OV90fb73iG8u7CEWxv/Wf9Bx0TT5aeO78cF&#10;nJ4O4fiEH+Mcb59M5QSwWpG8JFh/XaO9xonkJwf+s2NGuh5fzBpGFUvmea0OzYZNeluE12WI17uP&#10;YJVtmuJrMd7rbqqqMNVFwlGDtLsBg7kglsYV+/uJiYEulFI+rC1aC+UoMF4dTuPjq+umbb6Hn793&#10;4xBtbYdhPnlFtZDlTx6P7L09ewZx6tSSSR3TvdCa6pPVHkzTvpycpqmw0IuhwZT5boUROlutOkFN&#10;nMrr1HM5AJv5u9Esx3yM2AkVm0wStVz2Q5QISUqtrYcbNKFvmWRoJUKrWa5SvDRYVcPnpywKJZ2w&#10;B5oxOl8yydVppTFx0Imp7JxBBZxo0YZ2AiqQajYgS3a7zW7z1xn3bpCGroLtApeq1+XMUQsJgVH/&#10;nlgum78NTGcMoPccneJrDYYV2zlJdI9SooxaM0x+wGskr503Rwt4yttaGOeFXE0hUiJzcuZNqdks&#10;L6jJvqGUbeR3yN6b3Z83cR3VxcX7m01N4+MvZ/AZN3Dr5SFMrluaXqEWVVlMrfspZcOY3hvF8mY/&#10;eqcjyI95EexpweS+XngLTeaxNBVH30ySQOUN5/lKKTh57P1DBGS0jrNoCB8/3sTURM4EagU+Ac/O&#10;XX1WwhwQZ/ZV8ecZGU/eyL93McBjM9s95UbesGJd3wkgVQCY9uxatIR21HVJYEkzJSNfJBDIWDe2&#10;077ktLinCeYL2Yks93mDAKRt9UfJz++wSkCfm2qnTcW/f9bnFRvk7z/ciz8X1OtTvWfEQi/MdTHb&#10;z2v8Ov7e80N4e2qU3y9AE2BqfnuD+x3JRkrGz6c5QWzi8YEeDPJ6jPF+naVaMABUxcM/23Zg/s05&#10;THKiVfnSZK8N1XI7qhXuAx0o8J6qSdEQJ/GspwaDWZfx/mqhFGX/DHQFkQtZMbqD61PmUYt86nF2&#10;ogCH8dy+xvJctwmS95fs+PTuomkJqPd0ZepNAsSL56exd++/q+nqMRGz1jXZf9ia5EbHU7h5+7hZ&#10;Svvk8T3mtVjEjr5yEpEoxx3/HYq3Y2nPKNI9ZL4McSdPntqOF6sBDlafWdiknSeVGfeYKgQnJYEG&#10;q/IaxXxtPkrHYJNhPjGgiWFwtlGLCWWXCIhqFaG0M8lJ1fx5KA1VMa6uZyrEVRW8WttFC04ymJ1y&#10;tYO7jfKuxdiNWm9AqWylasRI2fxIyGTaSNqqD4yDhr6d3y3wqd/JMRrJqlpXZ7He8YDxjo4vp+Al&#10;Ewl4YiS1JAyUW6zO1+VOswiLOj6rClwLucizqwZSCtanh+xm5SPZPRtnJjC8GDXOnZHFAJmtBlt3&#10;pjG4YEP/jMOkwOWrYVO5r1YcKpnKmTxVr5m4ZHtqpSJ1YAvx2L38/miyxawMm+bkc+b0Og35NG9U&#10;s8nPbOb1FOuVeW3Xp4p4dklxtRm8uWh56T5dIGi+nuVOwD3bj29btP8+n+BkTHD9pZzUwiMC233J&#10;NLKVVsr9zNfeH8TPLZ3Td/6ZoNBuMvofYWuijoOcNppA9WY3AaN8WMpGffah/i4gEOhk0D/n5drX&#10;dot/WsUox4uRtWYi4G8/WEOF5/FqM895gO+9ScBfIBi531sOEMMT+Hyyj2+fM0z8+foykgTBI7UU&#10;3F7b/fM9q3rh/V1OBj8fYM9sHj0cQ2MVL9aW8jh7ZoZSrxd5TrYDBdrLae68XrKPCxyXaT/t5WA7&#10;KtkguuNOBB21WJn91wt5mDKxmLXj7KlVI137ilqHARju92B1qRuzU1Y3gpnJqElc1zY0FOX/vzdL&#10;a/eVU7TfphEMdmJ4PA0Xx97Od6sDwa07J7G2XqVNP4Kecsx0HdBrqS4Hnry9hJ7RkCGLXX4av6qb&#10;kzxTeU+OhnGoTD3KWUk1eOqVqQJZMZ8z2QT161QuZ4ebcrDggy/VQcah3Ua7z5dpw/hS2YC0ayBM&#10;O63GgK3MWUHg22k/oUC7gKhuZgonuJI1qON3atH/IG3EzIAH6YrbLH6SpHwT4KorZWN/OSkxZefJ&#10;phLLpmhP9g4FycaWfDxydsH0tlSNntZ+16KeXVU3IpwtXd20T/MNphW+qjjOPz9uWlxogU4x1cnb&#10;+0wvULGUGhENLaaghUAFPCUW+Ldtv9WjBWMn50ZbTG8adQ1TQrl634T77CaRPDfuRwPPZ99pzrjU&#10;+QW+ptKfVt6I7h4/bt08TvDZEA41IksZkog1G/ZrJgOrtfnmCiXi36d4dkHdvl/i2Mz2ikLvZUfJ&#10;1npm2OXvFc68fy7i4wkZ+zfwyaxFR+l2V8FqstVHAu8L969HCT5JTTLMIwL4pYpyyZK3KWNvKbNf&#10;2SoE7Wsy1ne+/ycHvsB3XWz5hsCg9Hy0F1XeJ2vj77+ixH3E79FvfNqk2Ukp/GovdvOa/z7Xj4/H&#10;aDffmcSfs734fEzFuDyXxwT9eR7rPTGzYod3MdNj1dK93Ancf7ZAuHVgCrunu40ElDNlfJiyc8CP&#10;Gpo5atS8eXQa0+MZ9KQcGMj5CLhWjJZiBF87WS+MwWIMC9VejA+kza6tJ+8hgCsEYNXkYsrBtTjT&#10;jZuX9+Py2TUT3tEa9FcuatJ5aVhPW7VqVTVo0+POni95TVzQ2l6jOtFl1sb/9OU+BihDb90+jSPH&#10;l7G0OmQWOtW1LFHFyWTapZWF1D0sUGimLHOaRjwC3wwN+TgZQNkmjnQ9tCCJulXLI+lJtBlnSZub&#10;Mq3bixhnDjkV5HzxpFpNrC7Gg3Jzhle6mRZudMQaze5KNJldIJIDJ6gW82QiLawSLbUTaJSOlHbq&#10;36k2E6bfS759O8Wt3QBPfWVUXS/5mev1YHDciqtpe/rhnGmpLnkptlbQfWJft+lF6ijUYYAGdAO/&#10;X1I7NuKHjb+nBUZCPdtrfI+EEe1zoYnnqQoMVd1rUpLDKdarQsy3ppGutt5pj0k9q+XvOGnTNZPV&#10;cmRrN21PUzCcrsH4SuGfhIPigM+qpudzba9fXsE4J6Ygb3gkVIty0YkBKobj+8k8nPHx2co9lIx8&#10;e96ykfCOdpQKRNVy7ykfn1I2qnbtDdniN207/Y2yDkoq/kWgSvr95uM7stJdDfhPJLARnK2q47Qk&#10;KgHwTN8tQJ+jmUabzbj0CYA/Wzg1tr12+h+yqn7n/jZAlDEje/LDAXy9pHDHGr6d52fvTfJ3qvh4&#10;PIUPRxK4v9SJb8c56G6Q/W6OGiDiBgEvED4kO7+S1L2PdzcPYGXESsnaXCxjvmI5NgKcCFVHF/XX&#10;4uTJZZQrVkftnT1GFaZHH9WX7GMPHzvrd5kSr2FKPrVzGO1PYrg3jizNpanxHHYvD2Lv2iD8vG/v&#10;X15GPFhv0sNmqynzHWdPWzWr1iZWtwDXyjE1PJg366kvLUwjl4vA5a3BgSPTcPAYCz0efP56Hzdu&#10;HUN1soC+imUSdVIyC6QTCz0YncmZ9UzUk3aXJKKW1dJMHulppVQiOxUazLp5rnydAaO+QNUI8ijK&#10;RtOqqtEs7an5Xs7mpHXO3GIyhQsENnn49NgZbiBDUboqxJDm59JtBnj2eIPFYKadIBmT8kGSc6dp&#10;rjdj/V2P+s24ihQJvL6plJGhei6JK7tSMb1z1/fhqQK23EZmLcmgZk6nb+/GjbcnTEPgev57hlLS&#10;lqfcHXFh6/kxw6QRAiJJG8xB28HGYwv3kCXLHsP0qtBwk3WdqRrzb2XZaDv5j0MGGJzvgrerE+4M&#10;gSqJTRtVSiFBWRHrtRs2V7hE4Y3pxRJ6+4MoFjwGePj7DCeOz5nOZDrm6nCA8iiL5WoMTy7vxt5q&#10;FDHO8ppRjUfzG5npu85TawvcxYmqkwDl3wXGuwoycyBr+eXvlKVK1xKgXupRjLaBP1fkrPlgWOf5&#10;Ic3CqlC4TJyptk9eUj5/ze/5KtuRNhwlpxrVGo+muoXJpnwmWcvtD9+r774zhd9Xyai/+fdrFf65&#10;Bx+OxfFivwefjiX4lQTbO7LIvQn+BGXvQ04AD7jfJqO+ob1qth8YUx8hXoOLBydx/9y6eX7rzApW&#10;prrM2uvD26CLJFpx5Mwqjp7djUzBSprQXskLrFbngYunDyHqacexAysY6rGcIEuzgyiRHTO0u6bE&#10;lnkXBnuDqHTTRIi2GQa15KfSx57h6OGqaQ1h52R56cJeUwWTy7ppHljOk45WjmGn1ZIxyfufpPob&#10;n+zCEoFdS/DX8bMCn8qTOvgdAmmm4EKxEjLefy8xsEusI8ZROldlLm5q6rSYiTydXso0xfkUZB9b&#10;zhEslufRxgGlBGLldQp8kp5iQ3+6E/6MAy6eYEeQLOmvN+0obNEmAsuBAC+wYc9oLR/r+W8yGQHo&#10;TtQZJ0sgq4B4h9nVQNcZI/jj9cb7KUdL/2SCgFPfT7W24I0otGN1/ygW1nsN06m9hC6Gsm3O37fc&#10;5bJhs7TLUmTA8Y0SGilXZKdW1vMEIu20hQIWDk9zwnEgMUipzInFX7Cbej6xoUBX1BruBLm+++SN&#10;JWSGWsw6ha//XEI3ma45yAs7HMHa8QXaijOmb6mqO/QZxS1dkXp4OQkdPDyDMmdA2RtZ/s5wnw/v&#10;CKrDh4fw9SNZ59UpHFwtYbiryaygs1ENYbmvk2TFgS+5+Puq8RqaFnqUe++0joGAx4nEvKYkA+U2&#10;vjqG7+qH+ZZs+FrhBYKPQHp3SrLzFT8r58e28wUE80Mxn8BHdvtwGL+uCIyUrrcXcXhAqWICO19X&#10;DqaYVbE3JTvf5feQ5f5eI8BeL5CM0/h5NkebjqC7wr89lfd0Hn8vE3TP+N4X6zzcNL5d4nH/5He9&#10;2MSJ1X6zRt5Q1mZCCwcWrG7XkmcztPG2Do7j8J4B4xDp6XZheNQC0/KGZXteuXgE5XwIMV87r2fG&#10;MJde10q8Do6JkurpCIRfX16gvztqfU/eixxtxInRLELuelQHMyapIc+/qX5S1egjAwEUqGb0XTIJ&#10;lN3SSRaWl1N/a+K/zWInfC41I8CpoNnNSVZ/0+6haZbvou3P8dhMBlbCvTrUZco07ThZ75K95VAW&#10;QqYG+XGPAV7vfNjE+bpnA4j0t5i/qcRHX6hi2jYenILm8mDGC04DukDGZq0xXuCPRfkefyMB2GxS&#10;s9pp17jJhM50q1lZSMygZrrBQodhNgFN3ZfFZOoNo10BdoHOkyQLkqIV5xPw5UnVMUgzaxmyDg5u&#10;9XNp4O8oCB8ioHy5OnSNWpJQlRHXKG1ig7TL+loxebAPrcqfJPuVVJY0zX2CjFrxUyZSh/NGtVIC&#10;yhOqOkMpAjV7CmktAH7XCeNFfIHfxtsHs3ZEst+HVCVAm7DTnK8jqjBL2PQyVbsIXTfNhEePLJrc&#10;wImROC6eWTbhhWObQ/j88RSNf7ESgfH7GsY56W3tKWBtmDKJxzrE631+MYlfN+VE0XoQBIZsrft7&#10;8OHCPH5r+esPHMy0+f7c2YMfN1ZwlHbuuUWywRMy2ZeT+Htzbht8ZEOB74VsPm0E31uxI5n4+wmC&#10;dx/OTmmhEQLuFdnysoBIaSoJ+4E2njyXYqxrnABuc785gu9bOfy9WCLOQ3ydQLvG/THB/Ujv4ecf&#10;LuHhwS58OKdzlKf0hjkveSZ1bSIcnCVO3np+hpPpzvbixjpcvG5bWlyFW4hqx0cGKfaEcGBzFTNz&#10;VthAq7zOVvtw5+oWiukwLm0dxdaxA+Y1V3sjpbyVTjgx0o2wt9XY1R2cGC9u7TeyVPch4CRQknbe&#10;HxtGOQlnaTId35xGpc+PKBXcTk2fdoetDrZ2qrrWGrgIXnVI2HmtkSB02WvgdliKcXqijKCfkzWB&#10;q+B6qsuNTMmPUKoTuyKlFoS7OdMSXKpdG9+dw8b5Sd7ia7jCWXNoOY5Dl2fNmuyqJp/bW0adnAaD&#10;lFX5TtPyXcAL5VxI9gQJHA7iiMCn2F0rWvwNaAuq5IcHSTZojdSgPVELe4aSjlI2qBgYGVGpZYqH&#10;CYR+dbwm+MSASi9TTE/sqCJaLVYytVaEVsJV6tfESh6JMm3FFEGY5IlzMlG8MdZLFs43EUBB40zR&#10;+oIJAlJ2ny1fi43Li+hZTJmlwVqTtRhd43kRyFpJyVu0Gv3GBxz4TMklptzYGkP/gsc4jap7Ajh6&#10;bRTRXkqO/g4DONmvhZEE2ZqDiO+RB7jZXoca3mS7u9FUm1d6I5ylXejjpEVKQDtv1FBfk+kbsrnR&#10;haP7u/BMmfpfTuHO8SHz+PDYII5P+bBSrMU0j2meg/blqRF84D3CU4Lm7UkrwP6MwPhIgDwhMD6e&#10;wYuTo3h9ijaWJotPR/D3+jR+X5YX8xmBQfB95WeUxfKbtuNzAlQhhddkM+635JWU1PxI1nxOkH4j&#10;m8pBQ4b8c3nMYso7BBbttnebcXzg/vd8D4mTbPdmxUhRScvPWxUe4z58My3gaUO+2UKZ90brNmTJ&#10;EmprUSmETEaKBmqIE9UR3gdro/z7cAyXj1dQ5n09znuoTcAZGbS6kOXzMXhcarvRZBgvGrTB3l4H&#10;v8tKftZy2J0tBElzPa5f2kITWc9razLOG71O7Wwe9Vl3ew0i3kasLA5wr2CK9p9AOD/bTcb1YKLa&#10;hWikzfRf0VLbbc01qOf3iwlNfZ6zwRRUS6p6CE6/k/ecr6trmbOzFu00cewO/j1IsyzSCbuPk3ms&#10;3Er5V0tWIpv1ECCUbp4iB8VqDKH+euy/OIGth2sY5Cx65clBHNyaMewQoB0U62rjoyU3g1mnAaAn&#10;6SBLtZo1z20EoT3aQSZpRiMNZq1o20LwdVK+2tJ1Jn4o54lsRu3KG1WqmYpt1VZ+p7Gu5KVieDuL&#10;Xk6uFkzupdLMiqNeU0Ik9o7SZtVa8WKj0kTYrIuujtzy3Ap8g5TOet5KoE4d6kdnjuAZ85oYn9pc&#10;6DWtAejvaTZV/TrPa683MbU/R0vpMk7fm0b/YieaCNDiJJmMAMyP2XHk4rLx8sq+NYNiIIuA2oHz&#10;eWVIg+knb2gV3VkvZsfTZjHGvx8uYLLSgcGeXXh6fxEZfueeRS9e3pzFxcOqupAMJBuZagDZcAfx&#10;/MQQMgRsgsc7Rla/tDtLpiMotEadSROjPfeadt8PstndNfO5rxcl8U4Z9sETMSfZVeD5rc8QYN/4&#10;fgITT/h+OUD0XgFOzhjKRPMZOUduE+w3Cd7Lg3zO77zF/QZZ70SOqpaMeps2nVjuHVn4lsIGnAhU&#10;oX5vA+/OLyPDwafroQB5iBOT8jwLcZ9hnXzSbwChVZQeXFZitTad93E8ujSGo2uWI+ayqWCwnB/F&#10;dBSJsNe04dO/tTs6/11/XonMfpfdPOq1taWFf953/JAVh9v5rojbAuuDG2cpTcMmDzMTb8VQfwBD&#10;AxEU805MTRYoId3Ipj1Ixkk0MS+8rlarCxk/q2oFRwfHOJ/LOyupW6Ydqomlhd+ndRzUPElS1eFq&#10;hp37rl7adN2UlZlhG3KjNgKDB84Bmx7njE7pFR9qMqsXNfNmK2CtLP+hmSiC6RqzFJjsGRMsJ/hU&#10;zS7gabdHad/FOuFK2Cnd2sh6jQQeZwDKTgGvPV2LDrKUPKIKX6jrtYCnUMTOeg6y92TjueK1BJ4L&#10;ywcHjazMD7vMrnXRI6VmkyDQXQ0gqx4plGjqiqYmTekRjwmVdBCYCimkyHwzB/uxe2uKIKszDpdG&#10;Alfrw+/ixODqrjXrBEpeFiZpzJPRDsg+wTt8kzNCWSZ4iZsfFnH1jTUQtK0fGTM3QAogXbYWzmjq&#10;sEpQ5ufJENzOnjiAuWoJa7MlnNivjH0Z9lfx/f0hPCaL7F/xYWNJydNKbXqKd9c5kOX4+LiJz1f4&#10;W5/43NTAfcCz0yNm+WTlSU7x2M8tJvD7JsHz6TS+qOj04W68Vc3b832UgJKNBLKSk19oYN+zwANV&#10;oN8l45Exb5MdKTENI74iC34jK34kqz4kiB7w+G8RdDfJeNf4nZcItOuUlbd5DpfJbPfFgAT2Hb5X&#10;uZcvt2OPbwnuh4cR0uDjHqf9lXVzYuWgdDU3mpVy2xoa4HPaEA24cHjvPKaGaDdPq7zLcpwcWGzH&#10;1WM5PLwwjF7epz2z2w17uekaD5e7IQeIaue6C1EUclE0cKCLkUI+yxkjILTU0QxJJuGxdyCbiOLd&#10;y6ec7IK87tfM67Njg4h5rXUBVxdHsThTNgH44f6waUjVRXs0HuO4pnQs5oMEoA/V8bJZ8GRlcRoB&#10;N1UW2dbRSkXXUgd3Wz06OEmO9XUZ8CldsI0KqJW7yorsjhZ4fZzs6ygDxHqRcgN6ZqlFexsQG2jB&#10;4rEK7SEPpvcXzd+ilVbaPTQwOSCl27XcchOZwkH7SFUJ0YKbcrPFdDuzEWyeNFkqRRst0QlbkqAk&#10;yDppv8m1L+YT8CTt1OlaXtH2YB1ZrYngovwsqrcLKT5Kdi07TehhYrWbAHiE4YWkib2lK+3onwkh&#10;UWkzklmFv2o9KHYdXaYkHXIYT21q2GmWOpvYW0KI79OS0mYJNEpnrYarxTjvfj+F0rwHNz5sIjvB&#10;mYyS6AVO49xTzvgmwHwXx28rjqYQtdzwVpV1frLGpAxtnl9CZSaDkYUyrjy0vK57NvchkcugXOnH&#10;4vIixsb6adRbXcy2DqqT10t8fXwQQzyW9/cX8PyaACHHCre3G/hNNjT23TOy0GcB7xE+isW0iusL&#10;ysO/5xHgd5V5Hj0cFKOUzJdWUvh8SRkoH/lRAkjeyPsCHBlOXkwDvvP8CnUnk4v/hiU/38jmoyyk&#10;tPy71UcA8jfvEcQKQShEcIHsfZWAu8TPnSMr3yT7vaKUfEzgiTEVgrhJ4D6Uk+sx7m70Y3PMkpNa&#10;nSjBSS4sxmtvgr+9Hc27LHuoflcdktEY9q4uobfL8vjik66f0t4+8799+PpgBp/vzyPNsVblhDpT&#10;sdYzHCpa3aY9zhYEKO3Eevp3wOswMlJ7yOcnE9Wis9lqrbiziQXPnzmJJ3duYXV+Bj8/7hT2/jXN&#10;bnMJK3tF7f/6y2FjLsRpTqicKBy0mDYZd5v+m0N9RUxXh3Dq2H4MlXPG5ix3xQlCSk4/zaUOgpH2&#10;oRK2VVIk+9TWyWP28zdKsx4jMx20OwQsVTIEys3o5sAuTAXRSWCq9bsyQ5SxIe+hYlg2/ls1fmIp&#10;hRhU3aAsF7NWAwe4J9eBnpks2mJEerqZgKtHW7yGQKw1vV20gqq6pcmxESDY/N0O+Io29M3nMbEx&#10;AmfeonPZTxeeHkNlKWMC48pUUXOl+Y0egrDFgC/a22wmhkCxzgTVLQndiK4xJ4Ld9Vg9NoylTc7S&#10;qs3iTdx3dtKcq2oWY4ONiA3XYfpgEk//HEMdGf7pbw0iZfIr9vUJL/9uYO9WEpeeT2L/BUnC17j+&#10;cgE33u5GZZGTwYDf9Dzdc2oJXxSQ5vbWsBSH+JWz2Lp+Gbta6pHrSlJ6BjFcUDnKTzw+vYSjM3z+&#10;5iDHm7yIAh/ZVTG5hwLKff6doLkrIKrebfs9yvBXpv+rfdjob0Cc10kLjBQJwglen6sHB/D1rs7h&#10;Le4eVwD9Gb6JlX4LcJSCjwR0VZiTnRRMV7rZB/6mcjsF0scE1keypkCnUMGpDH+2yMPh517we+6T&#10;2W5xMuKkYezMF9w/XceNQ1OIcHBJSmZ4fbMuqiIOOicHrYNMEHM70ZtVi8UUvHat6tpgVs3V+7V2&#10;hO737xeUvTsbJ7+/T5QscAdxSrbhtCXrdzY972xrhL2jEe28vs31NdzryDLNaKlvppStsew5m4uA&#10;W8XRQ0esMfWffWJ0yDyOV3rx4vFdDJKtrlw4CXWXbuBxy07sIavOTw8iQZbVv8ViNh6PnqsFoDqS&#10;iXnHhoqojnRjoDdtPtPdFTZ5ngJeG3dHJ4mGx9vSQIZsb8Eufy9f4OzrVBnRNiuom5lsHwftLK1/&#10;7i9pldh2DnyeGNmqhgNNwPEX2+DNKAygOJ5sR74v2wJHuhHufCvCfU4jL7VWuNZvENu1U9Lqs/Ii&#10;SiJ2JqiBM/x8oRMO2pBNZDs1dOrMtSBVDaM4n0RHrh7hATu8nBT6FmIYWc2aQLcks1LHtAt0QcpG&#10;gVAsriWde2f8GFmOY2wlaWxWtaNQ9srmpVmTk9k350N53ovqvhhmD6dx9intAl7UxaNBHLyiSUAl&#10;NncwvqeFakCgzWDfmRzWT2SQrOzCzEYSS8dG0b9csJoFy9Ei24Y3pylYj8xYzrSkzY6VkRvgjZkZ&#10;Rzbpw0jBCiCfW+7DpwsczEoPe0q2+aGB94yYIRAM4MgCHw4TiASbAt9KCfvB94oVf5ANFTT/ewF3&#10;D/TgOK9FhSpGSciSeNPdHbh4QPJWKWTAnyd7LDn5g993R95DAf0o/30UPyitP50h430guJ9ysCto&#10;roD5bYLsBt97n0z9kEyoWN0dAvAJf/+T2FIe34fYXB5COdyGwTTBFbMhH2hFxGaxW8LdDjelmGSY&#10;p6OV8s6HkMdjCkzbGmjSNFMR1dfCzWum9+OjbN3t7RknoKfbE82Hk5jgeBOYBFZtf75ZVeixsI9g&#10;aDavtTY2mV3A62hWEWsL3291j7a1dvK5BeDBvl7sW18xz12dzZS+Vj+cPG3JkUqJ7603dqgq04Pe&#10;DjK0B257k3GodPD62mjjCYRywMjR4nE1GsePz9NMO5TfF+5AImYnU3YYZ4wcLgKgJonO1iaCkuSS&#10;nyV9DjchOtKGDg7iyBBBQHtIC5v4lPnSYzOVDrF+tylYDZcdplpAAeTciN9UCKiiQPmWWoNPQWk1&#10;ThLLtRBkriKB1dNu8imV+aFsGbGfmjMpAK24n1pUqLLCRlkqh4yWqQ70UcoO++Aly2qRSnkqBb7U&#10;iAO981GTg9k94SXQWkwYQI12xYJarzze32qep3ku3RNuA878uAPZkU4kB5vRM+0mGEOY3sihq+qk&#10;DUim7dqFMw8JPp7bw5/7sXIyib3nMjh+q98w3v0va+id40WTEhjmbDjZRnA7zecLk170TPmN46Z/&#10;LoxzDzYIuleY3DdCrrU8aqevn0IzvzseaaVtV8HusSR+3pFnkmASyJSL+Yn2l9juNQe22E3Oj6/8&#10;2xOxINlF4Pt72nKCEHy/LxMIqmtTX0qFBt5t4eGRCewb8qOLk0yCkm+5l7aMYn+SoQqcvyfAbkn2&#10;EpQ/D+HnBSqCl7QHtf89hie7/cBFAlFOFNl8tyapvCktn3E3xyTZ/QZ/by1jmvdFQND5Rfl7A2kP&#10;chx4DjJCnPbdSE/aOFUC9hazVHOHZvzWVs76HGstzWhvbERnQzNZj7Y/B7IcJeb8dzaxvhj68Tp+&#10;Pd4w/UbzfgtIYacDb58/J1gScNosWSnmE+s11tL8qJGXU8uUWeynv7c1bX/W78HlC1vmeScnhh3v&#10;ZyrmxdnTm2SunPlMljadHDgdzTSTuLc3kTy4q2JBnxP4VPnQxl05n8283tqtjtSNiITakcv4+UhM&#10;kQEVG1SRro7X4+ik7FwKIMgB6eoh4yivrYezUV6M5zRs58w1mwVQon0e0wxJRauhQge6x6O0u9xI&#10;9boRIGOpM5nA58rKU8i90ErQEXDU6QKfFk/xFFpMArI7Y2WviDWV36luZkqUVuaLPdWE5DAHTzWK&#10;zmy9kYHF2Rjs+VqTGK3FPCU9BbxgdyMyQ05TraBdsT05XWQD6jXVJ84fKBtGFOMmBpoMs/kpszOc&#10;bJ7/Oovl48OmXeL+C1No4YQgqfnSOCMkOM/gOO2bl393MjF+4cHH/bQpyXK0tdJDnEV5oet5fdaP&#10;9eDmqz3YurPASamNrFhAYtBO8fmEn/rM/72GI1CLtRXJ3+2msG/0Oxe5E0BiOuVIysso8EkKauB9&#10;J3CeK6n6Ct8v2XmZr/Hf7/fj0YbyFck+9/V3DVp5PCl3X5zEy1MzuH9oxMjReYLkIs/RvPcXwXNX&#10;rn+llvG57LqnZNArsun68e1UFxmSzEv78PUmn8vpo4qEFzo2fvfz46YWTzV0KmCN8Py1rl+4swYD&#10;WbJvJoi0rxMBG8cDB2lPJoqgqwNtBJ+8iJJcrY0NBggWAAW+Wtj4mkBgmN9sX/hzB/D5KicKAv7v&#10;s4O4sH/UhCm8LVa5zpN7D/D4vrWctPaAh1K2gWOGz52dJA0Cr7OVZknQsif1+uYhmhDrVvpYOkFz&#10;YfuzYrKeQsIA68mD6waI+rujnZKWgGsjaARAgc4CYZ31vIVji+BTzE+gU+9WO6+F005bz1mHTMqL&#10;dNJjvLJa7k0AlPx0O8h8Wdp8iQkO3PkAbEXaY7SjGiIEIYEi8CnLI17h7JW3IULbTO3h+yaSlFF+&#10;k5WiqgR/jnYfwSfWk+SUU8WW4w90t5P52ghmStFsE+wEnILrTr5XwFNQvXuIxmwXbb6kMlpIzwSb&#10;XhfTZsYCGFjOGkeJLoQybtSlTOEQVSDITlUsT12vxcSZIX6Ge6xXrQgbLQcRwab1H0KlOnSNd5p9&#10;75lhpIbIokMtZPcG5GnTygaUM2ZoJYKNC8MYXfVjfLcP84eUza7Wdq9w+NKQcehcpAzcur3IoXjW&#10;NHk6dKGEr7KfzCYASI49x201eeWmpkzjy0WTiTM2Zi2e+d0UtgowBJ8AIeb7IpuM/5YTw9h3F/ga&#10;AfpS5UME31v9jY8EOT4dwvPDWoHnEb5foVRUsexbMuXfG3w/v+cdv/MH7cR7G5jn/dQiIw83uvke&#10;Ss1H+j4rRQ0PZ/H+cJg/q0ZFlKn896/zlJ0Kwn8jyz7Sb/4hAG4jxkGm+1CItJv4nLknkmAEjga8&#10;7LYyZdvG8hzWFyYxNVpBIkjlYWvjjC97rAZNjbVmb24iAFtaCT7udfUm5qfvs8CnOsrn/4JPDq4X&#10;PG5OjHrPWCmHamUAf7//xsO7d5DPWCVfstEEPtl9etSuv+/sGvi/vr8zsUExkf4m281Plpa9NtCb&#10;Mcs2a9u9YrXmlyQVyBQvtLdR1bU2orVB4Kvna62UkgJgvQHhDgAVUhAbKrYrCZqMOyhBnQRjo/m7&#10;rb3O9O/cFal2om93Gsce7MWYlsCdDqNWMxsB4yewEpUAB04fmYkzWazJ2He7D0+jZyRi6pIkN2Xn&#10;qT2gEpIFWAXRm2kbtmtloX6nBUCCz5lpgoeg076TJ6rmQuoopgEqz6nA7KBklU2oddDl9JGzJzPu&#10;No+SwKo5VBzO301AU9rq+yIlO+0wsh5B6KONqa7X/kK9SazeiWHqYiYHOSnws9F+zsqUn95iPYqT&#10;QfTMhmnXtdGG60OuSvD2UIL3W7bF5uUh1LgV1xvDhYeLOEuW0nd5+T0WgDRYBD4NHMky2VnXaFuO&#10;EqCK1X3G4bNzqM7FzM0xDKK/qu25mOwrwaLSHSPpyHZiQTHfb9mAlJuvJSv5+EjOB77HVCRsy9BP&#10;J4gxfc9LgoWf1aIjl8lkD/iZ5wS4Kg/urOFIXyuG+Nt7aFL8MOvwved/R/DnIoF2sZezAdn2CT/3&#10;lr+r0IM5bp7bq9PYz8lWcTmxjs+mnpMcgE28xwRTCwf8QDGLwe4cnByEO0wiOarB6exoIcvVm+5d&#10;zWQL7Y38bGMjQdLczIHcRvDR3Nj+nCStYT2FRN7u57UR6G7glUqp8Na8pycVw9TwGCqlPpTyXbh/&#10;+wZZK2de22FUyUYj7cx3Ws4Z2Vyry5M4srlChqLpFLWcerLhysWYeZQ/W1t1tJefp1Ql4xmpSfAJ&#10;eB3NDTxmyVCSDe02OU46WravB8EmWSmG29l1v5Xhkkq4jfwUAAV8A/76DA+SDDB2qIzcQgSZ6RDq&#10;OFMq66ORs7oSjYcXSyYe1xmsxcRiGRubc+geCKM4GDQSVE1xq2s9qO7uRX4iAldXk5GMnlIbIoOe&#10;f8CnLtYKHYSLViZLQIuF8OSVgJrIdKLdscssBR3j62IYhQhq+Oii5Nw4P4tgH2UjZ9cY7bpIf5up&#10;vvB3dRB4LrNMWXrAas4rQKqOTgCUTag1AMV86WHaW1ujyI1Z4QTZf02caMqzUbOykjJ5RtbiWDtd&#10;MV7d4RW3WfhlcNGOUT6v7g4YwHVXW7B4cLvEBw8pIjdx6Y4yMOQhPY+ByV3YummlRL36K9e5UsJ+&#10;meXMtLaDwHr/nDyOAqkYiwP/5qwl8X4TXAKf2E6S8w//LQ+kpKnAp+D4cwJVrPhm29Z7LCYjUyhD&#10;5fMR/NZCIspa4Xffm9dKr7T13hzBPh57ltd7o9KJL1rE8gnlpUINr8i0itXd0jFICku6HkWF91+L&#10;UgY5KCOOOoScHGitDWZg75ItVVNnGE9A06N2W0uLkZU7dtROx69asqMAJ+ApD7KG97G+vp5StBkt&#10;dU3/ZLlwBuGuOB/Vw6fDeHWGtqeJfVpeZL1He1utVc2g/eTRTexZXTYgb22ULVZvjlGODb3enU/i&#10;8cOrJji+8x1dOSucoP39m7umlZ/Swv7ZflsLeCpIL/ApS0ZsZ+xUTho6Tz06OzvM7+g3xYJiP0nP&#10;HQbU7nJwHNL+SydJDhGt1UACcpH5askmu2iztBf5gVI9+lZziI164SeDyLXvIzsVRmJIlDymKv3S&#10;rSMYmymgw8kvDcvRUkNZ6kJlIYvyXMrIVUk4De62FFmppIVTaq1FM2kbptRElywlBm3j92t5LOti&#10;v0InPyMGVBaLslYCtD9b+Dl5YRsoRxePDhgGNPV2VeroUiuCBRviZT8yAxGTXxnudhj5qyoMpZjJ&#10;FtSim0oRk823qD6Q3Cb2pMjUdcbeSwx1INzXTIkb5i2+jN1bFfTO2TCw5CDg/Bhc6jT7wGIHwVvC&#10;1J4gwWctqXXhtgbHVXz6tYJ7z+Rd3G7NwO2DefyOu+8IIlqQWiAlYexKbZ/4EmXdX7LV03V8EmAU&#10;8P7Dz8ibKftO4JNX04CPNhrtPMOM8gKKAeUJ/HMSb1QGJKb6Iin7iKDi5/XanWl+bIpjd4bsRvl2&#10;dQGHKtZsn+YMrWP4dHWOQCWITct2HvP1ZRxfyiHIWVxSMMxr7dYszusncAlU9bUNqOPgr62hjd/p&#10;JEM4yXi15vX2Zt5/Pmq32y3m2dkbGghWfq8pwOZeI1DuIuttg0+A+Xcj+L5s4vs1yc6dhVMs4MyO&#10;DBi5Km9mwOM2duT68iKWF+f++a2utFXdYk0Uu/Dg3iXz+PTJJTy4fwbPn8nWpl45KhXww7xvcW4Q&#10;Z09zQtL257N5v+w8e1sDmU9yk4zX1ARXRwfB18ZJp8ZMNJYNW085KVuu1bCbwCcnjL3TYj+/t8lk&#10;x6hnpxjQ7+V1claI5hI1LMFnBvUsbTC1zBsLGu9joMuGh++vmQZHSiX78OMBpWId4uk2xMg6qjxX&#10;zV+oTPuwj4Z1gvbYCC8IHwU+2We+bs4OCZ5AlAa67MZks0nd0sntbCNjVkWwWq5Xl/MmkC7HiirN&#10;H/86h1q+1kJQ9i1GMX2wB4PLKQNy1d3lR9Q7UxfzJwHoN+VELkreZMVBoJRMWwjZf8WqC/3zftOv&#10;ZXAxSJ66RiFz1WTwtPK7N69NoZXHnZtoxoGLA6ju8WL36RyZkbMUJ4XyLGUVJyDZeWK8c/fG8Onv&#10;frz8pBtI4ChQTSa6dGsUEwTuTzEO5Z2cMu9+3jQNdFVDJhmq6gTLNpQNR6ApbKCB9o4A064MFwFN&#10;4DN5mJz9ryhmx8+93ZahDwicl2Ss92QusesPgZO/eZFgfMbvu8H3n+/jYU3hj+mDyeN7uh9ZTngp&#10;DgyilDsnC7WAIHPusFWO1zqoQaNZn//Wyrs7e1MN7TYyngLkdQScvIoCY2NNk3k0wKzb2evIeLVk&#10;Oe0W2/13Fxu2NHbwe8gsfP7veJAsf2VCIx+UH2pkqLUN5/zmvRaoLOeNy95mWEfb3ZvXzPfodYFB&#10;z7vz/2bGfP3yCC+eX8Lm4XmT6K5t/94Z4zTRe0v5CJl0L45v7jMOmB1vp14rZlPwO626z3gwbAL4&#10;krjWTsC1aa83YBP7SdrK6ynHi8dVb55HwzYrPY37rnC1A+k5D3pWE8bhEhwgU9FGUlhAbCUmKY7G&#10;EEy3o2/cqmfTj4cJoCwlpDfXAG83abTIGSHfYOJx8pbK5tOuWJ+8n6qNU/KxSoHUcGlgIov7zzUA&#10;efIHLePWnOCQ3wx0dVPzl3jSBNjJe6sYXInj0suDmNgo4tT93ajuLZq0MbFdi7/OlCyNLfUb+Zmg&#10;dJX81GTSNerDzL4yRpczmN5XNCEKmukoz3gwshxFjDagfjdbbTMB+PnNLCIDPJZWyrPz3RSLFzG+&#10;bqckLWH1ZIxSdRf5QmBQCY8cMeewflCJyGJvyUs9O8XhcsY0hNJ7tLDnwCRnYp6XbAhro31onBmc&#10;NORcUThB1QaUWnhPGXpj0gLeN4LaMB5l59VxsiH/fZ/A+nqI+Cej/eX733IQfaP0vMmB+mWdj7Tj&#10;HhDIl8jKd6p4ui9MjJE9TXX7fdzbHECJk8DqqBsXNieR5oTXl+mAiwynFXDtBKYGr6ejFg5eB5tc&#10;7Zz12+v1WGccJC0EjGb+plot/NH8z15f3/g/dgt4/zfwEbwNrZRzNEsIHt0Ha1PbQl5b5ZSaeOIl&#10;fFSJ1GsrPGDCFs00W3xhMq11/0J+qq/eIm5fv2L+rV1BcI/TctapCFZeRxfv8UAlZmoqDx6YwdLC&#10;IIpdAfgFEspDB0HTlQ5gbXkazx/fMp/1apETrwU6yc5COm1kp8Imna2Un5SdZif45EzZ8Xhau8V+&#10;TkpasV9cqxFn/KZl/K7OIvX8aCtyc144umvgJkM4cjUmLicbTfVsco70UHqOzORw/NwaAskGZHoc&#10;ZonmeJ/tnyWfO/m5cQ70TtpasvlsBKZsPVUKiPUUTlB9W+9YkkRvDdTdG1YfRe391QROXl03oPHl&#10;KROHW0yOqSRsdSOLsT0ZAmDUeDnHd+cRq6jPS8pUinvSHZSzXk4WThPsTw/44ExRg3MC6Z+NGVtR&#10;/Vam9hYwt78b114cQt9sAN0zbu6chWy7cPvTISRH61DDY1QC9WlldJAd9mxlOBw2ce7xKDavFvm3&#10;HzhFG29uw2Fay69sKOXpE2aWbVjl81zvLlx/vIZT15cwTebNDvpRGo6iwl2lLDQoaAIqnUtBbjKY&#10;JKZ2OVY+E0xKTpZc1KPAptjcjsNFTY7UBuKbQEfb7z7Z7Q1B+J3s94KPtwbw40wOuEzg3eTxq47O&#10;fB/tufeb+K2wgdoPrmdQ5n3JRaxgsq6/ji3gakAq5qYtI+9eA4FRZ7x7bXVURwSfraEezqYGs9vJ&#10;Os31DZSTTf/XXez3P/ea/+wCHMdFe4cJwusYrM1ySOk8357qpilNAL6XJxhwkPU0OVjBcg7udpov&#10;zTXG2RH02bE4P4XDB/aaVC7lePrcHeb8vG5ODPysdr+vwbTwePniCmLhDrNcl2J2djKWMluaeSz9&#10;PRm8fHoH2YTl1Y0FvSYQr3CJjUCTY6mN9qWC+2YnyyrTxt5RT7ARxLadfZfZFXqQnaeQQzjYafZd&#10;xXkPslO0i6YcCA02I9DLN5SbjYyU40IDWzE5hRb2Hpk0B9JfjSBRaIMvU4sw5aFZcZb2mbNYj9J8&#10;gnZeC5yFZhNgV1qZukorhqe+KpKvWtno2NZerO23gCfbT6VJj95fNsuQFas+xAdbER1qRGKU2pgH&#10;f+nlfrJflCC4iUmy3/By1sTXXKlmc4zZwagJh6imro7fVxiLmP3S46OGnTVJtJH1tOCmlRFTYxaD&#10;OXhpxhyDJpDKkh+3Ph4kCA9g5kAM3dPNOHp9GJefz+La63kyYQ5zB13Yul8h1A7j+I0+XpddOHZx&#10;iNJzP2ZXPBiabEV1wY3RuQCm1ruwsDHAiYHXJlwHF49TbSLM9puS8y+l5NdTFuh2GE9AkY2nVK8X&#10;ZLGfZL83/Pd3AtU4WAjC1/y7mO8z//2EDPdwFN/OpMlylJZXyXqK3Sk4fnvWsiVlW/45z++WNL6J&#10;YU5IHNmmaW060IBk2LLNVJITDTow2F9ENOQlqzSYgSVJpSRosZ7A59gGnx4t8O0A8H9/lFPlf+61&#10;/9nr0VDfgo629n+8pNZGu1VSU9L5DtleaXGapLgZ+UtQNTc2oYV2VwsZ0++xjl8doXPpGG7fuEw2&#10;s4pu67gLnFodSKlgVhZKIxwch0c3V43MjBII+n1VHugaCIABTzumqwPmN5fmrLbvYZ/LAFnOl6Bi&#10;igSpvaN5e+d3csKSF1NA29klOeVwsf7NiYu73ieQ7upf9iMyWGcWS4mTaWRjqXGur4ug4cxYqoZM&#10;cyN1jb7+9Jh1ksVmU8BaGPPARokaG+GJFfkj3fUmVS1Q6TTMJ/BJcnbEOQMkSOvJFrMsWHWhDz1D&#10;lkHc7qlF10AUebLC2tFpIyWjg21IjbXDxuPw8LiO3V/EkTuLKC/4yUhhDvx7popBgFJ2jALeAp1W&#10;05UM9WRakR0KmPDH2LKatH4257Ln5JSRfpKyCsjLC6oqDn3n4StzcNMWXD7Rb1ZqUinSUw789ZNF&#10;PPy6gYO0o8bWbLhFiXf+EQcEvuPU7SGyX9RUQfQTdAdOl5GgkhjQZFahHOLg1iIxCsdcvH0EdjL4&#10;q8eWYwMfKCPVAkKt/V4RRJKYHwg+AU77Pdpzcpp8OshBSEmqrmLKQvlJAOlRSd/3VeZDcD2s0qbj&#10;ed6fwisFxp/y88/Elg+4q0nRM6QpH/eM/uvhM7YeX6ukHUgFrJKaoVIaEQ5S2S3GZupsRzQSgtfj&#10;MkFrSTyBUAzYXkt7XkzyHxb73x/rKEUJsP/LLvC5XX4T8xNIrOPSJkl/j9eD5/mQk8vjBby/zHPd&#10;jvPZaJ85HTa0UvbJbhQgVDGg1yQ/U/EQrl+21l10drYRnByftlbzGyoDioRsJhPFpH7ZGxAL8XUC&#10;QqljDoJCgXbVBSrD5esH2p7cLp21Gu4q7qfAu0IPIa/dgE5A+hd4AtgO+Kxgu3bVAJrdvu2UUZD9&#10;8OVxjKyHMMhZf+5w0TgjFBfzdtWaYLXWLpDncX5fP/YeryLa3YIQbTotWBIqckYkWAqzvEFlzii9&#10;zSZGmKx6TD6nMluUnqbWg6peUEez4akihibyKJRD8ESaTdsJScZgwW5sTK3drjKfzKSdBim/e8GF&#10;tfPDKMy5jfyU80KeTgHuxPXdBJiLNp6PE0Hc2Hv50ajxgMqzqowbBdmL41HsOz1nwiEKQcxu9Bsw&#10;agHQgxcXade9MLHDvVtTmD1YxsqJIWMPjhCEo8sBzB9MYO1EHl3VGjz/eRCPvu7G7XdLfE87ljYz&#10;ZFN9Zxz7TnRjcX8K6X6y6nwQz76dN79/+9VZcwNTWavlu7Zv9wgO9UOhFMQLhQrOWJJT0lJxPAFP&#10;IQVJLjGfwKeqBLGeqa/joDzfC6iA9RHlppKhZT/Kc/nxJMeu2PQSrh8aN/G5MicBze49PtpZfLTA&#10;9xxd3lqUY3aTixnkIJI9Jde63tvexsnT7kBHhw1NTS3bDpU62lKSZmK9Ogt8nND+lZL/c2/k+/7v&#10;e5P5Xg1qB6+THq1Nk8YN7odxd68LvxW2eSHWh/HAthM4OjbZjM20UyXzNFl0tFp2oySoMl+0Lr4A&#10;p8wWv9thGEo2YITsLibUo/I142GXseskNy35ScAQTNr1fRe3rAQKPQ96NAnxN3idjDTflpn/lZr/&#10;Aq+GgOME42wwHlABT2CVRJWiMGd7m3Ln0IVRzvSnTEeuAAGo4lRVuKtrl9a8Wzs6hvJkEAkCUuuk&#10;jy1njNfPxfdGhtoN8AL9nFU4iGNapJKy1d/bSdvRbnJCxUoqlg2lKf8oCxs4e3ljZLdoC9rjlBAR&#10;SlwCY2A1i44uzmDD/G0yX2qS7yGbSB4nqx2YPVAyA1pJ2UsHR41tV10lWy0U0TuVMcBzp/mdYdqt&#10;fK6ua07ZqLS7eqdSWDpUNUylHjL6nlCPJVne84bPHhjA6okqlo4Om3UblKCt1oB9s2TrNRr3nBQE&#10;2ul9PixvyoN2mzI0RTtwHP1zdjIrbcnna7xWPEbenEtPDtC6s2ZObf8OLm6fyXzvyHpytojpVHP3&#10;izdZ4JO8fE1AvlCmC4EnUH4WKxJ89wk07XdpE16jvadUsAdz+KnEaK1hYIL+D3FqsYgwB9NYxmrY&#10;qjbsYQ1UPi7wnuzYVYs9fkzlA5goynvH8+OeIHvIta58SJvNgabmdtSYuFqDeayrb0ZjE8Ims+YA&#10;APEgSURBVAdrc6slHznY/9e9gX/X3tRYb/aWBmXz/2fndzQ1cADSbtPxqb/Kv9fnE3cqgecT+HWl&#10;h9Ka5/rdsvn0HnM+DtpqPiovWxOKlI76WyxsJUcHfU5UR4fw8e0b8295RN12G4JeFxmK6o4ASER9&#10;SCeC6MmnEA95CD7anc21tG+ptuytZtdnC1nru7UJ4AKox9FoPKFi3P/pXKnZBiDH1/b+X/Apq0Vx&#10;UivFjhOFbsIIpaeqBPadHkaGQFIZjhZNkV2kBOhEv7VWg5wHYj7Zer5MDVmnxYCvgYxlI2AchVrM&#10;bg4SdO1QQ1pVQ4ipIiW1eG8z6/e5o7Qpk7xw8Take4Owx5op5yqmfZ+YUjmczhJvFtk3MNjAvR6J&#10;KhmUz+NjlEeUT/lJv1mTT8tNK9Qgj6ykpOxK2XuGRUMCnx3jy73GLtT68grCS/4ePr9qSp8kTWUP&#10;KgdTcScF1iWjlT+q69E1Zsex6/M4+2DVfL+/W3+rx8Uni+idbSPrpXH85jRe/TnDCUAezycYWXAQ&#10;cNew+7hc5MC5u1aKmbZMZmchEpKTvHe/yIjPCbLHitsp7KAYHgH3kSBSiY9AqU5f3/hv7WI3td67&#10;Qwn2kM8F1Ku0Dc2a5gTT98s4s5BHgrO3ci9VMa74WSbQhsXxIrojrcjzeu0MJny/iXeX95kE7Eq4&#10;1QBUeZm2xhpLdnbYMTQ4hkQyC5c7gNY2O+qb2lHb2IIa7QSRZd/VoZF7Az+nx//u/4Lvv7sFwCbu&#10;kp669lfOHt0+Liu17NOFHpys7sLPy2V8udSLv/dVpwizdoWfUtHjtiaVTrJZZ6cC3BaI04mwedQA&#10;//DmpQGhWE9MLkka8juMbVgieFQMqyoGn7Od9pzDsJ8+K6eKJKUAKCm6vszJDj9x//Yl82+lsfns&#10;ZDLKTDlpFFLQ/i8IBTyLBZVOJlaU5HQ7msl+LUZy+lw6fs6GsunUm9JPplFOpFYlcuXqTc2dpGCo&#10;h5pY+ZbddrSSCRRi0AqsAVUo0MZzEICrWxMI99Nw5qCNiE14UOrJoq7VapKrBVHUQFf9PeV4UZNd&#10;gUWJ2J0JHnCqzoQrVMokAIYGOjC4Owd3mdKRA6Z3OUlxeAcjG91oy9F+ubCA/uUuxAY8JgtFy0p3&#10;8DuTlLa6gN0TXQgUPeipdlHWUuPzO1oDtbBFePP5XK0Lk31OArSOIK7DwqEiKrQp108OoGu8A6Up&#10;JyJ9vBGcFOSIaeJ1ePTzOBaO5EzPz6kDCbRxYtI2taqA+3PcoW32/ocFtvvqaWmknQpvrW155t/m&#10;QCZR+SNnd7V7N1Xy1wki2oMqlFVtnxhPTPeY4LukWJ28mvz3C8rRq1VilX//pPQzDtfHp7A+mvhn&#10;fT4vweTmc3dHg3F/t3OXxAq6G43DYjSz3YtT9uDjTSzzfg4mWoykU8s9Xb/W1nYyXgdq66hAOp2w&#10;q/6uhVKPUrOmiTtn8NrmRhNsb6xvIZO1GiZTOY9JmKZ9uDPDy2EjmaVA9E5idVOdFTtrp012/cZl&#10;81z7v9s7nJtvwZtTebw9U+Tl5WTFaU3H72om2JRRIg+jrQ02exvPkc9lR/H1egLUYW/Hu7cvcO/e&#10;NQJckpQykMwzM2V1rj59fAO5lN+4/lWLJ4CoFYTXSWak7BTwVFZkHdNP/vcR1UEqGv7b72iCk9c3&#10;QdtRa6vLbvyf+79/E0vuPPc6m0x5UthvM/uu6d159JJJEr2tphJcPSoNGNQzs7vDDL58NW4YI1p0&#10;mPQvH0ETy7SZ5bY8Rf5QuR57z06bBGUlOqvTdKuYpdeHQKKVj34DPjVJUos/Val3UGb6Cq1WQ940&#10;L0y2zqxxIAA6u+rRQWZtTVIiHR9HdX8fbb84xcgLNJOZUtMh+AZtiI76yLDtyI1RsvB71XdzbGWI&#10;NljEtK5wpsiInKWavDyvRDs6wtTwvGhayHL3UWsmjfXWIzvWguQQpeloM4aXg5ih3bZ+qhfXX+9D&#10;ecGJU/cXkK42Y2DFj4/GGfDFtJtYpryszPhwX4v1czt1cRBP30pCavtXbu5sacqene0zr5fa5/3Y&#10;Iqg+SVLRxuG/DfgeEWQqG3o4y7/ztedkueu0e85085G23nelgMmR8hLT5QAqOZ9pPuThNVA2ioPM&#10;J7uthYO0jkyja9BOhlCjHw2eFCdba7vF3zmEU0tZFDghxpw1BrBmADcQaHWShQRMC+9XGyfNJspO&#10;foc6Ru9qpZ3Ffzc1tlGqtZu9vamDoFMupyQr76EkFtlQeY96VIsHxd7kRXV0tJO1LHtvapqmAB+1&#10;Wxsno9+bWOLE/mGrjPeqLXylGOVvk8pmJ1vK5tL5eTy017xuHiPBzt/Tuba1c8Lm+6rVAXz//hZ9&#10;fTmo3URXNohCVwjHj+7B+HCRkwLHaNqDEiW3HCViKTlc9HdnB+1RHm+EDLizxfx2BMleYTfVn63e&#10;VL17bf8F3f+++1zNBnTa9TzobSPwBECquDQlpSSkskLqCBjlVDbxuZKgU0NBtIRprM9krewUyjjF&#10;+ny0ozwEZbLUgZ45amKynZKexQT5MT92H5tCusdjwFcajpmAeoTs1xGwpMHcxqixuVTRboBO8Gl3&#10;UM4KfP4ezjo5amJ+b4iS0NvbhuE93Vg8PYEybc141WucMQqKK46ojmhqh6HqecUIG/1kzu4AmvwN&#10;ZLx6NHpq/2lfqN1GhtT5eLLU7lNelGbdSI22wkXmH1gOmYB794wD1X1JnHuyZo75+O1ZTO63kgxu&#10;ftggQBM4/3gZtTyG7wTO8kYcB0524ez1ISzuUaW6qgb+3eT+/h/bczHjPZgAuopYX+3mmyhv1AtF&#10;9XOvCOKnBJ0yWLRrQRNTAEvwf97C2cW0sc92GvYYe42DxS5nBAemMjPq+O/6hiaCqIHsRXaiZNK5&#10;9AS3cxh/38D36ytm5SMtYFlUrx1+ViBTCEA2nsAnRlMFQguZTtJS64zXtVDic8C3tnSiqb6N72nl&#10;e9rRQjtRThixjxi3me9tJVBbWvg3MpD+rvBAKz/ftB1YL/cWTDxRz62NioD7qck6fLtUwbdrA7xG&#10;kuaWw0VhDlPSQ/AKfOFw0LCg8kY1yWRzlidd+5cv1iSo5/JG9nTH8PL5LQOwwb4MyqUohgYyxiZT&#10;wauC5ErAlldTUnW2OmQ+r00tCPU9AbKZt5NkYSdT/j/AJ9CJ/bQLfAFPK0I+mnYE4a7SuB+ZChGd&#10;b6Y84wkRQAKfBrTSyxxpfiDfaWSaWvlpscuZ5W7YCdKEavW6eRGVyULJ6e5qMLE01fflBoI4c2U/&#10;9mzOwqU1/LirQZLWc1g/Om3Ap0RsOTH0OQFP4BXrxQYdpng20NthnDDKMZ3ZHDYVFxvXlk3+qavM&#10;GZafUXW9jjc3GjOyM0Im0AUqT1EiOHQsHriSNu5KhZODhzMaj102oKSuEquVtpYYoWQhkNZOD3EC&#10;2GUAqSWyFS649GIvPLT3rr7cg9K0JdkE9qm9cRy9OoUHH3bsusfIVxQHrcP6wTze/biK5+/ltQOi&#10;Ubd5tLYXJC6CS+EFdQRTf0vF5hQQF+jeUXLquTqEyb4z7R/eGxtxmWbBzsAKUdqHXZzEOBAkg9SD&#10;0smBI/CJGWRTNbd00FbrQCjsQ9DVYto5zJW3j+XjFu4f7MeLrRnT/qErYHk7Va3Q3t5pJGU992ba&#10;d6qLUzaHAY2qF1ppr7VSZhJ8el9dTb1x/bfxb2IfJVTb7LSdNRmQTR0OyjnuDkpEO20rycQaTg7+&#10;kBt9/QUEtm04azvC/REv5wzN2H5OEIM81lXzisDn3q4wcFJmSmpGIiEzuWhiCATd2L1nGU6n5TAJ&#10;BGwYHFRiBCgxnYb9ZZeNDuaRTXoxPJhFdbwbQT+ZmNdT0lQAVEMkATDkVpvHfzd9Z5TA0WI2mRjt&#10;xP8H+BQzdOr+cNe//WRNAc+AL93vMP0wtWaC6vKUBqaBqcyWTtprClzL2aA6PoFPP/7p1x14I7zx&#10;uQbkJ3wmzqf28lrHT+BVC/psJYBjF/ahMGR5sZTZIgAWRqIm7iVv4MKBYeNtjPU7zaPAoH6eyq5J&#10;DHkQqjgQ6LMh2C/260Bk2A13TxsWT06ayoskWVYA2zi7QlvPaif+l/q8NJk3Nmd7pNXsDZSdWk+h&#10;OUhdzwlAreFdWTKdCn8pm8ODHZSVLhRn/Bjbk0Npzo++hRA2r8/h8KVJTgzK67Rjel8CT74dwY1X&#10;e8isPB8lpXNwLW/mcOS8ArJPceX+BN7+kB33P7ezF8R0O9tPfFZX6DcE2pUKxxlBJnZ7QqaTF1Mt&#10;1QXCP3JxXyQQ92Cz6jDri8tbGeNklAy3I5XwGBtC9onkonYXpZeNkk9AcThcxlPZ1MxJ0uOAp5O2&#10;PEGx2KtKB26vj+P5sUF8u7mCI3NZs8ZdiPaMrqPL4Ta2XDNlZVtjq2lCZIFP4QGyHqVlPe06fbfs&#10;QDlOOu08Fq8Dbp8d/oADcdpUSqTu0CDkjO8NdCIYcvHvQcQTIYSiPriDfK8C2xzo+l2z/VWMkqrg&#10;0zr+3hzC33u0lT8LfH9NlYWPslL2mAAtqRmLh4zdtwO+vftWyYi0VwnuQiGOqSmLvcR6/b0p87yD&#10;k1UP5eZ/wSfPpZwiAqAcMAor6Jh+frIqKrQ5OLkleB6a8Nyd/2/ZKdCppaAexX4CXYSfVzB/l9a5&#10;04Ijan7Utg06A7xIowlce7PWoiSmBCjNWZegAb4hnKJEJGNMbZQR6Kdc4XM1wVVWSWW2C7nBsKmE&#10;qKEMLI0m8ODNFeOoUH6nypCywz7jtu+ejKE4EUVmhPZikbMiwadd7QXVL0ZlSQ7akaqIV6v34IAD&#10;PoK8VoyV4ODnBVg7MW9AKMCtHlsiEC3AuzNOOMh6Ap/kqBo7uWh7+jihSE7rPUO7S1jZmkaB8vnO&#10;13MmZCIANpBN1T5wci+lhgB2pGTAZw2Qz6ZWz3r+GgsH09g834dXPwQwufqBk3KK/Ge7cO3A9jNt&#10;zwiufZYT4SsH2lNKTS0wYhKlKT+V6aKuZS82TIcyfDiOP7TNgpxt5d4O+Vs4gMPoKuXNjK+8QsME&#10;lGHudgGFjNQsdrFvO00aDGjkrJA8Xe7fBt+nM2SXPfw9gvzTZXh4b3vIBjovRwcZjWymvMvW+kbT&#10;fk8BdjlLFF6QLSkANvO3m5Tx387fJvCSmSi6y1mUetW5jXLO3wpPgPfVTTuQA7CdTODx2xCJBwwI&#10;mzspFfn3ncUkrY3HpQTxd2T/17xGrzgZ/bTifFpnPU5QyDHiclksmkhGDAMq3thOW21g2zGivb3d&#10;cuwMD3aZz8uLq+rycncEpUIIvT0xIzuVfibmUyxOAXO1A9zxfubiMiOsbXKoZK6hANjK3/t/gW/H&#10;4aJHsZ6AFw9T2UWc2NU3mTGJ05lK0Kws5EpQOgSo031EbIwHFG6wvJSUi2oVOL/Whzdfr9GGo57V&#10;4OcsLKno725BoLsdPrKnMkxiJTfitPtUhPvuj7qAwTTI1SpDG6cXcfXJcRNDG1rKIzXig/rFqGHT&#10;Dvj0XOVJSvCWNBxY6jIpa4ev7zb9RAszcVNxL4eQ1n5QCpoYTWBUA6POGCVJopPs5iSzRhGvRChr&#10;raC7jjk7FsX61hIGVkvomk3C12/D1rOjsPNcuuejPKca+Ev1JhVNAPR1kWHPDPG8VKs3zeukgXIT&#10;5x8uYv+5fkreXTh7p4ojl8pY3UxgaNGBm6/348UPVVvArG/x1VQP3MBLtVx/u5e2jCrHObi0XJbC&#10;DT+V/XIVv+6uYWPMZhZJ0Y2WYwUfL5qwgVrSaXWcFhtVSGMzZ3wnbRWrJ4p6ozjaCLrmFsNadbXN&#10;lJ2dxu6TE0Tgk2zbN6rqfG5a40/tBc2imu9MQWsp4TIt1tVZTJULNsrW5tp681nld8pbqfhdYyPf&#10;09aMFjJWm3q0OFph97Yjng2if6SAYl/KLKAay3rNo5YRN6sYc8DWk3U63db7W2iHtXLQywb7F3y3&#10;udO2fU0loF0pdKZy5A98vLfpIBURmdRFGe3z8zfIfJ02nrOcTGTEcMSK96lkyW5vRChkM8nMO5te&#10;e/roMryU7HK2DFbS8Ht5PJwI1IpQslPAk9Ml4LRS3zZW53H2xCEDPgE4SFvu/xfm+6/DReCTvScA&#10;at+lJb18Gf6h6Dbg86Xt6Aw1mYVOnFHqZg7WQydXEUxbswCnIRw4Po1Qpg6+JAe8kqrztL+iZCKC&#10;RGv4qcBVvTfNYpocdN1jCaT7AwgX7ASkG6VqDKOLeePqr66XTfGtmg8JOGI8xQiTw15M7Os3JUn6&#10;m15Lj/pNbxkVvoZ6bcbek10qm89OUGu1oJuvryJU8iHRH+Pf1bZCLEfbI8D36lyLTgT7POjMWDLn&#10;0pvzaElzgqlG4e2zm8wcZdL0LxKQpUZM7O7id27i2tMNThrDuE022rkO8hZu3Z3DwUuD6Jtr57l4&#10;TMmRmJG0Zr7nKwfSoQvTSPRacu7r56OmTg2/OeBVNf6UM/pfOWPu4O35BUznyBB8nyRml9jc/NZX&#10;jruHpjNZ0Ekps+1Sd3iDcLp8xhup7BPFzhQYl40mh0l9Q6uJywl8cvVrLXI32W0/r7/ZtMzzPYUz&#10;xCpPjOMm5WsxXj19vzJZ7K3tBF+tAWa7bEFKWlWjt9K2s/E4BDqbh4B3EtwcvP4oTZBKCpG01bQ2&#10;kub1TlBWBnlcnCAbOJ7aHJxkOdgdvjZ+hkqLYBSjW+f6m7s8uec5Mczh57U+PD+VxKfrShN8YCaj&#10;iKvVyLhWfi4U9hJsfsN48nJ22pr4N+u3xXpe/o5Whs3neK3sFrsO9Kfw7PEVDPJR4JP0VKKz2ksE&#10;fZ1Gdu6EGjycXKKUoH5K3IN7ljBfrSAXc5vjDXs55v4f4NtxuOj5jtNFINTjLi3fJdCJ6QJkCUdY&#10;IQQ/2rwNCKUdqOEJakUihQy0iPuVu5uYXi4i02MzslNVA+pmreRpZ4ZMleOMkebFSZMFswQImVPV&#10;BmJBOW0UrhiZz2NwJm3W35McVLjg7KOjKM9Z3qSx9V4cub7PeDJVWaElnMfXevndnJWS9aa5kp57&#10;unhMJWrzgs14MDsiNGzTnWShFtR6eKHJ1D3TJUQqUeSqWdjIvC5OAJ4eB229Dpx9ZuVZjm+M4fDN&#10;Q9h7cd1i8kKrsTlNB7d8HcrTAUS669BTJfA5c3/EBdx/fZATiNdktyjL5crzZdQReCvHchhZdmPf&#10;Vj+/+Rs+EaDX3hyEk/ahtmcvlEp2H9+eLuLXE9kxT3HnyAyquXakaVvL7tLs7iJIApTp1oAEfjw6&#10;gx/PLqFTkxT/przLBjJfbb0qBygHKTMFOnXrUtpWRzsnPwIvEreuqdzyysXU8xO8fzQ4uV/hBMCJ&#10;4J7qAZ+ZGV3hitWFCWTjcetz/G659w34aL+pj8mO06SDjOekreSktLR5CXxnLXdOCgHaliFO3sEG&#10;k82UyFtg0F4ZK6DVXouRiV7EMj6Ek25TUN3JcabXrU2T0VcDvLdnMsTcGIGo3M7PplmTn7JQA9hN&#10;9hTQYpSFDjKUOlc7KUVlV2r5LoHPRUAl+BulYtS08lNPlf6+GGanyhgbzhogVseKhvmU77nTDEk2&#10;n6RnG39Px3VqcwP3b1wwzBch60qFyNtp7GhK6f8CTiDb2XeYbweA/33PLsW8tJZee4A3kADUaj+d&#10;PkoKJ43XuN1IBq2f3s5ZfH51CMEUD348iq4+N/ypBrOktBhPxbI+rS7U7TQMJPDJvnIQ3MG803Si&#10;luTUctGVqbSpb9MCKPEKJQJPWLGzk3cOGgDeen/BSE3ZcFrxVY4RNVTaYVcF/dWoKZBvN9ktAp9C&#10;JcpaaQnxmKI0mpUz2mV59U7cOYmN8/uwdGIRqXHabXzf5EHeUG7hoRBtySbz6CtbOaPtqUZM7x82&#10;HbWjaklf5o1Wxg2lZzhPRhpsRXU5ir0nK3hAFrv4Yh2Lm1mMrQWweXkMAUpT9UEND9TyF16gd9mP&#10;2FAtLj1YQO+gzvUtvhCsl4+UkaN9HSfDtSs+RXCoXEZGvYd7UBJ5e0B+v38cn++ewlDGAx8Hh+JP&#10;Aotq5mopC+Xml/xsrmtCS1OrsffqGi210kL7Tc4Il1Kh+Dvn9mpi4Hg+OYg/txbxUwtp8jjFfAJZ&#10;Ty6GQiaJVCxq7EfTPkGOEw5OsyaBgwB0krkIgBaOF5uXNjr3Fp5HI6+f3c/jy3Qi3e3G7oNTuHz7&#10;GDKcgJvluAtTTXFiEfBctAUlRRO0wdTI6F/wSapzUrg7gm+XezgvTPGSUZrjh5mYQg6LPQQ+OXYE&#10;PjftwOaWGnNcQdpUfn+n6WTt52/kuoKo9CXRTRsvnXKgK+fBzGQPrlzc/CfUoDigACjWU6hBslOx&#10;0hhlbSFlNVX6/uGFaaWhOkftXQT1Dvh29v8TAP+77zCf8Xa28EKFCi6zpJWWtnJFO9DuqTezWTBq&#10;Qzup2u5W5boLU/N9xvXe1etHYSBApmw1KwI1csbXenRuMp4nZ6PtRSM9QgOfQNBzE1/TmgwEX5ID&#10;vLeaMOtSC3y9sxmEezkzcoZMDYcQKrvMIpNqVShbzl+0UTpSShTtJjjvI0MomVr5m3quvysUot8X&#10;+JqD9Yb5gqUAcmNZc9F2tulDk2ijXdiihGvNtGQZJ8HryDvM3xvJnC5OIGprf/HJKbJmyvSncVNi&#10;+2kLBgsNePRxC0O0CbvHKZlNZssrnHu2jp45D7LVDmRH21CcdmJwNUIL5Rl8g6qw/oN0tQkLh5K4&#10;eGsCZ0534+bZAcrNi2bAyabQzL/T8Uq1aJJX/0oxys7np/Hz/gkMxlqtQDOBqvcoudkAjHJTgWvJ&#10;zlYFulttqGkgcOwutNksGamEYD0eXrCWzDIZNs8oOc1Cmh/N9+pY/O42xMMBZNJJDhIXfM5OE3zW&#10;MZrmr5yMtdCHgxK1nYAK8nrHMzY+NsPF8RSkwin0ejFcTWGQk93NeycxvdCLkWoeuWIQsZQTqRyl&#10;IpkjEHOguydlUrasc9WmDnAE4Evae7eGSdKcHD7I5vtr1ECYwFDJj4dyV+BLJMNm7QOBr6OTDMOB&#10;7fN1IBy2E5hO9FcyGB3uMrZdIe+D11NHyRnDt8+PjOwsdAWMw0UeTyVKKzFbrKeuZVp7Qcc10pfH&#10;+VObGO7JGHuvKE8u/6528JLA/yv4/k+7wLdj+8lm3dUWrDOysLpcQZhM0UMqdvh5EXlh22w18IU6&#10;sLw2ifV9Vn+MeJcLsZwdXbThugZDZm30/4Ym5MpvizQYG6veVwN3lifBv+k1OVyyFR96xyNmiTGt&#10;t9c/b6VrqWu1WssLfJnRiJGjCu5LyopVBTCtg5clQwl8cuTIc2ojYJSmplxO7bYEJVGSrEsJ3RG3&#10;YnK/OPhXTq/AU3YTeByclKytOQ4e/n54IIhGSmNJ0lZ+58BiyczG5emcSTJQPLKZ5xdUeVRiF269&#10;OoGJtQJK4z5TFd9BRtR1mTpQNPmpmpzKC2EDbMlOnUdkognTmxns3bL6x1QJxJePlsznwrxu46MF&#10;7N4zi+nZQQzw+vdw4iho5SdNDnyPAd/LE/h4fQ/mJLH5NzU1khNEMlAM2FhbY7yeyiwxbfnaOtBA&#10;NqznrribJKK6aek3jy5bLe/x9jDZZRl/H1AKf7lqXhPzqqwom0lgaLAPoaDHFKlq8Ch/UYv7u2iS&#10;SBXFySARXut8jw+V4TiKfbS1M3K6tCJfcqKPk6m+UwDsG4xi38EZDI5kMDjahWIphmjSZVhQ9r5y&#10;LNfndH3UAU6d0x7gwmILj48K5d0S54b/BXwEh8IJkpgpflbga+JrbWSkTh5rG5m0mf+OJ1yoTvRg&#10;bCRv5GapO2iq2aOhZly+cBD79vCYCEo5WxRoF+upA5lWQHLbWozzqdKdRSLo5O9zOr1rVcrnE17a&#10;wxb4/k/Mt7P/r5Lzv+/bJbZQuU+yN4DOYCNS3SFjGGtW0o8cO7GB8xePYWnZKiiUDLX7GhCnjh+c&#10;LqJrKGIkpRKkFZ4Q67Rz74jTDjAgsBvwySYL5W0EbMAsCJ/vd5kawfRwwLSJT4+EEexxopuStG8u&#10;b1r1JfleZaJYtYCUrD1upHiDFai3EXgNZEvJZoVJrK7XNZS8TgLeboAnAOqY2zmQY8Mx2DlwxXTF&#10;xQL3vMkZddMGleztXyiZiWJu/4Rx3iixWhJXDp3ORB1ZlDPkONm6104pakN+JGDyX5VM7i038MYA&#10;yyfGkSEop/b3m9joqacbmDrZi8RsJ1qyu7D/0iDKVa3rDlM1PtzTgGS0BisrA2Yd70tXDuHM1jqu&#10;XdvAk/ubeHh9Dfe2ZOtIdq7hzeV5PNmaxYUDQzi02I3hAgd70P5P6tbOWnQCYGcnbV+HEzVNTeh0&#10;W9dhZz+xRw2XSCgXq/h6jXLu5RFTWa/XbBx8kpYBgi6bSyIRD5FBnFbHLTf/TlsuwevbPRjH4GQO&#10;vQMRDIzE0FcJkdXsSGZakaIt3lXsJCgJUKqMDCdOD6/1KO3uVNqJTJe+m4AdzJlYYIADW5XiYt3F&#10;oXpsrWvFIALwwzqZb5Tigsz3XuD7BS8nt6BN4KMS8nYaz2YiKdnZQRuXx85BbeNgrxOo+X1ytkxO&#10;9RrmE+tV+uPIcVyEAwRVbwRvXt3GbpKLavzkcNkJssvms6uSn7+XIhD1XUf2r+Hzq4cmsdtUNHDc&#10;/P9l82lwmxYPYd40DvhAnEzlpMwKdiCXD2P37gWjn3VCy+vTfI0DjszojrQjxos4PFtCouwlK9DO&#10;iFrg2wGek1JEz7VCkZc2QJT2oCri1aclWybr5NuM7Ta6u2LYxkZ5qTXN9bx7MgUvnytsIWkp8Am8&#10;8pjquRbUVJNdk6BNVhXzyuES7PYab6c3z1m5EkWoEkGnwJjrRM9yGUHNxmQyz4Ab0fEw3F20F3nu&#10;MxtV46CJUlKXp/MmaC/7tTJfpO3Yblhw/7ll2pu8cWXLzlRSgHJQi5ShR26smya/areomGN7lnJE&#10;rQ5pNybnbTj3ltJ0sRP33uzFb5w1Ei4jG5Y3d2zYi83NKk6dnsPpM/ME3ypePzuEb68P4fNjOWU+&#10;4eejZby7Nk2gHMCnB/vw8fEm7l/eMKU4cokro0VFnhowSqZ2uRzwBgNIdmV5r6y1Ak+e2odrF/Zg&#10;Y9Fqe/jmyjTOrSSJbK2P8MrITklZvdfhpITuSmFqehz9/VnaTX7aZlp73IZct8con8JACJOzBYyM&#10;k/WoRqJUCQJboWRHZSiAodEwpmazBCTvHdVQuS+ECGWzSyAOkh2L26VAtNkUo9RzMR4+rxF43O8p&#10;w2ecB0rgmfSyHfB1WODz2I3DJZ6gaUDwtbbVGcnp9XegiUDU9wVDbRge6SL4sgZ8w0NJjNMcKeTc&#10;cHGC3Dy0jLWVqllxSHE+eTt9lN3KcJG3M09JK1s3zO+X8+X+NdVm/jAAVAcAVTf8F2wCmnaB7v+0&#10;S27K3jO5nX6yjga48i7DGbtxC2vlzFTGj5Mn9xt3rk5C+/LqDIIRp9HpjgDBRttQVeh+3pB2zoha&#10;g08ZJa2RFjRFyB7hJjT4a2FPtxm7Mqb+mrTluioeMiyN4RTBo8A9T7qyXDIrE7lybRhcKplKBTlw&#10;FLrIDYcRyFHDE3jKL1W1RGksbh6D3PWanXaG2NWXdxn2E/jSYxkDvNE9ZKTJLNmHOpu/5a64MXpw&#10;xEhEB2WSWNtPKW3WXae0ChcVDlFtoNoORimj60y5UWWxiHw1iWi/16SXGZlJSecqcTLKtyJBpq4n&#10;+zZzEHbmm037/fK+lHHwxKaacPbZIsaX3DhzgQPqj2Xv9akiZCmMrVMjOH92EsdPDOPkiQounx3B&#10;zfODuHFanslrxMYK3lwfx8f7i3hwaQrPbq3ix/sLGB9IcwBQShN8O1kuGjQutw3+CO3ypLVeoLy0&#10;1vYL549zUP84iyuHCujmRPH1NmXnD4v5XLLnHC0YGOqj2lnAvv2rmJweQLk3ysnYhSwnpCzle7zk&#10;QCjbTAkZRYWmRJG2eYYmQhcnqqFhP6ZnUvx8EQXeQxuVVJaqotTtQypBFiT4tNRWkCaNk7ZbOhM3&#10;0lm/b21aB/E6AcfjUurdR8lihUMAP4EQstG+9JCNvZwEKTvFfL4A7X7aXk45Yji4W8hK+r4Y5XFv&#10;XwJjozkjO9U8qTqew0Bf1EjPrqwPy4ujBnx6f8DbYardJTmV4SKbT9e2OmQV5ir9bmrECuKL+VTh&#10;8L+CTTbd/2n/L/CsOF+aN4yzVRMHiFq3e6NNNJp58zwNuHT5uPkReaMCIb6Zz9MFykNqdV+MQKXh&#10;HOUM4ojQ1uBnbGEOQs6O8jYqq0Qt+yS/5PlMUNbGyh4jHTMcvFptVmloAlhkwGcYQx2yOwk22Ush&#10;ArWeUkVgUDvAAJlLzBnJOwzr9REcqhF0JUjrtNcEPjGYflu2Zp23Fk7ap/asA438my3nwPKZFURH&#10;ONtyIKanU1g8RlbPaU15Ao+TzOBMD5k5bpZ2zvImKcapcImaNClpW0H89FDYOIN0fCvH59A9l6Td&#10;6DTrS/TOdZlrNLJeQQ3Pp3cli0jVjkZKzk+m8StV1Ot13HqyjKs3Z3D27BAOH0jizs0qfv1Q/uZ5&#10;vH69gbu353H3+gQe36jijVYFwgX8IXCfXxoiCPfi8dVp3LkwjYtbCxgfzBjAibFc7bxv3FXbpnQr&#10;d8BDeUgJzNcOHNuAn4NNz4/sLlHOjuPZhSqOzPj4/aocf2peU9mR8iFLPbTLenKYXSDzDeWQ5n1O&#10;cYKSfVccCCBfCSJVdCEcb+Jr7chRCWgv9jho14UwPpHAIicrPxWJvrdQcHKA1yPk54RLuzGXpi0Z&#10;7ISdDOumLB4oF03eqbWJiX/xkCg3X5L1fm0CP7lzC/OeRJycdL2cZH38TsrjXC6GEEHYznPv7KSZ&#10;QCmonNJaAkWezlJPFKNjBU4KGdqavE/9lMq8v5Kf+ZwfVy8fs7qJ8TgFPJNczc9r0c7wNgD1mhKr&#10;u1NBDHQncOLQClr4/f8nwJnkaXcrH1sQ9SuJ2nq+87pPz/m3XV1DVjaAemV2Uo4NTqRoRLcZA/rA&#10;4XnEklZ+m/ZiOY79R1YNQ+T4vInA0q7iWFWod/pqUcuLY/NT/qXIUBzwWnHWRluwmYCQZ9VBCeqT&#10;jOzqQHuckjHdYu1JylMCSM4ard3eHuKFpJxUnFDAUuaNPKaKS+oxSEaLUv7ITnMRmB7anR4yXmei&#10;jWxbb8Cn4Lq/SMmlSYCSUh7Qja192Di7AXfOhUZfPVo5yezhhdS2vNdqYdjs4mfdlN4EpY5ff1O6&#10;nB6H5gpmXQrVBMoZY8/WEoBxzNAOK0xyNiWrml6lhVaUZiMEYob2ZhNty13Yeqwypkd4iYMYXm7G&#10;q5+K+f024Yd7T6axvhHEpavjuHxxHFfODePB5TE8Oqe8xFv4cG0Cvx6v4PPdJby9s4KHVxdx4fQi&#10;JsfL8HAAi+3kndOjj6ynhrUunxf+aBh9Y4Nw0nRYWrbCK9oeblVx93g/Lm50kWhO4OujI8jx/sS8&#10;tOcJilyGUo6ztOyy+aURjglOfgmyFEE4PlFEIu2iXUdpzolKYYSeShhJgjMYbUCpz4/uXg86yaod&#10;nDyDBJ1WZyrnA0iQ7bReeT7lM0Wtfkpjh0tNdzluuH8UC2vNipe09wi+7yonuquCYU1Ob+GTE4XH&#10;pxxOh4tjQNI66EeIYFR7ekc7CYCspRYPittlsn4sLA6TifsphVM89jwnhxSP3YtemiXtPL7VtQle&#10;G6usSR3PVGQrp0shFzchB11XpbOp5UTY04ZcwoNLW4fM+9VSXq8FFOJwcVxyD9B2VOWDz1EHB9lR&#10;jhk7f0fFt7KdA8F2ym/a4b5MPcrVsCmSDWYakKZeH6CkS5FdKiMJ6vksir3UvbyQwxPdOHB8nXKR&#10;MwbljiduI9AayJb8UQIwkKCNRrm5E2C1K9hK6akBrHhfR4zGP4HTSaZqo9RtFthiFuCU9Czm0nPZ&#10;jsZ5Q+AZ8FEWKhbpTfP7tx8DvNGSspKYjrS1+q2cO4rtCVh6FNh0gfzU+i3BZtQQgF2UH8lKwpKY&#10;lKB12/GlYNxt2LzZXoNWgk+7nUa5jl+SXDI30+/HzWdnMLdnkOyrGGaNYWmVP7UnKPsoNbVeRWYk&#10;aH5L3yuPqNpRTOyl9Fn3Ye/ZAr7jHC48n+BgUgX6DZw4m8a+zQgOHc/ixOkyTpwo48GNOWwdzOOR&#10;uo/hDj7R3vt1fxkfby3h5Y1FMt88to7NmLo0rXQqW0+72iSoyttGu8jh4bUIWgnnnpCD3wMscnJ9&#10;eHER728s4cudJWxUHfjxaD+eXORMzvc5eV1CrkbEw3aTKxmK2JDitXT66hDmxOYPtKBIOzOdJOB6&#10;kkgXA5ShQXRR2USpEqK8P31DMZTJjA6OKTuvT5jjIRmjzU27MRmkHKa9VEj4EfE7KRU5cTg4GXfU&#10;IeWuMTmmJr3s21GAk9W3rRJ+XR4G3h3m378hw0kv6K6nXO2kbedBIhJGKsTf9roJFALbTtlIwKgg&#10;Vuedp1KTt3NotAv57gCPLYmB0RQf46hOFQlOL2bnBvDowWUDDJ2XUswEYH2PpKcq3ZNkVknMLMfJ&#10;6aN78enVXcNqAp5e10pMIXc7wmTOEJlQ4YiAg5OOvw0xX6vJhhEDBvlvxR+DYZJauNiOO6+34KX9&#10;FSIgVCw7SElXHo7xMctZOYbZ5SETRM33x1CpFuFN8GJpvfUojVDeFDGeBqmfM6NY0Euj2kHwdXhr&#10;OHCpwwk8F9m0gxKxmXZZE/dGsl6d1minlFMPF7n59Sj7UE4QSVWxoSUlGw0ABeCdR32fGi8JfCqc&#10;Ve2e7E0lUrtS1pLUSqyeWq+iMJolS4aQp9EdyHkxxpnw9ssbaPU1okDZ1uyybpQ34UCUs3NngMdJ&#10;Ga6/tWhS4vEouVypcv3TaYK+zcQ3lZsqwKm6Qm3tFSKZ2D2E93iOc/eO4dC5NT6/j7HlrPkubaXJ&#10;NoJPA+wbHn/di4t3BrGw0o4XH9ZxlzP9yloYz57uxuWtEait4CM9KiPm1jz+PlrDxzvL/wN8qklT&#10;3ZycLaoMUPdmga+jg9ebg3rfIWuG1j44lDaPR1a0uhHwgrLzrdrF4yH+vjpj2k7EaI9low4Uc6oU&#10;UNIzGV4Snvc5xWvdxgkrLEBy9i+VEijQjkpTyiXyTpMFFeM96adq6unn56k4nJy0Y5ycM0kHektk&#10;R4Laa+dYivuMR7GxuckwmBgjzetpurqZ1D1eoxdLwNUhfDuvyg9l4bxHF+W8z1EDOwd5OBFCPBY0&#10;PVjU9sHrajdAkMNEFQo61+5SDCOjefQNpJDNe1HqjZDxeHx9YTJhgoxMiV0M48LWJqqjJZP0LIZT&#10;EoPP3mqcLGoa7O1oNN/Xzn9/f/8Ebx9fN2Vceo9AqhxQw35kQlWGBO2NZg87LSAG3ZKmViwxGLQj&#10;HHVhVw0vzii1+eJ+0i6ptmfMWm6pqz9owCRWm1oaMHJSuZ4CXGeIUoz/7iDgxERhMlCYN8YwHO0/&#10;X8rq0SLgaa11gUVgEuu1JpvRSpnZTOO8IdmI9nQrOrb3zkwbnFka4dwFQgXoFaYQYwqAkqLaxYZi&#10;RgExyAuqJOq2YBOayVSt3Os4g9bzxjd6rHBJZoBMxwvV5KlHhFKpjufcSFmp1x5/uI/Ns/vhIovr&#10;vFo4ySjbZ2iuZFpOSOKubE6bz8ijKtApLqlMGF8Xf79sR3EmY6RtmFJLMnjPqVWMLw9i/5k1I1e7&#10;hiknH26akEj/tBfF8XYCc4Tfm8bVu1XcfzqHiYUO3Hu6ghu3FlClnfjo5hKqpVo8PKPWE7fx+foM&#10;fj9Ywftbi3h2dR63zs3izNFpVMopU5wq1hP4zMKLlJ07zOeLRNDQ1oR4Ngw7z2Gkx4XN5Ry/k9vL&#10;/Xh5cQq/nhzEhYMjxqHg5X0V8yWjTjhdnJA5OH2U7zFK8NGJLiPTlDWSiLmQzQYN80VpN0cydisF&#10;kWNAdmGeUtTtJeNyEktSEeWzHlR6Y0hFHAZ8uajHgM+UIdF2Cyu7hDbUu+u7eWBqqPyMKpP23sMp&#10;nn4VP29zkvh9CVGaOVHeY4+cFskQUukwYjEPbct2nnOd8XKqlEj3Vntff9Kw3vBYjgBMbAMvamRn&#10;OsNzoIpLJ5zo747Thj5sPqO11EPONkQ9dvh5PYNkwYSPZEMJGaUtp+357fPIUE14+ZrYNuCgHepo&#10;R4hgVAZOkADeAWDA1mBkqJGlXh435XY06sWu2Y1xRHu9+Iuv6JvswpELGwRZM2bXR43N00m7aHJ5&#10;GLYQAcBB2ezhrENmMw2LKPVivNDV5QGySR8ZgheTwAhpFszYzIDVvwUSAa+NwJPkVKzN1m033sd6&#10;2ndGfirzJNGEBv5bHaO1N5BpvAWH8UgadiQLtmjt9215KgC6yXCOOAEbkwwkE/sbUcvflaOmXoDx&#10;8IZwNtdjpt/KVyyO/Jv5ItnoyzrM35vJ4DpmeUHFrAKs0tZWj88Y+04NmxxJeW9rTLuN5CDtZYJR&#10;CQIKFutY9Rk/JwR9X7gQwOzuCSR6gkiVfXCEduHsjX20ha11BfQebeWBXTh3tYpoWv/+i8cPN3D5&#10;zATy/O3bxwb5t4t4fX4cX27O4+WVKTy8MInrWxM4fWQK/ZR+rS20PQk+hRy08KLA53DY4A0phcuH&#10;NsoxeWWzOQ/6aWuf2egD/lwgsx7Hz4e7aUfuwandvQjy2HuoGrrTPkyM9WB994wJhmeLPtPqUVkq&#10;btrIip2pMDWqPelCKNVppKnifwKfHnNFN6JxTQS7THfoEq/FUCWJDEHrIUiyBIxkp4sDXJUJQV+z&#10;kb0Pt2jfmcTqF/xvHqbt/ZN5fLsxjW8P9sJH5s0R6AqFqSpCSSC+EFknQsDQbIgn3WS0DFbWJ3D0&#10;1LoB3MBw2tipI+Nd6B9M/rPLg6v8zmLGQzncgStkP3ldkwEyE9nMz+uZDriQcNMGDtLUCrsx0WeV&#10;Jl0+voGUgMRrHXE5yHB24wiKkAFjZMC4q83s+kwm5DTfGfXZzISjRk7hgBu7Lj45Z2bxUc7U8lSK&#10;LewRNbf1oJVyo91fj67BhKl2aKUNp5m/iYwmB0ZLuBGNwRqkh6IoT+XhL3C25OwX6eZMJNe9pBqZ&#10;T2CRC76Wg6khVm9YrzFNGyxWZ6SnZKgAqEe9R8FvrcuugW3PkWkFXNqGLWp+xH0HhEolE6gEOFuQ&#10;rBslSCklG3hsTc4aThZNZtAlesImkK5dgNSgry5Lzv0xoQl9t+KTy8cWsH5iCUGygzybpuZPDqXu&#10;ThO706q6qrgvTtLOGHabImD1JfUVqd85cMXWmpC6KHMdlOURyhkP5VaYUtdBZtbKtHFOPomclXN5&#10;ggNtYtqJb79OwcnJRtvgoA03r69whqXBT7A+OK0Gvbdp883gx90lvLo6jUdkq1vnpmn0L1LKRU2b&#10;hh3Z6bQ1m/iXQg2BaBCT85YTqVTJmSC0Zu9T+6wg+3uyqcD36soi9s+SQfm+NK+ZKie60n6TltVF&#10;m6k8EEd3X8TYSj5/M9nGa3Ihlb6lFMSwAMvXS/1RMqTlmFFYIpOjhKMiyGYcKFP2jw13GZtJlQC5&#10;OG0+MoC8nS7aShHePy+v4WP1tjHe1wf4c62CL+cKtP2m8eVaFR9uL5usnxKB7SP7NnGC7SGwUt0+&#10;4/CTv6GBf9M91wTayd/Oc+LT5CG2064Av6RndaqEqekyRsiMyVAbCkkPJga6MDPSY1grF+FxttQh&#10;QiYLdjQg2FaPBKXucrUPP2jvHd09a5RC0udCnPZm3MNHjwNJ2ojaU95OpAk2rUkvEAqUYVcnwm6C&#10;z0ump7266/jtE0jw4soz2MIBogNX64VkOQI/aVmDW6wS5QmIGdQfRTE4ufNr/VblQBsB5cxSJtJm&#10;dHNwWYnVrQRIjfFgypvZnmpCnQYz2cz0X4lZj63KqaT9Z0CZbEJHjvKUs7PkaUOkzrBhK3fZhkoB&#10;c+ZpD1KWigk1CYjVGmkDtDoJcs7K7W7alE7LYSIgjsz2G2DW8qa0UnbWcKJRSKQ4kqYE7MbcwUnU&#10;CfD8u1ZC0vkIcHpUt23F71RbqHpD1ReqaHhkrYD+hZRZKyJfDZvdhEU4eFRSFO0NUmJaJUSVqbKR&#10;6rKZ9e9OXS/+VrVqFeYeOzmMd8qxNNtfPHq0iT1rJcocMm41gBcX1UTpGb7fWsLPe8sGfGK+2+en&#10;cO3CslnkQ/1R5CDwcXDI7glwZnUTgAKfmE+/o61/IIaJQT+OrVttFT7c4Hd/l9PnJh6dX0aSx1ZK&#10;2s1A7ClEjZve7W1GhddKzJcmoFzueso12mtBTi4EoGSpcjV7OUEPjSsk4USIpooJyBMQAp9c+r0c&#10;T0qjU+sGBaO70iHTZ1NV73baRLEwbT5e/8cXdL5at/A+Pp/vxutTKT6t4v2VMXy4u2ompXyOv00z&#10;oUg7zsvJzpOQ97sThYEwRmYKqC6WMbs6iOV9VWQKZGCaQd3lsAFdkKaF5OZ4tRszBN9AKYKejBtd&#10;ZM0CmXxrcx3+tlrDdHFHKxKUnzm/A3FbE1K0384fWqdieIGXN7fgIsBjtK+jbsrubeaLGeZrR5L3&#10;QbubppyS5N3ymHbQ7qNEVYwy7Nd9kYYvBa1sftpOQWp4W4R0nnYapugINhs2LFVzBFIr7DwR5UK6&#10;KC0Fimw1RTlJBlTPF8pIhREUq1NgWmlakT4vEiNhxIdpgOfbUR8lYCO7UJesQ2OGbCbpGSWTcuYX&#10;+Hx8f5ID09ujZcb4PQSdnWAO9fuRqSaRn8oiORqDv1srznYikHbBJsniqEWbi/aghxKWjwJfG+06&#10;hQ2CvLgJzryhnAt9ExwAiuERKKq2aA5bHksdX0e6iQxNuVjx8rdr0KG144utxpO5fGzCZLCIjdVj&#10;RsXDapOoJPDMqBu5saBJGFA+qthzYLbHeFRLI9aKqVp9N86BItd7gJ/T3wb67FhcjOPO/XX8xi3c&#10;urcfS4t5vH9zFjPDPgyka/GMtp0G4ofLM/h8Yw4PtkZx4+QQLp0YxpljVeR4/mpMJK9biHaJ8jAV&#10;89oJsg+OWxX3l2+eRT0HQoSD98FFVQjcIPo28eaKgthn8PDckskVTXCSEPi6u2QjWnbx9EK/YZAQ&#10;779yO1Wio1SsOFlM4Isk7ChTUipxWswSJAOFuCsVTXmUuawbfeU4wddt2vUpKC3wxSNeAtVD8DWQ&#10;ScmovC6PzqtH5k3uD/DjWr8BIO5N4NXFIXy8v0L7STK2yXguL90+hXi32+QM+zjZJ0wM2W+e6/7q&#10;2OXVzHV7UZ3sxvRcn0lvS3CCGRjMYHgojemxLpw6vIQEJ8v+rB/7FseRCZCNea2KZL9QewN64j6T&#10;U6pQyIMLR3ndKIu/v4CP+AhQbcgu9HeQuSn9/dwD7fXmcxFbI6K0/yJ22oCcHAP2NmMb+l2cGAnA&#10;XY2UmA1kgjbaSy2cferIJPaEDaGCjxKyk/aQC94MkU1qT/NEon0hdKbJPPI2KhBOG60pTiDFalFP&#10;UDUaD6ZCCupCXYuemRzBEiF4vLAX+BspAjXVgLZCG2yUbE2Un2K+pkSjccSYEAQ/20zGlDNGADRt&#10;4nnT9djCvwf7fIgPEMyJNuOp7OBAUDFnKw15FWeqYFOlLQob1PFRzOdJEsC0S+b3TuA73hk5rLYS&#10;zZS+yWoUvl4nz6PWNADeiQt6ezophTkBEYTxQQJ4yAMnn6ufqVpeKFSh41I4wUs7Tv1rpBxuvrmA&#10;OO1oPxl6fL5kSm1i26vwjgz4aNCLiR7gEOXf3HwEFy9T7u7rRWU7zezNiy1MDfowN+DE68sq93lF&#10;u2cfPlJ6fn2whlunR3CNILy4NUfboZnyz82b2Q5VIyg9Sv+ORAO0vwLoG66Y3z19/ijmFvpw8tAY&#10;Pj1WFcNnfL4zT3BX+XQLyyN+gr0N3bz3lWIUaQJLzBemfSdPZ5ITl1hEoYZozGrD5+Q1j8Zpz4g5&#10;ikEUe8hmcaoeVw08VEliPz3vo62tsp21lUkk+b2xsAvJmB9BsovSwsJRh0narnBMPKCctlrFc4C/&#10;WcbP64P4cnWYx3jYnLdqEhNxtaKoQ2kgaZYgkJ0uwA1M52hqWM/reV/aODEmKX1L/WEroZv7yGgO&#10;owRcuTeOICX2MieW6lDKLL5SznqwONlLGdlKO81mlVcl/Kb6P+WhqiAAN9d0fNam62oj+yX8NjNx&#10;lTMhAza14kj7KTfdnIRo30YUH+TkGPNSkoY8SFGRRINkvppt+62O9pykZzMPyJV2ICGKzlMi8Llk&#10;aJwnkBlOINTDg6F9ZHqm8HNKoVI/FUnKWrKGGFBMuAM+BdL93Q74epxoE7OQ+VqyZCrukqCSmO2U&#10;rNr1XLJTIBTwXEWHkZ4OMp+Ps5oKYSU9VZEuO00pbYbxHJSbykjnowC4w4Jt3kZL/5MZZLfKQ1sc&#10;TfJ8LAeLZLKj0G6Oo57AaRUTJ2vh73OgSBsoMcoBTLvOV7YhWKbdMpcy9YUrxyZNMW8rz3fxUAX9&#10;c2F0jbmRHyNrD7lw7v5hswKvn7at1q338ZrEkrwOHAw/P1/En09yp983y2KpjOjUmQmcv7yMPRsD&#10;WFku4eDGMO0HStNSGz7f3vb+Pd5rmO8zpefNU8O4cnoYZ09OwUd2D4XUVoGzP2Wn0qP073CEs3XU&#10;j2g6Dm/Eg/dfn2NiqohCohav78ht/4Py6ahJ2Mavy5jneWYpmbOUZb1dHESUlaEw5R2BJk9nVynA&#10;3UfWEHO4TahBy12pRUMs4UKKAzdO+emj/S2vqsAXjbcRXHVkmZSRnOurU8ZLGpUDguDTJKFqBKUy&#10;BjixCnyPjOyUzfeWDKO81uN4eopq4JZq+jYxTyl+6GAVw6O09Qp+k9wdK7oMCMfmuk1/WP0tXnAi&#10;JaePJCcJYwd8Crco00UpZ2LkJI/xwN4qnAR/mYQzV5Ukt5aEjniakaVdG6JJU+AkFKU5M9DlB75o&#10;FaXvyEdp3yeoguycnLToCsdXKthmbNcITaEYiaGc8iAb6UTcz0mGoLZMA+40C3YlhuOwZ20mUG0q&#10;ELR+AhlFXZ7lePGmbOikJJAt0xJSwSxn1UoYDjlUZOdw4NZsg097E8GlYlTVxGn9hfgAL2zJAU83&#10;bTUOXHu+DfYibbcyjfVhStx8p/GA2nK0i7gLdGI9eUYFNrGQvIg7dt5OIrRkhbyazTzxVjuBqMpl&#10;AdDVSOnZbKSonYa07C3Zean+iAkRyCGkz6rB7rW3FzG+fxj1WrY6y9lp2G+OcWC1jP2XdlMuh0zK&#10;mOJ3SqhWRb1qCrXykapB7MpkydWakipJV1WrBwrNyJFF1CIju53D+uj5SXz+cgmXzs1xzF/E/Uuz&#10;eHV7GbMjbZReu7Bvo4SF5QxmF7M4dnQKb19tYYyAlw1m1vCT2/3Jbny7vWjAd+34AK6SBQQ+J39X&#10;6WAW81HaEBCKI6m9QiBKls3GUMPzHp+uIBhuhIdsjV8qVv3DYzmBP2RU/LmKqVIH0jynAu37kd6U&#10;AZ/b00Tp2GEkp5wuxd4gCsUQkhxQilfpt+TiFxPGOQiVLC3gOXjcAmEozMHGx/FqAVPTfTzPBcQI&#10;Ph1fIhEwMTqf345MLoiIvx7DPQ48ubpkna/a3z+bx2ya0p1jYGt3FPfOT5rjj0XqyezydLaaOKPi&#10;ysmiFyOcXMIctyk+V+GuFZt0o384hcmZ8j8ez1HKY4UeZAO7ec6HDvA68v1dWQfSVHvaujTJcPy4&#10;Ccqoj4QklUNA7l0mC29vfp6nlgnb3C+pDBQzNuSUiMDvKtP2dfMzPt0fvi/C74jyeKNhqkpOaqoU&#10;2SV7TLaaPHXeLkqMNI3EVLsJF2gFoTp+kUIMbUGlfTWaoHZmJGl2f9lj2K4hXmMkW2OMrEYJKtup&#10;I0Epyde0G09hjoN2z4DZNcB38e8a8AKedoccKQSbYn1N0Xqzy8up4wr3+vg9lIQE+8BCj9kVA9Qi&#10;KwJfm4O/5yJbcvAJeO2+FkpNshqBV+aNl2yWo0hBftlpqWF5K7XU2FsM7emHjQDRsXR0kdH5egdZ&#10;OdjnNh6zKy/O4sTNg1Z1A5lSi28azykB3cHJRgC0x8maPB+11FBoQrZekPatwDc6k8LH71dx5sw0&#10;rl1UQPsNPtB2+fJoFfcvVnFss4yvP87i9YdTOHNuAYcpC8+cnMYQZe2wQhLflEV/B7/vL+P7nUV8&#10;uruEy0f6jOyUzWfjDRb4lLCrXQnCFvMRIGSXvpE+M2i0d8ju5DVUfxnDLl+3bb73p1AttCLH1xRq&#10;mBjKmwwXl7sRDleD8WIKfIVywDCGmE9BbGWC7PRIEQDlCXWQHby+BgM87ZKhM7MVLC6NU1Kv007k&#10;pBBwIJngPUhHjexMpXwIemow2usiK4vprf44D4/lkOf5XdLiox8OmUZPpXQdj63OOE02Di0jX4rC&#10;6W1CMuvD5vE9piay1Gslk8vOLpSCBmwLS0MGgDvgswCYwdBIHBPTWfgCNZyc6o1dfO6CGhR/RhOf&#10;B7wNyMv04gQQDTfh8IZV4qXt8/truHfnKHrLLnz7ehO7V/rw4slpVDiJCJg5TvBRjqcclVp3wYWe&#10;kh9pAjwYaUWnSvYyYyGoh4qKVrWbolTO5Aowt8rdz5NXrd/02phxukiStkXleCFYKN9k5zUl6yjX&#10;aG8lyEKJegM8uenlFW2nTaUeL6pGVzWA2ET2lafHjsiQ3zCdAKe6OiMtc50m20Vg24npqR2FAKz1&#10;Fmb3jmNuX9Vkt6jtRTMHR7urjaBrNXu7u4lysxkdtPM6w/w77VhlwKi6wksbVTaj7E85TsK0q1wl&#10;DjLu7ZlmY7vKBhSjK8YYKFFG5Sk3aUvoZuqaKJYpUCqOKWNfOZ4y+FV9YXXCpuzlZyNFJ21MSlrO&#10;jG8/XsDpk1VcPKOwwU2c3Z/FuxvT+PlyD96+3MC9h+vYv9nPwdSHS5c089/D+nzStEywnA8X8fXm&#10;vPF2vr+1gEubvbixVcXpo/+Cb6cjlurSIhFKu5jPBKGT+aSZDNxBy/0vh4upktDa7jiDRwrivzqK&#10;0Wwj4pxoM8Fm9OXDhvlUdaBBsgM+ybfKQNp4O9X9WeAzTYf8bWaR/6BfzEsblNIrHFHVQotJ31pe&#10;Hsfa+jSOHduHZNJPtiTzJWnGZOOG+cSGfg7uubEYvj5VAjXB9+kw5gu7MKnY569j+PZwFac2igRf&#10;A2LBepP6lsuHzETj9baTST1YWBjDzMyQeVRYpZ57dymCsWo35hYHDPMp7qcY38Bw0uQvzy6VUKGy&#10;KVUCcPG+NVI6Kkngx+9ncPBaubxWpowcSP/d7tw5ggMHxnHn7kE0czIeGvYgn2/Cnj1ljNL0iHAS&#10;XlnqwsigF4MDXvT20iyh+ZWkglMKnnJld6kjmDqBqe2fO6P26pwhCUAPZV8tZ/e53SMYmCogV4nR&#10;kCUzEbU7zWjl9dSAVfevtnSjAV47jWHt6ihmAvG0+VSFrkfjoOCMEKI9pKyQ5GiYDEeQcVBLUiqY&#10;LntOwDP2pHaemDJcFPRWqU/vZJdZhbaBF0YystlJsDkFOtpg3FtcSg2j5FUfGg4kgVZhkchAEHU8&#10;L1tXmwGeJgrjyOHrbQSe7FG9JudQhFI5O5bAsRuHsXBwCmfvHDcD+PjlA+itZk02TzM/Z/JDuSvc&#10;odiismzkpCrzJifLIXQGa1GoePHz7x1UypQc/F3Zej/UOOnNPiwP16KJg2hpNYSTZ6s4cnIU1aoP&#10;B/f3YmrIiZWq+ms+Bn6fw+frsya97P9j7O0j297/9/Ey+seoUkr/qFKlf1SVKqUiokRElFRFQiQS&#10;EpGoSKWi0Wgqet9KRe81ejOd3dmms80222yzzWy2sc1sZsdsnDNznMM5DmfH4Vy/63q+1vPe5/39&#10;fH+/34tnX2luXzfP6/m4HvcC35X9lAHf2YMJU/BHsYJq8KjQKPnfVB17cKgfQyEvqThZBUE5Mh5D&#10;lCqDnxPMUDoZNP48g6/PFdx9F/MZLoakWB6eVyJgR4CAiHJyy58mfU/gk+VQVkKFbMnJ7u4nDe9r&#10;Mhng6viqZpNeD3Ubgk9ST9RQGQXrGzOclIs4e7ZKKec2kk/gk+RTPp6c9QLf2kKM0k2Snuf8cg0F&#10;LuyHFV2DT/j6ahsnKkHqhe2Ic+Gzk8YFg/1Quy9lwQcHndR/242/szCW/LcvxWgujKnpNMGXJwjj&#10;/zrYFVyt2OWkWsdNurG0OYp+WdvJjsamwya7Zzg/iLOXt9CpecLvevpKurocQq9RnPZheiFo2iYU&#10;SjacvlDCkJ/ChphZXPQaQ9rKShiHh/NYWU0gk+uFmwzJTqE0QNUlNUY1SI0rlZE9MCzwHSeVq0Fw&#10;pBczlQwSYx6s78/Cy5tmqBYne5u7ycRNqgmJEmWb/ZQ8kQZOXKXtEECkbzK5q7CSQtcUsqYsc/XJ&#10;U+UxvdZJsB6nONYJtfsa0EiRL0p5FFSt/02UCk+kkdJXaT0ylAyXeOOLASOJleXQTKrS2ElJ00XA&#10;cRUWEBu7+XlKwybSBRmPtEg0cqU0+qP0Vh6vQOedcBma2fENjHqunRJY0lFujfBEANmFYf6+tfLJ&#10;NzhH6T/FFdSf4E3nze+mdI3x5nrjXgzECFqOzoEubJxaRyjrQ2l5zHz2p59vYmcrjUH+Pj6fwamy&#10;g4A6gzunYhhOUJqX+7CxE8XBuTx2CLwb15YwOcKJTNok+oN/ruI3gk5FdH+i3nd5TzVgpnB6f9yA&#10;10HdSxWQRRW/B99gcAAdtg4TPK4czB6e43TeZiaQMWh8rPI7Zfl8hOW83eiYiu1Mhfrh4/fIma6I&#10;EVk6h7n4ysku8I3lo8gM+43hxMvfNK2OO2uNPhPw9VAKSg9sJ3gdRlJubc9ja2vJknwEnwAn8GkM&#10;ePuNpHb2Hsf2cgZff7jIa3MNfz5bQXWyCXtTrUY3/Xi3jNObSTg4J7zO41Zyr89B4A1hrljAcDho&#10;EmxVrTsaGIBaPEsv1bFK31wsjxvwyWeZnwyZULn8VBiD8TbExu0YmRoyOYr2QDNVFbIFgnd8NsbF&#10;nNQ160ZpIYnlzQkc3qqivJZFLNON8SkPViiNsxOdyIy3ojRnx8HpHLaqcSyv+DC36MIvv13G4dV5&#10;lGY9CMYb0E81xc5hClBHS07kKxFMcXKow9AxSitF66s4UpMmJU9CfdRVQFem+u6hVhOxr3QcGWja&#10;gwQj9YW+RIfpanRkmFCBI4Hvza8PkCgOkM6SnnGiq0y7fIuiowsU24qGkVST5VJ9FNRTQbGgxpLZ&#10;T1BywuiYpHPqeYFAwFOxJznO5Uqo66hHQ1cj6rvrrdFbx+OzwNfkbjSSTxdTOqUMOEp2Vbl5SeY7&#10;v9xFd6ILjVzxVEhJILSTng2SYgk42sbmMmZ/6/ElfP7zvYmiUOWtgYAN7kA/eriSD0S4+g6HDCU9&#10;vHMJy9tyEQBtBNC1a1XMlryIcWHTpJ9L1eD+qaRp55VN1qA01Ul9KIN79yt4fH+d73mKj8+q+HBf&#10;1j7VAL2Nv0m78HGP4FvG4W4S9y9PU9HPmXAom63Z0D6BT2CwaKeT9GYA4aSVY6iq0Qpw3llN8vtU&#10;oOgG9ag9fL5HUP9yyRhcQrzfQTIGhZfJEd5OvS4cdcFF3VmZLWPFsImNNLGS4wnjZB9ODhnJ19VR&#10;C9VLMe6JgXZj+cyOBSlhItiulrG5TfCd3THgE+AEPBW7dQ/0w0mprazyrXIav7w8CfxwgL+eVXB7&#10;x4fXhyP45f4cXl4p4eXNitFZY2RglUqJx3fcmO19TofxnYV9XgKwG7Yuq67puTNVjGSDxqGuiBZZ&#10;O5UoMFYMGp9kjot5mLRQgkdzPpDtNdXbVVNm9cSM8RkmCl5TZ1bWa1nLSysJhCnF1N9kshzgPa9H&#10;cakfpUXSaUq2XLENswsO3LyjIPkwZubcyBV6kRrpIrXtRm7ShdGSm4t2D2r2rq/AOdxuSvWpXZd0&#10;NeloKlrUQIqiCao+B+pfLvpnSgISdHK2y4DRS2kxSB3KI6c4PytLoiXpGkxTygFKksE0V7oRB+a2&#10;xpGZCRujhDrVqg9EC8GgtCRJVjXPHIyTPvDiyrEvp75OWHuja6oiGkEvIBr6S3DVd5P2cvK1cvVv&#10;drSghfpHq6cN9Yoo4WclPQU+FXT6N2bUU2sqlanydTOpruUyseItixuTJuInOzuMnkHych5XeHgQ&#10;955dNzf0+duHZj9eGjFFYlXFa2a+gH5SJ1Vh7u3npBsfwe9//ma+b18REdyWqewnSWsELPnZenmD&#10;UwSjjUCWEebOtTKe3dN7VW7+MwFxEa+vffMpfT3E04t5Tsp9/PFmF1eoHx4ejGKjbGVLpDN+tPNc&#10;1WcuMER9rLsZc/NTaO5oQU+/3VSV7lawNBcv+aOsjRLmZRmv+L1/Pq9iIc2FlK+Fnc2IDilVpw82&#10;RxuaeXzR9CASo15OsIzppV9eL2E4SwZCkLZRlZC0FfVVNIziKwcDfQglPSYDJj89TEkxg/OXT2Jt&#10;o4zChOV3jFBSqbtQIEqJ5emFh/phZSaCawcFXg6V3b+Fs7NN+HgpzfWH/7/fwbUTOfSSfYWDnVwU&#10;qM+GPMaAEwq5TSFhNXEZJBgddk5s/oZGYngAE6UIypUcqeeIMbJYel8QGVJPtTcYynUjUVJUEgVE&#10;QLmodQRHn/EfhvKU/IUe+Cb7EJl1IUk6mSatjFIlCOY7kJrqwchsH6VlBxLjzQR0O2aWXJiddyNP&#10;0KUpIZPJLkSjXByofiXJKkeLTqTGeYyZxbAJoVJKjOigKojJ2KDIDQFPj2UhVKa5/HYCnCyQZvhb&#10;DMgEIvV1UA0VdQCS0UHgOirtYCyAnBzKOJe10EbAFklrrz62msx3KSSMIOnsb4SP4FOMZn0f9c5w&#10;LzIEwc7lKlZPVWCP9PH76+GIUuLEHajl8TlCduqoHZR2FOMCW/cx6nqUjP4uOOP9BrSiycpwlwFI&#10;kk3nJKNOM6V5gwKoeQza+kc8vBZ2LO0umud8vHE20sgOezMn0JxxZURJt7JFq4yAL2JJx2JpGHsH&#10;a9Yk8joxMOjB+fNW48oLZ60M7DKpzwJp26/vD/H3j4e4d3EKYa2y/Pyz+3t4cbeK57fkf/vHvP/m&#10;CUqBR1aSryainOu/Pt/CY+qGu5UhPLg0i/fPDhAMqL7OcQT9NlN2UOCTJTEUCqBQnECP3YGWzlYC&#10;qYWT1orcsDYe36syXl4Yw18vd7DMVb+PC0KM11LpPgKfLJHKHkhk/SgtjRJMEYxNxTBOKTJSiGKA&#10;kk7g67dxQe5tJPiaLfCF7YiODKG4mEOpXCA1W8TOwQbWNsvIjCTQ3taEWChI4JCu+70m13CINHVx&#10;cgg3T44TaKTDBNyrkwG8OxMEnpfx99MV3OCC4+Q8CfjaSIcdcJN2Dvr6EAw7TbFcVa32ej2mWYs6&#10;IOnanji5gpmFFPLU4ZMZB8aovkgKlqZHMEYaGhl3GfCFKM1c0UbYKb2OcR6pCVBpNQaf2pwXyWxK&#10;pNMaxQ54x6lj59vgG6U+XOimZOQ85WuZyS4UZu2YKQ/w2tvIAsjUuHg57cfhHaCQ4nGHCcLMGOn4&#10;pN2ydrqJzg6ivc1Xi+5Q87/ugVrqKAKeJquMIJqwAp9cAEdZBooU6eMEdoQ6TN6ehmq6KOFVGewq&#10;Q6+0I1kF5b7wpcnx+dxStYT7r6/CTopid7WhlROoq7+Zk72DdLfOWCrHqSQrEbZYmUBhedwASnl1&#10;fX6utGGbCZLu86uMIGku9740eTulVAeVfgHTRJ84ZXhpNK4GSThJcR13p48XRnGBw1bC7fqlKsZW&#10;ilTtfzJT89YLS9K9+OEhPvwimmZFNMhpX6L+4FAmMv+3tl++7YHevv+0lHr75gWuX1HTDyCbcONM&#10;dRoPr23g5R1KuL9vmarHolHvnp/hV9zGvUOFfVnbFm8mflYTzLv488U6wZjC58dr+O1VFY+uzuLq&#10;yTwmRzuRTjuMad0UhCUAR9IBDA+HTfeeYDiAzt4etHa1kNp1IB7tRj8nlrUdUvItk9Zxsr87wBp1&#10;YA9ZS1K5fH4nBl19ppaLOgulpLcdlBHLDmCSFHy0SH2pmKAOKSMLJyOprnx+0j0VaO3ydSOYchn9&#10;eJb3butEBVt7K9g/2DblKfqdfQj4hwxQXINus2gFeG8nR+y4e3bSSLm/Hs7itxs5vD0TJhmYNz7O&#10;e2cnTAiab7DFFMZ1UeoJfJLA34PP0d/7L/hKM2mOGKVeGpuccyfPVrCzT526lIYvakdkzE3p5+b8&#10;oapF5jcQbjRJ5Z1US9Ts1TPWAU+hC+5iF/oJOvtIE/qHG+HPEnj5HsQLNiQm7JR6BCHfV5hxYmqB&#10;zGm0j4tLkwm+tlEVkjHKBC1QsASjnRgm3a0JFJwIT3qM1KsjyI78c9KNuqjPacIKgLJIyhIpiScA&#10;CpCSjLKOCnCiigJcn6/dAFHhXKbRCnUu7eUrDI2S5yf7jfm9liBSwupQuN+Ar6OvAXaBSMDha832&#10;eqQm49aEJ/Vr48oh8AmUsmR2cm+nXjHCiyjpJ8B1c9XtJHjreo5zHONjUkpFuHDCqfV1PemnyQVU&#10;HVEuDCqC1ET62uJTqbr/uZnf5TjaficoE/mwWcn1/NjcCPwpq7TEi1dWfRZtLveRQQP48vMnfP1d&#10;zf2B1aU8Pr2+hh+eniZ4VIfyEBm/9RsH1XH88u4Qbx+oNZb1/r35fryklDOpNbjPcYs63wk8uFjE&#10;4X4K740/7BVyORfevrtjvkddVmX2H6LUCvgHkBxOoLOPUl8Z2R7e8JgNfY1H56R+8GumfCB+vojq&#10;9BB8vO4pLiom0dXZYwrQilar98KSqOa4H8XZtBmj4zE0kALK6hkkTZW11WRpu7WYtpJ2urC4NklJ&#10;kDHVD6onVnDtziFiyQAnoZ2Dkks9A6mbur0E31A7iiN9eH2T14bge30ugd9vjuGXa1lKviWT0fHs&#10;8iziZGYW+Drh9fXDO9RrwKeF4nvwyRWhazJejKE4FcHUXAyT02Ej+eRgH+Pxj5B6yqpf2SsiOko9&#10;OdJkquqVt0fRSzC28f44RlpgH2uDI98OJ/cDo20IjHUiWehDllRVlfh8wz0GuP18fzjVRrXDyQXQ&#10;Dt9QhykTqERfr7vPMIS+PqpbnmaEKIhqVCvTn3eZsn0CmminIlMk9TqpsynwWHRT4VySeAKgySiQ&#10;r4WTVyb27oFmE7xsI/CUBa40JJPiw+e1d4Up8ZJubJ5cxnJ1Hs5Qt4k86XFzRR7sNm2j1DQjkPDC&#10;wwt5vPOYMVwYCytpZIMiDHw98CYH0B8k0AjWbq4i7oiT392PFuoa+kxbfwvBLkMRJTIprCfWDzdX&#10;N+XxDU9GMDKTQHY6YfbBkQETt9pKyZucyuDRx+fGmlssT2KUlEQ37vttcWMalZ1FjC9k4cu4MZS2&#10;gNfdV8dXLf3uP/vvt6/m783L+7h+cQPXz5Zx6WASZ7czmM6SrnPCnzuYws0LS3h8rYK/fpC00yb6&#10;+R748yJeXi7i+aVJ/PS4YnS+Hx6v4sJOGrMTNjQTTFeuUYfkfVAtylhYFcJsBGWS1GwA3dR/1NBE&#10;YWBxXnc1W7G2q9Qhq6Z8IH45RHXGhyEyBYFPJR58XgfpW4dp6zWc46SdSmFyYQSF6RQ295aQGgmg&#10;Xv5OWwv8pI0D1PlUhkGJth6VjMj6sFqdM+8/cXYTuyfXcfX2RaOn2fq7CThSRr/btApTga7gYBvK&#10;JR/+fnvKGJdub7nx/lwU/9ynJHy3anycTy/NIOatRcDbQn2RE9pnN7VQ9Pkj8KlRpsCn4km6P3Ok&#10;vtPzScyXh78BMGr8fVIVijwn3fNzV9dQ2cghW/CYMioTC0GqOPVwZQmeDFWYDOdflvM4144g9bjh&#10;op3vtWMkb4c3TCHjpqpGetnAe+mg6hUkwwiHCGYuEHJ/9Pd1w97DOd9JEJMSK5wuM+rn3CbNFAAV&#10;gSLg6X97nF8Y4kTmqmCjkqjHknYmnpLA02NTj5NDUkoAU2kJAUpZBLJAKp9OQNQFMEDixZAxRdLC&#10;9IPgawoBy+Tj5PydBnx9PFg5yBt66ozFUlbRjsFODAxTN0h40Ops+RdkXVxhFcmi98ofKd+ejTqI&#10;IyiLVaOhpFZ0Do/XJac7j53SV5XJJKUlmdupG3bwNxOTGVx+cA0Hl05hYWMJ91/eM856Hbsqtf1l&#10;LI7AySs7xvUgS2i+nEVuNoU49cJnz6/jp88vMDOnxFd12bG2F88f4e8/LUl27mAFftLfABlDZdqH&#10;Rd68QQKmNGrHpbML1AfdOL+Tw/6ySrk/Np+xtkecfFX89bqKl9ensVf2UOfz4uZZFUN6TwnXgPEJ&#10;Hw4vrJvjVXKoGoLICKH4zu5e3j9OAFkm46Ee00ra2q4Bn3bx8dYc8NM5bE8NwsnFTjGMqtCl4kFy&#10;gqtcQ0auhYmokX4C0/7JNUTjA8YaqqxvgVVFjfq66jjh2k0ImgwaonzlSpHgW8f+mQ3sndpAMEKW&#10;1dMMX9CNSNxn3A7xxACGuHCcIQPA3zfx9tIEbm268LDqwtc7BQM+Sb67ZwqGdoaGKIF4Pp7Bvv8D&#10;fIODXKBJa+s053iukwRYoRRCaTaKxeUMqecU1remec0SJiBc5S7mlhKmBKKqbAc59wPDnB/hBgyO&#10;96I7TQGSbkLXMBcWSsFgros6cDeSiXZEiRm7m6qYGBTnmvyBA74WBMLqHyEmQEnXRTbYpeafPXBR&#10;/46E/ZiZKZgK5TVq+6yh6BZFoch6qfJ40eKQKRqrsghWPRUr5vNoKPlU4V0CmWp4qviQhvQ2ZRNo&#10;KLhZQc4ajQSpP86VhdJLOXc9pCaimLPLJfSTOnSRsjQSSHJtNNoa4FQtf0qlxn5KUu4FPJMmwpVe&#10;gGuxNRqQ+9Nek7gqd4hxevPzWhBaHPXoIlU9qjfTQwraRakoCR0eGSLN8PMie+GNW9ntzqAHx9ut&#10;nLvPf35CL3WkeR6bdFDr9V4j5dV4U1E4SmlqcdYaB/TRNjVlNSD537ZV6onpSB+CzuNYmhzElZP8&#10;bp7PYmkQP5Fy3j6Ua0LlE5TL9lIf4faOAvAyDjd8uL6XwLMrJTy9Mo3bFwqoLg1if1Nugxe4cn0L&#10;N65V0csFRyFQnbwuoZATi+USJzrpel+riQBJxzlJScOtjeD7uI8/nlL//OMqNqeGYOOEDVFyJSiR&#10;UvEQhtMxTnA7ktkgQZfG1OIoJ3KKlDNKqWozfQ0EvGyMunY/J1lHrUnuXa2UUKGOriDm1Y0Sdg8q&#10;OHVu04SDFShxeu2tiKf8xmii8DS16vKQaT29Lip9F4cVD+7vDOHOugOfLmegFtl/Pl7BrYNx+Pi+&#10;BJmUiS8d6PkXfGqQ8j34jminnOsqVT9AgaG+Eg53nUlHSlNyq2jvxvokFhaSGB11c6EieALNxvc3&#10;MEypH6DqkuI8TzWih+Bz8PFgXOBqRNhXh6C3AR5iwMaFXeU2nd4mU1TYH+oy7habja8phaivl9TT&#10;hSEPVYFoCDOlPMpLE1TbCLh6riZyL2ivAGoVii3vTyM0PmDKpsvx3R2wihX1x6mIE4jGgEFdql3V&#10;qwkip5yr1L3cgT5O3DYDMJNZwKHHGtGMz5jt5fQ1Gce82QKhkmFFI6XHyaCiyJRuPzkxKUG7l5Of&#10;k0mjZ6iTlNVhaKWA2kdgybCieixmUOrqtS4C7ageSwMnpCTtMUXXcLILsGp/pi5Mpk8Ab9Av//xh&#10;gDs+ZQXNDgScBsTSU+TX0zZdGaf8+2iOWYHe0ekA0tMhHOcxnuTk0iYf1/fbq1cPvj2yAnU3+R3T&#10;40OYyQ/gy5tDYzZPk1WslxMmi6Fc7Md0uhULI804t+oHflRQ9Q3cPkji3c05/PJ83dRvEfg25tx4&#10;eLOC169EU7/iPOmstrWVMRMcLAnkcLahvYsTh9RQIWG5lMuU3rM26ZD7xLuqgj1GdS5o8tWUBhMe&#10;IOBiQWOZDIQHEB0ewjwlWJpgGpuIw07moZA2lZVXeYSo1wZ17VHF60VS9t9/eYGP7+9xYhOEK0Vs&#10;kX4eXt7Bwek1HJB+Bnmd1LW2o+u4sQbOTEbhptT4+eUZLjY3sZY9juenorhf9eDVmYgxDP3xdBV3&#10;TxcR8dRgdNhlom+cA50mHUkLgfq/qz+fwPcv7eRCIwksqinaWZxSt1yPyWjPUZqPF+JYXSng1EEZ&#10;D+6d5md5rTj/3cFm5JdipjtxR4xzP9ls2pE7EtTX/McxwGOIerjwUACpPk3/QCPpfY1pEtPvOW4A&#10;rqrc3Zyj/bYuUnKyHLfHJNAOuKgfU2rr/tTIPWD55Jqhx/LRKUJfBYhUe8WyGFJS+Sg5qOgqhEoW&#10;RIVReRL9JoBZE1hZ5EOkG23UzzSR6/gdmuh6TYYK6W/pYpwrh8tkmsvo0u0hSJzNRkoZQNn5+wSM&#10;am428nc6gp1msstRHimETYWyo3AuY0SRtCOoFLspx7/cEzo2OeX1WEPv0fcLyDpGSWYdkxaATkcL&#10;llaXcHDuFJzUPXoc3Th7eBqhhM8A8/vt4u2TPF87Vk+XjbuienXdZOyfOruC33+zJJUCi7/fKpWZ&#10;b4+AOHXVDUqDMFdKlUL4Q22yeRyZcCtObOfNcxNJqziP5VhXTpu2W3hzrYQfbi8Y2vnwcBKHJ9RQ&#10;xOr2++BOFT/+eAunTlo+wfOnlwjAcRxe3IafvymdTVbJLBe+qYLfAMxsf1zCV0XN/HrBGH92l6Lw&#10;8573cNFRrZFwwGuOT9dhlnqwqOdadZFU0tKHTQsBgi840Is0ATroaMMYpZk2vd7B6z1ZCGFjtYhq&#10;dQYHJ5a4nydonKbLkVKVFKCtui79XCBnxz385Evjc9wvteNu1YtrK724seogu94EvpzG3tIQwhQS&#10;I0mrxIVAZydjksFF4Ot39vK47EgNxwwQdRyineoRsVQZwdrWhDG49HKeqTZNtVrG3u4iLh9u42Cf&#10;eizvbyePxeGpN30k1Rag1bQEIEZCdbCHGhCI8DxH+pGjdAu7KP38rXyugwtKO8KkoolMj6GvbgKy&#10;mYu94k4VTjfo7kdgiFQ70I8ohZSCtWuOGoyoWYqGWm3JV2daf3EERgYQyg0iPDZkEmpVpEghZr1+&#10;rjoEX3Z62Eggld2T+V/Akr5lI+eVNTKS9RtgaRXKlJJwh+2WIaWW0ojg7CRwVBtGFa5VFqKBQK9z&#10;HUcTJ2kHKa8r6zGTXcHchvLy901cJyeFgFXLCaPy9G3U5VS9zJSr5/Fp8dBxCqgqiSHpp88oyVb0&#10;eChK6abQLK/dhGDp+GoJbPUUN5OO42g7uGh1o7Xzggv0A7z4wUkfhqeCqKxNYGHW6j60tqrA6f9s&#10;33+Hut9UFq1ws15+x6v7p+EnqyiM2PDk7g5m8/1GB3x6tYzfXiiqnpJJG/W93xXd8n4PN0+mcXYj&#10;hLPVKJ7dKOPiyQL1iRrsVCextTaGhZkQnj08jd9/fWwqMiuuUr9X3V02uWvDUR7/0TH9fhF/PSjj&#10;4+1F/PhoC5szfvh4v7t5DXpaajk5fBjNpUk7+zFH+porJjmJh00ws5qQKG9w0N2D+VKWknvK+t6/&#10;P5m9xuJMCmvLY4hQt37/9gbu3JS/83c4+xtQnEzCS10+JGc876eP9z9L/enT4128ujyNaxtDeHYy&#10;gqcHfmN4+ec5pfqbKt7cqvA6uZDlvFNfdfn3tMDI4d7MY1ZraFVtUyLxkc4nabtRLRk3Q3lFtNnK&#10;61ssT+AkddBbN09im9RYvRsUJzvgacLYuI8qEpkX54cC5hVsonBJV4S0k/+7OLdC1P0n4ja4+ZrL&#10;exxegjTMxTOe6SAIZXSqM+F8SssSAFWvxk8KHwk4DPCSkW7igB8W+I5K8SnES+X5TL0WSUEj+fhF&#10;lHQaXYNtJkUnSaqwRDrRz4MWIPt8nQZIJniak0vAMjrYt4vgTTjRLMmlm8OTVH0YAUSAkhtDQdqq&#10;6dnso87IE2wNtZmwr+5Ez7d0I14MUVVOYtFgfVbfox6AjTz2QfJ6Rd4oNMyTdhpJ6OJNGkx5jE5o&#10;fpfH0k7K1KsUGE6i5r4G9Lm5AvG1YMyP0cIIRvNpOFxWsu0/nCzaX71nOcz1WHquGsCoE5POtboz&#10;i7u3NbF+wvVronD/2USNjrbAkFW0tjQWMPUei1wQRDWnSO1LeSdGoy14dXcT7+9vUv+yU8dTG+Q/&#10;8PXlBn55LFp7F3+928H9CxPYXOjHtVPjuH5xFo0EQjplRz5r+StvXd4yvyPLp5JG9dzjJ1eMNbTE&#10;31LwtNl+PYsPh3l8fbGFH59UMZnsxCCvaSbsgn/AYSJFYtT7+t19yI0Pc8KmDF0UVdR3qoedwDcc&#10;H0Qm6UN3+zF+fwyVhRzmJq26oJqk+1vTJsft8PRRwABM/U5l4KsqdGnMj8p0DEsFN17dqODZxUm8&#10;u1TA2wvDeH8xiZdn+F2veP5vdswiIfApb85GdUZ6rI+6n6yHpkPRN/AFgoNobCI74nGWKBxKs3Hj&#10;ZhjmNUpmnCbGU+ArSzddKWF2LkPwUerxfropBEaG3RjOuOEeaoab87CXzLDPW49+XwNcrlrYueCF&#10;+L5RAige5u+FmxFJtFC37EF6jDQ4TJWIuOrm/VUmvwCoVC+5ZcJccKSzmoVQDS0VhSJnuYb8YAKg&#10;JpmGpIziLAU6SRL5yxT0rPAuZbgLiOoMpMx3VQITABUGpvAwAz6CUD0bTl7bN35BkwTL79RnpTeq&#10;XmdLwCohoRovXaludFB8tycI5mGOZDeGqRPNqXamwtcIbH/ejeRUGMmZiCkzcZzgzZQzcI444c17&#10;McLHyspXdMz5e+eQmxsxvkGlGTXzQuimHOl7Xf1WgwwFIRtjDSeVojr03C+/f/i3LMXJwypptVX9&#10;WS3IFDWjNtrmu76NVep06nqqxhuy4Om5XVKbs6e3zON7N85wsoUQ4HFMkREM8jpMZPtxUC3gxnk5&#10;2J/j7w/ncW49gjhv3Omyx5SHv7g+ZNXrvDmL22fGMJ9vwcXdDM7uj1HHihhDi5/XXACcnQzwe96i&#10;uj1l+hIcbePjg8ine01pBLP9QV3xCxeND1wwfruC+ZzD0KiVhQlkUxHYbcrP66V08ZG6jVF6riCb&#10;i5i6LXKsy3eVy0SQTYdRyMdMjOnCbMacp7YLB8smmbQyl8L963s8x2k8vXcW3bz/LbzGUV6/4qgP&#10;u9S5Lu7Pojofwrtbq/hyX36+bXy6ksMvN/MmBA5f9ni8h6TdZazM8vrxXE32hKcLLk+HoZ/qUGTj&#10;Malkonq0HxlcBD5RzdFxzosxj6Gg5UqBoJvC/OI4wTho6rtMFqMYGiDQeMyDlM7Kas+mPQhFevjZ&#10;IaRzA5RwSp86ZsCfJvPzcl7nMg5EKLWTqXbkiw5kcnL+c5EnTr4Hnyyfir0ND5GWBruQJKurUfSJ&#10;IlFanbVm6LGc5gpcVhCzQr3sAd6IYA//b7H0LF5AI+Gop6i8hNJvZH43Tnh/m8k2176JyqeJz+RF&#10;sEnMkmrO8yYoUsYEV6siGQHXGqW+maT0HO2Ffbwf3aM9aCfw2obbLQAOd8A/7cNAwYnuON+XIB0d&#10;7kXl7KKp/aJs+vhCDP1ZB4Z4LGOrY6SsXZjfXzDScTDjhT3iMFZUuTCyUxkcXDph/IQ9VNrru2pR&#10;mOFn7DxvRyvsvEgO1/90vJc3Zg01DY4MWUV4FUHBG/zf29Hk0/b94+lSCpNjEYQGuuCjnjw1dlTF&#10;+j3uXls3fr5/t09nURn7pv/9eRF/v6Y0+2EfDy7kTXjZT5RWf308i+WZAaxxoVEn24mcF1kugqvl&#10;NHq5YMjnGI72mgRa/U7Q38wb3vAfne8vSvN3m3h2WAT+uYsdLnBhsogsJVloyAWP22EkiMvjwHhx&#10;BCvrC4gnB42JX35EvWcin0KJtPPw8gEyIwFsbU4jxeucUA8+Ls4llRLkAmOstl8tvTgT6javjaVc&#10;iJIxLRWDlHpeLIz0Urcl0IyRiZRbVPO1jEiHViItF5Q/35/Cz28PEeXckh9NOqN0R9FOWTvt1Nmb&#10;mxspAa05pyGdTw1enFyg1bgzPuxAVLSV9z4cd2NsKmHaIIiiSxo7u44h4Gg2Vl9lzcs9I7ViY72I&#10;CfV4CHcjRuAlhjqo59aSVrfxWtXyWtWbtKHhrFwgVC2oujk9jegl8Gy2VlNbR5knKhoc4Wfjfi7w&#10;CvvS+B/AI/2UX0wFcgWSBqJXtTHlM2vjAUqCKOhY9V0kvdSkROZ3+QEFPD1WOJriQ4/zuwVCnxqN&#10;cJIs7s9AeXt6vYvA6810oz3dxkFam++BfaIfXXkqugReU7IJNT5eRJ5M/7gD/fk+OHPk2bk+KHdQ&#10;9VdUjEl1ZLqGe9AWa4dj1AXfpB+twQ6kyyPwjHBSLmaRmhqGM07JxfNRJExqImFuzvqJFWMY6lEN&#10;Dg8vTmwAtaS2FjBI9h5eRi0lotunjrz9WFifNq/Jp2jnNeh3HDcT/7fPchEAM9NWWT5tLZSYR1sv&#10;b+ogV2uVYpdVMEn64VYUDtnBznoW2+U4JVoffn+jyfcUD88pxnHf0M4XlyZMmfj758dwaTdpaOfJ&#10;9agJL1PG9PMnl02jka+/PDbHVpoYQnVrEnMLpFxTUbNQKNN6dtKipkQ0h6ydW/hwZxH//HgRy5Ne&#10;tPN9Xnur6c7jdinj3IHjlFKKSgnHvMZQIn1PDSQjfg/GsjFMcdGKJgf4W3ncvHXK6LYhsh8vaVmV&#10;Ot+FvTm8f3wef/90n1T3CZ7eOEAHv+PCfpnnnEOlFMEI2cu59TQ+3VVsqxJ9H3PtoFT+Yd3sP91U&#10;pI8MUHLF/GW69g5QEIQJIKU8qQyFDC6SfCqTL1dDZ1eLiX758csznD6/gvXtohkrGxOY43xQxvsK&#10;F9RsKYn0ZITn6IbX3Qa/vQkpLpApN+dCbwPi3g4U0l7sbk3h8NwaZvheSUeVh0hRdxOFDFGARTin&#10;hzkHU5zP6kfoJJYUydJrazIxsk57tykSrIAELcBaeGoauDI12S3wmerSikqhxDuqTi1pJ9DJYqgh&#10;8CmKROZ8o+Px5qsMRXeUEpKUMTEXNsmoKqSk4Rqx4dzjk7j3002TQe4ZdaCHIBlejBka6eGE6Bxt&#10;R2u6FW3ZVnTkOtGcbUFjqgkNSeqAadLbkgP5vTEMTrvgJTjzGym4KCW7VNYv0YY6nmyNqqf5uUDE&#10;u0ymwnHVK0nxt6iTNpAuK5KlX5ZWZT4QaMOltKHF2lRVWlZb+fRcpAUm65u08Zc/3htd597Da2ju&#10;tHQd0d5gxo9urmDWRFZi6l/4+dN9nDxYwvzcME6dtFwP5y8oXOwz/v76g3lvPkuKlgmYev82fk9O&#10;Fb9440YozecLLoxFG3BqLY69xQGMemtwrjLIz9/GgzMj+PnxCv75YQ/Pr81iIlmD7UUv9jfSpvLW&#10;1GQS10mLKwsj2N8uoYnfv0yJuLk9Caf7OLpIj354f4hzBwWMkBJZ2wV8fTBjJOqbe+soxAlkgkuN&#10;TDyOXi4qNjQ1qYxEBxbKU/AHyRL6GknrSKG4ii9MT2CmlEN+YtgEXquhqlwKCqnycu5Mjlr+U3ON&#10;/nnLy/DQ/OoE6VxcUpFqyiR18weHGzi1Ogr8TnC9Pcl3KHNf4XSXuQYt4O9Hc/j6lBLwo/Tqe7h9&#10;WMFIgupOb63RqVU9TbSzta3OBBUoU0K6qqpgywpa3VVlOMvgsrIxjsXl7L/gK1E/TU5EkCnFTOlD&#10;6eW+3ibE7aSQQzaUIh7E+1sQdbdithDBpfMbOFGdJYPohYMMMDjYSoqugIQ+U0VbmQvKVg+SUqp2&#10;aa+DzJESuYfX0NHbQ6pOae3iYuHpRYy/VSOQqZ+C+uupLIOGnhMIe4faTMFcSb2jkuvyxSmKxEUF&#10;VZkFCjNTGQil6ihZ1ZbsQRc5sFJ2+qi3qRBtb7yDoOs3IFVZQQH19IMTsA2TMiyG0EOeLCnXmGj8&#10;F3T1iTozHJM2Pl+PwVny73kfWkJ1RnesI3Dn9kukmpwUiV4TCC7AiW5aybHH0MKbrPfKV6hImTob&#10;pSQnZryYwsG109/AA5M+5InxxnHIHyggJkaD8IYdCCUGTUW0YNyLLnsL4lmrpIRtoMfoh2b7qoI/&#10;/9mOvvfw0jauXVWyKqUggZ4IOYwJXsmqqt2valdpLhTSHdYXwvBxIYvyOq5N9uJaNYEXpknKL/jh&#10;agn3DpI4W/HgwXnqSDsp7K0ETfWzcwS8WhQLhKJ3CuSV5bONqoEkxf7BPGbmo3DxPkxQUgb5WzLk&#10;4CcuDB838fbGNG6dK6Ey48fcOGkVJ52O39mvhFw36in1N7bKxpkth7j6yknyVZZmSDvTuHB4YN5/&#10;8+4F04KrXB6lTtNhpPvdy3Kaa/sRn59ZRqt/Pt4275+nDnWegMCXu3h/T9Zdbj/pPerNp0YyT/H5&#10;8gjenBWTuIu/Xm7j2ZUFU8ZvnCqO+isMp6nuEHwqQ9HE66rM+FDQjxD1VP2GRjPvpxqiVHhN5G6Y&#10;mR829VzmFsaRK8RR3ppFYSFjUo+c9kb08/0BLjARgjDYVW8koK+vDinOebmKHtw8iXMnl5GK9hk9&#10;19vfBI+9Af22WjhJQ31DrYiQmiqZWL0u1CvQNK9RLwcbF4p+Unav3QQn1MgXppAp+dhkjZQLQaCS&#10;BVOrvAwn1nsITKcSXlvNe0yPBO4bSU9bfS2mlmc7V3FZHus9tSZdR8YUFVkSECXxJrfy/J8XapCr&#10;MQGqsg3q29AisKpsH3W/ZkozgbA+dhwNcQJtoAZ9lIbtiWY8+6rV86uprWJ0Tp68jfQtQv3JHfOg&#10;hRPjeDt/mxdOoWeDcY8JV/s3DI3Ur3OoC6HxCCKlBAayg6YWjXTX1EzchMzJdaHuRgKpLKX6jYbu&#10;43AM9qG+9RjWNiv/3ti1NelpVgrQ0dbNRcDrVbwnsL09gUcPtJrDmNzzmSFy/k4MOtvRRV006CL3&#10;d9dhnNdBW4L0WdsAgXp1K4aD6V7+RynwWFnsnMg/HuDabhw3Tudx7dwUxlThzFOH9XIWMwWf6aeu&#10;TU0by0spRGKWhVXHqu3Nsz0M8VxNvOk3WvfXuyo+Pa+iXBowuX5XKa0rC0XMTo1RV+EE6lFd0C4D&#10;QkXl15GaqkzDwmwRxWLWNGA5OL9jnO8OV6NpUnL6YAYFFaD69rtXT03i5lm1RHuFg0oSGV8tDlYz&#10;eHOXoPv5ltFDt0o2HpZKSHwA/lYF74tkx9T1XvHc363j041Z3D5ZMBI6QXUnGR8wUTxKIk4lvEhE&#10;ffAO9JuWYTIWNXBh1O8rEmY05ze5fJX1AsqVcQIwi1w+QR3WR4kXxMzCGPLjMXj620xbL29fE3y2&#10;ZgTtzRjqE/XswiCBOZ7xmiK7M5SWlaVR2Hmv3f2NUKl7Pxd6uU0UoxogRobItgadVq8+tRbr/9Zu&#10;TL3nh3icQZ/mFvUdgUmFhjSh5bs7TV6+e7htAo/1vKyc2svCKfDJ8qmhMoMdCqYOdqKTYreNSmTz&#10;YAuavI0GkJ0hroCcXJJ+KvOu2p0Cnup62pJ8vxz7IQKYk76e+mIDpaJAeNxPfZH0SP3Mg5R23pJl&#10;ZZREUwlBPZYRSH5E0b9+vwN9Xpspkdfe04rWjkYT2aG4RJUUbCUYZUzp4UXsCZCu+qkf+vj7PtKB&#10;FFcgShxXxmmOWd1sIyXqSZykdY46LO2WjYEpOBywjoGjjzQiEQ1wpbSMMgcHRys8MD1lmdm1zc0H&#10;UVlO4c2rQ7NKevh9apgopVu93FIBB/ULXgtOWFHXUX8dXlyt4FQ5hP2SHX8oyxyP8M890sPnZfx+&#10;bw6Pzo7hzvkSHt1awWS+n/oPKT+BPDfpQ9hzDI9uV7HFib04HzedYrUdHXcmWocTy17zHH49gVdn&#10;47hzZhi/vT/ASKTOfF7W0NAgV27Sz+nSiJGg+qyKzGqvWi2lyTRGMzEuMnYTnzmciyI14sfUbJJg&#10;pf7NeeTgxJyiDv/kRhmVaSd+er6H6ycn0MdF7XBnDBvTPpzfyuHS3jgXgDM4szzEg7pJAFqB5X/d&#10;GKEkpA54XzGsfJ66r3rHq3BtOqookS5MTKRMGlWa7CQw5DQSpquNi3orF9zWRh5LC6lopynau7RM&#10;/XJtAvMETWkqg3HS5dGxOEZHI7xPBF8uQsnVYu7PABdrFc71E4wCXYi6uvYjUScXlUFM8Pumi5F/&#10;waehzkkCnF/l6AdaEaZaFh0k4yPbEqDVn0I1O2UlHvQ4MDToRk2EVEH+O5NyQwknUEmqGZ8cb6oi&#10;Wo7AdwTEo+fkzO4j3+2hpOjmatSpYGVS1f+MFhyTTukmjQ20G8OLUpWUHeFI9Biji3q3q2Dvceqc&#10;apSiitaqo3mMOs+xQd54UlkVszWpTW7LeKP6oXKcazLUqQQbJbSknf7v83TjOI9btTxlaFCiZksP&#10;dVaONl5MZbvXKKzJR2V5hnofj0/lI6rXq8hWsuiJ96GXOkUnz2f1zKr5Tn+GNIaTJpSirtdnJd9q&#10;/LfU0yadT9syQVetqr2XRUmXFlIErM3QFPWoU/vmAa6KSerZAzze315dQGXCjTCvz8nlMNI8b3Um&#10;EuX6dHEEf96dwdPTaWOdVFD184fbGMv2Ym4qhFSkE+XZCIqjTjTznCfzTgO+8eIgrlyrIkPKX3+s&#10;BtPjvbh64luTlENOblzDqxsl3LpQRBs/ZydogrzHaepSqoSm8oDnzli90N3OFkqkjxgfi2K3umx6&#10;Qywvz1KSzJqaoEFOTJeHCx5p/sJMADsbGWxXIpjP98LDhSztI+h28/jxqUVTre1PXDso4WQlhv1Z&#10;Ny/nNS4K6kBLve8X0mJ1KPpBPr4Vjm3cPZnHxlzI0E5F7KjwkvLkQj6bSYFSR94BZ7/JImhssPx8&#10;yrJQNyKBb3ll3CofqICByQwmS1nk83EDvtGRoEmJctsaKbFa4VOWDRmKLJ8RN/eUburpkKFqkku5&#10;eY0Dxic4RBVFEs7rqDdjyNGAoLsFEZXe8HebIroqvuvgfFTfP2cfdWI3pZ/AN5B0mtIMopUCnUBl&#10;HONc8eTDs8o2UJJ8Bz4NSUEBtTdoAU+5dl38fJePUpTAa+V7RUkV+iXg9VLCqauRolhMNvy3+FCV&#10;p5eUEbgkJdX/QUWOGoaOUxryNepAqrmiLkcCq3yE8rGNkTroOLuUSWGvNy6Aus5jKG8vwhN0IltM&#10;YzDkNm2kmqlfNXQcRx2HpPuxzlp0++zIzGVNJI1+Q078pqFmjhY4eXNtpN6JmRT8uSD6Y04EM0E4&#10;+BndUDnhFXR8967K732/Kan2R/MoRD1Y27u3akQCbJLyhAIdplCQbm5vWy1vVBNypOvVhSilQRG3&#10;Ts8j7qjBQTmIc8s+vDqvWNOreLwXwIfDHM4u2vDi8pTx8V29OE/pxMWG1y3P4w0M1FP/myM14nnF&#10;u3DxfMUcgz/Yhq9fn5rjnp+w46VKU/zDY/p1DxcX2/D08jiunh7DFPXu2GAdkryXaggpaqzygYMD&#10;HbDxHu3uLCDOiacolV6u5NWNMkoTll+vNJPFwalV41ds4GenigO4dG4OB9tZnN/Po0pJfmbTCjo/&#10;3CnhzFYBf7xV4V7C7EIFc6TPtw/y1P+UeCwAWsYVPCrh88UkL6KsoJ/w9lYZM1kburjYDicHTH2W&#10;+dms6Sshp7/Yhdthh9/rRke7FUYo8KWGPZhdUAWzrAGfJJ+stDNz45ikFF9YHDfgU1qU7k2AVFbA&#10;U6XpsKsNMUpP6XwjUYcBX54Lf2F0yFDNoJfvHWiHz9WEIWejAZ/fSX2RAAx5Wo1hRQBUt1oj/Xqo&#10;4xvwic1xMgpEchsIaJKAApmAqOf1+Ihuan80urxtJnJEyasyaMh8r2DoHv6YEl/ViFKgsokaktaa&#10;7/r2HWrtJV1Sv6fusCYahhdUTS1NWcJBAveb7nhURFd1N+scBA9pR23vMdP7zmSr82Zr6Lh1sQf4&#10;vCSeaGYdz00AVYWzlm7+31FvMhcaSEWPd1Ay8nNKpjW9GQhqswhQ/20jhW4PdsHBhamBkurqs2vm&#10;u7t5E05etBoofr/9+puV/T4zk8PFQ8t4UCoFsbk5bgBw794JlIoBOEibVYRVLoc+nrOhJgTQAvVh&#10;WfzObhEEqU5c54S9sz+Cl+fUEvoG3pwdxk9XizhfduDd7SVc5GsqG6i6LcWiH2urBdJBSrZJPy6c&#10;WkAx58L2ZgG5nAfZrAuvX1oLwO0Ls7h3WiD4gROaEuU3GYMe4kw1SvBZoWdP7pw0nXvWylaP8qMt&#10;Fu1DNCId9DNWK5Omv542FUZS2JnSh1QBWpWf3VxALp9T0MBbA4jlqSFcph6YoO5/oSrdz8px1PdX&#10;SjIUcdH66QqUXWFZO2/wZyhxfxKd/1YlwNR1+QurM6KnfyM/FjCV0caos6nzUVtzLdqVvT80SEno&#10;RVenxVBU0FfgK01Twi1mjKVTbpG5hQnMzhcM8MplXqtsgLqYgNRp3EGimupcJKkX9bRhLOlGPuXB&#10;KOeEonLGMh4LfASeNVoRIibkw1TJfdU/Vbu1GF8TiBX7KvBJ+qmZzQCpZ41pKEnJpnAtDdFN091V&#10;k5kT19BL/i/JqHEkJUVRNfmbyIVbndQBSaVMJjkPtpkruqGD7aSt5MPtXAUEMn1W2QYmNIzAkNsi&#10;PBIwuXmKvVQMqACthUAgVOa5qK3iPiVJVa6wzmZJLzMonWVtNRXJtCd9U6RNfQ8/R66tata1fI8k&#10;X6PAZiR6LdrsHaSpvDn6v4/nRbB3x3qN1BP49H1qHtPNCVcvZZo3WUWZXKRWqg2qm/r9xDw4uYf1&#10;9bLpilouF5FIWoaaK1esyJYK6Ww+N2CsYcrYHuSK2NZQY1bKMCdqDxeLp1c3kfU3YWSolgDbwGzs&#10;OG5X4/z2J/jrwTy+3l/A/RMJfHqwgutnJ3Fyr4B+flYNKFNpF+aob9l43EtzMdh57yQdTh4smN8f&#10;SdtN/OgVAtaUpviT1O7rCVwpt+MpJeqfHw5w6zz1yt/u49T2NE5szqA8ncVUIY4gdePFhYypgylr&#10;6k1FKvE7Z4rDph+8NiWsqkyg4iLdVB8UePzy0QH++uUuol6rMNWPL7QA/Gl0yv21Ev75/MzUk4mS&#10;Db2+rUVAC5jyGD/hzib10jdaHPbw0yFp8h+nDO0UMOXPvHBmEU281mr37LA1EOxc1Fs5t1ob4LLb&#10;DO2U5JPBSI74DPU09V+X5JOlU9WzlW4lACrSpbJcNGlNPq8FvIiMcgRfhP+HSCn99gYUh70GfPlh&#10;N2ZVaj7RDx/PV/dQ/f3Cg+2Ucp2m0Ywc8OrjEPEQnMSCfIXq+aD20GI86igle0GNwrwEEk1cAVGT&#10;VzqgJNQgf+hIGprJLicrHxvwSFrxAjRSb2l1tKPTSWlBUa3Jacr3UdoIgCrvp8BrpR4Z62k36aPS&#10;f7hXL4WllRm4ydkb+P0CSx+VfWewz5R6l2tDklPlIFQ+QhnttaRt5jj66hDI+eFKOUyCr5FcPCZF&#10;0kha1/H79du9Az1otbWgrpWfk5TkMbd0t6DPZUcvV+/uQC8Bx4WCk0uSr4XUsD3cjWMuKw5VRpkG&#10;Lj6DmSG8/e2NeU5b3TdDhIayp7VPZ6yupfsnVoyFTZKgn4BbJOVJJR2o42/4yQAUd6l6m1HeqDHq&#10;m6XhPnx5eREp0r58pMW060pJeqxJKlAKPC7jy41pPDqdwRPSzqvnJlHdzMDptI4lP2nFcMa+WTfN&#10;9vdrU61MUfe+Acv6+vjqEoWe4k/v4O+bOc73dfz2dNmEq8kSOdhtfZ90m18/WlQ1Qtai9l0vn1zA&#10;ratVPLxzgDL1WhuvtVwWNk5MFSR69PgQU6UYhryNWJyN4i7fm6TU//L2ipF+Zb4miZCPu7AynzON&#10;KOO+HhTTbgxy4X1+jdTyF0o/vERAQFeEi0LL3q3in0eUoi/W8fBCyVhlnz48oOTzGV1OrcdU4Lee&#10;C5iOt6ejHUMeJ/w+UsNCxlg71ahlsTxqdD5ZO5e4QC4RfBrqvqtwQLWs1qIYHiQAOfzUccPU52Jc&#10;dNUgRbG4OUo9ReYsTScN+AKcZ9IFLXpJauqjOkIBkSKOEmR5Mb7up0AZJiPMRAhWCil15VVZRvXW&#10;qFGc5lEbMAMorkZHLgUBTY9NAVuCQ6k6koyShgKl6KIx69vb0dHfyUneZkAnc7/2mvQCwPBEwgBK&#10;F0fSSkA8cmovVqZNKJd57VgNOm3NpjiRkmtNShIvqjLXVT5CpSScPAn57AS+RCluusnGZoJGj1Rk&#10;TUIRE/MpEzsqf6QiUXQcquvZ3teGps5vOq05FpUn7EJvnLQlQGpMWqV94xB1MoLFllRHJuq1/C5R&#10;68reMjKkWB//eG8+L8NOW4dFbxQHOV7IIhh0GT1CUfsqliOq9NfX19jcKKGH1zHEySyfkD6jiS0f&#10;3+HeFA5IOyMEU8xdg7lsNwr+Gqzn2ykyDvDbnXljbLm1F8fl3TQODwqcMFH4gs24dH2H8uQtJ1WO&#10;v+szcZ5O0tsPb67h1VOreJPo3++frmEi0UAJIlr8Bng2i/dnQ3h8foS/n0ADj8fPBUz75amkWfV1&#10;jGGev/aV8jBuXNmkxHyG6loBX364h6cPzmN7awpb1WncvXPKpOTM8fr//NGqaVMaI/3jtZ4kRXt1&#10;/zw2y+Po5Pzqouqwu76ACO/zxIgXr++fRjbQQCm8gL+fbuNeNYTryzZ8vVPEH7eKwNMyfn9Ywdvb&#10;y8aneebACvVTKXpJvn7lIAY82Nlew6+ff8LDu7cQDFj9GgQ+tQVb3ZjE+hbBS/AtLBUM8JYrM9ja&#10;mDfgGxkeMMaTEO+zpJ46DEnipQkc+flK2SHkpO9RIK2Suop+Rrkwy6gSp3A5At4wn0vymgl4UeLE&#10;z3udi9hR4uKtxUb97l08Xi8FVo0opEAmgIlKCmwCl0Cm1yQNBDrtJfGku3mJfumEoncyYjR1Npo2&#10;VN391BsIFlE9lW/XBVLXIGWFK41HGe8qHaFkWwFPSbiKo2xuO4Z63pBufsZOCarGJ5rYSrjtsHNy&#10;87VwxlrdBT4l3GZmR2AL95lwNnXFVbkLb9Zp+gcq0NvNixMbDyMzlYYr7CIt7kG7g1KsnfSTK2tb&#10;N7l8No6+oAPdYR47R6u/C02kD40ETbOMRv4O1PF61JOWq2nowhZvOiWnjkPf0dRBXbTRGg1NpK8t&#10;pOOcXLoGzZTy6hWwt7+M95yo167uUwrWm5QaL/UD+aHkE0r6Wrmy1qA04kQ23IZ8tB0BgmCj5MR6&#10;ocOA5adrU/jz0TK2Sx04UfFjvRzAtDLPFcDgtmidSuOVSn4kVRkr2oXt1XGsE5BnDhYxPeHDhYMp&#10;nN4cxkKilu9+xzXhAI93PHh3s4gn19T8QyFn37ZfnuPulX3jz/K5LQZwsDOBQ+pxI4lunCed/fL+&#10;FvJpD8bHhkjbclxcJk3q0Ep5xDj+typjWCxFkSCT0LZezmGMupe6/uQzfpw5sWYopIwXCVLnYrIb&#10;O/N+fL5bwYwso0uU4n+fxd93p/HPE0rsX86ahUeFhwd43nJiKyQslfBga20Olw9P497ta7h6eIiJ&#10;sSwXOqoyvMZOV5sB3yYXCAHwiHYKeAKgsu6r1TnTtlqGkxjngKTYSMiGiJF8rQRRCyVZOxb4PXPF&#10;kDmvyvywCRwXQPXeQsJF4HUhTuykKLhSXoLPWWdGkXgReMtTKbgJZDsZYY9Rmzi5JMUEvCO9T+MI&#10;cHr+aAiQoqRKIzKWUepsbQSHGpX0unrQP8QJTElYJzBR+sng0dxtdYtVEquAp8x1AVGVykz5CSq4&#10;am7Z3lVvygv0Uoq2dfKYOLE7ba1WnCUns7IP9FvKZA+McAKeXMPa6RUCjRRVffY4XMM2DGRcJq3I&#10;+CDNaDdGoH7lfg0H4Qy4DO1s7uLxEOiOUD/auNo1ktsfp37ayIvdLMpL2m3C0kghmriXNVfV1JQM&#10;7OBqqLxA0ViBrq6BwGumpO9oRFs7dWaef1vHMVNPU9kN0k1kGm/lotTNa+qwUz/htRklxVeAbZy0&#10;echOSUh6GPfWoRBrQ3m0C7szDvx8m9TrlzOmdN7WpCWNqitRzEz7UN2b5jUlcBeSOHNhGR8+XMX2&#10;eg5fPlw371uaiZtQrJePz2Kp5MOz6yuoTvXhzwcLVCVn8OnyMN5eK+DTI4XDPTMgsbbP5u/vPz7E&#10;jUMV8qVeVxrE3rZq1ACnKakjg004vT+PRw9O4/DiBi6eX0N1fZKUNIl2LjqimtPjfo6gcYrLSijT&#10;fJLSSlE4pYk4Hty9QFDPIxmkusLnTq+n8OB0Hssp0k5Ku6/3prgn8NTb4ovAN0JgUCKRTgfIpFJp&#10;n6lXM+jmHOLCJ4unSjbIz6fzVxyqrJ3jhbCReivrRdLPMUM7y2RcZYJvpUIKz0V1JOGGnxRTLgIZ&#10;wiTxQmRoyUFJsg5SyU6CyGOkeHk6jhP8vmEFWXOhTpI9CXh6zwjZzHi0F5NkUxo+4kj/l7hQ7a4U&#10;jcVUPf1E243BRdJMNFOGlyODivZHxhdZJjX0+pHVU49lROnkyiJQiNopT66fYl6dg47opTLbj0Y7&#10;J3cPT6yfepyKLXXo83xO/dRN3U675RRvbD9OMKo2Ri88PpcBtsDnCjqNHin3gkpKiCqr1Ly6GanP&#10;gzPRi0B+yACwR5W6fBTtlOgqoqvIFhVLquuqM9Ta6H8cbY421PXweAkWxXy6eBOGstQlkx7jjLcZ&#10;ytlmylRIL9bxt9up02rl4ucl7Wq5VwCyHje38dq11qKJ56+hSs6tfK+iQ9Q+S2UTerqOcRw3eW2p&#10;UBfmlLzpOIYR0uaUrxELeSemk604vxrGw4MRPDs9isenRjA/fAzjsVr8/dtNUsxBNPF7/YkujOmx&#10;9Gkew6d3h5QmNgLnLkKDzYgF2rG5nMX28jD2li2d9OvjZU7mXZMv9+JwFB8JbPyiJiAE4K8PsT6X&#10;xrWzqxhPu/Dj28vY38ojEaonqC2r6ffbzStVvHyu5/8xUk9Bx5KI25UCzp0oY3VplHqSGzcv7ZjI&#10;D9Fu1eh0upqwTYlztFUrw/jl9Ske3DVcWHbhBx7Xr5TKyrxQKUH8eogreznjDjGZBXEPcvkYHzuN&#10;i0CZHRpOW58xuMjJ3ko930GVRXmNa5sl42SXtdPK5ZvG0hKf42OBL8djlvVSOpxaREvShSlchrkw&#10;Zzh3RCOly6WDXViZTeH6xTUUs1xYeW4CaoTzO8r5PkxWMzzQjIy3hZ9rRilpQynVT+nYiWl1euJC&#10;lAxZsaE1At73ibJH/jyB8ihR9si6eQQ+0VITdtZba/Qx1V9RCJZSc+zUsVQaQtbLHopxZbgLaN2U&#10;KKacIPc9PDDtO1wENsEh3U66oaSJqKaMGS2kh7126mG2jn+bX7r8NvO9yrIwRiK+X7GoktKS1j1B&#10;Uk8CT0aYPupvGgOULuGJsBkCllwjrQ4rr0+LhPRT6bMNPQ3o4/dH8xHEJxOkrR6ocJMkp0NlEcnt&#10;tZraeC7HBCxKsObOYyaKprmN30NANzQTdAReY8sxSkKeCyXAxETalO0bHvYjTPrb212PfrvVxNLP&#10;VdvN41Zdl3SEq2e408R6ZqnLBXhOJ8uq43IOH6/P4N7BMEpRnjOP4dxBEYlEJw6vb3OhqkF2wsXJ&#10;lCD9i1PKNJrs+MWpIA62S5gpBrE8q0JL/2BzVmUe7uPapp+Te4RYW8RvpHR/vFCnItWqeUs6+hy3&#10;z63i1OaUWRS03b+xid8/X6Fko2Si9Lx9aRnFjI0UjZKBNFfFeL/++sQYebYIuhle62J2EK8eXTTG&#10;ie2VCUrNadOFV8e/VZ1CMNJjfG+VlTwlGSeun3T456tYoZ57ZlGdiag3vuQi8eMu1Dsef9/A9RMT&#10;yIQJAFLEYbKY0VzSZLQLfJJ8PZ0tCPt9UMvlpkYulvwttTk7knym6gDprySfaGe5PIXlcgHVzRmM&#10;cZ4oOkXAk4FFdFPgi3PhTsmVQGEU4fwfDnSabIybhxvIcn6d31lEuRgnyDyY5nfMyAfI58cJtlK8&#10;D0s5rwFgpP84ctEeSsoWjMTsJpihRhJOoBLgjtwKRyATtdReQJNeqOf13FE4miSjAq295LtyKciQ&#10;IWnYO9RBSsrv5Opm4yqnQroK1FbAdrO91qQwKWVJDU+UJS/gCEiqOibwqb6KdD6Njm5SCE5s6YEq&#10;53dU80Xl/5RzqE5FKh1oCu3yeI6c+6r70sUVUiCVI12PFQQgH6Sc8rK86uZIpxRtlo7aQena45V1&#10;lfpsryUhJfEUxhYcGUQXb8R0eRyD1DW9BKOHdNYb7Ec3lefmTurIlNgt7WQMlH7aa5Sm8lCVLuW9&#10;pdMhOPjeSMSNWGzQhEZJaS9Rb9IqGuVKuTIXI7XpQ6XoxM2DPN5fm8fbSyX89lhNU/6zHZPk5vEH&#10;E20YDFGKjnQSXw9x9dw8VubDGE/14ZcPt3D9cJOSL4d8shdjkRbMj7Tz04/x8VoRrw/T+Hh72lRG&#10;M8HWpi7MW/zw8AxmxwZRLgX5P3CwOcq/f2Km0IeNpQAnICdSrBUJXwMOz5SpZ22YbAodz9cvT4zE&#10;Uw+K5VkuGPmAKSdRKY/i1KklbGwVcfp8BcF4lxmjYwPY2hzD1moKl04XcH4jhBs7YZyaaQPURekz&#10;gUfKqUifGyen+bs25Kh2ZDJRE+gQCTkN7ZSfr7nhmKGdKtfXUH8MDbx/Ci8rTsawsT31L+00Geyr&#10;c6bGjiTfzvZ34OP8V6cmgS/GuRbl/wnOqQjnliTfeNKOE+sTuHF+lbpqm2ks4+Hi7eF8CvFzEc6X&#10;QZ57hHhJk41lvNQJfU2IuY5jRjmXkW5zr8PElTG4CIACnYYm8BHdFNiMhOHElkFGIJR0lHVUklLv&#10;k0Uxair/cqJTP5MFVCUllA3RQFAdZUsIdEpdqpNxh6u6UpjUAVcVsJUHKD+d+W0qpI2dBLtWSdII&#10;GWAa+LixndJOxhzRK37HAPU6BylVK0+2TsfI51U7RucjZ3w7FX336IAJF1P8qGJOW2TFDPfAGXcY&#10;o9EgV1Dpqd2UsAKPDEWilsf4W6oPKoorvVZV0VQQqp7npkrMUa5uqZEhE88oN0lPvyWdBT5JPR2v&#10;AKj4UvUclxFGFaTVClnFdEZHCbBJ0rHRCCZzfhQybhSyHir8jbhwsEjdIIMHh4v4dH8D/7zcwYWV&#10;Ifz8kHrZj2fw/lEVUU7+uUX5AL/iwfMDY9iamfFgyFODP3+6Rpw8wspMGJdOlhHztXGV3kJlPom9&#10;1RFOhBrcJpXFb/yua3njalBmg7WpOjbnOmnklHyHecWBWtXb+Cx1HVVne0EdldI618fHn/Dg1h4u&#10;npHOCDh5v1WfRoYUbdL3iqNDKM+nUCU4Hz1V6NgfWNnOYWxq0BivcgUrTHBpbhD7GzGM+mvw8GwG&#10;76+M4eMl6pi/nSblPM+F5R6uH8wgn3BinNctk05Qnw5T8jng54LZJ/dRdxulnvNf2tnR0QB1zFVb&#10;6q3qzP8A38oaF6mVGWNw2a+SdpI+Cnxyjgf6GwzdTLhbjQFlmHNeRpQ8mWCJzGqnMobr51ZIOZ0G&#10;oDFnCxJcmDOc81kCMuNtwjh1+al4D3L+FowF+D0EXyHGRbyfwObrah1d8z3YJPmOJKCeM9ZOSjM9&#10;PnLG6zU5wSUBBVpR0yMDjMApCWa182o1Ek11YARcY03lY43jep5AbFH2w1CdyX5QXRSFjcm/pywE&#10;4xjnZNaNMT447b+t9j6edGoigBhXZxuVZNE/AV8AaaEEbuPFsiXs8JNy+fi+Ok5qY6UkCLSQyDGv&#10;cDfFhx6Br5HUUYHZMhapz590WWW5izbre43Lw1ZndD076fMAdc5QjDSSCr2lq3KxIqVs7eB1IwBl&#10;fOnqbUOfzTKS9PZ1Us/pg9tlI/30IhL2oVhImqxv6X3SkyZ5PpW5BKrLKVw7mMTLq0sE3Sr2Z234&#10;8mDF6D3aLl9Ywtd/nuPTL3fx4JlVN+bw/AwunZvCmeoYzu1yNa9kTHLsBifb53e3cXi6gvKkD89J&#10;G08vD+Hh6TSmgjW4vO3Dk4t5/P2OEuazIkxe4+RqHot5H9KcNNp+fn+Bfz/h718uUXcMYa5gw+t7&#10;Vdy/sobVxWHsbBQx6OTk4gKiTZZN1alZmkpgdjJkwFfID/Ka1WOFUjSV60WlmsX47CDSOTvZwSBm&#10;Sk5kIjV4crmET3fn8OR0HD9dnyBW+du/8bz/uodLuyUeUy/yWYEvZfL2VJ7BaWtGJ++fAquHPG44&#10;ertQywVJ113gO5J8R7RT1k6Br0K9b3NtGieoe45yURX4omRGGqP8HdFNgS5DQZPhIpYnVc6Gu3gd&#10;Q7jKBWd9IWPAN+wl9eY+bDuOOIVNdqAJI55GxDnH54Z5fgThsLfegG+or8aUHPTIL226qsq/Q+AI&#10;gKKZCgNTmT6Fe2myBjgpVKHZmbCZshCq36l6Ler8Iwmo94hmKnpFklIST7mAjfxeST5JJFOPk3RT&#10;uYP/SkA+L4NIG2+K6oG64zZDU6UrmsxyF7+bwHMN9RGMtUgXImYxWN2fR7zgQyDtRDDlMUYbGXgk&#10;dU1TTFJOVTNTpsXs7hx6Y33GCa82YQKdqYLmJYUmHVbVY5VFV18C0cQOgl4uj7aeOhznd3ZTiW7n&#10;MYZi/dg/WDY1OeRG0I2VIUWdW1XHsp/HqxqSDif1Z35e3+ly9yI3ljaSTw1U1DNPYUVqZ6XPR0Me&#10;JEI26kUpHHACvHt+BXPFALbKKVzYHceHh1XsL3nx6xMVVZKk0WbFjr58cQbXb1iWyKNNVO8lQfH4&#10;xgaqK2ncurxu8gfv39zH4dllZKknZkP1ONzJIqX0pZ/P4uY+JehvF/Dy2gL+Uan6j9dMSfmJ+FG9&#10;lz8JPgv0Lx5sITJYQzCfMdSzMhcwsaTjI07Eg/JpWlsm2muk+YsHZ/H0/mnjmN/bmcab91dQXhkx&#10;VNmc/0gPr2sH9eIBlAr9KE858OXZJl5dIeheLOPWliQvJbnA99s1nN3IG8f32EiUFJ7gi0UwMhIx&#10;ZS3a27nwtTSg30FGZO/hY86D5mOm7EVhMm6qVFdWiyYaRzqfRTunsb2hPofzGIn3m5jMOKWXrJbj&#10;EYeRfmkKHYEvTWEyQmnm5jweJw6unF7GaequyYEWjEdtlI4tiJJxjXJOzY+4MZ2yUQo2wcXrn6FO&#10;OxZpw5mtcazORrC7msWEWpN3cqK29B8z1ZiNe4FDrbRUTcy00FKn2MF60zu9M9JuEmM7Qs0mNUgl&#10;IlTL00UFU7qXm3tZNGVMEX1zkIqqH4N5zBOSdVNZ4uGk1xQlkiRpJFDbncdIIdXjvB/eiJ2fb6Mu&#10;xuOy1WOatGButWR0Sh2fijmpH3uiFIJalKmcXwdXmiP3SB0XEbMoBDtMtEto3IfgqNcYVbQ3fdx5&#10;rPq/mefc1VVn2mG18xi722uhjjJ6rFCjAI/52uUdTp5T1EkmTPmCGKXBSKLXTLYgf0fFcJXY6e5v&#10;ptJPHZJDTl/1RlehoeL4sOnRJ2mnCSdQqoOOomE6SXX13JVzynj/BRdOVvDw9gFBeB47qxm8frCD&#10;i3t5HO7n8fmFgo1f4tOzfYTc/B7+ztRINz482MNvL07h7rkF/P3xsnHa72+P4Awl55fP19HJa1Kc&#10;9GBrK4/xfD9+/3IL4cFaHGyN4vd3Z02w8s+PBOLH+OX5PgXcJdw8Q0o2FUDEfQzrpLch0tk3T09h&#10;ONqE3U1lQ7yklJ1BedaHeKARr5+cwZO7+5gv+HGK9HKY6sAapZ1cDZXFNHJcJAU+hcKpjMPh1SrW&#10;dqZMW2b1M4+QSSVCrdhfSeLaiSzun87g1wfzOLPYQewrt09W2Ms4Xx2HMuSzwwEDvmxu1CTOKoNd&#10;1arb2lW7s88sdFrwlOzcT5o/OTWKta0FLK9O/ztk7VyuTGF9ZdLcW9HjAFmdQsLkWhDd1JAeN0qB&#10;oDKBSc4z0U65RbYpjLh64fKJeWT8TUj7Gs1eY4oLUoljMm0jC5kkC0ljqeRFcaTLpFktzw9ioxIW&#10;+KxMdkkllQtU1oGCmluo/LdyorVQJ1ORojovdakB0kbvMTQOUX8j+Fr4nCRcMONBH/d2P4EpBTRE&#10;SdVD6iXzPJEvXapbCa2c8Bp2Twf6FfCaC6JXldH6j6OHktNOutjv60KvLKEU43JP9BIA0s1kWRWw&#10;JLVk0ZzenEC06DdA01CakbIkNER7VXlNXW59wy6cub4PlcY4MrKogUt2Km5aO6ulsZ6T7ykZdpks&#10;84mRIKlTAU3fqEuUq94UadgIKUfS34zRWBdKWSd1oKipwLWyOIaLp9ZQXZtCbnjIVKhSyFOQEjvo&#10;tyMRU+Kn2ySaqp6Hd9DBCWOj/teJaJB6ZzclN39HLcPufis/+NuPt4DfH+AvguXWYRkPFX71zxM+&#10;d4eALPDmdpHqUDL9eh/vrhA8fz/BPx/kLniOzUoC09MDGPDynvJ6e6hHTZQG+Ns1GE4pBO0383s5&#10;SiD8egWnKj5+LyXM78og/xV/fjjE2kzA0N+PL87j53eXMVv0Yn9rDCvlGGwEtGhodSPDz9zH7kbO&#10;fN/Z3SmszsfNeXx4dogsJ+yrJxfQRPYyQh3yr3/ekg3w+hWCiKfdJhhbWegpFTKiDn5yPYcbB3nc&#10;Pcjgx1vUEU+GiXPpk085buPUeobf6UAuE6LESyOeTCAUCZqeiK0EXktbIxyuXvTYOkyAgyzQbq8N&#10;03MTpJ0VSjsCcGXWjKXlKaP7rVb4WmWckmjQWCDlt0tTaEjPk9RL8/+xYBdGg51G+s3nBrHJBYXK&#10;Mo8JuH56wST4ykI9zIUoTEZRSPZgKtuP+Qkv5wopa4RSkYzBzevvVRQT6f5IkvNOtPBoGJ2PlFNJ&#10;sRot/jbLWOFrRp2nznRyVbmI4/yBBtcxTnTLainqJ8BJurVQmg1EuRIRhCZUjf+HMoOIcPgTrn/B&#10;JZO99CgveXQ3wdJKitvurDd+tF6Ke7kvNOq7LGujijZZVthmOElrUpR8gazbSDwdt6HLvHjGT8nV&#10;SqXiRYU1KfKzGePKUK+GLlIL4yoQ5eVrammsxFE91ujl+/pJOUdTAyjPpVFZyBJYFVN/UlYqGTBy&#10;SYfRzW5d2sa96wdYKKVM2JM+LwezAKh6LdEgqQwBmEoMGpeDLJ0t/O1k0o9O0tt8PmliPPU5Ab23&#10;/RglaZ/JFVsoxXHrShWXz1ZMomwu3o3Lp5cIshfExyPcPL+KdYLfbH9RMvxAfe3H63hycxtTE274&#10;fbUoTLgw6LdquOg3JglAbU/u7xkn72LRg8PdDN7dLZvnre0PnN7KwsfPqC/Ck1tV6ngDXGQcmBp3&#10;YWLUzonTht++XMH1S2Vsr2UoZUu8RnNcfLLGQvroRtW4TkQ/B6m+3L62TwaxZ45hgPdWxqpum5VV&#10;Eo8PYSTlw/jwAA7Wcri6P4ZL21G8vJjDx+sFPD4tNwnP7et1VJcixk8m8KmgbzgaQjQWxOCQi2qD&#10;VS5eVat7etvRKP2dkk+L3NT0uCmFURHw5GKg1FtYmiD9nMByOY9V6sVKkFUakIKis5zL2YAA1418&#10;qBsT0T7kyMyGyQRV6mN9PoHzu9M4PJjFPnXrYTKJYpxSLWNDPtphwDcaUaxnI+bHBzDD61ZI9yAd&#10;bkQqeJwLSAPnEue/6KYmsIwryiCQY1qWwmZKmPqBRkq/9n9Hm58TnNRBUkZ5dSbek0PU0q26LgSJ&#10;QCfaqW5FApfAlCqGjeTRUJcg9fErLKVNwSYbf6eFN7meYNBn5JjXUCMUDUkrpfL0UZqocJNAJcDb&#10;eTH0XfL5SVcVOOXaUF8/PafAbfkEFbzt5EpmQt64ECi6RsBr6arFIhVvTQiNuzetGiOKxTzanj04&#10;xMvHl/HDK5nsq5xcJVRXqawvjho/lowlimi/c02UkILp9zd8zwwW50bx7pVSY5REW8CFczuGeuZy&#10;cdRxwnm9VsvlanUFwwleG+oqPaRNQU4Ut1pLcwFQypGzx4oBlS6iAj4L1F3iXODsPJd83IP95SJG&#10;eA2Wsi6Mh9qxUx7GylwE0QAnNj9nJ5vxh1Q8tx+xuBWD6uLqe4pUSI/x+z2j190+N4E7Z6gPZbng&#10;UUoFeD8kAa3ti6Ge71+cg5ffNzM5gKekw4lwAx+7sbwQ5OS1+ihGhuqwp8rZEwEDvAilhzZFu+h1&#10;DTWT0T4UHcDqRtm0MpMBRaUUD9bHcXVvHBfWg3h8itLlzTqubnrx9+sN/HC3guWim8yEEzsdxEgm&#10;SckXQyIZMf3dVTBX4FPhJDXKVBFdDUd/l0malYGlLGlnRulf8FWWx1Eh+JSfp7QgxWlmIzbk+Dtj&#10;4V5keH0FvLFQB/LhTtO3/hkXl1vnyqiWk1gpDSHE61Ui4CrFIUwmeigJuyglmxGkcKpMBrFQ8GJ2&#10;zI2JjHICmzkauYCTickQYvQ8TliFUXVQuWz3d6LR20IpV2c1j+RF1HMy06u+idwNmuTyrWlSa3iC&#10;NtOBSNJFgDE5elx5BEBPgjycwFVb6C5yYlk5nQnLNaHqaXqvhgENAXiMk096oowoxtqq9l8CH6mo&#10;ACrnvEaXAE0FXO4AC6yUoHaugHbS5h6lFB3712eoNmS66bJIhhIDxqiiAjqqejw9PWoVgnW2o7xU&#10;xHQpg1IxhfJiHlcv7WO3qvjIhKnIvL+9iMMzW6SlRXL3MSPl1Bzk7MEqPrxT1a3fzYT7+48PePWC&#10;VOlgAx/eP8b8/Lj5HfU4sNlaSbesHnqThVG0NVvUt6OZ9LujHkOebkT8/SbIORZwmCYker2NwIiQ&#10;Ro1G/YgOOM3r5fEoCirUW4rBznP98uEmKkuyLlomfDnjtTctrYLqCQ9K7RBysXbcI52dyrTi7mEJ&#10;Pz6tkvbFUUq34db5eby5t4uNRZXEkIHnR5zZL2E804fnj05gZ3MU8zM+jGY6eaIPeH1GsV/NmefL&#10;M0EUMk6c2ZtHnHPG1XucLIKsx9tL4Fn0VMETgz4PhjMJTBXHURpLYXEyjf3VcdLOSRxuRHBzl7/9&#10;53n8cG0Sn+4umJbQS1xEFHUjSZki6NL8fEbNXIJeUzpQFcykUx+BT4EOffZWk7UuA4topvQ8DQGw&#10;IpdDZRJrlSKKVIGUjyfwjYT7jNQ7knx50s6JCP8nA4xxAcIfKm34EH+8O8TecpLUlFQz0opirBNJ&#10;Vy1yVNXGKfkV2SKHu4xXRWJgnHNe8bspfwMH77lAp9Lqx0j71JxEKTQdciMQ8bWkgYpv1PMaLeTr&#10;Su8xtVAkjTydJnBaAFGlLwt8XGG5ukuiGgDxIgxQ8UyUAhgkdVFvd1lHRWEFUlXJNo53QxMJIoLH&#10;pCK1HTOjkfRMaUqq06LGJup6JEnbSqkg/dLu7aakpETk+xRHKme5MiIUFyqg9VKv0g2Xv7CRYFZv&#10;ODUP0XMaQ36bCQOTVUz1PNpJ/To7j5v6IF0dtUZqzc3k4OknleHk1yQaH1Vg7QQe3r1kqnSpxr++&#10;Syt8D89NDSoTMQ+GeGyzBNzayoyhm3KuBwJOdHVxhVZUO9/vo76i8gfdHc0myVJVzrrb60y3V5V+&#10;0Hs6WtQHr4sTuR09LY3o7+qgDjGE6bFR6hZhzOfDXF2jyMb68cNrVf/6z6bPQ92VuO8nwwlTb5e/&#10;79WdXSPh/vl8yM924euHc6R9Cczmevj+x1id9hOMWepAtcY6J5oqa+kPr88jGWnmAjWALepgU5P9&#10;fGy1SZOjXFa8jfKIqUfazcV1ZiKGJ/cuoYGLsI6hpbnelPfrs1MKUG/LZVIEdRwz+bip4XlmNY2D&#10;pUHsTHXhtyekw++38flBGYdVLoZFBSh7zYIXj/sN8EZzwwiFvbymnDsKJ3PwWvaSAfGe6L6qT0Jp&#10;agTr6/OkndOWb299Fiur0yadSH6+tZWSAZ9SiUxQtbLWfZwP/i4DvILcC3kvku5jpvrb3XNLuHYw&#10;jesHU6guhBHhdRwLkmGEmo0eLiun/H2SmFkyyVF/B8YpuCaTNjNypKYaNfWUEiZHjl9aL3/fNykn&#10;p7Rqq6iIkIApCSnHs1pzKSpEjmXVR5GPS05e9dhToLSkj/xinpjNgMtOcd0daDbNN0VTBdT2SB1i&#10;80M4eb8Kd8pmImZaCTwNJeOq1kpLXyuae1vQP+gwv+ci+ORLU/n2Xkq7Ot5Y+fcUdmZ8gm1cKNpq&#10;zV4O745uHgsn8e17100DRvF/6QHNLZaUkZ9NDRXF/7/89taUwBM1Obx0EumRMNwDPSiVRk0kSioV&#10;MG6BkN/J4SbAmowRIRK0ap3EIi5TQUsRK6oDovAxVdUS+JRJrYROGRZUal1hZirB18NzEQjn5gpG&#10;B5TxZXw8gbW1OSzM5U1BHx2nOs8qV006pYYMQw01tRzWeYQ8NpzYWKL0iOLk7jL6Sa3v3T2LS4fb&#10;uHF9D5lhB7Y2rNZnu1tjOODwc/VOeo8Z3e7pjQp1kRrqMCPYq0RNz/btJUoBvqdKOjmqeqxkImnu&#10;B0mjFmcCGCN98vDx3PQQzp9RfKSfErvGUFA5+Pc2x01I25d3d3HhYB0rZBOnD7ZMt1sV49Vx7+3t&#10;kWnwulFvy8b8KGUoMWN92CgNYnPSjvGhGtw/mSL13MKXRxWT0TCft2My4zJV4EaGQ6SeCerNw4hG&#10;vejtUiznMS5knJucEyreqwVPYXxK8drgdZWkW6XUE/AqlHwCniSf9hOjAZOR/t/gCxEX8tsdbhUx&#10;EWojxXficLuAMysjeHtrC9U5shBS0cloC2aSlJJ+Mip/CyVgA8JkdSPediSoDmkIiDLeZANtZtQo&#10;QVWST9Ko1nbM9DhQJIgKG9U5jlklFkhLj/Q7ZSso40Cxlxqa/LqYkkqSeDJsqNBukTxa4JM7QK+r&#10;h3t3rBl+6gnT+3n0pFrQl2pHcjqGXop39VBXaT+V/xP4lBsoAKqRyfGWWuMIV8yn0o9cnNANfNyp&#10;AG7+5rEG6q3NlJacqAq7kom5qZVSkCCRMq4m/DoGDQUfd7Q34fffPpv/BwnqJHUI8zoXEVW1ylAH&#10;iSWGuLLGzM1VUmY2G8cYlfzSRM7oaRqrlXlObr/JXPBz8VFbZA21Axb4+kh97Q5KNC4oZ85UudKH&#10;TMEeSVmNvb0V0qVa83obr9tkKYmtbeom5QIOTlRM6NNxHpPAJ9ApfKqlgXS6rh7tTW3o7exCW90x&#10;9LXXU9+yI+Szm4VghzT5wf3zqG5Pm0BunZtKSyiYV5bOG+fL+OP9FVLMTmwvh3F2P4f8cDPePdkx&#10;dV4mh9vw4vYmzhCo+PkOtsoJLBQHDfhGh7tJL3P49fNNUmpVkn5qSkfMTTlRKlg1Pw9PL1Ln68bb&#10;p5ewPDPC/60uT+1NtaZfXW9PB5qbGij10kjHwygQSHP5KHWsbqyXvASgAylKk6vVIN7fnDLgu7KX&#10;MS3UZMgRUPKjcaTTEVOyPhEdhI2Mpp0MwfQ958LWQvCp8prD1ozS5LDJ21NDymWpC7y+SwtjRq3Q&#10;Na6Ux1HI+o2TPUHpd2RwMboesVAItuFytYQgz3NxhJK95MMBFyaVObx7ahrz6Q5Th2Ym1YncUCMm&#10;I51GWhajfZhOupEjlVXAtSSgaKy+dzRI5qPYRbXWMlKJN0qFjUwvBaJWVcYEvOb+45RIqonJ92hi&#10;E3ya3M3fpI1Csxo6LP1KLcLkKFf0SCTvQ2+oHVuHVvhR5dwcLr0+yx/ldwR4IqemLFeBq5m6H7+D&#10;Q+BrV+NF0qxWWzs6v0WfyGzc1FqLPkcbHJysqp4sIAp0Da38XBv/b20wKT71jVwglOLD5zRUMVg3&#10;vLOD393WZOp7iELWE6hKX9I5SEqqMplroM+0LA6GBjgGSWXqEY74qDOF4RvyIOD3EoQZTI7nTPlA&#10;GVFGKXXGxmJ8TP2rkMTi4gROUAe8cvWkiaYY48SaX8jj5as7ePP2vik1EQr3m7SYWNQOj7sRTurX&#10;Tl7nh4/PY6mc5SIQhJ3/J1MDphedvreXukw0EsDJgxOktXFEAkGoEGt/byeG3DYkKUHiES/Bzxtf&#10;iOHc2XVKplVT4vzKhRUDgBOUgh0E8w+PTuGPj1ewuhCAz00pt57AViWMPVLPS6cm8egq79nna7h2&#10;atboh49ubBuDSzbZg/XlNCn3HqnxcUO5RVMVUqbustr0O6qGJhru5JxZKg2jh2Do4Xulp6p8ns/T&#10;byh7mMymn/NpLObE/JgbS3nqr6TB64U2A75H50bw4T5p514alSmPCUIXRZymHicAzpZyKORi5jd7&#10;qE7IV9vXZflqe6g2qDmJ+uHlR4PUU0ewslzkUDJyHkvzWSzO6bk8piZIH4dI5wmS8bjDgE9AmeSC&#10;cGVnCvjnJfyU7j6ej9l+voWt6UHcPDGJcq4XCS5MGVJ6Sb7pRC9m005S1g5MJan3kXKKdpb4uJRw&#10;GH1wxC/1rJuTkEDTUJtjdS1qH6qjjseVinu1D1OUyeLmpDGQKJxK4NPJKopf0sjENHYSBErLsTWa&#10;kKzBpAtDVI71vv2r2zj34ACeUTvu/SRfEnD40qoYLeBrAZCep5IUAl63uwedTupyfe0IxgLosnWa&#10;lB1JJiXdmigU8noZTQzN7GxGR1erGW3UnTQ6+bi7p92EdcnxqkKqAp9i/gQ+pyato8ekLkl6K4Bb&#10;+mAPV07ph3LcyoqmvQComiDKjg6HfOjjZFcIkwBZKKZNL/bZ+TwlZgguSj057hXWpOYh6YzfdKmR&#10;01fpLeoQGwjaqatQ4pzboA5kSSYHJ7aK7e7vz2KQiv02V9pXb67h0pWqiapRR9cXL+6QBvvgctp4&#10;LlaUSG8naX17C2mgzbRyzqTCHEHqqaM4e2odT+9fxI/v7yAT78Pp3RnqTB7gl4c4vT2JW1wUN1eS&#10;psffXjVNUIUQ9lqT6/mtDZzZHsXL21XMjKlqGVCepeRO27G8mKREqcHNG2pHZllFdSzVlQRU9v3l&#10;vT3S2JJFrfh8HxmJ9srkDvL62AkSRd4oo1uxoGpOUhzmxBzuxeJYN2ldDBfWh7Az14Wnh2OmHfbV&#10;g1FS0w6U8h6UxgW+NHXNUcxP5yhxU4YZ+KgqhMlkEtSt5WMN+Xu5GPVzkXQaX6Ky1dWMc7IQwQxZ&#10;xtx0EkuzwyjP8x4KfFS5VP6hNOy0pF6gHeOBVtLJPmxNhTA62AAX7+MWr8M9sofPT0/i+ZUKxvzH&#10;kCSzU3ff5TEX0ryPMszE+2sxGevFFKm/gCfQFeO9WOA5qDlMTZOARwB2EGQuKoG2ICVF4LgZ7XLS&#10;8ku7uMIJeLJcNnyjMUp6VTqNqjg3caXREACNTuhsNjGayvtbPVg2TnF9pnJqEeMVy9Qsf6G5aZQ+&#10;0iVlXGnQiuXgZOon8DjBGznhO7gXuOqpq9W3WNkCMpi0cIWTAUXgaxIFJsVsJZAEJg2rFzmPsZvU&#10;leBVEw01z1DYUSfBaSf9UZyl3iPrm0lf6qW+20Eg8vf0fgFPBXJFU9soVfU5GUdcBK3KvylYWuei&#10;RcAXdMIfcsEzZPUJV0efsfG4KWmeG4tgYXHMopSkOumUlzS1G35fJ6lQmschf2MNZmeCOH1yAYeH&#10;q7h5s4p3765RolvXW+DVXkO6q+JE1UXI1tdjFhNbH9mGT3opKfAgJxwlYDGfwHwpja2VkpE4MtOr&#10;wO7ZnRkTCdPCRbW8EEIodAxBn3U/Xj/axbWzs5QyXq7uN3H3Yplg2sG5nRKB14vpCdJPdy3pbRem&#10;SgFUFkPY30zh8e1V/PPzd6UUvz7i5+/h11dWrt/LWweoLo8a10Yrh4vnm46Q3lHKqDnmWIw6b7QR&#10;05lm0xDm7c0Sbh5E8en+PO5fyOPtvQoygWOYHvOYYPTRlI/nl8LS9BimyApaOI9SBN3EKIFVTGKM&#10;111WVhlnMnH19LMhQqGgiCS1/1L+ntwLij0t5QatUvmeBuNIn8k4jXVzIthJPa/dGqSSB5y7C1kX&#10;+nn9q4sJ3Dq7gF9enkLWX4ME2UM5L+tmK1KeWhPPWYx3E3S9mIhRiobliG9BLkz6Sf05GyGrbKCu&#10;pxvaSsrgiXPlp6LrjFGHGO+BM1GP0Hg3nLwo6wdTuP3iAgpUpJ+8turtJ6jDqGdBr5sTm3SwpYcr&#10;PCWYGd3HjStC75taLWJ+axrTa5NIqmsOVzvRTYHT+OMI6GOcFNLtlGGuTPMG0sOaekvqHmvg97U0&#10;EGSkkXxdklfBy8e4okrqCnzNHY0GgBoCnwwuGgKcnK4KOdK+WxKRQ/GV+l8gsxHsNgJKAOzuaTND&#10;71fLKRvBJqBqbyOgVZw1Ehygzhc0Umh6No/sGEE2QokzGkWeN358MoWR0TD1Ri8SSa+RcsXJBMYL&#10;UYyO+EkZXQgHbaSxlmQYNAWOfsaDewf48tMdXLuyib+/PsPt2/v8bVlk2+H26JgajJtCvqujtsdu&#10;Vz/Bx4WOC9WRRJbltJuvu7WQSbJQN45x0knn0wqvEK21pVGU56S3WNsxsoowJ9G1wwWszPpwgwC8&#10;eWYWxWQnzlUtg82V88umJIWqojVxMcjn3JSWMaM3ri/68fnlSfO+/2xyU3wr/fdf2xl+p1wnSnUS&#10;Zc2E6rE8acf6jA3nt/043PHjxHIvpUsZN06l8PWHk8hF6jFXGMR0IYx4sB8TvO6VhYKppKbghiyv&#10;tYBXnqM0HI8Zejo+4jMGGgVNjCSdGI7ZkSToNeKklkXSw9gAf7sYwBCFkCqIT6coqaK9KIa4wBBE&#10;opHzI06c3SxgtzyMSsmPXVLv8oQXVw6KWMj1EGBNJmNkkNS0UhrEXV6rpcIAqgsJ6tZ9GI918Le6&#10;kU+0m+AFp7ChIFc7uWpytAdT5RCKS14sVeM4c3sRu5dKmKgM4dydCgIjHfj01yNUSIemqJN4uZKo&#10;xEMoNYQBrviqFC0zv6SXkmNVwFZjbnWa+p8V1yi3g8n7E/icTQZ4clUITMebqDNySH9r4kRqbJVF&#10;k4DqaKd0ayLQKH21+nMo80AWTQFeZSs0BHztdQztvf8ZKnB7JKU15APSUPcYSyp2GWra09NlHiso&#10;V0NgE0gFNCVqqtTb3NQYKVfJhISJ4oxTz1Mjzeiw3xSCunHvEt5/fI5HT2+hsk5dqRBHlsDLUedT&#10;/zeXu5VgacJwyo3COCkcQaAeDn8pVOmfN2ZSDpOmaDs4MY+PH1SI6DOlrrWIySdprqMeU//saOe5&#10;8PrICCO3RFtTPXpIQbt5vXopwVUhy0OwylcY4WfLs6NIU7cajjhM2fPLF1QX8zPuPqwinW5HgAvv&#10;5fPq7f43LnNSxaULLsUQJkv56eVFVGYsC6wyFFQGI+xrRRfvqbaEoavP8ee78/h4X7Gq//82JeeW&#10;p73YKA9R2vZxwjZzkg+Q1iXw4cEUXt8q4SJ1v9d3lpHm4qA8RdWWUSigpN5iKYu5YspI9BzZxkwh&#10;wfMcwWwxbiKPSvkwRxDqCKxQQPVbUOWxYQGQkk2+Nw/n65n1PEKUxhEudjKwGGlH2jwV60Pe10Zd&#10;zWYy08cowUTZD8lQLh3M4eRGBhtzg6hMujCZbOXrjbi4W8TDyyuYGO7CRIJSj4BTIHqU1zcdOY7Z&#10;iT6s83xrFpejmF+OYGsvh5MXS1jZTaKyG8PO4Tj2rhTxBbcxvRHE9WdVhEa7ME5eu7o7hWDSgZXq&#10;wrdKY+3G3K+q0Mc0UXghZPUUBdXN6vNarZfVbER7UVTRWO1l8FAajvSqJlLCZtXZ72hFZzdXcFsf&#10;2rlv6yL17FLqUKuRjCrYZAY/b9FdSkIOPRYIBUDpcQKoYvuO6sIYytpWZ/xBHfy8pJv0wg7qT21t&#10;nLTdlBwEnjr0CHzyHdlJRdV/PBkdJEWboH5QME5e6RRyJTx9cRcXr57GQmUKsXSAOmOLqcY2NpEw&#10;AFRPuwD1vNwY6c3UMPb3lvDo4UW8e3sbL59dxfNHF/HDy//pm7O2v/Ho/jncun5gJKWuWzevkxaE&#10;5qY67jtM2kx7c5MBntwQjcdr0U4AaihqRgD02NpNqXJVoU7HVKGrw7RjlqSobk7h2ctzCMSsMDxV&#10;NXNRDSmXPNhc8OPFTVWK/s24HLSKV2ajpHGUHHEbdqqzSEV74KdaIovnb2/O45cXytdTD72jTUWZ&#10;frYe/rsdFWr6+G1/tL1EteLBSFCujk5szDZgbeo4Hl4aoeQN8Bg8xi/p4PWM+ageUe0Y4/UeiZFZ&#10;kGG0Uoomgw6MJj2YyPrNmKdeJympYfImueAodSuXclkjaTOFmwa4kLynnlpUljwp9dhgI/IE2riv&#10;xVBPAXIi1kNqWQePLJ7FIM7szeLzm8v46cUpnN3OYDFvw8xoNxYL/YY5rBInCt9LDNXyvOLYXacE&#10;HOui3p35dr5UuZKpViwuB7F7kMPWfhoTiw7YeQG6ucqkZygVoxSlI8cwPG2DLUR6MEU9hxfAo7a2&#10;on0Sn9S9TL4c9yYhlcCS5VNgaOdkVKa4aGFs2Fo5vQGPcQsoCLap+bihUMYSSbrU0tJkANhBwPXZ&#10;HGho4Wfb29BBncbU2hywmVKFqj4ty6sB+7chiSvAy+ijrHdJVZUi7HZQJ3KTPnq6DDhkJVXBJqeL&#10;OhAB193ZZaibhlo5KRlTep2bdFQtjOPhAd7MqKE6Ub+ddCZsCsqqU47Oxx2gMk3Ff6ZcQmEqixT1&#10;jpiiOsL9ePv+IW7fvWiqmMmVkEq6EAn3mX0q7uTKncEIdRVt5ZlRPH9wSMoUwZ1rapL5ny0/mjS/&#10;pWNTM5Cmhkb02x3o5rVpI0Noree1bmxEZyP39dSJqZ+rb0PvET0lBVXkzHqF+p6Huub8OF6/uoFM&#10;zolLN1ZMpoWCpRPKiicFjHl4//i5KwclY7VUEq2y7MdI0xJK0eJz2r+4s4f7h8vmGJ9fWQGUzGu2&#10;D9/2R5v+VxcihfH9Qx1uEsulRgK9C3evTOPZ7Xmc2BjAfYLt66dVHO65zTi94cDhfgizuSYUM1QJ&#10;OG/UWFJgC3NRH+D9jPttZnGJB3pNwVs5y01N1GEBzW1y9VTq779HntJMxap8nDfKYzyxGMdcihQy&#10;2IxJSr4SpZzAp5IQ8s8pqDrpI0NwN+Ds/gJePVKG/SdKwAmkKNXyyWYDPCUa5xOtOLdfMEHmBR53&#10;IUPWw8Vjluf7848KR/yIGlXT2tiIU8FfxoXDKaxuRxDJHMNAmNyVEtBBIA6laglKH4b4hd2kIoOx&#10;bpPVrcwFWTilrwl0AlszpYV8gdLFJH06+75FcoStOoryw0knU7KpDDi1vIgCn9wBslCqIWNt3TE0&#10;ckVvI6Vq7ewwFLSWq32d3BvSCfssB3xjd5OhoAL6EdhFRaWH2j1qctllDEJ6nJ/IQE09hkeixppp&#10;6++EPzBgXBD2nm4Ogr2rnTSOQKU0VHdW0ctUTEVZ++Dtb8MAQawONgp+VkjZjWsnsbIxh+nFCYxN&#10;ppHJx5EmFc2SZopy5gox+IN20/stOxrAcJqSh5PC7uDkjtoxxtVYUjSfDmF5rmCuTxsXLmVq67Ec&#10;xMrU9lF66/9BL/WTaNCAQYtUe7t02A6zaPRxsVIJBSfBaeN5dLVyASJVb2s8ZppzBIccJlBAqU76&#10;LvVUGCMlU9/wa7e3eX08Jr1nNNONQ+p7MtAoK/50tYDVhQhuXlpDE+/XZN6PYKCb59Ftaqm8un/W&#10;hE8ppvH59W28urmNL09OkM1ewtZMPyqFDpxd9+HNnVk8vVowgLu4J0nWDfyuSUhAfj2Px3dK2Kh0&#10;4dIZPw62++Bz1GCrTMmTrsFFgm+UQmB3LYIgJa1Sl4L9TaSMg7Dx/g4HXabf4RhVIHV91T0acDQi&#10;Q3o55G4kPW5HItzF/60mJ8rdE/VOB3tMNErAgO8v3KwWsZl3Yj7UjHK8AyvDPZgLNqFaHMQQ70sp&#10;2k69rsn08Pv1h+v49PICPr8+j1ObIwiQmk8Md+De5Qo2FiOGah5s53B2b5yUOoy5Uj9KBap2E73I&#10;jTQhm+aiqOTI2ZIdWytWhPzZ0xPm5sTjVCCzPLgxO2+MF5PTUUzOJDHg6zIWSgFHTSP1XjnAtZcr&#10;QA5v8xxBp9QOpXOopIJoX7+7x6R6iP55Bu3GbycLY2d3G9o7W4yvTn66Wk6Y4wJbs/Q/GVlazJD0&#10;NIMX2tBLGWb4/qOh8n3y9Sm9RG6HLoJI322MKaSR8v2pX7ca5g8OuY37YTSTwGp5gdeggP5egp3H&#10;rz5qfrcqTFkBBMGBXkNxctTtRN2kP2m/ODuGEfngSsOUIGFemx4EIv0o8n8VZlU/8LFChP/HsbpR&#10;Qirj5rUM4vByFWPj6nh0zLgn5NRPDgeQSPH7R8LG0Z8vpPj+kAkCCJHyRhN+43+0O6mPUiL7Q17M&#10;zJWg1s2dnZ2oq6s1Qz3JjW9T15R7bR/ePTcRIDLHy1ASj3qM87mZC+bUbIb3mPoHF8E//3rFY3EZ&#10;t0cq1QuXqwZPHp1GiFLAXIdAp/E7qhyf6PTgQDepVAJzhWGU1EzUTt24mwBWp91JB3WxXpzaTeDu&#10;tSmcO1DCcARPHyqD4hru3Zo3x3ZEP//6awfFyRrs7Npw8pQHiwvHsbXJ7y/U4PxByOhL2hSRg9/u&#10;YWchiWDvMSQG+lApjcOre8c56SObkYQf8nIx7eUC5jmGoaE6BIMtpnq3q6/O1MwMuGwYiw4hx4VE&#10;1ldtP3PheLCVxQ+nJnG37MdOrBYXxruQ43Wa5CK1kmzAbKQOY74a4488v5PH6U310/gdPcSEKo6r&#10;6rcsmqq/qtA8Jc/Ojns4h46ZwlaKDioV3BjPckF9pJMx2z9Ep6VbJMJN/P8jlf5ZBKhsDg1SZHqo&#10;+7i5ynLSm+I9PFE52fV+TXJTOk+Tm5Nez8kprr2kjN4r/5xqmgh8Voxlo7FYyn0gN0Id6efxploz&#10;9FhDz5sSEvxu0dQGSj5ZO1VMSY91HA2NtWhoqDOjkZTLTL7WZqPHdcoKyL2MKV2UEJKqeq2vjxPY&#10;1muorps6nsdB3i+rJwHeR7DbKFEVSxngAjFg70BlaRKXz+1hr1rG+nIJowSieuz1cfGRJXOc+t3o&#10;mKJiBhBPeg3gJkoJsz95Zt2ULlijflWYDJtRruQNCMeLMS5O4yjNTyBfyiJJaqsxOpFGcSaPiekx&#10;M6YXJzGzVEKWk1ydlxTa5+CCIDbhdPeju7eHYNDiRUCRstc1HDOMQtdfnZSKxQx6e5uRoKRQuJpy&#10;GNVhVmFuBwdrpspaKOowHXzUyXU4a5W/17Xf2pnGzTsnceb8BhdMqhp83keavVyZM/0p9L+zpw3Z&#10;hA8rS3kjGdU9KRI8jsV5D3Z34piZ7sb9e0sojDXh8mEJpWI3DnZHqNMKiGqhdocLUhTpXA3Wq6TG&#10;HKXZGqxtdKNc7sD8TDOZRiee3F7Cuwfq2fCO4y0eXlzHSilNXSthomTmiyMm0Va1PH2BDlPReyBw&#10;jAzIuhZDvlrTV32tXDRdfb3dzVga9ZvX8PczrlKUwo+quMnj/vn0GH9mB++qQe5CuFV2YitzHJNe&#10;SkCxwvEe7JZD2F1WytMreKkLzo44UIh2YDwiCalSglTduP/puaj2X5jJD1AyN5goncXpGGp+//EQ&#10;u5tp07jj0V2rF9vR9vb1FRN90a3wMx7gMd6MBulzfK8ZTaScfK6HUkV7DUkwSR752awQL8vQIeAp&#10;gqRNxhGCT0WGBEgrKqWe4CXoTPHZBjS1EJgEsiJVNFQXU0MGGfUIl0SVlNQkq6d+czQEQAHsCIAy&#10;omgIhGqUL3BqCIgaCvJV0R3l1LU2KPSpw0RfdFO6ap8k5Xx49wrev3mMg711Ezki44bCl1yKNyUV&#10;jVKKDGcCBGASUzNZ034qL8pJ6jmaD3ECUK8lJfaSMSSp7I/kfGbEqHNMz41QKmYpIccI1DTS2Rjf&#10;E+bnUgTvqHm+WMphnsBbXlF756KhzZKAg375Fb0YGHTB3m/jdeECQ+osA1KbEktbrYXxr79+NgWb&#10;FA1y9vS2ydywUReWsUhhbQsLBXOsQeqnWgz8IS5Ggy18HDL3WPUuvSoVwvNWEWB7v9wz1Iud3fCR&#10;PQxQgigbo5kLpJ/gTMftpOptZBIeLlbDmJvmAsbJ38vJubMVMnrPankIycgxFMdasbnhwtT0cVL1&#10;GiyvduHUuRA2dvqxWOlEdd+LlXUe13g9Tp1IYXaiB++e7OLrhyv46elZnK9OmkJGpfwQpQoXvYyH&#10;96gRg4P1nCO8p5RCBlj/h9EH2KwUTNKsnYLBbt7D7fVJ4M0J/HFjlrT5AF8uZPB4wwM8WTL1Q9Uv&#10;4/XhBA43wticsqO6MGQCq397cxFOzulSsgvjFFyFSDPmMz0mVE6+vwnFx/JaKg0pH+9C1MN5zd+s&#10;mS66yImPYXS4C/98fYD7t3ewvprDBE9IZcDVjKLfTZ2LE1Q3QJJLIV2Wa4BSh3RPgBPwdKJHlE8+&#10;NsVWCmSKHFEEiYYMHnKS63n932fv5vvbvwGOQOXqrWHop36TF0e/q+82Q/9/N47o1v8GQA2B78ia&#10;qeelK/0LPj6WdbOFQFeVY5ezD+7+XkPXVIzH73cZYPr9/ca/p1w8Be6qHXGOICgWhzlp3QiE+kkb&#10;fZzEMRNqNpzxmwk9PTuKO/cOce5iFfceHuL1u7uUImcJpAmjB0pKiloKdBmCYySXQG58mBN/xAw9&#10;zo4lUZrOU3pOGRBOzRaM/ioQqiusKPXR9TOUm8euQAH5Ko/zeP/880eUShlTrClHiqvamUfB39L7&#10;dE113MrukH7qVpIznzt1do0qAalUZpDH5zPH2sfP6DsFbPlPu3jfFXTgH3BgOD5oqlCrPueDO7u4&#10;dbWC0wd5PH6wipXyAParcU74IawtUu/sq4GbwBANniq18lyPG5CdvzRMwA1ieqGFVL4es0td1KkH&#10;UN2JoLodx9XDWVw/XDTB4SHqflNj/SiM9nKu9qI44cL8XAB//a20rqNNrprbHFbdm6PtxpVFE2AQ&#10;lmM8d9S++jV+e0AW+OtZ/HitQBDy8ZcqPt/I4u8nM3hzmMazi2n8cGvatOY+WPbix0cbeH1jlaTx&#10;EWap762X3JiMNCDFYyuF67Ay1ottsknFhC6ku7BaVIGpt8Y5f2othxrleEnJ1wH0fpNwKmsuM3aM&#10;iql0Gq+/z0gs5cUZ0JEqaogaCiACiqSSpJGkoB7re46GgHYkLfU9Cg+TtbHP0UHaZDertmiTKNMR&#10;fVL/AxNO9q0XgiaXXBDaHwFPz/9v4DuioEc01FhQvwPjEfgkDSUVTSga/5fUUI3/LkrD7i7L0S5A&#10;Dg5RcaeEUbynUllc1CnUB0DnPpyOIBTxEIAuTlBKtMQQIjEPCsUU1jcXjE4n/W9jawGnz27j4uG+&#10;oaL6X5JS9UXy1PHGqONNlEYo3QqYWyyiNCOpR0nK/eyCqm6VTOkDKy9thvQ1gzAlczjiJ51SGFw/&#10;VQO7OV4HFzSVKJRD/tnjW7h35xAP71824JOBp7o1zwkbMZkTSr1RqF51d8WcT6+tyYBQYFNxKG1S&#10;N3QfdR1WVssEn2VBlc7cynuQTpJe72/gzMk1nNpfxKXzy7h3c5N63Sr3y3j9ZAO//HASH17I//cM&#10;H56QYX2R5fM1drbDPCc3Nrd92Kz6MbfUi+mlHpTX3Fio9GNpxYN7T9YQjdfi2rUlSlOFk7mQSXRg&#10;cc7H62XH7qkEosOWpPvwi9wd2r5wSOKpFunRdgMTxWOkpQoQbzDpVWmPNUflZsE7hcvJVaK+8OoH&#10;eAB85bH+s4M/Xs/j5xfUU/86g99eruLJ5Ul8fbePNzdJnX++jPuni3h8voTD9Ri2iz3Ypq64O9mH&#10;Ac7hnZIDI9SjpyP18BNbCsH78ugANRLRdlKBRIInPRVDwN+BcNTyy/kCNgzxRshEL8ulJJ5xKXDI&#10;6X2ctK2tu9XcNNFEDQHQxGHy806P5WMT5ZR+J/CJcnZ9i8sUHZW+eASqI8qpcURF9Zxed3mcpmyA&#10;e8DD55r4mowrLf8r8DSOnvt+CIyWlbDVDFFTSUPRtd5eSrxOgq670+hRyjmTVHFxcVDkiyacXCMK&#10;shbt0156TzLFCZ2lXjM7wRW6gq3qMuYFHrke5sZw5lwVt+8eYpv64sraDAE5bx4rVnNuYRwb1SVK&#10;tEnzfg3pgAKgACcQHoHx6H/VH1ndWKQEzJO6KnQtbfLa0pk4jyViQt6U06a0mjbqbzKK7PD3Pn14&#10;YmIdNRLU7/q6a/lalynmu7CoxNJ5U9x3ZDRqFhD1K1c+nKqxRSnVwpFB6tfHzH3VOFrc1IpLPcYV&#10;zqbSGYoiUZckZT9sVGTEs1pnv76vor/Uq/6+Zf7//HwHL+5UsLE6xPOyY3qeet5CN+aW7VjfDWJj&#10;L4LiggI/+nHh+gy8oRpMzDioByYQiTZQF4yS3pM2EkinrwyjvO3k3up+a23/8Tdevh/DtXtKDH7I&#10;cQ8fP6zh3Okkitnj8HXyGnE+y5/5VdJOJSvMpnZlWixUU0d9AyVFVUJRBqKf8PeHKi7vxfH7cwL2&#10;l0P8/nQTP1Nyvr8yjUcHaTw/lcXjE0k8PcjgDI/7UtmHNBeHnaIN06Fa4M+7uo416HfVGzN4F1+U&#10;CfmHT4+48g3CxpVPDmNTkZl60DFKPRk/atTvmqCQ+T+cCBnKeRT4bIwx/F+088btK/+a9kU9BUJR&#10;Ticlh1uOd0ovTWpJJIHg6IZag2DkOLrZdXXUH9va+D6lKGkSWNndR8D6XtodgU/A1OMj6ajXvpeE&#10;+s1W+RB7uin1LId+j8z1BLjHOwCby869G97AALxDHNyHowE4vQ5DtQXKIZ/bTPrFpRmcONjGqdO7&#10;ZiIXJkaQSgdJQUMGhKm0+vVFMEkKqCzq6zfP8f3rJrtaJQ0ERL1PiZ/SH0vT6ilQNM8vlSfNe6Zn&#10;c2avpFDtx8aTRhKHKJFFkb1eO2kgJXnbcTNs6vlOnXRuWo7drzh/chWzkwnTHamTEk+dWAuFYVy+&#10;csGE0glgWkh0XSeKVgyuooCO7oHou6yrug+6HyoIdVSWXVFA0iNV8c3jOIaIrxHTE06C7a7pJ3h6&#10;O4FlSgLgEawOtA9MVMz2RoCLiQ+VNQ8WV5yYJfiKC9SLcrXoJC2c4/PTFTf/r0NqopVS0YOhCPXG&#10;rTgqW+pfaG3L+/0YTPOcMjUolBv4DH+Hku93KIpHBo+XHCoALGPN0faJ4wteXhnFX2+XKZG28euH&#10;Ody8qjL5CjDQJhor6rpDCj2CH9+r4+5J/PZuFSdXlUT8nIPf+/dl/gQl/K1Z/HA4ho+HOTzZCeL5&#10;fgxfLk/gcTWC5ycyqI624HCJC06Q11RKtowC0lP67NLXjqO8MmUuqCL8lTArV4Lpa0fJpXhLge4Y&#10;pZP2Ca64eq+opoak29HNevzsvjEgyKUgyafwLtHOcEwWwZRxQTSLrhIMGgLDEXAEvKYm6oR9feZG&#10;C2x1dQ1mCHy1taSvHR18rwU2AesIwN+DT9+r/zW+B555X1MjJ1cvWjo60dzegVblx3V1/htVI1C2&#10;93TAw9Xd7ibg5BN02/i/Gw5SPD1WzZCjoG3pQqpO5g+4EU8EzBAlLZJOin4WS2kTbB2Ouk0WhKjp&#10;xOQwBKrK6oxpsSyw6T16XqA7OLWJU2e2SQsrBpx67QiU+vzs7LhJa0rwt2LhAZPgGw27MDOVxdmT&#10;m0YPU/eeP748x5vnV0yxIGffMdi50Pqo36mIU2Fi1PQWVF1RUdcBb7+h4nLH2EhhZR0WUxDYdF+t&#10;a96A48ctSSi3hsLvjopIFUYHOSGPnOyvSNXu4Oc38uk9wg8PNaklgd5guUR6uURJtxPAGinnbMWG&#10;bKkJPlLI0dk2bJ1PoXp+GPHCcfgJqtl1jwFlbqoN2wcpfTk30coP2Dr0Y2KFej0Bm5mRJPsRa6ds&#10;ePJxgo8FPG2SwmpJLdD9d4SNpNoLPH04TFZRg78gKfiEQ5/RYrHLT67iyxeyiHdzuHYhjHKpFq9u&#10;TlLIUkKqsrb6SnwiTdV4v4qfLvAYX63g09kU3pyI4P3pDH67NoNn+yN4doI6nxJTB0kvlYAqKqh8&#10;uVDCZ8zZPY4u+CNDGAqpMrTNAFBUs7610QxJQPnfRDV10SUBlWYkQ0u/m7oHaZqMKqJpTk8v/+82&#10;VEl6jvb6jIZutKJbpHNJoVfWuW64Xjt+nHplraRcLY4dk4QTUNsInmbzuibC99LvCIhH4+i5/37e&#10;AJX0taOTektnjwFfUxsl/DcQCoACn0Znbw86+7rQRR2n296DXoWfufoM+FwcmrQaeqyseemG0ZiP&#10;9GjI+O0kAcUkpAtqL+OMDByi69KtpFfLVaHHQ9Svw1GX+X9mLkd9rJ6gXDQS8mjTY3Xa8QcdSKcD&#10;pjqaQGeqevG3jK7zz2cCje/xdBin/Osnl/D3r8/x9N5ZTI0HMWDndeXz2WyUlHkSU9NFqCKYhipB&#10;i3ZLyslNY7NRfRAtb283C6IWxiPw6borSilF+i1pq+9UBejnD89ib3MMlVk/XtxTIxZru3JAavjP&#10;TfN4jfraLOlmL/UuV6AGf+IQL36qorLvxwABuH+Ni9JJLmKc5L7RGpy5SSq/3ofcnPyXR2XsRQ9/&#10;we6NOOLT1OFmjyPNfYWSMFWq4XspxZdq8PBNznq7AauknxYHSa2z+Oe9gKayiwoMVw2eLVx7EsLt&#10;16Kq2h5wiC7rNz/h3Q/WvajMqQQ8j/utKPVFHgbB94XAe0cp+mKOgOTjBwKnFhx+/6NF/Ha9hJ8u&#10;l3B7I4QaAULgkP4laih66SDQTPoOQdTZ18HJ1mPSfBRdIl3PBDkr44A0U/RL5m4VxLH39xrwSfqJ&#10;kskUrrhNgUTU88TJqtH3FN51pPdZxW6sFVQUZ2192Vjs9H82mzGSSjfbojmikJKOkmbUQfncEfj+&#10;byD77+cEuqMh8LW0ckK1Uaej9GvroqTr7iHgei3AcfT1cwLabVyIev8dAl+fU/seAzpFymjIICGp&#10;J+DFSAfD0QEj+UIRXZ8+U9Va6UaSfInUEIf8dHyOVE2m/njKY56LJlzG6BEI24zvUBWXBULt1cxf&#10;1uex8ZhJVSoWEqamjEC3uTprfJHWBPpqqqntbMxAffHUquvU7gLuXN3DpXMr2F0vwtV7DOFgP6Zn&#10;qEtWFikBc6SxUbjdToKtmwAk/eYYGJAeScn/Hfise8KFVq4cLp7HRUGbSE2pZypB9fOHu6iu5Uz2&#10;u+6lwq/uHE7xuChznq6Tel7Cn5812bXdxomLKRxcJq3DGbz9eoCLj6cozRKY3+W1yNcgNsn5sFiP&#10;YqUZJ68n8cPXKsGq8C4ZVv7G5mEYgYkahDi8lJLFShuS/EyqWIMEn8tOSRqKPmpok1RTKNwf+OO9&#10;rtlj/PlLBQdn+ij1RFU/YPmk6Ks2Sw/8x+iA/2eVO2vj4vaW3/MPJbyo6VOC7jUB+AsXnk8rVHL5&#10;2TcEoaTkTzzv11XUtPe0YsDvJqVqRUdvm9Hp2nu4pxRTHp3cCfq/m9Sqo1e6nwwvBJ90O4JPVNMf&#10;HCSlGufkshnfm56X9LNy5SzTtT/kwZ9//2wsn9L75HKQda+1vdYYCGQ9lCm/ra3OpPBo6HPqY17H&#10;FVY39/gxApuj/ngdmhqa0dbSasD3fwPe9+N70Il2Gp2vpRmN1CEbW9sM+AQ8Ac7QzW/U83uJJ+BJ&#10;4olyukTRhlwm4TYQtIbcDhFSalk9tfcF7GYIbEovEsBkxNIQuCTllsrjlJQEcp8ScNtNBElq2EMd&#10;fNC0ttL/6u+ufSLpMmlJej4/HqFeRgo6O0aALWCzMm1quEwSkPOlFEEmmvf99itePjyH/c0SlqYi&#10;ONicNEWRVNBXxqL5hSkj9UKhAPr77YbuDw76CLxBgnGA/9sN4ziinLqmWvR0j+wOi6UIfI28j9L7&#10;JCFePla1aU7LczNmr/e8vGvFgf7+XtbEI+PGcwM8F6XIyoEfM1v9WD0bRpFSbm7HiUFKvSSlmUBY&#10;WD6Oc7eTqJ7z4NJjGVhEYe+ifMaP3HIXcuUuhPi+3HwbooUaDFP6TZSPo8TPPf04h/uvp/Hq8xol&#10;oxeXbxdw70YOUZORcQm//yYJpfzDR1g72YZHn8dx/qH0v8s4ccOBQkXS1+pHIUvoy/dHbEQLAKns&#10;V0q+f3bx850RrjAEoLGU8jmB+wdK1x+06HDB+J0U9+UmahrbGgg+j1nFNRQeJiop0GmiCYACn1wI&#10;PVTK5ZdTWJcsmzKYCHyyCsYSYYt2Nh03vj4Tu8mLLUe6uUGUfKoYrMdKw5HuJwAqykJFhdRFtK/P&#10;CufSODiomswCuTw0BMJGAayuHnW1lHTcNzf+R5/7b+B9D7bvAXekXx4NWUxFNwU+xZEKcNprNHe0&#10;GClnSTrbv8BzUicS8Aa5aEnaDfoEsn4DPlkGBTT5/tS7QZntAlkkRj2QtFKSTO2Mj/bJlJt0tRmh&#10;cB8qlQnsnyhjbn7EuHnCESums6OzxjR41HN6rbqzgLF80KQllRfGcPXirgHeieqC6fzax/criv9/&#10;377gzy93vz3+y9Q3mZ0rGkOLymbIdeHzDcLlksQbJBAVbuZEN3XjI6l3dO10nXVNRU9NSQ4unEf3&#10;T113U7Euq7wEpd9YpgUBM8lF4ayt306JluXrCUrL6gAOH87g5a/7pJohzFQ9KG3aUVghMxurQZRS&#10;LLd4DMt7vdi94MX6QR/J5h4mtzpQ2rWjlbTVR9CFCw2wh0k/qTvm5lvgS1P6EYBpSr40dcHzd7N4&#10;+EELgEBrbavlVhzsufHg4Rje/7SIlz9O4cE7qwvvT9T9Tt1xY/+6HaUNHf9nZBdq8PwXSjacwMlz&#10;Q9xLGv7GoQVPffAJOJzjWwm63ylFfybovu4Df/L1f/j6hz3c2CTtlFnfH/QZ87qGIkpUhkF7h5MT&#10;j/RRlks5bhW1oqxwGWL0vyimwCfqmUhZRYoEPsVTGvARNMYfRwDK0qnX5d8b4kSVVbSty7JYqm+2&#10;+azCnEIqrVdHimOtqmrz1KQQMtJcNcJo4c2uJ90RICUN/7+A9z3QNOReOBqiTLJ2Hg0FcrcTdJ3d&#10;anZCXcTWQ0AFCCyvodVen4sU0QnPIIH1bQwM9hkqKR1OEk46XTQuKdhvQKfHopHJtBf5iSjml8aw&#10;vTOPM+e3cOP2KVI91Z/0UudK4cbNk3jx8jpOHCyjrGKuBKNu6i+/Sk/5CadOr+LCxW388OG+eW1t&#10;dRLlxRwunl436TOLU8Mmh00pNAN9x1FdLfJz/9PBbG1K6yFt+vrK1HqZmhkz/kqBT/peIOD7H+DT&#10;kM4nA5eop3ykunaNvNeinrpPClAfz3NhqFZw+uQGVnh8+dwAfEN1KI7bMT7WgS1OuOGklbV//+4M&#10;Fy9KyRTnxIA1T7oJoJ4ggVvuQ75iQ+VMFJHicSRKx+GK12B8qR57F/w4fSWET3+QylF3WzhwYHS1&#10;A4HJY8gstiMz10WwtWHnwggeUtJIwq2fHsKbP9ZRvSTr6H2cvptH9Uoazz9TMn3bFAfa01eDC5cj&#10;8Ea52FFXfPJRABOgJKEF1ou4+CyIp78XsXqhDTffqG/FTxxaUERhRYO/2yhp8UlVxgVGLXjSK/ld&#10;BF+11I0aObQDIT+BZjdhSjICCFAGKASVLHnKOpARpLmllvxe0RNKRFWdlCYrvpI3YbE8Zz6jz4t6&#10;/ltgiTRT1k4BVq+rUrFKLuixJMM2V2ufv8eUWFCyqZ5XRS/tVfpNxWWbmy2dUIaDJgGMYBMAG0h7&#10;vgfdfwNPq/J/g+1oHPn6TObEN/DJzyefn2pKyq+oHgAaApyGwDcU8BhdNhT1GSf3Efhk/JA0Sw5b&#10;upz2igwZHhkyIzcexuzCiIluKVfGCcJRqEXxdnUOpVIC6iG3ulYy/68QVHv7Zdy7rxX1Kz79+AiP&#10;n1wy7xHlXCqPwdHfACfHGOnp0kwGQ85m0264PJvGpbNrpkHl26eHuHt1Bw9u7OLqWa7CX5/h7y/3&#10;8PbxKdw4V8aVcxVTzkJWUwVzZ0cTpLwxeL0eo+MFAiEDwiPwCXjm2nFxFvB0T/RePTfg6Yd3gDqv&#10;X0HrFg3V0Hbm7Cw+fjxH6Sod6gphf4EsyI7JuQ5Mlh04uD6DicoAxstkEtk6Sr40hmd74aBE9I0e&#10;Q2nVASelWXikBjOVVpy5HDbf8/nvLfjHCWYC2sPX4lPNxtXQSxCHRmsxvtiFAb42u6lapF+4jFn6&#10;2hr1w+NuziUPafAPGzh1KoovP1fx+18HGKN+eOexgqXlqlC9obfUQedx4VEAH7GMs499BHsNYS89&#10;8SaeUrqt7rsxv9yMZ88FVqWCyScoMO7hzUXSVlJd/EFdTwaZTzv4eGsGi8Oc44oqGRj0mEmnYaX4&#10;WFJKbgAlb6ruiQAgWiFJ1N0tqtFp/EJH0q26u2U+o9AyUVKlDbkG7FZgNJ+X4UUGnX63YhytUn1t&#10;HbywXK3bqaQfbbvVJfOaxuGFPezvrCKdDKGOvyPwNddTMjfVm8gKxWb+vwFP43vAmYnzDXTyWWl8&#10;/79WdFn3lNEuPcbR32tFvXwrN6F4RtX+9/mtaBdRTC0gA4PdJmFWtFKgU0iWwKaMgcyon/8PcC8A&#10;+rmnLhjshNvLiRLoQCjSg0i4B/kxH8pLWSwtjmA0S70xZjP79LDLDP3vsNciNzpo3jdRCGIsNwQb&#10;KebYMCUzgahUmdWFUfz2SSvx9/l0n/Hl7RV8eH4BZ6pFVJfT8JPyVeZjGKHUlQtE4MuNpf7V+wYH&#10;B6kODH+n8/Xx+lnXSwYWLchmrpBNOKkjSvKp3k1nJ5kJF2qnq4WLkQ17BzKy/IiVtQjniIKQ72Gj&#10;Oohzh2lcfzALO4EytujF6DxBHq9FK6VgbsmDydUARpeciBXbkZ3rxuhMC0IEloeScXPXgZfv5nD1&#10;3gil4wCCpJXRUi3GKj3U8xoRHqsn7Wwz7or1UwHsXZLV8gkBs4Pnf1VRPjuEJn7P5IYNg5Ryr9/+&#10;xxors4okmIMU2cfXNA9f/zKDK8+skhu/Qu8Vm5DB5Tqql4OoXoxg96xo/jn8/BMlnQGeHPO88tRP&#10;P91I4K/H1A/fVvD1RQXXdiKI8frXiF7KUHJEHyW1FHWi5Eo5wJWCo4JCAmFfnzIE5HtrQdDXj+np&#10;MfNafdMx0qgDNLYcRzAyRAnhNlJCPj65GiQdFUqmOEW5Mm7fu0w6a0m5q5dP4P6d83D01ZvwJDUr&#10;9DhbzIEfbT99eIbhuM/kpilPrb2JUlUSl8doJOF/ge8IeN+D7whkR0D7fijE7CjkTEPnrHNXCpKA&#10;KKptZb0r253X4tvo6KijZOiAe6DTVCSTDheNOSkR7cZoks4O4PTZFaxtTWJmLol8MYCJyZD5/9kL&#10;hVcBO9UZ0scCyuUslsujmJ1JEhAeJBMO6mMRLC5ksEA9L5OmVKV+uLQ4ip3dRexS79vamDV9IRam&#10;KPlI3XMEoZzo1fUSwoMqIVFLHbALw9EerCxlcOPSBl4+tqjRjcN1fP31mSkgq+iZRDJIehwkCPPI&#10;5RUUMEw9c4ILbOxfCSgAOuyU9JRyCrdTKJvuoWiq9rpOaoWm4PtI1EW2Y0lHbWcO5zBSsMLUTl7M&#10;okIdzzZYg+RkF0JjXZjdTmFpL4Pbr09geT+L6fUoUlN95vU+Xw0ODicwt+KCk48VBXPltowdNyjP&#10;LmG0wgUwVwPXMI+BEjIz0421Uylcf1qmricw1mD9bADPft3E09828Z5Usp4gj00fg5fSVVuYn9Ui&#10;ZW1WVM7OGSU5/4XdSy7sXndheKmGvydL6Fe+U8YZWUx/NZJ888CFD58rePvqyAgjOiqqyvf8RB3z&#10;k9wZuvaXcFiNINBN8MlH0yjjCld2l8dh+ey4ckkXVKCu/pfVUv3PFC8oiacLqBomClsSzRBQRUNl&#10;Yl8qT5sMcUkJJ6WcaKjerwYVMkjIuqnK0PJ9yciiZFVliXeRnko5V6ORMydWEAv0mkyL1fK4+Xx1&#10;bc4UX+1pPW6CYtXVx+PgewjG76nlf4//Ter9TwBqte4kmLqN1JOJXfseZbh3EZgdpN59nWaiqdSg&#10;nau7hqL5Vd9Fia42e5OJ7pibH6WuM458wY8rVxQneLR9xj2V0ztcxvnzZXz4UWUjXuPDh+tYXx/D&#10;aiWHtbU84vEeuF31OHWyjIePL1DX7MDm1gxevb6N3b2yCYSYmR3F/KKqXKtkOiVGJmKCvAt5UtIx&#10;7WOksSmjc+3uLWG5UjA65OFh1VBZUdrllUlsbM5i/2CNC+IwhkI+A7ZsfhyRBME/VsBEaQahWBLR&#10;ZBrTMwvG6OLqdyI4NIiA10o5Uq0YFSHW4qv5IReT5pNyNLVQdXwrI6Lt5v19FGcHcfPhGlZ3Yvjx&#10;z3PYPT+K3KITI/NuxCZEDSmv/7qOyokRLG3FkSkRfIUulMp+zK/G+Zj3IMAFPt2JbGkQ/pEuRCa5&#10;6M3YUU8K6UwTTLl69IRqsHEui1e/njWStZ//i53pWEwbA+5LlXb4s2RSlHC/wooHffu7+hRqOyr6&#10;9A9u/TCJxDwpbbkGK5dt2L/v/faaNllzD/Hg+QRK0zrPQxye9eH3T6Skf0qflAS8jvuUzpbuKNr7&#10;2NTGGYvw2rS115uydIrQkHFF1k9ZPFUtzKoa9h8LljqtDnp6kcuGzf+qj7i+vmge37h10ey1KdTs&#10;2o3zUCceNatQzOCbd48NAPW/fF8eby8nejMcPW3YWJ7H4aldvHn6zQfz10dSolF4nZafxUddUJnV&#10;+n45cSND/eiixBZY//+A738H3ZHE6/oGvB6j18i5LwD2Cogcqucy6HUhHPBS2vO4BUJKQwF/0NUH&#10;r7uHwOtBT9dxhKlzvX9nxS7+/fdzMoMApqb8pHI2nnsci0syajRQmjRhfiGEubkwblzbxtnTS/jz&#10;T62iVMkvbRspeOKAOt+DsyaPcn4hZ1KV0iOBbw56hxmKnFF4mRzcKjmvsumyssrQE4zYTY5evhhD&#10;gTplNh9COE4AUR8LxNwYzll5g+lcBv5whCBL8X3TyE2U+FwBmbEJZMcnqZdWkM7kjN6n8u66Byrx&#10;HhscMGUq1PhFz8lfKxuAHmuoTo72XWQ0R9vNR/vUux5w3CawrM+1cCJqU7kSxQxXL0xgqjKEWL4V&#10;oWwj4mPtiOd7kMjbqfc14TglRpODep2/3XTLUhvygbFetCpcy1YDh6RfvMbojIcPKyjvJP49JoWr&#10;HRzKSGJtsUIN2glMa7PcHs39R//LavkS0TlKdo4fUMW9P2dRObQKXOn1kZkaLgp1iKY4x4dq8PB+&#10;gc+rjqlov+ayAgA+EojU9/5SjKhAfh9ZHuuw7xhqVIZOADT9wx183N1qssdlZlcmuVwNkoRKUZme&#10;KWBqUr6Vv1AgAO/cOMcVURZCC6Dyb0l3mCONEbgENAFQRomDk1sm2kN96RTvqF4IiqjX5/pEa7+B&#10;XKUa7L3/Abzo1NHepWrWXBhUFk81OwIEhSpQfy/d/nt8D7YjwH1PM78HnRJsj4Yi9lULUwVqj8Cn&#10;mpiq1+m0d5usd2W8D7i6ja9MfRrsnGjKDOnuktldltoa0/I4Fms3+5WVDCVcFtVqgYvWKNJpG4aT&#10;vZRWA9jZmcL29iRWV8Zx88Y+nr+8QqmVR2WlZEpQeLxdRq+MxgeMcUfXcm1jEZOTo5R0YyZhdnw8&#10;hSzviwr1Su+Uoac0m8LUfBpTcyOYnCaVLFG3KyYN+CKpACKxMLyUZgM+6qQFTvyFBSRHcghS6k1M&#10;zaLIUZiYJLCj1DsjJg9NC6ajo9mUqVdCse6PKnM/e37TPJbLSL0oOr4ZzqztA376/S5+/ucurj5Y&#10;wcU7S+gk7Rye7UPl7ChuyOnM9/bHarBDiqme/eGxFmSn7BhKN6Gb7xXQjA1BRj2+3uypRUfYyrCY&#10;Pcjh8NUOxteGqJEdOdKtbWbDhycfZXGUP+6o9Rnw7ItlXzA+Om63Xk8aijpZacT0Wivmd3sQJsDq&#10;/HqPdLgPCFMK/o2T2Lnmwr3341jabDfNRzMjNXj0cBo/f9hEIV2DaUrV1anjeHo1jZ+eTvOzFrg/&#10;v6xigPNDdUprFA6lVUulCZSFIPDJkd7W3W5K+FklHWpNg5GjlW1yImX28bDLOMYFNP2vSHjtc3lr&#10;tenoqjcgEwj7XZSq3At86pd29JkGXkxTv59g12O1VW5v5eSl3qCkzyZ+fz2ft/dQwvHz0vXammuN&#10;8aW3k4D6Tqr9b+O/waZhiiZ9Gwqd0rBTl9FwOGxmqLe3hgCo5h5+6jiBITeGVIKC9NznsSM46DR1&#10;UTzOLgKvCQFfHyeow+hrJym5tG1vT+D1a62i0ife4v79Azx8qMiOI/1Cm6VjaPvy+SEScd4HTjSX&#10;p9FIPT8puFwXyg9UXGe+kDC0Xb5FxXRK4kUiA9S3XKYMfTjiQIRSTqM0k8LsUhblShFLpKKz5QlM&#10;8nsEPj8/JxfKkH8Q/QNOxFJJLK1UUJqbQzJLvWtxEbfvP8ClK5fNvdJQbRuvw1I9dA+0/+2zLIPW&#10;Npa19L+rV6xmmObxzR0cXt/En3iGdz9fxfrBKO6/2cXQSD1md61S79KRJK3UtmCTdFSGllC+GaNz&#10;DnjTnEeJOjjjVIMovRqcnBvxVnhyfYjMelFjKqhZ2z+8xoWNIbg4+dVnJD7VCif1uvUzMTgpXVUE&#10;TD6/LKWZpK22YrUF25d9fI8LxWULzEtVsodx6qcPsshX2whZq/jvyGotTtwJY/PQ6sykbW7Zuh73&#10;7s3g2uU8Lp0l7Z9pg6+Piy+l8GK+Bv98VHQMcGGPc5/SuzJNjCgQWKBSbRDFY6pupiRdA+mcwCcH&#10;u2I7JfnkauhorTUTTQWFVD7PtNTqrqP0q0VXDyUoh3LC9Jysmc0Ekp6TOV7vUckCh5M6AYElxVwH&#10;Lb1BPepa5Mpoq6fEqDO/09FRiyT1GgeloVpn6b16XbqXjC2NpMVH4Pq/je+BZnS5b8NQS44jsP0L&#10;OtFKDkk8DWd/LwYINoFPtFNdikzR3FgA2ZQadaSxODdhGqYoRUdl/ooTEUxPxTE/l6JUCmF01AmP&#10;p44A6aTUK+HWrT1cu7qD8+dWceXSJgbcCpsjhZlPYG93DpPFEKURF0RHLRJJDyJRK69SGfKincqQ&#10;kIVSGRILC0XMqF/BGHW1dMAU6Y0n5LwfQGLYjfEij2UujflyHjMLlJIzWVPUVwV+Y8mACRSIxIIm&#10;YscX9qOyrhCr01jf3sLmzhZm52fww8e31GdLvPYWlVTNzEtn/uMj+79toVArzlDHHc46sFodQ2Ga&#10;+v28D6v7Y/BEaw2onCPHsH5lHGXqaD2cqJES51WhHpPrvO8ETWCsHt6R48byWTmdx0h5CO7RdvRn&#10;KH1H2tAzTLBwjtX5OD9ULkKGDFUOmLBUlvyqA32UpgpTWz5w8RlLLTjaKhf7ceVdEaVtywAo2nlw&#10;JUZJWcH2YRj11Anz212IL3OhOOOGnRJu4ZQNidkabF+Qg53L6N+n4eLvLyzZcP+uatNcx63DMazP&#10;dxJkrZgdO4aFQhOF7iHmxh0YS9kxmQuiRlJPxhJJPbkGDPg4EQQ+UU8dkKGe3Gu4+ztN/Y/hqMe0&#10;PdZzRyBS8xIV1pH5vY708CivT2BUbKO9X0WNLIAKmJKEygqQOV+GDUnXZkXIfHNpHEnapuZjBI8C&#10;r9sMGBRprwrN+tz3Eu1/G/8NNtHL74eiMxRO9e8g8Jwum5F2HrfDAE9Vw44kX9AnCupBIjyETCJk&#10;qljnRuJm8qswkRJWJyfipjCuXAMO+zGCMYjFhbTZFydCKIwHCLAolss5U1OlWPBhcTFFydXB61DD&#10;32sm2LzGr6fQMlPteiJhsuMl+WQoOXdhFydPb/FmH+Li+V1sbSxgdjpLiqiYz4AZ+qwAqAJOy6sl&#10;bFTnsba1QAlYgkL7lEUfCJMyR4bM/Veg+ORMERcun8fFKxdw6vxJHJzeM/l+MrSp84+t+z86nLaf&#10;31Kq/33v238fceeyJfH/s/2Eg1PTlL5htMm8zvP1JVsQGevB5GoILqUKVfrgIeCcOU7oq+PIlHuN&#10;7hYqkU2M18HNCR8utWN4kYxjsgN96Tr0Dh9HZ5KLMSmeRt9oIzr4GWeec22Sqkv2GEbXnEguWqCq&#10;XvvWQvt/2U7ckxtBQdZWn3WLIl41nztGSTt3ZgiB+Vqk1zswdeBE9XoCq+d8mK86UCh3WB+hfijc&#10;vH5bxfWrk6gs9KBC8E2Txq7OdyBNPW+9LGu0G+kYdVRho7ePetA3yaeIDdFOGVlM1WjqU7oh/QMO&#10;M/ElJdWKyTfYa/qHh/12UxOkkRc0SCC2csVR91XpO36+Jomlob50CiOTLuDxkMa5O81jSUWVDJR/&#10;USDwcnLLtK/omKNg61g8aKyteiwwG9dHl1UYSSkuAuD/21DVMstdYA0B92jIlyegaQh08uv9B3w2&#10;gs9uHMcCX2Dof46Qj/TO58ZoJmYAqOPTtZiiRMrnOKmcjab+TSbtxgwpRnZkwPjzJgphlCZjiEX6&#10;SWlr8eDuGeztzOLiBVnalAD6CetrRXgGWk3I2eBQhwklK1Ff2z2xjL/++dEMJeOaCmkTSWPhTKeG&#10;CH7V1HQZt4SiZkbHOGnCvciO+Snx0lhaLmB1c94MJeaOUj3Ij6cJPq/pzqTFN5oKo7yyiNMXTuLc&#10;pVOorM2bPMRwhJJx0Iq3/fDGanYj/SnusajbdFZFt55jqdiD21esWE4ZHkolJw6vlLFeJWVeTyEx&#10;1gt/itepkkKk0IfogqV+zJ6OYe8+F4UdL1YvjZguWfn1fsRnWynpqJqQRroJxP7ccQyWWuGf6YA9&#10;X4ee3DHUcmL35uoRWqTwCNdgoNiG2ZNJKwWOOvjFl3J+a5P5/wae/TmFl3/PYHb/OOKLljHFuvbf&#10;bx/wle/NVrrRRonsmaTEr3RifNuOkUoHlg6GsHYuggift7Zf0WXo7y388cdZvH+ziquHw6iu9WFx&#10;pglP7s3h/q0lTOaprvisLlk1knqSLAohk8FF+p7VlITi/BjFebNVLkKOZlk7daFEBbVfr0xTz7FB&#10;veZSKZ8BmddrRTfoOTV7LHGFLf8/nV1dSJtnFM7VLnZTKAy8CMIQeiGlMIRACaEEioQQiARJQBIs&#10;tEiCSEQJSoqV4L8hQapNRNFaUtoprVjaorIKE1vGSr1QkZbRXuxilDLai1GYZdBnz3O+fWu7dTf7&#10;4CVffjDfF9/nPc95z3POKRVMNubzKVxBAPu9tDIN9GkcAChTXQBUOQmpZSRvU3mJECe+Yo8K3Ktw&#10;UiweMemXykdI/qV45OcA9/H4L9C5Q5nqnwOfgCerpyJBiUQI51Mtfw/RzpQaZRKAoqEaqUQzerJt&#10;GOb9qq20euQJSF5aC1FQUdEoAaUJLIAM5C/gztoi8rlWWq1BlIrd9BdPI98ftyD6yGiXqVkkuh6g&#10;lVTGg2RqyoRXRrzKE16/UbE+gOkLXAS6CTBauCszBfM3b69VcW+dFnFu1NQ0CvZrB1Rqluq83q9h&#10;48EqKtWyZWCoIJNKFAqE2f40Fq/P4e53tzBGgIvuSn10LtkE/ykPVmoKJDuT9Sat1/TgCTvHW+XE&#10;KV1HO7eOfjTV7kF3fyN2n9ZwNkEL1eLB8mbFGvL42r+Al+8XbiSxfVTDradlHOdnMlNNSI54ES8c&#10;R3KIixh9r+RYPX2vMCZvZTD7fQGF6ylE+Zl6Bd7HvGjkY4jW0Z+rw9ekq31zrWgb9WK45gqh3+Ct&#10;ZaWv2iZKhH7Y8pM4ukoe3NlXLwo35+/TY5fXpQrs7cUTaCvW89pOYWA+hIlaAgF+z+iCYoG7HL/g&#10;yc8V0uswDixFSVpPgf0VMhZLlI//jrjg/WX8/H+RdsrqqeuNrI1WPomslb3g+nw6l9BacRyBMeCr&#10;t2KuU5MD1vtMzRjlZ5RJZdSRRzEvtcfSUEfWULjR+svl+Q+8vbqIE6RVGmqXpRQbxRiViiQdpYCl&#10;R7emiyyc+1zSL0nh9LqVeyAYfQSV1BZKRXIs80mjscGzpC18dFQpzrkytXWunDt1H7J6Jzx3wRci&#10;0KKklnrPPkcQyurFYkH+YH7SzqBtrghkCreoCG2WPpOAdy4ZtXZVc9VJFCcuWpqPAPEVV16FH1Sd&#10;Wjuh7ckAOtOc4KTfKl4b5v1HQ/Wk8sfQcSFgVlJDwXVJzpTF0H4uQB/urEnVVIpQFmy6Moy1u1ex&#10;f/CAVDOLvp4EutIRTIxmoQb/B/vOzpqOn15smQ5UWRLSliohd/rKGK7Vqli6NovKbAlTl0dtk6w5&#10;0oRIzI/u3HnLuVTeoCRzsrodmSCvK4W1FWkqPz7c3cMt7G26FuY1tu5Ll+rQ0Y0H47YgF4q8h5Eo&#10;ltZKSA9GEepqQEfZj9ZJ0stJLzqmv0Fqkq4FgZHnJH5MXyp8keAaoJWgP7ewcwmltQ5krvhQvEe/&#10;dTGI9pmTqCPwTg98iboMP1vg4k8/rZET3kOa+94WgR0+KsCt4fTEUG7ecxTpc3pw82EnCtUGvubS&#10;zg/H5osKmvn9DfzbZ3gtaS4MscIxjCzFMV5rJQWVasfJT0zQQjv0Vd+huJ4WImXCH2J7W5I1oFhq&#10;Iesj9Y6TRahngQTN9Q3HDXzK0lYOnyinfD6dC3wSUit2I2WLttZr82Wr2SG6k+mMQc0fBUJ10glH&#10;OLE41BJZOj/FqCpcsff2OREuD5kaxN6jHyiZkhQ2/jOnzfrpUdpKAe9jMApwAt6/wec0PPm/4HMK&#10;D9G3I7VUISI3KVaWTyqOD+AjJfsLfDFaB4FPqhuBUpXN1DJajEBZ5PpNurscGtjbEzOaqfOebKtZ&#10;PC1Y8g/Vt72T1iybaTYpmXZJ42odnIuRLfTbEABV4sPViLohhJ6+NkspGqYFVJmICn26lZszZjVL&#10;pV6jsX25Ftu06VELrPFeLCyWLCNeJSiGhiXcHsf+4UO8/PWZTYx/Hi/fHGLn0V28fL2Lne1v6cvM&#10;44dtTqr37iRVgaIfcXQoyqzYllZ7Hdq93eK1KCb2B8dDPNqb59ljFEpJo5yFqU5s/7yK/NUEQqOi&#10;jx4DYO8sf6dqEJcWWzBzvxdB+kyRSx7alQ0sH0xg+VkRU5tZzD3Ko8iJv35UxcR6BsX1XuSupjCy&#10;3I/mwVOI0u87Rjoq+ihw/E4wvLNsA+1abvB5FaUVr2k8u2n91Jl5T9kHnxz7vKMd5GbDCND6NvFa&#10;YkN1dk1j11KYvp1GeSWGzecKJbzC0j1pTnUsY27Jx++r4O3RZbz5rYz5BT9fP6IvrsgC3amOAP4E&#10;RdbM/RTSbRIAAAAASUVORK5CYIJQSwMECgAAAAAAAAAhAEHo7ISOcAAAjnAAABYAAABkcnMvbWVk&#10;aWEvaGRwaG90bzYud2RwSUm8AQgAAAAJAAG8AQAQAAAAegAAAAK8BAABAAAAAAAAAAS8BAABAAAA&#10;AAAAAIC8BAABAAAA3wAAAIG8BAABAAAA2gAAAIK8CwABAAAAAAAWQ4O8CwABAAAAAAAWQ8C8BAAB&#10;AAAAigAAAMG8BAABAAAABHAAAAAAAAAkw91vA07+S7GFPXd2jckMV01QSE9UTwARRMBxAN4A2XAA&#10;wgNjbCBISMMFRUAAAQAAAhUSeUINAARCgAABAAABAdZpwIsHIqFSEbKZCEZnLSlq4veBjSrg1V8q&#10;7TWllLdvJySst6PnUXQNkFEbpJDseobJxkOhPq6AfBDAX/hLsDov2gqOHzkCNbVo97XyndFVg1F5&#10;tjGhcImqZmzEmuRbbY+j6oT2TZi0VpddmDhQgCcrSTnC0llk60aCZmkiRZAFV1bm72ZsbwufqJbJ&#10;JTQ+ZfA9wjki4J2oZ3OTPkzS06W2z1FoHOtS7SqzYAjrkRwwILGqEDgmTEifSKadBT+goiIkuYTN&#10;sBPhZpYpbHVJjotNKEufXy8Hm7mCHrzM/K6voEFwRqaw6IohEzENEq4sKzccFbESq22VeMesw4ER&#10;VYgl+YjWUYKM8MIf0Q0VqDGIMN/pBElxwqspkzRAEQ2g8YCBpjUxAeNc2wTIlVWqdyj1EseOTkE2&#10;g7w7vbIInUUqw/sxro4zMfJxIxXI5Q6ywNFtRALsyh+lZAnNhNstVmCDoQqYIShCmTEcoIitdOTJ&#10;oRSKAYSYBNBwkBTaoO/zqrBjrCd7BDK0MbU+Xme4hUqEUJpLCihBK4gaAgQ42Kq+oZsYc2+6mCfO&#10;2YlXZpAMT9QmaGnjusG83HL0bAWvRsain49UfC/0M12yHkQCmtERSxgg/4jAXpGtVgCckSGkIeeX&#10;cYRfnHcIoZmeLKxpDQCnbvXlMgWz8iUrWi1ScwK0E2VhAatFplFKXDudQGSEQGAAAAECKCeC8pWJ&#10;eLdFpZ4CaQQpVWAAAAoBkUOMHAAAAPGKpwsfOHaKqPBIFbWsPQxoAAACloEBw4AIEPLTTSQtJLPO&#10;oRLpYL4XQKAhiIdZJMSGAHuzAUvePpAs3LVRPSoCoAAAVUZoAABT7tQxONi/zbRVhK5E5QIIMoX2&#10;NgXIk3RNJx3Qsj9HBIAMaHK1ZIAiOgmM89sWHsE9yFYfrXquEBycHGOqCAIjRI0SH0iAU7NzQupY&#10;VP0/1jhujmDbdC4AD75DYGMEGLp6Mg2wlAz9He+gLADaFoJovRUJhQ1BX0dRo0aCaECEVkCrTLTj&#10;Huyo7mlKNlWIA+gq17ogUaO0cNpOm/ZUiRLLxvSRuNkifApOBBgmswgO83BSwlGt04yQNUXoJkRt&#10;nhVaAGoiiZRwKqMBmSfXg9JmiyxqxBFqBEbFI3SYEBAKdO+dBMmAHXvQJsOuS9B6dIyIB1nkHDYJ&#10;0CGRiYvBkGihofuchPgRwLKCQBkaSRK8uL9GfEVHVAVsyfI1E7aF4QaTeU6eKNkQiV0sQAPARiAZ&#10;AulYSXRLuazpgjJ/kw6zUEytY+FE1L9+aDZCPptLa1XiGPpyJ5oDULdcywEwNU2c1RDU5PtAccyU&#10;LOSEPqeplpsxfRQ4ujREIQ8yyo/J0bbWYkYb4x4c3Yi2pqPdKCjEco2kU0iuLCzppucLOq4+PKt0&#10;SkMuEAvug9FIuiNuNFDOLj4kSMnZLGxRi0hOWbIBDcKnJlEW1EhaAhrEJGbW7sSr9Qo0SAkUO1h6&#10;PFsQRMaJwsErCEaQQAyHpudQY9/YBKyZYO1nidiMto0tiWkIQOfRHyLvMiUJNOfc0KFVFPpkxO0O&#10;TotMmAHkOWKJPT82PCubgLkYVWiZJGaDFmhScTFaIgvh1HixR4VeUbkuGyZJbihuVWSUYm8LKDWu&#10;MkYhSJH6vGKihdW7PypG2IyGhh+iQURITSr3S4HY3jhAKl5aJE9pO4eyJxKPZyJCKJ51ZuwA1sch&#10;GRxjZp3AyUifwjCyyZvyc1fbixta1CYDJREbGTE2yffeXhWEhrdjMu4MZWY5MIla6OAIALQoEgAG&#10;ZoLmAG9aJRXlW/D69UQhIC0+5hy6AfWdY+J0bXBFqMScQNuvQsY9G4IB3a0xUVvUArVTXdW6GpUI&#10;CsEgBJplC2ORsCA+dtfcIoCAakox2crJwOINxcZZp/ovJlO+6iyBAiQtyy5D+xIi2pojwRxAOkRn&#10;EzkbZM6NwACuUcQqEwBf2YhvHMS5ckmAOTydWmREJQMgW63RJCpN2Oyw2BlKXlH/jECJvycqQIAB&#10;dnfGg0AtM6NyCKgPiVu1exEco3JoNgQJEyQcoAWgpzAKkr8yzUuHgz7oktQKLARoVAXUB07D8rbL&#10;QXaZZFCgIDck1gCABUmFbA4kRpwpQqiRQrKMCBp++KAgHyfgDAghxT9SfNQEDMrCAybL6p9HSQBV&#10;UlROAMCOz5NaPCtt4xUpM1G9h8EBosRShICNqvRM+r/jQ8Vjg5KqIJ9jguArNusi2AAHTpQXNm2J&#10;zVijMCMQvd8qkKCQCjmI3Y1BgB8tF4Gfdq8NB8AiCExZSpYMsAZslhxCfHsAigwg40jT5+h/RqIU&#10;wpESxVwAiDxqNAIAonwddhYY0CqoAlhBMSqXRxEBJ6ZUTAAGJffMcp5+4JwPtYzxecB1mZlA4sBS&#10;FKw0HwA0jpWUGOU0iYDCdszKIaCRIESpJhgOgqUum8xBArpUhqnMEMm9AgwP2YoEzAXPp0/Y6Iu+&#10;sWH8FnyD+4gyABELMR1AIT8bIPotSDDRp0YY8DdoTcvR5EBv6FliVeYKppglCEXGdeujyzJB+ORI&#10;QCBmFiGRmJW0YiDgbpFEZgdNSdmhwIogV1vR9hNcusC5WleWKUsBD2OgAASBACtLTlPZn6EpIzna&#10;bUEAASNYEJAWmNEkxFdytCAXHSQ68oRB5AAvxB9KbQ0YUyiIcaIQQQRwfn6a99Up2sRyO0WPkgFi&#10;5DPKPEsCB8Q0ccWnIiG3S5Szoba3lux3ZE9LHzWBpD6dYmSbE+UBxAhguLqDCwQZmKaYXd6PQWC1&#10;xZxCSbPM/ux/w4thoSec0SYyKaGlj7ACLGGYkvMiLmU7qi5FJJd6CtUbiL0ABAlyKARgA/nl2p7x&#10;GhBmJlaiAQSgBEBBNgCgBBTp47aCoeIGFELMfCXIEUBMsSDOgbrRqSTMAtfqHbDTtckR+jqgDa2t&#10;oN1GAqa7xMMx0aEFeTHgtBfHRIBPUCF8ApcJVIBYvZxEcIitsi6AQAZDK4jyKMORh74sKPHSimd8&#10;CI0bAgjCquhCRMJKTpEg5NwFGqykmLgIB+imAAckI74at3qKdZeAcYBESKZ7JsCeCE0EF6lp91kT&#10;tZOaJYXJZRZCbbcOvLiz0GT6FfWiTLpBha2M5lhlfTaYLj14IfyXdV4lxYeJiERRFErRIqkRnMRC&#10;/NY1K/tcmdhuUBMaUgb2iTPBBAoDtdNTGOXAp9cj9xtbcUQFPiLDQxoMQeYiIKHZl6GosSyYxfQS&#10;/82kWP0CBkLNwhBlZlPKQdOPuPz6qRUIomNTkIsBPAg0BEJoBRH4CRLrJlN+UMJmQcmH+4qbrarI&#10;lGXUIFRp4JRSCpC0GaB0Y0JwLC3E1VGBnrLF/RZUp9LoCF8nhKkJYKTY+TGRXOK0x/mIwQiJfwkW&#10;gEm0GkxcaJ3MB3RSOhVcm2ZEA+XnEIjqn5zKoT4GJbkhdQ1fuXASMzHU7eG7Y2AosTUZjagLVf8V&#10;4DS0yh4L9tk35OImiy40ugX4yzgiRNryyHam4iRbmaa/ihuqlUpxBpn2vz9CFLJmzcQFshbrGmfo&#10;XWq2VbVC7ae6TSDRV9WA7xmVIExsHDkKwQQa3RGZdEtacbIjLEiCIDKVamkn552I16S+DcJs67Nk&#10;dhxe2A2IDmNocDYhcI/kOvovOo3x4wvEKJTxnhAzBFughcCuCQbyAFJug0nAtnMpZwiKQbRfmF0W&#10;nReQR9Af9Vz05jlxEWNETLcsdKQUgEEX2HQxQ8sp9BFFnGYOdb2k26fYsaafAq3drmdWopwtXkK1&#10;+vjSGvIiQRAKeawirWYAOsuQkpIZBSJSwWQfG09ARskRFIbPMyIaXdTCtVVNojGRbKKkxU41qJN2&#10;dxAg3DQ9+aFEcdHNo7tqqNVFKtX27hwfG+rA3KWJ1mUSWO8wxc/ospkFT0pzpCoYxhUxCzg+IZ8M&#10;iG4NQXSScvBoTMZYNSJ5GcAxMCbgpnILEMzGsmQmyU+NKQHrlgUzflzkbRHM4cFhB42PAMIIomPK&#10;IA/F5QBLgL+8gNZoIZAFg91SyoIID2EF9lM0gqFllAAwD5kchCFbHSOMbvrToThB74QL1i0MMLOm&#10;KEWsmuIcEOOG0WLs8awXEmNNCBqyk4EOSxTTgIidHKyCJMCfIWyUzFji68BIh5ePeSlwjsa9gQxE&#10;QiQ1gPCsIsbFbNIPmj+oJmBqYDFjbZxOrcG+Pjmfsh/pCaQxEpXOnvvByQVq3qNjX5PGp4+QN6lF&#10;yGVpDWkNcs07c1Sze0T6giUTlUIQgAZg85JQHhfAXAHsBD6YzsdXMKx6hqp5FG+I4JoLrdhIs1xn&#10;iI4IFEz+zRVOUQXkeXBS2+b3wPRPoCEWbzQWF6L7vBhXAMhyp8gCxsD4ci+l/QIIJRggxCDKFkJT&#10;I/gwKAAUWJEayMhFhA+MOQxh7KxKR01/HPn0UNrToVesFGkKTNDhWC0J2oRYdpDR14w+PiFZ58Qf&#10;nFYwFjmcPM5iCDl3QOW6Hk0Z9avIRKvnlwMM5yxCSuCEB8EgfH1wFTNCJKYsJUGH/HieCYppcwQl&#10;DGOaISiijT6YRktgCf7lCAgeWP4hD3ClK4RqdRp67lERuE1hmoB7Y6RIP3qiUYjzDh+YjN9Cti6K&#10;op+VVIAcuFcy2T5kQksmK1C4+mf60odoPbzpajRxIlnRSgkx5DoyVmZcIx2dgZs5EJtigByhogAp&#10;P/w3iUdUPSVv8oV0jI8Sw3MWMg2UhXLTmakkJL4bVSxTYi3CBmBzxjOsySQeKItju422CWiIpyiN&#10;YJJmLiNdWVMD7ziyTl7mNeSAK3giYzkIiEFXqJpBrGIZNAIh9REdkMww0xGCnJhEbVycAM4sP75s&#10;jmojpI8jmojRze6C8FGnNwPdLRC4mWIjXxukR4jEic0w5vKp7qoDgDV6tWhKTFrUqUdEchSaUjlY&#10;LRgHlQTCkR6IJaBCp9c1iAHKPvdzinGmA/IsDfNBAG5zzyiDaobkNDm/+COV/hkBgMVxCD4kcpD4&#10;45KySwYU6eLmuTUKoA4unDLcI2kF5NYn8PkYXwjDiRCBAiQwgd7a8Mb1mx2gg5rjGRk6hpQIPoER&#10;YFoo1+k0OstKeTGHlbqNDh1TIRQ+AxfBiqvgib0xnowAhWpDClBJOajcHeIQ+sIREXIAgi6QBpOD&#10;bDHGmGqZqLiY0ERGoyslUUdQkZoUQqEVA4soQC5KUGHPkyGkopQBb3CUgDZxkRXWHH6gAlCfiBqz&#10;tpEUOfyP/hqLhFn59YQsPyItaNSwhiHVExZHHMf5sdV65yjIoIY8GBEZDR0AhDaC9+qQhmR2xSdS&#10;OEc2agJo1ZCaMRQ3SWJIRnaFj5NS1/+cMSd+InaY+Uj0SEB1NISwBL81iHUwYDvMYjpBpDaPRiU9&#10;Xp7qtUfP0BQk3dUIsmbB5YS0IGKxtnbybkiueiaBcnRXC7+OAbgIhuiUXRkUrlA5bFFEdun5Psf6&#10;kPGy1wiGK5Vs2NSicCbEHHBAJ4hazUyGJA8tZ85DIQ6tTp4ZIfnBFw79gpPpybQTEzQQyvGUhoQf&#10;5YgIUW+FMBEvgB4DwgSPEgsvLgVZKi8qUFKCJEq7DEX7kIc8lOuUrRH6at0uGNnTUSyXM5B4C/vq&#10;G1DT2ImLDFxPvEyAy7zPKYYTMMgJkA4A3xdY5P4pDrgUCiaB3sW3FmkDi04grgBTMwH5LF72QQND&#10;nN8B6M0YjltMsei/CA8muW6j0VlGRfKdmTG3+QL7dFCA4ALcmPtZNiUhS0Rmtmhg1lQYoQZV6A2k&#10;cGRmOcQSEabFAP2QyNiJYuuk+KPvFiFPbnNKbRieU6ajYIM4nVyQRGstlIBPF6Fikh4oRGcnRep2&#10;DUzbn0uiQgPIzKqvnElf3YALfHCBywCYTWtOEMSJYgDNYJRMCHdV/j1yPLySCXItqGbCCZrf0aIS&#10;chHgxODIRsm+yT8BeDgX156aAB6LDQuQUCQQeF+QdGKsiFapjMjEAQa8DtA7ByGIHe+WSmh3vBh6&#10;p6qA5TAQitJ+Ho2TQZtTdTPkEsJp5ZYCg2wWBhAaoDDgUoK12qMimaEQBzcBQXDrRaSuzZ6/Spny&#10;1NaD5bUgNhZiTXrWdK1Y/lmAZQHiUdb/l2QI96dDMv1Hm9Q15WkBwefZV12fZop9AoTuYTvuPkEL&#10;AbdlGgf332/YjZTqCxH03Creff5dN+TBAsFFgMxUZ/AlAgCycUiwBEjnnBC4q/STD016w8hKaWcj&#10;qHSzk/CoM00pZzsTL6bS2WqQbwQheycXacEFBa2WagyaWU6W1F2n13kNmhY9FjcB/2z8qKauuAtO&#10;QNTMJ+6u9iZtAMYd4hX1ICyI3ujiuo/pAAAAAQM/WOdiwmKgryo6bsDGIOGOMcRR8ULCEHrN/BD8&#10;HxIi0UVGSTfzCw8LlRouNokUJ/FeThuWj1nJuPnR1tFDwuIo9jqD9FCRo6USJmuADh4iR8Rh4cLj&#10;Ro5xh8ZhoiUyx4eoVBYtNihQvQoZsvFitvXcQIZBohTpUfGgdhFFhKKkLtExElg2QpGii0RKMAyS&#10;VapEFVBN6yS173LVxzsiFR9/V1iiDXSvhOBar/yNkq3I2bEnbzrYJSX4grMtNk6gIllVPuidibXP&#10;wTEnEnrEkjAEVY2bywJSuxUmbqJJt/yigLg8hVKLz50AwhPdGr0mHdIiTM//AM94qnOst2IFXrG6&#10;sisuKpxq81ix07RVZV8tUqospein/21dImUWsLVyipnF3r53mwOaS1izeReFaEMRei3F6VdG+qT9&#10;9At33xDEJElQSJVJaF0GImGguTLLqioQ8I3JmY2H70RPVTsRsrOPwhi9+71pZGgjXoDT8AD616iU&#10;aR4Aml3wumFPr0B+43EuIDMhrqCvaUMAQg+2cgBprCMgHu6rIpHHIR/AIsIE6n/QOixpgiF0gDPE&#10;CTsOulhgtRG5k4rRoDWTCsviwkkEGu8hJaXmhJ80gj2inU3okps1VecdnB51IknXBa1Nsm/XOPLi&#10;iPzj7ivT6HiautstD7fMUs9Niel5UnwUuco1JeViKLEJJ8nkJyi1T2kOrecdRpMHGTWqjIlqtTvn&#10;SpPoC7Fk1ZuyCUejIAP+WlpbtUuAudiMBke5ww06hAEJLawAhp7BkJiYetLeGMf35cYvn0aup6dU&#10;pWG+PNozWRWq1yy+83pWq1Q2zrs25ZK/BVrGpmZkRERTD1GRmuZJmQwcYudMsHwwetN1kydQ6vwO&#10;HNbE+t3Ezkj5ToYtamSVzkCS3HKNxNqDOpuPd4Pa2TsgESXLCd77SCGEqkgQR+gLUk009WM74YHM&#10;LXPUmfUmbUxoz58KsxKlUtQCMX14NQxjKydWv9J8wD6hptxAChiR9AlWaDQCxzkBqWMJERfapP/X&#10;ozJBhjH2m+IE/ba261Ag67xba9VumZ2rrqF6uhMEXk9O3c9RWoTU13VlWMJBZ1hNIgIbSriCftWi&#10;plKLSpZfFBzeSbC1xbU21yb5nsff4IZ4PP8Mvzi7/jA6N06RzSHEET+skgKXodT5hd/FMr0KqK9G&#10;n0TV7jo1qcRs2wPq2uoNG4xqTYW6arod+Nk+DxLsY1U+mrWaLa6Dk4TFXwlPM25By5Z/9AHrMkHX&#10;pLqGty4CsZDfqygzL+IDN4AlDQG2gnOAzA68gBEIs8VTyQiVxoJe8AmcEBp8YSmTZrwCSCSZJlpb&#10;5nu/a5intPJ7u8fouPgeXHdWALL8A/CFVwgk2aWgGSNIA/SREAp98xIixhNrAEKIlzXIl1gFxtQF&#10;cAaA3IHtK7AKoEbMH8wIjO3jNQBkvXnwQfMOPT9MCmumZYC9p5OwGoukcQEzOzYyNEbK0gXYCK+e&#10;p88Gqo09FpVZyCcymHsnqOnhJfD6sqvdFy2CXADJAsfrvN/bsDVc4gIAfyglCX0+LAx3oSFk999A&#10;spc+dyU95g/vuyT9burqWElxVjWalzO4hLK0YrN5SWNo7zH7vfyA/PIob8R+EOXlwd/+8THCA9Rz&#10;9g7kHtPO5YVeLgAP+8AJmZma2kmhMUihGVSuPZZo6eoFBkpSJJK6QFSb4UbafBtNq2/JqWLzV3+k&#10;Z89ltoX7LxF3qm9r5fhqDusWAGdppenhVtf3/4vBAZYFQSG8gkSUiTCinyMzd3RxJ0tEjjQNIjTu&#10;ETEPmtgBdIuUmGOhEUna3gFbHZSVlWxpEupbDUldnTcjy1AKG7r4TG922/K5oWZEKNJuTqBXwICq&#10;MibxBpJXjQ/zTP1Brgv6RAGANIE5yOjmRjsjO6/Xi5Qsl7XFn7XMlk0sxt+OkVHyoQntK0wVqW9Y&#10;UP/EAMSUXnrq6aLm2tocNlOh5IazJ9xVMI60UnMS1TOetTx6JHuYzamkwMvTXd1/fT0AyQGgPfmI&#10;e0A1AgOAt1Fm2WHrtj85V4Q9AscDewtEJh0dCu7yQqFBiEd68huD8CyALyCqO4R0sf4usfA4ZSB5&#10;EQBpaRgfwOfmSAqg0ZcxGZMzxGNyY6tMJU/zoTmHK5gKKIRO6errn5EnRYFSI///InMsqsAjgIZ2&#10;8TDLvyd4WL74JLEFMWptvFvqS38nxXtdKWCsB+RVGn11AzY9K1gFbX/ksGaenvlNS3BdPVBr//w3&#10;6Jl+SAUA7JDMStcjbLIBTgCYwDUtgGzNsHpGetmpTHkivqsAEsRMJ9Duu8WnWEbhs7vgHL+pegpX&#10;q9BU85bnuIXrfzr11Guu0WcmdX5yBulupbRMZV1lpLZVldXsgXYNzOjSL7Vq1XjeuMi7nJc+ntte&#10;bNnJE3Jq02LiLWaQP8p6j5H1EoTw/Fxn3zHky5cEUXQdynPtoWdZlcR8+2w4lWveTpyVRaa3KtY2&#10;1yLpaZ4b5rfq1mxSSSbAGlp0smDS5JmckWbZOkG48ZPySJ/cQSzvDlQJRbkXIJPgAUUnlLuYh0QA&#10;KQgN8z8//U/rps2rHTgUkzP2Z5DQepvHBIWP4VRcPgXF1hqDKAe1ngAxPgBCuEG2bAaFtP5K7C87&#10;5mbgR74S+TPtSAcraWQyXICEdRL0AfR3uhP4rLktfoExYVIFWshJQPYdIqOQBpQAIiKzzWMoAZ9m&#10;xEiOYH8ZfZaZNxjELpFgezKTd4CR/GQoEs6zlySBmvYCdd5Z1AvFERERkZSQE5rU5mqDkRnTuRsk&#10;YxzF7Tlr/Plh5Uc30furCURU9tkFSzWk026xYnkjIjohNE7PufFLPyQbGoyRI/BVLqGxx5ybEBlp&#10;FYc+4s+psVBkg9KKC14OSeSKTTbXPjcVqkHfUcDeN3RcIWxOfamW5z3p9n8v7munw5gsTrRgU7Pt&#10;r5SU76Edy9Bvngj/ca2hJRuyd3WV6lwSKdsPRnIKCpOlw8qHyrFUmSCdGt7hLCOCpZ+5zscpqJ5T&#10;f1JU/feESbts6xEKXRfSJRUygEMojz011zDtt1uVFIckWtg8x8hkUslj0lK35qWNuTliS7BSxbVT&#10;FvLge5NSOOfA87Lskvxh4X52j5HwRzznA5R/3vA8eDIW8M9I0bcw9bJStuMOk+VwBERGfmZGAeMw&#10;P/+mBaz/j9sykXLf/rEUswkEfS3xfOKPiEOjZsFlUnxxI08RCyVS1oiNKS+iYipEb7e0lCl3nOR8&#10;WjI2cTkzjPP3Mcs3opuEuvVJuiSxbbvVJYkea8WwRiiIbBiXnCQWpFvmm9d3d3/8712JgOA7e3L1&#10;wHBfW0E8A3h/iMHZ+8lU+qKgkF1d60CxhScsQJCEUJrgc/SLUy9u0tukyBAoJ3FfvksftizDFQxr&#10;h0UBKhenNPJQJZb1f/7pf/kn4BqK38AD6AaMc/4pm7O+kIuL0jbvca0L7dFigrH9KSl01ityr08P&#10;ao8Rj0fmO7nzlctgi2iZ/q3lRnPC7FLPo+q20SijITPiGWJyOSo8UaS6PXpJJEW7j3diI1zXX2Ss&#10;ltkxGURsm2kkSTlGw05MiaNPu5qF4N+hekJHz+CEWOZfMpO12LqROS085FCL+A0jej4/+9nRmTJa&#10;tIkbZuJ24qp9HpZS0jJJ5jyRs7DwZjSo/0PMZsyRRcakX/4d7yIiKsXuhZLKxgOCFre6w7jR+CmZ&#10;zQoexBP1Jf6jHE9YDvPemf8TuxfU5iEaOgnWDjCRk0fy1l3edQjtN21xk/kywv7Zgjdv1Kc81SBz&#10;P/E/Ii3dPUvbGON9MjmG+CPApzx/5SLFnUs/vdTMWhhlC/X3PoI7yRfg/ZoLJ/LGYplCAxsAwxFM&#10;C//s6CIcr+EaZ6VDOSBWKYyE8zcft5jHsy8M7Aq4GKYRTF2MonwHYPrKZTrwEJr+96jMzIiIktJM&#10;/O+bjNRWt+9TmaDSOs2Uspu7ZPOJt6c8GujOjLPnLY8xYMe+zOYGXvXBSDiKDjlaMceDwsUfvVoL&#10;kV/ET7qERMz+vCxa6OdAEP2YrFpcwjv3gjeivCSribli7DZss/1OCijYcpyva73LV+LigZeqayXx&#10;P3GSN3GDA9SNLtK8GZEZkmpy+mBzSIVXTcDN7MvgXqnLKVnj3A+i1Mo40hIo58z8JGz9+2ri2DGB&#10;98WiTY5T7k0H66PaWVjM49ZlU6N0+rMZipWVURUmKsiIjMydwPfWfAfdArZJJcgbN72/FXPkTwcp&#10;FVHzF0vyD/siPSuyWPEefd+Cj7rh2/cL+c/op454jtpLqtS+DRa2aNn2Hjg3wcZWiYdz2mRGLLKh&#10;mNvdLoEcplF0UksiIwHm6/m8GoNQYHNaOceM3s0jh/P79g//RsZTDI7LKyWfHqI5HJEcULJ0NoXx&#10;Uq0n4nHqMUyiOwXxKotoumxcmOcDBE0qik6BEkR0Ue0VbgHHg2GL/ceKWGJmGTS1mgzl4BXAhtNj&#10;f/yiIMQCNJ8wxFNlJhuUme+megH+/H6f78fugG4MXowUf/eEIZ+uVfPvWhFE/Clp2dbEa7SWxel4&#10;vhxf6TFhK0zLWlYl0UBREjekS0puis7qDuD3Up5SaRJeREv4D0s1tIiLSQiWo59tkFMsRiTRJojj&#10;XSnCnJEUcU3cVn3A+I5myvBGxGZN/E2SsPrGY4jtFPPSovzQtOYhZ10Jp0SOLUnnx6a0ohZ6N7IJ&#10;u7oiFGcpdHBro+NkdGwZVt1JYlZInI4osq1aiOJso2tYR0T+Aj4uE3QgBT4Bw3jj0cfPvdF06XHZ&#10;4IiEbaxyy78y1z2yyqnl0uIcuxo5qaewG2No+AdzxngVpFdElTIo4DTWaPLdS3W540DXwjqKaeL3&#10;rOI7qPzEWkEzxHfuFwhAOolh4we+lwxNx7yxnUc28/8t3eURdJiZJ8YHjcdImmfQh4GFgacqmveG&#10;P4GF/PDYgvWsFLeBeD89OCAzqJUH5VvfdWXSqgHP3yJYiIyNBdRqnUiTm3T8wOBzdEb30BvXWLaA&#10;9RPe8pFT+clLyZMR87/h2RS2bX+I6lNBigs2ZmRGzBqmowyyGM4DnbX2SuJEZ2Xp4oIMftyqUnR+&#10;thRyefGlLIqFACNNFJzPLINCxHUUZ//2UF50ctru3vXMGuy3AZtvuHge0UxiIpJCh0+Wi59XbW1S&#10;BnwM365GZ6bE6Od+VxfRRIiNiLbnMZKW5utfCFICbkdfbTyhm4MQSIhI5doP3YNuZcq5hXn79TtH&#10;J2Dl3rYsRD972mKjSZotGZZFtwjd2tEi9eThdlG0ciOEpSbgyEjaJJSNwhchFmJMlcqMGjni2xZg&#10;plGKbhFGKMxxaekUbBMMo73RENEJLKIUaLvlQQK4qEmVGQpQhtGamqJEzM2WBIBmeuOm/ZDwhcWC&#10;e2AkGG6OPyvHFpo2ISHTMORsRQ5B9gjrF3mMZMu6gheCKePRKfGi9lnwopW6OLbarsFFn3bAcm6f&#10;cqgkk3mKIoqrnaqwSSSP/M1wOgMF8DVXWANNkHerMzYn/fK6C6eZRNFLGUHcXiRRvByfFQTzlaWX&#10;SYhBGJF5cbxEOITIoo9toZZflB5I/nldQLAEoAcKtuWUWxuU3erf1MtXfGuftHZObID28VddNJsB&#10;Yg3J4IcqX4oS3zx4lfAjElAYsbUi0TyoMkKc2pG0phuQ5OlICxgYZPp9wB6Qhe92GZ7wx+SWZOX8&#10;JF63bKIL6kAbUo5MK7qSCSPoUiRwsY4Q7OWP+GLXAV6eZTZfi7U/lKLju3pSFG0XpmJdH+TKH7L4&#10;paOQ4i2HvrnZ/3qOZC+LT+u2b4VmTy5i1iMyIiLnrUaZq20mwopJJJEhVZyay+h2M1hl6PT1KXil&#10;RyKrYiEkpFY3bzE1ddpp6vJRlnpy97eEMlfvlMKuwUXx3sVyha/xSZ2seAsVe2ZpdFOHEssUUnvA&#10;dijR/271btrfvLu6ZmZRoOXPqgUenw3ImF5Z/tAnJS50N9pjc/yn8BkJ5t/H2vkiPBXsYyNV932R&#10;QDpM66gTkF1LUo4tVg4ovTrbeuhL0Iq4erJZI5yxUmLngdxTAs7m4SU5tfmlJvxsRtiFTq3vVHAa&#10;fhATMiItuzNmU2qqLotzJ9Kp2JP1Hy7urq6QY3pX8D5bb8eFyHdHGYsFkkcRNJKwfTlsPnGcn8ky&#10;fw4iamXiU0hMl3rP1rO06VbwJJWjfyh2UpIb+NssW80OlBx93ndpImtPI7sGY5q/YTNJQsXOdpvk&#10;a1qyrtyOLKnPcHVKRpfZRJLFURcxCj4kcU34p8Pqd3y7YxGVg/BKwl0XzlM3qJD+Jlp8K5n5Kbov&#10;6kkonIxmmIGMA4cgPSz0BdfvwkiEz4Aa2UwQBBaRS8XdKdk3Piddxr40Uw0C8zmM/9rKEowgfwo/&#10;TRha6pdWW+Sb6lOWNp/LKbwgco9mMNvcbJndy3lmvtUWJbknVj1wYIsjhdx0tM+RytuPT6KMUQQb&#10;CEdc/MzP+wecS4puERIpYoHGZRDDFGdFLDR6OPmuZZfZAOFp1miFjjRREcJbhQ4wWUzi1kiP+72p&#10;vS6PRsqxM8UnGZS3a2x7R4LpTpf8zt2UmBDlY4+BLAurFlFElaUD5cPah5k/sQPiLFKqS4KkCQjx&#10;cIltZvLlmTdgFaa7uQRzndFC/h0CPz8zPkGOT4zbJrqWqalizaAZtRTjvG6MdDGck/hG6bOKkSCH&#10;BQWI9mFVmY5LAZBal+aRRbN0qPxT9B2pp/RcL6PeUf1lnZ4q0i3S//PdPzAcKZMmxKBQC8Gz1Add&#10;VjOe/uQLRJc5uAbjsa0uZ2qSuOuy7PwIe55L+Ryd/4Gvabv7J7J6kcutZpFZPjLSP7Dh9ArPBPSQ&#10;CkBWzZJIORpc9N1ldyc8vDsUJSn+BgYmxElViouxtWATLjebx2j0yXtq56AnMm9KSEk1mEuQlHcV&#10;6amNYNo5aOJF9HTyifuJWmmePgksycNS7qOiMcfkoIOOms9EEnDcsglyPKU6b11adrIQol8lntiv&#10;pETo1b391Ef9r5XKPFK1PRkXTodPGPPauHVX3caxF4sp3GTOUcCFKhdmz8o69TNlN4RTvMMiKrPA&#10;rMh9cCWdLLznQ5It5zkHVFuQa1LoXR+j+zBQgQ8J3Ha0PsLMhPxMiHmXrveS1M+TWN+JDdELGRSz&#10;k+tOzxJ3mTiemYrb2jk9tkVbLxdBNg0no77BGeNJ+NLvM8H9S15Xv3lOmqnjSwNe7kZ5KKvoBTm7&#10;RoCZKoPu77hsVDhCkGiWoUue36sfRMl2n/RlLp2Z3/PCK3+MCmKljRw1+fClp+WO4XTSgr6eOXDs&#10;oLxyV9TzD9jJEbPMzdBMKKKS+v/SstF5QvzaCklbPpKLA28U7Id5QW/S9hejiweDzY6S4z7ftRSg&#10;zdo8r4lJbJ09JnEsxRZZy60SV0tk1U/q8uemrJt7nkasDxlJMUvMnA35RYUQZLOm5VZFw1T51F9W&#10;A/Luvf5PKWA71Jo5Ik/XOjiIv/GmVqvWJRdbEoEMX19xKPqJb69u2X6lxcvdmi67gyiIvsP+7psK&#10;IMeRfQnK0fCcbKyJz6mPk/dWNclWhnEYhBltDXFOtqOdOR1vv8ghKZQHTBwLDQWBY3Cu+vbavR9a&#10;qyv+3MtdsWj0W0+GZjfjj6L9sAvBx+fA3J4oyH0UeBrrlpEbuuson0dahYlLCqnazR31xZ9h9lHd&#10;x2ra3HYNPshyhUi4NsTJWI6aDKafAonRZo5R+Ls+iK5sqkWEx4eOco/O2/svwEyvcCsFo2QEmH12&#10;ShmPrjcbiKLSiKExZwsIvf4V65TveQoyHcE+zZy104eULepDZ+cXbHvnbEhc1qTzyPWnsBkg7v6m&#10;RevsgTYtDkPphUTo1SjMu+4yKckji8ZL1bu+28DJWf0WFikv1/SKQ+/sVIyJilKDKYyOKOI5C3e1&#10;xbudPdwYC5ftlt1aTzCtQZSM4XiJ2YmTRUpMe+GZrLbu7ug3fUBQC+Qn2Ki4AzUGA9lgDi7FJkY3&#10;UFf5MBMhkMgiAIgYAhDGyAIAgEidmp69wCUR7vWeIjIKAQEP4svm5NacxaDyIuR4CTsOzl1U/kEj&#10;5q2MSivjcgO6e7Gi76qT8eAYAwb6zXhyM1aRwK5Tw6DuQ2gbwYPnuRmyQEg2kzTBuRZZqqUTIpYp&#10;s09yi4ps5zFxxRX7y45kr/UpdxZbaLIySnMNJB3IynEHpnMFeznIO7z2azR6fyMDoNemiGkwiRQM&#10;ooouvCEUnTMz3m1ngc1zbJ01YfzYiGM3EnXh6VZxQew5x6UGVDyo0yKK+FVKKvb7wkKEZxovf5Uy&#10;Sd44oouQ9mNq70FUT8SdgeMvdxXk93KXlgMyIwKBKMrQNGjnfVPWadeOi21k77pWfCVSxsK1BOIU&#10;8sjaiDduJpH2K1NIRF+N9PunNEcuNbpwux8eCQ4cJMyiI3exZpqlFy8X5C5ohL0kuTwIcWIvGIKJ&#10;yScNRKLC8UZ2xYalGM2yUFU8jiyteKZ6XG6gO3UvfFz+IE294FuD35nVYIeMT+fYA9ipytPyOKyf&#10;lV2zfcYIhiC2bKOGwQ4gwghIjvqx8ogvy8NOBAIohgYHI+xucpg+RxkMhiGyo6Vpfibp5Zw9X2TL&#10;uV99Jw3XqiuxY1O0mEjsW6f+XvdBOXcq75W6LZSHOdQsU9Z2c/Bs73X/y6PoN8GYzEwURwuv9HJR&#10;NyliIVRQBysf1Jr0+EgHSGOOn9c8x8SXM32/jKNSllLhOur3o3efGlZ8JwcrppscftOrjFaJmdyJ&#10;OlHLmtHjQbWRSbxF/UbBsPO+salRiTvtnq5SePCZ0CnDgV57k2VA/eRUW19Yai0kYsfM/fEh043D&#10;lmccj7l7z3Zmzyi1J0NDbRG//o5Dws9HjaOKXb4ITzeXg95DinfG9nCUnNM8yRGfJ88SLNpRx8Qo&#10;yFg/mxIi4vmCyoSmVsX/bKJnxnKeLRVGSl5TS7GNjMbJ4tGpV/7YHDZy1Tb1uP3idT/3HTD/EP7p&#10;9m5zSR8lvBE1s7xxX4tt8/AzFo088r0I5g5gjvRThnMl6tlH/jF1Zotmv0191LszwY3othxV2T6L&#10;0+46y9whl7o/nbQiJAfn4FFYCjQRAej2ORFiPAOC//gVA6hcChkszpz7H+P+hPrCfiJmNRlKG5Gr&#10;Kew///l/qBrKMpSjNRPgus5DESU33hrinvDlqMo4kGs06gLQKCzFZ0SA6LOzLMn5quaDrIpYqB+O&#10;eCXoCl8/tlPqxrbRx58Z+kpjSBj27S69W7GqLK8uaXvfbXV7GNYCdjwUOel3WQv+6/9qglY9ZH3p&#10;uRT/JGq6Xk2eh7mEWSnR6iBjSrUUfkd3qRYn5ppHGlZs7GN0hCLQTZytYCXkR+4W18BlobMotgeH&#10;MokUUetSKTj573VxEFAV6G9czpZ+xD+8/iTue6uSM9Mpv4lbCQosiMwKytOmeu6/yLZe0DHYxBdE&#10;QULetJSPoXlBIXjMQuRxJFpyHOQuiY46EtqCHwUYkEo2XR6KJGIMhEMu2pNyqpMTzodm0WGk5I9w&#10;dxI1koN2xN++VBAKN4sMsTkT4WAUDKaKZt14yZXm03bVtpqRLkvFHfPE7Rod3xR8Wh8s+2D+7VGx&#10;ERbBNGQYELpklXTNGIOISik4Qj8asuQUcWgcJAraotwSYNSXUhKNwphTMsXbunCcOmxcJCjWPiKg&#10;I0WGXoSfFzaGlbRdhVX+fZ1ZtRcUjb+1W0kRX8J98/Jm0TEm8CkO6upjfh41ziW/iMz8iX41qchT&#10;dJ1ZYG19yqFCqCEu3MUvzlV6uUn0dJ+b5YJmtIQOL+oScXpBMs1OkhsXlyx/lFpFKSSs6/UQDY5T&#10;pQX8iExR5CdH35PJ3gYahIVCZkotYpk551GdEKLBsG2nrDLAd6+99W+2exEIYmQ1HTg7rNsLuijs&#10;7tOj1HKy4gdjcqwq5XAFPPOzqUu7DlrZv5lKpacnofG/Zr6kZblpP9s6rFiRMMR8YlB8ijSdHm1G&#10;ZHhDjmQmPMxRr52rm2nCm1aCuOH+lSu5Ojsd0cRQnR/F49xVrFxmLiddnZ2asIyXotEwX2KJyDro&#10;o5unh3AuJSUL6NHgPH8SOKLkX3mTGjRxxkIhZ4jVmK0Z6e4obOyCIWmwtb1yIiI0Zay2hWBBGClZ&#10;NZq7UwAwqk+vHIPjcxbGwgat2WKKULKkcW8pzIMlzIMlXp9QWFpaxYr1K5dTmTJaFtCtLd1fV1Ag&#10;L0HbeAfgHoO1F6DsOza9gN7Te0CzvZfX2lCSQ47pO6fbG0UyxTS+USfcxFI5MynzbsVibEeGoY8G&#10;BiMniJMLRjTzRocWIUiMnYz9RNt7UL/ooPCQSDQESSQBjb2Pmd5Mgnl05NjUZm6+vo6NVyiWmzor&#10;IrUFrOpBcVsHt2XXMMxH1eLhsw99UYRFun0KPB3Ie0Uy2ndrZItsWxTlOWfI6T0vTEm5YghRjZqR&#10;mwM2hU1dxq7CfVXT7anJ2gxhFOjQf609ST/93XTXxHRBTokZGTMVxIJkcUvictuT5yyiBy+MKT5A&#10;lEYS0zCcYdT0bMrFVzRCONNIDTZbsXlRzWnQJnH62izJgYIXvmnThwTlT94eBpgib+1////mZERH&#10;rQNYYQsUpWK43RxScEjT9fmbX4S3sFkk3P/pSlLJEMglYRpwLPHUZmZmZ+RJp+TN8QlSEWRJu9X/&#10;LlliFEtAiCCBf5MPj5xYeBn64mxRr/x2G8rNHFyvLEkxI4fNGPI4ohgeLGFCPE0PGTEWiigR+i0S&#10;NHy4KwaLlDFg8oov1YuQ8H9WXIjHso0YoY1gkiRT61olEoikhZMRCh6bgjEJRyLRtPP/Px57pfaj&#10;xFRNkrSY29GUU/FEwWOsZwYSjmSBHu29A63bdnQOvSuQfSQO2upUhul5fJVuY2yZlfNuMZrb6/pf&#10;sEi5aOfGdFHJWZmZn663FNwkmniTANudkDS8ga+YPt4R29xdQchFRcDr6TGz63M1Hx//qHzLiFZ6&#10;4lnkl15UOoxVbhRTn3ePA9mPgokaLBJpmlW15scURT9WHCrCOjIQwzHs/CwSi0Ui6RZAxnBRcwrc&#10;cUazBbgtFcYqOkFIroNKLsLtDzR4ESikZQecFjTd1mWLioSC02R4NPDw0FpwaYliwaNMQz3AFLhh&#10;SGiMsrSzeZwp+RH5FunWXcSlcTyQR506niLewMdjE+C8KBkjFYR3oSGOPuLWMNo86OkR+LLxWfRs&#10;xWEiYkbRdB86J5luZiIzpLTZsGmJ4oybr5SkIUBtlFAHkA1t3iQ1BzmnywmA0oPfnXmvj3EhvE28&#10;FDeKphNf5f8Fic/0pWI+izOuiiiwv8pvEt+5QWV1IU8uIG5VyA4HIiAoHA62ucHcn94Xafzv52UX&#10;ZTEIKLZTEIKEXSnrp9n90VrAxhczgKB3Ru/MSymIQVTvl4GymaFO7c1hPEWF4ix9NpYizSxOZlH2&#10;QY3VgVx2EXwoFiWScqpOvyqE8JGRG5FgdDr5LMk8G+gB1tvUKyoWH0ynsfOwRilzf1kTyy4LtEYq&#10;vPTy1yb+/p7PKi1lu6Rbu6SwuaDpPrSHrwlgaBvXL9PFLzJ3G4s8MRoZ6ypzt9CLiLMwnDLDLjcN&#10;7MBWwFA0bwNA1jbDQITogjAshSBMaHAWRmRuMAySxXxoa+H05GKOtdI8rR2byxMlioB4SN7kdzOC&#10;qi80UDymWwi+ezxwcVo0AZ6ZJLFuksRkhSxaT9NuGcCtepEc3FErnKUUv02ZKUNIGbrqBCi6kWrG&#10;ZLaWp/pgOmWn6+pJmAKT/9pPjnRpVBxSjiES1RckikKmJ/8gJUvsUrKSBSRc1PEicqr4s2JNGiie&#10;s8WSezz+Xrqen30MUUcc3daNGnrO0Vneb3ZGjvGt3z+KL6cSZXwWlCr7C49WFulMY0Slo4SxQQho&#10;kQwhBHNAR5Wf0HlamJl6KGiUsA1FfWTsfIrrX9Oiii6YWlbM5YoyE6TkEw6OL7ypzSUIuwldtki4&#10;pGVO6Js5lVj+jh8lVEW6OHxoVJSch1yIsE7o4Jit3qxUyxRv3Q/k+D80fLR9mvF4lpLSR1LGsgHL&#10;J5VTLEikptRGwUU81aw6amrH9yaiTSyLrfnRpF8Fj52Cla/e752qQ8o7nmvwLo+ftHhyQhHYIorZ&#10;ODiwbaPHD06HhuHctKD08OOJ+uaabZKJGaxhZtWi6HV6ilxdnZUGh0aqmm4yTo437bG0ZjMZDRpH&#10;ENM4EAhQaCL6LRENvXCw1p4jGQyGibv4Garokz1FE/DuHTcX7MfWapVimYV11Pd11RZdSefUsVZY&#10;zHNtwXBicGZ5CSS7ZMSJ2knI7PGRYuDea9tMgWYX5BCPpqCEfy1DCZTupwqDbn12459+ZR5loR4N&#10;+emY3TYsJqGLFI435oXnBSZMQlFHGQkalANQEjAWPwCwkKRBo/W8tN8u9mwNCyYigtkoOKkqleji&#10;3l2m5pSYkhsEIL65hQ3CmlFQetql4xhtPMv2R5XTpwrgkJePaVje07bY/G0jxo49EXXOZZzYsRho&#10;xhRCWTx5cqd0UempRfLBdvQJ08Z+LS3GDaTu6ukzzfSYX6r06n05JL17J2ZzdNaMLaeJVYeUsFJH&#10;c4A29pJ2v/wr5RKXDmh5OYVBliz8gfcGrHJfNjuHf/xSpGkTvtdnShBnZjtdtuGXtD8vKsGrB+iB&#10;rboo6kAjoiP28I4d3J167PLjWZRSfbWKYJVX2+PcwGY2Q9SXj6zMxYEJKN+7O658+aJljE/FPruJ&#10;0M5YvW54PZ/qybpY5zoTqXeSKUDFyJKzgxmV/GuLQqkXMdD5Z49LV+ZcpQSus5qs5o4TXM7cMreG&#10;hoTXBNc7unhlb1VhruNPBMRrPxQ8qXiwcaV9GKRCC/5m9UFkRYLFixYKCR6pj69soVFcUhT6hU+x&#10;vC0C8suU+x7zatZrQ6SvrLLFWau0UjSEWI11oI0A356fUgXck+yw6Ejilh9ZYtsPmJvKWTzlTg+0&#10;8/WRfxZzT0lJvW+tfNizPJtONOM1OdFBu/NicjtT/9tXRlCcgYu8HUJWLP5LI6LB9OKZuY08Zi6E&#10;RCIuHUwkrf6pvz7pPbFkqmAirETD9H6o80xrEIlM3E3eut786dNKxaw+UL7jrxRV9rEHGikQrQk2&#10;bE0SdhM+u1Mz9yuqPfCRLcZaPtR3VUuNnKtWhxX3xFjddqKLA6p32W0XHxoLDRY/+UKxfXggp4gg&#10;ygokY4yu8o6jFHFFGRBMs9+V4ix4IxMt5/Hlw+JGOIiJXE7HEL068cLGRx9oXCmxHBENGVIl3Asn&#10;7UQlZSeW5bEAd3oiENo5xtEQnGTV8IrkUy96UL4FliRZBlTKRfOPsxM8065ekXyboIiEyB5SpFCr&#10;xPfLWJTI/IeqUUelNQ4j2jciUjH6eEspUroKHi2Qm9oosyBUU5EwdPMvhJwDd8Dbcf2Pm4dPcEPG&#10;RUejzy+lRZPXEtY58WHyNjYUg0jynbJKoLEtYuauJlMXQosHsLEYJmydrguPi4tW5omfrgtwl1r4&#10;j0fXKbFgzgp9cpCbDljBIygyEiIRExZGXvVdU8XQ45/mHF63y8NZtM01pdHy41DqKL41QKbUfZD5&#10;IB18X5dTS8cznWwdrEXBaN73UekORaPnx9RwJZ6UvJ/d9l9bunywX2FxEN2pwuWjE/wQX5flINF4&#10;Q9pMoWZzOuUcSVOguF7MoKKLMjh1i5+dcsv2FDD3lwaEcXgcPGoBfvOUtbst2wPujKggS3tGGFBb&#10;vyZjLOlKQsaLimdY4mN3lLwPGkxyW0c3xxpYnFIh2P9u0Uacy9H7yrCSXsfOzyt90c04qELlHX61&#10;v6wovSCYnEmxs9pfHXqck82JoyKT0pBQmTLLWI7409ORILLlrQvCJkLX/pS4CBMCYFgbAbLA2Btg&#10;IFtJA8DwPYGxtQ9AsQTwWrA0HI6KyJFFFLGwtEapdR2XY6bg4jzAkr6Kzr1Hj0UyBeXMT4uTkjYx&#10;+XY254oyFekxxRMGQ41xL5KyiizaP6pKXkpdA1ugahdCP9SP4RYtJIGFrIkkgSI2U1rKaCOREUDn&#10;JbiDWGfrGackyKomPdc9umq3Fwz0jmoNrlooZjtZZi+bWJlr5Lh2JGMOOJghRGKIQGTFnzKq7bpY&#10;2bvNp1sdITTeA44DguTKJhRJFRwbBxE84GW+4N/uZMoW7Or8iKJHnKZxFB9Hjlg4Mo48xtGCrFMk&#10;iLtKMc4om0vQ4lbutWLGtHpY2npJdaaryEIJAhH8tbHrdBy55g9n0c4+VxF4yUxM8jhPHFFp8Hg4&#10;pxoXEkWOjCUFuYgRCKcLXX0KsaLEjKa1Nyjcsgp+ndR4xRiGGjSYoBMuqbkahYPRNrRK9LWwk/En&#10;bRjnqQvwaQR5HMlf/Ry30JY/9Gj5WIyjGkEeXRRxiQUYmVxHSFjaMcW1fHxRkIxx7Xhu+OMhkPKq&#10;EiMaeJFFlcvWPax3q75YriLPqnJaL1WJGQnRIX8SMgkYtMRQ7RuDb7Ue0Wu8UeDxo00uDzdy47so&#10;yFLy7Y4vxrY2Gm0SJHGWQPc1KEYVctkiimULhkKIiYyA4XLEI4xBRNMoSzHCR2EmosBYCsNd/xNL&#10;B2YoY1FpsOde1fUrjLYrnjD60TPawpYkW5rHYjgyg+iIVpWhTm+Qzy840RlgxbXopL9DHLTEiIUS&#10;OOrA4xCYzFFFLB4SEkiYZRY8E48NiEFeEipCkfaDVVIToqOqnRotEzhUztkKnwVP62M7FBNtuPNj&#10;Q2Hc50fyliZmbaUiuUE7NidjpqmkD4lEqFUVf/rW44yvlFGBTovEK+R5IKHj3i8qxxohBCw1LcIm&#10;Qc/OcO8qXn7+tHg2mfgGP4yHEVzwQZjMeNGUGiin+n37vdacJaWe8LuYoyFEMJItG/qz3jIlHGIJ&#10;H590ZDIaI6PRyd6SsuayjZJVrl63gLS4FMlwKXQhs4E5TMtDI+NfCzFMiWUA+PJd76hY2xwI616l&#10;AjMyijNNB1SFznAyGhlP5xFGaZCUtaU49Xl63b8DQzkse74HTdiSIoHyJmnQceTQ37Q+PqTSFOvs&#10;fyQ4J8KWT3xqxAeYTi3rC9iH8vJlHLy9aLtaZHcxbEnWJY5eO+O9vJkpWTk0CYULfm33geDS8ODm&#10;U8cd5vAqGLCRF2jHz1GRi6KkbovfqsvC75UpfJpRhq0WiwejgsT+yZVshIimn7vlUZMHKZHGUHcM&#10;Tst2S5qUKmmx6MpMFctsXjlzy1reWwkUSABxJEpNd3YOjmB/vIJad2iFJeYWdj6IDdK90G8Xk+gH&#10;w7bhMz6asWJYs9jSH3LVcdGevSNU9vJhYmFNxJO8kGu4Fa3ywbFRBjWeKPO2sRYhYyAI7Futa1ls&#10;YdqlOtc7UUfbeIBTlCQUQUBbUAEoWgdW22z4uOTpMXFDHxt0mOfwhcBAyR4zSi6UWgnFaBjIVxBC&#10;UhCkIIKIKtaweI1sQhCKGALLX8FWkxwqCjF8L4CEeAjMExZgmKS29VVrRbLDwkFUawDDv6Q2FBCc&#10;S7q4+JUywRUW6tA2NQHBolKJQcTJwGsl0ShGZrsXFA6QTBFSm2TDym3sSHV1JVAtlAADUPOsbvo1&#10;ggI2spgl+WAqOx3AGWPjrxsWKViHjEX3aR4EIsiPC5F5hKD2JxQjktOik0Ealw1/2GyaqU1XQJiP&#10;H3U2R5ArbY4LEm4l6B0gWLNIEkw8iEw7PiEUGhtIIUtdFQu146meUxzWWwBeTwSVipo82H2mgOx7&#10;FvtBtgmaYqpKSVAZvkEGQCrVW00qgrxAdaRzDyXYXCDalvgmPeS3CCzjsPBAdM5nptTDB5iZpybA&#10;mM/iMyhBlTChmmWw8JcrvSBjzDY0yMGmS01CwrnMaaaeKYBgkFs6j0oZY9JCvXlD+IV4FxZDOiqH&#10;BKRdELLPHWFykUxNLXWhp7pKTlworaNzUpid2KaXaT2JVXbbQYnymU22SYKDzkDDZTdr6QCtVptM&#10;GhJSDbKQV+BYNcCbgMC0e6yzbNsfH3OrJkjIzRHU5IusELx5AraEALgMJKiQINARFiAXkN/cheYL&#10;IAqzstahUec4H/S2V3LDJbyyUxjeh6fWyZFG+JfdQU2nUSjj9TEvEWDiGZEpPwoR7v7HQ/kGIBIg&#10;xIPRxutb7669n4wrAG5tZmiULQnFxRIlWr8x+jdIrbl2LDMXLSah59Ye8A7inTSD1izIFnUuebAz&#10;OR0PJUTUCIZAspJDY8gUckgA9CSSAD21tKFQ8DzdMDSba2weFMwNnaKfmogP3LuxxIbClz4Qip06&#10;HWZyfliR21Ie1OQaKT0VdRXEh4dDeZEWGstsN5pC0ySCbOjxyAKo8cgYpLa5uqgDsS4wOcGWH8s+&#10;FhQ+D8Pg/AAAAQTkLhgowAPE9axLbyjvCYYht2AGuAOEhpLAawOBGErsHSbCXjHE1nW/NkKsWJRG&#10;xmv/IIpuK8RkXroMiAEhxid5CICIZDAEL0xGw1iQAUKUTDA2gAaCoB+aBNBgHBoADOEBIAOOIQYA&#10;bCyFmAFncesIVk26FBZp+nAYXUvmJ/iCY3midH5AOQEd1oe8zPPej1/ZK1YoiI0hViQevAlWYQ8K&#10;GVAGw8IGiP1h0NJi28VMeR5UzALR+CCBCiPEalChmbr/5ykz6OwEAFsGOmYktTicSIu7uzjZYh6s&#10;p7GNKyKxynqQaYNkKIbKMZCmAmCCOi2GLDOlQDAZ2EHHQERAQSp0zMImDG0VAxqELGI6VdKmheBX&#10;D6twRgTAoVhWjUaW42vLIIcP6Ft2L+iqwNYQAAABgIQABGCQAADZEyAAHKpJklmnwVmqBEBwvgXf&#10;aVM7FLjWxsAaiB8vF/UiNZw2sTvTnYPWKlLJRe7wRbhlKLdyXGOg+XwlgqAAA2CYAAgGSAAQRAIA&#10;D0DW7S13KBd2CXTQaxyjbFZlBl7oqsSFEByQBQBa1M/Hgu6GkHnEpNKemJmcNFK85FI97xzy6Wwn&#10;SwExdTl+JibgUq6VBDxyc59G9S3esJXaMFE7oGp880ukMM0z89lxmDx5u9shJeaCz1Ao1CEGr4Df&#10;Ssw4BVQrEtWBrVEnKG47UUii5YghYI9xAMzYm32GzUTnGGMMn2isw+ZtN1lV1CtKow+IjTKjj6Fg&#10;wA7elVAAwV1tMAAMjiYAOjUCMg6YGYQBWsR2jAGNA64nAIA4ECwIcAMdBhmhQaQCtlSyVaOvA8Tu&#10;tQD8kxcZs3xwuFWvSLZcV/AMr6EpMPYJAT1gFPEgrAYwHgPHagSlgW7NW0u8YhmRGKRnbcJkdD2U&#10;iqE4LzhYw1FQyOMqvRZ14q/xE3iYtDV+4kTjl70YncelGBFexOy6WDSktHsOcSIEhy3MZfBV4BzT&#10;9hT6YEnWZwu5ECckAgV1DgTXs2Q4O5ZZKy/GKO9JqMl0PgDspxHIqgICOk61CICFNxRaQMUiGqLx&#10;PWapLeOjLmI23ANuYTPSZoqhbME7TZat5unHo60mwSAzhCeqClWaxsUXRWE/AkJBqCQwFYiDasx9&#10;iowVSlSNpIGxCcAuaRbTBCtAwHYRQYD6AhH1hyUVgCMfOSTZkiwYQc3AdSpTbLchskDlkKOkdHea&#10;caXSTI5Rjx6RkbOFCuQQw5ETY5DmV6RqYMOAxODAM85kk5CYLMtqqHAMAoHJx/+rFil0JuBIHIpc&#10;tggTiaAJwIgkYgFAdwCYmlwlqGIA1AYw5IDQAAIZggAAACEmYIAAAKASkCAAACmPBAgAAAPmNrtA&#10;NAAApgwaECADEBlLBAyACggACNQQABcllAKNH1dVKhXTYJdVjAYjbVIkR3mGVzY0BIiElZ+1ghWc&#10;jBMKzDYq5QtVhMCDSXDCjAfcF/cDmdmGxIN9xvo0Hxdu1rBGwPsfZwibDBQY4BkwYAAAQqQMpcQ3&#10;qQMD4aDE/24Bwf2S3mMIBARFBh52t41ucF4QSdAi3SuQAaLoboACkCVZKHhHnOiUIDrbkm/yQEyS&#10;y0K/chCaiBlG13ZD/dx3R7hKaRMJjny7x9Kkgm4C1GV0xAs9CBmGnRCrBYyiisBhBRKVKgP5UiJx&#10;uodfycFGDeEMnKUI2xALDddKIBPnXbiAsCJAAGg03oGNRGHDtAMjEVAoAIwSLXnMG23QurCGHRNx&#10;64+2YxOB6rbygAXeDc0wFAzEBDpEq3N3oqjtiZ1GD4apVKLNOhKvIEwDijuZfsMAqK9lR0ENdyAs&#10;AKh9sIAwXD4LgkQFYTAkdAAOAOAjA4XEutrS0ZWsCFbwcdkQwfMlbkVHOkjKdTqcjgFa1k7bBLVr&#10;TyYMOsBC9H2guV9ZRFgCkV5iEg1o5ETVREUFCjUr7h6jxblbM1w9MEOKKkEpDUPAoa4RBhBWWooE&#10;Sg3AqcPky1SXQ7bAG5qFegbJDHglLhrOPI+kdJRG2ZN1I0aRSZMy5Wd431r38G8AjKT5yV2M1MNI&#10;DVtWESNlg53nXZL9nO/7dWwKEcDvGaFsVy54alX+Qjj6dhfiYKhloa324qeZg0kRGrDzQFHjMUzK&#10;MO7cAH5SfopeCagSwOkjuVyOXUSwUN6oQIUMDg5Ei/wnuzZKqFKU5RmpLp5/TJJUScOtwnadRjSS&#10;AUERI6GAQACiCNhAGACzJ0KHoBUAYCgrooCEAjdkIIiBCApXBMCYBCA1SkmBsAoABogIGihSAqUN&#10;1BEAwAoyIiEAAwAoUjAUgAAC13VhAAkACQAsARMegYKQDpSlnB1FaUYcCzxAKhSvroYgPwPQ3cCg&#10;vPDXoIg6igAV5qygeJYpCgOHAKUDSfldahdopAIQxIDtSnITnsUcEh2FdHfVWBn0Np1ZC8wVqGxv&#10;MhE+aelTmEbRCmUlWa5YglRBUqla9EqHTKrKThDxoGVtJRo6EKhL8FjN4xsUc5d+hqclSm4gaBd0&#10;sSoM8gbiWOV8golgnoktwPNqLemsDxYy7ZR7wYooX+O8Ei7qEDF7YlfGJNzSrYrWUisVbnnMwD6l&#10;1M6h7sIQFuXSEQk3DF3UKppgAOxaXDKkmALBKxoStAIDE/bS6aLIAEXWHc4VpBA9lsESoyA2K6Ym&#10;wEwQImPRMtuuqwkHbucQEVXHJF0B0C5gckZOZkoQlUYoNSP0LrWaXfSjx4sjOVPi/GSFAJg6Ilus&#10;SAfJqXwBpI5sSwDewRA1jUlCJEJiBBTb+IlJtOl85Yx0g0eFQxKsS8oaSBEoaCZQECggoqC3wKYg&#10;DUIZMCCBQQUf1jzrVnMVYZbjDYkpMe+SznxVAjfPoOsWWykvlKOoOIQKYMwoCKYQ1Dmm1oD2QKZG&#10;ZkoInBBQhA5tl07lGLSIYZkhm0KAPDUrDK4q9k58RKAw6lrdV8QE82Lkv/6VpyDSOR2JRoIQ0EYJ&#10;ktdkqBMhDMMSbMEmBoGzRas1IaAEgWjKikQ1Cm4V4GoDQM6Y/OvBsaWtaoARQSAAZPATQAILIbBA&#10;IvcZAAMI2QjAUns2xWAgAcQALAAUAC5GaeAQRYiYAgokMlAYSrIhAMH61WL80aF9WmqAPlcd1iBo&#10;lxax5Vq2sMQIzU82ZK32v8IFmcK0FW+gDwlGLgAKpmJJsILiehWGVbBSAEjQhJJge0griYTyKW9I&#10;CDhPDKdimbxAp77i3sZWy6shjlcNhZYpWnteSepWaIJghhcjBSfYokLAovx3lIIMCE0EgRVvASZO&#10;MHowaNQYwaUjeQ2kTM1UXfFFms+RYB70q2JeCeAObw0G6I0wDQGRLPzsQ2FV9QrBdtasaSONeU4H&#10;pT0cWrGdA+JGwMVBqpXLUAyFSA16AOTgcvAd6oCUalcFKCRSp5PnEvalIPZATVCdhLRz8Hr4QHHl&#10;yOBxckyylDQomHMSGRQk/nsMJacszxBWsqFQg4RJig9jSvfHCpztmOLzC9EJaIGGQUsjEZbJvnqa&#10;6kCrZgBvauMR377GIMQbcgEFPtARtyo23M3ShYZOd88XOvDHk6HpjMnbEQNraFyMbIZzOdlhCOB8&#10;GzQB31tQS4Yw5GPo4hHtARjHifdvbmEDgofacW1Cs4RnXuG2KwsWwcHDx8RGa+gbs9XUI0rBnO4u&#10;S2PsMmDubaVIVagcCsHptJqYagsiSVzJQoTFZYZlpKkEbsHUgEApTkYCIwEASSwjBIQCgQZuGBOY&#10;CgAIfNJVQDAM5QiBwYBgGhFHBNIBAKaCcsHIMgAhyQKyMECCA5kG2EHIgCMlZAiGMxjmWAMwARjA&#10;cJJzJpcgEIalxgGtADmCakMkNAACplGuDYAMsRhjzIYgCggakgQOADYyRijMOgEK+vCgMOAGawoq&#10;0hYTqgV9EsUrQj6zLhGpUxldh5miVi44ApOD08NttZpVPSHAcY5qOUUxmA7ITJAGu89szaQTJ3+I&#10;0MqHlxpuOy6/wy8FGLOXsxvpXw/WDduUhnXYUu+ZpEIXu7yGI0TOJ+MFqp7KiMj4upKstN0es85F&#10;1KjoF3b3BC/8HMEMdhTe65lTdxFbMT0m2uQDIJoppNCOeYBwsgRCJKmBiYVnoOPYh9d2BFxEGBJT&#10;HENOBhHsx6HGOMBCdS6hXMhTqD1uy0tWAZiJHcqRa6gDSi2lw5RIBcJJHMrdkJKLV2KzgEHD0BoV&#10;7IwObsH0aq8bk7yT1KaaEAOj4ShY0L2DoZoJdAIdCplxkIoYOA8JRJhSBJQGJfwJAYSgpcIzZShS&#10;JqmSRxGtxDzWOkXB9w+QzpG1r8G5WlDtzWzalDq6gaMyK6CbSvYQqTHUvVBWxsVDzKEcQhskQSQg&#10;IHsR218fZlbsRcYWYZ00ejTkItNTwpDliNxAVqymVjMwJIFZNIq+b9kqVM0HAQNYLC/oS4tyIAiD&#10;iSIKSAzZvsQTEGZgSpmhgIYBEQPQEIggAfXmsxtR2BKQ4lBlBoYCqquT4iKkA1ONg88+nZkhuoUy&#10;IwhLoQsZmcKUmqKQAMyJTJMuoIVF6lW3edApEqmWWdlt4c3cIqwhIZmFYB3XBebShmHhxdJhMgwg&#10;UUeZbFjKQCizBmTHMqAwYTrfVSksRI/KnrWpoLEngYCBUO5IAEZSRWhUeAxcE0mFQzAAiTUEYIiA&#10;AhCwQApGAASmSIaqZAAJUmH+NimqjUpsxrl6J9wAKCCdwoPWjZEFcKsERB1WQAYB3uIiGgYqg8QA&#10;aGYAgAIrwEwAgCQJgA4WCtZECaiqgnEJ/Z8yjbqUaQqo2oqsFF4hv2DHZ3FeYp5J1d6F+PyglftA&#10;6AWkNGr5JBAggG7XipO6heDEkAppBwSQDJM36YDm3AqYDXuEgwhLKlkw+uLWyvEx2ujhFZzP3JUl&#10;TQxV9BYapqxe+YCxy1+NGcbgVHbAVlClMF0WizwvN4NMzgsowKHDIpT1i3AtJkHDAfwzdY5IvlDn&#10;2NfhychWaJklGy6gjCc9140ZIzQHPIYh/kKuDZl915Wn9RjKLYAZWt6QcL/bTHlk6SJsBYCbHqgs&#10;2T8pgoiCUjAFEU1gqTw/CrNGBHuBRdBEnLrnoadZeKMxLwkEEFbqzToYB+GtlwEJLzy/MpFgqIWA&#10;+i8WkILtAggj2jECQuJgpoa5XRRj2Zfz6TncNwjMnoFVomzbbYrseJULm0ApWSuSsYnWfO3olJ3z&#10;JmQFj9OMROljCjEDo8NgKBUqyaHYCoougCR1Tr4iRItXME1JsknJwlgtdlVWHe7a4ysQNj0e6hJ8&#10;j0zGhbwYqNsE6A4ZsO7RWoGjDE2Rg0fsmUgg8XYUKIFik1i0DGk4JwExOAIAInCHGADQGEIABtXD&#10;bAAUUDAmDLgAEYEt9RRDATe0SZAUBZc/wO0F0qKgFX7FwBLUeQ6CLQ5drHoDAhG28C2Mpk1gR6lk&#10;ysQ7B1m3SZgjMdBHBSFlziiwU1Y2wGUEpJeMpIHFsoDTDnqmlSaCNXUKJme2il+NZ2ReWACcg7Pl&#10;TkGjIw7MLEmt8htB8B8GggUGGGf/ymqbLi5eGMEp3TVKgOEnnL4cxD0IRh2RbI4gIdrFD2FsHmTd&#10;fdP6UNpRLH8E5c7kZBGjTBAkYsABqI9nn8NT+IIHgBT/E0LYzY1Xy2YcYEwnqzunXHTVxLaFLT6+&#10;+1bAMxQlWpZlshWpLbS6AlMMq0A1JX1nU+BjWsi1+huKm2VjTky+fVTE6UsHfIjLgiAndWWltgyP&#10;0uTnQbyTpyCdFkyoVOoG2HZIdqIIzCkTIjk5LsOJvHXol1kh9LwDKPUegaMZINfA1s9iwLICRLBd&#10;d8aLbgjsFsInSHbFtqBBOtml12FSEywbF26iYuZutRT60h0wR4xZmJAqxVIzDB4LMGS3I60YYawE&#10;U/dBqxSkTUwBIWjcF73iZjtFELNQA7V2WD4VLTyJwIEK5IizYBfdS8Ii6d6OUBuhEqYiAw/gKSgl&#10;dEr0phk3dpBklQ+U5ONFiJxSV45PiUswSWYBdq84mREWOoDSW3SBLGZMIcAyMKgoIIUPu3DSw8zc&#10;BSYjSTlobuiTQSG6x+JUhWdXUzppyCJStgnCsC6sMRVQ9hCIhgMVSJJTVQYbHbYSDPyAAeod4Iww&#10;BW8fiGQACmPdstSx1IGYMgDIwADUgQBGZEqBVIIDg1CgEpqCMEYQgoI1GAyIhMgiNQ4CECJ0FBRY&#10;gmkMAAQHQwqAwAA4Tb2zBmQAgGDBAzQwBItTMwNMHbsRQgoFqBKMTUHIAoBrDlBEkAKchVclEIAA&#10;AFgYAAHOmgYAA7XAgABsmEIAAYMbYAdNoSwADMERMAMyOIaC0UGxCZcht3LWi9I0/nUw1UCEVgAU&#10;BMoABOTUGABxVgAAFaMBA8FoQCDwFtPBnKA+QDvgETaA40hI16AjSCpDAtyg4s16UtKTQacglAzj&#10;qBBHHJJ4qFGzOMftce3Xl+9bIrh0aMj4AyCNdIwAL2K0IBiVCvSo2rT2iwqahtHCA0bcsFTOu5aN&#10;lGmEIIPNEjNAtcBWJS7QG/h7XupijWa0OzxNRAB+FqGgAkmhQQALNLjEAILaC06g2r3lhXF92cpe&#10;6WsotdF1LJz8mByKYcdXBR/JrAruahNMaEBsuVKzgSZs7EIBz/EZnAG2E134KGcmSdgHR8ORh7/Q&#10;idQdqeKSCL6IkHBZq1MjsIFwqZIEq6jqa0UWDKChijFEWCjwSAQOm6wauHHuUQyouuWgB8hgOyST&#10;RpKEHCW3jkPpxP4RFxClTKXvjxEDASQVnZEhNirGz1EjHUHFmOodQ4WsaG09twteim9ztMnZLzoY&#10;PW9wuQwqYteyYspqiYi0qGDhEt8cGUPDJNh8kI+9G2UlU5noSwkvQ2FCqRj7Fkzqdk4XnI3lsRKN&#10;toaB1Wgg1F2SY0aFYF8SRcOliomHbI3i4sg3Op/df0QVLvYKwWNCVwdb2AmVwZYctOwFBkfUjoh/&#10;FwPhOxIJsypHQ0xFZBrGOLJ90QBpUAoIsQhVWxpoIfv5ooY6wnlR1f1it8MESQ2K21NUc2hpIJhC&#10;DtQiaINgZSZbmDMnIK+4foHAnTymsepGTRIbRKOlBeDLtwcDuVGAOLVRjz0SeIfkC02VTCAgyIG9&#10;TyS5IZ2ETB3cgEDHTC1b2WFJtfYEI1YmbtAffAJUJhfuNvxMgQyIKItKSAIhz0eT0goUyIjopexJ&#10;cmRTNINUhPIgboSydoWDIMcM3TpZIaAiMuQlKhQ0hwJJo4dJOAYNKZAlKTkHEKda6JUBZ3t2qIrC&#10;VykEZkQSsRMOgi1A3A6XgkAL/C0yfC5EzRSorIUDqpzW5RK+uqs5nErK6K5KSwcSU0CSwUSh8i95&#10;F+1bIMocA5bvKvYGpbdalSYpmUCO1IIfSCX5hXsIrRpgtI6hIVXoI6Hja9CIKdZ69pQnF9G6SWeu&#10;VaSOHYkk28zLvD1UYSdnxJNWLbSnGA4K2t7JotboL0abVrxoJLrHVfBEqSZ8L5xVwQGC0zNhAYs/&#10;YRQBwbwDEkeMRkfY+hEAVjKBYbRVcogAAGqwAAbQVVAAZAAwAB/zrAqrciqZ7a/VajSmK0AfX4cI&#10;AQDSVagAARVZNAxAl0HGIRDnJAmJtBInbEQH5xFkY16XtJGCHgqwAUJhawAWCITQAANIfQABvAgD&#10;Acq2gAAT1ORAwGVahgAUmeRgxUN1pT8Qj9EPWn6PHNtyMoQudgoECDoFgMQvbCQFEdIoQAAoZBAN&#10;IlHkICQLhgNAxBTJjQCEgTAAiIwdAAgMBwAAAgKAAILENAAANAmAAwQwAAABgAAGQ+BYACBwHsAM&#10;gltRxco4wtYUphgY8gADARxAHDIOFAG4PFsxi2NUARi1r77ptIRQhThLGGBimHvT3k8BxgQODzbn&#10;3N/4wFd8FMJGsJ5HVZCAOZu7hkWbC2o7iOqlUwgYHeilwFDS4Ep6EqaSQADU1jGExBBSCOBPFgMO&#10;llQCMoRbySFtj77MN0RgwXjskxgtYRCdBAAKQ+TZJDaLuZbiE0OelYA8irgcjm2jDNzcQ0RGdIDD&#10;AvxCdHw9YAdWAjWdRVYCVtcd+AhiIH4E1MQQ4gCGuoEdmB6yIQKEBLEEISgAC8gKwAgaGwAGXqZg&#10;AL0zuvxGPZ7ipO9vW2JUQ/JqTyNDLZ1qk6+1Tg1+QTgIyZBmH50YCheX7Irv22bJqAQJdmDo/pEU&#10;/kxkYE/e/Xr/x0v/7RmZmVe6CGyI4UCoC2kMFQAxAADAbQEgGA4x1IYBqTiAAEPKp4YxsShziBmD&#10;YMOAMogwdhwBAgQEwGKAoLTQ29w/d6qpzc/rvDoSkZgfsfEhHzkIMCAmc4z9B1TKgIE3m+AgYjJk&#10;gwUDiJB4gxJgBob44gQYlo8KgjwxQmEFABsGAnUxgDCHrtsVRyuAziEH0/GRCXvzxWPkmDbqNgS5&#10;NVCyGOnILzH0FQEMgkxCgMgTgwYTHUgQIMQbBiwoMK6QTgpFaKJwFmDaSUyUWSQ0krKT43EhNgYd&#10;23RQtK4hQLkR7OwdfFrGBGQPowXDoMaAppPCtSBrJa7FTVPvbkWXmPaJszPVuMvmZpUGaP3EJhmT&#10;ODpuk0vATOJhCi0Amw0YoAmwoqNADR4ihgHUIDOs+mxEEiMnxcHHBZimq8GSwpOcBI9uUHQkGTVk&#10;oOoQKJNUbQllJ7XlEQHHUl8Ggt0LgWErwDRYWlZonds7TtAvUOeU85d77nRUPA2JZfXEHo1ywCZJ&#10;F4ehSjz0Uw5B31UkdWS2XIheolMPlhbbcryMBRACtIMNaTTJA6iNtolBLEPNPSq0SeL4MyeNF4sU&#10;LYfKextNUEGyPylBMAGPXloHTtqxVjAMnQOHpcaDAIafguswIOhHSoJFZgwAEIiEgYCghAgAEk4D&#10;AAKRaARAFJawAgFUgdwgDVOGVMAAZgwVZ4qIToqwDFKg4j1VjkOI78E+QgCiiTYyAXSJkIBslFKw&#10;AiGQ+2tGlcwbuahQwVThQtGRp0ZUQQAAFtokAAOAhwABWJszAAoADAACCGNgADEMTAAYKgAACQMB&#10;sGygNkrCsTGA2itFBVBUWoQIbBgwl+sUGBQBGoIMfDK8EFeAYRu7ABcM8nxgywDt4bOiHOed0fzR&#10;KpkOCJTjIyZB+AlH89uJBKQAeQBUICKGBSCB7NGHEHxwoFMx9TOx0CJzgcdsNYdBlIBePTaJqCr3&#10;YW1ate/bcGhIFyUFltBf4yktVZKeCn/2DZLs+tJIIZTaU0bMDRJh8VJtKbw3+xNx1mrYXbALBmoY&#10;fDJkZtiztbLZwQEH2GhlpkyFZ0CVZFhD/QCIp9oYMqWCQ1FWCqiXXF4gcQbjPUKIwCi8CGwe77g2&#10;YetKmR2bolbI5tkJiDuDl6MeQAdNjUmvBbTlqAw2FBASMmCAAjMBUOAkAEggDQNjAgBk4MCAEIYw&#10;ECsJBgQFAwRAgECoCAYMPAaAYUABoGABEHoCASiQMBAAgLgQEimYIADSVygMBKMlo2A1QiSBgIz1&#10;BmYWbx/XoJCAkjAm7XFrYaIDSKChFftHMGj2TkFMHbrWJ5WhoWl1dTpLWGaZfahrzTv0gNuLvOuJ&#10;0Gk+JFrFeREzJK4BELHGJJKDaIDgSNo6AjAAWVQ4AfwS7CBZCGX0ADmQcXIeKNFVdAEcgBxASQiE&#10;bAY0AAAFAAAABjGgAAAAQAABtLa+pCaUSIEQCYmhkjAIbEVtgMMMwABg2BgAGBRCAAEAwAAAAAAA&#10;AAAAAAAAAAAAAAAAAAAAAAAAAAAAAAAAAAAAcAHvIAIxjnID/wSd+548q9TwhogPSACfQWGAPtCg&#10;qQzvYY5cBgqAAzn5oMAWZJj3Pl1RPDpeRxC/ETDVhk9BgPDMDSCBAFq0gQ2MMERZASZEUCVWpLri&#10;TxlOQwtDgAAAAAAAgECAAAGggAGrZOSAAWCEGgoA06IYRHdCQGHUNoiZEMQMELJuNEcICBglUwcr&#10;6AABROQAAAAGAAA0IQAAHArBAAAVA0AgQeIdAA4KgmAAwAAAAYAAAAAAAAAAAAAACGIQAAVsQAAA&#10;AMAAAjAAAAYcACcA7XAGOgBsaEyZ7HGO2FNIRowoLA6wmPRGEbDF4gPciR+UCP+z9MjJSvQ+2M8q&#10;8hqh0uVY4JNDkAa8AP2AIcAIDgQEAAABwADEAvgCkIHQwOO9DFKqC+5FMp0BDlleTUggyohtO2EF&#10;DxjBhAJwxc+uMb8v6RnKIt2kaUDXeHGUAKMKSAw2BhrEYbhmJ1bOh42C430Rk27SDiknx7lasw/M&#10;1j8S5BoTTZdIl7JBkRpj05gXgCIC5gP6oC4VnUyki8PSmH9n7WALxelhIKp/kVEaUNoepJWnsOpT&#10;uMQTaGRlfQ0tIyAvJouskOCQVQQiTxKqJVEhIWUgt26up3du+jkoUAqmzqAAARAjIzIGAADBKTmj&#10;gAAAhoolQAEHBAlk4UiMAsd9kjwyMg0Fypk4JUAQzVyQzQ1IDOKqEGMAAXjoqAEAAAOPqQkwAADE&#10;qqEDAAAMjIQwoPKAoXnM2MFAAIzQBUYP1A/3xmMKCQAVPRAAEQgEAAIUIAABA2wAADFGMCACFoEE&#10;AkQYgGA2YgoAACiBggAGMoCArCsWAA2UCMGAAkRJJkE0h2kQU0SCkagpsVWV1nGMY1CQgFAgCujA&#10;gLGGrEMMxIYFYADAAAABBGGYADQIEAAJxCXESAKMWMGEnNn5GgDJLpmYAKgwABp2AwABBbEAAAzs&#10;YAAwWAgWB75QE5MDi2AeGA8mA3pgNhAVhgNWACOA2RBVIDsYoW6ayIgGpIlQIdzMEQHAgJ9YAggE&#10;V7Fr18JNUtOcOAIwIBjMBgAA+4CDQGM4EBGPAMtRTMsobMwEYhGMYEYawYYAQtZxzEeZCMgBCICC&#10;IAIYAXx1jzA3AWttm12fGJtiFkjDTQQWonRTmRqs40WAAAAAAAAAAYACAAPAAWAAAAAAAwADAAAA&#10;AwAGAAeAA70eABsF6oAAgBHAVw8DWcAEeAgAADADGASMAmEBVIA0IItAEAAIAAMYAZwEfABsAAcA&#10;AADwADEgEBYAigNs6ccnnCUTwW28FkAgkADLAwkAZzZBMmoSXQ81oAADABGACMAGaeFmBUvTgGEO&#10;EfqccaSLxQwgGuMHvQCOewTtAxOvJz9mCHEVHBCEOZCBNGyC40+xoQAHcyABaIMAdVYHTZZi/eDD&#10;zFyYzCjHpnXaCZgaWIxBSPJsaPFOxJWCB5+EHE8oPhpgGBAACCAYCArGwwABUAABAGIQZOATTIwu&#10;AqMK4mMX5AK0BhmHQgEEBAMBw2CoAAEwQCAgIEBgAGwAKAB4DAAGDYAABO8ctsATIqcHMNpNhCUi&#10;w8ywQDoEDgAIAAgAAgAAAAAAAB9KI4uMBAIyeMRY4oZQHpAKR4AxAaiACjGcQgKzGeYAZS8JGAEA&#10;EKhWGDxDYVhmUAAECCDAAQJg6LAAENBoAB0hRgACZXAAAKyoFAiAYcFQiABgLgMBmQPAMLXvIMYA&#10;agQs4EBAYABGYxjAgGecAnEA4xAzgAAYjEWAGBAYABAAyADFPAo9ADL0Bh6CaEhG5HkQgUoDyOBR&#10;IgY0h05WehnN08MEYCxsB+iwBpAE/Mw0EYpZlliCHjMo2pInyMWlAMjAEHgMyAzAB+gaYlvHgCIh&#10;qUOkK4SFXlZGtbEUEbMhsBZVFVm6ROjRJ+0AFiAAAAAsABYADYAAwAGABGACkh63svRCscUNF7wC&#10;lxgD5gH0AITEJNYhgwzgxgMAC4AeQAMwADGBx5AUQAIsAWPAHQAqdMBsIArbAfGASGAUzAJowGYw&#10;CGAPqAEgKQGZQLKDyMU5QMztCUADX7BT+sLuoG5ip9IU6ZT2USgaJDlZdJvso9oKxsdLfNOUBBFO&#10;yl6p/KUYIRKmsFi9mdo5+JeA1tAV2MZC0e0ECmqMg0RKMKGg5CQfdIK/Njs7kGdlH74hJN58MJUH&#10;wxdwiEg8zOYEinrCUYhRJFJsxOGItEMdX626Dnr+HrNImlq8D7McbI42HTS0FcggBX1QYCcjautA&#10;656AdZSMkIoyQWKc1GcXEB6J8CaWSAGfvEgAlijgIAdi52sAJIFWgMgxjw6GgAJZxQGnPiUMAw6D&#10;AADAAwIBgoEAAMIBAgOXARnWXjJYylncKNe660MYDZaNw8A8MSFdNEAFL9GHLbRzdQDKiAEAABmF&#10;AAKjUAAAbHIQAA2AxiCsQdAGKsYFRhjqBmQIQ6gwEQxJAMgJeiQJBBAIYSCBIgMBXenQPgaogQTB&#10;tms4DwVSkGA+DSGDAYAwQZgwBqNlAaCHDCBgUAZ2BAAwgQEAAdOAUOAQwBQOWpReCklrLjforXEW&#10;ioA+GPil19NBe9GrhpdkZvcEbGjjcBK4zoEBQMAAEMDwAKEwMGBGXCICIIKAAIGBQAIGTBAANCAI&#10;AAZKCIEFHpCYEAZbRlgh65gwDhJt4vRCAbwnYhC3QLggw7eFDDAEBgUACAQFAAYAAAAAAAADVL2M&#10;AH1ncxABN47gYAZey8EAAAUQDASVQcBgAVAmABxXhAAAtKwEAFd6jCAB3LizADl2FTADtLJOdQ5a&#10;gQJGQYAIAAjCAQzAB24fLgTjYAXX4FsAKcEEC4MpUKsYFcANKADr3gcjgG0wwdDAIcBQWBAADfkA&#10;wAEQAAACAABgAApQJdACeAOPcHgAKAAZYwBYgJMABABLABQAAMsABgEGAyhAVeMOEGLASFgbYMeI&#10;iJbUp0hYFgAOAHIAhYDYrmPHIDiuD15ACeoj6wuls8M4eiCqgTggT4g3IBHkA7tABiATLMGFuDyM&#10;CGcGQCORqoBXowTJHA5HKRREeZHQdvHR4xl+MUUMRy1dNrlHyk/w4W+hoyijjSFarDOVzfoMMl5P&#10;pccng37sanX2tXK/T1TbyWGZLZsJaIIOigDGEIfBRrj6dP33Wf+D7xNy+DKcR3kCcVnAPJDi6Uhc&#10;6SgQR1YU4JRA8GgkyATbQjC8opiMnw9hqoTgLu0KJeiHevEERUUDYcxpId0OXKNYsDFJCwYMMAaS&#10;V8ElSN6HrKPInmA3VUl7DJ9uDTyk56saDtYGGNDoca2STGVqgK1aFHZnbiEJ0YB6240wHVAzajIi&#10;GeQdYDvnnhMAkhATpXyGo0ulRRmjTTSiAtYle1kxZbe2l0I07Ne0QONNs0a4k6K3pSkSa1PgMABA&#10;4UCIAADoICAAANAAQAldQwGhJBMYHCwDQAI5IDABBiKAAMJgAAChEAgAGFAAAC85dYAC6CkgQAMI&#10;wAABoIAYAHA4AAAwGAAAIAAAAGAAAAGwmAAwYAAAAbCsABAmAAwBHYJBWEQQFhkAAAAZgwAABoAM&#10;DgUCAIGBAABhwKBQYAgQEC1iQMCsCDAwDYxAAwBlUAMAjABugBzQA9AA5CAQGAQMAjAD0ACRgG4g&#10;L4ARIA+COBYAemAYAAeAA8gADACwAYAAMAAABiWMWsDBiBeEgr5vbZtImJWm/Nsoyz2jOSbmUMw5&#10;kThVkH7AqdkW5gOTwIFgJiAcDsj/MiqWI045h0A+QgO4wKoAA4hjuQhk8ZNmECSANZgMBAR0YGDo&#10;CkrwArAMEAVZGGiHlMMl6BwNeDiAkDkYFZqfAW6wFCAlMAbgZUB24CtZBGQmQ1hpUBS7i2SJnHIs&#10;JQVb8Eybtg8nAMwqYCU0V7zfPsH0VhCeGAV1TC+gVrOJ0Akc3weiJGZfx3mEXEmZnT8fCrEjVpmw&#10;FVgeogAAhgZAAWCQJAAEYwQAA4PTfbkiTxWQ9JAMcVG2m9U0Y20waQHpRtH46lyzocLsyAR68Xsq&#10;m3T8XRaEu9NGiaA4AoAbUEQXxIC/MtnP664OzeRPazVOG3v0IcyPhWSJ0iQv5G7KwjdtGJtQcoy4&#10;+0rwEFqslnl0cJysjOJSf7qxWq7guPWZ4JW46Oc5oFRroJplpAjqbTHVtJsyOMOdFAViIUYQTtPE&#10;fWC5kwBBJb3yAwf0vFuoAZQAOwAIABEAisCAMBFQAFAUYiIIBAANIAEyKKYAAAAmADiKTWGA9SK/&#10;YoAQmmFECN7Cx9ABtmAAIY0Jg4BEXPQIFN1CQADDAQDAAAEAwAMAAAADAAAAZgQDAQIAAAAAAAAE&#10;xgAABwIAwQKusKgANAwWAAYcRKAAIikAgNDIAAAMSYAAAyCAAACIABjAAAGADDeBB4wCIEUAMDIA&#10;YwMjBAGFnYiEgKrY6kYRl4AevMB2AD+DBRgC54FblgPgANVhm/Sxe8CF4x2y4GgQJdQIGYn9XWAZ&#10;8RgSMkQClAACIAYAAHERHkN5yKeUQjMBxgAK0AwGAJAjptFGPAylxFUiUIwKHOSyMBk4ZAUWhlCW&#10;RDA6TGS0i7MhlAgXAAMAEoABQAEAA0wBcLAtQMOTG2dGpfaj5GxrAAUYCzgZIAAACMAAAAAAEQAE&#10;wAIABAAAAAAAAAAAAAAAAAAAAAAGsQDWIAPAApAN4zi+bPHnI2exxHwedRKBHRFBC+BttDQNguiD&#10;3e8C0KcFg4lERg8qBLLBVVAGcCmhgyPmERbDfYAAAIzAebAetoDJTA80B9MFbM/q2eAjOu5jUf//&#10;g8QU9yJJJpO2bB5XylbDKRzt/RsE5hEYVgKIYQACLiIeABkwfYZAdFJhlDGtc+EDarPwS5MLZUyh&#10;vQrsIrHz1GsOoBjDvDqIiFKITZ54CAZCoFwUAgJya6BJgPS5WjbI0qc44x82PAhHDakkEt71NcRh&#10;tH6sRkr1hJBeriNYgTGnAWESpUUMgegJMEwJCVIAAbcMKxw7bwReIHBF+FUWJ0cuYAKVgQgt0UjZ&#10;nSARlBW8toODIhMgewIIXvlwaC4KzcGwH7pcDYECwM29KKV0ZxgPXoVddEah1AIoqlyFctvvRXRT&#10;jhROkGqFizfUFg0KJoqoACyFwg9BYsDBAMtmTgA5cZlQAe2O91A39Wo7aOj1ES7VBzgWSpUH2qBX&#10;YEx5oxWBxhR2iAB4CaKgW6QihAOKoqisKi0EAgGAAAIBMAAAAAGCQAA8EeKNhx9GMBzaxGhgNA21&#10;UmAVgMDAMAAAQDAAAAAAAAAAAAgCAQHroEAgAAAAAAAAAAa1q0FNDBZaXdK4YITFSchOp0lSTYiH&#10;jjIlhLK6BZoi4BAqSGnRgADYcAAAoDAYADA4AAAwGAwPXSIA4H9vWtkAAAADgAIEBgIOGGsMgMDt&#10;ABBjHZwJyFoGrDAYjAAMDEYABgAAAAAAAAAAAAAAAAAAADAAMAAwADAABgAAAAwAAAAAAAAAAAAA&#10;C9gAjAB5gMEA82B5SArOwIpAXJQCbwAAAAEFtQUzvABDAgAcoZGwuRAIy+E8gnwuHqKv//PhfdMA&#10;qAAGAAQB+6BKYAgAEAA3kZ28KvlQ24KRpkOJVQfUBFVHg43ysBACIjpqNS+AIABETK+/WCDKwozk&#10;YLynpK86ZAgLszGtT4IAgGFBAEfdWAQEscbwIBBq2tgA2VryQAAIEAAAIEAYCU2SMk9PcAmAABAU&#10;BAAwCAwEVVDJpKacz1zSaKxoEQRg9zWAmTNoZ7V5NXZIwAw3KaqHRYnloZNkAwHtG2AYADAQGAAQ&#10;ADAAOt1s4Bp1vSIAAAUCgAAABAH38+W2miCVZCylD0l/3P6iyfg8csu9aU16KQYRGESoan77hH2c&#10;db6wANBtqRAAQAAAAIEBAWvtYAAAKSgGAAAAAAAgIBgHmZxmNn3XcCDZDEhWKATfgtKBInyhIhIP&#10;jGAHH76rDEiEwAISRok7ANFJX1oAEBAAAEAAIARpEAgACRAIAFAgEAAAgEBQSwMECgAAAAAAAAAh&#10;AGNG77TGTAEAxkwBABQAAABkcnMvbWVkaWEvaW1hZ2U3LnBuZ4lQTkcNChoKAAAADUlIRFIAAADU&#10;AAAA1wgGAAAAYkp/tgAAAAFzUkdCAK7OHOkAAAAEZ0FNQQAAsY8L/GEFAAAACXBIWXMAABcRAAAX&#10;EQHKJvM/AAD/pUlEQVR4Xuy9W0jUa/v/L6yTxTpZsA4WRAfRgR4ogoiIKAoqysiog3sGh2EYd+Nu&#10;1GHG0VE0My0Vs8zSMiuTLMn2W9pSFBUVSBRRdBARQcSCdbJYsFjw/r/f92emXGs9z3f3//6+3+/z&#10;PH3oYjaOpjP3635f13Vf93XH4fQU8Ms54OUJvFueBM7MAq8vAndPYG1xF/DoFPDrPeDCAl4c42vf&#10;nQWeLOHO3CDuz/cBt/maKzv5+kP4tDSDSGE+grlFiJQ74cvMQmNBKlrLE7Gz38UfHcbZ3X6cnfTh&#10;wlgDFvuc6HFsQPX3cfCmxaGtOANVST/AlZ0Ob2kZ0r79AfkJ6bAlZ6EkORMliWko3ZyEis0JcCYn&#10;w52WDiefcybyNjkDzpRMWgZqUzPhSsuAKz0N7swMWhpcWalRS/5stVlpqEhNR0VaNqrS8oxVpxSi&#10;JtXG73fAnVEOT2YZXKl2OBPyUbUpAzWb01GblM7/Oxve9GT4MuLgz6Zl8vdPiUMnbwfL47DTl4z9&#10;wTzcmWzHkz0BPJsJYo23Hw7049P8AC6ONGG8MZ8/+0d0uMsRqS/E6nQEeLXK9/Q4lka2wZWQBW+R&#10;Gw2eFvQMDKKquQEzy0v4ev3fveJwijB84If4dhU/n9yNn1f2AM/OAI9P4dXyDHDjGPDbfeDmMbxc&#10;JlDPVoDny3i2OIp7HBy4PMEBMA3cOgicP4IRVw2BKkSgoBQtObloLclGU/FGdHuSMTfswfX9vbjG&#10;gbU64sXJER/2hFwIFsfDnUioMn/k4E9EVWoiKtIzUJaZAxthKUrKQnFShgHKEZ+MisQUA5QrNdUA&#10;VZNEqJLTCQPBWg8UzQKK92UE6A/G56ozslCbkw9Pnp1WCne2HbVpNv7cAlTH5xGkXLiS8+BJL0B9&#10;tg2N2YXwZvDnJyXCtflbuH60gBp0JmDcl4u5UDlWhr24NdWBJzMh3NnZisecRJ5Md/C2E2/mevHb&#10;4SG8m+vH5ckw/I5sNBRnIuTKxJ5+L96f5Hv57AJu7Z/FcHMH3AVVqK9tQFOrH63hMILDQ+Cn8fX6&#10;P3rF/b5KVXrGWe8TlefiHF4f5eN7xzlTXsJPpw7g0+kDBIoK9ewc3pwQOIeoYCv47cxu3N3fh4/H&#10;h4A7BO86X/fgFBYiIYTybWjLyEWHrcgA1VqeDE9BHCJ1iTg51UV168OZsWacHfNjZXsQOwNutOb9&#10;AOdmQpVN9UlPQGkSIbPZUZyaQaAyYCdYxVQrB28ro/BUp6SiKjnlixGwmlTCJeVKo1qlZxGanC/G&#10;38m9zvS4NiMbTlpteg6cqVlG5Wp568koQF1WIeoyCBMBdSelwJ0QD0/CZtSnJsBHhWvLi8dIfRGm&#10;g1VYHGzCye2tOD/ejitUpRuTrbg50YSHu1qxNu039oRgrU0H8Ha2Fz8vDOLj4hgmg3Voyk9AsDIZ&#10;WxoLsDJJlXp+ET+fO4mjEzvhK3PBaa+Gx11vVMrVFsD0EifAr9f/ySvut5ME6M488PN5um2LWFsY&#10;owu3ALy/Dlw9iqdH6dJ9vEG7ho+re/Hb2b1Rt2TBKNSj+TBViip3k0A9OoOH+3YhLJA4mDtLSuDN&#10;TUKnk7NwybdUgDiMdhRgdSqAq7vDOD3WiRMjHVjc2oltDcXw0mVyJREqfo8rNx012VkoT6erR4CK&#10;EtKMOej+VaRkGagqklJRlpJMS0R5Kl3BtGRU0s2rJoQ1AopgCJTa9DxaARVLZoObLp1lemy5hq60&#10;NNSmpNCdoytJUKVCjVl0WTPSDUDexA1ooDvanrUJPeVZ2FZfgUm/Ewf7G7G8rQWnx/04R5jOj/lw&#10;ZcKHGxONuDFeR4ja6Oq14dW+AF7PBvF8JmCger0vjPcLw7g4NYQ+VwGCjkREXFnY1duIN6f4/t8+&#10;j9uLh7HF38m/Kx8+dxNCwT60BfsR3DqOm79EP8Gv1/+py3L5LlJhPtLNe34CLxbHqT5zjJWuUXFO&#10;4uFhAvf0NOOsWwTnIN6dIGBrVLC1ZTxZGMK9fUFgZRS4f5jqtcxYawWD1eV0g3LQZuOATY9HkyMN&#10;/tp0o1J1uXGYCFbg/FQvztPlWSFQx4b9mO2tR5+TihJPqFK+Q10BgWKMUsU4zME4x56Yaty/UsJU&#10;lpZDiLKpYnycmkxLhCMtxVg51amSkFQR6Bq+TiDJhVMc5JalFFuWTPcuhVAJnswU+HIz4cvLQlNW&#10;CrypVMf47+He9A18KT8gQCUaqM7BWKMD0121ONBbR0Vq5u/diuWtTVgdbcaZHT6c2d6AS2P1uLvT&#10;x5ipgwB14el0M55Pt+DNvk78NB/CpwPdBqy3c934RJX6tDiJfd31CBYloNeZh61tTixOUvXvn8fv&#10;ty/g0PgOTjA2KpUHLW4/gt3DaOsdxvih4/gQ/RC/Xv93rjic2w0D1csThOg0Pq3swocV+fEE7OVF&#10;eoP8+rVFuoRUrEcn8PY44ygqmVTq/fFxPOTA+LjEAfCIz10mVPcvYjrgR2deLhqyMuDJTmac8iNa&#10;qjPR7mS8QxXqcPyAuYEmnJnsxaWdPVgeasaRQR9dJze6bBtRvSGOg/9HePPoumWkGUhKGRvZkzNp&#10;2ShOyYlaFuwEopiunqyEKlNGmCqoapWp2XQJc+n6KfAvJKSFhKjImCeJ8VIiLSmXqpgIbxr/L4Lj&#10;TfoWdcnfoSVzA7oKEtBdnIRtnkJMNpdhrtuNJbp1J7b6GCM1Gjs53IAL463GxbtOuzreRGWqx/2p&#10;JsZMhIr2drYdr/a20FoJlZ+Pu3gbwBtC9W4/3Tu6fZfHezBQk0uVykbQVYrRcAvf+qOcxJ7i4bEF&#10;bG1uIfTljLWa4KvrQbBvBxr6h3Dh08/Rj/Hr9X/lisPlGfyyMgE8JBA/XQAuzUWhOWbcvE9Uqw+n&#10;ZoG3l6zHJ6lmVw8yjqJqXZghUGG8WhigOtFtpILh1iquTI0hVFKAppwM1Bcq6I+HtzQDbXT96u0b&#10;qVLfoN+Th7m+JlykSp0bC2B5uA0LAz66UTUmnqohVN6cJMZBSajKSDVJCiueyoItKQdFybl8nI8i&#10;xjwyO927EkIk9SpPzSFQuQYoF1/j4n0373v4PYLIgESrS0pDfcqPaEyNgy/tG7RlfYdQ0WYM1mYb&#10;iGYCThzpr8PSgBcnBj00F5YHanBioBKnttbi/IgHp7d5jCopXro92YAHhOn5Hh9ezjTTmgiPz5ju&#10;r+1qwNNdPipWG12/DryY7sLv81vw+6FxHIxwErJnw1ecg7CvFkemt/I9vsr38wyWRrcjWOxFU14d&#10;6qsCaA8MwRXsxeihBfwU/SC/Xv83rjhcm8WnZcZNtwnDL4Tm9mG8WaZiXacf/wtjp2uH8fI4FesV&#10;Yyw8sNzB84yX3pxj3HQQd2dCeKqZlnDhGr/n8hJ+XVlApMqO9qJcA1RrVTE8xQzsi1Lgp1vTXJqE&#10;ZtsmDHpycWxrC+7t6aPL1IXDA404Otxh4ikngVI8VZu2gSpFlcvMMOojt68gIQuFBMSeXkiw8iy4&#10;UvIIVD4cfF5AGXUiaC5C5qG6ybzJaVSgFGP1jJUakzehKTEOgfzvCFEWJlod2Buqxf6wGwd7XViI&#10;EKjeaiz1VWNlsAonB8uxOliGs8OVuL69Fncn63FtzItbk41UJR/u76zH46l6AtOEF3vqsbbbg0eT&#10;ToLjsYCabjSqJVfw7VwQb/YG8PtcH13uWTzeO4EA3y93bgY6PFUYDHrw7CwnqRfXcXdulr9bL1py&#10;vHSdQ3C7u+CL9KO2J4TLHz7gN+uz/Hr9H7jicPsAlOn76QRjpV8vAx/O4/nRcX7I+4HfCNSj43iu&#10;dPkNKtjPN3l7FL+eJlRPThKq03h+cAA3dnURKEJ3jaDdo+t4aYlKUwe/LRP+cjsaqFYuguUuYqBP&#10;t6a9PAcd5RkIlMRjsqXIxCFXpnqwSqWSSk2HPIynsk08ZWX+klFflI/a3BwTS+VuTEJhImOodBuK&#10;EgkVrSSxAKWJeSiNz0FFIlWRiuWm61eflYmGdAKUuhnexO8I0rdozdiAbnsq+quyMeWvxnRnBfYF&#10;nZgP1xIiFw71OXEoUonDEQeW+8sIUxnObK3ApZEKXB2pxLXRCtzeUY3bY7VGkQTWzXE3bo27cJf2&#10;cKLWgCS7P1GNxztrqUxeo1zPZ9rwYl8HXs5abh8W6S4fn8Tvy3PYG+mG7QfGbdWl6G11YrK/Fbiz&#10;yvf1AmPNKYTsDfAW1MHrbEdNYwtcoQD6d+76CtT/oSsO96kq56fxs9y+j3TjCNWHlSn8fGoPVYmP&#10;qURvGFP9foGz5Qe6II9OUqUI2y26hO8v4dPSDgsoxlO4QtDu0Pe/eYxK04NQRR78ZYVoKimEpyiP&#10;loP64lz4SrPQVpyGDrpXoaI47Alw0I524PiIn+OrDUeG/JgKuNBblUn3LA4exTiEyk0XUguxtvhk&#10;5G1KRiGVyr4pF454GyoYG2lBtkbKlJwBF1XInRKP2k3fmLioI28TestSjDs3Use4qL2c/28V9ncL&#10;pBos0A5HanC0r4YuXjVduwocHyjDqaFKnBuuwJVRqZKsHLe2V+DOjnLcHXPiwU4vHkzWmduHk1Ik&#10;Nx5PuvBkp8xpYFrb7SU8LfgwH8DHg914N9+NN/tDeDUbwq/7e4FjfO/OL+Linin47Iz1CrLR6rRh&#10;oK0GT4/R3X5wFW+PHsd2Xzfq813wVjWi3tcGbyAAX98AFq/fjn6cX6//7SsODw/RvZvFx2V+qE8I&#10;A6hKVw/gPaHCXT2+g1/OM65aoUsnt+/TLaoRITxDwJSouLIPt6dDeHFgkO7ePn47nydU9/ePI+LM&#10;R4cjHy2lRWgqLUZjiQ2NxQWMEwgUFcJftAm+lDj012zGdLAai3T/tC51fDSI+X4fprpcaMv5PppO&#10;/x7ujASzIOtIpkJtikfBhiSUJ+SiJoHqxZjIlZQNd1IGLYnfsxl1qkLIj0dvZZqBaGeHAzOhSsx2&#10;V2G+p4pqROstx6GechzpKcNipIzuXTljpHKcHConTOW4QJAub6/C9R1VuLGjwgB1bbQMN0cFFp8f&#10;rcEdqtMjAvVkqg5rU16aB8/p7r2cJkiMn17NKEFhJSqezPjxdF8ALxl7vj3Qi4c7/QAnJVxbxruT&#10;R9Ff72XcmIyWikIEXcXYPxTme0yVevwAi6Nj8BVVwWWrRJPXB29zGzydIfSO7cQ783F+vf63Lwso&#10;un3v9KFeIjS4AqwdMyqFa4SDcRNuHMazJT5+ogXFl3y8hHeqonh/DXi2jCf7+3Fnmh88lU6AKQ77&#10;dXUW/bUF6CjNRXtZMVrKHGh2lKKZUDXbs9BOheosTkLA/iP8+YTKmYzZSB1WxoJYGvZjf6Qec5EG&#10;DDj52uzv4aLr56LLJqhqkuNRsnkzSjZuQsUGPt6YgNrNCVSzRDSmJ/HnpSNclo2+mhzGHpXY1VWF&#10;uTCVqLeGalSOue4izAULTGnQ4Z5iLPbacTRSjGN9JVgZKMXqEOOkbRU4Txfv/EgZLhKgKwToMu9f&#10;GnHg4rZS3nfgCr9+asCOy9uqcG/CQ6AYP+2qwwsp0kwj3s024/0clWl/B9UpiHcHQlijm3drqg1n&#10;R704vqUWj/d045clxrCX6FJfO4Xpvl6qcTb8lWXoZOzZX1dNT5rv/esHeHr8CAZbmk1lh7fMSaha&#10;4AtG0BDux7HrX+sn/i9ccXjCD/LBIXyiy/bhBFXqwyng3Sp+Wp3GL+f28iV0JxRHCag7dPPwno9P&#10;4/VRAqX1qU/njdt3e7obOMU4TFDeJ6Q3jmDc76QKpaOVqtRSWkKYCJY9H61FWfDbLaC6q9PQVvAt&#10;/LTh+gLMM4ZaHukyrt+BvjrsDtRioCYDjckEaiNNcVX8t6iM34Dq+B9N8sKTEIfWrI0IFTMuchZg&#10;tMGBnYyNZhgXzdKlm6MizYXKMBu0YV9HDmY7szAfysNiTyGO9zuoSKU4yThJiiT37gJBucg4SXZm&#10;2I6zw8UEq9TAdW64DOe3lePiSDUuj9biNL/3Cu8/mKQy7WqkKjXh9Z4mvKWL93G/0uTtdO1kXZab&#10;N9+L5wf68Gi2B3dnevBwbgDXp/vwVOt9a1dwb+EAukrLUJedh9aSEqqUA/uGw/jpxrLJ+h3btR0d&#10;VeXw5jjQ7vajpSuC+lA/BsanNdV9vf6Xrzg8JyRrS2Zx952yfXL7Pp3Gb+f20M0jRO+1HrWKd3T5&#10;fj9PVw8vzAf76QTjpev83k+XzPc+mu3Dz0sjnGUJlH7evaM4saMX/sIUtBZmw1eYj6bCQjQX5qDV&#10;lsHnkxhDJfBrm+B3JKLd9iPB+gajTXYc3x4wi76LW3xmfWqqvQo9pQloYDzlplJ5UugGZvJxdjxC&#10;pYl0GVMwUp+PSX85pgM1BKka+0JVmCVEBqSAHXv9uZhuScW0Lxlz/gwshm040V+GkwMOrG5xEKZS&#10;nNlKGy4xEJ3eWsTnbFGYpFIEje7fRbp4l3a4TXbv5kQ9bo55cH9Crl4zXky34PV0M128Zrzd10Z1&#10;8pu46e2BAF7PhfCaLt7rhQGzzLA2P4AHhOngFi9GfLnYG/HSZeZ7//AmH/s4USTDly+gajDod2Pl&#10;wDZ+Fmfx7uoixkLt8GU70FbmQ0NjCI2hAdQF+rB8hd7E1+t/9Yozg19GlfpldSfjJkLzK2OlGwfw&#10;+gQfP+bXPl40SYnXxs27CfzMD+4inz/L176/wEFwBC8PbsGaUsCX6fY959duLeDV0d0Ilmagw57H&#10;wUHLYzxVkGOyf12FiYRqMxry6PJVMJ4iVI1ZcQRkA3YFqrG8zY+VkU4cJVDzHGzjvlKES+Lhz9to&#10;FkAjrlL0uW2YaLPTpSskQA66dRU0B0EqxkxXPmY6cnGAqnQgUIj9nXmYbc3AvpZ0HPDnYLHbjpP9&#10;FTTeDhRELR+rA3k4tSWPbl++AeoC3b1LjJWujNXS3DQPrk404PZkC+7vbKeb12pgerarxQD1ck8z&#10;Xs+00t3z4x2BerefQO0P4vV8GM8YN12b6sDioAsTvkxEKr/h35DICSaOf08Kjo5S5a+dxZGhYTSm&#10;FqExp5yxVBmVqBA7Bj14dIXv7dszODm9A33lXjQXeOF2tcPjj8Db2YeRqTm8in6wX6//nYsx1EGq&#10;El20l1Sb87vp1h3g01fNQq9RqJuHCdB1ftBH8PiwAKObhyd83QoB5GvfXjYK9n5xBLenuoBzKlUi&#10;aCpnujSPvuo8AlCItsIiNOcXUYlsdPVy0UVX0G9LQJsjA61lVKwyQlUcj+bcOASKvjNqszoWwkK/&#10;ynx8mA27MeLNZUyVhu2NpSZhsSvgpEtow0wgB3sC2djTmUHLwt5AlomPDlKF5rqysT+Qi4PBfCxE&#10;7XDIhmO9DsZL5TjZV4SVvjys9OfSCNJgPt06G2MmB66OEaQdlVQjJ66N19JcNA9uUJHu7PTh4VQ7&#10;3TwLqsc7Wyy4pv14uTdAFy+IV1SlxzMBnNveQKW0Ycwbj6Hq7zBQ8T36y39ApIJualU8el0ZBCsL&#10;kZpMPFqYxY19s4hUeVGfYYe3gMpemYuIvxinDg1zsruKN6uHOZEE0F7ogquqAU5vB5qDA/CFBjG3&#10;zAnu6/W/dsXhMV23T1SUN4yl7hOQl7z/20Xg2QkTR5nKCGXznp/Hzf10CVWGhNdmven1CcZY905a&#10;6fTVXbi/OwAsDxFCgnh9D8E6xlgoiObMZASKHQSqBG22EqpVLvwluWi3Z8BXRLOlo7k43aTSm/I2&#10;oCX/B/S7c7C7241lun+LQ1IpF/YFSzHTSYD8+djnL2AsRFepK4cAZfNrORy0OdjfXUCQCrAQLsRC&#10;j423ecYO9eThaKQQSwRIpvuLfO5EXz7ODNpxabicVobLjI9u7KjC7XGnsZtjNbg9UYP7SodPefF0&#10;dx0eTXlwd0JunwsPdjYTLFWRKw0ewbN9EdzaGcTKUCMO9jgxVLUJg1WbMVgZT4hkiQQqBQOVjPeq&#10;0xFypCBcnY1ASSqCJVmYCrRjZWIc0+EIGtKy6dZmoT4vDWF3CcbDjXhzjhPcg7O4NLuTk5Edbnsl&#10;fPVdcDGe8gUG0Nq3HY+sz/br9b9wxTFKBgMg4BVV6h1henqEcK2QGYJyftYqQ3pGVXp1id7fFD6e&#10;U+ZvzaTQX67w+y7ze97foBrNcjYO4bdFun1XJwgV3ZOnR3FpagiBwiy059sYLznQai9DU34B/KUF&#10;jKeoTiU5BCqD8VWagcpXQNcv90cEypIxWFeIuf5GLI20YXmYUIXLsbed6tORhYOBTBzoSMMCAZon&#10;QAaiHirQegvn0nJo2XycgyORfCz1F2GZAB3fUoIV3p4aLDIQ3dzhxI3tNbg2WmUWbwXX+a123CM4&#10;guqqnqfdNGtPHlP1sLanhRB148EUY75RH471uzEXrMCkrwBbnSnoK91M1ywZfQSojwocKUtHnyOT&#10;97MIVjb6K3MQtKcgUl2AcEU+J51cDHldhCmE0eZmNGdlozknG+0FnICKczDkc2FlepRewjk8W92P&#10;iYgfrrxCeOj+1dYojd5DoMYws3INv1uf79frf/iKw28E5xZV6CVnvt8JzkO6a08I1ftVPn+QgkU4&#10;bhC2D5fx0/kDeLpMUH66zdc+wLvT81Zy4g0V6v4iXs5F8OZAiG4fP3TtkSJQn47vQ18NVSmTUBUx&#10;HiipgK/QZoBqyktFW2kuGguoTPkphC3dpNN9BZvQRguWbMJoYxEWBhqwuqMTR/pdmPXnYZ7x0ZEQ&#10;ISJUh8MxeGIAfbHDhOlopICWR1XKx3K/DScGi620+Ei1STJcHdXaklLgpQTIhnOE6Nr2atyjIj2a&#10;qjMlRtcZO92eqDdqpD1Nj3f5cW9nG25OtPBn1mKe8dtUYwZGnJsw4PgeEft3CBV+h0D+9+gtTUaP&#10;gzDRte2lRRxZBCrbWIRQdRXy69X5dPeKDFCBEt2vQk9VFfwFBWhj7NlRVIDG7FR0O0uwPVCHt+eP&#10;4Nebyzi3fyeaHWWoyixGjcODWk8n2iPb0To4jmtft3f8r1xxZt3pFeOnt8vARyrTIwL1mAC95uPH&#10;h3kzjl/P07X7RN/83hJuLxAwE0e9pVu3jKeHqGBPzwIvVvDpyBCe7PGD078F1GO6h49XMeGvhy8r&#10;E367g26dIwqUDQ05ySaF7itINdZekokOzuB+ztp+WzxjKUJl+wETrSVmA9/RAS8WQmWMg4oIlB2H&#10;FQ915+AQFUjwHOnJxWJvHhYjvKUaCaTjVCRBdHLQWl86vbUCZ4erCFO1WbC9MlqCOxMVeDDpJES1&#10;UTfPiQsjVTjF19+ebMTdyVbcZ3x4n0p0Y7yDP6eBv0clZtoLsaXsWwwUx6GvKA4RWl/JBqNK/VWZ&#10;dOmyES7LNNZTlhO1PGMRh3UroEKOHHSXFxig2vMz0JbH96GwEAG7nTDZjEK1FGShk9/T7SrE8V3D&#10;BqrXZ45ivLvbKgS2VaPG6UNL9zBqOvqwe+WS9Ql/vf5HrzhtfTdrTT8RCsH04igBoz2ma/eMM+G5&#10;KfxyfhcV6wwfr+Dm/Bh+VXoXH+n5XcajgwTqttZITgEnJ/CQM/inhQhho5IpY/j+Oo5u6+MAyUdb&#10;kR3NtmLGTUVoLRZQBEmuXkEKv5ZOt0YwpaHdlgR/USIVKgntmXEcnMmY7qgkUHVUBA8WQxU4FCgm&#10;VDYcpTIt0p2THe3NNbYUyaFRlcxtDo4PFOL0kMNarN1WaUzAmLWmkUIqkp0qVEqrwK3xWtyZ9NIa&#10;cX28CTcn/Tg34sPRPqmjAxPeXIzUpGOILukAFbS/mPEera90I925eMJEF64iw2xC1OKyXLlwRSGB&#10;sSFUVoiww4buUt6WFPCWQOnv5t/vZxwZYFwZKKYi2eji2QhUSTGtiJNROjr4+raiTASr8rC9y4M7&#10;i3x/H5zH5bl9aC+thKugDNXlHtS39aI+RDd7dAqXvpai/49fcfcPaTGXs9mHcwSDEL2mWimWurcP&#10;eE4g7lCdblBtXh+na7dq4qhXJ/fzW18APz+mS8jXXRSIVLfrs1jb141Xc2Hgwk7GUapKv0Qvcjf6&#10;XAye6b7U5+QaoHw2unwF2UaZWm2EyM6ZmYOrOS8JvpzNnKkTqFDJCBZuRphKNeJm7BSqZZxSR4ic&#10;WAiUEaxiLNHdW+rNxtGeLCyGM3CkOx2HQ2k4FEqlkqUYE1SrVCkt2p7fVh0FqoYwMVYaKcHV7aWE&#10;qhJXdlRb7h1hkjt3ebwF+/w2TDbkYLiasVDRBvTk/YhwfjzVKJUQpWGgPBX9jJEijJF6y9IISTpC&#10;JRmcDHIMIEFCFCBEXQRCywed/Lu7iqQ+BQgWM26yZ6Etl0pN91cwdVeUEDy7AckAVWqHj+6en69t&#10;zEkyQIWc+Tg+NcwJUGuAp7GTKtVcVoXaEidcnha09AzBGejHxFFOcl+v/9ErbrS1Cg8WOfjXGEs9&#10;pdK8IEwv6PI9nOVjxkfPCNlTgvGc7tvHs/j5wjyeHBNgt/jtb/Hb+UX8vMrXPSFwz5bwXouWM4yj&#10;TtE1vM7nH52gV7mM7e11qM9OgzudqmSjOuXnG5VSHCWgBFNLYaoFVG6iGWQd+VQpun/Bgs2IlMRj&#10;THuoAtV061wEqRZHux2EqQDLkSw+zsBSOB2L3alUrmS6gynGFsNZdPtsVKhyA9O5bU5aNdXJRYBc&#10;uDTqpBvnwd2dVKOJBrqDHix0l2Dczf+zkG4crbcgDuGCH9FDNzRSkm7FQOV56KvIQ5gxX7g4FaHi&#10;DIKURSiUsaPSEKJAWTHVV+tvuWjKzjZb6n1Z2WjNpQrRpRNYXXaqUaEWujMMUMFyOyEUTJZ12i0g&#10;W/Mz0ZSVyPsElbHYZKgRT5b4/t6+ZBq69NXXw1NKqJx18LSG4A70wb914mss9T98xamcZ3aAcY/c&#10;tp8uEyyt1vODekoVekx1ekv1eXOYwPBWbuHdJTw+SnfjPhVNJZl3TuLdClXqEb//wyn8tjSCp3sI&#10;1AqVT0ApofHiIqbCLfBmxKM2OcEAVZebD7+jBI25KcblE0wthelWFYUti0b3Lz8VnXnJ6MrdhEDW&#10;d1SFDZisL2R85MXKQD1hqsKJ/mKs9OdHrRArfQVRsxmQVAlxeitjphGXgej8SC1dON334Np4I66N&#10;NTMmcmOuswBjrg0YcsRhsDQOA6XfMx76Dv2OBMY7iegtTUUP1cfERKVZBp4gVTVEeEJlcuuKEKJp&#10;8LcX5ZulgUaaJyPTbCNxpaTDnZRm9mU1ZGajJb/QxEf+olx0FRMSwqSERCeVSM8JpKCjGG35Oeh3&#10;O6naKYQqzZRyBRz8/ysZO26ja33zPO0SxgKd8JVXwlPtRpnTi7YIVaozgh3zy3hjfdZfr/+BK667&#10;Sv56Ag4MdREaum1ag3pLlXpOZXpIJVJaXfdfU6E+0YV4eoKe3yx+vaj1KLp9H2/h3SmCc+0g8Ctd&#10;kGuzeDgdwuv9A5bLp42KT09hlS5KE1XH8UOcaYjizS6gu1dIoNLQSGiMEa6mvHTO6HT/GIQrQA8Q&#10;rEBhCrqyNqAznUG//Ufs9DF2inhwZmsDgSkza0nLtFUlHrZowZa3g+VGjc5spSKNuHF5ewOVqNnY&#10;+dEGLA84cShcga2O7zFUshEDdsZCtu/QV0iQCG7Evhm9JQnotm1GyJ5IV45KRJhC5bQywsT7AYKl&#10;ResAYyK5cyqrasjOJERWwxdncqppa+ZKyzJ9/FzqqJSUbqBqzM6PLnILolzz/caKCvh5EKqoyVUM&#10;VZYgXF3C/yePrmEyIUtCd2U+Bj1leDjPye3eJdw9NIewx43qggK4XF54mgOoDw7A2zuEi19L0f/H&#10;rji/LZUflmbBQiyMECpthQdnvZcEQe7eGmF5IsXifVVTPDyKd6sz+FV1fb/c42vv45fLvH+ZX/9I&#10;1XpwGC9m+80CJy5p4Zc/79EKVW2PyeBVbf4BFZs2cdBpe3o66nMzUJ+XYsBqyBdMOcaaObu35mXD&#10;T7jacxLQkb0RwfwNCNt+wFDVZuxqtWGp30WQHHT5bLwtiha5lhOqapzd5qY7V49rE624uN2Hk1u9&#10;WOyrpstox86mNGxz/kAV+oYgJaK/KA19fB8ithT00nrsVKNiqhHdO21EDJWkESLGReW0snR0ORjT&#10;0BXVFhSlsxsJkTYyejKpQhnqoqS+gFlWWzKaOi+ZtmWEqjY5A+5UC6hWWyF/TkEUqqhRmQRVzARr&#10;qKIY3VWKpwhhQTqNv1N5PvpdpZgfCOG3c8fw88UVTPWH0VBeAlcFlaquGXUd3fAG+7H9AF1x83F/&#10;vf5fX3HB8iz0uYvQVriBrsQmKkmYrt4RKlI0lnpJe0b1eUZoXvG5Z8fw26VZs0cKzxX0PiNEJ/DL&#10;WT5eo8K9WsUvR0bxeDd/zgpjswcE6g7t7nEMNFRy1t6A4u++M4OrfEMCvDkZ8OYKrCzU5zPOyMtH&#10;A2OM+lxVCWTS1UlDU3o8odqMIGOYrpw4+KlUg1XfYzZox1JfJVYGq3F62IUzw26c3ubF2ZF6nBlp&#10;xKnhRsx3V2BfZzEmm7Ix6krCYMUG9BV/gx7GRSH+rF4bwSnMtayIMZGMStEtV05Wmm1qB+VmdTi0&#10;TkYXtSgRTQUb+XtuNpsYXSlJtFQzQRiQBI76/GXkGavNzIcrM4+g5RiVUusyb1auSdIIKGPFBKnE&#10;9tligAkoxVShMsZkdAk7ivh70IIl/B3LCwiVAzcO7OZndhWXD86gz+dFLf8Gt7MWvrYutPUOoi40&#10;gNNrX3sk/U9ccREXXZayVAQrUnm7CX21iTi1q4eKRAjeKEnB2+eE6jGhUmLizXEqDm+vU5EeEDBt&#10;GnhzAR9PM44SOIrDTk3jAcH8iWDhDr/vlmA8hz0DHXAmfY+S779HdUIGyjYkw5XBWT0zFZ4sgZVD&#10;wPLoDqoRpdykdHjTU+FN3USoNqAl61v4UuPQTOuv+AZT/jysDHno0jXgPFVodbgOxwbdOBxxYl+g&#10;hK5hnrXQWvwtgfkW3QXf8fZ7ArPJxEV9VJxuxiuhIg7YmNmLEJQycJCrx4Map/g5gE3ShErmK0g2&#10;IHmyN/B3lNKmGlUyv2+G1UyzNlOWb8wCiuoUbappQcdYKp1/LyeMtiJLpWJAdZYWGZOrJzPJDRlh&#10;MqZUO2OurqJsA1ao2obZrT18208wDj6DudEBNFLJavl3+JqaEeobgqu9G5MLX9uO/U9ccYEqxiu2&#10;jehxZiLiymTcEoeR5jw8ObydEBAeuXnPj1JhGA/d3c/HhOgNn1OJkqrU8ZSx0016eypDImS/XAdu&#10;LGBtTx9ezjGOUmLiPkF7dRpnZ7dTob4nSBsIVQIcm9JQmZSM6pRk1HKgmQGnWZwzvOlTrhgkkQqQ&#10;vJEBfRzcCXHwZcahp+pHjLXkYKbbgWNbvDja78b+UAV2txVivC4Tw85ExkDfoCsjzriI4aKNhCgB&#10;4eJk3qYYN864cnbGQwr+7cXGtJDaRai0ZqbFVCUEfFTPJqqkcUlzUlGXlUzXLp7wUJ3SEjkBZJkJ&#10;wJuVz0mBysBbF29lzuw80x/QmU7FUodaQqT20a5U9WVPgTtdCRnGRbYCtNtt8JfY/wJUsJRQCSRl&#10;AHk/JMWSehVmo8XU+JWjv8mJ1b3j/Fxu48WpQxhs9cBNV7ne6URrWyf8oX4EBsdw4s5z61P/ev0/&#10;u+I6yhjg1maaVsDBikSEa1L4wX2PCb8DzxbH+CGtWtk9gXWHQD1SLHWYkFF1pF7aMo87+E1x1FlC&#10;9f4i1WwZH+eH8WRGcdSMcROxdgJvzx1EW2kOHBs3oDBuE0o3pMOxORHlCYmmX7lpsZycZawqKdP0&#10;LK/cvBk1CRtQq97ndPXC1YmYDJZhnsp0mHGRtrOP12ehv+RbhPLoxsk4KYTyv0eo4EeECuNNWjtS&#10;loNIRQHCZRyUZoDmosvGmd4uN4oDuogxDd2+ZrqdPrqbTQRFLqc3I80yKWU6lYX3/2CZ2VRYGVWI&#10;bpyBifGRdtXKrIabagudQaioxvw57gzClCaokq14kVAZpfoTUMbli8L0GSiqVVBfiwLV5SpDU1k2&#10;JvuUqeVn9eo6jk5sQWd1ETxUPleVE6Eeun1dEUwwlvp6/b+94roqktDjzkKgIoGuxWZEajM4S/9A&#10;t8eC6ufVaQLE2EhQrRGgx1SqJwRLa1RP6c69VxnSHf5bwq/q37fGD/UlY6vlSTzaQ6BivdO1r+rh&#10;CkYDTSj58QeU/pCMsk2ZKNmUSKNaxSejNCHNdCyqTMpGVXIOaqhScqVcaQmoy96IkDML42qssrUR&#10;R8easTzWirmIG8OuFHRQjdoJXLCAYNl+JESJpvTHn7vJlPcE6boF6QppYAoiLbAqAdDMIF+LyyqD&#10;qsui4mQmEaBkA5AnMwoNYfAQDA/V0xjdN29GPl9LRVL2Lj36e2Zm0b3LMeYkXDILJutrriwCKkgZ&#10;N3oypVBJqMvJNOn1Fqqiv9iCKRZDKev3GSY+ljqFHHbeFiFQmGfKkTx0+7yM7yKNVTg1Qxf7yXm8&#10;PjmPie4WNDkIVFk5/P4g6v29CA1NYPX+a+uT/3r9P7niOh3xHFTf0RdPRdiZQVdnA7rLkhlLZaKZ&#10;g3T/gM9q2PKWUKmKYo0K9ZTgPNnL+0pEML767ZKJp35ZpRo9UEXFeeD0DB5OR/BpiR+ySpoeKLmx&#10;ivnRfti/jTPdiSqT8lG8MQH2zbJEA1V5YirVSadoqN94CtoZLzQyZukqjceODilTI46M+LDIuGl5&#10;RzNOjwews60YPZwA5NpFHJy1CxJMq7D2vCRCpI6suSb2aC/MRBMhqUtNMT36vErfZxGc7ARCEU+3&#10;cxP/3828TeRjKoigUvfbLB0ekG1A+gJTAb9XJlePkNGkVDqUwHLv5OpZVqu1KH5NMWI9FakuT26i&#10;oOL/T8DqcnPNjmYtdKvG8XNSoii6PkWwpEpSp89AUVGlqmUp8fA5SxBw2TERbsJ7Nc95sEqVGjTb&#10;55tqauCp9aKpLQxXSxij0wv4utb7/+6KUxr4D1bOQLeCsUVlpun30Ez36cDWZnp2VKVPDHyVTl8j&#10;UC8I1BOql+B6zK+pSv3cXvwulfpwzajUrV1hrO3vp3rxuVv7+PpjeLEyxxgiAcUbUlCRWojytAzk&#10;b/gRJQlJZhZ3JnMwJ21CSz5VpSwF/bVpGG3KwZ6QA4fVuXXEi5XRJpqP1mwa9F+aDGKoNgWtavOc&#10;m4RGAqGUu6+Ak0JhhjmjypuTSHVh3JOsEzQYB8VnwJ1I9UhKoYokwUk3rDaT7lhm9PgbumeuDMHG&#10;gS8TVJlKjUuNlISwTBk7Ldwao0rJBRRcJq5aZzHovPwbtdhrjD/Lm18ATy6Nr2mgUrWpOsKsa+WY&#10;FLmSD0GCFSJY3XT5BFawuDAKVCHdS7qn5aVoK89H2FOME7u28LM5x5B1ASOBRrjoujZWe+B1tyEU&#10;GUVTaAgHztyMfvxfr//uKy5YrKJMWnEmb63FygB9coGlhIViK+0qXRyjj36P4Lxm/KTqiXe8f4/u&#10;3EOqlxaAlQW8NIvfThMetRt7sYq1A1twazoAXODr7hIoxWHXj6Lb6UDJhiSUJeWgigOwODHBHEXj&#10;ofsjV6i1QHuEsjDoSsdESy5mAnk43F+G48MMvkc9NC9WtzXipFLj2xtwdrwNsyEXugsT4M9ONYkF&#10;H2f9Zg64hoIMePPU0y+eqrORsFKNEuhubaKaJOQxTmPcRqWqSacqcoAb10yuGwe8iXkMYDq4LWp0&#10;AZWVNGbiKMFB9aEyKRWu5ir1jJ1kDQRFj2OmrxvTa2kGsjwbXLn5/P34PQWWSgkoLfaqWkR7yYLK&#10;5hEoxX4WUPnGbfXbbWgtrYCbf2uTXNpaG6b6fHh7nip17ySWd47CX+GgW1iJZo8fHZ0D8AUGMUyV&#10;ehYdAF+v/94rLliUjIAtie5FCj9EDsZixlCl/CAdGQiUEzS6f8HKBKrVj1iiGuAnun5gnPRgD6Eh&#10;PPcJlO5r27v6m2t96jFfo4PZViZxebINvywPM2BWcoJx1NPT2BUJoiZBZzvlmAPPyuleOTPTjRI0&#10;5mag11mM0eZqjDUXYTZciYW+ChwbqiZAtYTJbaA6ta0eqyP1WN5Saw44O7MjiGG3DW2ZCRx0dhMD&#10;NeZz4OYQALl0GXTnUjeiJjEeTv7ftZuphvG5qE7OQFVK+udYR+6aBVPUlObWcTcykyK3oNIirkzF&#10;vjF4ZI15hWjKt302PRcDTPYHwHLy/gBUXT7jIkKiOErrT6YkiUAFbITFnmugMkDRAiVKs9sJkduc&#10;k9VkI3jOQkQ8OglxKz+D83h/4ThGgwG48orhc7WisSEIX9cA2vpHcPTmE2sEfL3+W684wWQZgSJU&#10;2k4gqIxalTEecaSgz5OLVhWKuuPx6Og2KtCilZh4q/UpgvJI8RSBUvswlRo9XoaOxlHK/ObuLrxe&#10;UPOWnVQpArd2Gqd3j8FHV8fNoF7qUJlOd0suFsFSinrQW4XdoTrsDtbgQF8NDvVXYGmwDCtbK6lM&#10;TpzSIu62OpweqcOxgSqc3ObF9alezIXrEebv3caf4aUbV5cjSFPpFiXSpdtMcDahOikR1TpGNCEX&#10;zkT+/8oo6vC21MzPUP0BLKXzzdqR5QYat09rZnS1ZDGI1oPkK6BCRk3Px2D7M1wCys3nanWbTfjz&#10;GEvZtJvZZoBShq+jgEAZlbLcvhhQQb1G1eg1Tv6NWWgrzUd3bRG9iUxM9froWh/ge30Lq3tn0FJZ&#10;C3epCx5C5fNHTO+JHXOH1cjg6/XffMWFbFQgbZOwpdIvp9mjMKlOTYWgTlVLf49gRTzvbzZQXZ4l&#10;ID9TpVRJ8ZxgKY5Sxu8x3cGHVKFnhOk5oWJc9Wg2hGdz3cCZcSqYkhireL28H31OBsscsM7UFBO/&#10;aNZ3pSSarQrDDU7M9bUSJi8W+nUCRjmWBoqxPFiKlaFKnBmuxTlCdJ5And7mxtUJHSkTxNmJMCba&#10;as0isC8v1ZQyeXnrzqUCZiWhOj0RlSnR9HwS3b3kfMIkoKRSWQYqUy4UrXQw62JpdAHTs/n7WUkH&#10;ExPl5Jji3vq8L6DIYmCtB2z91/+sUgYoPhZQrizGXjkEVHEU3bnYGlQH1UnpfS0ym+QE3T0LKkFn&#10;h7+4hAA6zA7oQHmeKSMbrHNgeWKQEx1j2Ts3Md7TZ7rNuqvr0NAUQGd4EKEtozhx42tzzP/uKy5E&#10;VbIsjWAxZpIvXpLDD5O3ZZwVK3OoGgIqGd01yWjMjsNYVynenNoFU0nxior0Qpk/qRWBklv3gs8/&#10;0ybFBbw8GMHjfYyjjtPte6DX0RW8tmyakXjTUsxsL1dP2S5PGoHKSsZwfTXmB9pNa+ZjQx4c21Jl&#10;wbSllOpUZYpeL414cZF2eYfOs/Xj7PYWepUDODLUyUGXjLbCZA56GgN7j86ZyqGLmZFsHVKtExBT&#10;CVNagXE7Lagsq0nJ/lx/J9NCswWTEguq4mBcFIXJWBSSv2WCaL2LZyBaF0cphnLxObN+xbjNrbR6&#10;Thaa1ENClRomOaE0P2GKAvUZquJCfk52U2Abqq6CTjpp4eShwl0V8E6FmvH2FD+Lty9wdu4AOt31&#10;8JRTpdw+dAX74OsMY3QXPYuv13/rFddtS0OI6hQqTLeAMgGwgNLmuBx0ELRwDWdMun4dqr528rXV&#10;SZjq8eD92Wm6fgTq9RFCRDdQUD3jbRQmPNqP308M48lsAJ8ODxAoqthtfv3RaayMbUFrbhqacrPp&#10;mkUXUeXypSVg0FVKdWrBiRE/TlCJjm914sSQtrCXmj1Nl0dduD5aZ+zqmAfXJ5twccyHW9M9uDTV&#10;j3GdMZW/iQN4s0lKePIzCFQ6KjNTTVbRQSUqS81DOa0ihUARKq19VSZnGhfQmZpDlbLKhSygco17&#10;aoDKoqtGqGJgWZb7d81kB2MWzRJ+yRQSonVAmTIsKrXqGq11KcVR1ubEQHGBSUSYkiiaoFIc1eUo&#10;oWteCj9VrE3bO/KT0VGYim1NLhwbp3t+5xp+vn4VU4NDqCt3os7pRXOTH21tAQR6+rF8/U50KHy9&#10;/juuuBDffMvSo1ARKKrUZ6hocgHl/oWqsghVknEBI+5czAw0EBKC8+aYtUYluATVE4Jzn+6duild&#10;ncSLA914pTOk5PJdpD1ZxYP9k+ipyDeVCebIGQ6y+rRk1CdvQl9VAWZ7Gs2JHMtbPVimm6cuRatD&#10;xWbr+s3tHtzeUW/s1ni9OTXw3nQAN3eF8GR+BMvbQxxgm9CUF28awHjyCUlOJio5YHW8qA5u0+mH&#10;jtTsPwJFE1BGpQxQ+QaoP0CltSjeWmAJmr8NlNxC2R8BUopd1RKWGYAYOwkoxWumNEnVGFTtpoI8&#10;U47UWWptgzdgCaiiqBm1KkC4qtyUSQk4Lfz6MhPhz0nGoKcK29sb6H1TpV4/w8rsDJoqKuGrdaPe&#10;6UE4EEabP4jhqT14HB0MX6///1ecgvhwcQbC9ix0F6m2ja4eoQpyxjO32spt9v3IBWRsVU7oKhhn&#10;Veo2EfsiLroVjJlwkepDgBRbKQt4l+6E9lFp8ffyhAWUep/fsFTqt9X9GPaWozEj1exk9abyli6g&#10;gPJTWXQg9Io52dCNlWEnThGkcyPluLStCtdGanFvrA6PJny4O95g2iLf2+XHs/19eDjbbxpkjrVV&#10;oT79O/jk8mVz4ObRhcvLN4e2lVENKnNyUZSc8hkok3FMyY26fDoR3jJBZKmTFnBpMZiiQJliXhX1&#10;/j3LI4CMjZQ40K0e63ml4xU/enKpUAQvlqqXaplkR36+laAoVjmStRU+UGwt6MqCMddPC8G2XHQW&#10;KWFB6KRUOXTfS/Iw4KnB/iHGu8/u4be717BzsN8cBN5U40SHtwmRcD983X3YvazM7dfrv+OKk5tn&#10;ikSL5epZ7p4x+uQGqlhMpe3dUbACBKuLfroq1HurNmFlgjHSPYLyTtk9bf3QWhVN+6geE7IH+4CV&#10;HcCF3cB1LQJTza4dwa5gvTktw8dBWZeSjrpkxjxJm+FL34DtTQ6cJFArow1YpYt3eqQaOg3jykgN&#10;FcqNh2MNeDzRjAeTPnPa+t2dLXg62421/Vbz/ZmwhzP3JpOc8GRx1idM7gKbOQS7ggO2Ki8bjrQ0&#10;E0/FgPoSQ0WBSlMyQpXvljqZOEpwxUzrSFq0FTD/hik2kum+ASoKmVnjokLVckL5olB8rZIffE9M&#10;mwB78ReopFRRlRJQIQIlVRJMXTYLqEBRIdpzOfHx84s4HRhp8eLqwRl+Fjdw9sAMIj4vvPYi+F1u&#10;tDc0w987gIGde3Dv1+iI+Hr9/7riOul3Bwq/xE7aB2T2AsWUSsb7Vq8EK/unvUGdZtdqGlqz4tBX&#10;E49zezgTamuHqaagMr2m+6cM4AN+mC8J203eXqdqXZPLR6AeL2N5LIKm9FQCxXgkhQMuIZFAJaA+&#10;8XsMOHOMQp0ab8EZxklntjtx3hx6VktV8uIJ1enppNUCWU1VbhOsB9Od5mSLZwtbzZE4Os7Gl51k&#10;1qQa8gtRX1RiMmpODmZnQSYqFFMRZMVOsvVJiVimz3L5olk+GR+baoiYRSsg/q4JuHX3jaLR9Fhq&#10;FAMpZiazqHhKWT+qidUhSvV99j+4fRZQ2hMliHKNSilJESgmgATRX0jPwkE3sNqGqUgHJ7xz+OXW&#10;GezfPkQXOBttdP/qnS509QygY3AEM8vyLL5e/3+vuOYclekokKULF42dTPxk3D6qUAwqmqmmiFVU&#10;EKqAIw19dP1CxT9ipLkQt48wCP6NH8zHRaoQ4XlNkB7wVuVK9wjSbdoNmvZTPVnG3YMTaGZs08BY&#10;pS6ZAygxBQ2qmEj4lr9LIha3teHcZAfOMk46vcOJC6M1uLHDhXsE6nEUqKdTfjycasMD2l3efzrX&#10;i/dHR3BpZwTjLdVozkowtXvKuPmKSo2LpQRFLWOr6uwUApVm0ugWVKp2lytmZflUl2fS5jH7XGIU&#10;TSjQDDD/htXlFdDFo6uox1GI9HO0tmW2p3wGKValYf2/sXWwBqqqenC0U1W6qFQBxlUCyABVYvWy&#10;0AKwgBJMwZJSwmQzW09aOFGGagow1FKDO0f3cIK7jBtH5tDjdqLZbkcLVUrZPn//NsZSs/gUHRRf&#10;r//6FdeQEW9mcWWIzE7QmNkIWH4qQjapV9RiZUqlMr6mNANDLrs5aiZQ8h3GAiW4pTNjXx9iLMVg&#10;WP0opFZaBFYtnxIYOuDtnnWrDkoRp5MDvsCczF7PeEYdZr0p2kz4PWYiHpya6MDpiUaqlAvnd9Qy&#10;XnJToeqMu/d0sp1AdeDpdAfW9nThwa52PJoJ0tscwp2ZQeyP+BBgDNWYojgtD77CEhO/uNR9KT+J&#10;YCWimnGbFnYtqAgZ7zvTVCURVQot6MYsnd9nEgqqmLCSDALFzXjs3zUlH/jzBE9Nqv6fVGMu1Q3S&#10;HZQimddEs36map2/g9SssUA9+WymGt0AFXP3CJRpkEmPQm5foLiEn0k5/PYStBTw+3JT0FWZhYHG&#10;MsyNhBjXMla6dRoHtg2YLKKvqsa0HesgUKGhMSysXo4Oi6/Xf/WK82bFoyE7kbFGCto5o3USIKsx&#10;CgNbzuICqtuu3gpUIpl6zhEkxVSh0kzTWlh7jiLOZASrvkd/Qzyenhrlj75KsAjTx6ME6gBwR/EU&#10;4yoddaPq84f82uMVTPWEUZ9WRHVizJBBFeFAqk+PJ2RxGG2248RYG1bHG3Bu3INL425cVd88KpQS&#10;EmuTfqzt6sSz6QCezwTwmGDJ7Xs538/QbQgrI93oryhEGwdyU1oOmnPtUKmQJ5cxVUECXLnxZlG5&#10;OjXDwFSRpHIoa7B/Vo0oSJ9LjwxMVvmRavtMLPRneNaZM42ARn+WUaPoY8ElgNzm+7/8jC9A8Xu1&#10;A5j3lUlstjHu+QtQdM3VVqwk29o/VVJCr6GS7mG56Vfh4yTZVLAZ3a4cbG0vx8PjdLufX8XT4wvo&#10;c9fCW1gMZ20jWsJD8IUGEBmZsEbF1+u/fMVp8VNNUnxUIwEl109ASaG02BsuSreygKbvXLSRIy3o&#10;yEQ3YQqrlZYtCf0uglXzI3z2OOwZqsavd3dZLt9HKdURmB2+MaC0VvWIX3t9FmdmpuHLLYM7iTNq&#10;tg1eDuDGzGRzWHVPdTyWRn0EqhEXJhtwdbKOCuXBrTG5fK14NhXAi+kgnu4O4BmBejrTZY6PeU2g&#10;nh8YxpWdgxj1OhFg/NTE2Kg5y4YmKpQqKBpsiQRrMwcs4aHSqDi3IjkZ2kFclZwSHfiCyKo6j5kF&#10;Em9lWVQrKYyU7O+Yfs4Xd85SKD0WPKo0j2UDDVDRFHpsL5WAiqmUOkSpGFZxlLJ7MaCMC16qTGwh&#10;ukpLCVYVOksrTCJDR682FW1Gc+lGhN0ZWBgL4eerjF/vnMPijm1or3DC6ayHpzWMpkAf2sODWDp7&#10;LTo0vl7/lStO6zQycxKGeuIpVuIHYcVTSlTICBTjJsGkTkBhBx9HTQ0fI0pQFMej15mCiCcB7eVx&#10;mOqroLtHgN5Qod5rjxRNLt8junxaBH5ChXpzCs9PHkOLrQyuZCoTgdKh0/XqHpT4Dfy27xlHtWJl&#10;3IfLO5txbaoR1ye8uEGgHk62GZhe7e3Bo10EabefUHXgxWwA7w72483CMO5Ob8HOFjd66C75UjLp&#10;RlIB83LRVJiJRjuhlUrR/VNhrmoKBZR2DkulaqhalutnmQWE3DNClk3I+H26NapDIK0awL/eauFW&#10;sGiLhsnoRWMjPW+AiqbRFV99USaruYuxNCUn6J4VFJk4SnulTOMWbeUotc7ZMkA5CJujxBwn2kWV&#10;8peVot3B1zjz+X8wJuVns81fiVsLO+kdXMSH08sYbG5GVbETNbUtaAv0wx8aRM/QuLrWf73+i1ec&#10;/GztVq1nHCVr4uNWKlRXSR6CZdrVSndCPbXtdP+K1YshhWqVjJ6SFGMRuhxmLassEz2VdBcdm2kb&#10;MNSYh2mtUX06byUhVI6kUiW5flr4/Un9Kpbx+60V06mn8Js4uFLoBqVyEG1KNomE1rxETAVduLwn&#10;bOKoW9OtdPs8uDflMwA9UhJiOoSX+8J4SZDWZlrxfF8r3h8M4cPhAbwmVOfG+9CW/D38WVlo5oDW&#10;gqk3n9Dyd/YUpphFX3eOAEgzIFUkpKIykYqVnGdKk6rTC2n5qMrIR2VGFi3TVFxUZCTRtKeLsRdV&#10;tUbdjgiRachCMNw5BCgnn+CsuyVEWstS+v1zGj5WRWEygUrHF9LoAmcWW5Zlh4eusNL06gbVYqdS&#10;ldvQqc/GwbiJ7p7WnMxWeaXQS4vRQfM7aHpdZSEVbiMfp6HXXYip3mZ641reuIpD2+nqOarhdXjg&#10;qmzE1m274G4JY275YnR4fL3+sxeB0iFn2gauc3B1VpN2j2rg8TEHng5G66Bb0WljTCWY6Papi2pv&#10;SRLdwSTGT8l0qXir/n6ESg0hu9Qc0hGPAXcmTu2M0NWjm/crPyTFTvepTKqiUM90tX1+fQELk8No&#10;KuHATSRIOXZ4MwqpUKmMqRIw0lSG81O9ODvZihu7W3GFCiWgHu5qpTIRqD0hvIgC9WxvCxWqlQoV&#10;wIdDEbw9NEQ3sc/02auP/xGNdN8a8uhe5VI5OGm4GSd6+XdqH9YXoNJphCYpn4pViPIUWQHK0/JR&#10;np4LB4FyMHZyZKagXEBRhSqpZOodUU31seIexUE0KosFUtSii8OxxeIvQGkDI4HS2paAyiBQGYQp&#10;Zuk23uaZWMpnL0Ablae9PB8dZQSpVOtP1iKvVaEe3UbvYMxVVohWfk0HMqhwNlCZbQpnr+4fB+6t&#10;4uXKQWxtbqFiFqPJ2Qx/ewQd4RGER3ap9c7X679wxQmexsJs0xPPm8tZWy5NuroQJcKZtMlsQW+n&#10;C2hOhygiNHT5tM3cAMU4RA0hBVSwINkA1VshdzERnYUbqGw/IFy1GbcYz+D5CmMpzYyE6P5+fqCz&#10;wIeTjLGu4tWFoxjr7jSDq6mgBI25JajalED3byO6KzOxMtGNC7sCuDLVghs7G3F/lw/3JpuoTnLz&#10;LKBeEagXs34D1Nv5LgPUBwL1cN8QJnxO1FIBG1J1ELRcLMKkSnR7JgNzxTBUKVUuKIWeKKgyUZ5A&#10;eGiliXlwML4rpUuqGsBSAlTKWCoGlBRLIMWsJjPHmNVKTHHRF5hiQH2B6j8IlBSKQFkZP6pUiQVV&#10;hyOfsayKZGPV5xZQcgu1BcRP1WovzkM7VayjNButnADVrHN2sBPvdeDDk8s4NjHOn+mAr9oLj6sF&#10;of4xNIS2YP7c1129/5Urrr6AH2p2BtTKq3TTRhT98L2x0g3fo3zTD0apWjibdxTRnVMCIub22ZM4&#10;8yejv0INIlMRzE80rbnCjnSqVAoVisBVJDFo/h5DdTm4PU+oPp6hIhEqVZ2/pBsowF6d5gd7Hmfn&#10;pjDU5kNbSQUHVT6qE5JQm7wZPror6mh7ZUaFr224N92GB7t9uEPX77kBKkiIdBxngCplAfVmfwc+&#10;HOzBx8Nb8f7wOJaGgvD8EAcfJwqli+sLOHipvmpiUl+YxRiDQGVZ+57Uz0IqVRafBcfmbJTG5xAq&#10;whUFSqVLUqiyLLqGnHxUebEeqJipdZgsBtKfgbJMLuA6l+9vAUV1ctPldFMdtZBcp45MNkGVRwXK&#10;Nw0wTWsxAmTiqGKrJ4Wfii+YAhV2unu5pn98cyE9icos7PC7cXo3P49rK3i3uowRfwfcRWXwuhrM&#10;fqn2vhH0Tczg6+aO//wVV0o3S01S8n/YgJxvv0f2N98h7/sfYd+4EY54NXNkjMXZvEPVEkrP0sXr&#10;KohHd1GiUapIqeoACVBhIoK0AFUrKFdQZ8dWpaHfk8PYJQ7jHQ68USdZs70jaqo+1zE4a4Tq7hmc&#10;nt2Nvro6/p90mxiTaHetK/0H7Io04OJMHy7t6sCjvV1091TD5yZQzSa793yfBdSrOSUl2gxY7+bD&#10;BGoIvy1P4frurQjkxaM1J8V0CpIiK45q4gzeYIupM6FijKRkhGIoCyi6d4mEKimbQGURJu0upjtI&#10;ACroJlZlU52y/gqT1TrMsn8fKIKkOr+/E0O5MyygPldsZGWiTq3OpD6qhCizmrb8XaAqFU+pS60O&#10;t+PnVJljOgXv7evA40W63Q+vY3lyDI1lDtSWVaPK1Qg/gfKGBjG7eiU6TL5e/9ErLiXuG6THEaTv&#10;N6JgUyLsjF1Kk+nSJNGlSUoyO1zlBjZzJlcGUIeDdRYkIFSUTKAIky0ZvcUEi/d15KV64AWoXsZK&#10;qWLONHRXJaGr5AdMhZz45QI/xJ8JkE5N1JlT2tn7kEr1+hp+ubKK6cF+dFbVMLYpNEDXpv2IgaZy&#10;nJyK4OLuIF04GoF6OOnBi11NeLanA2uESjHUq9kuwtXOx+14MxfCp8NbTDuzJ/u3Y7zZyd87xZxi&#10;0ZhPVVL7Z/5NgquBilWXzwGt9SDCrPZlcvsMVASqLIkwpWSjPHUdUKoHlFE11oMUsxhQpgWz3Ls/&#10;A0U3UNm7L0AJrhhQX6BypzOeFFCpdCGpkKYanTA3FREoQqQTOgSTAWqdy2dBxTiL7mCHOj7JbdcZ&#10;XJwQ/fzsdrR7cHrXKOPby3hx/BDGekOoKSpCtdMDrz9sjsMJj+3+Gkv9J6+45LgNSP8+HrmbU1HE&#10;QVOaRteG7oVm47LUNAOVM4VQZSj+UDXFn1w/znqR0jT0lWchQut1ZFrrVAKrJBmdJQmcEXMYKG+g&#10;//4jjmz349crjJ/UsOW3c5Zi6UCB+wTr7incO7aAfSNb0dtYz/gmFzXpmxiIJ+Hw9iDO7wrhwV4L&#10;qGfT9XixuxFrdPueqoZvbyeh6qRitePxdIsB7KeFAQI1jlcLO3B8JGzS/k2ZCVA3pIY8K2YUUI38&#10;f7RTVj0dNMCVrdM2jnJC5UiMmhSKoMnlK8/IQEWmagEJF1VtPUgxi7l8MaBiUH2B6T8CVJEBypXG&#10;7ydQzuR0E+cp3mu0CajowWxa8JXpfsxMxq/QLPiqg1KnypOKM6Gzt1oLkjDorcSeiB8/n1ow7/vp&#10;2Sn43bVwu9yodDcyjhpAY2Qb9q1c/XoA9n/iiitgbJBPlyZmNg4cgaX9QqUpdH2oVmV0veR+ebM5&#10;u2l1vlyLihmm/50yaCbbZ2PASx9dmUBVUGjhN1DK2Koyw6pKd/Fx+Ub69N/j8A4/P0S6e0pQyJ7Q&#10;LjKuukWl+ukJXl9cwa6hAVMZLaCqkuIwN+THuakw7s4Qqt0teDVDd49QPZ1uxxNC9ZyuoEmd8/6j&#10;qRa82BcF6vgY3h0exYPZEdP40pe5CW021bnlM8i3FGo9VGaRVa4f4VH32rKENNOA05GYTqgYP3FA&#10;a0+VAYumDF/MYjBJrf5TQMXcPWN8bh1QrrQCY7UpBJ3/v7rpqhawobAAbUqRm4LYP8EUBUouoE7u&#10;aOffpzO3BJXppOTIN5XoEacNN/Zu56R2EfePzWIo2A5nWSkcFbXwBfvRGN6K4MgUHkQHy9fr37/i&#10;bHQnCjkDFnAGlBWm5MKemoOS9DyjVBo0pXT7yjZtRHXiBtPbW2e9dhVnmaxfUO4fYyoBFesXHowW&#10;0HYSujbFVVUZ8JduRqdjI0I1mxGs/h77h5usLN8vZ2AOFHi4hN+vqc5vFT/dXMWryydxdHoC7rwk&#10;DrIfMdJWgwu7td+pD/cJzdoeqVQTns9YML2Y6TLunzJ/sjWqlhIWOvjt1cJWvF+aNHusGpK/MS26&#10;PClJpopb7p8xAtVEyDRQVZ+nRd3y+BQClWKAkpUkWiawpFZ6b/6Wu2eAUpVDJv+fHMJBi2X7BIzJ&#10;8JltIUqxR2sGo7V7piiXXzObGzOVHaRKGaNSxcA0i8Xaj6WtNGWEp4Sfhx2d9iLTDddUUxh3kGAV&#10;q9aPcBm10hlUUivtxi5kjFtg9o3hyhHgzQ0s7ByBz1UFu60YVe4m+CPDaO2ju7yfrvnX6z90fVao&#10;vMSszxZTKntyJoo5I6oJpWPzJpRv3mD6jHvS6Iblq/8dXbuCRATz4xHIT0BXfhK0HcRfoFMIdbJE&#10;ujlDqbMsA+0lfE11EnrdKbwfh/66JJzaHbLKkdQk89Y87h7egSsHx/Dy3AI+3jiJMwemMNTuRTPj&#10;tB5nNk6MhfB0fgi3dnfg9s56KlI7oRFQnX8A6snudUAtj+Dj4jA+MZZaGGyDP3cjB1yOOZVe9W7K&#10;Yqpyoomq5WNcok19cv2kUiqULU9I/gtUn4FiTPVnmP4MVCx2+mwCYp1pEfjfBCrbzu+jUvF+zGI/&#10;SwrnNwdbW2ZBZQEliASU2e4RhUrun05HNAe5CbqyAgw3lOLczFa63Kt4vLqAraFOVPJ9qa52o5Gx&#10;lK97K7bsnMelF9ER8/X6N6+4Qro1BYkZyE9I/4PpuUIOoMLNSSiJJiiUVi/+Pg7lG76FJz3B1P51&#10;FRIsguSnkrTmJKE52wr8mxn0K+aqz0pAC+MsX8EGKkEcGnPj4E6LQ583Aad0dOhzxlI/UaXo+r1e&#10;ncK1gyP47SZnzJeX8PvdVZycHjPnSnUUJWCuvwVrCyO4NR3EhQkvXs2rfk9QdVCpCBCBekbY1nYR&#10;MsVVM3T7DvXjl2Pb8NOxMVyd7jcHS6te0V9QyHgi35w66KM7ZBa07QVoLi408YlcPw10lSKV00pl&#10;fD/k+ilJUU4Vr0j7K0zrgTKLvAaOL/Y3gTJQ6f9b9/oYPCrHMupkW2eCispHqHyFNkJCcNRbwiiV&#10;jRMdFUl9J0oIFicJAxTV2GQAi+gqctKQtduzMeApxnjAhafL+4DXt7A8PY5mZyWcjiq4PS3wBQYQ&#10;Hp7C6MzR6JD5ev1bV5wUyJaUChsHigGIJphiQNnUxJ9xlPYNORISUPzDtyj98Vv685tMyZJO0xNM&#10;OmS6mY/VBqwhiyBlphqTmnkyrNMzahPi4M2MYxz1DWaHPPh4YQrmHKqPp631qWdH8fo0n7ujanSt&#10;UV3AL5eXsLi9D1s8JZgKunFz3xbcn+vDJcZJj/cH8GimzWT1TLZPqrS7y1SgW0ApURHEr0tD+ECV&#10;erW4A8MeDqTsJA46OxqpBgJKCvW5SoQDUUql9TlBpULZSr4/6rkuqJSgEFAVabmopFtclcbXEKI/&#10;x1EmhhJUhO5zWzLal4YvVjz1pUnLX4ESNH8BKoP3ZbzvzrC6KrXQTTWV5ox/DDgCSpsQoy2bYx2S&#10;Yq6hOiXpe1QdE3EXI+zKw9IE481nV/D23DJ2hAPwlpfDWelCoy+ErsgIAoPjuPdTdNR8vf7uFWen&#10;O2eM8UIRXRuZgSo+1ZiAUipdKqU1q9L4eKNUlQmb4EzciMbMRCtzlpmEpqwUU9iqHbJuxijuZOs0&#10;C2fit6jZHEcX6wcMtxRhdksdVqe78ejYiLUlXgu+P51iPKVeFKr1I1CC6hF996dn8PHkPBa3hTHT&#10;XYfTO3vxeGEYt/f34DrdvQeE6emets9Ame0cU1+AWuNrfl4awPvFIfx0YhK7OBv7CVTAZocvI886&#10;voZK2kg3Neb6aeG0oTDPuH6qFtfaVAUnHkH1GagUwWQBtT4xEYPqM1B0C9fvABZQMZiUmDBARaGy&#10;Tu4gTFl6ji4fzZ1DiLItgGoJUm1G0WcTWGoDrYJfv862okoZcMwmRIJENTIWBSroIHAlpegoLkVr&#10;YTH/7jy64UWmgHYi1IhnJ/hZvLiJC3O7Efa64bSVwlnjha8jgs7+Uexc+Np74t+74mw//ojCDZtg&#10;27gZts0JxuTmyfI3p5i1KVlRfCKKBRStLDHRxFRlG78nOJtoG+BN2QxPaiIthY+TCVMKXFrD0qFk&#10;WfHoKk3HtpYKzG3xYWUqhKtUmRsLg3h9ajd/DW0ZuE2wqEo63eMTb1/QxbjD+OoxIXt6Du+W53Bi&#10;Ry9WxsO4e3Ab461BXGC8dJ8wPZluNdm9p1Qnben4ApTWqNrxaTFi2kH/sjKB4yPdpoI+oOrt3CID&#10;VFMe1TTPOuNXMdX6tSlt/lN1uDYhGpVKyDBQlSdToVJl2QaiCkGnReH1QMnWKVTM5fsC0x+Bskz3&#10;/z5QznRb1Oz8mQXmeJ2G7By05GvNidCUllrw6BRGTgpBuq/qMxGgIsc2IHaVVqC9qIyxaREatbvA&#10;ZcdAfQWOjQ+aciRcW8VUXzfqCF5VSTW8viCCAzsQHJ7Ag6+9J/7NK67wu2+tcqMNG1C0KZ5qRXio&#10;WFIqqZPA0q2ek0ppwddsc6BVJW6GTtIwUCXxfhLvEyR3apqZOb1ZGZwFsxCssWN7hxsz/c1YGPHj&#10;zHQPHhwZwuPlUdw4RJV6q7N6r9PloCqpcaYOI3gulSJcd5VWPwvcO4WXR/fg9FQ/zs704+r8AC7u&#10;C+AuXb4ne5qt7N5noAJ4sZvunoDa04I3BxmrrY6S1zE8PDCGQWcJOjiIO/NLzCFr6oykAmFBJaWK&#10;pdFNWRZnf227UJtmqZSAkumgAwuqvwIls6rPsy33zbhwhGSdq/cFKMZKBp51UBnIBBO//reASiui&#10;FaM2zSqa9RL4puxsExcJqBBdP53M2MUJQebPp4LlETgCFCh2GKD8xRVoITBedUmqKjRtnCepUi+W&#10;Zs1i75W5aUTqvHA7akws1R4eQnv/CKaXVvGbNXa+Xn/jokJZMNnjN5tsXimBsMyqmDCqxMdmPYrK&#10;U0E3riqZblwGwWGs5M2mZSQSqnhzDI1u6/i15vxMBsvZ6PeUYWtTJXb11OHISCeB6MG9hSE8WxrG&#10;LUJx6/AwP0DGUToJ8eeTvL1o7aNSadJbPr7N+7epVs8ZZ91cwrXZYRyfCOLcXircXAS39/jxaLrN&#10;7NZ9Mh3Ak11BrBEoKZSAeqLU+qwfOD2Cd4yjfjkxg2F3KVpS09GRX2QGoZISDXla7M384voZpYpC&#10;xVhKe5u0o1dxVAld4Vg5khITpoJCprUp3lakWyql5MR6xVmfnYutRf37QOnrBCqrIApUAWHirTEL&#10;TmUkdUxOcwHVSDBVOIyb56f6+vOy0JaTgdacLMa7hIoQdTrK4KdStZY44HMwlizJQWdVPgYbyrE8&#10;1gfcP43fLq1gPBxEnaMSrgo3vA2BaCzFSfDDL2bwfL3+esUVUJUK5erRpbMnJREgKVEyShITTBKi&#10;krGQzk9yERKdZFEXncWbCrXlQ2nxXJgtILkpaMxJYBz1I4PfFAy4+QG5szDGmGlPdw0Wh5twZmcA&#10;t2b78OTQFjxnTPN0cQvuLvQTmL1W1YS2eKgkUwcO3CRIr6lcT4/x6/Ttr8xQwQjWi2Xc2DeIhcFG&#10;3Nk3gPuz3bi+qw3XJ9txjyA9ng7hEW+VOn+x18/HjXg734n3R8LAqTF8PDaJpa1heL7/loOtwPRq&#10;UKrcuHg5mWaCiClVDDTV+mnPlPpPaE1O75FZ9GbMU8YYSqammaouMVUmfL6cYFQQjGqtaeUwFlP/&#10;vVxBIiOkgkqgKRERBcmsL8nMa/h1bUrUfUIjlYslNozrKJByGVMx5rLiLqshjI7w0VZ5c8ypFnRV&#10;MkZTExeTMmd8pa+30S1sowvYWVlp/nbtm4p47BjtqsHNI5PQoW33lufRWV2FupIaVBXUoi+yA/7w&#10;MEb3HfpakvR3rri8zfEooJtnpxKVpNClS0nlrJuKqtRkVDMmkgqpB4MGmWZu7extKbJ29zbbvgBl&#10;ttDbkvhBbkZvdQq21edgrDkX06FSHBp0YXW8Gdemg3S5+vCC7t7ro8N4tjhIcRrAr5f4Af5+gbHT&#10;Jf5KL+jincO1+XGKFpXrGeMp9Z94w/tSrqsE6/I+PpzA4YF63J3twa2ZIG5SmW5OBXF/Vzee7uk2&#10;a1AqQ3o648OLuRZ6kUECtZ0KNYnzk4MI8nf2Z6vlcYGlQnRPdeatXFgdCWr+Jk4YpkyJcKlMyZkp&#10;lU7khMP3i++VtnIIJEeKSrWiJVt0wRwCjQNcVkF3UU01nTRzKEBODqGxqiPMiYd/hulPUBnjY4Fn&#10;dgHTnTQbGbVmxeeq+X+amC2DP5PQqu2YNhh2UXlM+VERYaHFFnTV3lmFszGotLvXbK8vo7o5s9HX&#10;ZMPizj68v3QIHy4dw8xAP5rt1Wgs88LnCSDYM4Lw6BROPHtjjaCv1x+uOKNKjIdUt1eVkY4adeDJ&#10;pnFGducwruDspYpsH923Zn4obfZstNozDVTa1iGgtBGxpTAVwYpsRFy52OLNxYS/GDPhKiqJGys7&#10;fLi6O4D7cz1YoyK9pjq9OjqENcK0dnQAL3V+1E906T5KoQjUz48wPxzC+VnGV2+oUqr3e0Olek6g&#10;dHC2Hl/djzN0/c5O+nGdoN6fieAuY7N7U2E83h0DqgPawft4pgkvD3QBJ7cxlprCs4PjGG9yojUz&#10;up0jj4MxIw21yQlwJW82R+E0ZqcamFQUbJSK74NUqiZdrrD1nhUznixJzoyqEyEiTFImmVEvrWMR&#10;HlkNzUm10omDpsMRYTK2Dpr19hm09UApNmOcFtueb4z/Z2y9y/SesKkoljCVFZuyI7OTN2qqlDBr&#10;UaZ41m4WhU2Cwl6M1iJOLiUp6HKmYizsxpWFCbriF+lxL6DX40NjqQc1RR50BgZNxm/HwaN4aY2h&#10;r9e6K646M40QqUdCJl2IbNME0cvBo413MZisKoJsBrE6akUb1fjmEyYfVcrsCOXXWu3p6KnNx3Bz&#10;Ocb85dhFN+/I1gYsj/pwjoP+9t4QHu7vNUC9PDKIF1SntUP9eH60H/cXIlaviZ+v0O7x13qLo+MD&#10;GA968GyFivSGsZTWqbR9/rlUi3Z1H5VqL1ZGW3B2ogu3piN4MMOftbsXd3aqgNaq7Xs15+dz9Vhj&#10;HPXr8hBjqZ34fWUaRwYDaM+KN0kJHcxWT4WyDqtONutovtx0s9XD1P3RXVIqXVm/Wr5OCi63ryg+&#10;IVo5EV2XoutVRTfOAoruX0amgcly+2gCKqpQMaA+u3XroIrBJIg+P+Z9qZLVqyKqUDRPrg2mvIku&#10;pNmAmJdP76EgWglRZKolzCZEWalVQaFaP61HdRQLuAqzhqUefj5bAvzlSejxZGN+lC7yrVX8fOkC&#10;9g2NcFxUwVXiQSNjqUA/Y6nhHVi6+3XH1J+vOEFjwNHA4qCJmUCy0secobXoGQUqZlKrmGq1FPNr&#10;RWnoduaZVffpHjdm+z1YGW/H6kQbrkx3UZ2oHPO9eHaoDy+pTLI13n+11I8HB3vx2/kpun06m1d7&#10;cD7g7alF/rwCjIe8eK9TET+ctUqUHh4E1qhUOt2DMdXaYTW17MXp7QFc39mDR9OEiir1gHHUs73a&#10;xdtJN7ART/b58W6R4K5y5j03g6tTAwiXJJsTQHxUKMs4UejkizwqLk2JlTa+F61FmvnzGVflcQBT&#10;KahmqhzRPjJTPZEsyLI/A1VJUGJAVRMg2d9y+WSCINYUM/bcZ/XK0E7i6P2omdfwtfo+b04B46Yi&#10;uqM2c98Axf9HPflUgiSAzCHX0YOuzb4pqpMBiy6fypWCJeWErcz0EWm1p5q6y46KZOwIeHD3MGPb&#10;W9fx4OhxuoP1cBc54XH50NLVi86Brdg+ewBf13r/eMUJiJgJELk3ipVMMJ7LWStaQaCvS41kBigN&#10;Mr7em0vXqDiLH2wCOsvSMBnyYH6oFYe3tVAMAjg/1Ylb+0IGprWFPnptdPno5r0+SpU60ofXS3xu&#10;kZAt0b37RJfvueKoV1Sq19jS5IK/NA0T4Xp8OEeoQNieECad16sUu1qRvThJOCewOho0UN0nUM9m&#10;B/CYcdTD3R2Mofx4sKcFj7RP6gDjqNUx4MwuvDxEt6Wp1HSW9WUTIIKkg67b83lLkAxQVCkDFCeb&#10;Zg5SX2GeibfcjL3UrFLrcVqbUjtnc+YUAdD+KAFVwfuCyuyZohmXj4PdHAywzu37M0x/gUqvWQ9R&#10;br5JPtSrtTTNKFNWzHLNmlRzHoGi6xdkLBUyZsH0B6i0VkULlTgQKisz51Bpm3ywOht+RzL6vSV0&#10;uyP4/co5xrI3MUtF8hRWweusQ0W1B6GBIYS2jmD1wSMzkL5e1hUnqY9Zs1mPSWVAnoL67BSzXcPU&#10;uQk0vuHGiqhkVC6zy5WxU03KJhO0u9K+5/f9iAkCtTQewvHxAC7sDuHKniDuUp2e0q17TntBe02A&#10;Xh/px4tDvbQw3iwN4MmhQeA+XbnXl6lSt/ir/WS68mgNy1cQz+C41Vro1bZ59aO4T6geHgDlix/4&#10;EuOiCVycjODKZA8e7u3H030R3NvVibu72vCUKvV4Xwce7GUctTJqQbUyiYWBJrRlx6OFsWIrJ482&#10;TiLtuVQl3rbR/RVggqmFCq5eFDoITV2TtA1dXWPVSlkNMlWWZdah1LBFbp72SWURMFps75TZKk+I&#10;dDC2TIvFps3YemjWWwy0P4G0HiYDVCZ/n2wd/FZIV5WeBX+W1qTaDVSq54uCQxcwZt10+WQGtuIS&#10;3jqoWAVme4d61msSC9M7GG334tY83+cb1/D4+Cr6fO1wlzlRVlKF9q4gOiP9GNmzF2vWWPp68Ypr&#10;Jjwx85lavGTGEyoZUrYrft2aTLR6gG6RjocxjR8Zb5Ru+I5uUAqq4uPgTo0zQK1MRXCKbpfaf12d&#10;CeEegVqbj3DQ0+VbCEdB4v35EJ5SNd4zjno834ffzkwzXqIK3TkFvFvDncV5hF2VCDnpmnDm1J4o&#10;PCB0P68QJkFF1bom1+8Cv2cFj/dvx6mxAK7uDOHRXsZUhPn6ZDOezYXMoW/3pvn9BOp3QXVuEucm&#10;gmZrvNZqBFLMzPoNwVFVtlEnPjYuIaHyFdL1074pJW7SrC6zVitnQWW1FBNUAkjKpBM+ytLTUZ5G&#10;FSNAOm3eGBVOtt6t+zNMMZDWwySLPaevN9Dda6Tb58stRCPVqp4/ry6d8S3//1aqoSokgnTvQnba&#10;n4AKl6qiQo/l+qnIlhOIejOWZCFcU4Q+dzkObh3Az+fP8L2+h9nRHXDy/2modcPt8iAY6YOvtw/n&#10;Xn7N+MWuOHUzUoGrepu30tqoNiZALSBIeenWwc+ZKQYeV2oyatNilmrWp6q0oJuZBHf6Jn6w8XQV&#10;inB6ehArE1SnmR7cnA3j/v4eDnbGUPu78fwgFYmunuwF4XpJqD4sUlGUTj+8jW7cCcZLd4CbZ00T&#10;zECVAxF1f63KQ7/HhsOjHYSNr3m/ZMVS96hYN47zlpA9OIGLjKMWBz382Vtwne7m5YlWvNhPmAn1&#10;3d2deKd1r3OMo1a34+XCMAY5E/vp2gWUfMhIQicB8mWoyUyJUahmQUSYdNKiLHbfnLiYlWFan8Va&#10;NwuU8lQtiicRIKpXRjphokvImMv08zOqpK3xVoZOQFkHEMQOw84iJDq/Nxf1VBgdZyNTb/P1puf0&#10;dfOa3AI0MX7SCSZNBKqJIDYSSgGlLSo6QMBUTqjOjxOELMwYqsdBwIoKGEfyeULVwQlE61aqQFc3&#10;pUB5AUIVNoy21fPznOSEdQP3ji2hx9dkYkOvk+44Vao9MoCOoW1f16WiV5z2BqlXRDvdvZa8NCoV&#10;Xb7sVFPU6jZ1eGo/nILaFGsrvDlkmlZDU6ekqpQEA5UzZSM86T8iWJGOpbEwPaoQ46duXJ4OmXWi&#10;+7MhWhCPqRZr890EiCqiHba0D4cIExXq3RKVY42w/HbP1JS9v7RKmFwIe5wIucrQXJiAgbp83D/M&#10;192YoXt4jB807QEVTVvobxzGb6emcXW6G0tbvbg5HcRt/v83pwK4MxWkG9iDtwsD+O3YMJVKNoHJ&#10;NhXLphmgBJaAauZjZcksd49ubhQq3SqWMvEU72sbfW2K9X5oa7oq01WSpYqSGFCCqSIz/YvLp0xd&#10;NENnYKKifIaJiva3YIrdj0H0+aRExktSJZlgaqTLJ5hiJqg6qVAhh+KkUqtI1kBUiF4qUjfjwzCV&#10;SkB1Unn9jBHb6fqpp19nmQ1dZQWIuMrNoW1vV4/Ru17F9JYBuAsLUKXfrd6HxkAY/sFtWLxwPTqk&#10;/rUvKpQWN6lIOSn0wVNQx1nak06YBEniZrPYaWBKSjANW2qSBJKa6mtbQ7JZl6lI2swBtRk1id/S&#10;TfwGe/p8jKFCWBnrxOpEOy5N+XFjWqltP+7NdOEx4TK2N4jXc934pLWp+X58UGJCTTG16fpXBrsv&#10;72BhfBTtWlOprUJXRQECZakY9tkJbJBKpm0fjLmkTqr5uz4P7av65dSEWUy+uLPLrE9dnuhiPEVX&#10;c24AzxhbfTw0AJzZAZzdRfBC8PPvDhRmcWDlGqBMDKUaOLvNwKPYSal13SqFrqyfbrX1w0NYXGmc&#10;YKhKFYkJKOf7VJ5KhaKiq7OsoKrKpJIJJiUllAaPpsfl3plTEPk1waGDDNQdVqnvpnwqTtT0WF/T&#10;61RiZEz3aUpC/MEE1WfI+LcUFpptG93lhErZPnshuglNuJhKxZhYcJm6P1VY8O9tZ1ylrrNqAKN2&#10;B9qEuKOjDhdnqVK3LuDW0QXGUvVmgqir9cDbEoC/bwhbJqbx5GvhLOK8dOe0/qKqcMtSohUDhCiZ&#10;ikQTSFUcLLJYM33dlickmjWSSn5dzfOdSd+bbRojbVU4tiOEo9tacWJHC87Q7bow2YKLEz7GN624&#10;M91huhc9oXK9p6snW9sXNm6fKTH6/Sp/tVe093h25jjay0sRdrvQR6Xqri5AS+63GPUVkR1+yL/e&#10;pTrR7XtEoEzvdNkBPF8cZpjUhWuqbKdars0OEaZBs0b1O7+Ga7uoUONUz+2EKR3+nFS6R7mMnRhD&#10;Ua2acrJMxYHS5TGgZIKoxUZXUAu+0WYvWhRWz42K+I0GKlWZVKanGKgsmOjecbCb8iPGQG66aZ68&#10;QsZBhZYiRUGKwfRnoPS84PHQ1fLQtTQmt4uDWmnymFk/R6//Yj5+v7Z2hMrLLKiU6SvOo7uXy9sc&#10;wmUdPKAtH1ro9Zc60E5Fa+XrlM1Vx9l+TylmBwN4ffoIJ68rmN8xgtbKSrjLq+Gp96MtPIhA3zYc&#10;WdXC/L/2FafqAGeS1IjG2VVqpBlX8ZJcGQNTQhIq4xM5WBgzEaYYUNrNqopqbcBT5x5X2mazkbDf&#10;U4il0W4sM97Rouv5yQ6cG2/GyREvVra5cXq7F5fGm3B1XB1g/bg74cc1Qnd9qgOvlhlH6WhRPKN9&#10;wO/3LmPI30LXz4s2uifmVL6yLPQ5s7GjpRxvtPD7apXfQ1NMpZS6zqN6chBPF4ZwebIb58dCeLhn&#10;CC/2DePBzjB+U0HupSlQRvHm6DQG5U6mb0Yn1bo1n3Bx5m4kUP6yEg4qBvycvbWwq2LZz2tyUahU&#10;aaEaQHXarUrchMrkeAKVaICSxYAy61AExQCl7FyezUBl3Du6k3/LlPxQVlH3lQSRGgpemeI3Pae9&#10;ULIYiDqpcb0JMiVS1PM8xInJqNR6oKRCBEourmDyl1WgzVGOZr7XPnsO2kvS6cZnYMhXiTMzdLUf&#10;XcXDE4sYDnTBWVACj6cFDa1hBHq2YvvOfXj1L16KHuekvy93ReDIzKl6ek6uHQPu9TAJIrl7CqZ1&#10;G9vJKtN2cTfdRW/GZgTL07E4EsS5nRHc2BPBzT09uEKoVgjU0YFqWiWWB2uwMliLk31OrPbX4tw2&#10;Dy5NNuPhAlWKCkP/gqY1jleYGd6CjqpKDgwG0zXVhKkMvZU5nG0TMR6ooUIRJMVTzw7y5VSoe4RM&#10;P+PGHB7ODuMUf5cL23vxYu8IXu0bwttZtReje3l6Cr+vzmOmtxMNqRvMjmPFkSqnkiqZWbrUDh8H&#10;mxa7rYoRa2FbFSOW5Zv4ypORaqCq4QSlGki5wlV87i8KlUuoaCpsVXWEUajcbGN1hPjPJphiXxNA&#10;MZD0WM9rk6Cgs2D6azbQZAsZm+l16nmuxpjB0vzo6SrWaZU6b0q1fe0lpYSpEi1lfK/pJvoIm/p5&#10;dJSlIOLOweyWLny4QE/g8U0c3TkJX3UtXDWNqHX70RkaRLh/BEv/4oe2xQmOmOJY7tw6WBIsFZLp&#10;sTndL1r6op2spolJImOEFKto05WWxMGlM3N/xPygH9dntuDu7CAeMHa5p1bKk21YJVSrhOc0b8+P&#10;1OHcoAfnadfGfLixux13D4SBO3v4q8l9uG1+yVP7Z8ysGaim2+f2GNclrIC5hi6J43sc2tFKkRon&#10;UNqcuEiY9gI3p2FOSzwziwczI7i4ow8Ppobwau8wXu8bwK8LWwxQuHAE53ePoTFtA+pM85k0S30Y&#10;wJuKEQbqKsXyMK7SupuWDzRzt5ZYpiBe8ZRcP+P20lWOAaWSLgElq8lkDMWYSeVHpgSJsY7cZWX1&#10;DCgxWGhGiaIWg032Z/WyFMy6lVsoOJVKt86aUpxmpeGV3vcyltMitWndLJUXTDo0T0BxklD8pO0c&#10;LY4qtNCVa+Z73FyuHhuqnkgzbeBG/TU4s3eMQF3H45VljIQi8FQ3obrSB5+PKhUcwOjEHjz7YD62&#10;f8kr7ov79lcF0tekUnpeihVL85ouPWkcJHxsuqNycOj1chk1IGsZR+0KN+Da7DbTA+LRgSE8mSdY&#10;s72Mn4K4q6rzPYxrZsJYY4zzaDKAp3uCuK8NgwdC5Ei7eAWUGta/w4drZxGpa0BnhdPs5+muLENf&#10;rUpmUhGp5aDLjMPyzg6qFGF6S4iMShGqa7Q1uo9n53Bvz1ZcGAvjwe4BvJsfxq9y+5YngKuH8WJp&#10;L3zpP8Cb/KNZc1IiorXEDm8UEldGPGrTN/Lv3MRZP8lsXVE9o5RM7mG7VItQaeuHJhVlPgWUM1tr&#10;Ul+SEjGozK2yfYyF/gJS1KUzJyXSjBIRkFhcpcrwmK1PoZtzpgQTIRKosUyi1recyYyJ6corMxlQ&#10;fZ8Ouo6e2iH3T9vl2+nWttpLqcqVaC2rRitjrrbyIk5kWeiqzECoOgNhZxam+/14f3EJP18/i4Pj&#10;auhSD3cFrdZHoPoRigxj8V84ljIu379lSgtrzcmVqoVcDRgaB4k5a5YDRcWdUjWV45jTO7ITaBvQ&#10;V1eCc/u24ezMIB4e3o7ni6N4zkGsA6XVMEVHzXw6tBWv6X693NeHe9NdeEJ1ujnXhafHqB7qL/H7&#10;DeDXx/w1f8euvn4Eq53oVF+EcjtdkFJ+wDmI8EOO1KSit2Yz5rc2wRxEgFOMoejy3SVQSq8rtlpb&#10;ZEzXjJXRNnwiSHf3aj2KX5M9XMbOLg/K4uLQzJndX1TOAVtsUtlNRRmoL0ygOn2Puvzv6HbGM27S&#10;ul2OKVdqp2qpZZqfM71iKu0Z0zqd9pFpTUqLuaqWsNaiqOqKp/g+uZTM0CK5Nmnya3VSI0LVwPex&#10;MSfbJBmaqDpyc32FqhZhTENrLKD7SWvIK0J9fpFRos+bE1WRHl3nilWlW0eaWovQAtRARfUJVjpM&#10;3KRqiWBxCbQ9votAdRSX8W+hqfcEvxaosKGrIo/xawontHR0u/KwOKmGLufxdPUQRrs6CHMx2txN&#10;aKr3o29oDL7wwL/soW1xsUyeTAmJP5uSE8aUqPizCSzOgCbbR7jMqX4Zmzgz/oCQKx/HpgZw7eB2&#10;PDk2iZfHxvHy6Cg+HNtBoEbwemHQHDfzdn4LXh0YwOPZblOOdP9gCM+WCJQSE79dJViKo37C4tgY&#10;wi4XutTZp7KI920ELNO4fb2VaeipSsaIz4aTu+gyCqBfVhhbKZaaJWQE6/4sfrmw02xyXJ0I4NMK&#10;3b3zfP481fDhIk5zkNQn/kil4kyfkk/lqWbsQLDsHOS2TagriCNYBI73W21pprSnjS6WehCqPbXK&#10;dhRTqQbSnUmF5/ujqnRVSKhSIrbAW0WAqnXyYU46Y6l0AphBFUonSKqdtGCSSyeYTFz0OWNn4+sK&#10;jXmzGR9l6yA1ayevU7t5M62NhqYxjOlnEXPDM6xqDEKtSVA/26+WYxXqLVFqavmCVP2gnc/Ziw1U&#10;XbxVBboSGV3lxWaht6UkAwG52JzAJvsasXZ6Fp+uHqXIj5gdwN7ictS7fWinSrX0bMGh8/+a61IG&#10;qP8QPDGLvYZmlIsfmGNzPGdDuoRpjB1SNvD+t2gvT8XscBfuLk4YoJ4fHcfrpTH8dHwc7xe34eX8&#10;gDkd4/3BLXgx14cnc2G8XRzAo4N0y5SYuKduSOepUA8J1mv+nMMYqPOa2VVAhZyFHBQZBigdn9Nb&#10;nYpwVQIG69JxcZbf/55AvjlCWPYBT+fo2u3iz5zDr2emDFCXd0foCjLOukzo7iwQsDmEGVvUJWXA&#10;+WMqVaqKA6+CQGWisSiB9r2xFlu8VZ5DV8tYQSY6+ZouBvBqzq8soJr518rVyxBQfzSdfiioarJS&#10;UasFdKqUyrkUg6k+UgNe+7MUE8mV0xE2xrRLl8Co26xlVCTt4s3Mh5MWAypmUitjAkrfT7UVVEq1&#10;m15+mpjo1pkeFFQjS6UElGUxoMzBbXQPW4qzEKy1oZOTWNiTj6Vdg+b0yfdnjjG2aoe7kOrpaUKd&#10;z9re0T+++1+yxi/uDzBFofnDSedRX349ULHvsSom0kwHJKtqIh7VjEOqU75DQ8FmjIW8uLkwjntH&#10;xvBoYRQv6PZZQA3j1cFB/MxbuX0Cam1/j1EoAXVnvodqQgV5Q7dPmb5fnnHQX8P2Tj9h4kCgGxKs&#10;JlCV2SbbF7Qno4/uX18tlaIkDtta83DzEFVOXZReMp66Q2huzeD3ywToySF8WJnAwqAX9w/wNVep&#10;UldVE7iECX8TvImp8CTmwJdTwtiFgDA+auLP99k3G9OhZWpF7Wf8IjMuX1G6tRuWQKkKX8fNmPN3&#10;5ebRTa5YZ38Airdy++QqG3eZaiUYLSMENOOuGZfNSgZ9uaUKyTLyUEP7DJJJdlgLx8Yd5PfGFpBV&#10;keGmYmoRuZXQSKWCZeqEpFo+dUWyOtDKjDo57Ob0Dh0/2kag1HeisyobbWUpmIw0Y+0k3et7l3B8&#10;ahztTie8Tje8dX6E+kcNVIdOaSvOv9YVJ5UxSqP4SMaZNWbmhPPY8zS9LlZ69DnO4gdUnhDPWw4U&#10;VVekbaL9wO/9DgNNpbhyYAfuHLKAUhylzkPrgfr92CjeqZ3YwgBeHe7Hk4UI7h2M4M3JccKgPnAE&#10;6uenZjvH7JYBgkSXpLyQtwyuq3hbrFMTsxGpzkG/Kxc9Tp34EYfxUCmeHN9OqE7g9+sEydT9qTfF&#10;HtOjYo3x3MlxPz6c4P9zXsAdp3KNoj45HU1ZNnhStJiab9afmgiMTgBpLlZf93SajvX5AlQ7XUBV&#10;nChJIaC0XmWOGWVcpB3Qsli2L+byKQPopIusbfW1643vu44njVns0GyzuTCaaPjD7XpVEkzZavgS&#10;3bAo4/OxQlsr4ycXUJsJqTYVZVQpAlWm9T0lKgiV1vpkvC+gdIKHOWOKCqyd2mYiq8rDYLMTx3by&#10;87t6Eh8vncRIKIBauo/q49fcGUH3wBi2TszgvTXO/mWuuPXA/C2LARezz0DFjECpUkKDQS6fKzOB&#10;H+wmfnA6eTwb5/aN4P6RCePyCSjV6wkoASSX79elEbwhUG/4WAW0Dw5QoQ704r5OzrhBAH67TZgU&#10;R33E2b1T6HVXEyjCVM1ZtZKuS0Ea+p3F5jhSZf0GPHkIO5MQqtFWEgfWjo/xZ5wmUHL/OKPelvtH&#10;gJ4cxuOFIVyf6cWnk1TDm8fwYmmecREHXjIH6ybGG4xbdCJHE2Fp1rZ/xhFy91oLs6PunqDKNC2p&#10;2wszDWhmMyLdPqmUtsxrJ7RT+6cIlRIS64GSWQvASZ8Xgj8vCGsNS2tbdNX0/VYTTCuD90ezFOmP&#10;MFm7gJUwijWDiVWwK56SatXnWad3KMGjrN9nqGJgRc0Axdeork8Z3ECVDT3ucsbIJZy0fFhbPgC8&#10;vovlPTvRyhi3uswJt6cVkX7GvITq5IV/rV29cZ8VaR1AfwBGKrT+Me0PgNHUVswlN0alSzl0mXJV&#10;tvQN2kqScGyynyHKOF4uMZZaGMFLKoOyfO8Ob8H7Q4N4H1Un2a09AdzZF8LN2W6c2dmJpyqW/XCJ&#10;cZQ+lLd4c3oJg01uuiocBDXl1odNV6uXLmC4LJeuSxp6arIQcWUhVJ1A31/bSSoI0xJw/yAVih++&#10;GmheomLdI1w3ZnFnrh+/nubjG0v49ewShhinueL5PtDcqVbltxRHGyy1M1k7W7U1XkkJAdVJgIw6&#10;FQg2QmVnAE+Tsmkzot4XbZsXPGo3oL4dslg6XXGVOU2e772eiz1vpdpVYUG4ZYRBO37Nrt/o4rCx&#10;KERfQIpatEWZ2WIfdf9i96VuAs1nJ0RUn0CFoCk00KgSJQZWDDJ/cT4nrxLzdyue6naqPCkPfd4q&#10;LO8cAu6u4uX5E5ikB+GtccFd24B2fx96CdXYxBye/wul/OKMW8cPMQZVDCJVT8Tss3v3J6D0eiUj&#10;YkA5OdOqQ5I3n7FVUhyaGEfNDQUYoozi2eIE7u8fwtP5LQaoD4tD+HDYAsrAxccC6i5hujfXgxNj&#10;zRzvfZz9GEf9qqqJl4TiPEba6+nqOQhUJdrtBKmqBF1Uid5qO10+BtF0zYLlWtnXh/89B8IPWBht&#10;pzrR5Xt7gq4dFerGPirSLJWK7t9ZqRNBu32Mj49jbrDPVGo3ZBWgamOycZW03tNcVGBA0WZDrVUZ&#10;oKhS6tGgjkJSKCmX1qTUVajFXsj4Sy4XgaJ6K56S4iimWh9XKfNXRthUkV6eTZCoaNU5VLRcQqTt&#10;9jGgqJzrKy1UwmTKmNZDtN5iQOUpE2ipWax/hYBS000d3dNVRaAqCdMfgCowMMWsjSCFa8rMmpsW&#10;vTvL7PxssxF2OahSDbi9yAnp/kWcnJtBm5txlNOLqjIP+vu2IxjaitMXH1qj7V/gMgu7MdPibMzM&#10;ou1/wJSMEFRqfFmrfVOZhCsjni7fBs7wdPsqM/BmdRb357fj0fwIHh8YxEvFT0vbTIX5O0Ild+/F&#10;QcZPcxE8mA3j3ixdPn7toaoZHi3y17wHvFe75uc4Or7NZJ6C1TVmrcScMVtWiO7yAoQr8tFdRaWq&#10;1OFudE/KE6lU6mAUh4PbWoBXjMm04/cOAVIRrRZ+bxEsuZbqA/jwLFYmR82WjboMulcpDOg58Hw2&#10;uynLaSHAZhtHHmElTNoRq8Fm+t+ZagOV8Fgnrws+7XBWssGk0fk+qUmoadFmlCjTWp+iS+egEjl4&#10;v5STW1mmGrtko4rK6CS0Tv4/MtUBWkalorlkBEslTLEzqMw5VCppWmfrXcJYrGVS60pk8HeoV9+M&#10;Ur5nzhKEnFbCRwmWLsaDVrckqhdNPSr8dsaMxTRVVRTbzN+pXn4HRsJUqbP47e4VjPdH4LaXo8HZ&#10;AL8vhAG6ff20f5XLAPVfASlmip+kUNpsKKjUEFNxlDtjs9kf1WaLx7W5MTyYH6PybDVAPZ8fMAr1&#10;hhC9pdsne0mo1g704RGhkj08QKDmBznoqSa/XQF+ov3+mDHZTipUBTrLa+jyVTBuKkKI7oexcrom&#10;5Xm0HAQYUwmqbmc6wfsR/Z50nJzqITTqQksXUFXtcv2UTaTrh1uH6BqewaOjs+h1VaH8+x8MUDUJ&#10;ynQyjsrnILIzOLfbaTZ0aP8QZ2nrdEDtKcs1fRkElKmeUEkSoVKFunY4qyRJ71VlimIkqZO14BsD&#10;qYS3JQRNJsAEVWUOB76gkkUVyqgWrZZmGr4o8RBVI2N/Uqq/ApVvsoJW+zFlEjPQrMPIqwlUTQkn&#10;IyUkCJIqKAiUOcGDIGl7hwUVQTJAqa9foVm+GAvV46FiqbXbWJmZRtDjgdfhRIu3Fd3BQfQPjmNx&#10;+UJ0yP1zX3F/CyYlGmK2Hp6/ZdquoApr1a85tauXQLmzkjmzaxv9RnhS4nCAbt/jhQnc2reFLt9W&#10;PDswgFeESbtn3xyyoHpNe0HQ1vYP4DHjmkeCi49/Wp0E3qlFMxXq9/t4fWoJA/VeQlLDD9/FuIm+&#10;PmfYQCkhkjkEE2fY8mzOtllGrbocSWjOVRV8Bq7OElK1fn50xEpOXCNUNwntDQ6Ie0v47fIxTPUG&#10;UPHDd6YyoTY5E65U7UNiUF4omGhqFllIN89USRCmQoIUBapTQH2GKs9k/bS+pJYBmni0AVE9KNS2&#10;WTtfBVJRejotE7a0NBTzfilVqjwr22pBRmhkKq61evtFkxRUNlksPorZ+phKpkXfz2bWrAoZyxUQ&#10;KppJcqShQZUe5XYEakr5fkWzfgam2NYOuoGEKAaUv9jqOqvqf2X9etx2LOqggfuX8dPlU5iiSvkq&#10;qtDk9CDY0YOBwe0YGp3CR2vM/VNfn4GKAbIepv8IUEahUqwKawNUuqVSFlCbTV3faGsNgZrE7dkh&#10;PF/YRoWiShGYD4cHPgP1hq7fK8ZT+pqgerJfQPXj1dIwTB8+U9f3gKHUbUz2hjlYnVQqtxU8l2Rx&#10;AFjHlGqBVXVq2sIdoAvYbktBR0kyuqvpApZuxKAnE/cXRql45yy37w7V6eJOwkX3TxsU7yzj9MyY&#10;URjtQarPLeKtDd4MbYXQIW3aLpFlWgaYkiMBZSNANNM5aJ0ZF5DAq2uUKiLkGgsodef9DFR6loHJ&#10;AioDxWmZfwCqRq5fTtSydas1rnX2h4yf7IsiydYDVZNFdcqygDLGWFGxnQp/fZwkOiukUA4qvTol&#10;FfJ9VRGtKtP5fn5WqSIDlNxtHZqtbGugqgDjgSY8MgcNXMWV+RkMtvpQp+NK2wLo6dmCwW2TOLqq&#10;fW7/3FecGozErDo1w5ipBYta7Lm/aZxRrQoJunyKowiU1W/C2j6vw9bcSXHoqcnB7bnteHBgG14o&#10;03dwiwHq/SFl9/qoTlGoGDO9WA/UgQieqgeEep9DH8Zd2hscnZzgB6oWY7XRIDrjM1DmtHMCZQJs&#10;BtrNBQTJkUV10ia7ZDQznpoMVOLtcUK0RlDv7MXPZ+jj31Kigip1Zwlvzx3GuA5wTkrgxMCZPpUD&#10;NTmHEwQDeQ527WxuzUs2/5+AUhW3USnet3qIZxMogsbfpYvAC06jUsrepaauAyobpRm5sDOmkQkq&#10;AaZWzl8aZBIKGe8bYAxE6y0GUsxiMMndE0g2y7JtBqaarCJUZdqMVfPvUTynRWhlJNscBKSiFOHK&#10;UnRTpUICim7rX4AqsfM9LjE7e/2KYekqbmmowdHtA/yYTph46uCOIdTRJayvdaGlpQsDw+PYsXsO&#10;/+zHDMSpW0/M/hZc/6YRKGsBUgu8UjllAZMMVNrx60mLR33GRnOc58nxCJ5QGdbmtQY1hJdUn9fa&#10;+r4OqNcHqWDzdAvp8j2Zs4C6vz+M386PAz+fYix1g7/yR9w/tsSZsQG+/HLL33dIfdLRSaXyFzOm&#10;4UA2bhdNTUfCTs6i5usJpkSpw0bVbLbh/QrdSW35uLeHamWtT326yFn27glcOrAbQ63NJn6q3syJ&#10;ZRNjqTSrRZe2qLQXJqKrNNPEUK2Mp1QsqwSF4irToJ9QyQSUUSll/KguauSittc6pSMGVDFjmxhU&#10;AkptnNUw0wCVm49axklfts4zblpn/xZQljJZMMWAql4HVBW/rq3sWoDW76ZDE3R6h4AKl5egmyol&#10;oEJ0W9WLQq3GVFCrolkVKat8STuaQzUO9LsrsDPQQNHfxRj1Cu4sziDcUItquojeuiYEI0MYGp/G&#10;0ikll/55rzgd0bLe/gzX3wQpZgJKIEUVSpksK62ezIGorfWJHIDx8GX9gH09jVSbMTxgDCOgBNDz&#10;+YgB6pUBa5CQDeLZ3CBhokKpvk9AzYU48On2qbf57yq4/IluxUMMNATQlFtBJcimKiWho5igFKuK&#10;wUpfm20YNLVSDjv54RfS9bMn0eXjLFukkzfisC/ixMdVun/PCNPjOfx6aTd+ukSlur2En66s4PL8&#10;fsYH9WjIdaBqI13geMYbWRkEOZVqlEBA1SUqy3RGUockNcc0vf0UW5mt9FmmdEdAKY1eX0A4GPeY&#10;hEQUqJJ0KlMaoSKsdj5XosMH+HysC22NoCIonxd2zUbOdbYuflofQ9VmFxr7ApTdwFSdVUyI7KjI&#10;shugpH5adFaFhmoIVXJkgJJScTIwO3tpn1VqHVAd5Q7rBA8+7qkqwlavA0vD3cDlRXOU69zYILw1&#10;ZfB4vGjyhxChSo1OzeKTNfb+Ka84HcistsK6jR2kJjPZKJrl1v0905qVdqnGG3MylnIyltLOXU9W&#10;EuqzkwxQDWnfYEdLFeOoMdya6cNzwvRukUp0IIxXh6hQBOrVwQFTdf5sluqkI29me/F0v7J93Xij&#10;nuTPj/DXlULp4/gVo509nB3LzaD1FyVTBRnTFKVTMdRGOc2c9asjStV8RjFVTw1dk4psBtxpnE3z&#10;EHERvNw4zA44+WN3M6AmVDqOdG0Jv16Zx8+Xj+DjxWXMDvWjz+OGU6fB/7ARLrpr2h6vrRqm1CgK&#10;ri/aaVZdo7SNXgu9WpsySkmgFMDrMGypiiYjqzFmJop5K7Nz8pLpfgld7XK1FiBUinNkSiDESo6+&#10;lCNlRiFab1GgtN5kgCI02bIvLl/1Z5ePz1MBzf4s7c3i36WduzpfKgZUkH+jZQKKRtXqomuoqn8B&#10;FXI6Yc745cQWqcrHZKcLj47Qnb6/igcrBxDyueGprUZDYzPaAmH0D49hcUXdgf85rzidd+RIVqce&#10;bTdINtsOzOY4Kk9MfYwbR1C0eS5mauRijPC4MzdHbRM82Zv4wWyGWjM35iVyNk9mIL8Jvc5sXJnV&#10;2bhb8PjwIGOYIcZUAbw+HMFbuX3zVCrGTS+pTDLdl4Jpj9Qj3ppM3M9Kvb6mfcTp2b1oKiwyveeU&#10;6WvKSDY7T8PldrRl8b4tEwHC1WnTqe9ULwIXKM1CqJLuSzXdxMpcdJanEoY4q9efsnwPDlsLvzrh&#10;4+48fr24j//lvFmc1t9h/yYOJT9sQmUC3a2sMjSX1EL9GqwTEFONK6iYTSYV03OCTu2r1UVIMUoz&#10;XSBVkUtdNCmpzKiM72cpJyP184s1xtRROSVpdA/T6AIy3hJ8UrYq3pqtGYzljEnB/q4p9vqjfXEJ&#10;LbPWpSygPPx55rxetRtzFEXjKLp0UVOSQkkgAxSt08E4igoVrKo0Gc1gjQ0RdxH2buk0Wzt+u7OC&#10;2ZEIWulyt3lq0dbkw8joBIa278Sjf9KUH4GKN0Dp3CMLKLpvionWJRgMRDr6M43qY5INNFVFpCeg&#10;joPXazYVCqSNtB/hzd3AIDyeQMVzcEklNnMgZ2J5IoLb80O4T0V6cWyAihUyDS/fLkTwxgAVwavZ&#10;CF5SnZ7PhvFcx9/M65ABAqXDBH46z1/5Be09Hq8smU5IimmCpQ7TJVVrJppV/VSnkJ1AFQiyVLp4&#10;dPcIVWdJBmfWXFMZ4C8vQHtZNmdYxj5F32NxLAQ8oVt5fR9+19rUIxXSTpvHDxbHsTvSTBBSYP9u&#10;A6qSCqkCLiqNw1RRqMYt1sJa5isgWITZnFKi/hOM80xbLg5SLYiads6qUOHkpfe5gu9jWQo/B05a&#10;2jel1s2xwwZih7epX3qVlCoKi+IlrUV9zgCuzwSus7/GWH80a22KriQVUUWz2iGsahApUUg1k/zd&#10;DUzqQ2HsS72fDsnWniolKFoVX9Xw9S4bRoMeXDtElbq3gluL0xgJNKKBk0pHnRd9kX4MUKWOnleC&#10;6Z/viitLjDe95MxRn6nJliJ9hkkKpO0cMjVgITzRI1907Kd6+DXlpBGcZMYZCbTNaMjbaEwwNeUn&#10;mdm6MWujiXNm+poI0wjuEJ7HRyJYOxyOKtQXoF7MRQhTL12/MNZkBOoBwXq9rLq+U/yVn9A+8OYO&#10;xkJBsyFPe3f8dDu0ViKoVIrUrdQ51SloT0OXXYmIZPh5X22GO8pyOLg5Ezus5vjejDjGWak4vauP&#10;SijXjzBdoxt4fcZa9L2/iLXlGUyE2zl5cJBvZmyZbKeCawctgaLbKdOph3V0+RqoTs3K8pUVGoXS&#10;tg5Vd5i9RSpLoqqpTZlHFRSCiDBpYiuh21zKz0AKJZhKqRw6tE1AfU5SmKwfIeCt7L8KkqrQdSug&#10;Yo/NLmwCreN8tK5mHYGzHqZ1QEWVKlCmkzsKrb+vogAdlYxZPTbs2xrAz1c5QT08h6M7R1Bny4bf&#10;40G7z4++gRHs2H0AT342Y/Cf6voMlLZsm6RCFCaznsQZVN189MGb/n20+szUz6Y3XoG4XJ2m3HVQ&#10;GdP9BPO8Mn1teZsw2lyGewTq9oE+QhXGM0L1cqEXbw5G8PoA1Snq8r2gSgkqAfV0f48B6oHS56+1&#10;nUOFsuql/QEHRrfx/8jj/59vTkH384NVT3L5+uEKzpbq7FOajUBJugWVnUpVrMoJ9dxTy2GqWCV9&#10;fze/r+gH9NYm4bI6Imnd6/48cIFQXaRK3TlEyJZx98g0tne1wpmUgtIfEglPsenpoDo/KY9uP59a&#10;Ysu13DwCJXfIX8o4g7O+khSq99NROY18XWXyZsK0CUUJG2FL2GyOZbUzTrMrrqIJKgMWVcTEVJkE&#10;S+tHhMA0ffn3gJKbR/tz8sJUoMvt08ZF85huLIFS7wkdOKcTSLS4q/UoNXUxMPF3D/LvMFDxeW3z&#10;kHegZppav9KOZbUdC1RlYqi5CreO8P17egVrK4cx0FKPNsZbao7Z17eVsdQEDq2c0xj8p7riTDkM&#10;TTBZBa/RDYZR82alW/0OogA1ES6Zj8/LdHKFAn9fdhIasuNRn73RsqzNNMZRmRx46RvQzOciNZm4&#10;sm+Q4ckAbqiB/wKhIljP53vwkkC9JGgxoJ7N9eKpDhk40GtcvrtUMDzhQP9NhbKKo37Fuf176VKV&#10;0h1VJ1WrP51mfmWiwpXq6a3BQN9ex7SU0t0roVrR5PppbSpAl6/HVUx1KkAPY7xg2WYM1WXh7sKw&#10;VfOns30v7aW7yfjtOqG6toRzMxMYqHebgVedQFc3K8tA1VJcTFWymw5EUjH1h1APdLVzNgWzxdET&#10;BOX6mGJaQsfYSxX6crftCfF/AUqZP6XVZTod8TNU64ESQH9e7JVF16li6XUB87fMqJO2evDnyOXT&#10;3+WhairBopq+z4e1GbWygDI1flGgAvybZWFnFcyJlsV8b6upUrX5mB/pwS+X+D4+vIpjUxMEqgru&#10;siqEgj0Y2LIdO3b+8+2XiotVk8eqx2M7dWNtrASTTDDFgDIw8TmZ+oD7GEf5shLp2lGZMjfx9TLC&#10;xefq0+n6ZSbwtZv4xifg2GgXHi4M0ZPqxkPC9GR/N9b2K16iKhl3j67g3h482RfGw73dRqGeHuyj&#10;YBAoFbN+VIZIh1H+gjcXVtHrrYMzWQNB3YNyGd+lmg4++sA1CEx3n9JcgsUYi1AZtSJUuh8sz2Jg&#10;zecrC9Bdk2OqKcKV8VTSfP5+VKqfOYPeplJdmcUvZ2nn5vFudR6np7djsN6Jkm/iCHOyGZhqnKIi&#10;WvV/0DZzTxrfP/4uKrQVVFqT0qKzKjm0IKw+FErxu6lS2h+lbRylqakoTk1DaXqWgchBNXJkFhgr&#10;z8xHhdaNjOuXT5CUZIgq0r8FFNXLOiT775l1iofamWlyME00aaYA2JYTLT6mK/1noBgzGbMVUcUc&#10;CFdXUPk5eZRI9fl+O/Mx3OrCrYU9nAhv4f3FM1SpZnjVp8PbSJUaQt+WbThx7p+rxi9OXY3U0cj4&#10;z5yhYi2tFDTL6gmN7LMy6c0WSOvMR1ewKYNAEZyGjHhzK2UyaWt+TacENqVvQlvOj5gOufF0cRR3&#10;6N49oKv3iEqlAwSezPbgESF6NBPGfbUa2x3AzalO3J3R2bxh3FKSYnk78PwEf+3nNLp9759iPBKx&#10;Cj2pUhoctSlppoddk9aDpAxFKkuSQtHk4sklKU5hrJVKRVJWK4UqVWZUS3HegDsHnYVxGGnIxu9m&#10;Jy+BunWQ7t8sPq1ycFw8iJ/OzGNpLGKUzWQ6qRpqntKYr+5ExYwfeZ+DuD5LP9/a7qH0vlLLXZrB&#10;i624rt3O95iuoasgB9r/FMvuaR0qBlNpRr6xsowCo1Kx9amYQllu3ReAPoOUaVkMHNND/W9Zbuxo&#10;nBxj5r2j6XfWel7QbECk/QUoa10qVFSMbvWkKKFKVTOWLclBS1EKFarQnEB5cJt10AAe38Pi5ARC&#10;9Q1wOSrR1R5AT2QAY1O78ej9P08jvzjTHixNqmSlTWNNF9XOShYDqpGx1N8FKoPgpBMgAxLjpqwk&#10;Cya5hPxZqh5oolL50r7FSFOJ2b177+AgHlJ5HhGWR1QrwfRgphv3dodwa2cA13TIwESL6YV+czqA&#10;y7QbdAdxj64X1FpMyYmfMbdjB9x5JYz9OHA4qGuS+LdocmD858tXxopqwIGswlkDFWOoQFEy46sU&#10;A5eqq82W+grGCFSsruIEvm4ztniysLOrDAyqLKBu0M5RIQkWLh3A4yMTODrWZ8WWHJh1HJRK47fa&#10;yzhLqxVXCRWIqsVBGms3JlXqKhLQAirZxHONRYQi/wtQjlRBlWVOlBdI9tQcYyWpVCxzOLbO881G&#10;ZbQ07G/B9Geg/gIRIYyZdu4KKNPBNk+7jfOptAUmcaJsn+k5YYBSvLQOKMapWpvqLSkhVEXo4Gv7&#10;3FWMTflzMzcaV1oFyqP+OlzYO8WP7D5enTmFkVAIzkIb6p1u9IQ5KQ0M4sTlf57qiTg1QYyplMAy&#10;kk+F0uwqU0zSSCgERwyoJsZWPloTB207X9NKl6XFAGQd2CagGjOTDYTKvjXz5+kDqEv8BpHqDFyY&#10;HsCjQ8O4OdeDu7Mh3N0bxJ09NCqTjp25OuHH6ZE6LA+5sDRYjWNbXXQVvbg0E8KvF6kapgRJKvUK&#10;t48fN5XTWsSsTFZMwoFGt6kiXmthWoC1ypB0ioSpSi9KRVdhogFKPdLlpihhYFzDMrp9FVkIV6Sj&#10;tzIZvVXxmO3z0OVjLPV61RwI9/PqLuMCKq76+cJB7Ax3mW0dcvNUNeDLs3Ew2qh4DpPSb83NQ3tB&#10;LjoJjoBSxUZ7YTzVSqVLnIw403vthcZtK03WqfKpJqsnNbInZ6I4JceYTps3J87TvS3nbQwob76A&#10;oLvGye+z8WcZ900TpJSHgMVMDVpMv79o00zTW50x4OdGmgJKMMmonlIqFfqabTJy/bQWpdjKrt7o&#10;eQjxdUF+v04tMfWLyp6W5ZkMqpI//YRs30APVeo48PQxVmb2oK6k2CwLBP2dGBwZRZBQvfwn6Yke&#10;52QQ/BkqKRVBsWKnKFS8H1Moo1L8eiNBEkyy1oyYUhGyKFCqUtC5tYKxjR9UMz9g7R+qT/mRs1si&#10;FkcDuMfA//o+AkWF0tlRD/Z14wFjp/t7eghVCFfG23FmeyOtAWfHeSul2t+L39T261fFUTpM4A1+&#10;unMLAU+9VRXAuMJarOSMz8Gpgebl7+GjQioZEHQoU8UP0s4YykaXjy6XVcSqIFsKxQFSkY3uykz0&#10;VKYZqAbdGdjf78XvUicdSHB5H12/nVSqabxZ2Y0b89OY6FYZVDbfL04c0X53Oue23WZDax7jCgLV&#10;YeN7EAVKZUsdBEpHb2oTYr3dRpXNMZsPTeFsulUpIaDK0nKMGXVinKizfNWtV7331CbM6mFOoARR&#10;FCb1Mo+ZsqCmJZlcUJqBSZ8JYRL460/5kMVaPFuHEOTAx79Lxb9Kk5s2zopN+V6aVs783QVUqKAg&#10;CpSymTQCpS3yfnoFKpwdaanD6tQEVf4Knq2exEgwYNxcT3UVQlSpyNAIDh1Xh6t//CtOBwR83uae&#10;aqXKY1DJvLxvmbX21JBumaCS+Rh8S62M25fF2xwOklw+Z3xxzoZ0MUxBqR5nKa76DhNBJz2oYXpT&#10;vea40Ac63XAugrX9/Xi+fwBPZ/vxcE8YtxlHGWMcpYOv7x/sx09a4H2rN/8B7S3V6idMDmwxpTwC&#10;qorukmZu1SFq+4mSBspUyvUTVGYjolw/VU6oioLuoD+aLNBeKkulchCuyjJQhSuTeLsZy2MBups6&#10;zmUBP52dolLuMpUUv15awqW5XRhsdDGYj7fablFxGjnRqB1XWz4HltkvpWLZLEKWRkuCX0CV8P0i&#10;0E0ldIGKVDJEYAiVmmOqGr00JQNVGYyZaJXpOag2FQ0WSIqdlAyxWjBb8U/M1p81JXBkRpFozQSw&#10;JZ8wyQhUcwGVqSB64ABBMvBpcqDpVBE14JTr16WUOeOokMByMHbi+6WTO7rpHgqoLkInoNr5tfby&#10;fLTxVjuBO/g93TVl2MlJ5/Ex7UO7i+PTU+iorUQFx0djQwt6+oexZXQcr/8J1qXizAZBQqXNb1a2&#10;z+rPZzJ9xv4I1GelisVTjL0s430qk04/bMihonGm1Ifq5QDQQWBqVq+KAm3niLgzcX52AFcYE90h&#10;TA8PaAG3Dy9VNEvlekN7rZ292mTI2MrqhtRLoPrwamWMH8ph4Hf53dbZrsdn5wxQqnfTiewxd0jF&#10;vpokNEFoYCjINmsrgopKFTAKJaCiGTiTuKArU07TAiWhCleloc+Via0NeTg2TqjuMJZ6tICPZybx&#10;26W9Znv/p3OLWN01ii111eYkSC0jqFhW1QRSp9jWDnVFMm3I7CpJSqSLyPeMoGkvkkyHEqjy20Cl&#10;TYgqTiZEVh2fzILJalzJ91QqFIOIMZCxKEwxF86CxoLKGIH6AhXdO6NE0QMHqEif1SwKVSyx0k7g&#10;FT9pKSJMpQ/zferhBBW2EbLCQgOUqe7n11sq+P+U8//g61R2FaoqxZZGD5Yn+dnduYq11WVsD3fC&#10;w4nEVe1GZ6APA0M7cPDwsvk8/5GvP1RKmP4QKjPSoi6hsdLnltVRfWRKnTcyZpJZ6XO+4TQBpq9p&#10;vUqvsxSOQbP6MnAguBnX+BiY1yTEoa3kRyxNhnBtfhC3qFAP6co9p/q8PrwV7w+PGPvIGOv9ka14&#10;tp/KNR/Bo/le3FVt39IwWdoHfDrLX1+HsgFrZy/A56gwrp5gUgbMlVtgilBNU8h0a3IQ6NpuoQyV&#10;FioFlrZ8dBRnGtN9QaUdv8EKCyrFO33uAoSrkzHUmIerB4YI1CG6L3vx+uQEXh6fwofVOf46Czi3&#10;ZxRD9VWESIe35aHLbm08FFCqelcpknrbtdrTaalooUo2qu6PsYrpQcFB682lO0egTJ8Pqazq9mgq&#10;ilX9n9VJlrERYxCTkeVEoYFvOs4aVbGOwZF3IPWR67neFNO1EBiZNktq4lOx7+efwdcoprKMEyJ/&#10;vr6u1L/+JqmTTj7poVvXy/ewx2T6rL1SqgLRAQPNFUXwldv4mRAuKZvTgbCzAjt7Anixah2Hs7J3&#10;EqEGD6rtVfA1BbBlyw6MjEzg3cffzWf6j3rFmSMso5USKj1SpYTVG4JAERLtNFUcopMl6qMWA0rW&#10;lCGYrPR67DREq1RJqXgLKC28Kj7Tz3Amx/GD+gZTjEuuHRwiUL14SFCeqZUYgXp3xALqk6AyDTH7&#10;8WKhD48PRkxH2XuHBvFBbt8bbYtXXR+vx08w3BWIApVhuUZ0/4wbqJk9PcMkXZT5E/CmCkCDo1yL&#10;k5mESEClW2AptS33T6VLjKm0RUONZiJuAladgCFfNm4Sdrxawq9X9+D3i7N4sLADH6lUuLKI4+MD&#10;GPSUMc6gIuXxZ9INUgyibkHmoDaqodoaN/P/8xVJzZPRmJtmkiex9mNuTlRSViVXjNvKv8l0gCVI&#10;5uRCgUTFN6YEEmGQwujWfI0mUMzZUXK3qWDGCFAMpmYqmUwJJwGj1xuFUoKCLpysicqjn6n40KxL&#10;FTL+lCoRqEhZPiKEq5fKqiNFVfalypAWAuWrsqOpgkBRrZqpanIDVX41UO/C2Vl9dvfx+sIyxvt7&#10;4Cl3ocnTiVCgH0NbxnDo0D+2SsXFCmN1Lqwqn01hLAedeg3og1UTDwsqZf9UOWEpkMyoEYPoOn74&#10;Xg5WczavjECaMhYzEDi4GQtodq1N1bEw3/JnxqG/uRAXGS/dJkyP6cppS8ebI8N4e3ibcfs+HrKA&#10;Mh2RCNSj+TDhC+EmX//iJF2HZ5zpzIFsPwG//IxDkxOmaYmqsaVSZkes9ngRKqNUdKHUx91Nk+va&#10;nk+XT5k9BxXJoRbOGYxrMtBu1xaGHCv7R7em22k3vSl63ASwOokDPw4T3RV4ItdTjTNvzuH50phZ&#10;CtAa1avlvTg0HMaAW1tLqHpyg4qs425iQDVTCX12Tkw2TUDxfN82EywqFoFSCVMdB3CspZtZcCc4&#10;Zo3QqJLlhtXzsRbc/wIUX6sFZctVoxtHCBuzCDDhEUhSqD+oFCGyzHL7YjA1mFM+olk/fT1X+7zk&#10;JtMVpitngKL1CCj+zqpOsYAqJlAlBMqOhjK6m7RGNQFVVrCmBFORAF6e5Wf38AJW988g3BJEY207&#10;mtx+DPZtwyhV6tFjZXD/Ma84uXoxddLWDfUYMEBRfWRu9dzmrTFCZozqZUyxVnSQaoeuqUonkFI3&#10;axBQmeh+6VgV+f2VCRt5u4lA/YAOulCn9g1QddR+mfHTEQuoN5z9FUN9oH3S44VBvFClxFw3ru8L&#10;4prq+3RsqI6t0XE30dYfd44dRb3dbnrVqTSnPDXHpJhLE6wNkwYoKnFNwmaqZqLl/qkAtCLflCAJ&#10;KC20qnpBu3zbSxhblRKsUg6iasZXFWkIu6hUHipY1QZCVYmPF/dYjV5u7MOb4+PmhBFc3o+1I5OY&#10;DjWir0Yzt7UtXhUTJhVNaFo4yzcVU0VsfC/VJiBlE2FJokuo/48DMF91dYSJn4tU1cSygodqohhJ&#10;Lp2VBrfU6A9Ayb3VBMf336jOOqAEkrKushhY2m0s0+8XS1DETkM0SQ26cgJKGdvW3AzGSjnopur0&#10;UN0jajDK31epdCUtVE2vZi+tFSUEyQ4fv+YvJ1wFjE0r1Om3CCFnCZZ3jhKoi/h4/Rwm+ofQWOlB&#10;faUX4Y4IhgdHsXeGn+0/6BVnHQGaRvVIp59OiOi+KdsUM3U9VaAc67ltXmdme35fsopoLVOTS+Mu&#10;yjhDfm7ykkTozAJjFqoSOZj19ZSNaHXkYHG8j3HRIG7PBqlQA3hFlVLPvk9Ht1kw8Wuv56lQhO4R&#10;XUM1wLy9vwfXGXO9P8PB+0ssjnoPvH6O3sZGk1p2FZbCkaKGJEX8fRhPpVkupznsIOrKarLQJGHc&#10;EVN5nosOxgWfjbGUimf9JUoiJKOzNDl66FgGZ9oURAjXQF0Gfr5EqG4Jqt14d3IU746PmILapwuj&#10;2Nddz4A9HV10u/xZiqVKCK6DMzkHG2OphkIqvuogGVtqBldGTAW0pqFkAeOgHLrY6YmmWNXDCc/K&#10;vnKC44QRO4lDiQmrZCjqDkZVTJUaSo/HLJaM+EOWj9C0MNZSal/ZyBhcrVQmmZW0sNxCHz8/JVra&#10;+dhPeNWrL1ylM6Y4YSixQ/XVRNTBeEqbFM1hA6Wl9ADK6AloN4CVtFAb57FgMy7M7wZ+fobzs7sx&#10;6Gs0TTj9Lk5CgQGMbpvClVsqL/vHu+KcOniaVpNIhTKnFVrFstaBYV96bmvnrrV7V+5TBmo5+5tZ&#10;nyDVZOjEvuToPio9J+PXZXyN2apNF0SnyCuN7UyON+2NZ4dCuLew1WT61hb68ZJQqT+fOsm+W9iC&#10;13QJ3xIwHSyg3bsPCNVdwnSTr3+zyoFrDrd+SntLz+8txiI9JsXsLHAYoKrSi+hi5hmglBQxQPFv&#10;kQLHmvWbIz6V0qaPr1MmVDXRWZ5vgBJMMaDUOSlYkY5QVSZnWqqVU41fcrAw2ky4J4D7e/FudRve&#10;r2ylSu3ELysTuLd3KyYanehX/4VMApVTTLUqNW6U3CD1w6vP4+9AV8qok36HYsKtwVmQzgGcisb0&#10;BAOVCla/AMW/KTNaKa73VlUuUZikYFIWkyJXujwGVa5lfwTLWiNcD9V603MywWQB9eU1atainb1y&#10;m5XIEVRavFa2L0BVC9p1kFspugqtAlolZ+QRqJFmf6MLRyaG8duNVfx0/igODPWgkz+rvcaNCFVq&#10;sG8M84fPmAH6j3bF1SZxgOt09/h4lG/ehJKNG1C6aSNK4zfBQfdIMZYsti1e5+p+hopqpWrp6vT4&#10;dRsTLaBiW7RNHCWjwlUmMIYiqAJKruNYoB53Dm7FfcVR832MlQZMfz71ORdIUieBpW5Iz/h1NW25&#10;RxNQz49z4D5ZoNtndULS1vil6SlzTlFtXinjKBtqs4v/CBRh1oZJqajaIldnSj0ZA2rbuioZGBvE&#10;gNIqf3txmjEB5benoMuRSvcwjbcpHEwZ6K3NIFSpWNzRgt90qvzdGXwi6L+sbgcuUbVO78P5iS3Y&#10;2d6EIGfgFqqKv9BOt5IDndD4iq09VHKJlLQwe6cEt7b16wAC7QTOSkKDDgPn720SPYTH7GUSUCaF&#10;rpKxqDtIt8wkFhTzCASaWQukxZISsj9k/gjU34IqBlM73UB9TRZ7XvdVARN0EBqVbVHdA4w51W02&#10;BlSIQKnGr4Ngm3OnFGMRKG3xCFQXYTLSgStSqedXcXthGlvbfGiurEHQF0C3zurdsQenrmit8R/r&#10;itN5Qa5kKlR8Aso3boQjCpRgUvavhG6aNr+VJSbysbqfKqVLpUpKM6ld7eepTN1E2BIYhyUSNiqA&#10;XL6oQik7JfdQQXZMoWJuYr+3DJf3DuARAXqwvw/P1Of8yFZzGNv7hSFjcvsE1HO6fYLuAU1unznl&#10;UG2U38eqz3/Co9UTaKlywplLVy/bDnd+mQWUFkNTUg3M5qR2TgI68UKTgPpgKJGiYlozoBkfCCwV&#10;efqL1RPCcvusLGCqAcuoVZnUKh09zlSEKn/Emekwf42j+P38BN4sD1OlZvDrym4q1RxWtg9iq8tJ&#10;hVLFCOOqsmKzPlOXm4zY5kT1qNBhAzLTi4K3Mq1p1WdaGzuNQvE9Vepc7p7+LrMWxThX8ZNOQDRx&#10;lLKynMC0fmgBFc306VZQETgDE123P4MkgGSxxwInBlLsVgDqVgvY3RVqz2YVzpqGmIRJGb9QcYkB&#10;KlCkanW5ferlV2jtXuaENdDsxuy2CCehVbrLK5gfHYK/pgatdPu62sLo6x/B3vkl/KNVJMUpiNUe&#10;GAXr5Rt/JFA/wBG/4XMqXT0nZALKQJWQbKwyXrd8nLgR5cl6/WaqWLxZIDbrWbGUL4GSKymF0sKx&#10;3C5lDZUJ7KrIwcpkCM8Wh/Hw4ADdPrp6i9vw/EC/dVwoVUqHsanl2NqBPlNN8YhAye17sjhIVeAM&#10;91qugYD6BDy+g/52v9V8hEC5ckv/LlCCSabH2tavlH8jg26lr7UhUL39OlU+Q7Dk/pkWZUWpUONM&#10;QaXMYLA8g7EU4438bzDaYsPNA1vw+zkq1fkp/HpqJ94eoyt4eo7x1BQWh3ox6K6OdkPibM+ZWtvl&#10;tYfIGBWpmYqkW3NCIpVKZVHawKnFcv1+MaAsN09Ayf1TFjbNVDXoaFHdmmyseS0nCkKkycLAlEd4&#10;BZNpLKM6PQsSASRwzAbN9RZ9LgaXXieQ5P4JKsVF2iZvqicY+ynbF5IraKzYQKWtHQJKCiWgOisJ&#10;ViUBdJVhuMuLW3xvsHYJd5fm0d/qQ1O1C63eFoSCfRib2I0LN++ZgfqPcsUp3a0snZMuXgWBKtvw&#10;A8o28TbeUihB9PeAKqOqVSRtMkAJpvVAxTrSyt2rjOegZQxlSpuoUCpaFVC+gkTMbWnCy2Pb8fTI&#10;MIGiIh3eZvryvTs8hOeESXukXhGwp7zVQQIPGUspOaFjQz+scsA+03qU0qzvydRLzGzbZna1VmUU&#10;Ujnz/+LyKRNp4j65p0rvmxR/islYxqBSilslRGqUqRS6KqhVSdFaQADy6f6pYpzxj5q+yAa8dG3s&#10;P6LflYy781TOa3sZS43jt9O78PzIGD6t7MXa4WnMDwbRW23jgNSJ7FQ7HY+jvhN/AIqxUxQo/d8m&#10;OZFHtclQnaUFlXH7lEHlJGV+fyqYR2uAjAkFlXYM6+8wIDE+k1kQWaZSopgZaKLgdBTZ/mJ/Eyil&#10;5AmVkhPBEivL111SFDWBRFUiUEadtLWDMaTW4nTUj077aGccpWqKkLuUcXSACsVY+N4FzI5uRaCu&#10;DnVON1qb2tHfvxUzc/9YGb84lRHJP3fRdavaTKWJqpQVR8WjdDOBojnik4xJlSoUcyVYze+rU+nq&#10;pfF7OdPLLHVKMQol0ywqoFS0qTWVmsR4o1BW56TvMNJSgqdLO7B2ZITu3BBeHBomPAP4tDiCZ7NU&#10;J7qCOqVD+6XuzYQMVLdnu3GHUL1Y2kaXQe3FtC1eKvUB5xfm4S6Qy2eDI5Fx3DqglII27mYmlYkD&#10;0MWZ3FR06D3gQNWgVYGriml10oQybuZwNa1LyTXLUSV9Ito48LW3SaadtwOeKg6aVDRnxWFnsIJQ&#10;DTGWmqRS7cbTw6N4f3wKP63O0lUdx95IO3qq5VYxHnMQUh3gRhNIMdNjlSkpa6YKC2UBteb0ZcHc&#10;WpcyipXFyYBxljebbqHcQyU5GJfJhTSLyVREmcCU6e/5YlaM9PeAiqnU3wNKGT8VxQZt+ei229FT&#10;WmoszJhJKmWSE8VFJtZS6ZKWDPwVxWim+tfbs9BGD6XPW4RLB8aBB+dwc/kgRv+/9v4sNMo92//H&#10;A33T9E1DX2zYeCFe6IUhEEIIISGBJCQkpJKQmSJFUVTmqTJQGStkMIMmIck2RhONUWMwGozziCOK&#10;oqKCiCKKFyIiiAj7ZrNhs+H9e7/XU6XZu7vPOX1On3P6/P/fgsVTqcpQqXpez3ut9VmftXo7UVVW&#10;ZuNFO4JdGB0dx4XLWh75v3GLakiln80PxR/P+IZq8w2q75G3aTNcm7aaRaASTCVKZDAuEjxuXh3d&#10;SXSjeKLaVd9S5t/S5hGgVBEtoEq2aC2Kz1PNyrdGMQ7ZjrtLo3ioXhMLA3h+cBjPeUL+ujpOmPoM&#10;pndyBwnUXW08JFQ354JWLPtEc3S1nUOTOWyP1Ee8ungGdUUlhMpl2xw0h/YbUOEqDr5mTaz38mru&#10;lEg5CmA7k5UilivEK6qgUu8HBdMqWdKmyerEbXTD4q16XJUDqsJWhX2/rxh93izUJkRhrtcDXJjD&#10;+xMT+HxyGi+PjuPN6hTv78O1fWOYoqujHcNqbaZi2d/DFAFKbqGSJVIYFfh+A+qbVROSqgy+bppg&#10;0rFWGUTFZPxZHe3+BpAE6VcLgxKB6jfGxyIQ6fv09W+B4mOEqp2PR4DqKShAV14eggSyTZ1oFU8V&#10;5fPi5EzraC7MQS1jVb8gL1S51J9NpT5dW8VPd85iYXIUDe5S+EpK0NkeRH/fABYWDtrJ+n/hFtWU&#10;FsfAlO4XTwoFvzrppCLK+Lm+p0qFQVIjTB3zN2+Bpr5LnZQtK0v4luWzTJ+pk8xRKK1D2ZoVH7NV&#10;f7mYYVfLl7SFrlYUjk9RbY5NE6oxun1UJkL16qCTkJC793y+9+uWeAF1S/um9nXiIeOqL3St8Ow4&#10;8Iuyfa+Bn95ioK0VWZu3wpeVT3DCIzEVe9gJqb9NRdYcKxn/B/3P5vLxBP0KFQN9GwpAsHR1tbSv&#10;TkaewE49oApFc+1rbcCrp3pp4+BwFU+owm0Yb86xfVM/np7Br+dnDSrNGX63OovLcyOYaPLwCq4O&#10;tHz/1btQrqQryYYcKHaTG6iSJPVFV62fYiMpqV0U9Hp53+ospVBhdXI6LiWYQkWUaSNQG0GKwCVg&#10;vgIVNn0dUaVIhi8CVcTsayU4+L4G0qlQdO16iorRXcj/P18JCQ0coBXkWUJCQFnXJ6pVY0EuaglX&#10;rcas5m5Dry8LZ/fTfX9wHg/WlzHcEUBJWjI6GhvRS5Wand6D5WV+xv8HblGNqdvQmEqfnn69ekCo&#10;556bQBVv3oyC7zcToG1fgSpU91TGTTIBpULaUirb712+jTGUswC8AagNWT5v4maeHFGYH2jE4+Up&#10;PD40joeLIwbUs/3O+tMbqtTzfT0G1GMCdZ9A3SZQ93j/CeOpH9Ve7P4S8LPaNBOoX94yjhpGcRzV&#10;MS3zG1BapyEwvkSdjOoDIVcpDBgtAlTE7bM6RbqmEaWyUS4boNI4G5UVqZmJqgDkEmq/U085T8p0&#10;7fv6C+b7fARqN16sjNnk+TfHJnBv/zBeH53BtdlRDPkYW6RvtUSHrC49GjX8LOqztf7Fk7yQV/R8&#10;dZ3Nso5KqqCQUn2tVNH/kcLjBndvI1ACSW6flGojSHL9pLy6YPytLN9GaCIWeWzj4wabFq0zMixe&#10;6iwodIBizKQ4ytw9WmQUTgvjLRswUJRnUKliJFDI9688GYfGGTdfOob3V09gYXzIypc0szfYEMBA&#10;zwD27l5wzth/8VtUU8pmNKRuJlDO9nVf3Fa4o6lAW7agcNMWun1bUbA5mjDFOlCFkxPa9qExNiX8&#10;/kja3FLnMYTMzJmKaIu/so1AKWYzo/sXF4WhunzcWBzH0+Vp3F2gy0eVejTfZ+ny1wshKlQ3nu7t&#10;clSKQMn1u0+glPlTS2dc3gN8VrMPFcu+x42VI6jKK7AiWfWds6yYYCI01qCTrptzZSdAFkc5CYmI&#10;RarqZU7Xogw7ISJQ2WCANJ6oagXG36W6P1uQpaoEC9NNqVoyv0NX0RYcHW3Cq2PjjKd+sMTLk0Oj&#10;VNXdeMX/9fz0EAYrC6Cdu+pdWJumTrv822m8wBGIlmK6R4zntAmxgSdjHcFWmzLL4gkmvd5UFTB/&#10;S0boeS0UKw5UxlJDtGW6MOh/USLCsn1UYF0wIhm734MVgSaiYBGLPKfvt/R5uIQpoPUmun2dGjag&#10;Fs1UpHa+bzLNIVYFhYBSt1lNn1cbZ03uaCvm/0aV2tnux8WD0/jl9jruHl/EcHsDfPyZYE0j2mtb&#10;MDk2gwvnNNLoX/tGoL6HrD55iwGlWKoiZpu1yCreEo2876lQYaAiAwWU/RNQyvD9e0BZqZJMcZWg&#10;CqeurbVz3PdUqD/xirwZ67uH8GzlBwI1gheHxvBgLmSpc7UViwD1TCqlxMSeIN2/Ltva8epgCFjb&#10;BbxVzz5VTXykUD1BT12ds5VD2zfi6e4JJqqvgNIQA52MAkonoVwlp5LegUndcCNA6cRTZkwg2VVW&#10;pTVZPIlSlaRQ2+VYM1s3ypErmI6uMhd63Vk8uWJ4Yv0JZ2Y6bXDcu9VdeHtsl/1/L5YI2YUlrE32&#10;M/7Ks31i9VnRCJbSFUrXhWczKqk4KijW61QVusASYJbNs9dJsHjfT5WUS+gApbo+ZfbojglGpcdV&#10;ya5aQsKkVLkDVIrV50XiocjaUgSoiP0toCIw1SXTUtN5MUi1ekE938EYqqe02KZ3RKYfGlSMp5Q6&#10;VzlSe1EhrZhGqAr4erK3odOTgb2MpV6dprfx6AJWZsZRKyh91WjxN2JsYBfm9y79y69LRQVSv0dz&#10;2vdfVUqr8qobs+oJQpS/aTsthm5fjDNQQFDFOAqlNah/L4baqFARoGyoAK0idhMVYRPcW6OwNNqF&#10;R3SFNIv31WG6fnv7rEBWPfpe7uvGCykS4yaBJZV6wuNLAvXuYA9+PLbDmvwDd2hOp7epvj7bvWt9&#10;52wPUcJX9TFwBBFPWAXw2pOk1LTWhVT1rSEHWvuRqTuuzYOiGqmbqtw82+rNk7WBJ74q0euyNqMx&#10;O55XX510/B6ePGq02akq9sw/od+zDWdnglTSWXw6Po7XR0bxy9oMvhynUh2bw3x/u61r1dL90wZE&#10;24iZuI0Xgm2MQbdAA+yUfBBQdYRDsZUt9jIGtEVcKo2zDyqyN8rZLa01JzXa0fYMW9jl11YpIajC&#10;C7wbFepvAbTR9HxEnfRzgqiKUKk4QAW5AlR1e90EqluD2+jWyZRal9snC1oavRDB/CL+zwRKVf1q&#10;51achIG6EqzP0YV/eRWvz65iR6ARdQVldP2q0dsewsiOcaydVjvuf91bVCDtOwTSNtG28o1yuhUp&#10;ltBCqMqLiqhOBZsJFtVKMZSNvCEUiqH+Q0BFYihlBGWEMaJQFbwK+5KpcJujMN1Vh5uLkzY69Pnh&#10;XXiyMIj3B4cMqBeER0C9pELpvlTq6VyPdZr98XAIP6lq4uEhun2X+S85u3hXZmfhy8qFPzMHVRlq&#10;8ZW2YV2GJy9BUoVCbZayYjTC4QBFddIepbBJsf38H/W+aJE1ApXcGK1HtRbF8Of/Au3CVTV1S3YO&#10;XSBnw502MKopTbu1JYvB5R8IlRZ+6aL+tDqBJ4ujBGoPru2fwlxfCwL5ifBE/5GgM57KVeMVxUe8&#10;EFBRahn/1PPvqppDsZG9NiqtxVRa3E2hKxguP7ISJAOJapbo9AfRye+0IgjDFLbfu3u/h0jPRZ6P&#10;3Dd1CgOl2NQjDyQ6xv6OCmM7SxhLlRXaBA+B1VnoIkgEK1zfF8wropUwzqTrp231FVSt0hSqVDpm&#10;+5vx4cIy8OQ6VWoSzcVu1Jf5EahsQXdnP6ZmZunU/+tuQoxqS/8LWtK/ZyC9Bc38INUJVjOQfLq6&#10;J6SgZGusAeXatM0yflIpASWVKorZ/O8mJVQloUzf174VYaCcGGqLAeXepjiqFOf2jNjWBw1me764&#10;Ay+1DT4M1EsC9WqeR6rVkzmq1V6ndfOXQ734tNwHm5rx+jT/JUehHp9eR0dlNapz8lCTpViEV3e5&#10;QHJ3GJ84QNFFyiBEMl5MqlK3o5IqLVPX2+oUfi03OHGr07AzWS2KtWkw1XbjakNio+svqM/9M+OA&#10;aLvatvCEac0poOuXZ5NAOgpi0e+ORTCHUPm34MFCL6Gaxqejo3i3PI4nR6bx8sR+XFmYxGRHvVVl&#10;qDe6av2qs+m+0dWrZuxjRbxSxjye6HQrpWJyTZ20/4ZK87BV0qQekaPcMvX3kIsmi/T6iAAVgSZi&#10;kcciLmFEySIw6XEDir9XLrWa/Oi1qFpd606dxfr/qVYEqotfRxZ7O3Lz6QYXoyNPa3eO26cJ9Kqa&#10;EVBDDSVYmx0B7p3H05MrGO/sQbO7CnWeerQGOjEwPIoj6/+6mxCj2jM2oZ0wtWZsRUtGDINtdSyi&#10;26MK5oREq0Iv2rzdkhN5m53KCRXJqhJdTe4tdlIcZTFUJH76FkM561ZOBbse1zwpZ8qhUtaMD5K2&#10;Ug3/hB5PJtamCRCD9Ue8cmvS4ZMFJ2Wu2EkK9Vugug2odwc68eZgN6/66qOtN/qd8589e4Sxjg5U&#10;ZeXRXXJZ80l1/LHdqVZJEO8o0gaQ/ITbL4BoAklWTfdPCqVkjY5qQKNsmSUpXHSTXHzvShhHZfMK&#10;zRNcNXKthFhKpf4VrZnbLI3e597CE4tQVUbjzjzjvusL+HJiGm9WpvFqdTdeHJvF+bldmOqoQ0OO&#10;Fr63oIoxj2ZK+enCya0TVNovpamIWqeq5et3MpfaoyZzwNpogkk9PWQORISTEFTTDdZeqchuXtts&#10;SMWyox7jzwm4Gp4D9n0EUwDpcTvya+sVkpplVe+21pfIxwmjVEr9/DSr15kzJaCcsiSl17vo7nUX&#10;lKKTcZRGkAYKeZHIS0CPNxvd3kzsDgVsNtcv1y9gdWY3gt5KNLir0VzVhN6+fgzuGnU+43/BW1SQ&#10;EHUwqO7IjkNHjtprJaAtM4FqFU/XRb56nJUmaUHWKZpV9TndQKqP5hmpYDbS6EULvgJIVrRtq5Uv&#10;mYX7Vgg6uYUq+XErZc0T0Bu3iR/YZrpTW3B0rAe35sfwcnmCV2+5ff14QqCeEiTFT5rIoTE36nvu&#10;ZPyCeLYQtO6zb5aHgI8nw5sOVYr0EYtjY4wn8nhhUEfXUp7wOYTFKRaVu6RyH6lPxAwixkyKTyJm&#10;ccqG7J9glNI1Mk7SGpHKhxT36HcpHa2EhWDThjslKFpzE+j+pCHkSeXJtd06KE22FuHKXrqpNw7i&#10;/bGd+HhsDK+O7sSLo5OEahQ7Gjy80GynMqlFMi0jk/e1HkWzREM8/06i7UVSB6pKLUrTbHMhATBL&#10;DDdyYQzpmHb6hnf70mxWMK0qMZU/m04FTv+Hj/5EzR8mUAkueJKyCVU6v3b2Y2lafGdpxOXLIVSE&#10;hYrdS8h6CFs3IRNoNnigKIuxKF2/cn6fJxcDtW4cmyI0T27j0cpRTHX3wJ1A9ffVIdjagc5QP3Yf&#10;/Ndc7CVQBIlBeUdWHDoZWAsszVVq4ZW7SdXQyfTTE7bArYzeNqcKPY/w5FGlrIccgXLKkLSX6ptZ&#10;FjAMmrMr2IHJqikIaQVV0JuiE3Ubr4jbLCkyH2q24dYG1MoEXiwOOaNBleUTVAJqoZtAddnXD/Y6&#10;MD1Wf3RN59B2jh8v8t96RvuMs/N76aO7+QEX8kQspxIVEgoqFd0/gaPKBL+Uh1ZJ11UWiZnU5cks&#10;DFOkkkKBv4J+2xquzJ8WLLVble6YKipU+Ko4Sy3LtFdIldhavG11xaCrXJ2U4m164lyoFncP8qQ5&#10;N4XPqzvw5OCApdTvLE7gwHAnT6xCU6XanGzGT7nWf0+xkmJAFe5qu4Qm0Zs3wffTlMqWBQiTXEDC&#10;5HRGUqOVsPFEV5zlQOX0XRQclQTjP2O+pCx6G7moSMhDRaKLx0xC5YCsC047XT5tQuwqJjyFAiqH&#10;QOUSqByajkpYaBuI+iLyfyqilWZSpQqwMEgPZO0ofr50BqtTk/QCytDorkBLXROCHT0YmpjGzTf/&#10;eqMGfgOULJgVa0C1psv9c4DSgq+2OCgzJ+XJIyh5hEZAOWtSDlBy8SIx1NckBN27rzt5qUyRGjqr&#10;o6NKyaWq0/pL0ncYrSvBdSrU8yPjeHt0HC8P/jVQgkn2mPcf7lNtH1VqsRf3+DUu/kBh0gwpNcH8&#10;2RrU93qrCQRVKjHflMoXr5OLJ1ysMx0kAlLEtJlPpr4TZnydZoJJmcIUZdR4QoazadqFquyeps4r&#10;hoosnFovcyqIgGrm+xnIjkZHSTJdoVi05GxCny8Ns10efDixCz+e3In3x3fi4dII7i6O49bSNBZH&#10;Q+h0F/DvaQOis71dlRFSSAOYf0vjR20sjhIXhMlLl9sybuHYxrKbWtQOw+U8TlWmOf8PjwRKSvOf&#10;MQMq3sXP1QHKHZ/B+HiD65dLOMoKqVJ56Cl2QOqlUvXakWpFE2gdRXz/wjukW4tSbNjArpZKnJjm&#10;BefWRbw6uWqzwOpKilHn9aGlNYj23hBmFnkB/Re7RRlMvwcqI9qAak7nyU6YLKOUShB4whVt34w8&#10;un8avyKoNgKlJIQyfKrl07qTLeTSJbFyI15BzXiSqpZPppV+uVlSqJqEP9M1iMPF2R14dngCr47s&#10;xNPFQSpQLx4RKPXne0KAns53mjm90DtwZ087nh/sxS26f29VNfFKJSqq6/sRePsMO9s7eALx6hmd&#10;QfeSV9BYXpW1KY9Ayc2zltEbTNk8WaSrk9aitEb1FajkiDknpWIxxTOCSsohoDRvV8kLQSW3TIu9&#10;agajWcCB7K0GlZSqu2wrDu3w48mRAeDaPrxcGceluQE8X9mNB8t7MD8Q5GtxLmi2NpaqbGSSpfiV&#10;WFEVhBad9ZjUSb0y7D2m8ggmDbi2YQJmTq9zPeckMsLG+MdHqHx04f7Rozcxkx5HLsp5wdJRQGlo&#10;g5IUumgpLS+3r4fWq6OUKT8LoYIchApdDlglVK8yFdASpAK6sUVJBCuBF5x8zHQ3UaWOAA9vYn3u&#10;BwT9XlSWl6O2thb17e0YmBjHjXcabfSvc4tSzwNZkFA5FvMVqICAoi+vTW5an5FKqS+EAcXYyKU4&#10;6StQTobPgSi83XwjSBtKfL4af5+yZ1IozY9Syc7aRC8Viu4egXoSBuqh3Dst6NJUzyeYdFQZ0q3d&#10;LTZDSkA9PayeeYf5b2k96h3jqQ84ND6B5vxyeGI0ZoYKxRPIdrKm8mqv1Dgh0oSQr0YXyozQqJIg&#10;ApZcJAPKYhW5V46L5Y39HprgqH1TbQyuTaWyk2xotZUj5QoouTVyB+X60bVWirhUazabGFttxkFC&#10;9e7kFH46v4cu3wjuHdyFp8szjLPGsLPZYyeaL+ZP/NtbDFato0m56nPoZqrWj3DJLfXGqwpFF6xE&#10;g8lm8Kqlmoz3nV3UCXCa6OgzcYDyJjmQ/KNHj/adJeUQKBc0CLss4RtQTkIkkf8jVYhuX6isgHFT&#10;jnVJClGZ+hg/9TJ+khtoQBWq0WiCDcBrLeQFviwFQ7XlWJNKPbyOT1fOYLy3C3UV5XCX0B2uq0HX&#10;0AB+OPSvpVK/BYru30aglPVrSNHwLV61adomoJR3cfQW2yKft2XL1+0cG4EyqPTByjacfHJLqnj/&#10;m+mE3m7Foc1Z2xkTbML+/iYD6hXjqOdLO/5NoPS1WjU/Zlwll8+qz2/upzhpPUpu32fcWj6MTo+f&#10;V2/6/UpKMLh1eizwSs//p4ZQR0yDr7+qFN0r2VelstjjG1TO/0RFiPuOsdlWaz8moOT62eZEVziO&#10;Ksi06nT1h4h0pRVU7flx6KmgC1jyF/T5Y7E8HsDns3vwy4V9VkR7Z/8I/58JXJsbwVSblzHm96iM&#10;+zNjKMJOgLSnrFp7mvh3pFSqkpALrRpJx71OdIBKSEYZXTD7OmK84EXMNipabwqq2D94rEhyGuGU&#10;hSfLa2iD+iA6TTkFVbxVaHQU5iNUqsweFYpACab+fAKVm4VOusxdJZo/5XSe0kJ5ayGPvIj0VGTj&#10;h64A3qwvAy8eYnXPDLoa65BH5XMTrKZgEL0jw7j52ml4+q9wiwrmJFpmrz0rnrFTHNoIk6w1fbsB&#10;FeAHqJNB/rpUSn68YFFP9IItmy2mUvJBXytmstIimnYBy6zglFbND0+mYQM2vYNvtk3y4EmtigM1&#10;0W9M/x4764sYS+w0oGxv1IF+AtPzFSIdFT/JDRRoUqn7e+kKHgjhuTJ9GuH5Qbt41bPvE3D7Ggbr&#10;Gs1FqU51EepUKlOaozqMlQTRRvuqVFQomb5PSqUqAJmg2giUUu0CSoOqle5u1t4pAUXXRultLQLL&#10;/ZNiWeCt1mT8XzUnqruCJ5s7lgH3d+ivTsaxySBDwBl8Xp/B06VRW497szKJdar2eGOZjcCReyyX&#10;TzBp67vWq7RJUUeVIAkoze21hjp076xPIdVCx1Kqk0xT/h3j9ycRgCQHkn/8KKCyUCp1ElC8b117&#10;aU79pBOnqce7ypGU3evJzbGmNf3aO5WdhQ6qrGIsxZqKOS0xUcxjgdpgZ2LAV4wTU2o7dhvPT61h&#10;ZscQ3Ll0L0tL4K+uQaC7G7NL/zoqFaUJFO3agZr9W6AipscFlVTKZulacaZaiUXbyBg1XokAZYu3&#10;MQRLi7c0Dx9TOtcBiScor1qRmVJNfKMbGJ/YYLY0KmEGXcuUP6OnLA63F0atWuKFgFocwJP92v7e&#10;YyBZgkJpcyqXTIDdpbunVs6vl3fg5zPTjJ00TEBx1Afgy1uM80qmQWgN2YWMidSchKqRxit8omJE&#10;uXf8/+RChU2L2/WpSWYR1y8ClFpqmUrxf5LLKndPQAksrWUppa19TEocCCjV+wUZK3TwpBFU2iqj&#10;3b4KxNWVNlAUjZYyvgeZUehWidLuXtv28YUu4L35Plo/7u8fxvFdnRjyu3gRoOuXsBkqgq3UfGOq&#10;lc22dfGCwd8voEq0c1rlYynJBtNG+waVY+q2K0D+M+aOAJWcaW0HypOdyYqq8LeBBoTYF8f/kQD0&#10;lJTaXqmeXBf6CgsMqJ7MTHTlMI4qL6VK5fNik0HFplqVZlnc2VWqUqVUzHS04Ncr54C7t3B87140&#10;eRlLVXjg9foQ6OhEaMcwHr8Nrz/+L9+ibGaSS81D4kyRpEztvIJ25CagU+MdVV6TrXjAiQu0sKms&#10;l+r9pECKqWRl0VsJlOrzVAFB95A+ugXtCk61ys4rewNNIGkETiPjKU3skELpBGnKkqv1Jz4WhdWd&#10;QdxZGMKb5Z14sTREWPqtjZhU6QEBkj3cR9Xi11IoFcpqHI5aOn9en6B7oAXe2zTH7buhXbwxhIDq&#10;1OIqtCHLfsIvl66JJ2Yzr/SyJoKjZo4yDYozoFJ4ETC4Uvi/O2ZgJTtqpbo/P0HyaW9XEqFKpopY&#10;nz3GU/nZlumyzB9Pfr1/VmXBOEtZLTV/aS6kFRGyUr7npVsxWpeOy7M9+PXMDN6ujOHGbDfu7OvH&#10;zX1DOLazCztqiuGP+xPc2/5krp7m9KqPoFRR9YlyyW2SPy9kGjpQnJBoVsqYqiw5xUzD3Up4QZCV&#10;J4WHEVBVvpqNGw3bxsc3mH5G5knPQUVaNr83DJSe58/Z3N40whXDC2oKFYcgdRcWIVRYiJCLLiBB&#10;CuXkoa+4nK5gsZUlORXpSrer558mImo/lVTKjcXBAYbGjI0fPMJYTy88ufmoq6xFoD2IYE8Ik7N7&#10;dD7/r9+iBFNbTpIBFcik+5FJVSJQGvfSofGVUq8IVFq81J4b+urW1orwWDdWgiRTFYSAUtwUWbdR&#10;GZNN6ggrk6yBH2SDgOLVVJk2X8ImnqhbqRh/5PNRmO+two29AwbUc2sh5gBlrh8h0lHp9Kc0wfSY&#10;jz2ieqkr0ofIdI5frvLfe0b7hNd0FVoLCuGL5UmdlYMAP0y1j9Zr2ghTBCgplICSCSgHKqfs5qtS&#10;hYHyJWyje7OF//NmHrcZUFJx9aVQwqCNAXiAcYPWp7SXSokKjbVR2ZI2FKrHuYpDgwzC2wu380q9&#10;Gbs7SglQCD+uT+H5oR24NtuFK7MhXN+7gydWm6XfNQjcelJQEZWs0PKDVErVFLrAab1QQ9y0L0xA&#10;mToRKpmpFT8DPRcBI2Jfofm3gIo8R/OkZpvZfC4qlR6rIEze1EwHKrqGqlJpIwCdBUVUqSL05uWj&#10;NysX3erZx58NZuWhq5AuYVkZISqwjKmUvCp2k2UB+9zFmAg04MnKUeD+AxyZ/gEd1bXwEsa6mgY0&#10;NLchNDiEy3f/9xu6RAW0mc2MCkWo2rN5tcxhAM2vBZWOjkso6Hjy8eorN0bBuxY+laoVRBFXz1K3&#10;8XrOgUrfY/OkqFhfYxQ+JlMiQCU91ttbg67joxhH/YmuTTou7Q7h3co4gRrCU22BJyzaUBixp9rJ&#10;S3usSgpz/+gS8nteq03zrXlypDhKY0Pp9j29g7GWAC8AdO9S6aO78swFlWoKogCBMZgYL0VMz8ns&#10;QqBjuJ4tUsemKgNdMLxxqgoXUFtpVCu6iGrnZd2FGJC3MSBvK3JZTKXFX6dVGP8m31OnSQtV09ax&#10;lMTgBS37L+gs/Av2dJXhLuNHnP0Bj/keXJ0L4RZV++LuIT5Xg64iqmPcH/laNsMX/RfLlurqrs2I&#10;8hAU28qlEzQaoFBssRSB0pFf22N8TvOmzBIJkxIKv3PrNpqG2Zk7R3OAoVGZZHpMIAksmSDT86oH&#10;1RqYmmy2ZKn8yIUuuoBdGYyf+Hx3bgE6svLRmkYl54VKF2y1wza3uJAuIC8+6qXe5y7C2iQvlrdu&#10;4MWZ09g9PAx/cbENwG6oD6ClvQOTPzB+/l++RdWnR1s3HwXK6nEgmMz4tRZ4DSwzJS54ItBt0VQJ&#10;xRpSKkvVyl8XUFQrbU40qAiZkx5n4E41U/WBbYX4nakEqDKZ35O4yRQqkL0ZrVl/YCDegbfHxvHi&#10;8LC5fS+XBqhUfQaWYw5Qj+j6SaEsxqLL93x5AD9dYBz1RsOtH9Le0z5heXwXqnhCVccn2dVStWj1&#10;VBmNNG0mBBGQFNfJIjB9NX5fxGzaCONBmf5/WWRLuvUbp7JFSnyaGYS35LusasAWfwWR4lIBJaXK&#10;U21eHtUrycqUusqSGDdsQo97E2Y6i21z4rsTk3i0NIKz0104PxPCpR8GsKfDh/q4KFTH/IGvSTsF&#10;VA3P164+6rlZ8PEioaalGonjACSQvsH0G6DCMP1bQEVgMojS+PvTs+nS0QiTLAKVJwyTAxRdwXBP&#10;DxVb62LWmkmosnPRmck4iS5hOxWvjbC1Z2obfjI9CGUxlVnezHPsO9TERtEdjLXwY7YjgOerR6hS&#10;13Hx0H50N9SiwVeJQF0LWluCCA0M4YLcwv/FW5QqqrUOpNX83wK1HW2Z22yh9ytQvLq2858OKGul&#10;zXWMp6REOqG0KdFNV6N822Y7VsSoKb/g4pWbV3FfvOrlHKjMkpwiVGUOtXWiKllrLN9DQ6NrqVSH&#10;hurwWs1Njo7S9RvGm8MRqOj+EaQn+9VajAo1142He5w4Sp1lHx/qw/uTO6lKy/z35AI4PbIfrhyh&#10;SuTxqi7XNZfAMP4gEAKqSbFU2DTa1DHHPY1kI7/NwUq06YTV8YwlqQC2OEqInC0UKfyfnC0Nqliw&#10;8Tn8/VIqlSipDbGtVdHVU0daAdWanWPbGdTwRI1fQl7GGm5VYPyJrt132Nfnw63FISrvBC7N9uIc&#10;oXq4MIxzE12Yqi9GS8omNPGCpKHg1XyPbTNkXi6qqJBqLKrJI44l/U2rSCBENGXtvloS4fmdeRkf&#10;CRoNBhdIfsZOlTQ/H3cs0wplvWk5BpInNfcrVPbzupgxlmpOpxpTqYKZmQjyNbbzItbGc6mZLmtt&#10;8nc8N/7A3xVF+KIYc/7RxrIOetKobFvRX5GB1QnGUrdP4fONk5gb7UddWQVqPdVoaWxFV28fxqan&#10;tcX0f+0W5fjfzlqQLTzmUJnk9kWAkkppbSpL7p+jUq10+1pUDcB4Q2llS6WrxCgMlEEVvdmgioBl&#10;LhFjjK8tr/g3ZdaKOCsBNarny9hqCqXExEywDI8Why0wf7s8grdHeFIdGnQSFHL1BNN8yIC6P9uB&#10;e4Tqkfr1HezFi2NDwF31INCUQ+3i/ZUB7TXsqKslFMl83XIv0mycqZIkAqmRCiMTTDbeNAzStzQ/&#10;FYsmmCJA+TXzyurjZM6IThsuRyXwUBnUkdcynYRO288VG1gTFhuWzZiVQDXxqh7MKeF7nkf1T7fW&#10;xh3lPNF4IrUznlLmb3GkDo+Xx/Dy6E7c3tuHq9OduDzZgXPjnRj1F1rdpff7KF4stlicZsW/Ukle&#10;9bUOZYO8qRIRiHT/25zevwFOGJ6NZiBtgCkCVFVShplqJP1UJ18qgSJUDlC5DlBSN1WjE+xKupy6&#10;MDXzfZOr3czzojH+LwwB/oDalD/wQvIdQv4UTHVWYD8vqsujASwN1mHYn4qeoq3Y3eXHa83ienkR&#10;l5f3ocNfDX+BBw1VDTavt6W7G+s3//fajkUpw1aZ5FQrmEpl84PcAFR7+lZb6NWir61Vqco5k/GU&#10;slYMvnVF1JYIUyq5fYRqo0K5Y763jYQWZyRtp3tAZeIJEDHtS7LmIgY1X0cK3b70KAz5EnCVgfjr&#10;ZUehIkBJpeTuSaGc7R19uLe7wybIC6h7i7yCH+7Dj5fpT1scFXb7fnyDub4QT9osfqCp1gNBQFnG&#10;MQyTEiURqxNENBvQbVAlmBlMDOir4ggTXSa5MrbmQtfGLM45cWTapOmhSsj9ta0dilXztHBJoPLD&#10;CsUTtCWJMVYGXcKcXMsIBgro9pVrjE40bROGG9JxZKyBbp/6bezAtekOXB5vwa3pEJYHgtjhK0Ud&#10;YaqKkZukxegkfiZU4Bye3HLjVClBeAwivj65YRFV8hEeM0ETNinNVxNAYRNAG62K4FQnZvB9yaD7&#10;n4WqFH6fIAoDVZGW6yz2JtBt5N/V1BbFsXr/mnlBa+f/Wh/7B3TSKxmucWGm24+F4UYcmWzHyd3d&#10;OLe3F3cODOAmP+OlgUqMVidjuDYFaz/0Ao9WqVLHsXdkDE3uatR4qtDQyFiKQO2anQ0POfqfv30F&#10;SgoRiaXasgiVqRKhSttCqLaHlUpAab0qgUApQ6ZkhvoUpFjFs6XSGUfJBJeplpQqjq4fYygHKMYb&#10;gimdKpXGEzYj2X5W9WrK9FUyLmjL+Q5d+d/h1FQHXh4exSvGUS/VX4IwadzNC7p9GnD9bEGNMPuo&#10;UEGrmBBQ9/d34w5jqQ+np3gVUxylhvNOseyRXaNoyy9ENWMCjZap40nmuHYblelb0kQgCSgnqeLA&#10;pEmNcvWkTj4CKSXSiaJpJJGjdrAaVPY8oWJM6aHbq3pItQez8Tn5hErFs3w9tdFJNkggmJdne61U&#10;daEt4Q05m9DpjmOc9WcM+OOwurMFr46M4TXBujvbjStTnbg2O4zFvjb0ltDt2hplCQrLKOby5KYK&#10;qA+6Ld4SIIHkjufJnUDFIAimSJaRU4qbMEUsPaxEtKoMuY95qExzbbB8My2UVwkmQZWcza8FmX6O&#10;rh+B8dLFs7UovWc0fc51vLAouaW6voEKF+aCPhwIVeLocAAnxtuxNtWO9Zl2XNzTievzXbjMz/YJ&#10;vZKr9EL2dGkX8J+oXuV4eWovY6lTuHF4CT2V9agqdsNT7kV3qB+NwS6sX7+l8/t//BallLUvcbMT&#10;w1ClmrSgS6AUN2l/lPZKBdN5peRzBpXiqRyqFINH7fDVhkQlKbTOovS41nc82wgVzcv7uiIpaWFl&#10;SCqMZfwksLxau6H759mmncLplvGrjNtkLqdq+joKt2Gux4dnR3bhJd2dx7xSqe/5u0MD1k7s1YEQ&#10;Xsz3WF+JSCckdZVVm+a7dAlfHR8Hri9SmdQpR/ujfsLbc+toLSpGNT/02nSeELyqKiaKVEc41RJ0&#10;Q/n61NBSsZ5lIeO0wZD/A5XGujbRlTN4wmb9Mn531A5WmeZSfU3Y6BjL90YZTrqALUUua5yiRWZl&#10;uOSuOeVK2s6gTYwJ6HVrByzf99xNGK3KwupYO54d0nLCKC790IPzM71Yn+zG3t4a9JQS9GhB9QeL&#10;bzXlozHXZTGOKQRB0haLstg0K2T1SEkyeNLzoqbBep5UXgz4Orz8PASV3DrBVJ1RiJr0Ytv+4k8q&#10;oCoXMB4uJCRaisjkBSqHF9U8Wo4po8DR+qLOJ9/2KEsudBUkYNiXg6kmN+Y7qnC4L4BjQwGcHmvB&#10;6Z2NOLerGRcnWnBlshU3p1tw54cW3JvlcTaAG7ub+f/24fRUK8YaMjFYlc2LY4hAXcCXCydwcHSI&#10;F4B01JX7EKgLol3TOyb3/a80dIlyYhlny7ftS6J6qCi2LYMgUa2sAp3xlYCS62drVIRKQGkhWFBZ&#10;kkIV0Mlx8MdSgbbxiiygNGwthldrQhWp67Mq8+RY+tqKo/i9dIkk/zU8UeWyKHXfmLYJ7TlbMdni&#10;JhyqmhjDw/0DNoNXEw0NqIUe22yo/VH354KMoRyg7svtE1DHxvHLJfranyPrUR/x662rGKivpyq6&#10;GLuV8O/zhFFclBRjGUeZypE2bjpUMkXDBJR4MZji1B+DkMQmhi0M0t8xG+3J98SqSMKPqdbRr63m&#10;ebm2dqRqdW1QjBTU2pyl3DQqNQHj+9FdnGInZNC1GeP1+Vif4oVjcQRX5niS0f27SNd4fbILMx0e&#10;Kh5fP6Hyx34PpwCYKkW31BMnpVI8xNgmOcdcsXIVuKbzcQJlUGU6972MwTRe1ZuSjvJoqmxcGl3W&#10;HF6ECFZaAc8VWiJVK0ExVCZdzAzL4DlLCipXi0FnYQL63Cl8vYWYChRTidw40O3Fkb4qrAzU4cRQ&#10;I9aHG3BhVz0u7arD1fF6XBtvwO2JJtydbML96QY8mKnH4z2NuLO7Hk8Xe3Bupg0z7aXo92VjqqMJ&#10;j47ygnnnLK4uzKDX50VDiQd1FQ0INITQ2z+B4+fV/PR/9hal+EVjVbQwqDZi2q6hjEuLSmQIS2d2&#10;ohM/qYKCZuVISqkzztKHHaAbqFS61qcslc6TzsdA3Ls9bLyabwTKRoqm8ITih61ecgKwia6BgKqh&#10;GrRkUe2sE9NfMOhLx4XdjJUOjeERFeql+vSFgXpJcGTP5jsIVDvu0R4udNlQtntW1zeKT6cYR73T&#10;hkO6fL+85P1n2Ds0TKDyHaCSefVOSLS1Msd4MsZTOROcrKQlUgiT3FWpSoWymYQhApQzJ0v3/77Z&#10;DC311FAH3Q2PW9Yrg65fYZZVOagG0MDKTHYqKrIJEx/TortakvWWUtEyqdz5WzAT9OAU46cHB0cJ&#10;Uy/vdxCyTqyOd2Cq3UN3dgs9hT/a79EidBUvWFKpSAZPMY7WisoY26hSwpPC2C+N8VQGXT+alxDa&#10;Vg9ebJS11M87A9wEjrbPJ1lSRnGk3GK185YbF8xPQag8A8NVeZhuq8A+ArTY58eRgSoc21GLtZE6&#10;nBytx6mxRpwda8b58SZcnmjAlQnBVI/rvO8A1UCg6nB/pu4rUA8X6N7OdWF5uBmDlXkIeQqwvHMI&#10;uHUaP148zthrCK0qgs7zor5GKjWA4fHd+OKc5/9jt6ivfensKr3NXJ56ynUgLZ7w0OXjFdNiJ0LX&#10;lrbNSpOcGj9ClROH1ux4g0BVFNoyL9epiq6RXD9vtOwbUNb3gL60dqKqsNN2vyoxQF+/ls/XUSEc&#10;oBhcJ/2JH9AWrOykD02gnjFueMb4SUCpfk+9zrUl/imBekiYBJXe9AemUCFrKvlmjXHUc204pMv3&#10;s9y+H3F673w4JtCOWG08TLGEirMQzYsBXU8bvE1zQHJg0r4uq6QXIASpPDbJ7KtK/R3bCFSkR6HT&#10;BUpQJVoD/eaCdGh6osBSVyPFUWpVpp4U3eV5tsDZWZxKly4FHQXR6C2Px2yXH5fmBm2X79p4gCda&#10;A9WqB8ujQQz5c/lZ0JXOZGyYoYVkqkimFlmToNle2s4RWZhVBu5rSpzxkz8tA5UZ6bahUckmZScF&#10;pta41G5arebUbVhVNcHceCpnIpUog+5oPpXIjT2dPuxnTHRkqA7Hhuuw1OfB8oAXqzt8WBv2Y23U&#10;j3Xa6bFqnN9Vg8vjtQSqhkDV4QbBujPZiHtTjXgwXW8K9WSOgM024r4+Z3oe1/cN8aLhs4XfqWAT&#10;HiwrlrqI+8eWMRhogzurBDW+ZgLVh+7+UayeUQPU/7kbXT6e3Mk8yXlCVcZRpXhiK0AP8GRvp/wH&#10;6dcH+YZKrQRVSxiq9uxoe0MV8zhlS/F0/1RYysCTUKm0x6fF3RjFHuodwROI8GiNJrL4aZvQwgus&#10;lqamy6ipfVrUq03iFTYtCvOhGjxZ2okXjKO04fANVcqKZAmVNho+2RfEo71teEB7OK9MX5fV9Glv&#10;1MuVXcBd9etTxYSzEe3JiZNoyi8n2IwDUhkP8IodaWgi2L18HZENkOqHJ5isB4ZM6hT/bQ3nG1B/&#10;3yr0fdHq8S64NNExmUAloGy701pNFeI2krQo22YnKa5Say2Zato6inPQQuXSCaQ2zx1FWgDeir6K&#10;dCqVFzfn+3Hxhw6cmgzS7evA8V0dFk/1ebKoIH9EZfxmxjL8G1nascsLAS90apaj/VJKRijJoMyc&#10;1pH0XljHJIJkfd35uduiMS9wLZlb+HlvofsZgwFPCsZqcjDZVIDd7WXY1+HGYsiHwwOVWB7003xU&#10;pQos95djdciD48MeqpNjJ4bdWBui7XDjJO9fGueFgXaNUN2YrDN1ejDdiEe7m/BkthnP9gZwf08z&#10;HmhzqRb4lyexNBS0Fm193lIsjfYyVj4JPL2LvaMjqCr2wFtC4Fq70dU7iNHJabz/H+w6FmUnd6ID&#10;lEwpTVUGNPFNbWGwLKja6YZEoBJMTgHtdr7BjuunVLuuWKpKFxCCSqVGG6FS1fFXqOhmRVpfCaha&#10;fm3V6Kr8prupcpq6pD/zd0RhV0MR44VRvpG78FhDrAmKqsy1lUMwyR7vaw8DpUxfB56okuLIIJ4f&#10;HcWvFxaAL8r4hKuRb9/BQF0LT6BCApPrpIzD28Wdna4MzOmWerW2xqOBpDiIZhXaX4FKMfsG1d8+&#10;qseCYCrbHgEqJQyUIJPqUc1TeRFTK2fC065B0Kq8Ls5FW1GOuYDaU9VRnG2JCs2j6qT711GYiNas&#10;7zEdyMOFaV5IDgxhfSKIY6OtBKuXUNUy5uKFbFuUbU5UNYr6nsvVdseFkyP8jPxKk+uiwtemz0h7&#10;1rQfTFt29JkqdusrT8aIPwOTDS780F5sAO3v9eBgyIOj/V6CQxXqc/NYxmMJj8W0Qj5XwFiplMpU&#10;ivWRcloZ4yYaj6dH3XT7KnBpwkegfATKj1uTtbg7VY9HM40G05O5AOPkFnogAX62HZaYenN0Cudn&#10;hjDkK0cwLx27Aj7cOzLH6+UjnF86gL5AK9x5JairakB7eyd6+gZw5orWI/9nblHWV0DGk0WmtlFW&#10;58aTXSllQdUmoKxKQm6gs1fKgMpRRpCAZdJFzNxuH0DE/bN6P35gG4FyoHLWaGQqVtVCnz86xjYc&#10;Kj3tj93EgHcTf34Tf/4P6C6NxeW5Icv2PVjox1sNZqNLJ6Ae602mPSJIDwVVGKhnSyG8Wh6kQo3i&#10;/YkZenzn+K8KqM/Ax0/Yt2MnqtNLUbpdcUUktki1q7Z2tWrqvUFEtfpmvLqHF0ithOcrUA5Uf++o&#10;31/KwL5kOyELZ9r0eGm0435pvpaHbrZfNZIaEFDsQmtpPlqL80yl1NRSDTSDpVSvXMZVjFO63Lm2&#10;/aMp9Tt6EFFY7HXj+u4enJ9iLEWoLsyEsDrWgWnGU1Iz1Uiq1bN6p2vPli9ZuwK+sxhROwes5TQ/&#10;LymSlLCrlFd/KtygLwvTLW7MBiuwwHhoiSp0pE/mMVvuK8fRUDGO9OThSFc2DtGO9uZgtS8PawNF&#10;WN9RgmP9LqwO5FOV+PVwMc4QrLNjbrp6XkIkkBy7OVmJ21M1uMvY6cFMAx7PNjF++qZQj+iN3N0X&#10;sgF2Lw7vxr6eNnTSRe7z5uHASA9+vH4Gry6ewuLUFOoqKuB3e1BbXYeu7hCmZnbj3acf7YT/775F&#10;RWrOnJZSiQaU4pqaeALB2KeZvnRbRirhoQkq+uXq4WeLvtkOWC3W049HKlVbuDJd8ZSudP5YJ+Xs&#10;uH50pXh1Vkm/J4ZQ8crtUyyxdZslJ/S9nq1/gT9uE/11pa7/yN/zR5ye6cOjg2O4Tffm9ZERq+nT&#10;5sIn1qxFUAUdoKhSjwnUq0N9eHt0CK8J1IuVceCB+ky8BX5xVGptbh51uW7kbSI8Cdplmk5L5X1V&#10;DyR/3SukTXgRmCIVB2rv/BWoWAb1Bs7fNwFVFpOM4m38ffxaQLnjUu0xDQDXZkCNKJV7WZnJeEdF&#10;tJrmUZhrkzc081cFtLbg69LEDyqZFoR5lPvXlfcHjFfHMU7x48oPPbj6QwgndrZheUcAR0faMUaF&#10;D2R/D8+WKNQwLlVfi+rU7+kl/JnHzbZT2joylaRgwJuLsbpSzLR5sLerkipURVh9VCIfDlGRlgju&#10;oa4yLHUV43BXEY72FGGlNw8r3ZmO9WRhNZSDE/15OEl1OjlQiPWhYpyiQgkkg4nKdF7KtMuLqxNe&#10;unmEacpHdfITqGoD6j5jp4c/NOAhY6cHexoshnrMz/r2ni68WKIbf2YJJ8eHGLvlm1qPUqXury4B&#10;D2/g5okV9DTWo9rtRqXXi67ObhvcdvqMklP//bcoz/atFrSqOloun5obSjE8mzbbqBK5f9re0J6T&#10;RhdPq9uMmwiQKijaMrfafXWdDaQztqJS2b4qqpQTC2k9wuke5ItVCp0xCWMHgaRmKVIoHwN0PSdX&#10;Q39faxjWCYmmWCqQtQk/MNB9d3wGdxcGbZFX5UcCSletR2GVekjXT4mJxwtBvF3uw7sV+ttHhvCc&#10;sReuqofbU+BHLfDy9uQZ1Sgb/sxiA0rZLplgUTV2GRVbu11l2gKhjXrORrxwEakKSvn9ZvEbjKDI&#10;IjAJmsh9WeT5b8a/p5hGLdYIljpC2S7c3EyDqr1cUypcNuhZSqV9VtZRKY+fRWEOIUjDkCcRvXlR&#10;GPXF4vhoAPfmh3B+ugdHh5uwPBLAQqgaY/V5jG/p+tH9a+AFSvWS7fnR6C5PxFhjPiYC+VSzEsx2&#10;KjPnwUKvF/t7vDjQ48GhkJcwVVCF3DjcXY7lLrp0ss4SHO0swEoXIerJxAmCtBbKpbmwRpjODpbi&#10;wkgFzjFOOjdCiEYrcGHUg0tjXlzeSdvlwxW6ejcmGQfSbk9VEqZag0nx06OwQt35oRbPFtpxaaoO&#10;N2eDuDHbh5dL0/hyfBGTzZV0Tbejk4q9MKI2cjfx+tJpHJjahYDPA395Kep8lQh1hTA48D/THDNq&#10;vL0Z7m1/QfmmP/MKmGVqUv79906dGj9sVQdoX1AzYymlRpUqtyyfSpJo1nE2bZsBJZWy9SlaZOu8&#10;FvisqlxZPqmU0ugGFGMpAWWuIJ8LA6UtH5ZxTFFzmC38+T9htK7AhgjcO0B3T30m5PJJnWjODl4p&#10;VScVSkB14PWhEN4tD+DVEdpRAnVRcdRtKpQyfbx9/oRQTcOG9ZgwVImEgGab7gQTQRJcBpi5e98S&#10;EqWxhIHmwORUIFhZTxiUr8eNz288Rp6nR2DupRIeCXx/tDhOqCKtl23qH2MouX+thYyjCJJ2AquR&#10;pryBUHEM+oq+Q3/pZozXpFOp6nCFJ92FmV6qVAMO9ldTbTwYrkxBqHQbRiozMdVShuk2t9VLznYU&#10;Yk+nC3Nd+ZjvLsYC1Wee6rPQmY+Fjjws8v5Sp2OHO4qw3MH4iDCtdJXSinC8lwARpHW6eet9VKW+&#10;fKwzhjo76MbFYS8uRGyUsdKYH5dpV3bSxv24SrsldZpygJJC3Zmq5ZE2XYNbM7W4Pl2JB3PNuDhZ&#10;ZXPBbs/24tXSJHByif9bhxNXlmZjJFCFq0v78Ou9y7hxbAkDPK99BS74S8vR0RxEX88Ajq1oJ/d/&#10;7y3q1+uncXB0wPoSeGM3205TKZZzYjulNoqFlDBQVURrhkqPYhyFStsSjqmU/aM6acevxVEOUE4j&#10;RlUREyieLFZtoHS6oNKCL03lO05XpDhEBolZl9akbahJ3kI3MAqdJXFYnw5Z85JHB4d4Fe7BkwO9&#10;Ztp4+Exp8oUe69MntXpxsIexVh/eEKg3R0esR8PX9Dl+tn98aXLKASIpi/DQ6PZtBMq6BCXL/Qv3&#10;XyD4jhEwuWp0WWVKMihz95ujik5VK8ejOgR5k5ymJs7kdtqG79fiqcVv8YmWlreqEim61MpKlVJs&#10;i7sKaxVLdZQwfipWlyBVqaeii0rTVxqDnvzv0ZH9R4xVplGdGk2lTo0HsTraiGPD9djXWYbJ+izs&#10;oRIthvymQPOdpXTr8qlEWWYLVJuFzkzMd6RjPpiBhfZ0LHbk4iBtqSOfQBVQnejmdZdgle7f8d4y&#10;QlSCU/1FODNQQivD6YFynBpw48yQB+d2eHFxpBKXRqsIUyVhqiJM1bi6qwrXxqtpfqqT4ieplO5X&#10;UrGqeKymG1iF67QbM1W4R5fvMuMrzVi+S6CeH6DarC/i8swYQp5iS+B0lOdhdqALP908jR9vn8OB&#10;iWE0lhcRqkJ0NLSjq70XQwO78NN/c/lElE39+3AfyxNDUF+Eiu1/tj50Xm254IcroASDKgi0PtVC&#10;1bHKc0KldSkt+rYqI5QaQ3MauwgqAWW9KGztQovGjJHiVcqzESpaGKaNZlApUE/cQlX7A3/Hn7A4&#10;1IRny+PQZrvbSpkfDO+LUk2f1fX1Eia5gR18w7vwlir1/uiAuX1vVul339Zw62/p8+dnz4TBybJ+&#10;CBGFirh8ToegDUkJy/RJTZx4SjBE0uBfTQARGjNBRPOlqPBUmcQIWA5oX3+GwFlShI9pjUqVGAaU&#10;1sSSqfwMvLXFXWNCZdo+b70XCrNsfSpUlobeohj0FkYjJCveihFfMuMeP92jEKFqwYnhWqpNEWYD&#10;BCZYiP1UmbnWPOxt5dcdaYQokcdEgpTA55JxoCMFi52pBCnDEg2HunIJkosxUyGO9RbjeKgMa31u&#10;xklurA+U4tQgYRpy4+wO2pAXZwjS2SEfH/NRparo+lXh4m+gqgxDRaXa5aFSeXDdsnzVVKc6un6M&#10;mxhD3ZttoDo14tG+ZtzifXkhdxlHPdw7AKzO4fnSbuxsqoMGDnS6izDczN+3uBtfrp/Eg7XDGA62&#10;oDK/AMG6ANobgujtGsKR/2aVisKXu7xoPwI+3cO5hUk0uBhAb46ytlSqGLfWWfyABZQWXrXga0Cp&#10;WoLqFMwI72chME1UFVVZBNIElFOC0kj1sjZkhFG1cQZVrICKtq0NVkFBU82btR4zqHhCafdrAv9+&#10;4nd0Gf9gFQBPj0zgyaER3J3nVWqpjwGqYBowe77Q7+zcJWxKVrxZCuHLsR3m9r1Zodt3TeP57/F/&#10;VfMWqtSnN2jxeEyZIi6fYijbO6T6Oyqn44YJKK1HOWVETs9BKVPYCKDMKs5lhPRbp1Y103f6k/vC&#10;2zucCgTBp5/j/YQM/h5CFUfIlBWMlUrxPYp3djJr/5Q6AQWLedSuXn4+WpfSBHq1LwiVZaHLFU+o&#10;EjBYkW4uYGfOHzBRm44To010ldqxOlRJkPKwv92FI92lWAzmYj6QiUMdLiy2J+FAe7zZYnsClSgZ&#10;h7vSsMy4aKU3+5sxRjoWysMqXbrj/YVYGyimleDkYDHWh6hShOnMcAXODvvMBNM64Tq7w8+v/Yyj&#10;/Iyj/Lgot29XxOXzESovbkx4CVOVk+H7oRmPZ1vweK4FT+db+Zm20K0P4P7eAO+rKoZGlfp0eAKf&#10;j81j/0A/LzhF6PaUo7/ajbmBIJ6u8bN+dQfL07vQVFKOyqIKtNe1ozPYh4Edu8LzWf57blF4dwl4&#10;qynqGqf5DvdXD6C/zgttuyjd8hcDSi6YAUVrSnbaNDtDBghXeiJak+PRSADq47aiIXGrQdWUtp2B&#10;MI8ZWtOgSlGpHNdvO4FyKtK1tUGNXiI1coLqa4kSjyoBUhW84qhBfyZuLjCGOjKKB6o2P0SgDvXj&#10;xYEhmkbfDOI5lUplSY/mgnizqPm7Q/i4ssPpKHtF2+L5f+riES7un+wPOb0R5PYRLAFlcZIB5cQ0&#10;angic8qOwq8z/FoFlAESto0gfTWBFDF+/fX7DUC5eoQpPpO/kyoloKjatuM5bgvfi+/p+m62yYZq&#10;q9VRmkH3NwPq7aeFTW0NV+rYWsHlxKO7II5AxaK/LBrD3jhM1ibj3HgA66O1OEZFWaG6HOstwcH2&#10;TOwPpDAWysWRjky6cuk8pttxuUsgKVuXS3hy+XMEqS/LbLUvG6v9WQQqGycGcnB8MA9rOwjWDoI1&#10;XIZTIxU4PeLFOmOmtUEPjvfR/SNYp3cQMD52nnHUxTGfJSSuWrrcj3vT1WaW2ZtpxqPZVjzZw1h4&#10;ro0XxxZTp0f7GvGQUD1eaLcqmYdzvfx8R/HT8Xmc3b0bHW6vtRlQP/ihujKq1DRP5fu4t7qE4fZ2&#10;uNPyEKwPoqkuiO7QEJZOnLTP/7/jFoWXjC1U7/aEUvhZnYI+4M7KfnT5SvnB8+SXL09TYqGGJ3gd&#10;r5xNSVvQzhPdgFJPBrpE9XQR62I2oy5uk0Gl8hQbyEzXUFBpq71cP6eCmyeMAbX1axW2VWZHoNrg&#10;9lkVfOp3dHU24dQ04yUCpYaWT6hALw8P4O3SKG0Mbw8O2zypR3OddBXa8IIq9WVlEF9WR/BqZRif&#10;zzCOeqz0ubZzOEPZ1hb2hvsg5MCTnGlbvZ1Oq1TnRLXYUtNOgaQyJJUf0V39qqI0qpg2F/pUgLrR&#10;UpL/ptnC8Ubj31MDTk9sFgGiisWnESCn+YumJ6q9mgqWAzlxjJtS0FWWbiVIHYXJ6KJadUm5csPZ&#10;V+v7EU2oYjDgjsegexv6i/6AearS+jDjmLEanOgrxXJHDg61pWOJQB1pz8BKZz6OduXz6MJKl1Lg&#10;PPYSJgFFVRJAq/0ZODaQgVXZIJVvKBNrw7SRHKyNUq1GSs1s8XbYw+fdONpXZK7iGmOp9R0enOLj&#10;Z8e8f5UufzhTZ6a1JwH1cDchIlQPZgOWjHgwV29APZknWFQp9bd/Jg9lvh8flmdxd2kJYy0d0Agd&#10;JSe6KjKwtKsX784u4+eb53Fidg5t3mrUVdSitrIFnT0DGJmaxv0vao3wz79RoS4AX64SpmvA0zMM&#10;qbSq/AEfr6xhOFDFE2ezndi2bV0ziwyaLVQhuXxJaKVr2KTmK3QPa7Z/j9rY71GfuAlNKQ5UcvtU&#10;U2YqRaBUL6gtEd7oLahQZ55t2tqgJi88ccPbHexkJaQ2B5duj/ZJ1SRH4ejOIB4eHrM6vUeMnwTU&#10;x2VK+JFxfDg0iteLg7Yd/tZMgB9AOz4c7cPnE1K1AdvO8ev1A/zftC3eqeu7d3IF3oxseNPzYDtL&#10;1RMhWYu8im3CACTx9fC1OK9HLY810OzbmJjKtIzfunWmRAQobKrXc3424W+axZF085RV1cZADcRW&#10;qzE1xVRvun5e2Pp9xbaAqTUXLZ7XpWxBA99feQBSqA5XqvVc6ClIQneeCpo3oTfvewyVbkFPZhSW&#10;eyuoBgEqTDmW2rMIkAurgqgjF0fp9q10ECQCdYxArRKoYwKKbt6xEKGhEq0NZpudHMohMAR01IXT&#10;Y/k4vbMIJ8eoUKMlX6E6MVyOlYFCLHVn081MsTKj9WE3To96cG7MY5UR16aU3fPjznQl1anO7P50&#10;I6EiRDOtBtV9AbWniRfIJipVE136Vt4PhEca9fJ7evDqwDieHD6A/UND1rPDxuLwIjPRUYf1PRN0&#10;uu7j5Zl1jPf0IJ/eR1NVHVrbgggNj+Dg+n9PLBWFn+8A7y8TpPM80iX6cJ33CdjbGzznnmB+qItX&#10;4r+g9PsoqK92yV/+gPJN36E13wXNQqqNJzR055SskKvXkECFojUmbuZxC1S1rrjL9k1lxFuRpVw/&#10;Nev3bNuEiq0xhCrOBruVb3eaZZqLFa6nk8n99Cd9h/E2Lx7Qd746T3dvZQhPGUO9PTRs6vR2aRiv&#10;6ArKJbi9pwX39rbi2cEuPD3Eq9nKAF6v7cQvV+n2fVDVhNaj6OJ+eIxBvsG5m5JQ63LTxdP2BgKW&#10;SKXaTvVR0WgC3TZ+rfIcf1ImH1PNWxYf4/fSXfMlhfsppGShklBqg12VauRSBF2KU6GdnmrVCFbR&#10;zvdLJsWvJRRSX621dRTEI+ROxyDBGfEXYdRfSiunuflYCXpLeAXO5UkRUXuadjh35MehKy8GXbnR&#10;juVQpXJj0OuKRsi1Db1Zf8FA0RbMNudTQepxZqweh3qLeLJnOIkG2rFOKlEXXThLgbtwUinw/nyc&#10;HOBxsMDs1FARXbdiWqkt1MrWaQbRqGPHR0qwuqMIx4cFWRnWxwjSLg/OM066SJAc030vrkx6CZZS&#10;5Q2Mn5pxc7KB95sYRzFeIlj3Z5pwL7zAqyJZxyVkHDUbxMu5brzZG8KLfQNUqR9wdXYXespy0eUu&#10;QtBdim6/F/MjQ3h7gdA8uo7V3bvQ5sljLJWJ9kAjWoOdGJ3eh/ufjYF/6i0KT+XyEShtxPtIkF5R&#10;sV7TFFe9I1RvbmJ1ehi1/CAL/hSFGl5Bq3mC6OTXLkzVmdkeplTGSzxB5O7J7QtQiZSwaEmNNwuk&#10;akOiM8StLiXG1E4q5dnGeGVrPMq3xjpNRaK3O9UDPPlsjpTiFp6AGsw2VFuC6wfGcJPx0tOjQ3h4&#10;MITXSzvw5qBsCK8PEqj5TtzhlezuPl7RFoN4fiREoBhrrY7i0/ndFCdNi1cc9Yyq/BS7h4ZRGpeN&#10;6pwyqpOLgGjbOGGJTSEUgoYunKBKIDw0fyJhElAJ2QaVYNL3OZZOcGiEySpP+P6o+kPzp9TvoUbv&#10;jZI2GXG2LaM9n/GOJxEDvgQM+9MwVu3Crup87Kwswpi/GCNUpoGyfJtSoeY4DclOckfdaZU8aitK&#10;QTCPKuXa8g2o3Fga4ylaL22gJAU9VKzhigQs9fp4kjdgud+Nxe48LIcK6OLl4zjvn+ghTFSmtVBe&#10;GCgqUX8eQSp0bLDYbJ12coCK1E+YlJhg/CSQBJCZlOp3MF2gWc3eV6gYR9HluzpZics7q2m1uDpe&#10;S9USOE1UH8ZLs3TxdjfiBS+Mz+doe9p4DOIFPZBnsx14PBOksgXxeXkSb5Z3YyLgt2qSxrwC1BcU&#10;o7+xAReXFuh1XcXDtQWMd9egqpCutKcYAfXxG5rA3LJGyP5zb1HWc0GJiVe8cn8hQL9QsT7S7XtD&#10;yN6r2cUXxlcXcXJ2At3eIuT/OQplWzdZeb9S4JrMUcuYSulxnSTqN9FAF7GBELSmOUAFGA8ElAnk&#10;1wGqnLPNQzt0GZtsi/0roKxygLGK1n/UtFH7p8q3/wnB0mSc2j2A+4dG8GR5EPcXe/GKIL1aHDKg&#10;tPlQkzju72vDvfk2PDjQjhfLITw72k+jiq1PMYRSN6RIV9k3WJtfgD+rDL70Qlq+waSCWevkI9cu&#10;ni5e2LRRz8a/SK1MlQiR6iAJjllyuNKDJ74uGkrEaLtDgxa+s6IRzI9HV2kq+irUDdWFIX8ORuty&#10;sbMuC+M61uQRpDwMe1wYKM9BXwljgtx0tKVTQaVs0ZvpIm626Rsqpm0t0aTEWARdTqFyhyZ7qBWZ&#10;K5E/J4tHH6HrzNiErow/YdSbgP1dZVQRP90yD470FuJ4iFDweDJUhPVQoS3OSp0Ek8xUakBqxccG&#10;+T0GVBGB4s8RqBNDPI6U4dQoARqrMDtD1+7szrAyjTvFr1cm/LhM0/1vj1Xh3KiTrFDmT2tQ9xRT&#10;zTbS6vFgdx3uztTQnHKkR3QDn8912FjYV/M9eLYvhCcLw/i0uhfLIyHbqhLUULYSN5qLCjE7EMLH&#10;i6s8xc9ifX4crd5cVPB9a6xtQLB7CB2DE7j7T65Ej8IHKtEnAiST66evP9Ptk0mlXlykejGQ//U5&#10;bi/Po73cBReVSqndGsZPiocEVUC7S+nLCxgBpayfUukGkxnBEmB83r5HJ51ik+1xjkpti0HZtm0G&#10;kHpz27xeAlsseDNSULr1D/x73+HQaBCPVHl+ZIhAMY4KA/V2aYixFME6pAYu2hfVjvsLjkI9O0rQ&#10;CNSrNfrVd5aAn3WhUDekt7i/to7mcj/dvWxUZhbSxRQsctmUJBAoTvGwVY4khE2ZT7pz1pyGqlOl&#10;Rp08OhcWJxFj3aNcsegtSzVXrt+TiSFfNoYrXRgVODVUorp8U6YR2rAvHTu8dPncGejT3qc8xkV8&#10;T1Xtr65MfiVvtnxHo5scwzg0RQMDEtFMcDTNQ8MHlEaXKaaSddFF1I7rEK/MvVSxjvQojHijcSik&#10;rRTVVKgSW0s6pWycGd04gqKF2lOqw1NRaz9Vi2plQFGp5PKdYZzkmOIjZffcFh+d3+nl8Zud30lw&#10;aBe13jReRYhoO/04P0aweBREF/l9skiy4pZKkAjR/R8I0u4aPFV2by/jKSqWEhWP9vDzJ1TK5t6f&#10;6+FnPYo3K7O4Pj9lXWc73B50eHwIFBWhr9ZvQoDHF6gVxzHeG4C/MBv1/ip0dvQjGBrGPD//nwyF&#10;f84tanlXF3BTe4Z4xRZMD044iiWlkkq9UlHhE+AnukkfHuLLlZMYbalBTlSUrZWom4+6orYX5Vp8&#10;VE11aWB80JKaZBAppd7Cq7ZZaoKjWulUKrqAaijpjyFU0YmMWahIdCMFlMblOGNEo20YgSZNSKG8&#10;sVGY7vLj4fJOKtQwHi314xVdPqmUgPq0vIM+tZq59OLxgQ482B/E46VuPD3ST7dvGG9OTlKcCNSP&#10;/D/N7XuF1xcvobc6gLKYVAKVb+ojmASR1sukOErI2Nb4cPxjX/NiUUM3V3uFmtO+pxu3mW4ZT1rG&#10;Mz3Fieh3p2DAk0pgMmlZjIUyMVqljXi0ynRrizXsS8EOXzKGvcnY4UnDUEUq+kvTCUAKYyFCkZ1q&#10;MKk7k+or3Vu3oHQz3xsebdwqLzy12cmoo2egagp1pm11ZdiEequ9tN+RSEDTaAnoyPgjurKisMsX&#10;jwOdjHf6vYTGg9P9MirMQDmtlEbXTtXiFj9RoYbyLX46y5jp3Gi5FbfKLkiJrE7PY+DILggkqo6U&#10;R3ZRJUcqNaJrd2lMC7zh9SiaHlf6/PK4Bxd3qmDWTTeQUM0QKsJ0bw+Vaa7B2b6xrx1PFzrNA1F1&#10;jGo5bxGox4s7cf/AJF4fX8J4ayMasrLpDuejs8KDLk85Znrb8OniMXpd93FmYQad1T5UlpSjrS6I&#10;nt5hDExN4dbnf97KVNRQbT4O8qr/7sx+R5WUBRNYUiu5gKqBey8XkM8JKl7Vf7p2ki+0nR/wHy2u&#10;0iKsOpbKh1XNX6t60KWnoCkx7jdA6X47gRJUUi0BpcaT/rgky3ZZn3TCVLp9M5wh2M7keHVBrYjd&#10;BE90FPp5Yl47sAOPl+n2aRPhoWG8pEIpw/eRMH3SutPhfjxd7LKtHPf5Iaj55YuVEbwTULcW+f9p&#10;Fyf/z1+e4Mv1mxjv6rfiVWuXlewMZNMCtGU1qT41iZvNapM2WYatPl09BLejSRPeC+LQowqFEsZD&#10;5QkY9KQQlAyMVWZhrIoQ+dNpqYyL0szG/MkY9SVSKeLp2sXzSJi8KQbTQHmKAxOVJZjp7EerIkhW&#10;rExT4qZkawwKtmy3ifyuzXQB05Lg43uuifG12ek297cxK4MqmWaeQIfKlqia7el0+3IJfUoUWhKi&#10;MOrZipU+AeUNA+XBmQG6awNUrMESJ2aiIp0fLTW7QJdOdp6xkaA6x/uqHL8wWkGFcYpedVQR7Flb&#10;4FVhbKSGz6mQ0FEVE1Y1MeoApnq+i2GgdFQG8PYPBGlPky3mXv+hAbeoTPf2BW039v2FXlybDeLU&#10;RBNWRusw31tpGw6frRzAialxBEtKLSnU4/Gio7wII02VuLR/htfO2/hy7TRmBvpQmV+IykI+39qD&#10;rsEdOHz+rFj4p9yiRpvKEaK7Md1dhRdqIPjrXQek14ypfuRRiQql03/i458I11OdjJ8I2F1M97Qw&#10;3oi2xpZaqNV4ys6iAl4ds6y9sYBqS0kiTFSlxFgHKoKkyooWunx29U1MQmWC4jEVzCp9vpVxFN2+&#10;MFBWP0cXR224vHEq4N2EU7MhAjWK54RKQD0/MEDrx9tDQ/h41AFKV7IH8x24rQ2IB9VjgjGUOiFd&#10;YaD6ep3/Dy8QX+5Tke9jcXya0Do7VpWdU6dX7ctSw5o6TaiXCmVsQWsuYxUC1FmSRPcihe6cYCAw&#10;3jRCko4xgeQjOIRIxzEq0BgVaIwAbTTFMqMEatSbiCFBWE5FK01CqIDxj9aTqPRNYZfYvz3a3GL3&#10;dm1SjEMRY808usc5W2KQvWUbiumCqlTK+kKodwQvBrZ93XZD8z2mB1G9PQp1vBi1p/2JKhWFrswo&#10;7PTGYonxVAQoKdUpAqU6vNNDVKmhElOlCFDnvpq2YJThzAi/Z7gE5xg/XeBjF6RUdAHP7iij8Xt4&#10;//yIJwyUo1COStWYXbHGLHUWR12e5PM8XpuqxY0ZB6Bbs624oa5H+zpxnQCdm2rB6lgdFqmqPwTl&#10;LvMi5OPFrCyOcagbh0f7cXHfLMYCAQTy8tFRUoL2wnz0+d2Y7Qvi5UnGzi/v4sLiAroraywJ1exv&#10;sFm9oz/8gMcf/zn9ZqMGa4rQX52HgdoCzITqcOvItKNQAuslQdJRyvWRcH26yZOQX1tVxQu6hvfx&#10;Q1+XbYiTb6/UsEaSqHFHfXwMOvNyfgsUTUDJAipVInDasVvDYF8xivXxiwClOIpAqQSoaIsmW2hN&#10;ahPBi8KxyS66fWPWiOXF0jBdgX5reql+E3L53hxypnWoD8GduaBtiX/G+OrVsZ346cIcLwoMVD/R&#10;rbULxGOs79uP2kwXf38iNKlQSquuQU5Lsy1fXbneMp74dOOGfJnYUZVD9y0H49W5mKzKNpugeu4S&#10;SB5C407AjrJoHglOhWMj7rjfWQIGSuLRXxxvcU63y5kmKQWXeqvFmSryVUHhjkm0PVV5W+OQS6iy&#10;eczaEgtXdCzyY+NtwoZqE239LJE/Fx9n2UX/9r+gIeE7NMb/EU187/oKNmM2oHUiLxY7ihlDeRkz&#10;Vfw1UIyVBNSpHQUEh7HTcBEh0gZB7W3aYHz83HCx2VkCdiacWteWDSnWRbp95vLtEkQOSJcE0ngD&#10;rlFlrk8149p0gCC14tYP7bg924EbuztwaTqIs5NtODLgpwp5MNWSh9HqFAzygjTIi9QQ3eYdfM/V&#10;sGWkvgIDBGdpVP0mgoSpDC0uF4LFhejguRnyl2N9lt7Jq4f4cPEcpglRe6kXzRWVaA12oC0Uwtol&#10;ng//hFuU5pn2VxdhqL4UvTxRRgIMMvcOM8RQevkB4ZLrR6B+5sn3+ZaTqHhN+8j7Pz+zX7K+d8bk&#10;1bP9e/ii1Vsv3WASVO10SdoYQKuHdSsVqpmuVCPjLB3VircxmYrAmMX2YfGKrLIbAaXUucp/NAxb&#10;ZTqlWwkVT/Lq1L9gV2sZgdqFZ2pPTIV6QXdPfc41POA146q3hwcYR/XR7dOUjhBjqRDeHBvFh7UJ&#10;vDrON/buIV4o+D/9QoX6+BZ4+BRBbUhLTTaV1UTFdhdVqCjZkgnqrT1EJRqiCg35BJRM6pREeJKx&#10;k27eTn7PGGGTjboJVHkSRqg8Oo66v5keGy6Nxw7GNEMEqb8wASFl/1QNkakWA1rPi7OLkl+FsjFJ&#10;qKBph2/RtiQClUCg4pGzNRFZ2+KRtimacMUgj2AV0DSe1aZJRm+1jGB13PeMaf9MUDdjgH9/qt6F&#10;hQ43DvV6sRLyYq3PEy5yFVCCSTV5SjhQhaRAVKWzo1Qr3l/fUWQ7b2Un6A6uDeZjbSCb0OVRxYoJ&#10;UHnY3ATHa+7cNSqPmrBcnajD9ckm3J5uxZ0ZgkO7QWjuz/Xi5kwXzo634viOeiyF/JgLlmGiLsfi&#10;TG29H+KFShcxNZ8Zqi7AUFU++n0uhDzZ6PMVIOSleUpobpoHve4KglRqCqUZXf21Pkx0tODZOmOp&#10;509x/eAin/egqaQCjbVNaO/qxc6pabz90dmJ8F+5RTW54tGsxUG+uMG6EoJVjLG2CqztHmKYocFl&#10;TxlDhdPqWqv6iSC9OO+Ysn9vVHnwC+6vHESvt5RwxKKe6lPH4L0rL+srUG2Kn1IT7X4gIcagaiBw&#10;6njUSFdFs5eUelbbLvU70KwpqVPxdqdbUNm2Lba9xMurrOKo83sH8PSvgOo3lXpzSEDJ7aMyLRIo&#10;+t2v6fK9o8tnjVsu7+OFgur7s9SW7uvbt1TaEDrcxej10NxUbH5IQ/zQlFgYoinOEUBKIAzTVdtB&#10;t22YZkBVyBgn0cbcdPPcjJMEEl3CUcZFo+U8MegiyoZLCWIxXb2iJAxSlfryk9BjykRXOMPJhKod&#10;myY/qgeHOtFKnUoIVcH2JLioUrIcwiSTUuXSFcyPoTtIpSplLKrxQjZdMWmbqazUtb8sAeNVWZhr&#10;K8GSYOrz4TjVyaka5xXcoOKRrp522SqjJ1Ppker2Tg4V2JZ2LeaepAKt8XuODxYw9lGjlXJLKFwg&#10;TIqxLu70WJr85nQdLhOkK5MNuDolFXIgujzVijO7mrA22mA7gvd1eDHTXIzxWhdjzBxClI0dPsLj&#10;oREYfRZ9Hpq3kCCVECLBU4ButwtdFXno5OfVVSYLz5hiHBXML2B4oKY3+bxYFqPTW44Ts/S+7t/C&#10;T5cvYprK1JxfghqPH82BdvQPDWNhSQPP/2u3qJlQEJ0VLtRnx6Hbm4t+uoBd3kwMN5dicSyIj5eW&#10;eMIp08eruaXSef+zkhWE6w3jq5+e0PVT//C3+HThBEbqfKhhMN+enWKJB7l3zSqqpeIohhJQzfTt&#10;NcHQmvQbUOqemuqk4fmcaufcdP8UPwkoa3qizYmCbVsU2vK3YnlXO54eHbexoc8J1LP9as/cj5eL&#10;gorHgwSMMGlax935bjw56Gw2VLX66xNUKa1H6X8QUJ8/4triAQzV+vmBlWHAV4gd/gLrdDpUQV/d&#10;Q5DoxgmgEcJkCQUvXTYPgeJVf9y9ESbGU4RohDAJnuHSVMdK6KJoh21xKkFKxkBBCvoLktGTm2SZ&#10;OLW3VkWJRupYB15VtVvLsQSU8v8vjE5EfjRdPsZSrm1xZrov03Ml/D69X6rY96vZjbbP8DMNuTNM&#10;YQXTD4F8LHaVY5mqpAzfcbp6x/tKCFUx1vqpPAOFtsakreumPqZAeXY8SYU6xVjpjJIOY16c3Snz&#10;4IySFITq4riX8GjBlqpksVDA2mNfYexzcTKAM+MBnBxtxNHBGkLkwZ72Ykw35WO0MtfgGajIQH85&#10;zZ3Di5ggKsEgIejz0HNyl6C7rBBdpTw3CU0Xv9axo6zAem20q+dGsQsdKpDVVo6CQrQzjhJQAX7d&#10;WJCLWl7cp0KdeHxihRHLU1zYM0sB8MKXX4rWhjZ0dHSjb3DHf7lDUtS9o0tY2NFn6tJalEalyqXP&#10;mYe+KhddwVz6mzV4dHzWSaPLDCi5gLyvMqW3VKzXcgX59Y9Us5tnscAgsDl5KxoTlV3iVTcx2oCy&#10;tShaPQFTQ/5AeipPIGdSoNoR2/xePm8tvPi8FEqNTGTeBD6XzBNsSxRjtSjMhqrwfGUSz5fUY+Ib&#10;UC8WCQ7hEVgvwjOk7s51MZ7qw5OlIdzj8/cWqb6KpaS8Gn7yhVDduYaJ9gZTpz53Fj/YdPSX0i2j&#10;2qjKQBm5UQI06mEQHDHGRQLqm0XUSUopA3tzAABMqklEQVRECEtkVDaCJBskVANFqQZSH13KkCvZ&#10;GolGYJK6a6avlFo1jerdp/lORbQC3pcKRUxfF/IokLTR0emw5NQ/qpKiPY8uazH/vi8LO6uzePLm&#10;Yh+D+YNdxbb+tEI7FirCaqgAx0P5BIvg9Asg9YIgQFQkmZN8KDNlctacKnBuTGtLNQSoBqd3+nCe&#10;bt3V6Xrc/CGA6zMtVKBmnGV8pKqMlaEaLPVVWqekqeYC7KrJtTU3ZUO1tNBfQZfMw3MtDFG/QVTO&#10;z6HMUZviEnQUFhkgbbkutObl0ZUrRLCkiECVWIeotlLFSy50Fuehu5BA0dUL8thakI+G/Fw0lhSg&#10;iSoVqq/C4cmddPmv46ezJzHf3wdfViFaqwPm+vUNDOHA8lGHjP/kLerZyRO4eeQglsZHMdRUibbi&#10;dL7IZEJFuaX7F/JnYbLLh6uLdJXk9kmptE6l2j9B9ZIx1k90/T7x/ke5f2/4LedxaKibwbzTLFNg&#10;NRKi1gxnakctFaiabolm7sqcCYHqchpPleLVmUcvTyx1ICrhFViZLZUAGVDb/sBAPQpjgRI8OLLT&#10;GmA6QNEFlNu34KiU6vp01NjQe3u7cJu++kO6hHf5/HXC9fb4BP1pFUi+44WCUP3yHovDIYToQvS5&#10;MxlvpJmbtIPxkJIHllhwEyCCJButiHVMSYev5iQjLE4qoVtIqIZ4HOCJPVDMk6eYIBGmUF4ienMT&#10;0K1tFxkbYKKaa93LxgMpexcbFwaK8FB9ZLqv2bka6altJs4mRyp7glOxocHizuA2/j3FdrWZmGrM&#10;xJ7WbMZOLix15+FITy6O9GaH9zw5jVWO97lMjRzXrgCnhgtpxVQmdSsSTOVW4Hp61EeF8lOVqnFm&#10;J6EiPJeoQBdoZ6lCx0frcIju5N6OcvzQUmwAjfAc0l6tfr6nfWWaRpjJ+7xw873WYGp1cep259MK&#10;0FFcgPb8PASystGckU2Xla5bTj4aM3PRkJHFY6YNwbaEQ3kpWgiLoAryqAxzVwFViiB1FBXy8SLU&#10;835TRRna/V4EqHbjXe14vkZoHt3A3aX99MZq4M9TlyQfQqF+9I+O4t47ZzfCf+YW9f78Bbw+cwp3&#10;jh7BkckxjAZqCFUqWpV1ousnqPqqcjAR9ODC/CjwWHtJCI5S6wLsLYF6ftaJRz4TqqdUsF+f83gV&#10;q2P96KBLo9o+/9Y/oy5xm43eVFN+dZe15pYyBuB6TCU7AkrTzX2pSdD0BgGVv2k73Z9kQhULT/Rf&#10;bIE35E2lyFCVfgMUv94A1WsqlWbxPhJUBOo+n3tAhbo5H7LGmXhA+f/1JS8IegN/wrWF3RiuKafL&#10;wYCY7t4wXaVhQjJssBAiAeWO/Y2NupXJk8WYjZTHYrg8DjvK4jFIhRsojrMsXn9RglOxkB+P7rx4&#10;dGXH0NXjyU8ANLxOMFkBLS8aqk7XxsbSuDhnRi6tSPGkHkukIhE4tTpT30BrlZycZC2XG3XBIqSd&#10;BLffk24VGFONOdhtO3NzcZAgLffmUKGyqFDZtr/peJ+6FGUbTFrAFUjK5ikRIVMPvbNjiomqcHOq&#10;gTFQwNonnxmtwtpwFY4OqCuSlwpUjhm6lBN12RirzKBLTBXShseSVGsj3UvXrM9diL4Kxj/uUqpP&#10;CTpLCEUZ1YXPqQdhgG5ZQ1YGFTad8OSgKcuFhnQa79elZcH6pzM8aMrW7OI8U6hAcT5aS/l7CKKU&#10;ScmwDlc2ggRJQDVT6eoIXrPPg6pihjTNVTg1N0WV4nl6+Sz2D4/Dl1EKX5EHTQ0B9A0PY/GEtvn8&#10;525RuHMPHy9fxov1k7i7chgnZ6cwE2qn6+fiP7aJCpWDHfWMKeryqAqlODHd5yQrPtHd0x6qhyec&#10;9SoV2d5XZpDx1Ae6gHcY9H96jNWdg9jJuKoxKRr+6O8ccOgCWpfaRIJESKRWlbFOc35NNKziiVGZ&#10;kQpfegbdvhQUblH8lEKoYux7KpP/witUDFbG278BdcAB6inVR1Bpb5Tq+6Ra6on+mM9JoZ4fGcFD&#10;un4vtYv31hEqE93Un17zdX/CzxdPYKrVjyEvA+MIUOVSHAeoMQK1c4MZQO6tjKW2YKRiG8HbStuO&#10;ofJtGCzbjoHSaMIUjb7iWISKYtFbEEuYVMwaTZi2UcHpBvMCoiHZupjYdH3GUFJnbbuPTGoXSCUE&#10;qYTqVc7v8UjB+TM+Xpy0CN3EE7CFJ2K7S3ukUnniCqYs7KpNx2yrC/MdOThoxbC5WCFASjSsDeQS&#10;IJeZsnRKf58dKSRERXTpir+uO1mMpAXbcbp2u/yMo/xYHajA4Z5i7A8WYaImA6MEV3uwtLitDY4h&#10;xo5SolBZjkHUWy4rJ0TlVCQ3T3YqC10tgdJSQJCKqDpF2daQpj4nE3UEpkkD6FyFNtFDpt7qGnxg&#10;62vpGgXE/5cuXiuhaSstJpw0AiWYOnKzDCg9F/B44CdsdV43j7noqvEwjGnHi9UDPF+v497hVfTX&#10;d8Bf6IHX40NHXx9GZ2bw8Mt/rnoi6sOlC/hy7Qp+vHYZ7y+cxotTx3BpcY5QtSJQSHdEpTRexhSV&#10;LqpCJoYb6YNP9OLHyzwZpUqW9SNMb+kGygVUWv2VKi14/5WC/o+4uziLQX85g+1tqNKcpNjt8EUT&#10;oBi6frwKV8aEv44jUFrQVNPHjDTU0LTQqioBKwXi85q02JS5mW7BZiwNNeHpQcVQQwTKgeYxgRJE&#10;iqVeExzFVe+Wh/GMcD3hY+9WduKlhrjxaONubCCb9ke95+u9gz097QSqlFfYIoKRheGy5A1ARZRJ&#10;SiX3Ls4AioBkMNEGqVgDZcqsxTow0XqL4niyx6IzXz3B1cqaMGVFU1USLBmjltiCSVUhHiqONjjK&#10;pftNf0DFllQlfZ86I6lNQSAzhb/Lqd3rLiRM5alWxjReTXWqT8NcO129zmws0bVbpiKt9GdidZBA&#10;DecSjoKv8JwfK7MMnUwdXZV8OEUXb22HBysDbiz1FGEvf9d0fTLG/VRjz1a6w9FUcrpvnkyrV5Qp&#10;/uyrkBrlOyApw8aTvT2vEIHsQjRm8eTOLLRJHponpT1h1ZnJaMgjUPku1NOdq83KssnxNekESXO8&#10;snL5MzmoTlMlf7KBJSVrZnzUTpUKUoW6aKZ4VK5gHh9XgYEUrKIcVbwf8HtQ72Ys5uX3eenKzjKE&#10;eXwHb9bPYHFsCr6cEnhLCF91PboHdmD/qjLc//gt6vP1M2TiPD24s3h7cQ1vLpzA89NHcXlpD5an&#10;dlBO09BcmIT2csp2JSW7thQ7Al4sjPbg+qEf+Ct4hRdEz6lIguqjEhWqAeT9t7z/WtUWj/B67RB2&#10;0Z2UEilmCmRkWBVAJWMErbd4Nm9B2R+j4NuyyWKtoOrSVKZEl0jNXzRCp4euTC8D/V66U6M1Luzp&#10;9OL6bB/eH53As8VhPFygStH1E1ivBJPcvkNDeH1kGO+OjppZXz/ah2Pj+PUcX/8XlZ3womADBV7j&#10;9OwsTwwvg2Y/FcpDSHIJjtaW5NZtoxGecqlQAo1Bv7mENH4dcfPk4vWV8IpdnIBe3u+mu6f9TiqW&#10;VTNQNZdU2VIdLw4CQ7t8vTxRBJJaQf/GCFRkg6J6wdtkwvRUNGSmW5mXSot685PQX5JCmFWZkYbp&#10;uizsCWRirjUVh3vp5tG9WwqlYbEnAYu9aoqZhtXRbJwYpZs3WkzlITiqGt9RhksTtTixg59vkMoW&#10;LMBUnao+lJyJwY4K/o/eFF4w6FLy/w2pWsSTh05PETrcPJGpSBp52pKfZo04NfCgKVuT7+XKZdvi&#10;uQY1+NPz4UsroPF+aiZd/EzUZhOa3ALUU5V0rM3Ms7FDkaOmJWq/2bd9ZwSMwLWUlhg47VQpTdxX&#10;sqK7ws34qgwBwiVIG4p4ZIzVQrhl7Z4SzPR34f7qYV5P7zpD26obUFPqg99TZ/OlRidncffNP149&#10;EfXjzdP49e55/Hz7LD5ePfnVnq4v48qhOazMjGGg0YtaDbJ2ZyNUTdn2FdpxvLMet5dnyZSSFU+c&#10;mj9bn+IJ+jPjrJcXnKTFG3797iF+urCGfaEugyYvKopxVBzyo/6Akj9/Z91jq2Lp/m3fgtqt36Od&#10;QXpfUQYGSjIYf/CEoVI49W6J1jZr2J+O6ZYSXJrupQJN4MXSKJ4cEETDpkRvVJpEV+/V4R0GlI0V&#10;jZQqETY9//HEBKFXYbCyfVqk/oTbh1Yw4G8mtHT9CNVgSa4lF0bKtlGpNhGeLWElSiJQqRgqS/qW&#10;fCgRTCpGDcdLBKm3SNvVeYEoSEIbYydtZ2/KirE+EXVZjIHovvjSUunCOVBpl/DGHb1Kn2tNqlrJ&#10;G36PLkSt2dloz6Vrk8f3hyo6pEVlXwbGqzIcmJoZM7Vn4UAwnS5ePo4N5GO5n25fKBWLoWQcHmIM&#10;NcrH6d6tjZbj9E4vjvaXYE9rCn8+CRNVCRiuiDGVHaECDRCgPsJjyYQKngP8mz0l6egsy6arlov6&#10;QsKQn406VzrBSLUxr46XkWxlXLU0Tf+ozsy1AmR/BmHKLKIJKk1JJByErYZqJNP9yBCDyPRETUrx&#10;p7jgS861oxmfby4kJKWO2ycXT2B1uMsZX5Valq+dz7XS5QsU5qGtjN9XXky48tHfWIulCbr9D2/g&#10;9anjmB8ZgzerBJVldfB7W9A/PIl9y/+4SkX9fIvKQqB+EVBX1sx+vHEKnwjVyzMreEawVn/YieGW&#10;SgaAvOrwjezxF5u1KxtWR197nvKpbR4qTxJQqlJXmZLS6tqk+Ixff1a3oS/AtXPY0x20TJ/7z3+0&#10;4QRqpqlhXRpQoH1TqvVTgWh/aYa5XQOlqYxJdGXkh1oSh266e6ESuhv+ZKzvaserQ7sYJ40ZTM8P&#10;fgPqBcERRAJKpvtSKLl/shf8GndVv6gLgrZz/IzPF65gor0XnUVeun5+nlQuvga6faZQcu222NVa&#10;YAtyZfC0SDtQxK81ZCyceOjNS+DrJFCFyegsSEQwP9Gyb1+B0lZ2AqWtKf50FeYmmwLZNPlw6tzZ&#10;WxVvqXQNCDf3TlXkeZmMF3KofplUDMUwKZioJUyNOZgN5NA1y8X+cEZvhaCsDpTRbVMT/0IcHeTX&#10;dOVOjvuxxphoddSHtZ1VWB70YqIuAZ3ZUejMjbL3tytvq7mQvSV0J4sz0F2agy4NNMin96Dq9vxM&#10;K8z18qJgRbrmssbx9YcthRcC/m/akFqVnm7g+DMIRBahottXmVVkX+vxynTN8HXGiUq1IvN+NcvX&#10;ipZT6B4mZ28wgUWXMMdle5/ay8rCVmIwBaVcfFxKJcgEVLub7mFFGeoUt5UVYihQh2dry4z3r+LW&#10;0RW0eGvgyffCXVaLYNcAQiO7cO7hfXHyH75F/XqHJ9N9wkCoPl9bx4fLa3b8cn3d4Hp+atnszMI0&#10;FamR/mqOWa+/hC4g/WNPBoab3FiZGsCvN0m0Mn0C6hldKbmCcvtkz6/S/bsN/PKGx4c4PTOBjqIc&#10;22rQVVyInvIiO0ls9qq7gCdrNk/KRCfFrO3cauhYFINQwVZ0uf5ijR37qRrLg3V4ukhX7tCYwSSo&#10;HmmBl0r0hC7fRqDk8jnKNcSfYUzF44/npwm/MpeKpQj802dYGBqji+bGgNdHeIp4teZJa2nzaLo9&#10;TozUR/euT6pEkFTxIJj66db1FRCiPEKvTB6hkgVdCdZERTubtVdKs4wVC2rxVWtvVYRJs7J0Aqon&#10;okwtrLU7V5Mh1da6VXO6eBJ38WTuoXKHSqUUTiZvrJqq0pCBH1pzMRfMw3xHHmOmUsJUYVMxVgnL&#10;CZvNVIMz4424MNVuEzvOTrVSpWqpVjVYHWvEni43ugq+R2vmn6zwV5shu0uz+DllODuzCbJGmAp2&#10;lYnJXfXwIuDWbgBeCDwGFJ8Lz//S/yX7ChRdu69QZVBxaBGYHIjCPQxpkYHZX4HSyB0C9M2kUjn8&#10;ebqT+VQflRqVlxOkMrp9xX9l7cV0SxlPdXkrENC6VKGLouDBwbEB4PYlemVXMDc2gQql0H2NqGns&#10;QLBvCLsPKs7+j9+icI9APSRQsrtn8dPN9d+Ymga+OnuUSnUYN5f3YW6oi0qVQmnezheXhx2EqdtL&#10;FaktwvJkH366RhdKRady/1SlLrB+JOUf+dhjuoCf1HXoF0J3H/cOzUOdPxW89pRp/YcxGoPZUHEW&#10;egtSCQ/jJfVHyNlOsLYbUP0laj28la7VNqrEdhsz+XBhB8EZJ1Sj4Viq36B5uNBnrl7E7XPiKKdc&#10;SQr19NAOfDhFt++d0qRaQ3vH1/cex2f2IFjktqxUiFdki08IkBIOsv5yvoZyJ0aSi9dPl07WR0Wy&#10;C4DUiRAJJqXG27Pjvzb/jPQpjJjNbpIpdW7Gx2iNtKa0GANRc7isCYvWsspVW5hDZcqzRdvxhkxM&#10;NKVgqjUTs4RpjjAJqsVuAjXgw8nROpzdFcDFySCuTnfh5g99uDnbT1c5ZJM6Dg3VYb7Ph+XRAA6P&#10;ttg09kDWJippjE36sPlUedmMgTJRk86TXV2hYtTng3FvUrK1qy6nqQd8BeHxaie3hphnptHNS7cp&#10;jVUbgKr8q8nytEijm5Q0mvM9io8s5mKs9FujO0i4ZIqnBGJNFhWHrl97mZvwuAkPlai4FB2l5Tak&#10;XIolpepgbCWg5Pa1lBZSFDxQC+dHNmjgHm6cWLO2zR53Jco9NWjpCmF4agoXH+qc/Y/dogTNr0px&#10;EybZL7dP4+dbpwymH2+s29fvL62afbxyArdX5rF3RxfjqHzKLQPs/Dj0VTv90Pqq8jHbH8CrU6Ra&#10;AEWKaaVY7wiY0ulKUjxXFlB1dK/wZHkBP3QG7ITTZI9QMX1zukaddIu0czXEq71gkvUXOqnoASqT&#10;TP28Z1sLcXfvgCUm3i7vpJs3Ygr1YmmHASW3T7GUpsg7cA3b4LYnNAH1Zk3uqlbH+XrD3ZBuLi/b&#10;fprWXKpxFlXBxddQwL8viJUKjwBVqvUlB6Z+unUqchVMPS65rDTtouX/JLMmNuEh3w0ESSag1A5A&#10;prUo9dzQvGINrxOESsR0EtIe/e5SupduegO+HIxVFdA9K6IqFRKmbOxqSMF4YyomA2kYr0/BruoE&#10;TDWkY19HKa7v7sXtuX7cnRukDdFGcGt2B87z4rc6GsRcjxfTwTIs9NdhZaIbc6FG9HqyENBO4IIM&#10;Ky5VoxntMdLJrvYANuNKyxjJ6ShLTkVpSgrKUlMNrArFgwTIrymI/DmbhmgwpRs4Bg9/jxl/l0EW&#10;AYq2ESZl+JzkQ+4G02MOVBGgBGV9TgFaCFG70vLFVCpaVznhKihCt9uDLreTqBBUFkvRun0V6K+u&#10;wNL4EH59cBuvrl3F/PRuFLlK4KKH4q1tRkffACb37lM9zX/oFvXrzVP4heDoqHmlMn3907WT+PHq&#10;Gr7Q7dNgYD325sxRvDu3QmCWcWx6BIN1FfzHvkOXR7FUCY9032gzfQ24tzJLdWI8pVjqOVVQphhL&#10;YD3m33muSgu5WT/i7fFF7O6oQ6iM7oxUiXGH1CnEo1wouXvq4NOXv5WBvzJshKqUXxd+h53+JFye&#10;7sHrwztpmnK4Aw8IkhTqgRZ11fzyQD8VacDAEmx39vbi3nwfHjLWerSsOa0LfC18bdaq+Re6vJd4&#10;5Wq2jXrtualUGr0WXjgYv/WX81imre1x6C0VaHp9hIuKpKYoao6iyvFOAqEp+qoWcUYACRZBRXh4&#10;P+LKCSA9Zz3jBZEWZqVG9j5Q9VTxoFitIgU7POkYVSlRlQsTVJLxehdGq9Mw6I/HgC+WRtAZ4/UU&#10;/pnwbcOumkzc3beD/+swLzrDBEvHUdoYrs4MYX28FwuhKkLkw8JAPVYne2kDmO6sN8+hy83Yw5Vj&#10;QFWnZdpJXpvN+Icns8b0aPpISVIaipJTzEoJVzlVxk3zpKTb/izboxWG5Ss0YbBk5gaGoTIjUOoc&#10;JahkkYxeBKxvMNHtYywlldM40yq6kSp2bS+tMJXqoHVpOzxVKkTXvcutx52EhdLsAqrDU4ZeXwl2&#10;NFfi8pFFfLx3CxfX1tBU24CiYjfcPsZSvf2Y2ncAr/+DPdGj8ISxzQO6e/d4gkfs9hkD6GfGUYJJ&#10;kAkswfT+/DE73ltZwOm9kxjvqEFTngLsreb+jbZ6DarxoB9XFid50b/E0IRXf9kr/u7X/Ftav9JU&#10;wSeEWC3LfiRYl49hcSBIhUoxG3BnGVR9Ktcp5AlLqKRQQ+WxVpSqLNRgGV2/ku+xvrMNTzSZI5w6&#10;12AuJSbu7tOeKE3q6LN4SmCpBOnKTAeuz3bhHh+/Pt+LD2dnqKbK9GlHMm+vH/Gi0Gsr912lebZA&#10;OeCmq+XW6+Jrojr1lMSiqygavfl0SdU7wkDiY9manB9jrarNsumy0doIj0wDvh1LYkyleVuMrwid&#10;9kFJmbvzk9FblIK+UpU+qdJdWbwMy+RpfWnEmxq2ZKoVYfKlo7cikVdhAk7YNdS6LevP6C2OxmhV&#10;Fq7ODuGKbPeg2R0q1OP943xPduLm3A6sjQdxcrKTcVQ7Tkz04sLuUSwNdWLIT1e+LB/BAgb92dlo&#10;zJbrV0TFKrNUtjc+FcXR8YQoHUWEpyhZYKUZVFItN+9bj8Owqbe7XLoIRM46E9WIMZDsK1hyCcPq&#10;5ZjULJIq/waTOk+poY7iMG8y76fQLc2j21fqMai0PUNAdbu96PP5DSi5gl2eCrp9HkJVSlNmMBvt&#10;bhdmh/qAl49x78J5TIyMwuPxwV/diNHxGVy8rYTVb28vnFFjf3WLwkOe5BvtAZXknlxAqsgdnvAR&#10;u0337+ZJfLl6HO8vrOD1mSN4sb6EOwRrsqcRdbnRqNfgLm8OqXeq1sfafTg8HuLvUgXFa6oT4bl/&#10;gq4fjyq0fc6/oZ4Vb+gCfmEMwxhrfWqQV1hezZP+wjjBRbgEldZBtM6S7EDljsGYtk8wnlGSYKIm&#10;DQ/mB/Hp2ARPGMEzYCp1a47QEBhBJbUSYDcI0uWZoAXmCsov7O7AA7qCeMnXqM2UdEO1yHv+wBxa&#10;C3PR5y1Dv6cIoZI0nuQpVk6j5vxB12ZbD+tybbc+eDL1xBNUnXSFO7Rtgi6bFMexZLM2NbMJmyry&#10;u6SArhRrytKrKepFKsrNcACuyMRQBYHi37QlA8KsigSp5EBpLNUrgYrEeLOCATaP3WX0EBjvdTCu&#10;07pXRz5jzP5mPDk0hdvzo7g8O4DbVKzb83KDd/J9GeKFJYTrdAkv7w7h/AwvMHOjBHAM871tjNmy&#10;+XuybaHUFmddeYwtywwsL2GSuyWAXPFJyI1LRGES3T8qWTkfd9MN8zK2USNRH+8rPa4MnoAxFaIL&#10;KTOAlNn7at/iK5ll9NS2zQDSfcGkjJ/AchGkXOunWBqTypguk7GUm7FRLXq8VWgvpNtHoASWgOqQ&#10;Cxhes3IWhEvRXJiFxoI0dPjcuLm2grcPbuHGhXNYP34SN278dez0hTa3eBbTe0/giTN34je3KANo&#10;o91XLBWGiRBttF9vUbVu0A0kVB8uruDd+aO4dngO14/MYXFniKRT5hP+wBeaTrXyYKih3GKr/SOd&#10;VAEGflIArU/dO+6ApSqLd4RJUL2/7riAzy7j3uI0ptsrGYwTnOpSnmQM9AtiqUppGPakUKGSCJQW&#10;VaMJ1zZz+xQrvFvehXv7+g0muXUC6vZc91elkunxm3u6TaGuyfj8wyME6s4hvh5Vdqi92Ae8PLtK&#10;N9ZP10dAlVAtCFcJT3YtcBcRFAIlhVIpUQ8V6itU4d54nWrrJagYR3W4ktGRR1M3Ig1Ly5dl2P1e&#10;fqChokyzvpJMwpTFv0UXWssFhEoQ95VQpbW2VUSlLqQi5m8jgNvQlc/fz5M+WMgTXb37CjJtOkcr&#10;/5ZS9JpMqInpV+fHcHNhDJf39OP63n7cpKlK/wHV/NH+AVu/e0C47uwdNPV6sDDB+CqEyUYfugsz&#10;GccRWp2A+flW+R0sKERVXLxVsUiN8hKSDapCKlEZVUdWTpA8WS540ml017w0n+CJKFDYlNGTy/Zb&#10;kxvnmDOyNQsVmjQZTzczLsusIj7bOlWVE7ISPlcYTXczLh21uaWMk6hIHgJV4kFnhc9MYHUwjgqW&#10;M84SVDwqhS63r72i0BZ7x/u68P4Bz4FfftsB88uvwNET9zA+s4LQ0D74m4YQDE1heZ2i8LtbFO5K&#10;jWj3BFL4/m3CRHhwc4Pp6/Djv944iZ+vreHHayfw8swyPlw+jgeMgxb4IXT7Cii9jAVUy+UvploV&#10;8J/Lxu5QAG/P8qSV66ctIKr901b7txeonwT4EX//a7ldjGPe3MDVfRMYIUxaA1F6eNirDWcZlukb&#10;cqs3A90hxlLKug17Yuj2teDl0igeLTD4pssnJRJQN/d08UTp+er6KQMo04mkIciaLP7i6Ci+nJsL&#10;u32K6z7wNTyw7f0qnemvKKdaEKrSHJ7UVJIiumcF2wjEZsY629FDt08muByj6+eKo8VbUkExUZeG&#10;TRdQjdST3CzTLFSUTRXOIjg5Bm1/ucv2BPWXZ1OB+LiqszXztlgg0x0soHsX/v0qPG5mfKNK7MZM&#10;ujwZGVZBoSmHDXQhG7JjeEHIwvHJPtxe3EWwBqhSvbjOC4wSMo/pBqsGUl2jnu8fwsN9Q3iyf4yA&#10;jePS1BAO9Qf5d7P4v/E1aD9Sfi4tz5Y5mgiT6gjdBCo/IdFaHRfT9Stl3FNCZdHRneFCeXoe1SoX&#10;FWmMu+i2CZLIGpNMiQ31lf+NJRGksFUQJoHjjiekcZkoiyWwYSuhFcVmoiA2A3nbUlFAlfKm5qOp&#10;SC6djwDJBJJMjzkK1VpWjLZyQsVYqjYnAz1+L4L0RDqqPDi/soQXd6/j4Y2b2Dd3AAP9E+jpnUBd&#10;8w7UtYyhvWcGjR0TaO+bwfQCReF3tyjckRr9zn4PlO5vAEqPGVRUK2UIlVZ/fuqI2drcBIaafWjm&#10;SRTgSaQRI31VpTyWYLq7HteXGK+8vcY/zRP3DcESTO/oar6habj0B10h6LM+uYRXxw9grNFLhVAM&#10;k2VQWRyjbRUVSdhB90exlNy+pT6fwaQ4SiokoASSoJJCReIoZfiUsFDq/PWRUXxaHceH4xPOpsN3&#10;fC3a6m9u32csT4wyLimlW0Wl5dWsn/GUuWV0Q5Xh63BtosJspzGW2mhUU7mtys5pinqXjoWEqoAu&#10;HoHsJhxaKNXCrCZo9BRRpYoJa5mL8ZliNrq6pbl8PpsXFLrQJTyp+T1ddE268lW3J/cx0RZ5a3hC&#10;q2ttDa/0ValpDNxTrbtvTWY86jSogaq5f0cQd5YmcPvgCC7P8WLDi4vW4J4u8YLCuNLZ8Uw3ee8A&#10;7hOqh1Sz23tGcW5yiP83AXKl0eXlke6fqrl7GdBbIx6amsMUJSQZVIqhiqlARXw9RQSnhBDJShn3&#10;lMs1k+IIFIPGscjAO+dICOnOfT0muXjMs2N5An9XPGGNzUZxHH93+JjHYy6Byo1Oh2s7XU4+VplV&#10;gpYyqpK3mtAQFjPGUHT5VKrUXFroVFcQqvo8F3prqlFXlIs2un3DXQwFjh3BgT1z8Jb7UelrR1Pz&#10;EALt42jtnKYyzaKxcwrNvVPoH9+Hh+9+Ekdfb1G/cevubLh/6yTBYVyx8evwY78SpF+un8BP14/j&#10;E92/T7z/4eoJvGZspcqK8/tnMdXThmaeAI28ivZVubGjnsEhFWsXXbnz8xNUJCqiOimpcv0VQdVm&#10;PyUslKT4fJ8nNl2vn57hx/Or2N3VRBcrDkO+PIzXFjtQ8YRWYD7iiaNCRWOuvQg3NS7y0CjjJse1&#10;U/wkmBQ/KSHxlLGVVUiol9/hEbxdHsPPhOkL7QXdRWve8pmqaWVIP+Pq4l4M+Pi6+UEMynhl66VL&#10;1a/Ngh6CoYqN4u00umElG0zFsGaEivFML+MaxyJbGXiCllKdaA40BIgnbEhtlwltd1GOuVkdrgyC&#10;k2bFr+2ZTmu2QLoqShJtZ69qIquSU+g6qW00wUpLYWCfasWmNVlJqM2KZ+C/FVPddbi1NMlYcdJU&#10;6g7h0eC651QpVeKrWagKjB8uyPUb5oVpFx4dmMKjxRlz+zr5P3cVZNnCe0c+geJFpqMw32rnVDZV&#10;msT4KSEBBYlJKGAclZeQityEdOQRngKCVMR4p5hWmpSLskTCRTfNcdcYbxGeMo1mtSPBITzfjoIp&#10;jz/nQimBKoqjxeSgMJYWnY38uBzk8LGcBB0dsKRW7lQXAWHM5HOAavcQqAoP2ghVi2r8+Ppb3FQq&#10;XijbK7wIlLlRp60fNT60+yuwsjCHs6ur6GrrQUcbY/ruKXT1zhKoGdQHp1BDuOq7J9ExNI3l0/Jq&#10;vt2iDJIINAIqAlUEoI1fb4Dp52vHDagf+TUenMUXqtazU8t4dWYV7y6s4eLiHGYHum3YspowdlUU&#10;MJ7yYrDOjZFmL47RpcBNxlKa/vGayqDNfo9pT6lUrxhPvaFSvJaP+hHvCOniUBeGK3lC090acKdi&#10;xMdgXRv/rB1XHCbr0nlFVRnS6Fe3TiBFUueOOvGKrK0ePIGkUG8Pj+Ijofq8Mo7nVCvcWCTYVElL&#10;n3/G58vrmAg0E6gKAuzm3ytHXx7jGyrMsJcurWAqUU8+WimtjC5WWZyZJQwsaaAauLSwaXOds8FO&#10;pmFpkarsUBldY23jpgq052aiJTMVzYSjmaqjFgGy+uRk6xJVyxO3loqgqf1qGVZJyMwyeD8zCVV8&#10;z6uyElGdpa0wWzFYX4Zz++gOH53Brf0juL+oGVuqaXRqG/V+KI56uDBM13gYd+d30h2cxqvleSzx&#10;M+zWVIvcdHSVKIbKRw+D+S5e6RXU17ioUgRdW0wK4xORx1gqJzYF2YxnXAQnj0ojK0h0Ebocfh9V&#10;hvFPxASZA5sLxQLnN8d8g0jgFMRkw0WY8rYTHMEUnYNcfp2bmIccmo65VDBXTAb/Rjb8jKVaGEsF&#10;vZXo8PrN2r1etFZQpfg5tnkIk4eqxfhKsV3QR/ewkq5htRdjdPXXDh9Gf1cf/J42VFX2obF5FwLB&#10;GQS6qFBdM6gK7oI30IehiRm8+umbSn1TqAhMG6HaaBuAitgvUrD7Z/Ezv//T9TW8v7yGD5dOGlDq&#10;MHPv2CHMD/UzlqpAMwPyXl8pBmoqLK4aa/HhyK5een6ESn3y3kudCNery7xPmN5RpV4QqNdSq9dU&#10;tGs4OTmMIa/LMm1jlS66fnEG1JhfMVUcVofrrPxIsZFOkkh2L7IW5aTOGYQTrOdUqddLw3jHk+rz&#10;0V14dXQnPq7vJtj8Py19/pKv4QkW+vuoRnQ7C8sxSj+8Py+L91McoAhSXxmhovUxnjNzEyazBMZC&#10;SWGjm+hO5vfxqArtUtXHpTgFpoyhOgpzEczLtjKsQFYqmgiJTeBXfWMaY6JUxkZmWYQqm4/T6CLV&#10;0s2rVulSZhz8GbGOpcfBlyGL4dfRVKtoBuJpODrRh7uHp3H34AQeLY3j7sIIXb4xvORF5dHBHbjP&#10;GOre/mHcnh/Bjb1jlhh6sbKAy3unra+DhmR3K4hnDKKdslZ94HGb++Tn69aQb22CdMUlIjsmGVmx&#10;aTzJefJTkVxUF1dCHt3CXBQQoiLGQ8VxjgmygkQqToIrDN2GY0I+YXLBFZtL1y6XAPF+tMuOeTEE&#10;KS4PruQiZCfnI5fw5VHRXIyzXLHpjNnyqDpugiOoZFQfj8dg0qbDgKeMzzGu8lSioaAcAcZXtUUu&#10;NHtK0N1YjcN792Jh9zy6O0YQCIygoWkc1Y0T8NSNwl0/DHfTEIpqO9E3NoHrj3QBdm4Eiu6WAUWV&#10;uMv7lpjg0eIpwaS4SWrF+wLIYqrw13dO4eOVVfxiP3fWagA/XVnHj9fPEqxTBtWni6ewMrmTUFFW&#10;6YJoxGWfv5RqVUG1KsX+4RY8PcETWZ1q1aviJSX0Fd2+t4ylXt2gYjHess5Kb3mC38WluV0YqSrk&#10;iawOrVqjIUx+VaJH43B/ta1H6Wqrfn1y/dRLQlk/Leg6Fk5GEDxVVbyjon05No53qxN4ScMTVRgT&#10;YnV0ojqu7ByzItm+ojKMCiwqSB9jQ60Laa+T1fSVh40Q9aloNgxRX4VcPG05SUF3STLjJxpjKQ1M&#10;68hPsmyfqiTUT0MtAFQEW8cT00z9CqVIqdqlmmlWy6C+NjVng2USKKoSQapMV+V6DF2wWF5xtzP4&#10;j4Y3eStdwBiLpeaHOnGTkNyj6/fw0CTB4YWHQL0+Osl4agwPF0cI1hjuHhjFjYVR3D84hVfHFvBq&#10;dQlDvHK3uXIR4hXeKg5KqE4lRVCr4/aKYqs099IN1WbIgphE5EQn0/2iy0cwcuMjxpOexzyqSL5A&#10;oumor6UsOv7GCJIsP54g0vLiCFesYwVxBVTDQgJXSPUrMnVyEah8uocCKieabmhilqlUgCoVcPt4&#10;9BAkNxrp8tWXF6OBLl8Tv/ZlUXWr6lCjLfN+L5q85ehpacDoQD8W5vYzhmqB1xuEv6YffoLkrR9C&#10;Xec4+sb3Y2zPEvYeWsGrT0qmO7coW7g1qAiSJR8IUuRrQaWvLTlxiqp0kqb7ztf2nKooboe/z0xV&#10;FXQBCdbHi2v46eoZ28O/PjfF+KkeTQyom/N4lVYrKH8RLRfTPbW4vKiTmT+vuEp1gJZK51ELwypZ&#10;esX7H/jcj0/wdGUeE62VDI7VJy+bV/04qkgS9nX5cGUmxLhgp1WfP+VV13bqCqp9fQaXEhdP6O7o&#10;JHqyNIpniqeOjuLp8gier47z/1kCPhFuqDr+E8OqZQxW+vm3ygmJm+4mT6ScBOzw0G3T9nbCYqnt&#10;sGnLd0jN/tXwpiiVLlyqgaMK7bbcNASyk50sXDoBSkuyHagybc+wqft047SZUrGRTFu/I4ugthAa&#10;riCImGrrfHQBbbuHNh8mEyjN3wofqzNUyLoV4+11uH5gmnEUbWkXHtPVvb1/EC8OTzKWmqJajdMN&#10;HMEdXoxua4H80ASeHZ3F59MrWJ0Yp8tXgJbsfIQYc6jnQ7feh4pCdNBlbSkm3Nkayp2I0ugE5G9L&#10;hGtrKrK2piF7ew6yYnKRRWXJjpXRLWO8oxM/j0qVHZuFrHAsFIFPaiZ1iihUAYEqSixAMaEsoirJ&#10;SghYGYEqTcw397A8JR8V6UXwpBWiIrUAZYzfiuh2NhtMjjUwhqpjvNTAz7GFLl57NV3BhnoEG+vR&#10;1dKE3mALOghTW3M9enu6sGvXOFrbu9DRO4iB0SlM7T3MmOkW7rwD/l5zpDBQSpULqDAUka//1nO/&#10;/57wcypdipQv/XrzDH68us4YZA1vz64yRFJ1xXFcX9qHqa5WtBZmmgmqoXoPj7lWWXF1aYoAMYbS&#10;JJAX/L1PqISqrtB2eyUrHvCx11Sun5/j1YklTAZrEFSjTk86hqtyMRkowcqwBq2N2R6pRwzAnzHQ&#10;fjwvqByLAPX44ChthFARqJUxujejeK3pHA+XgV/499Xk88sjfLl8CuNtAYsZ+uji9JUXoTsvle5m&#10;mm3T6CM0SqVrQbaXEPUWpoYzcam2JT3AeEZVEc1ZKTadsD5DvdNTUUu3rlat01JTbBeqTL0hBJHm&#10;SynJoKzd1wXQDaU5kUVQ3dcYUX+85lclG1Ta+hHZOiHTbmDNKh6o8WBtZhT3Dk3j/qFdNCr44g4q&#10;NWGiPTk4zthqmED10waoZIxFD0/hy5ljuLpvDgMM8NuyixjveaiwhVZF0aOmKuUuqI1XoysT/tRk&#10;lGuBd2sicrekIGeLA1TmdgeoTIIloLLp9uXEZyI3IcvUyTGBxHiJ8DguX765fQYPAStNLCRADkTl&#10;PLoTi1FBd69c30MolTaXKY2upITUqarADbfWwHKLUEd3PeBjHFVVjY76enQzNu5tb0N3GyFqb0ZX&#10;sBVdHW1oJVhNTQ3o7GLMPjqK0xcu48ELZX3/Y7d/H6iIRR77/XN0F7XgqyoKHZ14a2M94DqhOkbF&#10;Osmv13H14Bxm+zupTGWWAez25qHXzytfZb6VLR1Xg827jKvk/r3RGhX/huw9QXrCr1XFoe3qeEdF&#10;OYD5/jYMV+ejuzjGxsOsjrbTxRu2PVJvD4/hlYJvXomfECaplXb0qt7PtnrQLVTjlocH+3F3kSp2&#10;ZAi/XpsnUIRXcdRHKuKbhzgwPGhddProc4dKeVLxBLKm/q449BTQnaMLKMi+prOzEq02T3V71vhT&#10;HY1Sed8qy52eCI45O28NMgHGE9KB6ps5I0hlhCb5d5ZEVYhLNYsA5WyfcLZWWKIileqVwDiKr3mB&#10;bt/dpWk8PDKBW4u80Ch+WqTLtziFx4sRhRqgctH4vt3mYx9PLePN8RXMdvUimFtM1VUjyRJeYAoc&#10;oMoY/5XnorVEO26zUMHXWbA9AdlbkpC5JRUZ27OREZ3jWGy2qVFWQjahcoBSTKVERTGBihxLGHeV&#10;Eixl9nRUps9NeDwphbRiurNFdG3L4MssQ6WrAtWFHtSV+tDorqQb5yc8PtSUelGpmr46wtLYgp4A&#10;gaF1NDWho7GR93mRbG2hKrWjr6cTO0d2YG73DJYO7sfa2gk8fPxIeyL+4ds/CSglKMJAbSxVknt4&#10;77zB9P78qoH1mi7Ew9VFLO0cRI+30Px7JSkG61Uy4sJQQ5ltA/l06bBTWCtT8xdtBZHr95Qu4GO6&#10;g5+1APuSr/ckVsZDPNnT6P5l4ChjMo04ec/Y4N1hQsUr7SsC9Ezb4wmUjkoRv2QgrvUoJSzUqvnG&#10;fA8uz3XiCZWK8sffzUDzVwWbn3Bm76y1rephQKtGikpvW/VDpPiVAMlUq+dUlcfb9ouGlBg0aGwP&#10;TTDJzWtkzFOfkWL7imRay1ERruCS6yeXT7t0fXF02Wh+uXNmcu1omjYfMQ1/o0KZ2XORTX7hPUky&#10;9apIikVtegK9gFrcJlBPjk3jOt3hJ8vjBGqCQE0yntqFR3yv7h8c4sVlEDf378DNBbrOKwvAxdM4&#10;Pj7Bi1Y5gnm8eJWWOj3wIkBp+7u70DoQ+TIzCQXViSqVsTUZmdFZyIihEaZMungGE+ObnKQsuHgs&#10;ScxBGRWqLD7X1pqkOG4qlJtxkR0ZG3lSCuBNL+HvLkVlZjmqsstRm0uICryoKxdAftRXVKHRU0MV&#10;qkVbDaFpakF3Szva6hrRXt+MYFMzOpoD6GwNINQRxI6+EMaGBrG0sIBzp9bx8+dP4uG/fPsvunyC&#10;R6rkZPwEln19N2yW7BBczu9Sga0q1V+fXjaoNFi4r4Y+bV4iAnSbBhs9GGqsMLDmBtvx6oy2gRAi&#10;bQFRJcVzgqRtIVKqh3xtv6pjEWOdB6dxdnYY482lmO3w4t7+MXw5PkOXbxCv6da9YFzwhPHTYxXN&#10;8hhp22y2SDfwgFqM9eLSniCuzPcC13kSQSl7FUV+xmPGUSr9VwP6lhy1qMpxClxTYwwcZ+9S3Fcz&#10;gMLKFNmeoR23AuqvLC0Z9VQRJSJshKh6mqv7a1yc0/A/kY/RHKg2WhgonpiOUa34O7xJahQaD09i&#10;nJlUS5v8pFL9VW5cnp+gsu/GDSrQkxUCtUSg6Go/YQz19PBOU60HVG4plJITdxangfNrvD+PIX8l&#10;2nJyTaE6ivKhAWfB0hx0VORbXwntiK3Lc9lk/fxYwrQ9EdlxGVSlbyDlJjOGSslBfmquLf5q/amC&#10;UHmoQhrJ6hU8KRoiXmhVD770Yluorcp1oybfbRDVF3vRVKpkQzUBqkegugntdQEEG1rQ3hBwrJEm&#10;gDQ8oK2dbl0bQj3dmGI8ePL4Kj6//zvVrf/F238dqHuCSur0N4Cy+6cZ46866nX/Aj5cWMWztSXb&#10;CiLATs/PYDhQjRptcSjNsKqKvqoiPuYxqO4e3cNYhq6X6vykVM8Ik3YA23oVY513BE71d4Tt6sI4&#10;Dg4GsLozaOsprw+PE5gd5u49nAvh/p5uPJjrwdN9Gssfolr14up0AJemmnF7bweu0y7MBvH+FE+i&#10;H7Vgp8TEW/xy/QIGa2sstqlLo3vGeEeA1DA20c5a9dSLbBCUEtUTqnrGLxGoHNNW9rjwTtxY1Ghg&#10;G606IRZV8TG0OLPKxHgDSzN6Zf9RoLxJaTZUwcPvdSeqnXUM3FQ4NcyszsiAJpu0l2RhZYIXkJUf&#10;cOcIFYkK9eSQsnyTeHpoHM/4fqlfvKDSWtUtXpiuzu3C+7XDjDEPY4ZXdtXzKZ6UC6xeeFIoNWjp&#10;8BQiWFFilQhVOXkoI+C5MaqgcJTIlZxtEBWkMebJoFuXQVcuk+qTlk9wXDaSVb0mDJ5sQpRbhipX&#10;KWoLKlBX4kFjuc9JMHiq0KLCV18d46FGtNY2oYUAtVGR2ptb0R5oZzzUib5QCEMDg5j9YTdWjq7g&#10;6VN9lv/9NwIlOKQiNMvy0SJfW+o8bJHHfvMcv5fqgHsCiW6S2ckNQPH+/dN4f2GZUK1Y/CPXUIW1&#10;Hy8do1t33Nasriztw3RvEIHCdFOrvtpyjLb40F9bbKv8dyJ7qx4TYv0tJS5Uua5EhYDSupW61j67&#10;iFerczg13YerswP4tDqNlzwx5OY92hsymJ7s7bGx/K8XQnhDd+8KYTq9qwY354J4QKWSSr1c3cXf&#10;yf9LiQnt4n3/AjOhXotj6jN58sbGmZsmJamlWyWz2Chs6oBraXCCthEeM0L4zZzehIJKvTVkEaAU&#10;PylRERlDqs6wv7Vkm1DvYSyiwtEK3nfzMU0sUduxcsKkXufueCpfRhbcMdvp/sVgpjeA6wcn8WBl&#10;CnfpEj86LHfPcfmeMu58RtCe0h4ujeH2gZ24uncMT47M4cuZVRwdG7YGlV1agyoqtnbHXSUudJYS&#10;qnJCpZ4NdIsb+ZwqzOX6lSZnooSKZCVI6S6DyJ2dj4qcAnhyCuHLKYKfx8rcEioQASqiCjH2qS/3&#10;osHtQbO3kipEZfQToGpaTQPVqIFxENUn0Iag3DoZVaizsxOjo6NYWlrC/X9gl+0/8/bvA7WxaDYC&#10;V+Tre7z/kMf7gigC1W+B+vHaKo+8/5gQ8DFVqls1+/2ztrfqweohfLx8GvdXl3jSdqAxj8F5dizU&#10;Y72/ttSawAw1lmN9bowqRHXSKB3FU3IDBdRHLf7eoFopicF4S+BdpVvJq/CD/aOmUi8PaobUAJUq&#10;hBcE6e2BPnw4SOAO0Q5rF2sHnh8M4dXyAE+gIJ4qjnrN/0dbTFQoi19xmK6Csm1NLp4IMfEI5BeY&#10;cqjLqXoImjEOcpILVC/GMWqwYrAkahKGA5QafdYmbneMsCmm0qAEqZ5S5wLK3L4ISATEG6+pJBuN&#10;rp1ZCspj01BGc8elojw+mTAlWHdZ6+fH7ymLo8qlM0ax6YffM0b14uz8ON/3H3Bzaaelxx8epOt3&#10;kO4eoZJKyXT/nibu73MWeXFlHedmp9Dv9ThAlZRRrQrQXUKoigiUav0IVLeqD8rcVBnGPwkpcKdk&#10;WqbNnUaXjgrkyaIiCaTcIvhcBK+gGP5CqlJJOWpUAkSIGjw+NPj8aKS11NYxDqqnC9eEIF24YCCA&#10;jtZWunBSoiBGRkYwt3cO5y6cx4dP/5yhaf+VW9RfFb9GwLK1pg2P/U3j8/doAiqiUoynfmMGln6P&#10;4xZKoVRUa3adweDN83h7YR3PT63i1soi9o8OoMtbjDply9Qiq96DHp/L1GppVy8+XjzCsIYnuraB&#10;aEq9hhV8ug+8pPv36BwfI1QqsL1FP/nkHF4uT+AZg+3Hql+j66c2ze+XBvGFIP14ZAd+XB6xqYdv&#10;jgzgNYF6cZTgLQ/h54tzznaOX5/RPvDCcMWaLWo3qbYdaHu2drFqplTE1LVIyqImJmZ08Srpfski&#10;HYw0WWOji6ihahH3LjIg2zFNnCc0VBlvXKKZpnGYxWpmlAYEEJjYDJQwThFUxfyeSNtmDRgoostV&#10;EpeC3O+3Ww90jVz1xH2PY9PDuLM8Q5u0jN9DunuPLCmxy2IpmQC7T6DuHeDjh6bx89mj+HTqGCZa&#10;Gq2dWb+/hrFkqXVrVeYz5C4z0DrLyqyyu7WUcLiKrBDWq756dN+qC8q/Wl2x1oQ88BYSqrJyVHk8&#10;qPf70VRbi0A946LGBrOG+jo0NzWgtTWA7u4ujIwOY+HAAi5duYiXr9Wy4F/rFvVXMEXs7z3+G+Pz&#10;AkowRRRqI0wb1cqActLrEbNGMLfO4fO1c/h45QzeXzqFx2vLODYzjtHWOnMBK1O2oLMiB/01JbbN&#10;fmG4A+/OafFVbh5h0mv4SckDvrlSqJdUrTeES2r2aB0f1/YYVI8PjEC7edVh9s3SED7QBNYn9edT&#10;z74jfHx5EK9WlP0icGd/IJxUZw1CUEeB50/RV1ljMEX6G9Rk5DpFqb8DaiNU1h0oSVDJldMwgG/t&#10;wcwIkvP9So3TFB+F3TqLieLDIAkiQaHRPmaEKSYZxbHpKI7J5DEVhXyskN9bICNwBXy+MDYFri3x&#10;NkO4eIvmbm3BnsEuXD80g1uMn1Qw+0iKRKiemDpNWDz15CBBWiRQjKMe0kX8vH4Qv1xcxf6BkE3A&#10;6K7wUZU86CwoQm9xEbrVGEVjZPh1O9UmUExoCJRahlVSjaryywwkHeXWNSkeUizU3IyWlgBaaYFA&#10;M5qbG9HY3IDmQBMCLc3o6evFxNQEVk4cw+OXf71z9l/tRqDofkUSEBstkoz4N41QKSkRdu8ckHSk&#10;SZXCSYnIhsXI4q/S6TqqGQzuX8Yvd9XG6RRenz9hcL2/vE4XbxrjHc2o1JxbNdksTbf1KkE13duA&#10;W0d2O+6esnwfpFBa/KVifXlIEFRYS7CkZHeO45fzi3h1dMoprzmg3ao78FbFsYd24P0RAkUX7z2h&#10;endsGG9WNRB7AG+1yPtIHZwI7a/qff4j9g0N2bbsOp4k2sujHgtafN24OCuofmN04zRNw0kuOG6c&#10;49LFUYEEmwOSkgwCSK5cBKLfA1RuECWaaaJhSXQKiqIzUEigtBdImbV8fm8u1SmP6pTH5/Oi0+w5&#10;7Wh1fb/FpkP213txfnEKNxg/PTzKi42SE4TpKdXq+ZFJq554IaUiVPcWRgyq14xNdfG6PD9rJUjN&#10;jH06ywgF1UeuX1cpFapcjVDcaKU7WJdX6OzWZaxUQ7gaPX60+mvRXskYqKoRHdXNCDYE0NBQh7rm&#10;ejQEGtHcThUiQOMzkzi8ehTnb1x2ztL/Q7eor3AIort0mSL2HwIrDNMGt+43QAkkLcRGfg/h/VZR&#10;oZIl2p1z+PX+JXy6dgrPTx/DmwtrVK6LeHNuDVeX5jHb30WfPAe1GdGWAVRavcubhcnOWmdvlcaS&#10;fiJETy4RAKrSR8IlqN6pwJYwKM3+9DSvrot4yUBci5cPF7XwS4hWnMYuOr4XVKuEjPZ4uR8vjzFm&#10;u7pAl5If6kf+vl8/49y+ebp56rDDkyUhw1oE12gPEsHZWO3wt6BywKILl+i0V9YsJ5lBlJgKD+MN&#10;D2MgByKaQePMfiolKJpgGLHCaCrTdqpPNCHank5oZGlWQ5cTrVq6RGRvT6KlIHsLvy8ui+5fGrL/&#10;4kzXr8tLw/E9u3DjyDQerEzg0bKSE0qbEyQ+9lK2pNlbjLWo7HcXhqnamlixjg+nV20wtDcuHa2F&#10;HrTklRCufCuL0mKzmrJU5+ZTgZzKhFaqemuN4iBl5OjGVTegpUZrQ4yHWtrRHerF2OQ4lo4dxfUH&#10;t/Hu1x/Dp+b/zdtvFWojUBH7DUB/w0x9BNMG09qTPR7+nXfO83H9LhpBcu5fgJpsfrlBpdL3PLiI&#10;X+5dxM98/Mv18/h09ay5gOo/PT/cb3FVU34qujWqk3GVwBqoK8PpuXHgsVLc7+nq3SU8dPc+ML4S&#10;WCpTUvZP3Wuf8u9ePoxXqzOWwVIt34sj43h1RDCN493KGGEaxdvjIzx5BvCUivXpzKxTpfHsCvDq&#10;CZ6sriJIv78uu8CAMvePEDkJCNXfOWauXhgi7VXyJVOBaF4NlU4IK1AYnoq4ZLhpEfURRMUEQla0&#10;3bkvgGQaCSrLp/Lkb0u2UhvXtgzkbJc5QGXzZ7L4O7KoYJn8nozNKVSobBQQupxN0TazuCJhGw7s&#10;7CdQM7hPhXq4rOSEA9Tzw4Tp8EwYqJ32PukipAp1XKFi3z6Puf5+eGLS0ZCjOKkEdQXFqKcqNbrd&#10;aGAs1OSjctVUWyKhobYO9XV1aKxvomvXht6ePozvmsTigSWcWFvH28+/3W7+f/0W9bXIVXD8Lah+&#10;D9DvbUNlxDfT45HfRdWQfYVK9y86RlcPz64SpLP4UWpn3Zcc9+/dxdOMq87h7bl1G7NzcNcw+qo9&#10;VlgbLMuCttcrrtLeqlUG2dah6RdNp39L948gPSEEmqiojrWmVITtJX//VZXS7LaY4eHiqMVX745N&#10;4jWBekWVElDPVgbx+ChdwPVp/h6q7UO+7hu8AFy9iolgF2rScumm0Z1JSHX2JFls5Ji5dTS5c2am&#10;SlIhAkS3TqltZeOUfSuLY1wThmcjRBFwNgKUR0WSubamIHcb4yI7poZhcoDKpmIJpAhMmfy+rK3O&#10;8/kxGVQpuYjRVLzNGO8K4ALdvrtHd+H+MuMkA2qKFxnCRKBeM756ubSL9zVGddQuQu9PzpuLvj67&#10;G4H8CsLkQU2hGzUEqcmrjFwNAnU1qK+pJES1aKIb19vXh+GxUczs24uja2u4+fAxfnLOvf+fvEX9&#10;whPRKsj/K7GUfnajCRwBZDARGlkEotu6TzdKdo+mcaKPqFS31mmn8fnmGby/opbQZ6lUF/H+wlm8&#10;PnMSD+lTr81OYay1jlfGRBtfOtzsw0CNs71+tq8dL9c17+kVAXpA1SJIX+gOPidccv8+SbX4t+j+&#10;4doy3q/vxfMVXo3pyrw9NoWXR3dab4m3x0fxgrHU05UwUJqG/+QivpwnWK9fYnVqhjClozbdZWtB&#10;SjYoLV6VsJ1xUYwTG8XHUsHizDxxcVQhzb9l7EOINC9X2TfHCMpWxjthU5W2LAJPBCQBFLEcgpRF&#10;0zGT7lxudKZZNl2+CFAZZim0VNuEl7E5jb9L28xzULA1mlBHo8tXirW5MdynOj84OobHjJ+eHeH7&#10;sEyYln/AW95/TcheECYNp3t8iNAROLXsfkEwRgJdaHPXIlgXQF1lJaq8PlRV+tHQVI/e/hCm9szg&#10;0PGjePDmBS9x//Xp6v9XbgbUL9d50phSRdSFJ50BJTgEjRTo7xwNoDCQX4HicxFl+moboDLIqCAE&#10;6if9jkd87MV1qhXtwRVz+zRiR7HUr7cv296qdxfW8erMCZzZO4Px9ka0FKaH6wCLrG9FqKrMeq/f&#10;OXaA8Y4mEr4jTEpSUKU+ErB3d5wsoGZXPeHru7mCXy4sEaoZvDk2g+cMzJ8ujzL43mnxk+zDOmO0&#10;R6tUtkv4fPYYf+cX3D58BN7YFNRnlRCoTPipNs56UayzZiSQ4pz4SFYeHUs3K47qE2+mwtGN6pO7&#10;OcHMtSXRsW1JXyun86k6DkhUojBE2hIhkFR4KsvbLqDSzQSUbe6TSjF+ytquBiq5SPueKkeF8qTn&#10;w7VpG8FKQG1eBpap7FrgfUioHmuCCS8ur4/O4O3KD3inC42SFKqFVM3fkV24dkDbW3he3LuF2aFR&#10;dFQ1IVBbj2B70BZUF5cO4sK1S3j5Se///3/enA2Gf28DocVDYWA2fl/ka8ZOgtHZEq+jdvKGv0fu&#10;nppmRlzHO4JKMNHo1uEeT+z7NMFFN8Lu60jgFFvZEIN7F5zEBeHSTuDn6ys2EO7OyiLjqj50VBSg&#10;MT8D7eX5GKj3Y6i5EsOttTi5l1fSl3TxBNUzQvWBQH14SJh4X0PgtK9KcD08i49nDlCRZunyTDpB&#10;OWOKl7TXDNbfr/H3XF5geMbXoioN/a5bN61FVUWMmi6WEZpsqlCaEwuF4yADaHusme4XbXescFu8&#10;bW0o2EKothAomut7KtImHjdTlbZQkcwYG22luvC+GRXGtkJsJjCb05G1ibBsSrOjXD8pmTJ5yuq5&#10;6DZayU98OoqSsiw5kcfXV0z41dJL7by04NpYVMoLUDuuHZrG8xOzlj5/yQvLO8WYB+j+Mmb6SNhe&#10;HR7H/QOjVOxp3GR89eriUb5393D77AmsLO3Hvbu38e6Dqv//3003Zwu8gUIzoGiRrw2oCEAbvi/y&#10;tQF14jf2FSiBaFUWYaC+AhYBSiBJpeiaPeCJ+uCa8/VXoKRy+nmaDTJQouIkPl89jfcXT+Li4l5L&#10;VnR6y1GTnY6Wsnz01fnQW+nBSFsdTuyZxLtLJ4CfXjCsEkC0H+kC/vScX9P9e0n3T4vC99bx08Ul&#10;vDmxFy9WZnmVnqZNUrUm8WltGr+enyWEfE9e8XWoGuPJQ4y2dKBsSw5BKkV5rIvuXLYtsCo1HYmD&#10;CrfFmv0GJloEpnwCJPsGFGGgCSaZIJK5tqSb5W6lEv2VpYfdQ7qKVCWlyiNAuWL5u+NTqFhUPd7P&#10;Y7xWlkK3LzXHXE2Nk+mrq8Oto/N4dnIvbi1N2CKvgFJc+Z4wveX78NPaLF3BSTykK3h+P5XqjPor&#10;/o0Oj//vZrd/H6iIRR773XO/hUk/r8elXgTKSpT+HaAe8CR9pDhKUBEuKlYEKJkWf6EJIeFxOwLK&#10;qisY09xZWcKhiTH0VnsZIKcj6ClCl7fM4oNdHU1Y3DVgP4O39x2YXlCVtPVD7t+XRw5Qqqx4xNd6&#10;aRkfTy5QmZwT6NXRSbw/PoXPFketAJ+pntqW//kdFscmULY1C8VbclHK2EQLq0pLO5k4xULxdNli&#10;qB7RdjTbGmemRVZz7QTTb4Byvv4KVFid8rZmOEbXzrFsMzUpUVxUHJ+Bojgt6qagMJ7HxHQUMMbL&#10;SyaISVTOvCK4cwtQkJppLb7UK6+MKlVZUIbe+jqc3j+Dp/y/H/L/fhx2f1/y//8QVqd3R6foDk/Z&#10;c5cOTODuCSr2j/8zhab/F2//GFAbnw8/vrFpi/OcHg8DZVD9O0A9JEiPb/8GKHPzbp82oDQBRAvA&#10;mlf17qJTTCuoPl05gzeE6un6Ko7OTGC0vdmAainJtRmqAw0+DLdUW/PNx2uHCA7dPplS4EqnK7Wu&#10;ciUlK7QIfJ+vOQzVK548zxU/MHb4QJXi5Rv4meAr/f7rJ9w4vMJYKQ9531ORtmWgYFsaQVIqm3Bs&#10;VTwUSxi2mwkqMz7mWDhW+htARdw9WcTlU7ssmaW+zXI3mDbnEeaENMeSMmBNJrNcKM7MRWFmDvLS&#10;MlGaXwhfeQUaK2tsMbXJX4Najw+tfj9mR0K4vjyHp2v78fz4XsaRdPkWd1Ghps20wPvqKI90i28d&#10;msKNo3vwUV6L3On/d/ur238MqI3PbfyeMFC/fYwn5j8C1O8Vii5fBCjrVUF10jEyDO7jZUelPofX&#10;qZ6cXMWz0ydwZv8eTHS3o60sD/VKrVfQBaz10NyYDrXhzvK84+6p2FWxlPZTSaEUS6nC4oVcT77G&#10;a8fw8+kDVKop23D37sQUfr3Mn/3C1yqg8J4KeZNxm59AJTMmYuBPy9tKl8tgiqerFmMw5Wze9u8C&#10;FXH9BJN+T8TyCKlMzRxl1pPuN6beCrkoScwykAqTqVTpdD1z8uEuKEZFSRkqyspRW12DOrp2Vf5K&#10;+H0+1FRVo7qyyh7vCDRj/9Qu3Fk9iIcnFnF/ZS9jSQJ1kOp87Ad8OrabSjWDD6t78Iyg3V6aws0j&#10;s3hzSY1s/l/c9Ldu/z5Qv3/ud9/zTZnC3x8BKQLWvwfUxhjq3mX8evsCFemMqVIEKKmUxU+ESh2V&#10;vlw7YxXqH2gqrP147SyenlrF6YVZzA2F0ON3o6kwHR3eIvTQ/dM84OmeFlyke2OVG1KnD3T7tD6l&#10;WVUC6g2/VsLiGV/XnRP46dQ8FcrphPTxNOOod/w57R7+UTHZa4y1dxMEqoupiuIfAmKwhIGi/TVQ&#10;dAUNPFr45wpoglIqV7g9/asVRFP5aNYlNT68NZyqWJZUgPLkQlox3ClF8LpK4SsohbeoDL4SN/xu&#10;DyoJTl1tHRqbm1BZW4PWYDs6e3vQv2MIu/fOYe3MKTx7E+6TQBcWH1/i5bnjuHt0wRrgPD86i3eK&#10;JxlXvTkyRbhmbeDAgyMzuHd0Di/PHKFSa83v/91+f/uPARV+/DeuXeT7IkeD6XdARbJ9/xZQth4l&#10;mHhf7t6t878BSjGUBr1FZv8KJiUllEZXNYV+9vON83h+5rjZ/dUjhKrPMn9SKlVY9NdpsJYbQw0e&#10;rM2O8eKqDOBbqhL/ptL1rwjWKz6mxppv6X6q09L1Zbp7u22b+CuqFJ6dAH7h98ht/PUz9o+NEygC&#10;Ipi2Kt5JRq6ak2yNR84WwhS23K10/2iubVQvmiURLCVOaAhRkVRoe6rFYF8LXRWTxWaiMMap0zOo&#10;EnPhTi2AJ53wZBGcXA98eRVo8FSj0VdDN64ODf5a1NKda9C27/YgukIh7JyawrFT63j++d/e2vDx&#10;xmXcXV3Cs9VFun2q0v/BBgc8XRzH+6O8T9V6TsgeEaj7x6jYL/k+4f92mdA//wb8fylqILr7gMyr&#10;AAAAAElFTkSuQmCCUEsDBAoAAAAAAAAAIQBsJNxj5DYAAOQ2AAAWAAAAZHJzL21lZGlhL2hkcGhv&#10;dG83LndkcElJvAEIAAAACQABvAEAEAAAAHoAAAACvAQAAQAAAAAAAAAEvAQAAQAAAAAAAACAvAQA&#10;AQAAANQAAACBvAQAAQAAANcAAACCvAsAAQAAAAAAFkODvAsAAQAAAAAAFkPAvAQAAQAAAIoAAADB&#10;vAQAAQAAAFo2AAAAAAAAJMPdbwNO/kuxhT13do3JDFdNUEhPVE8AEUTAcQDTANZwAMIDY2wgSEjD&#10;BUVAAAEAAAI7EFYz2QAEQoAAAQAAAQGvAbtvTIidV7E1IjNAnxgl0rFOcoFknj5kpcKQwIfAgYIK&#10;IUPBQAUWwgX9CBFW4i73vtghVG2j4YjrUUmkz2StYmMoRJAgMAUFQSABE/GJVhKPkooYQ2qCTlev&#10;rXUT8o7UqiJgikoYjEjdkOuWqdKkECgwocAAGStqau1Ron6uNFf80o8nhmFSmROIuJBCz4Wpy5f3&#10;p66wxMlQCAJAYpcQn+CnzpxYkQNc6ihPkMXY7jQqufiUVvUU6f25RBb+IMqahMsELzBp+AA/UsyX&#10;ERInCpRKSIFYTLlz4TaiIqiRL36sR9Tj+SACgQZYACAAyU6wIt+YCzhvYga8mk6HlGU0ULGJlMJ/&#10;yZpiN+gy98cKFpDfAgIMEltPDyEIHUoBAbpFxjja7NZlivJNsIReQhn97HfdkDrkFNUpFAABAAA1&#10;lIZ/Tki1Ww6woKu9aJi74hoDC6mJdkIKgOIPHAuz72pvNbFCg0YAAaAACdp7ccRQ2GUzntt8CXrX&#10;VUcNZ6HWRRlqyRziochGnbHqz0AYggIAHkjUMgl1jAsE0RNs9JmPBtc9gWTZFRpYbdCQexsOLoj9&#10;rtLb5VLGnmTRgB8pBWrIoshf+pIzaqpB7oWmUGjmaNQbRNaH8Sxi3UAlTJ6MlJFUbMdqmnElmRKF&#10;gzznF0o9ZlbqABmmRjyZMQQGRvlOKuT0ZLDeKxgJwUgjM6cEURjZ0SOfCRFnhlRpub0ROIYS2b+O&#10;qx1QbSusXUGigcGkuGQigZEBpwAAAAECEyiLghyrIM0hFAAEUAAwAAAAAD0AD0gAAAaMEBjIJEak&#10;ePEwcYhn/QArMgByBCAVQA703za6JcDZCgC3wiw6Pi/mxP1ZRth/fwbgICAMAADJxR2iP4HgRmB6&#10;+SI9oK5QCiew5jkYhHwUEAANxYae80YXgCB/ps7jT8xy3QjEKkChK6KQMABoUI8NuFWAAA383zcQ&#10;jktAibEMpBAkAAoABYulQKUQ4gAU4NOcT/9MWs7o3sUknUeOcDxT9hkNzIxBo7SZyTxIbIMQKyPU&#10;Xo4qbqWo+NivxSXtK+E40Ag+VQvABALq5TgAAAAAAACgAAQAAQwhCGAAAAAAAt64pmiECAAAAbhR&#10;3AsYAAAACAt4AA60KYJNDCTowhAglGMQYRCIIRBkGcQRAMIGMINwQnBAXyKcwGpCzDyAzCM4RLAi&#10;yRMYJjxAicZiBIgQw5gjj4B+kImZGSE1p3eQInmLI0AzAqENncFpqJWsLaC0naaNclZRjUfg4ENj&#10;GnkRdTDxolKvgkUR01pQURY4qqPwhVLAZBDrYeJKaYWuIjoMOgRsVRJCE+EYUexlIXTwCt54xkgV&#10;xp8YqAAiKMReELpqLRDAyPTe+N8mRTU2gQjYj62y2TxywfFjRtMiTHoQq9kJGHkGcEc0eNbsWbDQ&#10;eqN40Uz3XgdCEEBRgQkYvkGmHwAyu1RiABiAAAABoMD8wCIAAAADwAAAAPWcALiECgq6Uw4QtEhJ&#10;BH8EJwkNBC4JEYRHBFWDhIX2A9L4mT8hbnjxOwEUMiH6CYHCIsJC4Q2GyVgVBAsHwQLfrFo+OKMH&#10;HJGOIggI4UYxCVlwjdcdvhrQ1xi+IfPdnMKeigbUEX9GIkUHseCHGXCQlbP4frUDti1UtEjjjB8P&#10;hFcXE7oo0JgdFADEADMwACYXoYFWYbrAYAXapWcTbKNaYfcAD/IYgFQQGCQ6j4RFmz55ggphC9fC&#10;IJ82bUR1YrkPwO+EAmCFkdgDIHhBYIJ7BwL5nwpsN74EZPlkxsDdsbJnUc6JDUAAAAAAGgn1BAAA&#10;AAAeAAAAAUFqcMyF8hH8AAIIJBGeWJhD5vBAbX2MslIqN4GLfKbMqFBEmEhMINBA4Ia8IJlhcmWG&#10;x+HjBxfJnYjuPDt57EQkFhCIcx8BQBRJQS1O68bI7jeo7+fixi+8EFggGEDZlTLIZo6AUZ5OR/nX&#10;vJ5sJ1gLBE/KRkwmEUZYEvqMwAXQe1yqpB0in1JieJejo8BoAyBIYMAwCgUVD5CRC7gOEHWIkf5X&#10;DyGi5oWNWTtVD678N2+e1awcEG/WPkEgYGE/Asw8OXmWZlfGjC54WHnpoya9Bwh8NAsIGZc1AODY&#10;B/kBAeIBiAAAAACwxIkMIMQAAAAAAAAFg3yAMwAAAAIBwGAAAKAJ8AAIWAZ+eJiTLyUayMwbgohE&#10;wgiG32EYw2NPTG84ua5upKno7YINkIIBLKCggUPin8LUfCAmPsQ2sQjj5206LKJePZMeBYQQrYyy&#10;KB8qmOVP04PEUuiRTminapucXyRM8KQulM0JUODKDuOC0eQWSgZ7MVcz2RZSECgCLOQplkAhxAfF&#10;HFyRI6O4NEQwTgyMIDcwEsZJpFyCcXhFSyOpCTi2FFI0EPwgKzW8ZMKKYPWXkOeqrS6J3j8NHgh2&#10;EAjlYY9AhMBnhorcniJHYzHOx/Gs6xlYdtp2uDgHz8cohAAAAAAHMhVykVCMwAAAAAACMZCvAAAA&#10;A8AAVM6xTY440D6CIcIoII442EPiwQSCLksevzMko7pMClkDGghmEZqCB4N9BFUd4GfUdlFEn0mP&#10;xMIiIqYuGCghJhDu4QDNAKeNPLxK3FEfORPnT8VgIBpFT3QskEChCp/eTodO/Al9jfMbe2yfzi1Y&#10;QDCAzxF0tIAc4GmaEorIgtHIdRjRlmM2swUAwYGko7KS2GSjCsGD8GcrW3/oiImSov5+/StGOs0w&#10;Y50qfjdqjKiyExoH/w8NRl5HqvX7iwHgxWZcIx6HwhmBxYZrHZFJ4gAYgAAAAAA8AAAAAAAeAAAA&#10;B4AA/c3JeHNhxzIUcWQpBD4JKwRnBA8Ik6smEjM8WLvPq4sko/i4QQzZEVLwpwh0EH6dhceNjeuI&#10;i0GtHSYtOEDgBUxIyvwkLjY83iZArml+tCDaOhsRxTYysIDD4mEKggGUggWeRn/WaolGQu63kWJZ&#10;w8AUFCGI/iiZa9mqgC9z40yPp4W5WcRKx+tF4xHQTyMe5U7oQUpCejGRMhAB57xNMEBITJGEgNuX&#10;jWMJDYuVtrYDF2EVBHUCwh+EFqNljTBAVhDH4lVHmqHZMfhIsEFh8YrcBhC4IFhAIBBBu7PdIndd&#10;ofzHlOso1HW2aenUEeJIA+wAAAAAD2Qk5kJ8gDMAzAAA9gAAAAjbd+JpNArKs8jsHfJYIiCCTglo&#10;pHgBg90h+2NNMXwDhGKMrNGyxiJy8UgwtTqCLbVIMA/C8Y8CCKsSGgI+7AvaHULut2rdlo3CFQ+E&#10;CiQgYxQHDMMovil3Y5psVEOZkPPW/mgL2JsVefNAkwki5nlkiIxvF2cLQghFq6FMpVunuUzsjjYl&#10;N4pg1jyG5qaCLCHI8YgKAijAAZANZMV8OZKrqiEpmEEAsuvP/uU3QaH9ZipvxOcVAdzcezimJDQP&#10;2uVDmTz2azpQk6Y9kRaZLqL4Q+FxYmO1WURPEADEADEAAAB4AAAAAAA8AAAABPshFWOkDowQDEV8&#10;GpwvSmNTkGE8CkI5uCQ5hB4mLEMkXEFCSICpKSPR+A/HyBBE2bCGQhCTGmECQoLnjbdqF0ecewiO&#10;MY+mFwZX4OwkGxQn4Sq8K0k3QoLJ98pq9JJjYmfEQ4sus8ELJdykEBXhnCbZPYZ1hC+w3r2wghmz&#10;FoxiDjIJKeJL6Q7AzDDi+yEWM0WjVDAABgA9kOPpDnyejigRDDNJ3tTiHQP23isNQQt4QGsQjY5F&#10;7m3yRQZuCdoWrkXnkeh4IDBBMaTLPoisHC4kNcc9KlasZ+ivqqgioipsXoWRbZz9BQD9waAAAAAA&#10;AAH8AAAAAAAIbBwmEExYWHl1/fCjJ9KG2zqoKge56i8HgiAVwzkISBCAcnG4hdOizrQ/hsQLAowJ&#10;HQ4fu9iOviYILC9z4hEY9wEjrxDAMx1iafl47CKI0PlyFoYYOCAQyMgAepBL8qZIyA/h1syCsCCA&#10;4DBwC0Jni5/ZY1MyWUytSZKNhzLuVLICOfx4IB4+xFHP7seXXhEHjMNykEG3UIPIiPK4ymSAJK2D&#10;EAMKQI8tiSEXhSCEMpGUiYyvFpqaTB22cKFo3kz2+nTTHo2EKhCsFhci4tzppCEUHtrRnFQnWhz+&#10;otGwgf4kAVjKgQuEEMkhM8Q/+r8sFOBWKP0ozTzVi8fCExcFlKsy9D4gAYgAYgAAAPMAAAAAABFw&#10;cELwhOPBD8V7Acv+zQOMSXy6Xno0ssx5EizCAQ+O6ohK6p7m043jO8Tn7Y6VFqdFaUZSf2wkNgEL&#10;wBPTCsgKcukkPdA45giIsBOciQWWJbIW1GMyqFJuo6cfLClkL9+sayCBGVeD/Qk64C0crUTBCIHk&#10;JyPEA2MZgpID+MQzGMBRg1NSTHnFkIkIYiEAjCNxM5mnKVJwVzNBOAwgO+rgjFzKUVY0NvyS1beM&#10;Mm+mZkOqCIc/ewfBMe7u2d6kgYXd41E9ty1D6ASfcUTEEaG6qRgsWxqaQthCcUhJAzGVBDLbW79n&#10;oiVDbR1pGNz1O3D2EVkNoCaaFhBZfJELT8tIvX8MrYgoU2ta4eSsWhnAGPlCWMsxyL54h+TNSYFH&#10;RByKzBsx3VnL4Svi9VZkXX5w0B+zJAAAAAAAAA1njka/ExxdstfpHN0yDABJujlMcySPF1OSaNgW&#10;XGmo1HBTJ1qK/J7NMPPUbFGQOKB15TIULbBwwJ309EpCRIniLAD+IDp4RC9qDClgHAe0adYopE8W&#10;fhUuHSikqBHu3DKLrPI5F3BYJQgkjtFGWRkJ0iHAZQEIQi2aicWTUeHq6IwNw8BNUSakZzJibyRG&#10;Ah5gJtPaikcNFW9ICANZ+KKJxj8Cwg5/aFnyxGQDL5TLdAIwlZHI0T4pOInCEntjFWxigDV/Eo2D&#10;EChkGYfFkblHgrhTMiEgu2MiMAAgABnuRAAZUlpNmwkIfr9DfRYiYyycU6FhDoIgwgZkkEA3ggFV&#10;e3/A1MrI+nrntrGxbCG5iH0SiTMzPDZJuWxQX5G7MVANoHTw65ApzISAOACQDkYCNb8Te6kt0AkQ&#10;b+nZKhkhrxCwiZsskshP4aQyVObwMqliZKoq5mKYeF63qPEcr8ZAaoZGvyZBQYIAYKRMLS6FGYpm&#10;UHmhAkEpMYD32phSsTHnCHSJtRYUXoKCFOIYQhAIAAPmKZlQzxTGGUQiAAhCAP8xURGPf5HkzyOB&#10;gQEBvP5RfWkkPQQHCAUYhCKhcSxmWWSYa0uAoNZ1QkU6aY/hAyCByEmZEV/BqEjoy0ZISqnRsQFK&#10;NxlxhCSH8HkydDHiH2YwgklIqXhl3cWoklvJFPJTPKRHPaZpUQjLR+YQWXMIrcYaGjDzZNiGzSHt&#10;RUxOj7JjGaYkyTIh3BC0BAzMgqGh6cgpkAH1dTMAGAAB5ECMwQAIAANbFsGAwAkDyF2+u3pc9Ikg&#10;OgFMZCmBrCAVBEWLhAtUbH4rJmDggHdLQsZ6BCHfG9iOhwKyEAiukxmdITaFsdwQXzXGUhiIQhCo&#10;AEQADJbLQtBeqMYslQ6AB/AMIuwiGFgg2D9Cz7tFMcuml3Lk6j0mag/m6x/FGoBOP56ahvCxQpOg&#10;xprNmIgW9BCMTcg/RoHMuZl5VVV1MygVDg8AAAACAAAGBtSKmOCD8AAAAQMZDXUUzDy0xZvIUdl5&#10;iFkKhnSp6UpRnpKMhShvFzFi1OXh6LH5EnQvPRJ0ZoVajRRnj0LWaPCMK8OrR8QpW6KeKOEjhN8L&#10;RsHxbQ5KPiG5AVGjwjn+gcfaRUOwkgkjaHCCiiiiCCiiiCjpr6Dd/YiesoDCQtLfPTJcCysZjRHB&#10;B5rUt8MbIpbzyokPWasSStksRNZXWjqW2Lc3Jk8/twc1NBI3zJLx2PB6Rq9IT9Qgs5+RLH8EAvud&#10;KIvCBqGvjSKovpJsGBcvAOvIBBAEmZGZPJ1kuoVjTWNxs+bQE2plpE67oycNB4t9yJmkFzLQ6rHv&#10;6HVro1W6HlL3bEDe6L8LHyD+aateQkNYSuJfpMPaTIHs9byWVPAUbq9DaWNApOgVAuiWDX/NCYDU&#10;wDGD68Xkg9v6Nn1h7SZiJW/o7vMH7v////6gJCibIJAdBZMgyAyASEe1x7AfMEArzEatLlCSDFsS&#10;xNIPbzU4AF58glkMtQ/5mQEtJsmk1ltwIFmkyiRWTLjouECpU9LlEHGpL2ZwXCe/wGwjuvAB96H6&#10;UPa64shy/aG56shzUqHofVsNAv1eA1E7Kp5J5HY01IZaLSyNwQSeplT88iIbJJ82yJTKREhriZI7&#10;UrN1usuHRbUBND2yf+/QaBA7UHHapE8eJAg6VoAq3/44cwh2sqWdqZVGjltSppEvisBoRERtEpp2&#10;jJLDjQIRRFBJ7ScnUTgNCA0VQxE3qrYv9aHdNaUmJH2iSnvZW5hwQai3TwSebkyXkgQyrg8OfZ7w&#10;rPAglqEBmrtZapcdjaKdYhwChCz+EpEbkO48CFmfBIU641D+oNeUE+kHkqR6SiUg4Ko1Al9IJE8m&#10;o9UyMgFY0DL/WyfpDbUZagsa1gtQK6mgwJWyfopkkZxuaybQcWhAYm6QlNQ4lPcWla8g1aarmb0J&#10;I+U74JykCeJhiYYJg4RhS9cVdFedYVZH9VHkMEAwgMEBxGt0cqBCeW+gLc5iz2Q0oiYCnU9B3+Rq&#10;hRYDVGap0GFxMBEiX+bkhUNiQLJf/jaRVQZmpMTAsFgr24ppETUbE4gFu6Gksh/eF/b/xoDJaFVu&#10;U5zuxlVOr5lo+qRrsMWZ92MY+EqVYcXarRIcBCarmagnftPbQwQSBZc0XyUjhEuIIGYHfRYK3Lwa&#10;5RxAhIf74mJgcJkfIJiY1LrAwuBl9EGYMbCARcpDT/0FVs0x+hwhUJEebrI2wQkfJkrIe5B9vL7Y&#10;LOo3PmEiYNDcvDoyVZIaCYsRsp4DVokCzbRegD+rgDGALks0CvJMD39H5A/CUYSmKZbLOeD2W1wz&#10;WLCRNzGlYZI5oRhw4GhmbIBT83iBEnVYEt6dEpFGRpBlkyJ5AMCQTLwAxSn4ard7j2Oc47ZeZ3aB&#10;BvMb3oCryyUjpr7PS0sR1oDo55MhF1Gx6aRtXO0pZKILfLYNkojSxqMsniAJsAOAlDQoHkA0P233&#10;+273wN8NlgFvnvsAGrzYGCB206MkBvchPgGEIj3ENxQywGqEhIRAk4EOOF1vN5vO0OGhoarVlKLR&#10;8G8MohZpNghLxFmRlQjLcQSSQZ/9UxTSAWBBLUIAjdUVAU2vJSkMPhCczjVydHQg0DTThTjugUJR&#10;nOUew85t5O/m1H24mGA4RKm5wKXmcMeCGZHF6OPCBhcDmm+xF76oEkGIBBPGCNmhPZfRVqBMPvhn&#10;NBA3hAZP0yyruWYkmSq6GAYQbMo6suk8uMQQ7WV8H+PhgOESm4zUBFWq7Ay81BCYDKis6pLosVHx&#10;obc3RFwSc5znRo2T4cSu0fZkduoE6kiI0XtB6iWycwz1AoPbqkaT2bYHmFMAk1m3ggQeCA4QPBVa&#10;dXUZW6LK1blGsmTiYcmktrBAsIUZ6hKITV8SdRgFsISdPKArLO3LnGmAMUwlUTqvE7asYU/EmkiU&#10;FbDbASdZOw3PBEP4GruziArm8Rt2QZYIjviONvPgIIJhClqwMJsvR9TrScfaS1RuZJdl+sECwhUb&#10;7xiN2HS19aky06wZIFFMBOkSgaTRJsOqUx2TCnSlLYG5cpBpwl8S6xeufFwC2JiOscsNo9wXM7dN&#10;5WrI60OXcxMVOsHEaJmwuTecQ2Ihl4dYJuzQg6Fps7EEBgGXPFMsbAdt7iyFHoKoF1Ehg5JsFqKP&#10;gmJJM8lXXS24N90ZnfC5M0cSrnmhpfaeieG9bfiYIBmi5kLGZ+GQAYEu41BBA82axVBDOuyUbQB1&#10;kCMfwW63hwIDV2WKDbctFgFb/5dF0Vkli2mY8YEDiBgwoJQAoVaSA5ACw4UOHChQoVBEEICj4gNs&#10;rUmt7QklBwSDDmYFFCoHAU3rXVNgf2OHl3NWqTNmw4G2CggOc3KsdCInregwgsNGz0mnqFS7DUW+&#10;MpXJsOESwCeMSoxaDBD8RzAd3ybQONHrJavd5IAAVVPAEECRwYQOLjwEx8pzqNF/R8fJJaddQ4QK&#10;Fj4iny1oJgheL+LAXuQ2480jXtcE8+i+B1ywnlQJfOuWCUXFiRa5KiNqiAAM8BC5oe+7okBiQcIl&#10;h4nzEtQiPIMuAGMRt0Y3XXIGBhc8Ai97pQDz3LVnJl3OCXB66TWDQ0SCnngOE/8dT9LFL/PD1DQj&#10;9QDKAygQaAaAxQW8hWA3ANyHx3nnAvVPPJbC2mmEitaCu9UyGmkgNSDBAsIJAt+yVQJIS9qTkrFi&#10;5c9rxv61UtgGBgOTJWnpCRQgUVgVyAxXfribGCEYPA8aOaA+PnIsVHicmJ96m2NqNrWtaXkN579S&#10;eAWKmF7JnijXc0wgEERSrQ31qSAKzZb9IC3rdr0umwMILBBMS9OZcsGscjmExMSEnytgiYQYWpiY&#10;Q1RM5DsSa6eUyE+2NWTbKZCaxCdCFt2J5Hb92JcJoIBGAJ7TNQ7SJZY+LDQveFVslEG2ZJ4qU60r&#10;0rWw1buElkQVjLcA3AMBePyoDOmCZZIfPEdjUN7mY12gwmF2IbSEz7OWTGhooXCXGfFJeQ7iSzwx&#10;uidQfrvqg3ZHLjgSB5MbFcE2zCLBxbaAgSAgv3nv1FoQEhIac0U1KESoAF5AAqm0jRTc82YjelrQ&#10;YQaNCYu45CUwCrOsGCj5rzaW2AqC6mKEXoCIVCowJCXS/fObeRP4GGrlRrSDhEcAykUwlRpSMoIV&#10;nj5th/Dlhx4vpme7IkCMwBgwULDYsTXwkBiTDhB40fLg9sW0GPlwENsom2w4CNmiVL5pIGCEZYfF&#10;ht9rTAwiKA/iZ3PRukuJh9OhwETwqbcUeYQCGh8SIbpegf6fLxQYI5eLi4iyPkXRxuecXgJHLgk4&#10;ElkcuCSyOBpPdHQjYzXVTSAGAyQUEgGQTuBQ6FhSRkEUVGCHTJbX6+nTRU3DdlsFizGTwLt3yAXf&#10;rqQNj6KOp/IO70ZBRCMMLJsHPmi0eNcnQcsMlHysGmIpxxsG32IxxyrlBAxFAqZAkpWs/Wt44x0Z&#10;sGsEPZljehxiBAdDQyF0WGZScdjCaUFJ0p8HJBA3CYQAxcHrCNQ+ukf3aRxIZWZCTcHOmCCYQdZJ&#10;xYVrJykM/lWeBGxsnILNgpibH7xH0voNsIAWYpB5YSs0Ux8OiEqcEEMEIk6AQWmdmXnIES6cDRqo&#10;KaghPk31Spkpb1yVsD2BQHu4EqBBrAewJMCTqWVFYHy3AuaaQXgsfH13FkSDD4rHgpio02W10HKh&#10;4nsOCGmMUHdIb1DSUGB/IbQ1UxHl8kO1kGEzZlafkWiQvOEGggZBdKhIVbg0UobanvTKDb8n+Ns8&#10;IyV43fJnsWkhvKhp+jb25fJtZHB/I4di4CssEsOZ4KUsGIGzzGYo0pq020QUqgO+8RTbEkDgfcR4&#10;kxyXX9IdZ+HWfrN6g18wTCRJJiOLrQBVBA4pKU6EBSxGkAtpBLJJRAngA7qm0Rq8abKgT0JD6FLJ&#10;mglB2mWESrXU2DdoybPm2WgcIVCX54opUEcYeNFyxFds/LgGbBQybQ7GXCHwHLFfW2eQOCB5oFgN&#10;hPP1MY40XZLxIZRAVRgcITCVrzyiYMCxMDACclmoOLfLZWZqDBAPwPA9Ge8E9jlbxTssvnIssWVA&#10;7Y5nBOWFBmYtLkc0HG1UJxBK8ILDw5hpFNoBRHCHwHOQ9wS1aFkufh579SGSQeEHh4bGa/yLKEvb&#10;a29SdT/aVEklkkiCiCuOtG3to3ovCA3hPcJA7DgSyGyoettsPXrD6uLiG96LJB0ZIkThAMWLfxsx&#10;SCSk8H8ECtG0xZJCjTQXhRa5wToIwIIIjb6/Dwc1W8wNcicgw1RcmRIDBEOPk29LKwX0HhBl6Eje&#10;dAaprRw9FsG5niEUThA4tY1ix8EBh8t8vKQOaqI9QYILi5sfiGwg93V9DYPhUR7j4rgm36MWUMW6&#10;7rTXPQMEAwgUDy97XURD0fafssGNkz2qKPRUk3t69uSZrnLiu4hCTE1gn0QrhsDAc3rruI8Ecf4l&#10;97nUs3MRCIlYcNj4CNYhrMSLjZYfL0VPK6THzVM8XAcFg72lN55kFtbaZ55557QnnkuBcjX/A10W&#10;CF4PPUYUxbYttJNsth4Q6E866ZI+THvyy+9JaCiBK9GgSNOj/q0wQaPiPJN0OjLTvyLBYLCpUToO&#10;PhAsA4B7esPC5PX6FOIDhKM9GPiJuYBfuNjfy4o/hd+YsqUaik8DT0CzFmaG1pSVAJWtaU/7NUKD&#10;YgBTIb0ADAZZaAiF+xWhxriiipyHCUCcwBBP20jAZGmmqIziDhTBCyoWZnwGrtgxMv7InSri5DNQ&#10;E3QDIS1p3kpWtbiyL9014kEAxoaXan4cGAYQ/PCJR3OyI/w8ECwXW7esLjbF6V5NToB88vCxIcPh&#10;B4cwtX+gf/kDC4Qy3Zmqo8HFggcLjUppm2DfLWRJni+jYQCCBpt6SgwDCHQhj1WCKsIDw6DfGn+i&#10;S0DD4QbGhpffmrAL0/l8fliLLBJwp+R1IsAiSxR5zZcTcKEsDSdRYYMKoJZZagKAKKSSiDE1tEWK&#10;IJwN4T3yYWKeCgDR41F5ay5bkcUUB13KYvBReiW8ZEBUm0D60EAffIiD8KJW++tbP4wpukEIoCEo&#10;eBqLu6FwQ7Ng7x0G48Tn1MHhDNi+jeuwA9BoxUXwIMs5enRQ8BN9k8NCWg8liEQ1jRslGBvS6W7K&#10;NqZL7C/si4/o+ResH9Q1hKTYCFxIIkzkCAZhkL8JiaYeeCLLGLgWpvQmtsGjQgn+IMFiDrwgAeSd&#10;3lAkH95nbvbzyMm+b8EAwgd8D6XNsQfqP00PLq0usXupJNxwQLCD2zZk1FxFK5eEDggv4eJsvgiv&#10;jRKcpyT9beKw8IFBCNvEaWWyPS2woDggWEGHMLagSncgWdTF12gD7fX9g4QSCAR+xW3HiagJa8jo&#10;BsjlwEqr7llQFtbZ5zbbuo42GzHgngA6IgIdRUIugVAiDBBsIB9RxVRrR4ZVtpsGda1qa+xzBAcF&#10;iWlTPawRRBFtza5MlxelwJUDIS0VtzdqAFBk5BUaEplMptQ5aBcoeyhQ6bALUEX/nnnkpSlBIUuU&#10;KigLFUBtGtIawhoJAfFUEvI0fIBfgC6aDKCvpsEMsNVs6sRHh4QuGvzy2cjgl2pUHJavKjLeLgg2&#10;NCYqq77yYHCGwKMYmMOs2gbbhAIIHr2XYcHPe2ScupSwBOEJgF8i9OyeDBC8WEzqFLp+H6q6VrBV&#10;YQCCCeetkk//6LkweZNhywHWOVAx85HIjbca11sLgQ8IRD4kKO1c4Cg4Q6BxzGxgirVERVamF5Zv&#10;mRicQcIVAM5Bd05uKESU7a2z9ydl3demktBWBSUGhoJQgMkQFLQEWUJVO947AYVyDWpJcJ/Qce3y&#10;HkoyARKyxyxyScKsoy2nQyOpVPOoLtB4t8W7vlAdpRDkHjzENoNbD9VDoPCGRM05mjKAeEHCEWhf&#10;DyRQxXWOJeCYMLRRE68jiiiXFC2k4jVXBAsmDhI/iYU1N6wOEHULfEaBwQHJD54T3IcIhJfFq0rW&#10;Dgg2JvsaFuJYUq2lWH7EwhUWZMQgEqMASiLi6Aty4Ac89aqG63pMAkoeiCCaYOyAiB6gSxUAJl0L&#10;Y6ihOgqbW8E7oVx8IBAegORpzFQrt/8T/TtDg/vP73e5oiJvHhskAt56dE4Bj2xmUmGCxIONm9Cd&#10;pcKIcfNfN6RYhVMTfg5o8bPHia/oA1MqkGQ6wcsbJDRPD1adxwuN6H46iEvPHhrY9rNe5Tsf7/jR&#10;PNZh5zPW29XEcOcRBs+WioF4iD2PUioElnpm9DY1ojWXQwgFBcX9s3iWMQm6chFggGB6Es09uDrp&#10;7yTsEhJR3wqPbDo6D/yqI/ZtiCCXKEgA+AUkkkUlqQCEFPB1IEiRJJJRpWviQEVRQQhj6QeEIh4h&#10;jV+ggtCtp4Xw9L8MGBmDqYBL4BPStc46QTN8SYIVj3M8HarYeELgUYx81TYOLbCAQQPTO5JUeUfP&#10;JnH7Ll060ZHBDwhsPnjmV05kB3FoOEIhY2fR5TBgheJXQFH1fS+ensXj2wUDzbO2EThCYBHzTPjO&#10;0H09UvZbQKuJi+qdSQHCHQDNGM2jTKB3J8/LiTB5rh5ZYDKRYDDjloDk2atN5NXGwQmT4kGvJ7bU&#10;30DIKgCb3vTz2ok3vWWKSWWWWLkOKSSKlK2gzUlvEtFyftoMxlidBJjSNfFtlifqQREBUE3di4K8&#10;ZXymao7173gHHgNASxRBRenKYAxiVvPaJ7wTj/x48TwTiMzkw+EBmNmCd3VeNZrbOI8EGzQCcpr1&#10;nQa6v6pIPEutbEJHeCA58GYWIIPLXXB4DwgOTCAw8d+aQKt02HuvHLqSqK5XNPbkgACyAIAgCAWQ&#10;RBEUVlVnOtRL8j+SM6ze4gvBQHFUkkFMzGFVCCGQ+oFqyKaLiZPqaGqOptttdHwO+s3szxiUbqwQ&#10;HAxIRb9MReEAgeKZRIioozLWRxEOONooTafcs53wcECwWxGsvJsFRZ9Tr+rhAYH8xkQo34w5ZNaK&#10;ROXv4/oykiwPGykNEjjKSrg4DOfdipNAYn5MtEmTUnjkUWAsDBOmKgcjkcjn5UC2DUpm9tNg3a3l&#10;oVttZTSQbl6LoXD4hhIpMKFWjosvWt7K2epJZZLa031qbfpBKkLyLDKf0nWhaYF+ZUCK3NpS3Mi2&#10;TtgiSycfna4QSGzlkN2qGQ5O8eQX3ghRhpB8GVG2rhBoDiXmPq+wOCvA824Opo9a7F2iC6Igws8Y&#10;FCT5ChL/AkchpSoS5DBBEzkRQDwgcNlLEPRzPHghmLRAKMplYXBet3jF098IDFgGbsBUyev3t9et&#10;aVlotDlpoC2EiZ4qBAssBcZWg+Nn/2tfd5smnID4RJAYhjxiCRaMlO/iXCBQ+LEqOOM6uW0S2/1m&#10;WLbsb6jExI64RLAKMPGiITBslCZ45RHt4sg97baqwUTalVAVAiESIuCCYQjCA2khZhCJt40pewTO&#10;5du7ovlPqE4IThDsUh4ow4xxRRsKrIJC6gFzbbaXnqptoNKa7TVeg1oNWQSycgKAIIJ7z3vblWTm&#10;NQzcenvktE3wU0Uq8RZJQHZ3pCYig8BfF24TVDJJ48SEjzlAvs14t4DnM5K1H6u4V8WXrbXO/Hb4&#10;BeVFhgbRTqR5FbgnC/jRMuQ1XAEUcTA8EJzRXmsESME3rA6ySv1RCxlHj58INi1DGPPqxKvpkvhC&#10;suJAo+RMS7x4afpPl1PJaeaLxsQ1EBLaSIAgHkm1rW+tc7GlJNjiA9J1EMQsskkkta51bKOtktbO&#10;rRl6mKzpYtJvDYGKYkZCIX40HxA5fSWMiWOb1o6I2XQWSxMDD1jiKgYIbjW8888kxbSQ13JGvk11&#10;KB5YmbpITcIwmKQ6MxEATiQ0TdMoiSli6mJaz70yEqjor279qrZBxshBY54jqhklW//0p4muJDUj&#10;YsfPp4xPldYhxohBkOzZBZfbbA0AwNsjiuilXgLJHiQbjMzEjNlfNyF1yVfPyJAz+RVGe9D9zMVL&#10;WNumvtWzrpSV3WjBmvNAkJ9X315uSXBuCvJSIsfnh3x7TPmf9JEnh8D6aQWI/nWfJiXAf3KMn926&#10;C/jfWB4FdBK6oOoKAqD//ky5MBEhLEyo4kg1e4L6Ty4sssDqxI/RK3zYKU4COOkOUzHykCDYOIIN&#10;0a0GtBwVHaAqPtyNflEHGIYREIiAT+jStS0pWlMy0BsBs8DbAq2BWGmnekNjFifjQQojjMQcfxx1&#10;hsIHmnYsQUZB4uEDh3WLjiiKr6JjljMQ9I7xMsbr/56kAcQ8AwiUmMOOLsqe3m8bB4ClCDn+uJBC&#10;YjhMhifsX8EAMXBBRxyZN4uEGhNxcWpFEUeFwgOJUW2zlRt4mePsTJ28iKHyRsAskIKTLCWHwiUs&#10;YWljRfCrWmWsHlsMmYdwPIgwLRIgwUmWtgbDeizkEIV0wutlCx86VXXFuGCD4QLLSzxcjlFXPT7p&#10;/9pCnCIIIRTUMYHEj2i0Hx5B6KKPRkL8O7Z2204Q2CEQHuhM8KufP45YmNEr8Q3+mCB4QDHtLX0x&#10;XxoSN7tFs1ceHwF5p80K8bPC/6+XikM/ot4B4Dj4tVb+yNHMBxoB/1euh/Er1vPPLeS9JdGNOnRp&#10;j8Q99n256k3JeckRDtG2t0SssATBA8IJBA83JEPFHI9nHxcBFtlIaNg9tqpl/D4d8BwEDy+/ETFI&#10;R2s62O8DwgGEAj30jtrEnXVLZiDbHLNa1QEBE5Kt7wRdk2KJJuhIzEUofCAXxMkQShT9YDP9Hye+&#10;LEh1GyAK0yVYSoXIYmL7FEr1g0G4jIi9lUhHis1UUP5LQf1+gVQPqAEtsreszLkHkiEWGV608cHd&#10;xOYq64csnZNAmlcCDX5IGYsQczMh6YAX/BEXocjB4FULwHoj5lVyjJcaCJIkTMNpqEa+6ZEv4WMZ&#10;xhNpCoH1uPFyW1NJi2AxjxRTFsBM4CympLvvM3abOJPK5WNeIz3+yya+PMlUqUVEoAITipIyU69a&#10;zlvr9uhlpMPkDQXEI6TpOpvKQKgUkkkVQczLW4N/f33BvrXUwzg//0CCcTJlVpZtxEY9EY7oufDX&#10;H2IpRnag/aB4H4MuYz1L2sHpt9YC152HHecC84EBfaIgSMRAkQJGIgWmZfUDFfWA4hCKQggngRWJ&#10;1WuXWMjpNYWsh09LSmR3Ofdfu9RKOlBEIWQUBUFQfHP2jY0sHAaIiD5ZRPVjLxvVj1I54fIjOVSJ&#10;saHVjrLa31rcaKAkH5Pliq8O3Fl7oDPJ1uaRLws/+JJVj2iIyTEVgFRKGriT6Qmlh1XYlXDJmxKh&#10;G88DfQ/rWsu17dOL4unsdPyBB4kcYwhqKPTOY+BnFUaVvkKYcxohhBBpjJMhL0sziTUTl4kEJcJk&#10;zEHKPC4QG2V0QkU94+EI2PWUw7FyQtYBwxsaBrSSgBS8fATmcYscxJ5zQQhw38Qg0UZQ8M23pbx8&#10;IRsWfmGZGldJStIGUGluN7GmYZpZEbzutK8y8oAaUpjaYDCYbY2Jsfsl0dWAGCJYsowmLOBYXCAZ&#10;q6118pcXPH72WIjLNeWAYBaQZhvdcBwiWT6MJPgoVKgW2B6QLBKdaW2BUgsTYChREHyXvq1gjS1m&#10;vhAoDnnMr6jJjj5cl/qhZ3fqTlpideEFgYox4QuCbuxCeyAKida6U4IJg4B++sUQobH6L6296yJa&#10;IYd4IPhAbuFedOzYHNFhckb2Vrkk8ITBBcFCequnEkWpwXzVDYiohBxtMSDwgcCj83LjCUqxLxq8&#10;6TYVZFpwrgYeEr/noiDghGEDywlLMsjSATq83SMWLVzxsDFiUZzcWCB4QAwsRC0UYlFetu3nnffW&#10;28jU0N8H7tmRofCEwQXPj0iEjFhdDM2ctW3wG3jUCVkChzR/2HCFwQZY+qEsZdhiZY2b3TtAZY86&#10;r/hWjwNwNsfCEQQGHMoxxDjiEHFHf1v2q/O7lgzUZpK3nkvKrAhQ/poGQXnMKZmyCosSpLOKyvcp&#10;ptMjJAdTTQOlyKeMljovIcHC9FnmB8VWE7/mEyFBLHq5PYliK9xbVwDtT0KIQGdrUHn6Ftf9wyY2&#10;fkjiuC9tpyp5+5VfXm9wu+tcwqKu4kXwPQfA+Y1PRqUaytEQ70gEE5SC4lDiTESqiMKRmr/K447x&#10;4WU+743yfxpujnx45lFJu2XXyc5B89DfUlocEWQBN8AQswvJqGP7zB3MEKMxElasYOrq8jALwdh8&#10;aOdxytOE7TgXny/9ox6KMhudDws2ITsmh+51JJeDxIb7uxZatIWRbCjo2TX2T5F0Ud8sNEf3oKiN&#10;jl2RyDwe2EWh8sAMSQaZwFIPaS2XYP4D+XMGWwf22BvuDbbf2prUNbuKqcSAiCEMvtj09Qggggd/&#10;eXr21vfsgO0RskXWo1kkiCCCQohEL//0tNWGmRltr7Th9ZDktePi4kxZHc/OTdi60ErPExrF1kPF&#10;ZTKfvJS5ZjjN7lggsAeLCmIiz94XCA5qtTOf3hcIVd7jyJzrzQHFmAPiZp1xsWEeeLxlklFH+XdS&#10;YRG4QzidCeJO7JlPLLd8+ebxvfJn1oEAjMYGMYQYhdGKQqoNgv+KXpbY5HGEGFFEVg+6WCJ71Gbx&#10;2/hjYF+Y8PFitRAu2je0RAV6xCYYmBID1pmly1sNYB7gPzArgc+DnLYFAbzhs64GwbPSwkNWC1+3&#10;tu+GqpPbCGTixOiGRdSdSaUmBg5ZZaApECHUBQOaLFfuiS2kBwcNjq9dP2WzMzB6v5ljiwbQSSyS&#10;za2zgIDiVa3n5CjnFgEA79edSOOYFhA8imExUbh5xIXJU3MoiFHHo1g/l++EAgUEAyfFgh7/MEBw&#10;EP3+TjodoPIVLr6RaPMrhBoGTHEKMYTK5AN9KLM+9eyXibaIz6sEHwgRHHGOIcTR5QeEBgUJzTst&#10;HXbZ7W/FaPorvPOmgrqeeJgIkXokjngjixYYnTlcWGh8nvXkUct5uxCOMQRGZ1VAlhOlHQ3RxxxM&#10;pYOvOm5bFXCAwQlGcYoggyHFgqVbLt2RixY2eTILudaa5bCcTOtSNpuWR0yW1sDYG2wN4IwbzbwV&#10;PcLlmKeKkyCx+gMbhQWmvRTHjIBFCU0vbQRiv2JmvFDlMcNEEGIKODi7e3cHu8tSSOO4Nc3PaWCb&#10;ZUbISIIJv/7+0AmsjVFAiyJUQQQQQT//1mx7Dw13iYhggEYggmeQW97yDo8bCUyL3MaIQYpFMgYg&#10;jdu4FiYQssY5iOITViwPEwhJlEOfegNa1+BYC2ecD7zgKXAXJvGQa4YJdQoYuzBwQvL09HHbLFwg&#10;nsSNG8bSNnWoJ6L4JQFf4LgH4XPEyUBiijaJrwQDFyzix0D13XQ8PJ+kh+iHz1NYOHTtFtZHTyfo&#10;g1dB6DTt/I6iLZToPE/abszRGEuEQYpCyAt8ZBE5DUvI7/OIi4RYY0eQQvQPCGZsxgX/EhOf/9YH&#10;rYHW+OV/f2ww5/MsfRRPA9BUHoKh0D8FliEKmIihH4QTNEIdKjMAn/veHNmwu45E7oD5MTsIOlGZ&#10;FIa8EEy5vjjK6EOwm5eEL/V7gNEGMyDryDlOgesQBIXg8sWFTyEwi8INnI9ghDEgE0f0UsBLyG3Q&#10;ijixpgg2CMA2CDZs6byGcIv28a+9hyTX17klw0g1eEGzx4AmZQi8Hm1zN/hBDBUgoeJnyGCGRMER&#10;jVgg/8kI8j8K4cQbkS18RzNANs6wQIWSgAUURYCECiDY8HXHhvQnke0FiY7IYCZCAU8EbmLi2wCP&#10;FEKMvxwgRAgcws6IxkXnObLd+VeY+MEQ54ph9gyHs15YvENJjMZjwvZ0p3/3ywGJj0eMiFzd8tsk&#10;aE2UpbBspEsEHoLC2NMdc5xQRjnRx54qbYDMdO4uRkEj1J7MSDw+SBQRNlFI2UB1jAMnS19iwRbO&#10;ohUYgoZUYJDLGCQ7AZQKgRXMDMJcCUCwRWYGAJdX0bm4o0tjjRRcbjVDMgdMVFESwe6wUAFllgeV&#10;KbjBxQcVz+EELq4sP1KYqH+YsUaumWCm6Dydf9plh+AwhmwvUt0IflMEUxowQARyiFHQtiULYlWC&#10;DzTDuF2CDzTDuF61rX/vsetv6Lznl1n1G42dsKrAMD2PkyaauE/1X0cWdXHyfhcSL3I9m0qc1wgN&#10;pNRf90CEeQWnyVAhHkFp9UmFsDkoGTC2ByUDREHEhyiOOWstBNMJCawnG40lVo78x5nGMbobyaiE&#10;MhTYs2KfpPz8FnAAAAEEMMV4jRJFTDImDAAeAAoQAQAaUAbhAh5mKgYSSgCaAPzABOAAAAAAAAAA&#10;AAAAAAAAEAANkAXwAZgBsgCAAHwAqrACAAPaAB3gF6ANMAEgAJgFwgGmwP/wAOACGAEdgD3gBbAA&#10;MAHAAAGAAYGhAZbgAAAAAAAAAAK6jgBMKfdy6PAAAAAAAAAAAAAAAAAAAAAAAAAAAAAAAAAAAAAA&#10;AAAAAAAAAAAAAIBHYAYAEBANEAgEAgNgO+AAAWYADAAEAFlIAgOwMzHkDHgAKAAcAAAACYAG6AHi&#10;AEcAGawDIgKngNCwPgAgAH/ACDAAAAAAAAAAAAAAAAAAAAAAAAAAAAAAAAAAAAAAAAAAGAEeBGIB&#10;GOBItBAsQYMwgIwIAAgAAAAAA5OAKWQiEI2IjAAAwAygAwACAAAAAAAIAAAAAwACAAAAAAAMAGMA&#10;IwAUsAIAAAAMAAyGAAQAAACACUgBiyAMADxHgAA9AA6AA3AAMAGBAAwAygAAAEYAAABAAAwAAACA&#10;AIAAHAAYAMRgAyAAAAAAAAAAAAAAAAAAAAAAAAAAAAAAAAAAAAAAAAAWREMAB2Ii0AAAAJiADAAy&#10;AAQEBgBEwGICA4AIgAGACMAHRjgJGA3lmOxCQAAAAAABAADMw2YRIRjMyAjgBCACIABwIAAgACAA&#10;IAAiAAAABAAwADAAMAAwADAAMAAAADAAWAAf8DDUGNlCMJDIw0QxEM5wKYZDKMBIwAZjADAcFIGA&#10;xwPJPRjAASAAgAAAAQAAAAQABQAAAAAACAAIAAAAEAAAACAAAFBLAwQKAAAAAAAAACEASCPgGiAn&#10;AAAgJwAAFQAAAGRycy9tZWRpYS9pbWFnZTguanBlZ//Y/+AAEEpGSUYAAQEBAJYAlgAA/9sAQwAI&#10;BgYHBgUIBwcHCQkICgwUDQwLCwwZEhMPFB0aHx4dGhwcICQuJyAiLCMcHCg3KSwwMTQ0NB8nOT04&#10;MjwuMzQy/9sAQwEJCQkMCwwYDQ0YMiEcITIyMjIyMjIyMjIyMjIyMjIyMjIyMjIyMjIyMjIyMjIy&#10;MjIyMjIyMjIyMjIyMjIyMjIy/8AAEQgA2gD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/ooooAKKKKACiiigAooooAKKKKACiiigAooooAK&#10;KKKACikLAUtABRRRQAUUUUAFFFFABRRRQAUUUUAFFFFABRRRQAUUUUAFFFFABRRRQAUUmRUcs8UK&#10;7pJFQerHFAEtJmsC98X6TZ7h9oErKCSsYz+FctqHxHnLMLKywMcM/J/IdPxxRYD0csAMkgYrLvPE&#10;GnWfD3Ku/PyR/MeOteUXPifUtRJS5unAPBjX5Qfy5H5ipvDhht9Q3rIGA+RXLlue2f8A6/NVygbW&#10;q+NnutfsBp900doJUEhYgKwzySfTFelowdQykFSMgjvXhHiDSEsdYfhhaXbK6FATs7Mv4V7Vpd3a&#10;XVhC9ncLNCFCqwOTx60MC/RRRUgFFFFABRRRQAUUUUAFFFFABRRRQAUUUUAFFFRyyrHGzt0UZNAE&#10;lIzBRk155eeLLy0uZ2WfAkOVSQj5B7D6epFcrfeJtTu2Im1GRkIxtR9oHofrTSYHr11rVhZ8T3Ua&#10;n03ZP5Vz1/8AECwhyLWJ5yCQSflGa8rguUu7wLBC91dO5CrGhkbPPfsfxrYsfDPiTUbiKUWP2WOR&#10;GVJLqUjZ142jJ5BwBTsBs3XjvVLoSRxNDakZwFGT+Z4/LNcrqOtTPNm/vJpSw4BfA7dewGPr0rrb&#10;H4cylYTqGqSRq8RjeKzQRrHIe2fT+ZFbdj4E8O2O6RtOSaQRGKYznzGYf3ufX+VF0gPLbae8vyIr&#10;G1uJSqeaqRxlgQOpzwAM7ufXpWzY+DPEuom3MqQ20Tx743mk3bT2XC9Dx0r1iOCOARRwqqFECwyK&#10;o2lOycdqcADE+IT5eT5sLLkg9cr/AD/+vRzAcTpvw4tkMMmqXk15JGP31so2IT2xjqB+v6VJqei2&#10;ehPZ/wBnQRRWEm6NlX5WD8kZPc9R+NdiyKfLLsXHPkzgZaPPYn/PvWdr2nPqGmT25YQ3L4ZJEX5Z&#10;GXlc++QOtK4HNXdmNa0p4ZG2TRksp285HXqR1H9a4uC+1Twvqoc74GT51eMFopFPY59cexrrNPuS&#10;k9uyMsfmAKIyTlGB6H6HgmteSzs7i2lge3jdZhkZQEH2/D+tMZZ8NeP7HV4hHdlLa5J4Gflb6H1r&#10;s1ORmvEtU8F3Fjcfa9MCmFmH7uR+QSO2Rz34/WtDQPiBeWE4tb9WmgTKFA37xMHk/wC1+lK3YR69&#10;RWdpOtWOs2v2izmDpnBB4I+orQzSAWiiigAooooAKKKKACikyKiuLmG2jMk0qRoOrMcCgCamO6qp&#10;JYADkkmuN1r4hWGns0NqpuJOgcH5Qa4W98R654lldbSGe7VCFK24wi5OMM3QfU07Aei6t450vTht&#10;jkFzLnGxD0rhNT8Valr10tpBLJ+9kKpDb9W9v/11pad8N2uQk2t3kqO52vbWzAKOO7dTn2rtLHTb&#10;PT4BFZWyQxCIEeWvUg9cetPRAcTY/D29uzE1/erAjK25IRucPzgEnj9DW1b/AA90CB/Me3e5kKKy&#10;m4csMr1yOnP0rrSpXewHRg4/r/WmNwXwMmNt69uD1/rSuwKtvbW1vHss4IoY5P30XlgLlu4xj/PN&#10;TgNIM42CYblVhzG4H+fyNP2hWkRM5UiVR7Hr/X86GIZjGOFlG+N85AYf5B/OkBFlMtI6/LKdk654&#10;VumelMzN5rD5PtUHQ4/1sfp9f69uanGB++kUBWGyYZ4BHfmkcOWMKtieL54mIOGHof5H8DQBGZYv&#10;LDsS1rKeGH/LNs/pz+RFP2u0qq7FJ0PyODxIPf1qN5tiNcxpviyRcRcZUjuPf+fahUUbYZMyW7nd&#10;BKDnZ3Az/I/hQBIobLNDHtfOZYD0b3H+NNBHks0aNJCRh4SfmT6f5+lLtLuscrKl0uTHIv8AEPp3&#10;9xQrGaUso8u7i4dDgBwfzyKAOA1SwEWsXBt5Wmt7j99b7Ms27o656ZHXB9/SsbxD42m0i2t7e1t4&#10;5rk5L+cDheSMjGDz1/Gux8ZQGfSDqOn2zG+s3E0lvs+Z16MMYzkjgEV4hO8uqXc1zPJKVz9+T+H0&#10;FVuF7Hs3h/W5NY8Ow3dxCCsgO4KDhSPzJFR6j4TsdQdrlEj8ybhjnGQee3X2rk/hqt5bzXsj+YbL&#10;cIwpyV3dcjHtXpCAJIzW5JBbayEbhn+n9KWwzzNLbWvDl2Z7YTAJz5qg7W57j0Hofzr0Hw98QrTU&#10;p4rS9UW87jCvn5JGHUD0/Grc9tFdHZsQ5GHVlxgH69a4nWfBEzTS3FhJuZ/+WLDgeoX2z2Pr1p6M&#10;LHsCSK6hlYMp6EHNPrxHQfHOoeH1+y3CSSQQvtlhlBDRc9ATXrGjeILDXIfMs51cr95M8rStYRrU&#10;UgOaWkAUUUUAeYax8RxbXjtYAugXaVkHA9/rXOQN4i8ZXUxVmMSffkZsRr64PfjsK7nRPAuj6TdL&#10;cbZLidCNpmOVQgckAYH4mulbgqoAHQHPTk5P41WgHDaN8N7a3ZZNUkS+k3lfKUYiAI6kdSfxrsbO&#10;ws9OslhtbeOGJYgAsa+/p3+pqyrb/mz8vzkN3HYU4qEU84IVBuz159aTYAy5mU7iAJegGc8d/SnI&#10;oHlKuNo3LRnBbYP+Wo3Y/wDrU1pBGAdwGJsHnHX/APXSAcnSLdyWQoSeuR/k0wPtMLPghv3bH3/D&#10;ikwVDElvkmzxkcH8s9femtG/+kxrtG1xJGAf/reue1ADROY4kkY5MMnlvgHoTjOBn2py5XzYFJJj&#10;PmR5I6E5xxzTniV5ZFbLJcx9DkgEfXgflUaSeVbRTuwZ4fklI9O5wAfrQBN8m8Pt/dTjDAjv7/yp&#10;gQmMwF8zwkMpzgsO3TH0PamPJbx3LaczojTIZIkOBkD72Ovcjt3rFuvGWk22nSX8l4hls5TDLCj5&#10;ZiG2nC5H1zQBuk7Jlu04jcbZVOBgjv8AUfXpSsiIfs74EMp/dtjO0+nOfqK4LUPipoWm6sotX+1W&#10;M0W6byl2sr9sZx26/hXGal8XJrjTb/T44VMUxYQNyWiU9s8dOxouB7PJqFok66fd3cUV4D+6LPgt&#10;6Y6c+1YepeL9IttRfTtTvPsGoWo80SqCyMOuOOpI/hP6185XOpTS3H21nkeYvu3OxLE+uaqz3d3c&#10;SM8kuC33jnr9aVx2PV9X+L63NhdRLYr9q5SC6ilaMgepHXPTjOK8nm1eZwyKSQW3Ng9aqOF53ylv&#10;pTbePzGdRxTTFY7nwp46udIkwzmS32ndAzHaT6+x+leq6T4qsdRNusbgTTIGaNDuwe/I7fj+FfOD&#10;W00RJTJ+lW7DW7zTZRJFK8bjglTQM+oogASJEz1Vju5x2PUf0FTeapQZA6E8k59+h/XpXifhj4iP&#10;bSW8FzIfs4ctISS2fT3Xn0r0vSvE1lqVusi3Ea/aJCEjkYEgj35/kaAL2q6NperKVukUSmPCzqMO&#10;D2xxzzz/APWrhrnSdX8KXImgfFrGo23kH8P+8O2T+H0zXoj5IAl/eRg7WJHA9DknGf8AOKrNI1kr&#10;FY/ORgVCs5yPY5HI9Kq4WI/DXxBt7lIbXUiI7jAHm/wH05z1rvIpllXchDKe4Oa8fufClvqE0txp&#10;Ia1mI3/ZpFxGfXaR9w9ePeqWleKNY8NXklt5cgVcebbXAwR7g9/wot2Ez3Giue0fxbpmq2wfzxFK&#10;Bl4nOGWipAso5ckgY+QFhjoWPt7e3405iWuU6BCzHHdsDHt/I1wc3xa8N2h2ebJOFkYDy48BQvCn&#10;ngg+2PpXM3nxpjaDZbaewY27LywwspPXHQr9Rmi4HrzSpFauwIiiSHO4nGMn14A/MVITvMrNkfcx&#10;z1/T/Gvn68+LWvXJl+zQQ2wmhSPKr8y7e4brz6GsPUPG/iHUWuhcX+1bh1d1GACV6YHbpRcdj6Wv&#10;dRtrSG8lnuI0SKRAzM4AUnHHJ47elZmqeLdD0uK/ea+TdBJGWVX5JOOB0z+Zr5oudX1C78x7jUZp&#10;HlYNJlyQxHTP0qm8wZ9zu7seu5utK4WPorUPih4btptQjjuBKPKVo3jX5ZHx0z2PTkisa5+Nemx3&#10;McsVlLJD5OyaNmwd/t2I/I14hNHJapG81u6LMu5GcHDDOOPxqE3GEwoGPQCi4WPUbr4x6ibWxSG1&#10;jWW3lLeZj764IC4OccelYV78R/EV0L6IzhIr9t0yAcDjGBnoMAVxJnc/xH254qNpX3Y5z3yKWo9D&#10;evPEerXksBuNSlfyUCRsXJKAdgetZrz5YlpXYHnHvVX5iVA6549GqI5MbEkZ3YI70WFcsmaMMTg/&#10;8CPFNNxj5lUc8ZAqEhclc5X+F8e3Sl2ScjZtkjHzZ4wOnPvT5QuSiQsGyeAAc+lV2dtu49+nepxG&#10;2WbAG4f6s8Htz9Kclq5h3H5oS4GVHzE9wo/rT5RNldQWdVbKkrnHr/kV3ml+G1Z4UWBppLjMRiQ/&#10;Nk9Mdhxzkg1yENrPFMj8ZjKkP1EfQ/ifavTPC1zuuluBtVZYwsbkAKGx3P8Ak/nVJW1Fe7PO9Qtb&#10;vSdRnsLlcXMLlWjI5GPU/SqrNDKDvUD1I/xr1j4geGY9USDV7V0DOqxTJhQc9iQMYrzS90S5tnZh&#10;GQqEDbg4PvSsVczDZnO6GTGKntdR1DTJ1lid0ZTkMpxUTpIjH1HLEDGPbFSLM2QroSWPyr3x70gO&#10;z0H4lXlk0UUkpCByXyNxP59PwrrtF+I0ep6ktpd2EUVuxOZzOAqcdeeB+HNeNtHbz8rxz1qUvdW8&#10;Ua27gDbkkdTntQB9D2l9G84vLK5juo/4hG4yueM4PbPoCfer93HYa5bvb3sR8xODIoCvER3HXGP8&#10;ivnew8WX1i3LSRsE8vcp5C+g9K7rRviGkk0bXJidgQqsV2EL7sMmmB1+oWmu6XOsNqk9zbheBFII&#10;2Un+9zRUmn+LrS6gjP2gwyqpAbyvMVlz2AbjtyaKYHz4JTj5Y145HGaXzJMk5x3OPT1q5HpN27YA&#10;b746D078VLHoNwxUbXztY9OB6UuRi5jMZ5ehbt/k0Hg4Ld8HHatg6BKEb923CAbjx/n/AD0p/wDY&#10;j4kAiyMrg47dz06f55p+zYuYw+Ccnu2D3x70ik7h8hPOCoFdavhi4dnaOPertuQ884z+P9fpTW0L&#10;ytXt9PuUkha9wIn27UJJIx/n2zQ42WoXuVvtUdxpMcV1ELhhJhUJIMbYx17g8ZHqvWsT7JMrMgAz&#10;Gcg+o/w9zXV2Wj3F94vbSUicSRvsbIG4HHU9uM13CfDG9c3AdUEkOM5fcW6c+7VMEuo2zx77FISV&#10;Iwrr5g4xjj36f17U9LCZ237XO0fPngY+vb+Zr3O2+F8YliDTIsLpuR1BYK/9TVpfh/a22nmaRj59&#10;u+ZVKqqsvrk5BOOnI59Ku0RanhaaHcHETJ8xG9STjA9z2/nVqDw/clgREdzcFB8pcdwPQfr1r6Bs&#10;vA+k213IJQ0ltdL+6R2wUOOpI6k/5FaCeGtNEAiFqj3VqwYNsO6T06noTx17U7xCzPnddBZEaKRW&#10;bPTYvzBvRR2B4yevFaUfhO6it0uZERAjBUkQZjiHUE+pz1JNe+XA0zTJYdTMEcbyDySgQZOM/Ko6&#10;5z+HWoINMV5YV1S2iWCRy0FmJMrG3XL/AN5vpkDt60cyFY8VsvBd3qU8SQ2csaynCmVCDOw5JbJy&#10;oP4VuWHw4u5Z57dvLivIuCWYAH2UV6/FaoqzafKyqDkxygHPPJA3ZGR9T+lTj/SI2tZt4nj+ZCRt&#10;LY6MOo/z0pc47HlMfw6mkgRhbbJkbiBl+923HPY/5NZ97pFzo2ozaagYSKyTqzKPlzjcBzg4P869&#10;maOS5j5/d30Qxv7LnuPUH3rhvH8cN7plvrkUalrGbyrgBQ52MQC2O+MAihyuCVjEbxHpVvok8Wpt&#10;L9nuWHyRNkxse/8AtMT69MVixJBqzzS6c09xZpGFAkjHmFwO4BJ/EDH0rg9Z1b+0b9fItREkKbAq&#10;kkn1P0z/AJNbfgrWbi21L+yhbh0uH3sQu5gQOmM88Z4GD71N2MuzaVbXuBJashkQnco4Ur1B7g/h&#10;WHe+HDteS1kDoy7sHgle+K9KurPzlb7OHV1cOq42ZU+gchvyb8ulUp7SBrwIsJSWJSEVhtwDwcbs&#10;MfwP+FVdPcLHkk9rKiu20fLxgdEH0phWUNwMdgD2x1Jr0W/8Jw3cixD/AFoXG/BVmPUfKeWH0BrN&#10;ttDmmiljvLcNLGW3YGHPqcdSKVkBw0hyBlc7vu+p96p5KHOSD6V2934Rco3kSMWOMj+Vcxc6TPZ3&#10;Jju0/eNzGi/xj1+lHKFyGDUru2GYp3XI7Git2w8Myzrl4WlmIyYlUkqPXAFFPkC59At4G0dj5Shg&#10;RIgzkZ9wflOM1ah8FaTbCP8AcSSnz2bPzDg9jit2CWLEbeaNzbpMBmbP09fp2pIljzFvxI6Izqwj&#10;Pf0yePpS5mKxz8PhHTZDbb7M4VnJVkwMe43dfcZFX7Lw7pcK23+gRBgrIPuksvqezfXrWvHsjEA2&#10;nIQlcR7f5/dNCzKrQhg65BJyFGPqP6ik2xlKCxtreG0MMcKlGMakE9PTgfzH41y/j3w3Hq3gi5SK&#10;3f7XZytPbiGM5U9cAE5AI9PrXWtcQwR27O7fNKdhaYZP07MP1rMu9d0+3iukeW3Gyf5iZyUU8dT/&#10;AAH/ABpMDzb4LbZbnW7m4cG4aJW8yQ5Y8ndktn2r2L7RvuoEA+SaI4+YA/XH+BrwTULz/hDfibLJ&#10;bs0Gn3TiZeAV2P149Ac/lXea/wDEaz0TTrSOwFtcz7tqhsJGo4wx6+vbHepTtoVY7WSeNLE7XVmt&#10;XAO3ezAdew3Djuc8etPjQNqZkBUwXEQ2sI8jPb5s8nGeo9K85j+IkKPfW8+pNLNJCshMS5jzjkRu&#10;vPtzWTcfFqNrS0u0843URCGIuVx6k8bW4p3FY9gjSV7Ewxo8csJ+RWIUD0yRkHiqt/qsNncWzRnd&#10;d3S7UgaTBbOMEjkBR6/lmvD9c+JmqG936NqLIjR5nzEvzOevHII9/rUNr8T2GjTRz2sR1Nsj7YpO&#10;5wRjDAgjA9OnsKLhY9vsLNLbUm/tGW1mvnXKkLtWEHPyoDxzySeCcc1agurR4prR7pAI2JB24YgH&#10;ngjBAPHHH0r5+vfipqdzaW8UawwTxEF54wT5gHqvb/PSq7fE7U/7Tgu0kCpGm1rcx5jk/wB4Fv1o&#10;uFkfQzXsdzpf2oyyiaA5G35ME9MjkHj6ikn1CKeO1uYQq3YyfnbaSFzuXIyPX271862/xS12wvrq&#10;6tbjy2uBho+Cgx0IUjg1kL421mNLlUvp1W5YtKqyEBievAxjNFwPp251BLmwh122niitYIzJIJD9&#10;8dwzIT057HmsbxXrVi3hW41iPUYntpoDCIF2sJM8EA8Nu59eMdK+ax4hvVsWtFnkEDHLR+Y2CfXG&#10;cVTbUZpF2Fyq+igD+XWncRqRyw2t5JcPlwW/dbmz+Y713Xw91HSDfX/21o47i7UIjtBuX/dAXlSf&#10;UDtXlIIdyC2Pc1JBeS20iyQTsjqeGUlSKVwsfTlpp0TWiNHNguv70eZ9pDDp0PQ//qNVZdL+f7RG&#10;HEoBjby5N7sAP+ebZxjpjr16ivDtK8datpcssqSl5ZsbpXJL59Q3Y12Gl/FUhYLe6BKBf3ssy733&#10;Dphhg/jTuM66KyMEgjA2Sv8ALJATsJz0+VgR+R5HTI4qO2Mnl/MscKghXJXy9h985Vj7jHr9JtP8&#10;baXq2nSRzS+Ssr7BAW+0F+cZI6gc9P1BrU+w2V9MfIkiEix7v9Em2bD/ALUbd/r17gdadxmUIo1g&#10;K3kaNFIQRNtIVh/s/eCEHPI4/U1mat4WtdWgnSSQeapOxgMsgI4AIOTnqOg+ldBPo7pIPJK+XMu4&#10;iZDGzt3Ax/D+BI/WoTppWNomZC0SgMMhjHnoVYc5/Pp+NO4hPA0+n6Xpd0NZhZL4XLRmdJdrug+7&#10;3GF69OOOeRRUbxWt1AsOpQxyRo26NJHKlCeuQ+CM9euD2z1opO4WR59L8X/EsgYJNsLRCMYxwR/G&#10;OOGP5e1W5fH/AIyuNIuNUl1CFYZIliaKNwGPONwAztb8uteeGzf7GlyjxuucOin5k9Nw9D61GsjK&#10;7IhyGGCPWs2wR1tx8TPEs7MzX0wLwiBxuGHX3GOvuOapr4718TW8zX0rS20RhicuQVQ9Rwefxrn3&#10;gk+U7D7cUnkyEE7Tx60AajeJ9YMVvH9um8u3cyQr5hwjeo54qk+r307zM07fvjmUZ4c+/rVfGE7d&#10;PWoosYOSOtFwLUVwZJT53OBxtUDFa92lxfRwA3DW/lIN8sr/AC88Dp9BWJbvsn9VbjGa27ub/iX2&#10;dssbFUVizMAec9B6VL3KWxkX8M8NztuJ/NbaCsm4sCD0wTRBp91cWFzfIE+z27KkhMihst0wucn8&#10;BSXJHmkMyDA4wfxqzYapdQ2UumxyotrLMJJEbgOcYG4jnH+NVcRRjYxkgNw3BzUWDmrN2VadiPJj&#10;+bBRGyBj/wDV+tQ4HH71PfnpQJkZGCKCMdqkIXcp8wH6ConJPAYfjTERryTmlNJsI/jAp2znlxTA&#10;bSH7wpSuP4j+VIR7mgBxXIpu2lDgLgk5o3D1oAbtI70bmBp2Rmmt94UAPSd0cMpKlTkEHoa1rTxN&#10;qVtGYlumMRO5kY8E9Pr0rHIpNvFAHoth8VdUt/M8xjkgCLacpFwRwn49c8Y710lp8TtM85nksIpf&#10;Lj2xsf3UkhPUMV4xn/HivFsYFG49c0wPoq38T6HqbBHu5EMEagzS3AXeTnhWOCw47cdPrRXz1HK/&#10;IDkUUcwGnbQyWzs7W0pGP4XAz6g+1VYk+0GUJGcBshc9BWn9ukGcqvXjr/jVC4QwOJnTMcudyg4z&#10;nqKy1W5V09hv2KU9IX/Mf40hspv+eL/pUM1hKsH2i3fzoP4ivWP2Ydvr0rYjvGtLWKQKH2BPlYZB&#10;yM0O6GrGWbSYf8sn/Kk+xz9oX/Kus1KG2zFcWauLadA6bhjPODj8awY5UiklDRhsucfnUqTKaSKK&#10;2twHU+S+AfSt+aaKb7MkLjzDzt/Ss/7dELhI/s4GSBnP/wBapEO/VXIG3YuVIHPGOnvTu+oaW0Kk&#10;qWMUTR3Edyl15hbeMFWXsuO3OeefpUfkyyfvI4SF/hBHanWsL3F4zyI8jtuIJOSSO9V9Vyt84BI4&#10;HT6CnvoT0uPNncMzN5BGTnApptJsEGFuaob3/vH861LacQadHIy7tzkU3dArMqNA0fDKynGeaQL0&#10;FWbiTziG27Rimqo3L9TRcLIh7dB0zSkHn8Km2jZ1/hpSo+bkdRRcZA6kAe9R7SxAFXJxhlx6VX43&#10;D6U0SxGt5FGWif64qIhaljL8FXI9OaGkmIOWJIHGaYiLaOxpMH1pDO/8aIT/ALuP5Yp6MGVmZcAD&#10;tTAblqXd6infuyud5A9xmmMVBxvGaBAWyKM0n5fhS9qAFQ4zRTaKAOl+zbiuD3pusQgLBHuIG/GQ&#10;Oaf5ogZV3Bvmo1QebHa87S79enYVi27oIdTLt7m5024EsDEHocjII9xW1cyQTWiXMUYCtt3rjAyO&#10;tYQd97RvyUJGa6eyk09dGniubdnd4BtZGwUbGQQP50S7lx1Rcunim0LS2iOVQSxY9MNn+TVysnEz&#10;f7zfzrqdCC6j4Zu7dFLz2sizqq4yqn5WPX6cVyV6xSZlUfMWbH5mhfEOXwkYQm9hbrmRf51sylBd&#10;rK+RGAFJXryMGsO0WU30K7WJEikgDPeum1XSp9PmlgmJbaVbhSOozjB5qpbhDYo6VrVzaw3Fra+X&#10;EZo2Xz1QeYAcZAbqARxWPq//AB/yf57Vox25h1HaQR+7JGfT1rO1QZvZ/Y0o/EN/CUQtbFnEr2Vu&#10;rJvG5jjP1rF/E1sxBxpdoUyWLP0+pq5ELZkd2czEBSuBgA/Wmp/rE+pon37z5gIb5akXjbyeFbtS&#10;Y1sMP3ev8I/nS925H3xSsPlPzdAvb3pRjd/rB/rKBsSf7w+n9KqsPm57LVyY/Q9f5VXf77HA4Wmh&#10;MZGuUXaOgJpACzHgcCrikIsf7lDlTnk/40irGWZVjZTgclsjr9KZJlXA2yVNCubd+M9KZdcXJHoa&#10;tWuFjyf7wpgQYzEOMYPNRSqPM/AVZZAcnzF5YnHNVpP9Y31oENUYB96lIOKao4/GpGFIZF3oo7mi&#10;mI3mgePDMCcHnirGqY+yWp3BBv6ntwKjy0RL+c4LSH5WHBFS6yyta27MRt35Pp0FYN3saKNrmRKG&#10;jbZvJUgtjPGcda3LHmTZk8woenH3ayL94i4ZJEbKnoRXRWIt1t1Z5Z0cxqPkjBH3fXNW0tmTr0LX&#10;h2/g8OeKEvLiN3sLlTHMqDs3r6iqnifw7ayaqG0K7S4tpjmFA+Xyedv4E45qHUgiRtJbyvIUXlSu&#10;NpP8xWPDIGIeXduRgSg/iqImjSaLsLX+nR/ZRA1vKCuScjLFuCfwphmlknLysTIy/NyMGtG3knv7&#10;CUzHd5FzGyAKf3anI2/TpWa0e6VmVSfT3p31BLQfGyvrBCEbfKIGB7isnU/+Py5P+1/Wta3QDWmA&#10;7Qjj0yAT+uaytU/4+7j/AHv60L4gfwmbnit2BjFplicdd5/X/wCvWKV4rpIoUe0skkBOISRg45OK&#10;0erRmtmZk7b5yeeSKeCdnU/6tu1MmUrcupB4YCpFGIujf6r+tJjjsD5DfeP8PagE7l+cD5z1Wntg&#10;SY3N99eSPakjIDx/N3btSQxk2MN0yAahb7z/AEqxN9xuR0P8xUOF3sGJxnqtUSyxt/fRgdBGSf0o&#10;iGbl/ZRVgpH5/LOMR44XPGR7+1JEI/Ok2OzHjOVx/WqsSjEuTtu3OAcN3FaWmX76XNHdJBBMUf8A&#10;1c8YdDx3BrNlAa5fnqxq4kXmQKCSBuOOCcmgfQgkPmFWwqlySVUYAyaryf6xsetW/KQFM3CAkDgq&#10;2f5VUk5kc+pNAhUHC/WpG602PrGKc/WpKIh1NFAoqiTtNZ8JaxYXG6RYpImOVlSVcEn61Q1eOVLC&#10;CLrKrY7HnA/CvaYdQDKoadXjkciJW25B6EAjrxXnHjvwxd6crTwqZrTzSd8YPyZxgGvKoYlTkoy3&#10;NI9Tz5vtBX54lw3AYoBn8q6i3EqyMqJkoibueOgrl2jEbjduBBzgjBrrzp/muLmKeSNnUZGAQRiu&#10;+pKyEotiRsTfSEqRwvHbqKz7S2+1XBCHEmC3T3NaqWrQSM5l3hiBg9uazrFJFhM0dujvwVkOMrgn&#10;p9axizXodLpNshsrkokkjtBlgMbUxzk9+xxXMoypPt3ZA7j1rpPCm++1BDM8Cs4KHccZB7fzrmJ4&#10;pdJv5raeEmSGUq4BHUE1qtwZNGgi1+8UdFUd/XFYeqH/AEu4/wB8/wA66Fov+JzcXIVl81Ijtbrk&#10;7cn8etc5qp/025x/fP8AOnGzloS/hKpxiulhkhiFp5ysQLZcbcZzx61ye8+tb15nNiMHm2XoKqeh&#10;mtmQ3bB7+VhzmT1p2B5XRh+7HQ+9V2UCcjrhz1+lWRnGNp4RBwfegaFY4lGWYfvB2z2pIm/eR/N2&#10;bqPencGTcQwzI38qSEjMYBz8nce9AxspwcZ644x71XbkN9asybd4yx6jgD3qAY253KPmHLHFUSaD&#10;ZFwR/wBMxn86bbczT8Dgj+VMa5G5piF28JgN+NRfbBAWIj3+Yex6VVybO5kSsftWO26rVyxWKJex&#10;JNVCc3n/AAKrs0KyxwlrmKMgY2vuyefYGjqPoPkH79VA5AGKot1NaBjUT7xcxnaBgDdngfSssufS&#10;gRajHzJ9Ka3WpIh8yk/3KjbpSKZGMY60UoGRRTJPcbO4u9Oh87UcNCvKzMRgZHv/AEzmtqKcX8aL&#10;5EoWc4WRMqqd84+nFc1c28Lud8MbZi3HKg5O7GfritTSncaQFDMFXG0A8D5u1fPuC+IpM4jX9HsN&#10;MnEb3qguWIUHYF59+tVEjvAitFcRyx9js/qCa6X4nIh0yJyilw3DY5+6teTK7x4aN2QnqVOK9nDt&#10;VKa5kSm0do0s6nEqRnnPyN6exqpaXElnb7JbWUgcllGRVPRbieXAkmkcZ6MxNbjAK6bRjntWjpRH&#10;7WRmQXuy7E8BcBXyuOCM9uKsalLJeapJPG5maR8qzEZPtTT82tLu5zFJnP0qCPpJ+P8AOp5UjRO5&#10;o7cwRPJgysqhiBzwcY/DFcbfkyXUxHd812GoO39rWSbjt+zrxnjvXOQojPMWVT8x6ipgrMqWxlbD&#10;j7orr4oMxwkqGPkqo9f881y96oSYBQFHsMV6NpMUbWVkWjUkq2SR14WlVegoxTOOs9Ju9SvpRbxE&#10;xpI26Qj5V9s+uM4HetW98OPZxSTGWMoVUqFU/iK6qYA2Ny5GXZXy3c4m4rB8WMyz+UCRGZBlQeOp&#10;7UuZ3SFZI5lfv7tp+83ekhA3Jy3+rHUe9RkkdOPmapYCSeSfuCtiSOTmTr3Hb61Xl/1Cf7/9KnmJ&#10;3/iP5Gq7/wCqT/eNMBpYiLb2Jz/n86R2/dx+2ac/+qX/AHj/AEqOT+D6H+dAFZPmud2Opqe4GZIu&#10;ewpAB5i8d6fJ/wAfEf4U+oug9sLJIueQDVDtVuT/AF030NUu1Mk0F/kuKiYjaalXo/8AuioW6VJT&#10;BWZR8tFNJIHBIopkn//ZUEsDBBQABgAIAAAAIQASrIbv4QAAAAwBAAAPAAAAZHJzL2Rvd25yZXYu&#10;eG1sTI/BTsMwEETvSPyDtUjcqNOEAg1xKoQE4hIEbQUc3XibRI3XIXZb8/dsT3Cb0T7NzhSLaHtx&#10;wNF3jhRMJwkIpNqZjhoF69XT1R0IHzQZ3TtCBT/oYVGenxU6N+5I73hYhkZwCPlcK2hDGHIpfd2i&#10;1X7iBiS+bd1odWA7NtKM+sjhtpdpktxIqzviD60e8LHFerfcWwW7LPuIX8+fbff2uq2q8G3wJVZK&#10;XV7Eh3sQAWP4g+FUn6tDyZ02bk/Gi17B9XyWMqogTXnCCZhmM1YbVkl2OwdZFvL/iPIXAAD//wMA&#10;UEsDBBQABgAIAAAAIQCjMCcTSQEAACEIAAAZAAAAZHJzL19yZWxzL2Uyb0RvYy54bWwucmVsc7yV&#10;yW7DIBiE75X6Dhb3muA1rWLnUlXKtUofAAG2acMioEvevihVpDoynGwfAXlmvt8j2O1/xCn5YsZy&#10;JRuA0g1ImCSKctk34O348rAFiXVYUnxSkjXgzCzYt/d3u1d2ws5/ZAeubeJVpG3A4Jx+gtCSgQls&#10;U6WZ9CedMgI7vzQ91Jh84J7BbLOpoPmvAdqRZnKgDTAH6v2PZ+2db7QFJ0ZZ1bmUKAFV13FyUa3H&#10;qnCgelBOeRVseuYaIBjl+LpdpN9UAzhtjfKA9wTXX4BnRT4Fk24CD3LhuW9jXDbrVMs+FGKlDFks&#10;Q73OHIpYBpQFQsxThCpWhGWtUcwaBahnriCKjb4KZJhn8nkUfyX+KsZfBvhn/gd5LANaKcQ2fdcs&#10;eBkh/zwseBuXsSoUi1pnMevHgPXMBSijBViWv77yw9HD3v4CAAD//wMAUEsBAi0AFAAGAAgAAAAh&#10;AMNTmUoiAQAAggIAABMAAAAAAAAAAAAAAAAAAAAAAFtDb250ZW50X1R5cGVzXS54bWxQSwECLQAU&#10;AAYACAAAACEAOP0h/9YAAACUAQAACwAAAAAAAAAAAAAAAABTAQAAX3JlbHMvLnJlbHNQSwECLQAU&#10;AAYACAAAACEAcOGEqDQGAADmKwAADgAAAAAAAAAAAAAAAABSAgAAZHJzL2Uyb0RvYy54bWxQSwEC&#10;LQAKAAAAAAAAACEABhzqs3OPAQBzjwEAFAAAAAAAAAAAAAAAAACyCAAAZHJzL21lZGlhL2ltYWdl&#10;MS5wbmdQSwECLQAKAAAAAAAAACEAjiLWbRlHAAAZRwAAFgAAAAAAAAAAAAAAAABXmAEAZHJzL21l&#10;ZGlhL2hkcGhvdG8xLndkcFBLAQItAAoAAAAAAAAAIQDhEybCYXkBAGF5AQAUAAAAAAAAAAAAAAAA&#10;AKTfAQBkcnMvbWVkaWEvaW1hZ2UyLnBuZ1BLAQItAAoAAAAAAAAAIQDkugrfjjMAAI4zAAAWAAAA&#10;AAAAAAAAAAAAADdZAwBkcnMvbWVkaWEvaGRwaG90bzIud2RwUEsBAi0ACgAAAAAAAAAhAFZEVFmS&#10;egEAknoBABQAAAAAAAAAAAAAAAAA+YwDAGRycy9tZWRpYS9pbWFnZTMucG5nUEsBAi0ACgAAAAAA&#10;AAAhAC8FaMpqNQAAajUAABYAAAAAAAAAAAAAAAAAvQcFAGRycy9tZWRpYS9oZHBob3RvMy53ZHBQ&#10;SwECLQAKAAAAAAAAACEAjcgA+1lJAQBZSQEAFAAAAAAAAAAAAAAAAABbPQUAZHJzL21lZGlhL2lt&#10;YWdlNC5wbmdQSwECLQAKAAAAAAAAACEA1XhO55E1AACRNQAAFgAAAAAAAAAAAAAAAADmhgYAZHJz&#10;L21lZGlhL2hkcGhvdG80LndkcFBLAQItAAoAAAAAAAAAIQAh+cc6hpkBAIaZAQAUAAAAAAAAAAAA&#10;AAAAAKu8BgBkcnMvbWVkaWEvaW1hZ2U1LnBuZ1BLAQItAAoAAAAAAAAAIQCVGb0Uj0sAAI9LAAAW&#10;AAAAAAAAAAAAAAAAAGNWCABkcnMvbWVkaWEvaGRwaG90bzUud2RwUEsBAi0ACgAAAAAAAAAhAFbF&#10;3FU88QEAPPEBABQAAAAAAAAAAAAAAAAAJqIIAGRycy9tZWRpYS9pbWFnZTYucG5nUEsBAi0ACgAA&#10;AAAAAAAhAEHo7ISOcAAAjnAAABYAAAAAAAAAAAAAAAAAlJMKAGRycy9tZWRpYS9oZHBob3RvNi53&#10;ZHBQSwECLQAKAAAAAAAAACEAY0bvtMZMAQDGTAEAFAAAAAAAAAAAAAAAAABWBAsAZHJzL21lZGlh&#10;L2ltYWdlNy5wbmdQSwECLQAKAAAAAAAAACEAbCTcY+Q2AADkNgAAFgAAAAAAAAAAAAAAAABOUQwA&#10;ZHJzL21lZGlhL2hkcGhvdG83LndkcFBLAQItAAoAAAAAAAAAIQBII+AaICcAACAnAAAVAAAAAAAA&#10;AAAAAAAAAGaIDABkcnMvbWVkaWEvaW1hZ2U4LmpwZWdQSwECLQAUAAYACAAAACEAEqyG7+EAAAAM&#10;AQAADwAAAAAAAAAAAAAAAAC5rwwAZHJzL2Rvd25yZXYueG1sUEsBAi0AFAAGAAgAAAAhAKMwJxNJ&#10;AQAAIQgAABkAAAAAAAAAAAAAAAAAx7AMAGRycy9fcmVscy9lMm9Eb2MueG1sLnJlbHNQSwUGAAAA&#10;ABQAFAAnBQAAR7I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40678;height:64458;visibility:visible;mso-wrap-style:square">
                  <v:fill o:detectmouseclick="t"/>
                  <v:path o:connecttype="none"/>
                </v:shape>
                <v:shape id="図 31" o:spid="_x0000_s1029" type="#_x0000_t75" style="position:absolute;left:16001;top:16535;width:13548;height:1325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ClNwwAAANsAAAAPAAAAZHJzL2Rvd25yZXYueG1sRI9Ba8JA&#10;FITvgv9heYIX0Y2WiqSuIoGAp0LTeH9kX5No9m3Mrknsr+8WCj0OM/MNsz+OphE9da62rGC9ikAQ&#10;F1bXXCrIP9PlDoTzyBoby6TgSQ6Oh+lkj7G2A39Qn/lSBAi7GBVU3rexlK6oyKBb2ZY4eF+2M+iD&#10;7EqpOxwC3DRyE0VbabDmsFBhS0lFxS17GAW7/Ht459dLc1nchzzV7pqPyVWp+Ww8vYHwNPr/8F/7&#10;rBW8rOH3S/gB8vADAAD//wMAUEsBAi0AFAAGAAgAAAAhANvh9svuAAAAhQEAABMAAAAAAAAAAAAA&#10;AAAAAAAAAFtDb250ZW50X1R5cGVzXS54bWxQSwECLQAUAAYACAAAACEAWvQsW78AAAAVAQAACwAA&#10;AAAAAAAAAAAAAAAfAQAAX3JlbHMvLnJlbHNQSwECLQAUAAYACAAAACEANpQpTcMAAADbAAAADwAA&#10;AAAAAAAAAAAAAAAHAgAAZHJzL2Rvd25yZXYueG1sUEsFBgAAAAADAAMAtwAAAPcCAAAAAA==&#10;">
                  <v:imagedata r:id="rId23" o:title=""/>
                </v:shape>
                <v:shape id="図 32" o:spid="_x0000_s1030" type="#_x0000_t75" style="position:absolute;left:1066;top:31753;width:13110;height:1332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V5HwQAAANsAAAAPAAAAZHJzL2Rvd25yZXYueG1sRI/RisIw&#10;FETfhf2HcIV9kTW1gmg1LbqwKL5Z9wMuzbUtNjfdJqvVrzeC4OMwM2eYVdabRlyoc7VlBZNxBIK4&#10;sLrmUsHv8edrDsJ5ZI2NZVJwIwdZ+jFYYaLtlQ90yX0pAoRdggoq79tESldUZNCNbUscvJPtDPog&#10;u1LqDq8BbhoZR9FMGqw5LFTY0ndFxTn/N4FSRuwW92ZxlKNJ/Oc3zPt4q9TnsF8vQXjq/Tv8au+0&#10;gmkMzy/hB8j0AQAA//8DAFBLAQItABQABgAIAAAAIQDb4fbL7gAAAIUBAAATAAAAAAAAAAAAAAAA&#10;AAAAAABbQ29udGVudF9UeXBlc10ueG1sUEsBAi0AFAAGAAgAAAAhAFr0LFu/AAAAFQEAAAsAAAAA&#10;AAAAAAAAAAAAHwEAAF9yZWxzLy5yZWxzUEsBAi0AFAAGAAgAAAAhAPkxXkfBAAAA2wAAAA8AAAAA&#10;AAAAAAAAAAAABwIAAGRycy9kb3ducmV2LnhtbFBLBQYAAAAAAwADALcAAAD1AgAAAAA=&#10;">
                  <v:imagedata r:id="rId24" o:title=""/>
                </v:shape>
                <v:shape id="図 33" o:spid="_x0000_s1031" type="#_x0000_t75" style="position:absolute;left:16131;top:31851;width:13546;height:1341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+qvxgAAANsAAAAPAAAAZHJzL2Rvd25yZXYueG1sRI9bawIx&#10;FITfC/0P4RT6UjSrUi+rUYrQYr08eAFfD5vj7tLkZElS3f77plDwcZiZb5jZorVGXMmH2rGCXjcD&#10;QVw4XXOp4HR874xBhIis0TgmBT8UYDF/fJhhrt2N93Q9xFIkCIccFVQxNrmUoajIYui6hjh5F+ct&#10;xiR9KbXHW4JbI/tZNpQWa04LFTa0rKj4OnxbBecXsx9tNx+vnzucrDY9sw7+gko9P7VvUxCR2ngP&#10;/7dXWsFgAH9f0g+Q818AAAD//wMAUEsBAi0AFAAGAAgAAAAhANvh9svuAAAAhQEAABMAAAAAAAAA&#10;AAAAAAAAAAAAAFtDb250ZW50X1R5cGVzXS54bWxQSwECLQAUAAYACAAAACEAWvQsW78AAAAVAQAA&#10;CwAAAAAAAAAAAAAAAAAfAQAAX3JlbHMvLnJlbHNQSwECLQAUAAYACAAAACEAyXPqr8YAAADbAAAA&#10;DwAAAAAAAAAAAAAAAAAHAgAAZHJzL2Rvd25yZXYueG1sUEsFBgAAAAADAAMAtwAAAPoCAAAAAA==&#10;">
                  <v:imagedata r:id="rId25" o:title=""/>
                </v:shape>
                <v:shape id="図 34" o:spid="_x0000_s1032" type="#_x0000_t75" style="position:absolute;left:1066;top:47434;width:13109;height:131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RkixAAAANsAAAAPAAAAZHJzL2Rvd25yZXYueG1sRI9Pa8JA&#10;FMTvhX6H5RW86cY/FImuYguiYHvQ1oO3R/aZBLNv4+6axG/vFoQeh5n5DTNfdqYSDTlfWlYwHCQg&#10;iDOrS84V/P6s+1MQPiBrrCyTgjt5WC5eX+aYatvynppDyEWEsE9RQRFCnUrps4IM+oGtiaN3ts5g&#10;iNLlUjtsI9xUcpQk79JgyXGhwJo+C8ouh5tRII9kTxun15Pvdne8bj58c82+lOq9dasZiEBd+A8/&#10;21utYDyBvy/xB8jFAwAA//8DAFBLAQItABQABgAIAAAAIQDb4fbL7gAAAIUBAAATAAAAAAAAAAAA&#10;AAAAAAAAAABbQ29udGVudF9UeXBlc10ueG1sUEsBAi0AFAAGAAgAAAAhAFr0LFu/AAAAFQEAAAsA&#10;AAAAAAAAAAAAAAAAHwEAAF9yZWxzLy5yZWxzUEsBAi0AFAAGAAgAAAAhAKTxGSLEAAAA2wAAAA8A&#10;AAAAAAAAAAAAAAAABwIAAGRycy9kb3ducmV2LnhtbFBLBQYAAAAAAwADALcAAAD4AgAAAAA=&#10;">
                  <v:imagedata r:id="rId26" o:title=""/>
                </v:shape>
                <v:shape id="図 35" o:spid="_x0000_s1033" type="#_x0000_t75" style="position:absolute;left:851;top:1066;width:13235;height:132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gMexQAAANsAAAAPAAAAZHJzL2Rvd25yZXYueG1sRI/Na8JA&#10;FMTvgv/D8oTedJNKJaZuQimV9mTx49DeXrMvH5p9G7Jbjf99tyB4HGbmN8wqH0wrztS7xrKCeBaB&#10;IC6sbrhScNivpwkI55E1tpZJwZUc5Nl4tMJU2wtv6bzzlQgQdikqqL3vUildUZNBN7MdcfBK2xv0&#10;QfaV1D1eAty08jGKFtJgw2Ghxo5eaypOu1+jwCSbt66k60/0XZTvxyXHX5vPWKmHyfDyDMLT4O/h&#10;W/tDK5g/wf+X8ANk9gcAAP//AwBQSwECLQAUAAYACAAAACEA2+H2y+4AAACFAQAAEwAAAAAAAAAA&#10;AAAAAAAAAAAAW0NvbnRlbnRfVHlwZXNdLnhtbFBLAQItABQABgAIAAAAIQBa9CxbvwAAABUBAAAL&#10;AAAAAAAAAAAAAAAAAB8BAABfcmVscy8ucmVsc1BLAQItABQABgAIAAAAIQCQhgMexQAAANsAAAAP&#10;AAAAAAAAAAAAAAAAAAcCAABkcnMvZG93bnJldi54bWxQSwUGAAAAAAMAAwC3AAAA+QIAAAAA&#10;">
                  <v:imagedata r:id="rId27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6" o:spid="_x0000_s1034" type="#_x0000_t202" style="position:absolute;left:4823;top:13563;width:9519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oG8xQAAANsAAAAPAAAAZHJzL2Rvd25yZXYueG1sRI9BawIx&#10;FITvgv8hvEIvUrO2sMjWKFVokWKVaikeH5vXzeLmZUmirv/eFASPw8x8w0xmnW3EiXyoHSsYDTMQ&#10;xKXTNVcKfnbvT2MQISJrbByTggsFmE37vQkW2p35m07bWIkE4VCgAhNjW0gZSkMWw9C1xMn7c95i&#10;TNJXUns8J7ht5HOW5dJizWnBYEsLQ+Vhe7QKDuZzsMk+vua/+fLi17uj2/vVXqnHh+7tFUSkLt7D&#10;t/ZSK3jJ4f9L+gFyegUAAP//AwBQSwECLQAUAAYACAAAACEA2+H2y+4AAACFAQAAEwAAAAAAAAAA&#10;AAAAAAAAAAAAW0NvbnRlbnRfVHlwZXNdLnhtbFBLAQItABQABgAIAAAAIQBa9CxbvwAAABUBAAAL&#10;AAAAAAAAAAAAAAAAAB8BAABfcmVscy8ucmVsc1BLAQItABQABgAIAAAAIQD2loG8xQAAANsAAAAP&#10;AAAAAAAAAAAAAAAAAAcCAABkcnMvZG93bnJldi54bWxQSwUGAAAAAAMAAwC3AAAA+QIAAAAA&#10;" filled="f" stroked="f" strokeweight=".5pt">
                  <v:textbox>
                    <w:txbxContent>
                      <w:p w14:paraId="16DD9906" w14:textId="3C49A849" w:rsidR="00BB0C9F" w:rsidRPr="00AE089C" w:rsidRDefault="00AE089C" w:rsidP="00BB0C9F">
                        <w:pPr>
                          <w:jc w:val="right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 w:rsidRPr="00AE089C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軒が深い軒庇</w:t>
                        </w:r>
                      </w:p>
                    </w:txbxContent>
                  </v:textbox>
                </v:shape>
                <v:shape id="テキスト ボックス 37" o:spid="_x0000_s1035" type="#_x0000_t202" style="position:absolute;left:17694;top:13563;width:11760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iQnxQAAANsAAAAPAAAAZHJzL2Rvd25yZXYueG1sRI9BawIx&#10;FITvBf9DeIVeRLNWsGVrFBUUKbalKsXjY/O6Wdy8LEnU9d83gtDjMDPfMONpa2txJh8qxwoG/QwE&#10;ceF0xaWC/W7ZewURIrLG2jEpuFKA6aTzMMZcuwt/03kbS5EgHHJUYGJscilDYchi6LuGOHm/zluM&#10;SfpSao+XBLe1fM6ykbRYcVow2NDCUHHcnqyCo3nvfmWrj/nPaH31n7uTO/jNQamnx3b2BiJSG//D&#10;9/ZaKxi+wO1L+gFy8gcAAP//AwBQSwECLQAUAAYACAAAACEA2+H2y+4AAACFAQAAEwAAAAAAAAAA&#10;AAAAAAAAAAAAW0NvbnRlbnRfVHlwZXNdLnhtbFBLAQItABQABgAIAAAAIQBa9CxbvwAAABUBAAAL&#10;AAAAAAAAAAAAAAAAAB8BAABfcmVscy8ucmVsc1BLAQItABQABgAIAAAAIQCZ2iQnxQAAANsAAAAP&#10;AAAAAAAAAAAAAAAAAAcCAABkcnMvZG93bnJldi54bWxQSwUGAAAAAAMAAwC3AAAA+QIAAAAA&#10;" filled="f" stroked="f" strokeweight=".5pt">
                  <v:textbox>
                    <w:txbxContent>
                      <w:p w14:paraId="29542DFB" w14:textId="5B6882AC" w:rsidR="00BB0C9F" w:rsidRPr="00353E3F" w:rsidRDefault="00353E3F" w:rsidP="00BB0C9F">
                        <w:pPr>
                          <w:jc w:val="right"/>
                          <w:rPr>
                            <w:rFonts w:ascii="ＭＳ Ｐゴシック" w:eastAsia="ＭＳ Ｐゴシック" w:hAnsi="ＭＳ Ｐゴシック"/>
                            <w:sz w:val="20"/>
                            <w:szCs w:val="20"/>
                          </w:rPr>
                        </w:pPr>
                        <w:r w:rsidRPr="00353E3F"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1"/>
                          </w:rPr>
                          <w:t>軒裏が野地板現し</w:t>
                        </w:r>
                      </w:p>
                    </w:txbxContent>
                  </v:textbox>
                </v:shape>
                <v:shape id="テキスト ボックス 38" o:spid="_x0000_s1036" type="#_x0000_t202" style="position:absolute;left:1217;top:44386;width:13125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bBVwgAAANsAAAAPAAAAZHJzL2Rvd25yZXYueG1sRE9NawIx&#10;EL0L/Q9hCl6KZlWQshqlLSgiVqmKeBw2083iZrIkUdd/3xwKHh/vezpvbS1u5EPlWMGgn4EgLpyu&#10;uFRwPCx67yBCRNZYOyYFDwown710pphrd+cfuu1jKVIIhxwVmBibXMpQGLIY+q4hTtyv8xZjgr6U&#10;2uM9hdtaDrNsLC1WnBoMNvRlqLjsr1bBxazfdtny+/M0Xj389nB1Z785K9V9bT8mICK18Sn+d6+0&#10;glEam76kHyBnfwAAAP//AwBQSwECLQAUAAYACAAAACEA2+H2y+4AAACFAQAAEwAAAAAAAAAAAAAA&#10;AAAAAAAAW0NvbnRlbnRfVHlwZXNdLnhtbFBLAQItABQABgAIAAAAIQBa9CxbvwAAABUBAAALAAAA&#10;AAAAAAAAAAAAAB8BAABfcmVscy8ucmVsc1BLAQItABQABgAIAAAAIQDoRbBVwgAAANsAAAAPAAAA&#10;AAAAAAAAAAAAAAcCAABkcnMvZG93bnJldi54bWxQSwUGAAAAAAMAAwC3AAAA9gIAAAAA&#10;" filled="f" stroked="f" strokeweight=".5pt">
                  <v:textbox>
                    <w:txbxContent>
                      <w:p w14:paraId="21EDAF6D" w14:textId="1E382E0B" w:rsidR="00BB0C9F" w:rsidRPr="001B0801" w:rsidRDefault="001B0801" w:rsidP="00BB0C9F">
                        <w:pPr>
                          <w:jc w:val="right"/>
                          <w:rPr>
                            <w:rFonts w:ascii="ＭＳ Ｐゴシック" w:eastAsia="ＭＳ Ｐゴシック" w:hAnsi="ＭＳ Ｐゴシック"/>
                            <w:sz w:val="20"/>
                            <w:szCs w:val="20"/>
                          </w:rPr>
                        </w:pPr>
                        <w:r w:rsidRPr="001B0801"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県産材使用の引き戸</w:t>
                        </w:r>
                      </w:p>
                    </w:txbxContent>
                  </v:textbox>
                </v:shape>
                <v:shape id="テキスト ボックス 39" o:spid="_x0000_s1037" type="#_x0000_t202" style="position:absolute;left:19419;top:29165;width:10464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RXOxQAAANsAAAAPAAAAZHJzL2Rvd25yZXYueG1sRI9BawIx&#10;FITvBf9DeIVeRLNWkHZrFBUUKbalKsXjY/O6Wdy8LEnU9d83gtDjMDPfMONpa2txJh8qxwoG/QwE&#10;ceF0xaWC/W7ZewERIrLG2jEpuFKA6aTzMMZcuwt/03kbS5EgHHJUYGJscilDYchi6LuGOHm/zluM&#10;SfpSao+XBLe1fM6ykbRYcVow2NDCUHHcnqyCo3nvfmWrj/nPaH31n7uTO/jNQamnx3b2BiJSG//D&#10;9/ZaKxi+wu1L+gFy8gcAAP//AwBQSwECLQAUAAYACAAAACEA2+H2y+4AAACFAQAAEwAAAAAAAAAA&#10;AAAAAAAAAAAAW0NvbnRlbnRfVHlwZXNdLnhtbFBLAQItABQABgAIAAAAIQBa9CxbvwAAABUBAAAL&#10;AAAAAAAAAAAAAAAAAB8BAABfcmVscy8ucmVsc1BLAQItABQABgAIAAAAIQCHCRXOxQAAANsAAAAP&#10;AAAAAAAAAAAAAAAAAAcCAABkcnMvZG93bnJldi54bWxQSwUGAAAAAAMAAwC3AAAA+QIAAAAA&#10;" filled="f" stroked="f" strokeweight=".5pt">
                  <v:textbox>
                    <w:txbxContent>
                      <w:p w14:paraId="77B41DAB" w14:textId="2E037116" w:rsidR="00BB0C9F" w:rsidRPr="001B0801" w:rsidRDefault="001B0801" w:rsidP="00BB0C9F">
                        <w:pPr>
                          <w:jc w:val="right"/>
                          <w:rPr>
                            <w:rFonts w:ascii="ＭＳ Ｐゴシック" w:eastAsia="ＭＳ Ｐゴシック" w:hAnsi="ＭＳ Ｐゴシック"/>
                            <w:sz w:val="20"/>
                            <w:szCs w:val="20"/>
                          </w:rPr>
                        </w:pPr>
                        <w:r w:rsidRPr="001B0801"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外壁無垢板張り</w:t>
                        </w:r>
                      </w:p>
                    </w:txbxContent>
                  </v:textbox>
                </v:shape>
                <v:shape id="テキスト ボックス 40" o:spid="_x0000_s1038" type="#_x0000_t202" style="position:absolute;left:8471;top:28953;width:5708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c8uwgAAANsAAAAPAAAAZHJzL2Rvd25yZXYueG1sRE9NawIx&#10;EL0L/Q9hCl6KZhWRshqlLSgiVqmKeBw2083iZrIkUdd/3xwKHh/vezpvbS1u5EPlWMGgn4EgLpyu&#10;uFRwPCx67yBCRNZYOyYFDwown710pphrd+cfuu1jKVIIhxwVmBibXMpQGLIY+q4hTtyv8xZjgr6U&#10;2uM9hdtaDrNsLC1WnBoMNvRlqLjsr1bBxazfdtny+/M0Xj389nB1Z785K9V9bT8mICK18Sn+d6+0&#10;glFan76kHyBnfwAAAP//AwBQSwECLQAUAAYACAAAACEA2+H2y+4AAACFAQAAEwAAAAAAAAAAAAAA&#10;AAAAAAAAW0NvbnRlbnRfVHlwZXNdLnhtbFBLAQItABQABgAIAAAAIQBa9CxbvwAAABUBAAALAAAA&#10;AAAAAAAAAAAAAB8BAABfcmVscy8ucmVsc1BLAQItABQABgAIAAAAIQBONc8uwgAAANsAAAAPAAAA&#10;AAAAAAAAAAAAAAcCAABkcnMvZG93bnJldi54bWxQSwUGAAAAAAMAAwC3AAAA9gIAAAAA&#10;" filled="f" stroked="f" strokeweight=".5pt">
                  <v:textbox>
                    <w:txbxContent>
                      <w:p w14:paraId="4B1CF943" w14:textId="7479EF9F" w:rsidR="00BB0C9F" w:rsidRPr="003F6411" w:rsidRDefault="003F6411" w:rsidP="00BB0C9F">
                        <w:pPr>
                          <w:jc w:val="right"/>
                          <w:rPr>
                            <w:rFonts w:ascii="ＭＳ Ｐゴシック" w:eastAsia="ＭＳ Ｐゴシック" w:hAnsi="ＭＳ Ｐゴシック"/>
                            <w:sz w:val="20"/>
                            <w:szCs w:val="20"/>
                          </w:rPr>
                        </w:pPr>
                        <w:r w:rsidRPr="003F6411"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瓦屋根</w:t>
                        </w:r>
                      </w:p>
                    </w:txbxContent>
                  </v:textbox>
                </v:shape>
                <v:shape id="テキスト ボックス 41" o:spid="_x0000_s1039" type="#_x0000_t202" style="position:absolute;left:21635;top:44386;width:8248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Wq1xQAAANsAAAAPAAAAZHJzL2Rvd25yZXYueG1sRI9BawIx&#10;FITvgv8hPMGL1KxSpKxGaQstUqxSLeLxsXndLG5eliTq+u9NQfA4zMw3zGzR2lqcyYfKsYLRMANB&#10;XDhdcangd/fx9AIiRGSNtWNScKUAi3m3M8Ncuwv/0HkbS5EgHHJUYGJscilDYchiGLqGOHl/zluM&#10;SfpSao+XBLe1HGfZRFqsOC0YbOjdUHHcnqyCo/kabLLP77f9ZHn1693JHfzqoFS/175OQURq4yN8&#10;by+1gucR/H9JP0DObwAAAP//AwBQSwECLQAUAAYACAAAACEA2+H2y+4AAACFAQAAEwAAAAAAAAAA&#10;AAAAAAAAAAAAW0NvbnRlbnRfVHlwZXNdLnhtbFBLAQItABQABgAIAAAAIQBa9CxbvwAAABUBAAAL&#10;AAAAAAAAAAAAAAAAAB8BAABfcmVscy8ucmVsc1BLAQItABQABgAIAAAAIQAheWq1xQAAANsAAAAP&#10;AAAAAAAAAAAAAAAAAAcCAABkcnMvZG93bnJldi54bWxQSwUGAAAAAAMAAwC3AAAA+QIAAAAA&#10;" filled="f" stroked="f" strokeweight=".5pt">
                  <v:textbox>
                    <w:txbxContent>
                      <w:p w14:paraId="7F40CF51" w14:textId="48CB9E23" w:rsidR="00BB0C9F" w:rsidRPr="00600526" w:rsidRDefault="00600526" w:rsidP="00BB0C9F">
                        <w:pPr>
                          <w:jc w:val="right"/>
                          <w:rPr>
                            <w:rFonts w:ascii="ＭＳ Ｐゴシック" w:eastAsia="ＭＳ Ｐゴシック" w:hAnsi="ＭＳ Ｐゴシック"/>
                            <w:sz w:val="20"/>
                            <w:szCs w:val="20"/>
                          </w:rPr>
                        </w:pPr>
                        <w:r w:rsidRPr="00600526"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真壁の塗壁</w:t>
                        </w:r>
                      </w:p>
                    </w:txbxContent>
                  </v:textbox>
                </v:shape>
                <v:shape id="テキスト ボックス 42" o:spid="_x0000_s1040" type="#_x0000_t202" style="position:absolute;left:220;top:60083;width:14123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/TCxQAAANsAAAAPAAAAZHJzL2Rvd25yZXYueG1sRI9BawIx&#10;FITvBf9DeIIXqVmlSFmN0hYUKVapFvH42LxuFjcvSxJ1/femIPQ4zMw3zHTe2lpcyIfKsYLhIANB&#10;XDhdcangZ794fgURIrLG2jEpuFGA+azzNMVcuyt/02UXS5EgHHJUYGJscilDYchiGLiGOHm/zluM&#10;SfpSao/XBLe1HGXZWFqsOC0YbOjDUHHana2Ck/nsb7Pl1/thvLr5zf7sjn59VKrXbd8mICK18T/8&#10;aK+0gpcR/H1JP0DO7gAAAP//AwBQSwECLQAUAAYACAAAACEA2+H2y+4AAACFAQAAEwAAAAAAAAAA&#10;AAAAAAAAAAAAW0NvbnRlbnRfVHlwZXNdLnhtbFBLAQItABQABgAIAAAAIQBa9CxbvwAAABUBAAAL&#10;AAAAAAAAAAAAAAAAAB8BAABfcmVscy8ucmVsc1BLAQItABQABgAIAAAAIQDRq/TCxQAAANsAAAAP&#10;AAAAAAAAAAAAAAAAAAcCAABkcnMvZG93bnJldi54bWxQSwUGAAAAAAMAAwC3AAAA+QIAAAAA&#10;" filled="f" stroked="f" strokeweight=".5pt">
                  <v:textbox>
                    <w:txbxContent>
                      <w:p w14:paraId="6053E5A6" w14:textId="6D79BC2C" w:rsidR="00BB0C9F" w:rsidRPr="00600526" w:rsidRDefault="00600526" w:rsidP="00BB0C9F">
                        <w:pPr>
                          <w:jc w:val="right"/>
                          <w:rPr>
                            <w:rFonts w:ascii="ＭＳ Ｐゴシック" w:eastAsia="ＭＳ Ｐゴシック" w:hAnsi="ＭＳ Ｐゴシック"/>
                            <w:sz w:val="20"/>
                            <w:szCs w:val="20"/>
                          </w:rPr>
                        </w:pPr>
                        <w:r w:rsidRPr="00600526"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自然通風に配慮した窓</w:t>
                        </w:r>
                      </w:p>
                    </w:txbxContent>
                  </v:textbox>
                </v:shape>
                <v:shape id="テキスト ボックス 43" o:spid="_x0000_s1041" type="#_x0000_t202" style="position:absolute;left:15087;top:60083;width:15088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1FZxQAAANsAAAAPAAAAZHJzL2Rvd25yZXYueG1sRI9BawIx&#10;FITvBf9DeIVeimatImVrFBUUKbalKsXjY/O6Wdy8LEnU9d83gtDjMDPfMONpa2txJh8qxwr6vQwE&#10;ceF0xaWC/W7ZfQURIrLG2jEpuFKA6aTzMMZcuwt/03kbS5EgHHJUYGJscilDYchi6LmGOHm/zluM&#10;SfpSao+XBLe1fMmykbRYcVow2NDCUHHcnqyCo3l//spWH/Of0frqP3cnd/Cbg1JPj+3sDUSkNv6H&#10;7+21VjAcwO1L+gFy8gcAAP//AwBQSwECLQAUAAYACAAAACEA2+H2y+4AAACFAQAAEwAAAAAAAAAA&#10;AAAAAAAAAAAAW0NvbnRlbnRfVHlwZXNdLnhtbFBLAQItABQABgAIAAAAIQBa9CxbvwAAABUBAAAL&#10;AAAAAAAAAAAAAAAAAB8BAABfcmVscy8ucmVsc1BLAQItABQABgAIAAAAIQC+51FZxQAAANsAAAAP&#10;AAAAAAAAAAAAAAAAAAcCAABkcnMvZG93bnJldi54bWxQSwUGAAAAAAMAAwC3AAAA+QIAAAAA&#10;" filled="f" stroked="f" strokeweight=".5pt">
                  <v:textbox>
                    <w:txbxContent>
                      <w:p w14:paraId="7EC5B6F0" w14:textId="33AF2E53" w:rsidR="00BB0C9F" w:rsidRPr="00B42DFD" w:rsidRDefault="00B42DFD" w:rsidP="00BB0C9F">
                        <w:pPr>
                          <w:jc w:val="right"/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</w:pPr>
                        <w:r w:rsidRPr="00B42DFD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地域の植生を活用した緑化</w:t>
                        </w:r>
                      </w:p>
                    </w:txbxContent>
                  </v:textbox>
                </v:shape>
                <v:shape id="図 44" o:spid="_x0000_s1042" type="#_x0000_t75" style="position:absolute;left:16001;top:47434;width:13547;height:1331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Q3JxAAAANsAAAAPAAAAZHJzL2Rvd25yZXYueG1sRI9Ba8JA&#10;FITvhf6H5RW8FN0oobTRVYJQ1IvFWDw/s89sMPs2ZLca/70rCD0OM/MNM1v0thEX6nztWMF4lIAg&#10;Lp2uuVLwu/8efoLwAVlj45gU3MjDYv76MsNMuyvv6FKESkQI+wwVmBDaTEpfGrLoR64ljt7JdRZD&#10;lF0ldYfXCLeNnCTJh7RYc1ww2NLSUHku/qyCnlb5zhzT9DjZ7H9O9vD+tcm3Sg3e+nwKIlAf/sPP&#10;9lorSFN4fIk/QM7vAAAA//8DAFBLAQItABQABgAIAAAAIQDb4fbL7gAAAIUBAAATAAAAAAAAAAAA&#10;AAAAAAAAAABbQ29udGVudF9UeXBlc10ueG1sUEsBAi0AFAAGAAgAAAAhAFr0LFu/AAAAFQEAAAsA&#10;AAAAAAAAAAAAAAAAHwEAAF9yZWxzLy5yZWxzUEsBAi0AFAAGAAgAAAAhAPURDcnEAAAA2wAAAA8A&#10;AAAAAAAAAAAAAAAABwIAAGRycy9kb3ducmV2LnhtbFBLBQYAAAAAAwADALcAAAD4AgAAAAA=&#10;">
                  <v:imagedata r:id="rId28" o:title=""/>
                </v:shape>
                <v:shape id="図 29" o:spid="_x0000_s1043" type="#_x0000_t75" style="position:absolute;left:16134;top:1219;width:12898;height:13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DCOxQAAANsAAAAPAAAAZHJzL2Rvd25yZXYueG1sRI9BawIx&#10;FITvQv9DeAUvUrP1UHRrlLYgLvQgammvr5vXzeLmZUlSN/33jSB4HGbmG2a5TrYTZ/KhdazgcVqA&#10;IK6dbrlR8HHcPMxBhIissXNMCv4owHp1N1piqd3AezofYiMyhEOJCkyMfSllqA1ZDFPXE2fvx3mL&#10;MUvfSO1xyHDbyVlRPEmLLecFgz29GapPh1+rYHLaVOl7W33uhv37q5+0aWe+jFLj+/TyDCJSirfw&#10;tV1pBbMFXL7kHyBX/wAAAP//AwBQSwECLQAUAAYACAAAACEA2+H2y+4AAACFAQAAEwAAAAAAAAAA&#10;AAAAAAAAAAAAW0NvbnRlbnRfVHlwZXNdLnhtbFBLAQItABQABgAIAAAAIQBa9CxbvwAAABUBAAAL&#10;AAAAAAAAAAAAAAAAAB8BAABfcmVscy8ucmVsc1BLAQItABQABgAIAAAAIQBd6DCOxQAAANsAAAAP&#10;AAAAAAAAAAAAAAAAAAcCAABkcnMvZG93bnJldi54bWxQSwUGAAAAAAMAAwC3AAAA+QIAAAAA&#10;">
                  <v:imagedata r:id="rId29" o:title=""/>
                </v:shape>
                <v:shape id="図 30" o:spid="_x0000_s1044" type="#_x0000_t75" style="position:absolute;left:1159;top:16363;width:13020;height:13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NWpwAAAANsAAAAPAAAAZHJzL2Rvd25yZXYueG1sRE/Pa8Iw&#10;FL4P/B/CE3Zb000mXTWKKEKvdTtst0fzTMuSl5Jk2vnXm8Ngx4/v93o7OSsuFOLgWcFzUYIg7rwe&#10;2Cj4eD8+VSBiQtZoPZOCX4qw3cwe1lhrf+WWLqdkRA7hWKOCPqWxljJ2PTmMhR+JM3f2wWHKMBip&#10;A15zuLPypSyX0uHAuaHHkfY9dd+nH6egtQb129dBH1+XlTH21oQxfSr1OJ92KxCJpvQv/nM3WsEi&#10;r89f8g+QmzsAAAD//wMAUEsBAi0AFAAGAAgAAAAhANvh9svuAAAAhQEAABMAAAAAAAAAAAAAAAAA&#10;AAAAAFtDb250ZW50X1R5cGVzXS54bWxQSwECLQAUAAYACAAAACEAWvQsW78AAAAVAQAACwAAAAAA&#10;AAAAAAAAAAAfAQAAX3JlbHMvLnJlbHNQSwECLQAUAAYACAAAACEAnUjVqcAAAADbAAAADwAAAAAA&#10;AAAAAAAAAAAHAgAAZHJzL2Rvd25yZXYueG1sUEsFBgAAAAADAAMAtwAAAPQCAAAAAA==&#10;">
                  <v:imagedata r:id="rId30" o:title=""/>
                </v:shape>
                <w10:wrap anchorx="margin"/>
              </v:group>
            </w:pict>
          </mc:Fallback>
        </mc:AlternateContent>
      </w:r>
      <w:r w:rsidR="00EE3185" w:rsidRPr="00876108">
        <w:rPr>
          <w:rFonts w:ascii="ＭＳ ゴシック" w:eastAsia="ＭＳ ゴシック" w:hAnsi="ＭＳ ゴシック" w:hint="eastAsia"/>
          <w:sz w:val="16"/>
        </w:rPr>
        <w:t>（</w:t>
      </w:r>
      <w:r w:rsidR="00EE3185" w:rsidRPr="00876108">
        <w:rPr>
          <w:rFonts w:ascii="ＭＳ ゴシック" w:eastAsia="ＭＳ ゴシック" w:hAnsi="ＭＳ ゴシック"/>
          <w:sz w:val="16"/>
        </w:rPr>
        <w:t>建築主に対し建築物エネルギー消費性能基準への適合性について評価を説明するにあたり、</w:t>
      </w:r>
      <w:r w:rsidR="00283DCF">
        <w:rPr>
          <w:rFonts w:ascii="ＭＳ ゴシック" w:eastAsia="ＭＳ ゴシック" w:hAnsi="ＭＳ ゴシック" w:hint="eastAsia"/>
          <w:sz w:val="16"/>
        </w:rPr>
        <w:t>宮崎</w:t>
      </w:r>
      <w:r w:rsidR="00EE3185" w:rsidRPr="00876108">
        <w:rPr>
          <w:rFonts w:ascii="ＭＳ ゴシック" w:eastAsia="ＭＳ ゴシック" w:hAnsi="ＭＳ ゴシック"/>
          <w:sz w:val="16"/>
        </w:rPr>
        <w:t>県における運用で追加する書類</w:t>
      </w:r>
      <w:r w:rsidR="00EE3185">
        <w:rPr>
          <w:rFonts w:ascii="ＭＳ ゴシック" w:eastAsia="ＭＳ ゴシック" w:hAnsi="ＭＳ ゴシック"/>
          <w:sz w:val="16"/>
        </w:rPr>
        <w:t>）</w:t>
      </w:r>
    </w:p>
    <w:p w14:paraId="2F45414F" w14:textId="05E98B3B" w:rsidR="00BB0C9F" w:rsidRDefault="00BB0C9F" w:rsidP="00BB0C9F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FAF6C2" wp14:editId="6A1EF297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3143250" cy="6086475"/>
                <wp:effectExtent l="0" t="0" r="19050" b="28575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6086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9341EA" w14:textId="609676E9" w:rsidR="00C11FFE" w:rsidRPr="00FA18C7" w:rsidRDefault="00C11FFE" w:rsidP="003E0575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</w:rPr>
                            </w:pPr>
                            <w:r w:rsidRPr="00FA18C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</w:rPr>
                              <w:t>告示第786号第2項第一号ロ</w:t>
                            </w:r>
                          </w:p>
                          <w:p w14:paraId="362023CC" w14:textId="48C48121" w:rsidR="003E0575" w:rsidRPr="00A62A72" w:rsidRDefault="00A62A72" w:rsidP="003E0575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</w:rPr>
                            </w:pPr>
                            <w:r w:rsidRPr="00A62A72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(１)</w:t>
                            </w:r>
                            <w:r w:rsidR="003E0575" w:rsidRPr="00A62A72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軒が深い軒庇</w:t>
                            </w:r>
                          </w:p>
                          <w:p w14:paraId="587FB3C3" w14:textId="466C7EDA" w:rsidR="003E0575" w:rsidRPr="00A62A72" w:rsidRDefault="003E0575" w:rsidP="00DA552B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21"/>
                              </w:rPr>
                            </w:pPr>
                            <w:r w:rsidRPr="00FA18C7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="00FA18C7" w:rsidRPr="00FA18C7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Pr="00FA18C7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軒庇の出</w:t>
                            </w:r>
                            <w:r w:rsidR="000570CE" w:rsidRPr="00FA18C7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は</w:t>
                            </w:r>
                            <w:r w:rsidRPr="00FA18C7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1200ｍｍ</w:t>
                            </w:r>
                          </w:p>
                          <w:p w14:paraId="7CC32B4B" w14:textId="257C49FB" w:rsidR="003E0575" w:rsidRPr="00A62A72" w:rsidRDefault="00A62A72" w:rsidP="003E0575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</w:rPr>
                            </w:pPr>
                            <w:r w:rsidRPr="00A62A72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(２)</w:t>
                            </w:r>
                            <w:bookmarkStart w:id="0" w:name="_Hlk95916200"/>
                            <w:r w:rsidR="000570CE" w:rsidRPr="00A62A72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軒裏が野地板現し</w:t>
                            </w:r>
                            <w:bookmarkEnd w:id="0"/>
                          </w:p>
                          <w:p w14:paraId="166FDA92" w14:textId="7683158F" w:rsidR="003E0575" w:rsidRPr="00A62A72" w:rsidRDefault="00A7691E" w:rsidP="00DA552B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 w:rsidRPr="00A62A72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="00FA18C7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="004A0B0C" w:rsidRPr="00A62A72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野地板現し</w:t>
                            </w:r>
                            <w:r w:rsidR="004A0B0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で</w:t>
                            </w:r>
                            <w:r w:rsidRPr="00A62A72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県産材を使用</w:t>
                            </w:r>
                          </w:p>
                          <w:p w14:paraId="3C56B36F" w14:textId="4FF4F7A3" w:rsidR="00DA552B" w:rsidRPr="00A62A72" w:rsidRDefault="00A62A72" w:rsidP="00DA552B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</w:rPr>
                            </w:pPr>
                            <w:r w:rsidRPr="00A62A72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(３)</w:t>
                            </w:r>
                            <w:r w:rsidR="00DA552B" w:rsidRPr="00A62A72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屋根</w:t>
                            </w:r>
                            <w:r w:rsidRPr="00A62A72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が</w:t>
                            </w:r>
                            <w:r w:rsidR="004D1470" w:rsidRPr="00A62A72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瓦屋根</w:t>
                            </w:r>
                          </w:p>
                          <w:p w14:paraId="4F119B66" w14:textId="610E2A4C" w:rsidR="00DA552B" w:rsidRPr="00A62A72" w:rsidRDefault="00A62A72" w:rsidP="00DA552B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21"/>
                              </w:rPr>
                            </w:pPr>
                            <w:r w:rsidRPr="00A62A72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(４)</w:t>
                            </w:r>
                            <w:r w:rsidR="00DA552B" w:rsidRPr="00A62A72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外壁の仕上げ</w:t>
                            </w:r>
                          </w:p>
                          <w:p w14:paraId="718374D0" w14:textId="10429797" w:rsidR="00DA552B" w:rsidRPr="00A62A72" w:rsidRDefault="004F2858" w:rsidP="00FA18C7">
                            <w:pPr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18"/>
                                <w:szCs w:val="21"/>
                              </w:rPr>
                            </w:pPr>
                            <w:r w:rsidRPr="00FA18C7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="00466041" w:rsidRPr="00A62A72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概ね全ての外</w:t>
                            </w:r>
                            <w:r w:rsidR="00D42A4E" w:rsidRPr="00A62A72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壁が</w:t>
                            </w:r>
                            <w:r w:rsidR="001B080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無垢板張り</w:t>
                            </w:r>
                          </w:p>
                          <w:p w14:paraId="5B254AD1" w14:textId="0E851B78" w:rsidR="00DA552B" w:rsidRPr="00A62A72" w:rsidRDefault="00A62A72" w:rsidP="00DA552B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</w:rPr>
                            </w:pPr>
                            <w:r w:rsidRPr="00A62A72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(５)</w:t>
                            </w:r>
                            <w:r w:rsidR="00DA552B" w:rsidRPr="00A62A72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地場製作による内部建具</w:t>
                            </w:r>
                          </w:p>
                          <w:p w14:paraId="17F9237B" w14:textId="77777777" w:rsidR="004A0B0C" w:rsidRDefault="004F2858" w:rsidP="00DA552B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</w:rPr>
                            </w:pPr>
                            <w:r w:rsidRPr="00A62A72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FA18C7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4A0B0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概ね全ての建具が地場制作（</w:t>
                            </w:r>
                            <w:r w:rsidR="004A0B0C" w:rsidRPr="00A62A72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水廻り等除く）</w:t>
                            </w:r>
                          </w:p>
                          <w:p w14:paraId="40B42C7C" w14:textId="0C30F7F1" w:rsidR="00DA552B" w:rsidRPr="00A62A72" w:rsidRDefault="004A0B0C" w:rsidP="004A0B0C">
                            <w:pPr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内部</w:t>
                            </w:r>
                            <w:r w:rsidR="001D500C" w:rsidRPr="00A62A72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建具の過半が引き戸、県産材を使用</w:t>
                            </w:r>
                          </w:p>
                          <w:p w14:paraId="15371391" w14:textId="01C6F40C" w:rsidR="00DA552B" w:rsidRPr="00A62A72" w:rsidRDefault="00A62A72" w:rsidP="00DA552B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</w:rPr>
                            </w:pPr>
                            <w:r w:rsidRPr="00A62A72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(</w:t>
                            </w:r>
                            <w:r w:rsidR="004A0B0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６</w:t>
                            </w:r>
                            <w:r w:rsidRPr="00A62A72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)</w:t>
                            </w:r>
                            <w:r w:rsidR="00DA552B" w:rsidRPr="00A62A72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内壁の仕上げ（無垢板張り・漆喰塗等）</w:t>
                            </w:r>
                          </w:p>
                          <w:p w14:paraId="77786450" w14:textId="7421AB14" w:rsidR="00F3077B" w:rsidRPr="00A62A72" w:rsidRDefault="001D500C" w:rsidP="00DA552B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</w:rPr>
                            </w:pPr>
                            <w:r w:rsidRPr="00A62A72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FA18C7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864E24" w:rsidRPr="00A62A72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概ね全て</w:t>
                            </w:r>
                            <w:r w:rsidR="00341FFC" w:rsidRPr="00A62A72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が真壁の</w:t>
                            </w:r>
                            <w:r w:rsidR="00600526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塗壁</w:t>
                            </w:r>
                            <w:r w:rsidR="00864E24" w:rsidRPr="00A62A72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（水廻り等除く）</w:t>
                            </w:r>
                          </w:p>
                          <w:p w14:paraId="4E838BC0" w14:textId="77777777" w:rsidR="006E4833" w:rsidRDefault="006E4833" w:rsidP="00DA552B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3EA75FB7" w14:textId="2830B5F3" w:rsidR="00DA552B" w:rsidRPr="00FA18C7" w:rsidRDefault="00F3077B" w:rsidP="00DA552B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A18C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Cs w:val="21"/>
                              </w:rPr>
                              <w:t>告示第786号第2項第二号</w:t>
                            </w:r>
                            <w:r w:rsidR="00341FFC" w:rsidRPr="00FA18C7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55A6212E" w14:textId="18914F3B" w:rsidR="00F3077B" w:rsidRPr="00A62A72" w:rsidRDefault="00F3077B" w:rsidP="00FA18C7">
                            <w:pPr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A62A72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イ 自然通風の取り込みに配慮した間取り</w:t>
                            </w:r>
                          </w:p>
                          <w:p w14:paraId="19994734" w14:textId="1166B45E" w:rsidR="00F3077B" w:rsidRPr="00A62A72" w:rsidRDefault="00F3077B" w:rsidP="00FA18C7">
                            <w:pPr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A62A72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ハ 対角・高低等通風に配慮した窓の配置計画</w:t>
                            </w:r>
                          </w:p>
                          <w:p w14:paraId="4257C5B0" w14:textId="40C13D8D" w:rsidR="00F3077B" w:rsidRPr="00A62A72" w:rsidRDefault="00F3077B" w:rsidP="004A0B0C">
                            <w:pPr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A62A72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ホ</w:t>
                            </w:r>
                            <w:r w:rsidR="004A0B0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62A72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県産材や自然素材の使用への配慮</w:t>
                            </w:r>
                          </w:p>
                          <w:p w14:paraId="26CE21E7" w14:textId="78F63662" w:rsidR="00F3077B" w:rsidRPr="00A62A72" w:rsidRDefault="00F3077B" w:rsidP="00FA18C7">
                            <w:pPr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A62A72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ヘ 地域の建築職人・大工の登用</w:t>
                            </w:r>
                          </w:p>
                          <w:p w14:paraId="5D95EEFC" w14:textId="77777777" w:rsidR="00505FD0" w:rsidRDefault="00B70EE8" w:rsidP="00505FD0">
                            <w:pPr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チ</w:t>
                            </w:r>
                            <w:r w:rsidR="00F3077B" w:rsidRPr="00A62A72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地域の植生を活用した</w:t>
                            </w:r>
                            <w:r w:rsidR="00B42DFD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緑化</w:t>
                            </w:r>
                          </w:p>
                          <w:p w14:paraId="52F9D955" w14:textId="77777777" w:rsidR="00505FD0" w:rsidRDefault="00505FD0" w:rsidP="00505FD0">
                            <w:pPr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 w:rsidRPr="00505FD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 </w:t>
                            </w:r>
                            <w:r w:rsidRPr="00505FD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すだ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</w:t>
                            </w:r>
                            <w:r w:rsidRPr="00505FD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利用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、</w:t>
                            </w:r>
                            <w:r w:rsidRPr="00505FD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窓の開け閉め等を活用した住ま</w:t>
                            </w:r>
                          </w:p>
                          <w:p w14:paraId="4249E0B0" w14:textId="6B28D69B" w:rsidR="00BB0C9F" w:rsidRPr="00505FD0" w:rsidRDefault="00505FD0" w:rsidP="00505FD0">
                            <w:pPr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505FD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AF6C2" id="テキスト ボックス 48" o:spid="_x0000_s1045" type="#_x0000_t202" style="position:absolute;left:0;text-align:left;margin-left:0;margin-top:.75pt;width:247.5pt;height:479.25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g9/OgIAAIQEAAAOAAAAZHJzL2Uyb0RvYy54bWysVEtv2zAMvg/YfxB0X5x3WyNOkaXIMCBo&#10;C6RDz4osxcZkUZOU2NmvHyU7j7Y7DbvIpEh9JD+Snt03lSIHYV0JOqODXp8SoTnkpd5l9MfL6sst&#10;Jc4znTMFWmT0KBy9n3/+NKtNKoZQgMqFJQiiXVqbjBbemzRJHC9ExVwPjNBolGAr5lG1uyS3rEb0&#10;SiXDfn+a1GBzY4EL5/D2oTXSecSXUnD/JKUTnqiMYm4+njae23Am8xlLd5aZouRdGuwfsqhYqTHo&#10;GeqBeUb2tvwAVZXcggPpexyqBKQsuYg1YDWD/rtqNgUzItaC5Dhzpsn9P1j+eNiYZ0t88xUabGAg&#10;pDYudXgZ6mmkrcIXMyVoRwqPZ9pE4wnHy9FgPBpO0MTRNu3fTsc3k4CTXJ4b6/w3ARUJQkYt9iXS&#10;xQ5r51vXk0uI5kCV+apUKiphFsRSWXJg2EXlY5II/sZLaVJj9BHm8QEhQJ/fbxXjP7v0rhAQT2nM&#10;+VJ8kHyzbUiZZ/TuRMwW8iPyZaEdJWf4qkT4NXP+mVmcHeQB98E/4SEVYE7QSZQUYH//7T74Y0vR&#10;SkmNs5hR92vPrKBEfdfY7LvBeByGNyrjyc0QFXtt2V5b9L5aAhI1wM0zPIrB36uTKC1Ur7g2ixAV&#10;TUxzjJ1RfxKXvt0QXDsuFovohONqmF/rjeEBOnAcaH1pXpk1XVs9TsQjnKaWpe+62/qGlxoWew+y&#10;jK0PPLesdvTjqMfh6dYy7NK1Hr0uP4/5HwAAAP//AwBQSwMEFAAGAAgAAAAhAEB6H5rZAAAABgEA&#10;AA8AAABkcnMvZG93bnJldi54bWxMj8FOwzAQRO9I/IO1lbhRu4hWSYhTASpcONEizm7s2hbxOrLd&#10;NPw9ywmOs7OaedNu5zCwyaTsI0pYLQUwg33UHq2Ej8PLbQUsF4VaDRGNhG+TYdtdX7Wq0fGC72ba&#10;F8soBHOjJLhSxobz3DsTVF7G0SB5p5iCKiST5TqpC4WHgd8JseFBeaQGp0bz7Ez/tT8HCbsnW9u+&#10;UsntKu39NH+e3uyrlDeL+fEBWDFz+XuGX3xCh46YjvGMOrNBAg0pdF0DI/O+XpM+Sqg3QgDvWv4f&#10;v/sBAAD//wMAUEsBAi0AFAAGAAgAAAAhALaDOJL+AAAA4QEAABMAAAAAAAAAAAAAAAAAAAAAAFtD&#10;b250ZW50X1R5cGVzXS54bWxQSwECLQAUAAYACAAAACEAOP0h/9YAAACUAQAACwAAAAAAAAAAAAAA&#10;AAAvAQAAX3JlbHMvLnJlbHNQSwECLQAUAAYACAAAACEA6zYPfzoCAACEBAAADgAAAAAAAAAAAAAA&#10;AAAuAgAAZHJzL2Uyb0RvYy54bWxQSwECLQAUAAYACAAAACEAQHofmtkAAAAGAQAADwAAAAAAAAAA&#10;AAAAAACUBAAAZHJzL2Rvd25yZXYueG1sUEsFBgAAAAAEAAQA8wAAAJoFAAAAAA==&#10;" fillcolor="white [3201]" strokeweight=".5pt">
                <v:textbox>
                  <w:txbxContent>
                    <w:p w14:paraId="209341EA" w14:textId="609676E9" w:rsidR="00C11FFE" w:rsidRPr="00FA18C7" w:rsidRDefault="00C11FFE" w:rsidP="003E0575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</w:rPr>
                      </w:pPr>
                      <w:r w:rsidRPr="00FA18C7">
                        <w:rPr>
                          <w:rFonts w:ascii="ＭＳ ゴシック" w:eastAsia="ＭＳ ゴシック" w:hAnsi="ＭＳ ゴシック" w:hint="eastAsia"/>
                          <w:b/>
                          <w:bCs/>
                        </w:rPr>
                        <w:t>告示第786号第2項第一号ロ</w:t>
                      </w:r>
                    </w:p>
                    <w:p w14:paraId="362023CC" w14:textId="48C48121" w:rsidR="003E0575" w:rsidRPr="00A62A72" w:rsidRDefault="00A62A72" w:rsidP="003E0575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</w:rPr>
                      </w:pPr>
                      <w:r w:rsidRPr="00A62A72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(１)</w:t>
                      </w:r>
                      <w:r w:rsidR="003E0575" w:rsidRPr="00A62A72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軒が深い軒庇</w:t>
                      </w:r>
                    </w:p>
                    <w:p w14:paraId="587FB3C3" w14:textId="466C7EDA" w:rsidR="003E0575" w:rsidRPr="00A62A72" w:rsidRDefault="003E0575" w:rsidP="00DA552B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21"/>
                        </w:rPr>
                      </w:pPr>
                      <w:r w:rsidRPr="00FA18C7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="00FA18C7" w:rsidRPr="00FA18C7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Pr="00FA18C7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軒庇の出</w:t>
                      </w:r>
                      <w:r w:rsidR="000570CE" w:rsidRPr="00FA18C7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は</w:t>
                      </w:r>
                      <w:r w:rsidRPr="00FA18C7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1200ｍｍ</w:t>
                      </w:r>
                    </w:p>
                    <w:p w14:paraId="7CC32B4B" w14:textId="257C49FB" w:rsidR="003E0575" w:rsidRPr="00A62A72" w:rsidRDefault="00A62A72" w:rsidP="003E0575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</w:rPr>
                      </w:pPr>
                      <w:r w:rsidRPr="00A62A72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(２)</w:t>
                      </w:r>
                      <w:bookmarkStart w:id="1" w:name="_Hlk95916200"/>
                      <w:r w:rsidR="000570CE" w:rsidRPr="00A62A72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軒裏が野地板現し</w:t>
                      </w:r>
                      <w:bookmarkEnd w:id="1"/>
                    </w:p>
                    <w:p w14:paraId="166FDA92" w14:textId="7683158F" w:rsidR="003E0575" w:rsidRPr="00A62A72" w:rsidRDefault="00A7691E" w:rsidP="00DA552B">
                      <w:pPr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 w:rsidRPr="00A62A72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="00FA18C7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="004A0B0C" w:rsidRPr="00A62A72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野地板現し</w:t>
                      </w:r>
                      <w:r w:rsidR="004A0B0C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で</w:t>
                      </w:r>
                      <w:r w:rsidRPr="00A62A72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県産材を使用</w:t>
                      </w:r>
                    </w:p>
                    <w:p w14:paraId="3C56B36F" w14:textId="4FF4F7A3" w:rsidR="00DA552B" w:rsidRPr="00A62A72" w:rsidRDefault="00A62A72" w:rsidP="00DA552B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</w:rPr>
                      </w:pPr>
                      <w:r w:rsidRPr="00A62A72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(３)</w:t>
                      </w:r>
                      <w:r w:rsidR="00DA552B" w:rsidRPr="00A62A72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屋根</w:t>
                      </w:r>
                      <w:r w:rsidRPr="00A62A72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が</w:t>
                      </w:r>
                      <w:r w:rsidR="004D1470" w:rsidRPr="00A62A72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瓦屋根</w:t>
                      </w:r>
                    </w:p>
                    <w:p w14:paraId="4F119B66" w14:textId="610E2A4C" w:rsidR="00DA552B" w:rsidRPr="00A62A72" w:rsidRDefault="00A62A72" w:rsidP="00DA552B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21"/>
                        </w:rPr>
                      </w:pPr>
                      <w:r w:rsidRPr="00A62A72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(４)</w:t>
                      </w:r>
                      <w:r w:rsidR="00DA552B" w:rsidRPr="00A62A72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外壁の仕上げ</w:t>
                      </w:r>
                    </w:p>
                    <w:p w14:paraId="718374D0" w14:textId="10429797" w:rsidR="00DA552B" w:rsidRPr="00A62A72" w:rsidRDefault="004F2858" w:rsidP="00FA18C7">
                      <w:pPr>
                        <w:ind w:firstLineChars="100" w:firstLine="200"/>
                        <w:rPr>
                          <w:rFonts w:ascii="ＭＳ ゴシック" w:eastAsia="ＭＳ ゴシック" w:hAnsi="ＭＳ ゴシック"/>
                          <w:sz w:val="18"/>
                          <w:szCs w:val="21"/>
                        </w:rPr>
                      </w:pPr>
                      <w:r w:rsidRPr="00FA18C7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="00466041" w:rsidRPr="00A62A72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概ね全ての外</w:t>
                      </w:r>
                      <w:r w:rsidR="00D42A4E" w:rsidRPr="00A62A72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壁が</w:t>
                      </w:r>
                      <w:r w:rsidR="001B0801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無垢板張り</w:t>
                      </w:r>
                    </w:p>
                    <w:p w14:paraId="5B254AD1" w14:textId="0E851B78" w:rsidR="00DA552B" w:rsidRPr="00A62A72" w:rsidRDefault="00A62A72" w:rsidP="00DA552B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</w:rPr>
                      </w:pPr>
                      <w:r w:rsidRPr="00A62A72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(５)</w:t>
                      </w:r>
                      <w:r w:rsidR="00DA552B" w:rsidRPr="00A62A72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地場製作による内部建具</w:t>
                      </w:r>
                    </w:p>
                    <w:p w14:paraId="17F9237B" w14:textId="77777777" w:rsidR="004A0B0C" w:rsidRDefault="004F2858" w:rsidP="00DA552B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</w:rPr>
                      </w:pPr>
                      <w:r w:rsidRPr="00A62A72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 xml:space="preserve">　</w:t>
                      </w:r>
                      <w:r w:rsidR="00FA18C7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 xml:space="preserve">　</w:t>
                      </w:r>
                      <w:r w:rsidR="004A0B0C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概ね全ての建具が地場制作（</w:t>
                      </w:r>
                      <w:r w:rsidR="004A0B0C" w:rsidRPr="00A62A72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水廻り等除く）</w:t>
                      </w:r>
                    </w:p>
                    <w:p w14:paraId="40B42C7C" w14:textId="0C30F7F1" w:rsidR="00DA552B" w:rsidRPr="00A62A72" w:rsidRDefault="004A0B0C" w:rsidP="004A0B0C">
                      <w:pPr>
                        <w:ind w:firstLineChars="200" w:firstLine="400"/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内部</w:t>
                      </w:r>
                      <w:r w:rsidR="001D500C" w:rsidRPr="00A62A72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建具の過半が引き戸、県産材を使用</w:t>
                      </w:r>
                    </w:p>
                    <w:p w14:paraId="15371391" w14:textId="01C6F40C" w:rsidR="00DA552B" w:rsidRPr="00A62A72" w:rsidRDefault="00A62A72" w:rsidP="00DA552B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</w:rPr>
                      </w:pPr>
                      <w:r w:rsidRPr="00A62A72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(</w:t>
                      </w:r>
                      <w:r w:rsidR="004A0B0C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６</w:t>
                      </w:r>
                      <w:r w:rsidRPr="00A62A72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)</w:t>
                      </w:r>
                      <w:r w:rsidR="00DA552B" w:rsidRPr="00A62A72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内壁の仕上げ（無垢板張り・漆喰塗等）</w:t>
                      </w:r>
                    </w:p>
                    <w:p w14:paraId="77786450" w14:textId="7421AB14" w:rsidR="00F3077B" w:rsidRPr="00A62A72" w:rsidRDefault="001D500C" w:rsidP="00DA552B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</w:rPr>
                      </w:pPr>
                      <w:r w:rsidRPr="00A62A72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 xml:space="preserve">　</w:t>
                      </w:r>
                      <w:r w:rsidR="00FA18C7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 xml:space="preserve">　</w:t>
                      </w:r>
                      <w:r w:rsidR="00864E24" w:rsidRPr="00A62A72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概ね全て</w:t>
                      </w:r>
                      <w:r w:rsidR="00341FFC" w:rsidRPr="00A62A72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が真壁の</w:t>
                      </w:r>
                      <w:r w:rsidR="00600526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塗壁</w:t>
                      </w:r>
                      <w:r w:rsidR="00864E24" w:rsidRPr="00A62A72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（水廻り等除く）</w:t>
                      </w:r>
                    </w:p>
                    <w:p w14:paraId="4E838BC0" w14:textId="77777777" w:rsidR="006E4833" w:rsidRDefault="006E4833" w:rsidP="00DA552B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3EA75FB7" w14:textId="2830B5F3" w:rsidR="00DA552B" w:rsidRPr="00FA18C7" w:rsidRDefault="00F3077B" w:rsidP="00DA552B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sz w:val="20"/>
                          <w:szCs w:val="20"/>
                        </w:rPr>
                      </w:pPr>
                      <w:r w:rsidRPr="00FA18C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Cs w:val="21"/>
                        </w:rPr>
                        <w:t>告示第786号第2項第二号</w:t>
                      </w:r>
                      <w:r w:rsidR="00341FFC" w:rsidRPr="00FA18C7">
                        <w:rPr>
                          <w:rFonts w:hint="eastAsia"/>
                          <w:b/>
                          <w:bCs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55A6212E" w14:textId="18914F3B" w:rsidR="00F3077B" w:rsidRPr="00A62A72" w:rsidRDefault="00F3077B" w:rsidP="00FA18C7">
                      <w:pPr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A62A72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イ 自然通風の取り込みに配慮した間取り</w:t>
                      </w:r>
                    </w:p>
                    <w:p w14:paraId="19994734" w14:textId="1166B45E" w:rsidR="00F3077B" w:rsidRPr="00A62A72" w:rsidRDefault="00F3077B" w:rsidP="00FA18C7">
                      <w:pPr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A62A72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ハ 対角・高低等通風に配慮した窓の配置計画</w:t>
                      </w:r>
                    </w:p>
                    <w:p w14:paraId="4257C5B0" w14:textId="40C13D8D" w:rsidR="00F3077B" w:rsidRPr="00A62A72" w:rsidRDefault="00F3077B" w:rsidP="004A0B0C">
                      <w:pPr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A62A72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ホ</w:t>
                      </w:r>
                      <w:r w:rsidR="004A0B0C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 </w:t>
                      </w:r>
                      <w:r w:rsidRPr="00A62A72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県産材や自然素材の使用への配慮</w:t>
                      </w:r>
                    </w:p>
                    <w:p w14:paraId="26CE21E7" w14:textId="78F63662" w:rsidR="00F3077B" w:rsidRPr="00A62A72" w:rsidRDefault="00F3077B" w:rsidP="00FA18C7">
                      <w:pPr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A62A72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ヘ 地域の建築職人・大工の登用</w:t>
                      </w:r>
                    </w:p>
                    <w:p w14:paraId="5D95EEFC" w14:textId="77777777" w:rsidR="00505FD0" w:rsidRDefault="00B70EE8" w:rsidP="00505FD0">
                      <w:pPr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チ</w:t>
                      </w:r>
                      <w:r w:rsidR="00F3077B" w:rsidRPr="00A62A72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地域の植生を活用した</w:t>
                      </w:r>
                      <w:r w:rsidR="00B42DFD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緑化</w:t>
                      </w:r>
                    </w:p>
                    <w:p w14:paraId="52F9D955" w14:textId="77777777" w:rsidR="00505FD0" w:rsidRDefault="00505FD0" w:rsidP="00505FD0">
                      <w:pPr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 w:rsidRPr="00505FD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 </w:t>
                      </w:r>
                      <w:r w:rsidRPr="00505FD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すだ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</w:t>
                      </w:r>
                      <w:r w:rsidRPr="00505FD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利用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、</w:t>
                      </w:r>
                      <w:r w:rsidRPr="00505FD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窓の開け閉め等を活用した住ま</w:t>
                      </w:r>
                    </w:p>
                    <w:p w14:paraId="4249E0B0" w14:textId="6B28D69B" w:rsidR="00BB0C9F" w:rsidRPr="00505FD0" w:rsidRDefault="00505FD0" w:rsidP="00505FD0">
                      <w:pPr>
                        <w:ind w:firstLineChars="200" w:firstLine="400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505FD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E73C02" w14:textId="3DA3A592" w:rsidR="00BB0C9F" w:rsidRDefault="00B51BC3" w:rsidP="00BB0C9F">
      <w:r>
        <w:rPr>
          <w:rFonts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B075C9" wp14:editId="3C331193">
                <wp:simplePos x="0" y="0"/>
                <wp:positionH relativeFrom="margin">
                  <wp:posOffset>1783080</wp:posOffset>
                </wp:positionH>
                <wp:positionV relativeFrom="paragraph">
                  <wp:posOffset>108585</wp:posOffset>
                </wp:positionV>
                <wp:extent cx="914400" cy="533400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5837EF" w14:textId="08E02AD1" w:rsidR="00BB0C9F" w:rsidRPr="00B51BC3" w:rsidRDefault="00BB0C9F" w:rsidP="00BB0C9F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0"/>
                              </w:rPr>
                            </w:pPr>
                            <w:r w:rsidRPr="00B51BC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0"/>
                              </w:rPr>
                              <w:t>該当</w:t>
                            </w:r>
                            <w:r w:rsidRPr="00B51BC3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0"/>
                              </w:rPr>
                              <w:t>する</w:t>
                            </w:r>
                            <w:r w:rsidR="00B51BC3" w:rsidRPr="00B51BC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0"/>
                              </w:rPr>
                              <w:t>要件を記載</w:t>
                            </w:r>
                          </w:p>
                          <w:p w14:paraId="3066843F" w14:textId="7A2ECEA0" w:rsidR="00BB0C9F" w:rsidRPr="005D1498" w:rsidRDefault="00B51BC3" w:rsidP="00BB0C9F">
                            <w:pPr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20"/>
                              </w:rPr>
                            </w:pPr>
                            <w:r w:rsidRPr="00B51BC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0"/>
                              </w:rPr>
                              <w:t>及び</w:t>
                            </w:r>
                            <w:r w:rsidR="00BB0C9F" w:rsidRPr="00B51BC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0"/>
                              </w:rPr>
                              <w:t>追記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075C9" id="テキスト ボックス 49" o:spid="_x0000_s1046" type="#_x0000_t202" style="position:absolute;left:0;text-align:left;margin-left:140.4pt;margin-top:8.55pt;width:1in;height:42pt;z-index:25168179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RK9FAIAADEEAAAOAAAAZHJzL2Uyb0RvYy54bWysU8lu2zAQvRfoPxC815K3tBUsB24CFwWM&#10;JIBT5ExTpEWA4hAkbcn9+g4peUHaU9ELNZwZzfLe4+K+azQ5CucVmJKORzklwnColNmX9Ofr+tMX&#10;SnxgpmIajCjpSXh6v/z4YdHaQkygBl0JR7CI8UVrS1qHYIss87wWDfMjsMJgUIJrWMCr22eVYy1W&#10;b3Q2yfO7rAVXWQdceI/exz5Il6m+lIKHZym9CESXFGcL6XTp3MUzWy5YsXfM1ooPY7B/mKJhymDT&#10;S6lHFhg5OPVHqUZxBx5kGHFoMpBScZF2wG3G+btttjWzIu2C4Hh7gcn/v7L86bi1L46E7ht0SGAE&#10;pLW+8OiM+3TSNfGLkxKMI4SnC2yiC4Sj8+t4NssxwjE0n06jjVWy68/W+fBdQEOiUVKHrCSw2HHj&#10;Q596Tom9DKyV1okZbUhb0rvpPE8/XCJYXBvscR01WqHbdURVuEaaILp2UJ1wPQc9897ytcIhNsyH&#10;F+aQapwb5Rue8ZAasBkMFiU1uF9/88d8ZACjlLQonZIa1DYl+odBZhIaqLR0mc0/T7CDu43sbiPm&#10;0DwAanOMz8TyZMb8oM+mdNC8ocZXsSeGmOHYuaThbD6EXs74RrhYrVISasuysDFby2PpCGoE+LV7&#10;Y84OLASk7wnOEmPFOzL63J6O1SGAVImpK6YD+qjLxPXwhqLwb+8p6/rSl78BAAD//wMAUEsDBBQA&#10;BgAIAAAAIQCZZNjW4QAAAAoBAAAPAAAAZHJzL2Rvd25yZXYueG1sTI9RS8MwFIXfBf9DuIIvsiUt&#10;Y47adKigiDjFbcgesyY2Zc1NSdKt+/den/TxnnM49zvlcnQdO5oQW48SsqkAZrD2usVGwnbzNFkA&#10;i0mhVp1HI+FsIiyry4tSFdqf8NMc16lhVIKxUBJsSn3BeaytcSpOfW+QvG8fnEp0hobroE5U7jqe&#10;CzHnTrVIH6zqzaM19WE9OAkH+3rzIZ5XD1/zl3N43wx+F952Ul5fjfd3wJIZ018YfvEJHSpi2vsB&#10;dWSdhHwhCD2RcZsBo8Asn5GwJ0FkGfCq5P8nVD8AAAD//wMAUEsBAi0AFAAGAAgAAAAhALaDOJL+&#10;AAAA4QEAABMAAAAAAAAAAAAAAAAAAAAAAFtDb250ZW50X1R5cGVzXS54bWxQSwECLQAUAAYACAAA&#10;ACEAOP0h/9YAAACUAQAACwAAAAAAAAAAAAAAAAAvAQAAX3JlbHMvLnJlbHNQSwECLQAUAAYACAAA&#10;ACEAFWkSvRQCAAAxBAAADgAAAAAAAAAAAAAAAAAuAgAAZHJzL2Uyb0RvYy54bWxQSwECLQAUAAYA&#10;CAAAACEAmWTY1uEAAAAKAQAADwAAAAAAAAAAAAAAAABuBAAAZHJzL2Rvd25yZXYueG1sUEsFBgAA&#10;AAAEAAQA8wAAAHwFAAAAAA==&#10;" filled="f" stroked="f" strokeweight=".5pt">
                <v:textbox>
                  <w:txbxContent>
                    <w:p w14:paraId="015837EF" w14:textId="08E02AD1" w:rsidR="00BB0C9F" w:rsidRPr="00B51BC3" w:rsidRDefault="00BB0C9F" w:rsidP="00BB0C9F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20"/>
                        </w:rPr>
                      </w:pPr>
                      <w:r w:rsidRPr="00B51BC3">
                        <w:rPr>
                          <w:rFonts w:ascii="ＭＳ ゴシック" w:eastAsia="ＭＳ ゴシック" w:hAnsi="ＭＳ ゴシック" w:hint="eastAsia"/>
                          <w:color w:val="FF0000"/>
                          <w:sz w:val="20"/>
                        </w:rPr>
                        <w:t>該当</w:t>
                      </w:r>
                      <w:r w:rsidRPr="00B51BC3">
                        <w:rPr>
                          <w:rFonts w:ascii="ＭＳ ゴシック" w:eastAsia="ＭＳ ゴシック" w:hAnsi="ＭＳ ゴシック"/>
                          <w:color w:val="FF0000"/>
                          <w:sz w:val="20"/>
                        </w:rPr>
                        <w:t>する</w:t>
                      </w:r>
                      <w:r w:rsidR="00B51BC3" w:rsidRPr="00B51BC3">
                        <w:rPr>
                          <w:rFonts w:ascii="ＭＳ ゴシック" w:eastAsia="ＭＳ ゴシック" w:hAnsi="ＭＳ ゴシック" w:hint="eastAsia"/>
                          <w:color w:val="FF0000"/>
                          <w:sz w:val="20"/>
                        </w:rPr>
                        <w:t>要件を記載</w:t>
                      </w:r>
                    </w:p>
                    <w:p w14:paraId="3066843F" w14:textId="7A2ECEA0" w:rsidR="00BB0C9F" w:rsidRPr="005D1498" w:rsidRDefault="00B51BC3" w:rsidP="00BB0C9F">
                      <w:pPr>
                        <w:rPr>
                          <w:rFonts w:ascii="ＭＳ ゴシック" w:eastAsia="ＭＳ ゴシック" w:hAnsi="ＭＳ ゴシック"/>
                          <w:color w:val="FFFF00"/>
                          <w:sz w:val="20"/>
                        </w:rPr>
                      </w:pPr>
                      <w:r w:rsidRPr="00B51BC3">
                        <w:rPr>
                          <w:rFonts w:ascii="ＭＳ ゴシック" w:eastAsia="ＭＳ ゴシック" w:hAnsi="ＭＳ ゴシック" w:hint="eastAsia"/>
                          <w:color w:val="FF0000"/>
                          <w:sz w:val="20"/>
                        </w:rPr>
                        <w:t>及び</w:t>
                      </w:r>
                      <w:r w:rsidR="00BB0C9F" w:rsidRPr="00B51BC3">
                        <w:rPr>
                          <w:rFonts w:ascii="ＭＳ ゴシック" w:eastAsia="ＭＳ ゴシック" w:hAnsi="ＭＳ ゴシック" w:hint="eastAsia"/>
                          <w:color w:val="FF0000"/>
                          <w:sz w:val="20"/>
                        </w:rPr>
                        <w:t>追記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147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C82D95" wp14:editId="7365EC32">
                <wp:simplePos x="0" y="0"/>
                <wp:positionH relativeFrom="column">
                  <wp:posOffset>1775460</wp:posOffset>
                </wp:positionH>
                <wp:positionV relativeFrom="paragraph">
                  <wp:posOffset>106680</wp:posOffset>
                </wp:positionV>
                <wp:extent cx="1348740" cy="537210"/>
                <wp:effectExtent l="0" t="0" r="22860" b="15240"/>
                <wp:wrapNone/>
                <wp:docPr id="50" name="角丸四角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740" cy="537210"/>
                        </a:xfrm>
                        <a:prstGeom prst="roundRect">
                          <a:avLst/>
                        </a:prstGeom>
                        <a:solidFill>
                          <a:srgbClr val="CCFFCC">
                            <a:alpha val="25098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CEFD63" id="角丸四角形 50" o:spid="_x0000_s1026" style="position:absolute;left:0;text-align:left;margin-left:139.8pt;margin-top:8.4pt;width:106.2pt;height:42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jU/mAIAAK4FAAAOAAAAZHJzL2Uyb0RvYy54bWysVMFu2zAMvQ/YPwi6r47TZG2DOkXgwsOA&#10;oi3aDj0rshwbkEVNUuJkXz9Ksp2gLXoYloNCieQj+Uzy+mbfSrITxjagMpqeTSgRikPZqE1Gf70U&#10;3y4psY6pkklQIqMHYenN8uuX604vxBRqkKUwBEGUXXQ6o7VzepEklteiZfYMtFCorMC0zOHVbJLS&#10;sA7RW5lMJ5PvSQem1Aa4sBZfb6OSLgN+VQnuHqrKCkdkRjE3F04TzrU/k+U1W2wM03XD+zTYP2TR&#10;skZh0BHqljlGtqZ5B9U23ICFyp1xaBOoqoaLUANWk07eVPNcMy1CLUiO1SNN9v/B8vvds340SEOn&#10;7cKi6KvYV6b1/5gf2QeyDiNZYu8Ix8f0fHZ5MUNOOerm5xfTNLCZHL21se6HgJZ4IaMGtqp8wi8S&#10;iGK7O+swLNoPdj6iBdmURSNluJjNOpeG7Bh+vTwvijyPvlLXLL5O55OrS/8VEcdG8yif4kj1OXRR&#10;TPA3oBw9EdO7JkdqguQOUnhAqZ5ERZoSyZiGvELXijFjxrlQLo2qmpUipjw/Deb73HuEpAOgR66Q&#10;gBG7BxgsI8iAHSvv7b2rCE0/Ok8+Syw6jx4hMig3OreNAvMRgMSq+sjRfiApUuNZWkN5eDTEQBw5&#10;q3nRYBvcMesemcEZw87BveEe8KgkdBmFXqKkBvPno3dvj62PWko6nNmM2t9bZgQl8qfCobhKZ74h&#10;XbjM5hdTvJhTzfpUo7ZtDthYKW4ozYPo7Z0cxMpA+4rrZeWjooopjrEzyp0ZLrmLuwQXFBerVTDD&#10;wdbM3alnzT24Z9V3+Mv+lRndz4LDKbqHYb7Z4s00RFvvqWC1dVA1YVSOvPZ841IIjdMvML91Tu/B&#10;6rhml38BAAD//wMAUEsDBBQABgAIAAAAIQBGORAA3gAAAAoBAAAPAAAAZHJzL2Rvd25yZXYueG1s&#10;TI/BTsMwEETvSPyDtUjcqJOoGBriVAWJAwoCUbj05sZLEhGvI9ttw9+znOC4M0+zM9V6dqM4YoiD&#10;Jw35IgOB1Ho7UKfh4/3x6hZETIasGT2hhm+MsK7PzypTWn+iNzxuUyc4hGJpNPQpTaWUse3Rmbjw&#10;ExJ7nz44k/gMnbTBnDjcjbLIMiWdGYg/9GbChx7br+3BaQgv+VPzmlChbDbP9831bqfMpPXlxby5&#10;A5FwTn8w/Nbn6lBzp70/kI1i1FDcrBSjbCiewMByVfC4PQtZvgRZV/L/hPoHAAD//wMAUEsBAi0A&#10;FAAGAAgAAAAhALaDOJL+AAAA4QEAABMAAAAAAAAAAAAAAAAAAAAAAFtDb250ZW50X1R5cGVzXS54&#10;bWxQSwECLQAUAAYACAAAACEAOP0h/9YAAACUAQAACwAAAAAAAAAAAAAAAAAvAQAAX3JlbHMvLnJl&#10;bHNQSwECLQAUAAYACAAAACEAVfY1P5gCAACuBQAADgAAAAAAAAAAAAAAAAAuAgAAZHJzL2Uyb0Rv&#10;Yy54bWxQSwECLQAUAAYACAAAACEARjkQAN4AAAAKAQAADwAAAAAAAAAAAAAAAADyBAAAZHJzL2Rv&#10;d25yZXYueG1sUEsFBgAAAAAEAAQA8wAAAP0FAAAAAA==&#10;" fillcolor="#cfc" strokecolor="red" strokeweight="1pt">
                <v:fill opacity="16448f"/>
                <v:stroke joinstyle="miter"/>
              </v:roundrect>
            </w:pict>
          </mc:Fallback>
        </mc:AlternateContent>
      </w:r>
      <w:r w:rsidR="00BB0C9F">
        <w:rPr>
          <w:rFonts w:hint="eastAsia"/>
          <w:sz w:val="18"/>
          <w:szCs w:val="18"/>
        </w:rPr>
        <w:t>地域の気候風土への適応・環境負荷低減対策</w:t>
      </w:r>
    </w:p>
    <w:p w14:paraId="57F5D711" w14:textId="084A3E4D" w:rsidR="00BB0C9F" w:rsidRDefault="00BB0C9F" w:rsidP="00BB0C9F"/>
    <w:p w14:paraId="0D4885D0" w14:textId="6111D46C" w:rsidR="00BB0C9F" w:rsidRDefault="00BB0C9F" w:rsidP="00BB0C9F"/>
    <w:p w14:paraId="32423FD9" w14:textId="4A3701C5" w:rsidR="00BB0C9F" w:rsidRDefault="00BB0C9F" w:rsidP="00BB0C9F"/>
    <w:p w14:paraId="32984605" w14:textId="006E3194" w:rsidR="00BB0C9F" w:rsidRDefault="00BB0C9F" w:rsidP="00BB0C9F"/>
    <w:p w14:paraId="16C2EDA8" w14:textId="511A3D42" w:rsidR="00BB0C9F" w:rsidRDefault="00BB0C9F" w:rsidP="00BB0C9F"/>
    <w:p w14:paraId="4F241694" w14:textId="1A4ECF4D" w:rsidR="00BB0C9F" w:rsidRDefault="00BB0C9F" w:rsidP="00BB0C9F"/>
    <w:p w14:paraId="36830FB9" w14:textId="05A83249" w:rsidR="00BB0C9F" w:rsidRDefault="00BB0C9F" w:rsidP="00BB0C9F"/>
    <w:p w14:paraId="5CFEEB85" w14:textId="5C738760" w:rsidR="00BB0C9F" w:rsidRDefault="00815CA4" w:rsidP="00BB0C9F">
      <w:r w:rsidRPr="007048FA">
        <w:rPr>
          <w:rFonts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FE139BF" wp14:editId="4E914170">
                <wp:simplePos x="0" y="0"/>
                <wp:positionH relativeFrom="margin">
                  <wp:posOffset>3768090</wp:posOffset>
                </wp:positionH>
                <wp:positionV relativeFrom="paragraph">
                  <wp:posOffset>17145</wp:posOffset>
                </wp:positionV>
                <wp:extent cx="1971675" cy="790575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E4B19D" w14:textId="77777777" w:rsidR="00BB0C9F" w:rsidRPr="00B51BC3" w:rsidRDefault="00BB0C9F" w:rsidP="00BB0C9F">
                            <w:pPr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20"/>
                              </w:rPr>
                            </w:pPr>
                            <w:r w:rsidRPr="00B51BC3"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  <w:sz w:val="20"/>
                              </w:rPr>
                              <w:t>イメージ</w:t>
                            </w:r>
                            <w:r w:rsidRPr="00B51BC3"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20"/>
                              </w:rPr>
                              <w:t>写真を</w:t>
                            </w:r>
                            <w:r w:rsidRPr="00B51BC3"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  <w:sz w:val="20"/>
                              </w:rPr>
                              <w:t>掲載</w:t>
                            </w:r>
                          </w:p>
                          <w:p w14:paraId="3F7EC9AC" w14:textId="77777777" w:rsidR="00BB0C9F" w:rsidRPr="00B51BC3" w:rsidRDefault="00BB0C9F" w:rsidP="00BB0C9F">
                            <w:pPr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20"/>
                              </w:rPr>
                            </w:pPr>
                            <w:r w:rsidRPr="00B51BC3"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  <w:sz w:val="20"/>
                              </w:rPr>
                              <w:t>（例</w:t>
                            </w:r>
                            <w:r w:rsidRPr="00B51BC3"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20"/>
                              </w:rPr>
                              <w:t>の写真</w:t>
                            </w:r>
                            <w:r w:rsidRPr="00B51BC3"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  <w:sz w:val="20"/>
                              </w:rPr>
                              <w:t>を</w:t>
                            </w:r>
                            <w:r w:rsidRPr="00B51BC3"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20"/>
                              </w:rPr>
                              <w:t>使用するか、</w:t>
                            </w:r>
                            <w:r w:rsidRPr="00B51BC3"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  <w:sz w:val="20"/>
                              </w:rPr>
                              <w:t>適宜</w:t>
                            </w:r>
                            <w:r w:rsidRPr="00B51BC3"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20"/>
                              </w:rPr>
                              <w:t>写真を入れ替えてください。）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139BF" id="テキスト ボックス 51" o:spid="_x0000_s1047" type="#_x0000_t202" style="position:absolute;left:0;text-align:left;margin-left:296.7pt;margin-top:1.35pt;width:155.25pt;height:62.2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QxgGgIAADQEAAAOAAAAZHJzL2Uyb0RvYy54bWysU9uO2yAQfa/Uf0C8N3bSXBorzirdVapK&#10;q92VstU+EwwxEmYokNjp13fAuWnbp6ovMDDDXM45LO66RpODcF6BKelwkFMiDIdKmV1Jf7yuP32h&#10;xAdmKqbBiJIehad3y48fFq0txAhq0JVwBJMYX7S2pHUItsgyz2vRMD8AKww6JbiGBTy6XVY51mL2&#10;RmejPJ9mLbjKOuDCe7x96J10mfJLKXh4ltKLQHRJsbeQVpfWbVyz5YIVO8dsrfipDfYPXTRMGSx6&#10;SfXAAiN7p/5I1SjuwIMMAw5NBlIqLtIMOM0wfzfNpmZWpFkQHG8vMPn/l5Y/HTb2xZHQfYUOCYyA&#10;tNYXHi/jPJ10TdyxU4J+hPB4gU10gfD4aD4bTmcTSjj6ZvN8gjamya6vrfPhm4CGRKOkDmlJaLHD&#10;ow996DkkFjOwVlonarQhbUmnnyd5enDxYHJtsMa112iFbtsRVWFLl0G2UB1xPgc99d7ytcImHpkP&#10;L8wh1zgS6jc84yI1YDE4WZTU4H797T7GIwXopaRF7ZTU/9wzJyjR3w2SMx+Ox1Fs6TCezEZ4cLee&#10;7a3H7Jt7QHkO8adYnswYH/TZlA6aN5T5KlZFFzMca5c0nM370CsavwkXq1UKQnlZFh7NxvKYOsIa&#10;IX7t3pizJx4CMvgEZ5Wx4h0dfWxPyGofQKrEVQS6R/WEP0ozsX36RlH7t+cUdf3sy98AAAD//wMA&#10;UEsDBBQABgAIAAAAIQBH/9e04QAAAAkBAAAPAAAAZHJzL2Rvd25yZXYueG1sTI/BTsMwEETvSPyD&#10;tUjcqINLaZPGqapIFRKih5ZeuG1iN4lqr0PstoGvx5zguJqnmbf5arSGXfTgO0cSHicJME21Ux01&#10;Eg7vm4cFMB+QFBpHWsKX9rAqbm9yzJS70k5f9qFhsYR8hhLaEPqMc1+32qKfuF5TzI5usBjiOTRc&#10;DXiN5dZwkSTP3GJHcaHFXpetrk/7s5XwWm62uKuEXXyb8uXtuO4/Dx8zKe/vxvUSWNBj+IPhVz+q&#10;QxGdKncm5ZmRMEunTxGVIObAYp4m0xRYFUExF8CLnP//oPgBAAD//wMAUEsBAi0AFAAGAAgAAAAh&#10;ALaDOJL+AAAA4QEAABMAAAAAAAAAAAAAAAAAAAAAAFtDb250ZW50X1R5cGVzXS54bWxQSwECLQAU&#10;AAYACAAAACEAOP0h/9YAAACUAQAACwAAAAAAAAAAAAAAAAAvAQAAX3JlbHMvLnJlbHNQSwECLQAU&#10;AAYACAAAACEATGEMYBoCAAA0BAAADgAAAAAAAAAAAAAAAAAuAgAAZHJzL2Uyb0RvYy54bWxQSwEC&#10;LQAUAAYACAAAACEAR//XtOEAAAAJAQAADwAAAAAAAAAAAAAAAAB0BAAAZHJzL2Rvd25yZXYueG1s&#10;UEsFBgAAAAAEAAQA8wAAAIIFAAAAAA==&#10;" filled="f" stroked="f" strokeweight=".5pt">
                <v:textbox>
                  <w:txbxContent>
                    <w:p w14:paraId="6BE4B19D" w14:textId="77777777" w:rsidR="00BB0C9F" w:rsidRPr="00B51BC3" w:rsidRDefault="00BB0C9F" w:rsidP="00BB0C9F">
                      <w:pPr>
                        <w:rPr>
                          <w:rFonts w:ascii="ＭＳ ゴシック" w:eastAsia="ＭＳ ゴシック" w:hAnsi="ＭＳ ゴシック"/>
                          <w:color w:val="FFFF00"/>
                          <w:sz w:val="20"/>
                        </w:rPr>
                      </w:pPr>
                      <w:r w:rsidRPr="00B51BC3">
                        <w:rPr>
                          <w:rFonts w:ascii="ＭＳ ゴシック" w:eastAsia="ＭＳ ゴシック" w:hAnsi="ＭＳ ゴシック" w:hint="eastAsia"/>
                          <w:color w:val="FFFF00"/>
                          <w:sz w:val="20"/>
                        </w:rPr>
                        <w:t>イメージ</w:t>
                      </w:r>
                      <w:r w:rsidRPr="00B51BC3">
                        <w:rPr>
                          <w:rFonts w:ascii="ＭＳ ゴシック" w:eastAsia="ＭＳ ゴシック" w:hAnsi="ＭＳ ゴシック"/>
                          <w:color w:val="FFFF00"/>
                          <w:sz w:val="20"/>
                        </w:rPr>
                        <w:t>写真を</w:t>
                      </w:r>
                      <w:r w:rsidRPr="00B51BC3">
                        <w:rPr>
                          <w:rFonts w:ascii="ＭＳ ゴシック" w:eastAsia="ＭＳ ゴシック" w:hAnsi="ＭＳ ゴシック" w:hint="eastAsia"/>
                          <w:color w:val="FFFF00"/>
                          <w:sz w:val="20"/>
                        </w:rPr>
                        <w:t>掲載</w:t>
                      </w:r>
                    </w:p>
                    <w:p w14:paraId="3F7EC9AC" w14:textId="77777777" w:rsidR="00BB0C9F" w:rsidRPr="00B51BC3" w:rsidRDefault="00BB0C9F" w:rsidP="00BB0C9F">
                      <w:pPr>
                        <w:rPr>
                          <w:rFonts w:ascii="ＭＳ ゴシック" w:eastAsia="ＭＳ ゴシック" w:hAnsi="ＭＳ ゴシック"/>
                          <w:color w:val="FFFF00"/>
                          <w:sz w:val="20"/>
                        </w:rPr>
                      </w:pPr>
                      <w:r w:rsidRPr="00B51BC3">
                        <w:rPr>
                          <w:rFonts w:ascii="ＭＳ ゴシック" w:eastAsia="ＭＳ ゴシック" w:hAnsi="ＭＳ ゴシック" w:hint="eastAsia"/>
                          <w:color w:val="FFFF00"/>
                          <w:sz w:val="20"/>
                        </w:rPr>
                        <w:t>（例</w:t>
                      </w:r>
                      <w:r w:rsidRPr="00B51BC3">
                        <w:rPr>
                          <w:rFonts w:ascii="ＭＳ ゴシック" w:eastAsia="ＭＳ ゴシック" w:hAnsi="ＭＳ ゴシック"/>
                          <w:color w:val="FFFF00"/>
                          <w:sz w:val="20"/>
                        </w:rPr>
                        <w:t>の写真</w:t>
                      </w:r>
                      <w:r w:rsidRPr="00B51BC3">
                        <w:rPr>
                          <w:rFonts w:ascii="ＭＳ ゴシック" w:eastAsia="ＭＳ ゴシック" w:hAnsi="ＭＳ ゴシック" w:hint="eastAsia"/>
                          <w:color w:val="FFFF00"/>
                          <w:sz w:val="20"/>
                        </w:rPr>
                        <w:t>を</w:t>
                      </w:r>
                      <w:r w:rsidRPr="00B51BC3">
                        <w:rPr>
                          <w:rFonts w:ascii="ＭＳ ゴシック" w:eastAsia="ＭＳ ゴシック" w:hAnsi="ＭＳ ゴシック"/>
                          <w:color w:val="FFFF00"/>
                          <w:sz w:val="20"/>
                        </w:rPr>
                        <w:t>使用するか、</w:t>
                      </w:r>
                      <w:r w:rsidRPr="00B51BC3">
                        <w:rPr>
                          <w:rFonts w:ascii="ＭＳ ゴシック" w:eastAsia="ＭＳ ゴシック" w:hAnsi="ＭＳ ゴシック" w:hint="eastAsia"/>
                          <w:color w:val="FFFF00"/>
                          <w:sz w:val="20"/>
                        </w:rPr>
                        <w:t>適宜</w:t>
                      </w:r>
                      <w:r w:rsidRPr="00B51BC3">
                        <w:rPr>
                          <w:rFonts w:ascii="ＭＳ ゴシック" w:eastAsia="ＭＳ ゴシック" w:hAnsi="ＭＳ ゴシック"/>
                          <w:color w:val="FFFF00"/>
                          <w:sz w:val="20"/>
                        </w:rPr>
                        <w:t>写真を入れ替えてください。）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6F2C" w:rsidRPr="007048FA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1FE73DC" wp14:editId="74805F8C">
                <wp:simplePos x="0" y="0"/>
                <wp:positionH relativeFrom="column">
                  <wp:posOffset>3834765</wp:posOffset>
                </wp:positionH>
                <wp:positionV relativeFrom="paragraph">
                  <wp:posOffset>4242</wp:posOffset>
                </wp:positionV>
                <wp:extent cx="1866900" cy="819150"/>
                <wp:effectExtent l="0" t="0" r="19050" b="1905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819150"/>
                        </a:xfrm>
                        <a:prstGeom prst="roundRect">
                          <a:avLst/>
                        </a:prstGeom>
                        <a:solidFill>
                          <a:srgbClr val="00B0F0">
                            <a:alpha val="24706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9ECAF1" id="角丸四角形 47" o:spid="_x0000_s1026" style="position:absolute;left:0;text-align:left;margin-left:301.95pt;margin-top:.35pt;width:147pt;height:64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FxumAIAAK4FAAAOAAAAZHJzL2Uyb0RvYy54bWysVMFu2zAMvQ/YPwi6r7aDNG2DOkXWIsOA&#10;oivaDj0rshQbkEVNUuJkXz9Ksp2g63YYloNCieQj+Uzy+mbfKrIT1jWgS1qc5ZQIzaFq9Kak319W&#10;ny4pcZ7piinQoqQH4ejN4uOH687MxQRqUJWwBEG0m3empLX3Zp5ljteiZe4MjNColGBb5vFqN1ll&#10;WYforcomeT7LOrCVscCFc/h6l5R0EfGlFNx/k9IJT1RJMTcfTxvPdTizxTWbbywzdcP7NNg/ZNGy&#10;RmPQEeqOeUa2tvkNqm24BQfSn3FoM5Cy4SLWgNUU+ZtqnmtmRKwFyXFmpMn9P1j+sHs2jxZp6Iyb&#10;OxRDFXtp2/CP+ZF9JOswkiX2nnB8LC5ns6scOeWouyyuivPIZnb0Ntb5LwJaEoSSWtjq6gm/SCSK&#10;7e6dx7BoP9iFiA5UU60apeLFbta3ypIdC18v/5yv8uSrTM3S62R6kc/CV0Qcl8yTfIqj9N+hV6sc&#10;fwPK0RMxg2t2pCZK/qBEAFT6SUjSVEjGJOYVu1aMGTPOhfZFUtWsEinl89Ngoc+DR0w6AgZkiQSM&#10;2D3AYJlABuxUeW8fXEVs+tE5EfaHxJLz6BEjg/ajc9tosO9VprCqPnKyH0hK1ASW1lAdHi2xkEbO&#10;Gb5qsA3umfOPzOKMYefg3vDf8JAKupJCL1FSg/353nuwx9ZHLSUdzmxJ3Y8ts4IS9VXjUFwV02kY&#10;8niZnl9M8GJPNetTjd62t4CNVeCGMjyKwd6rQZQW2ldcL8sQFVVMc4xdUu7tcLn1aZfgguJiuYxm&#10;ONiG+Xv9bHgAD6yGDn/ZvzJr+lnwOEUPMMw3m7+ZhmQbPDUstx5kE0flyGvPNy6F2Dj9Agtb5/Qe&#10;rY5rdvELAAD//wMAUEsDBBQABgAIAAAAIQB3Z2B+3AAAAAgBAAAPAAAAZHJzL2Rvd25yZXYueG1s&#10;TI/BTsMwEETvSPyDtUjcqEMQTRPiVFCpF26kHMrNjZckIl5HttOm/XqWEz2O5u3sTLme7SCO6EPv&#10;SMHjIgGB1DjTU6vgc7d9WIEIUZPRgyNUcMYA6+r2ptSFcSf6wGMdW8EhFAqtoItxLKQMTYdWh4Ub&#10;kdj7dt7qyNK30nh94nA7yDRJltLqnvhDp0fcdNj81JNVkL836Tm8fe32m+d64vOsvuy9Uvd38+sL&#10;iIhz/Ifhrz5Xh4o7HdxEJohBwTJ5yhlVkIFge5VnLA/MpXkGsirl9YDqFwAA//8DAFBLAQItABQA&#10;BgAIAAAAIQC2gziS/gAAAOEBAAATAAAAAAAAAAAAAAAAAAAAAABbQ29udGVudF9UeXBlc10ueG1s&#10;UEsBAi0AFAAGAAgAAAAhADj9If/WAAAAlAEAAAsAAAAAAAAAAAAAAAAALwEAAF9yZWxzLy5yZWxz&#10;UEsBAi0AFAAGAAgAAAAhAHxgXG6YAgAArgUAAA4AAAAAAAAAAAAAAAAALgIAAGRycy9lMm9Eb2Mu&#10;eG1sUEsBAi0AFAAGAAgAAAAhAHdnYH7cAAAACAEAAA8AAAAAAAAAAAAAAAAA8gQAAGRycy9kb3du&#10;cmV2LnhtbFBLBQYAAAAABAAEAPMAAAD7BQAAAAA=&#10;" fillcolor="#00b0f0" strokecolor="red" strokeweight="1pt">
                <v:fill opacity="16191f"/>
                <v:stroke joinstyle="miter"/>
              </v:roundrect>
            </w:pict>
          </mc:Fallback>
        </mc:AlternateContent>
      </w:r>
    </w:p>
    <w:p w14:paraId="3A9E39D0" w14:textId="4FD1883C" w:rsidR="00BB0C9F" w:rsidRDefault="00BB0C9F" w:rsidP="00BB0C9F"/>
    <w:p w14:paraId="631CBB00" w14:textId="6A1BF964" w:rsidR="00BB0C9F" w:rsidRDefault="00BB0C9F" w:rsidP="00BB0C9F"/>
    <w:p w14:paraId="603ED20E" w14:textId="32DAAB49" w:rsidR="00BB0C9F" w:rsidRDefault="00BB0C9F" w:rsidP="00BB0C9F"/>
    <w:p w14:paraId="650D41DE" w14:textId="0EFBCC93" w:rsidR="00BB0C9F" w:rsidRDefault="00BB0C9F" w:rsidP="00BB0C9F"/>
    <w:p w14:paraId="48A4D93C" w14:textId="186358AE" w:rsidR="00BB0C9F" w:rsidRDefault="00BB0C9F" w:rsidP="00BB0C9F"/>
    <w:p w14:paraId="772EA8BD" w14:textId="4B367B43" w:rsidR="00BB0C9F" w:rsidRDefault="00BB0C9F" w:rsidP="00BB0C9F"/>
    <w:p w14:paraId="540C419C" w14:textId="332585DE" w:rsidR="00BB0C9F" w:rsidRDefault="00BB0C9F" w:rsidP="00BB0C9F"/>
    <w:p w14:paraId="753DEDB0" w14:textId="21602021" w:rsidR="00BB0C9F" w:rsidRDefault="00BB0C9F" w:rsidP="00BB0C9F"/>
    <w:p w14:paraId="63D467FB" w14:textId="623BD93C" w:rsidR="00BB0C9F" w:rsidRDefault="00BB0C9F" w:rsidP="00BB0C9F"/>
    <w:p w14:paraId="66A5E983" w14:textId="4ED7EC41" w:rsidR="00BB0C9F" w:rsidRDefault="00BB0C9F" w:rsidP="00BB0C9F"/>
    <w:p w14:paraId="05FC44EC" w14:textId="77777777" w:rsidR="00BB0C9F" w:rsidRDefault="00BB0C9F" w:rsidP="00BB0C9F"/>
    <w:p w14:paraId="39ECCEA7" w14:textId="13090D30" w:rsidR="00BB0C9F" w:rsidRDefault="00BB0C9F" w:rsidP="00BB0C9F"/>
    <w:p w14:paraId="4CC0A9FE" w14:textId="3D6455BE" w:rsidR="00BB0C9F" w:rsidRDefault="00BB0C9F" w:rsidP="00BB0C9F"/>
    <w:p w14:paraId="16466080" w14:textId="380DDC67" w:rsidR="00BB0C9F" w:rsidRDefault="00BB0C9F" w:rsidP="00BB0C9F"/>
    <w:p w14:paraId="24F0BF35" w14:textId="03B7A113" w:rsidR="00BB0C9F" w:rsidRDefault="00BB0C9F" w:rsidP="00BB0C9F"/>
    <w:p w14:paraId="42E40A47" w14:textId="0A3447F9" w:rsidR="00BB0C9F" w:rsidRDefault="00BB0C9F" w:rsidP="00BB0C9F"/>
    <w:p w14:paraId="416B1E35" w14:textId="312A1C90" w:rsidR="00BB0C9F" w:rsidRDefault="00B51BC3" w:rsidP="00BB0C9F">
      <w:r>
        <w:rPr>
          <w:rFonts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61E6337" wp14:editId="34C68228">
                <wp:simplePos x="0" y="0"/>
                <wp:positionH relativeFrom="margin">
                  <wp:posOffset>1289050</wp:posOffset>
                </wp:positionH>
                <wp:positionV relativeFrom="paragraph">
                  <wp:posOffset>137160</wp:posOffset>
                </wp:positionV>
                <wp:extent cx="1928297" cy="361950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8297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DAA6EE" w14:textId="77777777" w:rsidR="00BB0C9F" w:rsidRPr="00B51BC3" w:rsidRDefault="00BB0C9F" w:rsidP="00BB0C9F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0"/>
                              </w:rPr>
                            </w:pPr>
                            <w:r w:rsidRPr="00B51BC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0"/>
                              </w:rPr>
                              <w:t>エネルギー</w:t>
                            </w:r>
                            <w:r w:rsidRPr="00B51BC3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0"/>
                              </w:rPr>
                              <w:t>性能について記入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E6337" id="テキスト ボックス 52" o:spid="_x0000_s1048" type="#_x0000_t202" style="position:absolute;left:0;text-align:left;margin-left:101.5pt;margin-top:10.8pt;width:151.85pt;height:28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oJQGwIAADQEAAAOAAAAZHJzL2Uyb0RvYy54bWysU01vGyEQvVfqf0Dc67U3jhOvvI7cRK4q&#10;RUkkp8oZs+BdCRgK2Lvur+/A+itpT1UvMDDDfLz3mN11WpGdcL4BU9LRYEiJMByqxmxK+uN1+eWW&#10;Eh+YqZgCI0q6F57ezT9/mrW2EDnUoCrhCCYxvmhtSesQbJFlntdCMz8AKww6JTjNAh7dJqscazG7&#10;Vlk+HE6yFlxlHXDhPd4+9E46T/mlFDw8S+lFIKqk2FtIq0vrOq7ZfMaKjWO2bvihDfYPXWjWGCx6&#10;SvXAAiNb1/yRSjfcgQcZBhx0BlI2XKQZcJrR8MM0q5pZkWZBcLw9weT/X1r+tFvZF0dC9xU6JDAC&#10;0lpfeLyM83TS6bhjpwT9COH+BJvoAuHx0TS/zac3lHD0XU1G0+uEa3Z+bZ0P3wRoEo2SOqQlocV2&#10;jz5gRQw9hsRiBpaNUokaZUhb0skVpnznwRfK4MNzr9EK3bojTYUt5cdB1lDtcT4HPfXe8mWDTTwy&#10;H16YQ65xJNRveMZFKsBicLAoqcH9+tt9jEcK0EtJi9opqf+5ZU5Qor4bJGc6Go+j2NJhfH2T48Fd&#10;etaXHrPV94DyHOFPsTyZMT6ooykd6DeU+SJWRRczHGuXNBzN+9ArGr8JF4tFCkJ5WRYezcrymDqC&#10;FyF+7d6YswceAjL4BEeVseIDHX1sD/tiG0A2iasIdI/qAX+UZqLw8I2i9i/PKer82ee/AQAA//8D&#10;AFBLAwQUAAYACAAAACEAK+TDh+EAAAAJAQAADwAAAGRycy9kb3ducmV2LnhtbEyPwU7DMBBE70j9&#10;B2srcaN2g5pGIU5VRaqQEBxaeuG2id0kwl6H2G0DX4850dusZjT7pthM1rCLHn3vSMJyIYBpapzq&#10;qZVwfN89ZMB8QFJoHGkJ39rDppzdFZgrd6W9vhxCy2IJ+RwldCEMOee+6bRFv3CDpuid3GgxxHNs&#10;uRrxGsut4YkQKbfYU/zQ4aCrTjefh7OV8FLt3nBfJzb7MdXz62k7fB0/VlLez6ftE7Cgp/Afhj/8&#10;iA5lZKrdmZRnRkIiHuOWEMUyBRYDK5GugdUS1lkKvCz47YLyFwAA//8DAFBLAQItABQABgAIAAAA&#10;IQC2gziS/gAAAOEBAAATAAAAAAAAAAAAAAAAAAAAAABbQ29udGVudF9UeXBlc10ueG1sUEsBAi0A&#10;FAAGAAgAAAAhADj9If/WAAAAlAEAAAsAAAAAAAAAAAAAAAAALwEAAF9yZWxzLy5yZWxzUEsBAi0A&#10;FAAGAAgAAAAhADbOglAbAgAANAQAAA4AAAAAAAAAAAAAAAAALgIAAGRycy9lMm9Eb2MueG1sUEsB&#10;Ai0AFAAGAAgAAAAhACvkw4fhAAAACQEAAA8AAAAAAAAAAAAAAAAAdQQAAGRycy9kb3ducmV2Lnht&#10;bFBLBQYAAAAABAAEAPMAAACDBQAAAAA=&#10;" filled="f" stroked="f" strokeweight=".5pt">
                <v:textbox>
                  <w:txbxContent>
                    <w:p w14:paraId="20DAA6EE" w14:textId="77777777" w:rsidR="00BB0C9F" w:rsidRPr="00B51BC3" w:rsidRDefault="00BB0C9F" w:rsidP="00BB0C9F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20"/>
                        </w:rPr>
                      </w:pPr>
                      <w:r w:rsidRPr="00B51BC3">
                        <w:rPr>
                          <w:rFonts w:ascii="ＭＳ ゴシック" w:eastAsia="ＭＳ ゴシック" w:hAnsi="ＭＳ ゴシック" w:hint="eastAsia"/>
                          <w:color w:val="FF0000"/>
                          <w:sz w:val="20"/>
                        </w:rPr>
                        <w:t>エネルギー</w:t>
                      </w:r>
                      <w:r w:rsidRPr="00B51BC3">
                        <w:rPr>
                          <w:rFonts w:ascii="ＭＳ ゴシック" w:eastAsia="ＭＳ ゴシック" w:hAnsi="ＭＳ ゴシック"/>
                          <w:color w:val="FF0000"/>
                          <w:sz w:val="20"/>
                        </w:rPr>
                        <w:t>性能について記入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45E2" w:rsidRPr="002E3938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1291250" wp14:editId="3F238D54">
                <wp:simplePos x="0" y="0"/>
                <wp:positionH relativeFrom="margin">
                  <wp:posOffset>1295400</wp:posOffset>
                </wp:positionH>
                <wp:positionV relativeFrom="paragraph">
                  <wp:posOffset>150495</wp:posOffset>
                </wp:positionV>
                <wp:extent cx="1866900" cy="300990"/>
                <wp:effectExtent l="0" t="0" r="19050" b="22860"/>
                <wp:wrapNone/>
                <wp:docPr id="53" name="角丸四角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300990"/>
                        </a:xfrm>
                        <a:prstGeom prst="roundRect">
                          <a:avLst/>
                        </a:prstGeom>
                        <a:solidFill>
                          <a:srgbClr val="CCFFCC">
                            <a:alpha val="25098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4C6817" id="角丸四角形 53" o:spid="_x0000_s1026" style="position:absolute;left:0;text-align:left;margin-left:102pt;margin-top:11.85pt;width:147pt;height:23.7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yflmAIAAK4FAAAOAAAAZHJzL2Uyb0RvYy54bWysVMFu2zAMvQ/YPwi6r3aytmuCOkXgIsOA&#10;oi3aDj0rshQbkEVNUuJkXz9Ksp2gK3oYloNCieQj+Uzy+mbfKrIT1jWgCzo5yykRmkPV6E1Bf76s&#10;vlxR4jzTFVOgRUEPwtGbxedP152ZiynUoCphCYJoN+9MQWvvzTzLHK9Fy9wZGKFRKcG2zOPVbrLK&#10;sg7RW5VN8/wy68BWxgIXzuHrbVLSRcSXUnD/IKUTnqiCYm4+njae63Bmi2s231hm6ob3abB/yKJl&#10;jcagI9Qt84xsbfMXVNtwCw6kP+PQZiBlw0WsAauZ5G+qea6ZEbEWJMeZkSb3/2D5/e7ZPFqkoTNu&#10;7lAMVeylbcM/5kf2kazDSJbYe8LxcXJ1eTnLkVOOuq95PptFNrOjt7HOfxfQkiAU1MJWV0/4RSJR&#10;bHfnPIZF+8EuRHSgmmrVKBUvdrMulSU7hl+vLFersky+ytQsvU4v8tlV+IqI45J5kk9xlP4YerXK&#10;8TegHD0RM7hmR2qi5A9KBECln4QkTYVkTGNesWvFmDHjXGg/SaqaVSKlfHEaLPR58IhJR8CALJGA&#10;EbsHGCwTyICdKu/tg6uITT865x8llpxHjxgZtB+d20aDfQ9AYVV95GQ/kJSoCSytoTo8WmIhjZwz&#10;fNVgG9wx5x+ZxRnDzsG94R/wkAq6gkIvUVKD/f3ee7DH1kctJR3ObEHdry2zghL1Q+NQzCbn52HI&#10;4+X84tsUL/ZUsz7V6G1bAjbWBDeU4VEM9l4NorTQvuJ6WYaoqGKaY+yCcm+HS+nTLsEFxcVyGc1w&#10;sA3zd/rZ8AAeWA0d/rJ/Zdb0s+Bxiu5hmG82fzMNyTZ4alhuPcgmjsqR155vXAqxcfoFFrbO6T1a&#10;Hdfs4g8AAAD//wMAUEsDBBQABgAIAAAAIQDvHKfl3wAAAAkBAAAPAAAAZHJzL2Rvd25yZXYueG1s&#10;TI9BT8MwDIXvSPyHyEjcWNoxulGaTgOJAyoCMbjs5jWmrWicqsm28u8xJ7jZfk/P3yvWk+vVkcbQ&#10;eTaQzhJQxLW3HTcGPt4fr1agQkS22HsmA98UYF2enxWYW3/iNzpuY6MkhEOOBtoYh1zrULfkMMz8&#10;QCzapx8dRlnHRtsRTxLuej1Pkkw77Fg+tDjQQ0v11/bgDIwv6VP1GikjXW2e76ub3S7DwZjLi2lz&#10;ByrSFP/M8Isv6FAK094f2AbVG5gnC+kSZbheghLD4nYlh72BZZqCLgv9v0H5AwAA//8DAFBLAQIt&#10;ABQABgAIAAAAIQC2gziS/gAAAOEBAAATAAAAAAAAAAAAAAAAAAAAAABbQ29udGVudF9UeXBlc10u&#10;eG1sUEsBAi0AFAAGAAgAAAAhADj9If/WAAAAlAEAAAsAAAAAAAAAAAAAAAAALwEAAF9yZWxzLy5y&#10;ZWxzUEsBAi0AFAAGAAgAAAAhALQ3J+WYAgAArgUAAA4AAAAAAAAAAAAAAAAALgIAAGRycy9lMm9E&#10;b2MueG1sUEsBAi0AFAAGAAgAAAAhAO8cp+XfAAAACQEAAA8AAAAAAAAAAAAAAAAA8gQAAGRycy9k&#10;b3ducmV2LnhtbFBLBQYAAAAABAAEAPMAAAD+BQAAAAA=&#10;" fillcolor="#cfc" strokecolor="red" strokeweight="1pt">
                <v:fill opacity="16448f"/>
                <v:stroke joinstyle="miter"/>
                <w10:wrap anchorx="margin"/>
              </v:roundrect>
            </w:pict>
          </mc:Fallback>
        </mc:AlternateContent>
      </w:r>
    </w:p>
    <w:p w14:paraId="4572BDFB" w14:textId="57AD3086" w:rsidR="00BB0C9F" w:rsidRDefault="00BB0C9F" w:rsidP="00BB0C9F">
      <w:r>
        <w:rPr>
          <w:rFonts w:hint="eastAsia"/>
        </w:rPr>
        <w:t>■エネルギー性能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BB0C9F" w14:paraId="5B483EC2" w14:textId="77777777" w:rsidTr="00795A89">
        <w:tc>
          <w:tcPr>
            <w:tcW w:w="3245" w:type="dxa"/>
            <w:shd w:val="clear" w:color="auto" w:fill="C7FFC1"/>
          </w:tcPr>
          <w:p w14:paraId="5DEF2125" w14:textId="79E10724" w:rsidR="00BB0C9F" w:rsidRDefault="00BB0C9F" w:rsidP="004A69F6">
            <w:pPr>
              <w:jc w:val="center"/>
            </w:pPr>
            <w:r>
              <w:rPr>
                <w:rFonts w:hint="eastAsia"/>
              </w:rPr>
              <w:t>項目</w:t>
            </w:r>
          </w:p>
        </w:tc>
        <w:tc>
          <w:tcPr>
            <w:tcW w:w="3245" w:type="dxa"/>
            <w:shd w:val="clear" w:color="auto" w:fill="C7FFC1"/>
          </w:tcPr>
          <w:p w14:paraId="39D775EA" w14:textId="48409B73" w:rsidR="00BB0C9F" w:rsidRDefault="00BB0C9F" w:rsidP="004A69F6">
            <w:pPr>
              <w:jc w:val="center"/>
            </w:pPr>
            <w:r>
              <w:rPr>
                <w:rFonts w:hint="eastAsia"/>
              </w:rPr>
              <w:t>基準値</w:t>
            </w:r>
          </w:p>
        </w:tc>
        <w:tc>
          <w:tcPr>
            <w:tcW w:w="3246" w:type="dxa"/>
            <w:shd w:val="clear" w:color="auto" w:fill="C7FFC1"/>
          </w:tcPr>
          <w:p w14:paraId="19D353F3" w14:textId="6B3BD998" w:rsidR="00BB0C9F" w:rsidRDefault="00BB0C9F" w:rsidP="004A69F6">
            <w:pPr>
              <w:jc w:val="center"/>
            </w:pPr>
            <w:r>
              <w:rPr>
                <w:rFonts w:hint="eastAsia"/>
              </w:rPr>
              <w:t>設計値</w:t>
            </w:r>
          </w:p>
        </w:tc>
      </w:tr>
      <w:tr w:rsidR="00BB0C9F" w14:paraId="43874B39" w14:textId="77777777" w:rsidTr="00795A89">
        <w:tc>
          <w:tcPr>
            <w:tcW w:w="3245" w:type="dxa"/>
            <w:shd w:val="clear" w:color="auto" w:fill="C7FFC1"/>
          </w:tcPr>
          <w:p w14:paraId="7D9C7C21" w14:textId="6AA6C8C5" w:rsidR="00BB0C9F" w:rsidRDefault="00BB0C9F" w:rsidP="004A69F6">
            <w:r>
              <w:rPr>
                <w:rFonts w:hint="eastAsia"/>
              </w:rPr>
              <w:t>評価方法</w:t>
            </w:r>
          </w:p>
        </w:tc>
        <w:tc>
          <w:tcPr>
            <w:tcW w:w="6491" w:type="dxa"/>
            <w:gridSpan w:val="2"/>
          </w:tcPr>
          <w:p w14:paraId="7752EE27" w14:textId="293115F9" w:rsidR="00BB0C9F" w:rsidRPr="002C2AF0" w:rsidRDefault="00BB0C9F" w:rsidP="004A69F6">
            <w:pPr>
              <w:jc w:val="center"/>
              <w:rPr>
                <w:rFonts w:ascii="ＭＳ ゴシック" w:eastAsia="ＭＳ ゴシック" w:hAnsi="ＭＳ ゴシック"/>
                <w:color w:val="FF0000"/>
              </w:rPr>
            </w:pPr>
            <w:r w:rsidRPr="002C2AF0">
              <w:rPr>
                <w:rFonts w:ascii="ＭＳ ゴシック" w:eastAsia="ＭＳ ゴシック" w:hAnsi="ＭＳ ゴシック" w:hint="eastAsia"/>
                <w:color w:val="FF0000"/>
              </w:rPr>
              <w:t>Webプログラム　気候風土適応住宅版による評価</w:t>
            </w:r>
          </w:p>
        </w:tc>
      </w:tr>
      <w:tr w:rsidR="00BB0C9F" w14:paraId="4D1A3CD4" w14:textId="77777777" w:rsidTr="00795A89">
        <w:tc>
          <w:tcPr>
            <w:tcW w:w="3245" w:type="dxa"/>
            <w:shd w:val="clear" w:color="auto" w:fill="C7FFC1"/>
          </w:tcPr>
          <w:p w14:paraId="385DA9B1" w14:textId="6FF6CC40" w:rsidR="00BB0C9F" w:rsidRDefault="00BB0C9F" w:rsidP="004A69F6">
            <w:r>
              <w:rPr>
                <w:rFonts w:hint="eastAsia"/>
              </w:rPr>
              <w:t>地域区分</w:t>
            </w:r>
          </w:p>
        </w:tc>
        <w:tc>
          <w:tcPr>
            <w:tcW w:w="6491" w:type="dxa"/>
            <w:gridSpan w:val="2"/>
          </w:tcPr>
          <w:p w14:paraId="7C43B8EC" w14:textId="204D4B82" w:rsidR="00BB0C9F" w:rsidRPr="002C2AF0" w:rsidRDefault="00BB0C9F" w:rsidP="004A69F6">
            <w:pPr>
              <w:jc w:val="center"/>
              <w:rPr>
                <w:rFonts w:ascii="ＭＳ ゴシック" w:eastAsia="ＭＳ ゴシック" w:hAnsi="ＭＳ ゴシック"/>
                <w:color w:val="FF0000"/>
              </w:rPr>
            </w:pPr>
            <w:r w:rsidRPr="002C2AF0">
              <w:rPr>
                <w:rFonts w:ascii="ＭＳ ゴシック" w:eastAsia="ＭＳ ゴシック" w:hAnsi="ＭＳ ゴシック" w:hint="eastAsia"/>
                <w:color w:val="FF0000"/>
              </w:rPr>
              <w:t>7地域（</w:t>
            </w:r>
            <w:r w:rsidR="00795A89">
              <w:rPr>
                <w:rFonts w:ascii="ＭＳ ゴシック" w:eastAsia="ＭＳ ゴシック" w:hAnsi="ＭＳ ゴシック" w:hint="eastAsia"/>
                <w:color w:val="FF0000"/>
              </w:rPr>
              <w:t>宮崎</w:t>
            </w:r>
            <w:r w:rsidRPr="002C2AF0">
              <w:rPr>
                <w:rFonts w:ascii="ＭＳ ゴシック" w:eastAsia="ＭＳ ゴシック" w:hAnsi="ＭＳ ゴシック" w:hint="eastAsia"/>
                <w:color w:val="FF0000"/>
              </w:rPr>
              <w:t>市）</w:t>
            </w:r>
          </w:p>
        </w:tc>
      </w:tr>
      <w:tr w:rsidR="00BB0C9F" w14:paraId="3987B4CA" w14:textId="77777777" w:rsidTr="00795A89">
        <w:tc>
          <w:tcPr>
            <w:tcW w:w="3245" w:type="dxa"/>
            <w:shd w:val="clear" w:color="auto" w:fill="C7FFC1"/>
          </w:tcPr>
          <w:p w14:paraId="029C7E0A" w14:textId="29F8BC9F" w:rsidR="00BB0C9F" w:rsidRDefault="00BB0C9F" w:rsidP="004A69F6">
            <w:r>
              <w:rPr>
                <w:rFonts w:hint="eastAsia"/>
              </w:rPr>
              <w:t>外皮平均熱還流率（</w:t>
            </w:r>
            <w:r>
              <w:rPr>
                <w:rFonts w:hint="eastAsia"/>
              </w:rPr>
              <w:t>U</w:t>
            </w:r>
            <w:r w:rsidRPr="00E921F5">
              <w:rPr>
                <w:rFonts w:hint="eastAsia"/>
                <w:vertAlign w:val="subscript"/>
              </w:rPr>
              <w:t>A</w:t>
            </w:r>
            <w:r>
              <w:rPr>
                <w:rFonts w:hint="eastAsia"/>
              </w:rPr>
              <w:t>値）</w:t>
            </w:r>
          </w:p>
        </w:tc>
        <w:tc>
          <w:tcPr>
            <w:tcW w:w="3245" w:type="dxa"/>
          </w:tcPr>
          <w:p w14:paraId="489C041F" w14:textId="6354ECB7" w:rsidR="00BB0C9F" w:rsidRPr="002C2AF0" w:rsidRDefault="00BB0C9F" w:rsidP="004A69F6">
            <w:pPr>
              <w:jc w:val="center"/>
              <w:rPr>
                <w:rFonts w:ascii="ＭＳ ゴシック" w:eastAsia="ＭＳ ゴシック" w:hAnsi="ＭＳ ゴシック"/>
                <w:color w:val="FF0000"/>
              </w:rPr>
            </w:pPr>
            <w:r w:rsidRPr="002C2AF0">
              <w:rPr>
                <w:rFonts w:ascii="ＭＳ ゴシック" w:eastAsia="ＭＳ ゴシック" w:hAnsi="ＭＳ ゴシック" w:hint="eastAsia"/>
                <w:color w:val="FF0000"/>
              </w:rPr>
              <w:t>0.87</w:t>
            </w:r>
          </w:p>
        </w:tc>
        <w:tc>
          <w:tcPr>
            <w:tcW w:w="3246" w:type="dxa"/>
          </w:tcPr>
          <w:p w14:paraId="245705D6" w14:textId="77777777" w:rsidR="00BB0C9F" w:rsidRPr="002C2AF0" w:rsidRDefault="00BB0C9F" w:rsidP="004A69F6">
            <w:pPr>
              <w:jc w:val="center"/>
              <w:rPr>
                <w:rFonts w:ascii="ＭＳ ゴシック" w:eastAsia="ＭＳ ゴシック" w:hAnsi="ＭＳ ゴシック"/>
                <w:color w:val="FF0000"/>
              </w:rPr>
            </w:pPr>
            <w:r w:rsidRPr="002C2AF0">
              <w:rPr>
                <w:rFonts w:ascii="ＭＳ ゴシック" w:eastAsia="ＭＳ ゴシック" w:hAnsi="ＭＳ ゴシック" w:hint="eastAsia"/>
                <w:color w:val="FF0000"/>
              </w:rPr>
              <w:t>1.02W/(㎡・K)</w:t>
            </w:r>
          </w:p>
        </w:tc>
      </w:tr>
      <w:tr w:rsidR="00BB0C9F" w14:paraId="58CDB8F7" w14:textId="77777777" w:rsidTr="00795A89">
        <w:tc>
          <w:tcPr>
            <w:tcW w:w="3245" w:type="dxa"/>
            <w:shd w:val="clear" w:color="auto" w:fill="C7FFC1"/>
          </w:tcPr>
          <w:p w14:paraId="262F7F41" w14:textId="70A06A71" w:rsidR="00BB0C9F" w:rsidRDefault="00BB0C9F" w:rsidP="004A69F6">
            <w:r w:rsidRPr="004C1F35">
              <w:rPr>
                <w:rFonts w:hint="eastAsia"/>
              </w:rPr>
              <w:t>暖房期平均日射熱取得率</w:t>
            </w:r>
            <w:r>
              <w:t>(</w:t>
            </w:r>
            <w:proofErr w:type="spellStart"/>
            <w:r>
              <w:t>η</w:t>
            </w:r>
            <w:r w:rsidRPr="004C1F35">
              <w:rPr>
                <w:vertAlign w:val="subscript"/>
              </w:rPr>
              <w:t>AH</w:t>
            </w:r>
            <w:proofErr w:type="spellEnd"/>
            <w:r>
              <w:t xml:space="preserve">) </w:t>
            </w:r>
          </w:p>
        </w:tc>
        <w:tc>
          <w:tcPr>
            <w:tcW w:w="3245" w:type="dxa"/>
          </w:tcPr>
          <w:p w14:paraId="07319A3D" w14:textId="494A481D" w:rsidR="00BB0C9F" w:rsidRPr="002C2AF0" w:rsidRDefault="00BB0C9F" w:rsidP="004A69F6">
            <w:pPr>
              <w:jc w:val="center"/>
              <w:rPr>
                <w:rFonts w:ascii="ＭＳ ゴシック" w:eastAsia="ＭＳ ゴシック" w:hAnsi="ＭＳ ゴシック"/>
                <w:color w:val="FF0000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</w:rPr>
              <w:t>4.3</w:t>
            </w:r>
          </w:p>
        </w:tc>
        <w:tc>
          <w:tcPr>
            <w:tcW w:w="3246" w:type="dxa"/>
          </w:tcPr>
          <w:p w14:paraId="14F6BD6D" w14:textId="473AB57B" w:rsidR="00BB0C9F" w:rsidRPr="002C2AF0" w:rsidRDefault="00BB0C9F" w:rsidP="004A69F6">
            <w:pPr>
              <w:jc w:val="center"/>
              <w:rPr>
                <w:rFonts w:ascii="ＭＳ ゴシック" w:eastAsia="ＭＳ ゴシック" w:hAnsi="ＭＳ ゴシック"/>
                <w:color w:val="FF0000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</w:rPr>
              <w:t>4.3</w:t>
            </w:r>
          </w:p>
        </w:tc>
      </w:tr>
      <w:tr w:rsidR="00BB0C9F" w14:paraId="5895BB28" w14:textId="77777777" w:rsidTr="00795A89">
        <w:tc>
          <w:tcPr>
            <w:tcW w:w="3245" w:type="dxa"/>
            <w:shd w:val="clear" w:color="auto" w:fill="C7FFC1"/>
          </w:tcPr>
          <w:p w14:paraId="673DC8AD" w14:textId="77777777" w:rsidR="00BB0C9F" w:rsidRDefault="00BB0C9F" w:rsidP="004A69F6">
            <w:r w:rsidRPr="004C1F35">
              <w:rPr>
                <w:rFonts w:hint="eastAsia"/>
              </w:rPr>
              <w:t>冷房期平均日射熱取得率</w:t>
            </w:r>
            <w:r w:rsidRPr="004C1F35">
              <w:t>(</w:t>
            </w:r>
            <w:proofErr w:type="spellStart"/>
            <w:r w:rsidRPr="004C1F35">
              <w:t>η</w:t>
            </w:r>
            <w:r w:rsidRPr="004C1F35">
              <w:rPr>
                <w:vertAlign w:val="subscript"/>
              </w:rPr>
              <w:t>AC</w:t>
            </w:r>
            <w:proofErr w:type="spellEnd"/>
            <w:r w:rsidRPr="004C1F35">
              <w:t>)</w:t>
            </w:r>
          </w:p>
        </w:tc>
        <w:tc>
          <w:tcPr>
            <w:tcW w:w="3245" w:type="dxa"/>
          </w:tcPr>
          <w:p w14:paraId="484872BC" w14:textId="13077A3D" w:rsidR="00BB0C9F" w:rsidRPr="002C2AF0" w:rsidRDefault="00BB0C9F" w:rsidP="004A69F6">
            <w:pPr>
              <w:jc w:val="center"/>
              <w:rPr>
                <w:rFonts w:ascii="ＭＳ ゴシック" w:eastAsia="ＭＳ ゴシック" w:hAnsi="ＭＳ ゴシック"/>
                <w:color w:val="FF0000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</w:rPr>
              <w:t>2.</w:t>
            </w:r>
            <w:r w:rsidR="001C2A08">
              <w:rPr>
                <w:rFonts w:ascii="ＭＳ ゴシック" w:eastAsia="ＭＳ ゴシック" w:hAnsi="ＭＳ ゴシック" w:hint="eastAsia"/>
                <w:color w:val="FF0000"/>
              </w:rPr>
              <w:t>7</w:t>
            </w:r>
          </w:p>
        </w:tc>
        <w:tc>
          <w:tcPr>
            <w:tcW w:w="3246" w:type="dxa"/>
          </w:tcPr>
          <w:p w14:paraId="1E6660A1" w14:textId="6766112B" w:rsidR="00BB0C9F" w:rsidRPr="002C2AF0" w:rsidRDefault="00BB0C9F" w:rsidP="004A69F6">
            <w:pPr>
              <w:jc w:val="center"/>
              <w:rPr>
                <w:rFonts w:ascii="ＭＳ ゴシック" w:eastAsia="ＭＳ ゴシック" w:hAnsi="ＭＳ ゴシック"/>
                <w:color w:val="FF0000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</w:rPr>
              <w:t>2.</w:t>
            </w:r>
            <w:r w:rsidR="001C2A08">
              <w:rPr>
                <w:rFonts w:ascii="ＭＳ ゴシック" w:eastAsia="ＭＳ ゴシック" w:hAnsi="ＭＳ ゴシック" w:hint="eastAsia"/>
                <w:color w:val="FF0000"/>
              </w:rPr>
              <w:t>7</w:t>
            </w:r>
          </w:p>
        </w:tc>
      </w:tr>
      <w:tr w:rsidR="00BB0C9F" w14:paraId="4CA576C7" w14:textId="77777777" w:rsidTr="00795A89">
        <w:tc>
          <w:tcPr>
            <w:tcW w:w="3245" w:type="dxa"/>
            <w:shd w:val="clear" w:color="auto" w:fill="C7FFC1"/>
          </w:tcPr>
          <w:p w14:paraId="0339CFFE" w14:textId="77777777" w:rsidR="00BB0C9F" w:rsidRDefault="00BB0C9F" w:rsidP="004A69F6">
            <w:r>
              <w:rPr>
                <w:rFonts w:hint="eastAsia"/>
              </w:rPr>
              <w:t>一次エネルギー消費量</w:t>
            </w:r>
          </w:p>
        </w:tc>
        <w:tc>
          <w:tcPr>
            <w:tcW w:w="3245" w:type="dxa"/>
          </w:tcPr>
          <w:p w14:paraId="5BECEA4F" w14:textId="77777777" w:rsidR="00BB0C9F" w:rsidRPr="002C2AF0" w:rsidRDefault="00BB0C9F" w:rsidP="004A69F6">
            <w:pPr>
              <w:jc w:val="center"/>
              <w:rPr>
                <w:rFonts w:ascii="ＭＳ ゴシック" w:eastAsia="ＭＳ ゴシック" w:hAnsi="ＭＳ ゴシック"/>
                <w:color w:val="FF0000"/>
              </w:rPr>
            </w:pPr>
            <w:r w:rsidRPr="002C2AF0">
              <w:rPr>
                <w:rFonts w:ascii="ＭＳ ゴシック" w:eastAsia="ＭＳ ゴシック" w:hAnsi="ＭＳ ゴシック" w:hint="eastAsia"/>
                <w:color w:val="FF0000"/>
              </w:rPr>
              <w:t>116.1以下</w:t>
            </w:r>
          </w:p>
        </w:tc>
        <w:tc>
          <w:tcPr>
            <w:tcW w:w="3246" w:type="dxa"/>
          </w:tcPr>
          <w:p w14:paraId="2AE5CAE5" w14:textId="38B12BF2" w:rsidR="00BB0C9F" w:rsidRPr="002C2AF0" w:rsidRDefault="00BB0C9F" w:rsidP="004A69F6">
            <w:pPr>
              <w:jc w:val="center"/>
              <w:rPr>
                <w:rFonts w:ascii="ＭＳ ゴシック" w:eastAsia="ＭＳ ゴシック" w:hAnsi="ＭＳ ゴシック"/>
                <w:color w:val="FF0000"/>
              </w:rPr>
            </w:pPr>
            <w:r w:rsidRPr="002C2AF0">
              <w:rPr>
                <w:rFonts w:ascii="ＭＳ ゴシック" w:eastAsia="ＭＳ ゴシック" w:hAnsi="ＭＳ ゴシック" w:hint="eastAsia"/>
                <w:color w:val="FF0000"/>
              </w:rPr>
              <w:t>99.4GJ/（戸・年）</w:t>
            </w:r>
          </w:p>
        </w:tc>
      </w:tr>
    </w:tbl>
    <w:p w14:paraId="73714B77" w14:textId="77777777" w:rsidR="00537EF3" w:rsidRDefault="00537EF3" w:rsidP="00B51BC3">
      <w:pPr>
        <w:jc w:val="center"/>
        <w:rPr>
          <w:rFonts w:ascii="ＭＳ ゴシック" w:eastAsia="ＭＳ ゴシック" w:hAnsi="ＭＳ ゴシック"/>
          <w:b/>
          <w:color w:val="FF0000"/>
          <w:sz w:val="24"/>
        </w:rPr>
      </w:pPr>
      <w:r>
        <w:rPr>
          <w:rFonts w:ascii="ＭＳ ゴシック" w:eastAsia="ＭＳ ゴシック" w:hAnsi="ＭＳ ゴシック" w:hint="eastAsia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8A00C6B" wp14:editId="2F096D77">
                <wp:simplePos x="0" y="0"/>
                <wp:positionH relativeFrom="column">
                  <wp:posOffset>746760</wp:posOffset>
                </wp:positionH>
                <wp:positionV relativeFrom="paragraph">
                  <wp:posOffset>-53340</wp:posOffset>
                </wp:positionV>
                <wp:extent cx="4823460" cy="304800"/>
                <wp:effectExtent l="0" t="0" r="15240" b="1905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3460" cy="30480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25098"/>
                          </a:srgb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81CBC9" id="正方形/長方形 1" o:spid="_x0000_s1026" style="position:absolute;left:0;text-align:left;margin-left:58.8pt;margin-top:-4.2pt;width:379.8pt;height:2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ocslgIAAKkFAAAOAAAAZHJzL2Uyb0RvYy54bWysVMFu2zAMvQ/YPwi6r3bStEuDOkWQIsOA&#10;og3WDj0rshQbkCWNUuJkXz9Ksp1sLTBgWA4KJZKP5DPJ27tDo8hegKuNLujoIqdEaG7KWm8L+v1l&#10;9WlKifNMl0wZLQp6FI7ezT9+uG3tTIxNZVQpgCCIdrPWFrTy3s6yzPFKNMxdGCs0KqWBhnm8wjYr&#10;gbWI3qhsnOfXWWugtGC4cA5f75OSziO+lIL7Jymd8EQVFHPz8YR4bsKZzW/ZbAvMVjXv0mD/kEXD&#10;ao1BB6h75hnZQf0Gqqk5GGekv+CmyYyUNRexBqxmlP9RzXPFrIi1IDnODjS5/wfLH/fPdg1IQ2vd&#10;zKEYqjhIaMI/5kcOkazjQJY4eMLxcTIdX06ukVOOust8Ms0jm9nJ24LzX4RpSBAKCvgxIkds/+A8&#10;RkTT3iQEc0bV5apWKl5gu1kqIHuGH26FP0QP70zZiqXX8VV+Mw0fEHFcMk/yOY7Sf4Ne5kPiZxkg&#10;ZnDNTqxEyR+VCIBKfxOS1CXyMI55xYYVQ8aMc6H9KKkqVoqU8hXG6lkaPGLSETAgSyRgwO4AwjC8&#10;xU6Vd/bBVcR+H5wTYUOYlEGfWHIePGJko/3g3NTawHuVKayqi5zse5ISNYGljSmPayBg0rQ5y1c1&#10;dsADc37NAMcLmwZXhn/CQyrTFtR0EiWVgZ/vvQd77HrUUtLiuBbU/dgxEJSorxrn4WY0mYT5jpfJ&#10;1ecxXuBcsznX6F2zNNhYI1xOlkcx2HvVixJM84qbZRGiooppjrELyj30l6VPawR3ExeLRTTDmbbM&#10;P+hnywN4YDV0+MvhlYHtxsDjAD2afrSxo3+fhmQbPLVZ7LyRdRyVE68d37gPYuN0uyssnPN7tDpt&#10;2PkvAAAA//8DAFBLAwQUAAYACAAAACEAIDOuLOEAAAAJAQAADwAAAGRycy9kb3ducmV2LnhtbEyP&#10;y2rDMBBF94X+g5hCNyWR88ByXMuh9AGF0EVSf4BsTSxTSzKWkjj9+k5X7fIyh3vPFNvJ9uyMY+i8&#10;k7CYJ8DQNV53rpVQfb7NMmAhKqdV7x1KuGKAbXl7U6hc+4vb4/kQW0YlLuRKgolxyDkPjUGrwtwP&#10;6Oh29KNVkeLYcj2qC5Xbni+TJOVWdY4WjBrw2WDzdThZCaKqVvXxnbdr8fpgvjdXvX/ZfUh5fzc9&#10;PQKLOMU/GH71SR1Kcqr9yenAesoLkRIqYZatgRGQCbEEVktYbVLgZcH/f1D+AAAA//8DAFBLAQIt&#10;ABQABgAIAAAAIQC2gziS/gAAAOEBAAATAAAAAAAAAAAAAAAAAAAAAABbQ29udGVudF9UeXBlc10u&#10;eG1sUEsBAi0AFAAGAAgAAAAhADj9If/WAAAAlAEAAAsAAAAAAAAAAAAAAAAALwEAAF9yZWxzLy5y&#10;ZWxzUEsBAi0AFAAGAAgAAAAhAOcuhyyWAgAAqQUAAA4AAAAAAAAAAAAAAAAALgIAAGRycy9lMm9E&#10;b2MueG1sUEsBAi0AFAAGAAgAAAAhACAzrizhAAAACQEAAA8AAAAAAAAAAAAAAAAA8AQAAGRycy9k&#10;b3ducmV2LnhtbFBLBQYAAAAABAAEAPMAAAD+BQAAAAA=&#10;" fillcolor="yellow" strokecolor="#ffc000" strokeweight="1pt">
                <v:fill opacity="16448f"/>
              </v:rect>
            </w:pict>
          </mc:Fallback>
        </mc:AlternateContent>
      </w:r>
      <w:r>
        <w:rPr>
          <w:rFonts w:ascii="ＭＳ ゴシック" w:eastAsia="ＭＳ ゴシック" w:hAnsi="ＭＳ ゴシック" w:hint="eastAsia"/>
          <w:b/>
          <w:noProof/>
          <w:sz w:val="24"/>
        </w:rPr>
        <w:drawing>
          <wp:anchor distT="0" distB="0" distL="114300" distR="114300" simplePos="0" relativeHeight="251698176" behindDoc="0" locked="0" layoutInCell="1" allowOverlap="1" wp14:anchorId="17B94D2B" wp14:editId="3AD2236B">
            <wp:simplePos x="0" y="0"/>
            <wp:positionH relativeFrom="column">
              <wp:posOffset>114299</wp:posOffset>
            </wp:positionH>
            <wp:positionV relativeFrom="paragraph">
              <wp:posOffset>-251460</wp:posOffset>
            </wp:positionV>
            <wp:extent cx="518333" cy="693420"/>
            <wp:effectExtent l="0" t="0" r="0" b="0"/>
            <wp:wrapNone/>
            <wp:docPr id="23" name="図 23" descr="図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図形&#10;&#10;自動的に生成された説明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62" cy="694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5CA4">
        <w:rPr>
          <w:rFonts w:ascii="ＭＳ ゴシック" w:eastAsia="ＭＳ ゴシック" w:hAnsi="ＭＳ ゴシック" w:hint="eastAsia"/>
          <w:b/>
          <w:sz w:val="24"/>
        </w:rPr>
        <w:t xml:space="preserve">　</w:t>
      </w:r>
      <w:r w:rsidRPr="00815CA4">
        <w:rPr>
          <w:rFonts w:ascii="ＭＳ ゴシック" w:eastAsia="ＭＳ ゴシック" w:hAnsi="ＭＳ ゴシック" w:hint="eastAsia"/>
          <w:b/>
          <w:color w:val="FF0000"/>
          <w:sz w:val="24"/>
        </w:rPr>
        <w:t>宮崎型気候風土適応住宅の要件・環境負荷低減対策　説明シート</w:t>
      </w:r>
    </w:p>
    <w:p w14:paraId="5C68F902" w14:textId="77777777" w:rsidR="00537EF3" w:rsidRPr="00815CA4" w:rsidRDefault="00537EF3" w:rsidP="00B51BC3">
      <w:pPr>
        <w:jc w:val="center"/>
        <w:rPr>
          <w:rFonts w:ascii="ＭＳ ゴシック" w:eastAsia="ＭＳ ゴシック" w:hAnsi="ＭＳ ゴシック"/>
          <w:bCs/>
          <w:sz w:val="2"/>
          <w:szCs w:val="2"/>
        </w:rPr>
      </w:pPr>
    </w:p>
    <w:p w14:paraId="4225A768" w14:textId="77777777" w:rsidR="00537EF3" w:rsidRPr="00E921F5" w:rsidRDefault="00537EF3" w:rsidP="00BB0C9F">
      <w:pPr>
        <w:rPr>
          <w:b/>
          <w:sz w:val="24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94080" behindDoc="0" locked="0" layoutInCell="1" allowOverlap="1" wp14:anchorId="2AA58D93" wp14:editId="2C3501BE">
                <wp:simplePos x="0" y="0"/>
                <wp:positionH relativeFrom="margin">
                  <wp:posOffset>3144520</wp:posOffset>
                </wp:positionH>
                <wp:positionV relativeFrom="paragraph">
                  <wp:posOffset>144780</wp:posOffset>
                </wp:positionV>
                <wp:extent cx="4067830" cy="6445885"/>
                <wp:effectExtent l="0" t="0" r="0" b="0"/>
                <wp:wrapNone/>
                <wp:docPr id="24" name="キャンバス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3" name="図 3"/>
                          <pic:cNvPicPr preferRelativeResize="0"/>
                        </pic:nvPicPr>
                        <pic:blipFill>
                          <a:blip r:embed="rId8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600199" y="1653540"/>
                            <a:ext cx="1354745" cy="1325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図 5"/>
                          <pic:cNvPicPr preferRelativeResize="0"/>
                        </pic:nvPicPr>
                        <pic:blipFill rotWithShape="1">
                          <a:blip r:embed="rId10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33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06680" y="3175393"/>
                            <a:ext cx="1310967" cy="133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図 6"/>
                          <pic:cNvPicPr preferRelativeResize="0"/>
                        </pic:nvPicPr>
                        <pic:blipFill rotWithShape="1">
                          <a:blip r:embed="rId12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613175" y="3185160"/>
                            <a:ext cx="1354611" cy="13411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図 7"/>
                          <pic:cNvPicPr preferRelativeResize="0"/>
                        </pic:nvPicPr>
                        <pic:blipFill rotWithShape="1">
                          <a:blip r:embed="rId14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06664" y="4743450"/>
                            <a:ext cx="1310866" cy="1314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図 8"/>
                          <pic:cNvPicPr preferRelativeResize="0">
                            <a:picLocks/>
                          </pic:cNvPicPr>
                        </pic:nvPicPr>
                        <pic:blipFill>
                          <a:blip r:embed="rId16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85106" y="106679"/>
                            <a:ext cx="1323558" cy="13239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テキスト ボックス 9"/>
                        <wps:cNvSpPr txBox="1"/>
                        <wps:spPr>
                          <a:xfrm>
                            <a:off x="482385" y="1356360"/>
                            <a:ext cx="951865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B779767" w14:textId="77777777" w:rsidR="00537EF3" w:rsidRPr="00AE089C" w:rsidRDefault="00537EF3" w:rsidP="00BB0C9F">
                              <w:pPr>
                                <w:jc w:val="right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 w:rsidRPr="00AE089C"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軒が深い軒庇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テキスト ボックス 10"/>
                        <wps:cNvSpPr txBox="1"/>
                        <wps:spPr>
                          <a:xfrm>
                            <a:off x="1769400" y="1356360"/>
                            <a:ext cx="117602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A1A68B" w14:textId="77777777" w:rsidR="00537EF3" w:rsidRPr="00353E3F" w:rsidRDefault="00537EF3" w:rsidP="00BB0C9F">
                              <w:pPr>
                                <w:jc w:val="right"/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</w:pPr>
                              <w:r w:rsidRPr="00353E3F"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1"/>
                                </w:rPr>
                                <w:t>軒裏が野地板現し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テキスト ボックス 11"/>
                        <wps:cNvSpPr txBox="1"/>
                        <wps:spPr>
                          <a:xfrm>
                            <a:off x="121750" y="4438650"/>
                            <a:ext cx="1312545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1B2216" w14:textId="77777777" w:rsidR="00537EF3" w:rsidRPr="001B0801" w:rsidRDefault="00537EF3" w:rsidP="00BB0C9F">
                              <w:pPr>
                                <w:jc w:val="right"/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</w:pPr>
                              <w:r w:rsidRPr="001B0801"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県産材使用の引き戸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テキスト ボックス 12"/>
                        <wps:cNvSpPr txBox="1"/>
                        <wps:spPr>
                          <a:xfrm>
                            <a:off x="1941905" y="2916555"/>
                            <a:ext cx="104648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66BFCF" w14:textId="77777777" w:rsidR="00537EF3" w:rsidRPr="001B0801" w:rsidRDefault="00537EF3" w:rsidP="00BB0C9F">
                              <w:pPr>
                                <w:jc w:val="right"/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</w:pPr>
                              <w:r w:rsidRPr="001B0801"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外壁無垢板張り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テキスト ボックス 13"/>
                        <wps:cNvSpPr txBox="1"/>
                        <wps:spPr>
                          <a:xfrm>
                            <a:off x="847105" y="2895358"/>
                            <a:ext cx="570865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79AECC" w14:textId="77777777" w:rsidR="00537EF3" w:rsidRPr="003F6411" w:rsidRDefault="00537EF3" w:rsidP="00BB0C9F">
                              <w:pPr>
                                <w:jc w:val="right"/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</w:pPr>
                              <w:r w:rsidRPr="003F6411"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瓦屋根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ボックス 14"/>
                        <wps:cNvSpPr txBox="1"/>
                        <wps:spPr>
                          <a:xfrm>
                            <a:off x="2163508" y="4438650"/>
                            <a:ext cx="824865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34E052" w14:textId="77777777" w:rsidR="00537EF3" w:rsidRPr="00600526" w:rsidRDefault="00537EF3" w:rsidP="00BB0C9F">
                              <w:pPr>
                                <w:jc w:val="right"/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</w:pPr>
                              <w:r w:rsidRPr="00600526"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真壁の塗壁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22060" y="6008370"/>
                            <a:ext cx="141224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0061CA" w14:textId="77777777" w:rsidR="00537EF3" w:rsidRPr="00600526" w:rsidRDefault="00537EF3" w:rsidP="00BB0C9F">
                              <w:pPr>
                                <w:jc w:val="right"/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</w:pPr>
                              <w:r w:rsidRPr="00600526"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自然通風に配慮した窓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テキスト ボックス 16"/>
                        <wps:cNvSpPr txBox="1"/>
                        <wps:spPr>
                          <a:xfrm>
                            <a:off x="1508774" y="6008370"/>
                            <a:ext cx="150876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7C714E" w14:textId="77777777" w:rsidR="00537EF3" w:rsidRPr="00B42DFD" w:rsidRDefault="00537EF3" w:rsidP="00BB0C9F">
                              <w:pPr>
                                <w:jc w:val="right"/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</w:pPr>
                              <w:r w:rsidRPr="00B42DFD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地域の植生を活用した緑化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図 17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8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600199" y="4743450"/>
                            <a:ext cx="1354691" cy="1331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図 18"/>
                          <pic:cNvPicPr/>
                        </pic:nvPicPr>
                        <pic:blipFill rotWithShape="1">
                          <a:blip r:embed="rId20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613420" y="121920"/>
                            <a:ext cx="1289800" cy="1308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図 19"/>
                          <pic:cNvPicPr/>
                        </pic:nvPicPr>
                        <pic:blipFill rotWithShape="1"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15986" y="1636394"/>
                            <a:ext cx="1301984" cy="1331596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A58D93" id="キャンバス 24" o:spid="_x0000_s1049" editas="canvas" style="position:absolute;left:0;text-align:left;margin-left:247.6pt;margin-top:11.4pt;width:320.3pt;height:507.55pt;z-index:251694080;mso-position-horizontal-relative:margin;mso-width-relative:margin;mso-height-relative:margin" coordsize="40678,64458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Ba/OFbMAYAAOIrAAAOAAAAZHJz&#10;L2Uyb0RvYy54bWzsWt1u2zYUvh+wdxB031rUnyWjTpGl6FAga4O2Q69pmY6FSqJAMbGzywYY9g7b&#10;Kwy72NWex9h77DuUZDl/Td3Uq5P6Ig5p0dQh+fHjd87hk6fzPLNOhapSWQxt9tixLVEkcpwWx0P7&#10;57fPH0W2VWlejHkmCzG0z0RlP937/rsns3IgXDmV2VgoC50U1WBWDu2p1uWg16uSqch59ViWosDD&#10;iVQ516iq495Y8Rl6z7Oe6zhhbybVuFQyEVWFb5/VD+090/9kIhL9ajKphLayoQ3btPlU5nNEn729&#10;J3xwrHg5TZPGDP4ZVuQ8LfDSZVfPuObWiUqvdJWniZKVnOjHicx7cjJJE2HGgNEw59JoDnhxyisz&#10;mASz0xqI0hfsd3SMOUCXgxkWQ6BcpskAf81soHTlZbevCn6lT5Swm07yT+oj5+r9SfkIE1NynY7S&#10;LNVnZpExA2RUcXqUJkeqriQvT4+UlY6HtmdbBc+BrX9//9vyaEWpMT2n1lapxESo1yJDn6fitajS&#10;X9DWrHzvSq+jLC2fp1lGS0nlxn4A5nZg1ov5TCYnuSh0jU5lXiuLapqWlW2pgchHAjarF2NmWwl2&#10;hoYxVaKEKGosVip5DdQaXFZaCZ1MUTaWdsaR3VVJU8EH84nK6T9eb82xBUPHYXFsW2dUDrzAb0Au&#10;5tpKqAG+6vsB3k4tPDeIonoyuq5KVekfhcwxdxV2jII9WAI+4KeHFVnW44O2SWNabYyxErbdPwxh&#10;OjoMBV8GQ5aS+l2qp2+mvMQiMzOFGwYV9sJGQOWEIVBCmPJYP/Bis834oMMUc+Kw32LKAzPvMBWu&#10;Yiq8v5giqtgIUTHCUgOqKABx1QzYgSrwQ0Y0aYjKZ4zF1ALs03Jey0LfDlFhj3VE1b+/oCKu2ASo&#10;QFShbzCFQ87zgyuYYk4UYmfWmGJ+0+KbxhQkeoep6JMxRYoAh/2hTN5XrURpVVcjCy4otk6+bFxb&#10;Qf5sAl0gKQfYIToCzvqGjVYPQdcLAkxmI6y8OGRfnK9mJfykqtWlqF1Rpmt5GEabQJhQt52ixvTV&#10;gFic/7r48Ofiwz+L89+sxfkfi/PzxYe/ULfM2JtfvYEStfT8B0nqkkZM398gT/3I9aKa9CFEQ+8y&#10;6ccBi0I6cUhqOH50Nx3BB4UkOQ+b+CArrNnQDj1wAlWXT7D3swKA7aymkp6P5sa9YEbr0FcjOT7D&#10;SCHrjP9YlcnzFAL5kFf6iCu4jVBIcIX1K3xMMomXyaZkW1Opfrnue2qPJcRT25rBDR3aBfxk28pe&#10;FFjaGARFXqup+EHfRUWtPhmtPilO8gMJPxdHJmwzRWqvs7Y4UTJ/B395n96JR7xI8Oahrdviga5d&#10;Y/jbidjfN41qd+yweENeZy1i6dh9O3/HVdkcvBpn9kvZgumKo1C3rSd9/0TLSWq8iG5Om9kHsGvw&#10;bBzhDKO/DeJo02AZO2MdjLN+GPsAriGK60DO0MKhtdwilPvtYHcofzgoBxPcivIlY6+LchfqvQa5&#10;73sg7atSyw3aOMOWULnx7Dva2VG5iePccyp3PwHkbstu64I89lns1HrFjRFPCwyEVkSf44dQKVtF&#10;5SbWsEP5wxIsyyj3zZq8U6projzy+6wFeRQjZmycwA7kQR9O83aJchP62GH8YWEcgZtb5cpSp66J&#10;cZeR5wfvHI7ltXolcv1tA7nZhjuQPyyQg0dvBflSp64LctdBQIUgjixg5PUvS3KfuS4FFLbI71wG&#10;knZ+58PxO5epr4+IlaVKXRPjDCze79cx/utRTg1oG2wPyhHraUJJO5T/Hyin+xH4uzdXWNiFtB5q&#10;QAuNAVvj6KOXWFZzMFYhD6a8OBb7VYkbG00s3tzJaPv5ymkZk8y9a9bPGs1+kmNcqOCIJJtIfpsN&#10;vuYGzA1JQCSW42Vi2WNRYMjoc5OAdf7gmowCLeF9vxnDLmQHUbsETVRvvkb1Na7AwAveSPKPhczz&#10;KWhP6T+XxTWnd04yc6OY0lXm2GEezqC6xeeiyszqvUfPMpVIl/Pq+xurxLZ96KEwx10pilj5Mimx&#10;II6a3DGynl5s/NgV9Hi4tRdB1ZBoYZ6H5nfipGvRgxSnuUeKLXvhpupqHeXVq7l7/wEAAP//AwBQ&#10;SwMECgAAAAAAAAAhAAYc6rNzjwEAc48BABQAAABkcnMvbWVkaWEvaW1hZ2UxLnBuZ4lQTkcNChoK&#10;AAAADUlIRFIAAADeAAAA2ggGAAAAyfb8oQAAAAFzUkdCAK7OHOkAAAAEZ0FNQQAAsY8L/GEFAAAA&#10;CXBIWXMAABcRAAAXEQHKJvM/AAD/pUlEQVR4XuS9CUicZ9v2b0BEBBVERERBEVFEQUVB0UFRVBRl&#10;RHHDhREXRsQtLowR1ygmErMYs0pi9n1fyR6yErKRhNK0tIW0tKWFlra0lIeWHv/juG6nnTdf2uf5&#10;3vf9vv/3Pr3JmXtmnH3u330c53Wd13V5xfp5IcbXC9HcR3Af5u2FEMUKLwR7eSHU2wdB3Ad7eSPU&#10;yxfhXj4I4+U4rwCkBoQiOyQEtuBA5IYGoiAiGAXc5wb7oCDMF6VxIShPjEJhXDhSQ3wR5WM9Z8CK&#10;FQjxC0CEfwDiAnyRHOSNtJAAZIQFITM8GOl8jrRgf6QE+iI9iJcD+Vr+gUjhY9J8A5DuF4jMgGBk&#10;BAfxPfgjOcDn90jl86UH+SMzhPdRBPojKygA2XweG58nw8/XhK7n87Vy+Fo5YQFmn833YOPrZgX5&#10;IdPf7/f7ZvE1cgODkR8cisLQcBSFRfwe9tg4FIWHoS4hGo7ECDRG+WG4JBWbOmqwtqUcHblJiOdn&#10;Lgz1xWhzFQ6um8RcfyvqkwNRmxCIquhIOHNy0ZplgyMtHc2Z6bBHhiHLZwWqE+Jgj4lAeVwUKuKj&#10;Tdjjo5YjAmUJkahIjud3HGvuVxUXiXZbOlaVF8BVnIvOzEQMlxchn7/nybm1MNvXXyCK76ejrAJB&#10;PgHWbcvbJ4x/WBfxkuG+7Ln9wviO8SXj8+XLP/5FfP8Xocd+y/j6X4yvlkOv7Y4vPELvR/GZR3zq&#10;EW+WQ5/z7fiY8dFyfMj4YDne94j3luOVRzxlPFuO58t73faI8ZBxl3GHcZNxnXH1V+AKv0QvN3RR&#10;3IcTjDDuQ5fBs+BbgQD+UIEMgRfp5WcifgWB4MHvhs4ED9hsHvwCLz88AIXRwciLDkFWeCDiA7wN&#10;1Hoefz2frx/h80O07wrE8zWTBA0PekFnghAoMkMswNICCBnhE3SKDP8gA2UqX9MdAjXF34IvIzgA&#10;WaFByAjw+x08ASSgFDl8zvywUAs8hqDzBM99X8GqyGHk6TGET6CVREShNCoSZbExKAkPRUNSNJqT&#10;ItEQ6Y0Rexp29jdh+0AbuvKSkcnPXRjmDYctERNttdg95cJoYyHKo3zRmJqA9rwcdOQXoLMw31yu&#10;jo9FHk8Yet7SqDDYo8P5OpEGwD/Ac4dgjDZ/F3it6ckYKM6GqyQX/fkZaEuJxXBFEWz8zvEPHu4/&#10;6FAHCvm+14xPITy92ACi7RvGkS9/NQece/ttee/ePMFT/B3B84TPDd2/Ct41fqEGPLfSGbVT8Ewb&#10;shzBK7ypdj7/AbzoFQGI8Q5Eoo/AC+IBFcwDIxTFhCuD4KYR1uxgP+RHUAkjgpBMGGIJQzifL4h/&#10;8+Pz+BJm/xV+CPSWgnohkrdH87FxvF8yD7hUwpweSuDCCC3hyAwNQbrUTcpHIP5DEBIBmkF4jErq&#10;OfyooIEEjIqX7u/7u+qZPR9jQFoGLzskyACq0P11PxO8n0Kw5RLavECFPwqp8AKiLJoKFBuNch7w&#10;9sgQOFKi0JYcDkf0CkxWZeHQWBeOzbgwWG7jY7zoALz5XrxQlxaNYxunsZfwdeQloSwq1CicIz2V&#10;4OXBmUvlS09BTVIc4Q5BcUQoSvj30qhwqhpfS/B5RDGVTuAZRYyLQH1iDDqykjBQaCN8OZhurEQz&#10;XYdgtPF7Nts/fsCYswVhK3zQ65rCzY9+tm5f3nQQarvOm99WPV0XMG4I/k7gvQs+T+Dc4QnePYbA&#10;u8W4wRB4Uj2v34FjhFJ9Qn1pKX18aTd9GH687E/wVhjwwglerE8Q4mlRknypOP7+qKHFakqLRVV8&#10;OLL4HKm8n5Qjh2fqpKAgwirl9Ka99IEf974E2WeFL3z53LothM8t+CIEICPGxweJfN4UPjZNUCyD&#10;l0HlS5PCEYYUKlEyLWCSv7exlwLPxoM0SzaVNlPgCUDBJ/CkeoJOIeikfgIvl2C7LakU0qjkMnhu&#10;pRN4eby9gCeDIp4MDHSEoIIQVMVFozIujMrlj7bUCHRnRqIrNQBzzQU4M9OPU2tcmHKUIpsnt9xg&#10;L74Pfj/8juYG23F2ywzmXR2oTYpCrv8KVMZG0HJmoCkjFW3ZmWgvoPLRQhaFW/C5ASwhaKWEXaHL&#10;BryEGFQkxRrwKqPD0EDL22VLod3MxkSNHY6EcHTnpiKT3++uyWH+/Nx++Q5VOTkoKalDVFa5dRu3&#10;nxhSuYMf/2CuC0mpnG5T6Lr+InVU6PK7gHPHu4Bzx/8E8F4vx5/BJ+g8wRN0TxiCzg2eVM8Nnlv1&#10;vGQrLeCocDxgg319Gf4mQvyCEMk8LsQ7gID4UJn8EcscK96HBz5tn6xYR24KennmbkqNpCJYiqcD&#10;WNDJpvoTVj8vf8LmD2+qpQ+fy3c5Ar39l/NG2lDeN4wHhiCMJvSxtKLxBDCNCqOQCpqgwgk2QadI&#10;4IGcIlBo/7IjCD9BFaCCU6H8UJERIKCCaCWDeWIIIXghZi8lVegxCtlX3U9wKnIJsqArXQauMjYK&#10;1YTEBJW+Lj4UNdHeVJlwuApjMFwUjR3dZbgwO4Ajq7uxobsB0fxMUruSeH4O7pvzUzA/3Ik7B7Zh&#10;yllPlUujysWjiTlZfXIcWm1p6CrJQyNtYxlfT2one2siMgIl0VEmiml1S+NiUEZABV45877S8CBU&#10;RgWihda3h7ANFKRj2J6LhtggTDdVmxMhXj7gz8+D+ekjePH66MRGeAUlmdu0ufVPB5zA0nUpncIN&#10;nqBR/F3A+zP4lAu/YHhC9y7wbjNkN93weQUTvCBCp3BDJ+AUof7BiAmOoA0NRgRVLprqF0d7mEBF&#10;1MFaTJUZrqClKU7ggRdlchYbz+rKtSKoXL78UX28AghcELy9g38PH1pVX+aIAdyHEkbBF0awQw2A&#10;tKXcR3AfRYUUfAmEJomqJRsq62oiYAWSApUfEkD+Te9H0AlA7U1eSOAEkiKTVtEARdhMBAWb29K4&#10;TyWMqYFBSKGaGkj5WAMd7augK6aSCroa5lBqRKmjstTEhKGGB3hjQgAc8T4YLIjG6opkrK1Oxv7B&#10;WtzYOISTa1ZifXetaVBK5vdclR6DjCAvJPJyd2Uuru1ZwJaRlRiqLYUjIw41iZEmWmzJ6CjKgTMv&#10;E/VpSahMiKXaRdDWh6KAn0/AFUdFozCKAOpvDNlNkwPS9trD/FEXE4LWlGgMFmVitLIQ47Ul6MiM&#10;Q19ROnL4+r8902EALG3YiqKcCszMLuDGCx2qlsLpQNL2Z3Dptn8GneJdwLlDz/0uwP4s/v8A76/g&#10;U8huCj5P8B4z3gWeVE/fusIr0Js20Mcbgb4+CPKj0hG4YL8QhPiHItQvFJH+4Yjk9SjeHuPnh1je&#10;P9FvBXL5A9czX5lpzMdYWQL682Q5ma/wzJoR6s/8YQWho7X0CcEK3zB4+YTCy5uXVygIIoHzI5RB&#10;jGATfG0CGOLlZ9RVEEbwOSK9VyCK7y+Wahwf4IvEIAUt5nJI7RJpJ90Aypbm8CBVCEJ344zgM0At&#10;gyfojCISPNnalIBAqriVQ+p+sqJ5YUHGWtppmytiwlFLRamPj0QD7aUO7NqYADTGecOZ4o3VVUlY&#10;35SJufpkHB6qwcNto3i4OI3Z9nJkMn+V4hXFS5X9kUiVLo4LxGRnA5ZmhjHd3oDmrHjmjQQ5IxZN&#10;zNGabanoKMxGW56N33My8+goFPCz5YdR/SKldrEGvOL4GORHE0o1wsRHGbtZERWMqogA1McEM++M&#10;xCp7Dk+OGRitLsBIZR6qo3ywddDJn9/ayrNKkJ6Yg6yCiuVbLGWT7ZQiKdwK9y643BC+K9yP+7N4&#10;F2B/Fv9/gfdX8LlVT+C5oXsbPIUbPDd8Xv48sAVeAFUskKrmhi7EPwxhhC7cN9QoXqxfIA9u5ni0&#10;kknMWUpjw+DMjscmZzGmKuOwqiQGvfmxPHBiTEtmFGEIoiX14+N/B29FMK2NIhArCJo3QzY0gPEH&#10;gLK1lgVV8i+1kP008DFvSwgmeCG0msEKP2Qw70nwow3mfWTpZBfzeJAWxsUiPybagKcwqsd9TqjV&#10;BSLrmcT3J6VLDQw20Km7QuApx8th3lgQGsQDmQczoavm562OJWxxoajnXtEQy4M70gudGT5Y15iG&#10;Lc4czNXE4tBQFZ7vmsTnZ7ZjrbMMtakEJsLPQJcbQ6gJWGboCtRnxeG98wexND2ElYSjPiUS7YXp&#10;aLIl8HXDDHy9ZSW8nm4aVvL5/vNCw1AYEUn4Ygx4hbSiym/VMqvGltrkeJMvVkTQcob7o0ldHHHB&#10;GC7Pw5Ddhg5bNFpTLXt8bcdGHgLcvv4Z8UHRaKhtwdTcFnMT83+zCQ53PicABZNgE5iKvwt4nvC9&#10;DZ67kcUNnrthRXGfIfDUwOIJn1cgDzg/QqfGjqCAYIQHRTAiERkYg7jweMQGRRm1i2QOplbFgij1&#10;23mhOikMq5tLMO/Mx1xjMqaqEuCyx6GjIB7VaVFIY64RThX1pYIZyGgx/QmyDxXQi3AJugDfEOaA&#10;QQzmeyb8l4PQUvHUf2j1IXoRRuaihF5dHlFUj7hAKmCQj2kNddvROCpynGmcofKFh6MwIYEqk4CS&#10;xCTkR8WYVthEWmV1Syh0OZnWWrdnBIUgK9BSQtnMwshQVFBNpHbl0bSVceG0meGm4UJ5XW10EK0m&#10;4YnywlBhKHZ2FWJ3byEWO2w4O96IV7sn8MPlXVga6zQnBHtCGBXYD1nhzEcj/anItMHMiZuz4wie&#10;C6cXZlAaSfVk/ifVa2TOp9bixowUOAtoOwty+X7iDHgF4VQ4wqd8tYBA5vJ+akUujg43rZvViQyq&#10;X1UMTxJ8z+pf7C1IxXRzOcbqCtCRHQNnJi0rba97u3rgqMn3tm7djfmlQ+Y2gSEAtXdDJxUUcO4G&#10;l38G3rsspme4of5X4m0AFf9d4CkEnyeAin8GnrtbQXmeGlneblxRKKN2W043gF4BtJc+zKXU0hhA&#10;VQsNCKfFDEO4fxRieBZMCI7iAR2IWIKXEeCD/FBGiBdzkgiezYsx25DEvEb5TRRGy+MwYE+EszAR&#10;FcxncvnjR/ipcWUF4fM1YXI+wqW9n3cQ/ybwLPis+AO+QMKn+B0+gqe+QLXERvl7I5rvJ5pwu8GL&#10;lSLTCgu+ZAIk+OzJKSYKY+IMXEbVPMAz/YJ8vPoFbVS/PNo5tR7aad/KYiIMdFI8gVdLq1jHqIkN&#10;RjWVS+BVhRK8giBs68jF0soiLHXm4OKUA+8tTeLLM1uxb3WP6UAvSww34OVEUvGWQyqYx5PYsQ0T&#10;2EvLOeWsMQe/VK8tN81YzsbMJDiy0ghoJhyZaVS1WGODlaOqVbaA7y2f7zEvKhRFBK+Uaqdcr5IA&#10;ql/PrdTNaTHoL82CqyIbPUVJ6CpI4D7F/N29DbV3oLyoHA1NHcu3WODpoNdBrr1AUyOLu5Xz/0Xw&#10;POF7F3h/pXr/Cnie8P1nwFN4BVMd/L19TL+a8jtBp4j0j0BccDTSI2KRQiumTumcEF8UhXvzQFyB&#10;laWJ2DpQg2kCN1NB9auIxGRVLMaqkuEqT0FHcTIc+ck8G4cwN/QmUFbHuR/zN3/md2pcEXgGwP8Q&#10;/gY+tYb6EzqFujLcIQDVEqv+xgjmddGELY4nj3gqt1pCpczqmoilTVXra2FcAi1nHG1elLGUKQQt&#10;lZCZ8FFfHXM/U6Fi9dkpl6qMizEh8HTwKtRtUBkXQhUJRiXVTqFcqYLgSPEWu4uwb8COA/3FuDnb&#10;gU8OrsEXp7fg2BoXkvh+KphryYILklzmYLnhtMThvqaKZKAyFy9PH8DpzWvRkBqNwpAVvK2YVpPf&#10;YVYyrWocoUslkHlopO1U7qn3nBfO52GunU9lE4DqWhB86maQ7TSVLsr9IoKZPwab5+7IT0U/LefK&#10;0kx0FaaiKT0a63r/yPcEvmtgFMGx6cu3WHC5D3rBIrXTJijddvPP4l0wuuO/G7x3wecJ3j+D75+B&#10;9y743FbTDZ67kcXTbir+F/DCaKsEXzAP3LBA5nOBERZ0QbRmYQkoiEuBLTTctPCVRvmjLHIFbUoQ&#10;Vjts2D/qwExtDGZro7GW+5naOEzVJmCUtnOgNA6dhTpgolEUG2Sa/dVd4O5iEHyymgLPHW7wrBB4&#10;7mAOyse5O/IVQbyu/sFIKlwMrbLgE3hqCRV40fx7DB+nbg9FIi1lAkFMpKVO9pXqBRm1s/Gz5zAf&#10;zWdep4YUdYpXJ8aiSn1jPHiNZSN4FbGhKI8J4YFMOKMCzIFcGeWHyjAvjJRGYqm/3OR2R4cqcX/j&#10;Snx9cgO+v7QblxdWI4PvpyqJ30NMGEpiI1FAG5sbGkD34McTmQ/dhBf2rxnFg0O7cH7rHN83QSXo&#10;LdkpcNhSUJ+egIaMRNPQ0pyXZboOCgmc4M0O5QmDQBfxPRbzvQo+NbQURlndDuoHLOHrqQW6mPa2&#10;PjUW3XaqHsOZn8RI4OvE4R/PdGgAL69eRxcVb2RkBp/KVy5vuqiDX5bT3anu7mLQ3/4s3gWjO9zw&#10;uRtw3hX/DLy/yvXc8P2ryvcu8JTv/VUrpxs8NbC8DZ47BJ5yPYHnhs8rPMgfYbRpYcxzIoPDER0Y&#10;iaiACCSFUiWik1GamGYaJFSZUhUbgNpYL/QXRWK+uxh7VlVhfXMKNrUkYyP36x1JzPcSMFMTi/Gy&#10;KKwqjUJfQRRaMmj54tSg4GdyMgHkSyj8fAKX+/es0GXPEHx/hA9jxe9hKaG3aYARfFI+tboKQvUD&#10;ukPwWRCu4AHOvNB0h1j9kLKX2X4+zHUCUB5BSxZD0BjGovEgrk2M+R28MkJjZ35bGhnMCDSXK6L5&#10;OII3WhGPA6sacHS4Dodd5Xg4P4Dvzizgpyt7cX/XHGzqSiB4ysHssTEoIhj5arwJ8UM1c7+iUG8k&#10;8Du5tWcHVW8dRhorjfI4MhKoeImEL4ngxRsAHdmpaC3IQjVVMCeMuWzQCqOggq4kgWoZG0XbGY6c&#10;CFrQiAiqopSQAEZHmprUIlrSBqpoWxGta14iyhKYE/O1BqoK8P75kzwkgJ7aFhRm2dHcPmSuuzeB&#10;JAC0d3em/78C3n9HQ8tfgfdn8Ak8d8ump910N7J4gudWPYVXWKAf8zpfA190UCiiAsMQQ/ikdoXx&#10;qbAnpSI7wB+lap6O80N9DA80KtquwTLsWFmAzR1ZWGjPwpb2DGxxpmKhJQmbHHFYXx+LtTVxGLVH&#10;YaAgAk4bbVtSODL548suynaq4cUN3V/Bp2oXgWdg5WOMXaUqBvHyH90O3ohibifwPEN2U/DFEVCp&#10;XhJzPIGnvVo2C3jiKadlq4+JRB0VroaKoeoPdZCrKkcthOWxBCY6FKVUlhIe5ApdVvN/aaAXVtek&#10;4eSkE6cnW3FosILgDeI72swfLi3hvSPbTb+ZmvnVYCPwlEMWhgShiN9FMeGxE+QM5q9TTgc+uHAC&#10;VxYX+HrBRglrU2MMeI2ZCahOjkJ9VgLamas5cpKpnsHIDvMmeIEoYK5WyPeqroXcyAjeru4U7iMi&#10;abfjTSuvWj9tYXzPPAlUE+ia7FjMDTejpSja2OHv7l8nUUIKCPEKRWFBHZ59/ps5aLXJWgoGQaN7&#10;CTrZTncL57viXTC6ww2fZyvn2/HPwPsr+NwA/hl8in8G3l/Bp3DbTU/wpHqe4CneAR6hI3xRgUGI&#10;DQlHbFAEEoJjYItKgj1ZZ9ZMgueLctqUlpQgOFN9MNuUjiPjdVjoJHQdNmzpysH2Tht2dqRjuzMJ&#10;W1tisdURi82NsZitjDLqN1gSh47CJFSnxzNvDEXwCjW0eMObCrSCob1nuMHzFpwMHwOgH8Oyov7M&#10;EVX5Es77Cjx3yGp6Kl4CYRN4yvmS1KjCPE/QpVDh1SpYQQWooXrVE7Z6AqaOcbUGVhIsWUtTS0no&#10;jNrxNhUtF/O+CjsVr5jgzbbk4/bmYdzaMIBzE814um0UP57biR8v78ObM3uRS5WXYqp7wh5D5ePn&#10;F3iltIH5gT4oDPZDS1Yq8gK8cf/gbjw8vISDs1PGchZF+KIyMYyKF0v44lCXGYta2vfajBjUMD8r&#10;jgtGAe1vdgRtM6FS2ZwqeAScjXltTlQM8+xYs8+iAqq4IJfKW5zI/C813CjrVF8Zv1/mxYwnhw7z&#10;iLc6E7y8guCa2IQzz3QIW5sUStBo073+XwDvr+D7Z8r3r4D3V/B5NrJ42k13f54bQHcDixs+r4jg&#10;gGXoQpEYFkWLGYP0sDijdjUZuTzbZhtVqI8LMmVRPRm+2NKRhwszzVS5NGwhfIJuR2cGFjtSsb0t&#10;HtuaorDFEYGFxkhsaojFmupYjFUmYLg6y+QWlcwzkgL8TK6m+s3/Fbo/Qmpn6juXwbOgY37oHWiG&#10;tYQzrwun2qkUSmHqPpchNAXYtJjK+dSIob66dIKn3E5dB6oEaWQ+V0+gapkzCcBawqdQJ7QqQNQw&#10;IXtpwCN0/wE85XtBXtjcWYGPDs/h9Z7VuDnXhfd3T+IfV5bw89VD+Pj0PmRT8fT4vGA+nw56gqe6&#10;T3skQU9UtwFPeHx/aQzVbb539igeH90LV12p6YoQfI6seHTwuxN4uRHesCeGoN1uQ3lKJHPHEGM5&#10;0/z5HDyJZoerASeauZ8FXVZ4JDKYp6uV11LBcOQpF6TNzY3j8ycyIq2uG1lubT88ex/b57bAyzsc&#10;O49eMrdpE0yCRdBJ8d4G7e34M+Dcezd4f7Z3w6e9oJPiCjTd9mfwvQs8T/j+M+Ap/ivgue2mW/m8&#10;ZC1VjymlSw6PRmZEAn8sev+kDLTkFcKRloKycD80JQRiqCAGc/XpOD3RiGtrW7CtLRF7em2MTCx1&#10;pxO8RGxrjaHdjMI2Z6wBccGZjDlHIsbskXAVRmJVWQqGK7PRkhqJ7MAVhIk5n18wggmCn49UTlU0&#10;fqaKRq2tVtmZFRrV4C0Il6EUtKaQm/cLo60UhGHLoT5EARlBC6fRD3GMJN5mo9oVBNM2hhEuWjLB&#10;VkOATKiDnNBVErSiIF9TzZ/j581cjMpGJTFKFca/UalUPykbWkbFWxpowEf7p6l47XiwuYM2cw4/&#10;02bi4UX+Os9MDiV4imP42pG+yAvxJXRUq1CNbog3rakVsbEGRjXELKzqwxc3L+Lyzk0GRrUkZ6po&#10;gSe/xvxUVNloHQmNooZ5oMY8FvFEkR8etBwqFFBNqqXqv9en0tHkEEL1aRbReqrqpTQlyqie1FMF&#10;7vOuTjRRWc32/ReoyM9GcXExZha2Wrdxk6XSpoNR8Agwd0OLOwSmwhM2d0g1Pa8rdB/B5v67Lmuv&#10;EHTaCzo3iO78z1MB/zPgvauhxQ3g2/E2gAp3jucGz9NyusOzwUUgSv281JiiTvL4oEikUO1sUQmm&#10;QaU2PQstOdlmmEkdLZUzKQgjxbHY0paL48PVOD5kx3xjBA6utOFQXxYO9mVgT08qYUvA9o44bG+P&#10;pxImYzOtpxpf1tYnmE72qcoUTJSnwpUfawqrk6i4gVI5/ugCSZfVeCLgdNkNnqBTWH2O3vAlbALT&#10;gLdCoyh8TZh6U8KiYU3qdhB4atBJZJgm+EDmOCHBqCJ41Tzz19JGCroqdYgTPFOHGRdOa024QgNo&#10;A61QzabJy0wroZQv0tjUYj7/8bEOfHxwNZ7u7MbzHd349vRa4PZh/OPmaf5i75mGk4IoHx7sviiM&#10;9kWBUdJYlNBZlERQleg2qhL5vVNtpHwdBZk4v7AO39y6iF6pHL+nUv4GKrLOj6ECE5aKrCTaRe5T&#10;4qziaCkxc7giQqfuBluQHzL8vX8fjaGOdzW2FKriZTkKaHs1TMt0+XBvjw3g0frcjBUcaSjg4cHt&#10;6/cNmBU1tebg16b8TgeaDnYB4la3t+FTvA2eGyZ3uP/ueR+FntcTPoVbARX/FfA84XsXeH8G3z8D&#10;zw3fn4HnWVLmJaVLDIsxFjM5hPYkJgm1WTlozs1Dc1aGqU1sz4jGQF4cZuuycGRVLc6vbsTB/gLs&#10;cCbg4EAODg/m4IgrBwcHbdjbl45dPcnM96h+HUkGPFnSeWcGlS8da2rTCGAqJsqS4LJnoDY7FdG0&#10;nb+P+SM8gk0R5BvIA+M/Wk/1N5rwAO+P0HUfqPBbne2hy9BpoK2GB2l4T0kYczce4DVSOwJUx9yr&#10;mgezwoCXEMmTTZQphlaLpl22MCQQucyF82kVpXrqXJfi2akuGmB6d/MY3hyewof7XfhorwvfnZnl&#10;r3EZP147wSPjU6TwPgKvON6PttAPheEBv4NXGhlrCp+V+6n7QgonCCZaavDRpRPM93bTnucgh5a2&#10;gPBlhvrwNwpFeWYSSpJiTHG0Os3NECFaVjXgqGNdZW+pvt6/F4bnh0sVqapRccgjdLbQCGRS+ZOp&#10;pFlhPCHQ1WwfG8Drs/uwNLHS2HZ8oGwEmF87gTanE67pWXOQadOBrPzOrVIKN4Ce4QmTZ7wLvHfB&#10;5wmewhO+/13w3gWfJ3j/DL53geduXPFUPYH3NnzvBC8lPA7JYcy7gvnjxaegrbAEnSXFaMpIRmN8&#10;OAaKUjBOi7jZWYirsx24MOXA3p4c7FtJpRug4hG6I0O5Jg64bFjqS8OOriRs7Yin1UxkTpjKy5nY&#10;1JaJucY0zFQnYbIsHsP2FPRV5Jkzt3IZ5WKqTBGEarkMpg1WR7tGM5gRDd4BJr9zg6fxfIFURTXU&#10;KNS3Z/Xv/QGeoEsJ9KbNol2kIlQwr6rmAVrHvfI6WUsBJ/DUOS61E3ganqPR4RqVoEYQ2U2FrKbg&#10;M9UtBE9j3D7cvwGfH5thjOKLI6OW4n37BD/fOEW/9QPS+T7yI70NeMWx/r+DVxoeb6ymYNFJoTwu&#10;ElUJFnzqK5xb6eQR+Dk20v6l8XtJJySmZI+PV+uwwFO/oMLdZaD+O3UnqBvBxhzW1KaGRRjwciOi&#10;eDmSwIWZfkzVqlamJJhyvIGqEixNrUJtfAB+vHMG/cVMMSJX8BDh9ss3RvUi6ITcmw5wT0g8wxO8&#10;t8Fyh6DS/l3383yuv1I+qd4/A+9dAL4N37+qfH8Gnhu+t+2mJ4BSPYHnhs8rLtACTxUqGRE866am&#10;o8tehpVlJWhTH1JCKFxFibSIqdjRWYRLM06cGKnAro40Kl0e9g9kMWw46MrGoaEcA96e/nTs7HaD&#10;F4uFtgST6y0403k5A+sdKZipisW4PQ5DZWnoKOSPHKfWRmswrA4ENZyossUaShRq9j4MCz5rEK0F&#10;nj/3zAkJqqBTB727tCySoSFKGcFUGdovNXBoDF1tdDCho7WMCDStmCqbUkvm78GTjboSBJ8eY1o1&#10;CWspAdGcMgpZzrKIYAPexwc34csTa/HVyQl8dWwMX5+c4RHEr//hZX7FQAbfR04YczVaTTd4peGE&#10;hk6jmHa3JCbcTJlRzPekapWiMD+jkmWxQXhx+jCenzqEsdYGU4BgC9HIerXUEmYCp347RX60+u8i&#10;rVCReEwcihMSqW7RyGFI4dKpcCn+IWYQcxJPZMk8WZkTEl93uKHCDOjN4fPi0VVM1Bcyz/VCf2W+&#10;+Qz47R+IiktEYp4dd94Ijz8gc8PhjneB4wmWZ7jB+zP4PJ/3bfj+d8BTvAs+N3h/Bt//DnjvUj1P&#10;8Nyqp/BKIHhpPAhs0fyhEpPhyM3ll12G/vJCdOYkoicnBiP2JMw10UoOVePydCuOryrDvr4cnBwp&#10;xYHBbBP7B7MMdApd3k3VW6Tl3NIeh/nWKEYMrWcKdnfbmANmYN6RSOuagFG75gRJQydzvtIoP8Qb&#10;YFYYoFaoK4HQqWVNe4GnCherntOq5RR0Cquu06qM0TQTquGMJcjpPFDVcayDS9UmJpeLInDh/qii&#10;vVIVv7oNBJ8ZTc7LCtVnquNc0FXSbquSRdM8SDXV+S3lc4N3Z34U35xmTnZ6tQHv+7O0mm9u85ew&#10;rJqGBWUFexEQwkXwlOOVhEUb8Gz+PrSLdBp8f2p0KeNra2KkXB70dalRplj6hye38eriKdP5rZba&#10;TJ5MVMKXyZOJhj9lU+VM90G4ugusroT8GFrZxCTkRvE1wiORFkTg1IfJE5fAS/ULMQUE5XEqKwtC&#10;R14GCvz5mrSzGzsa0Z+fglUVORiqpRLOrjaf48iBg/Dne95x6Ky5rk15nCccnuEJoCdgnqHHe173&#10;hM8NoOdzvg3fPwPv7eue8LkB/DP4FP8MPHWi/yuq97+Al0yrmc4vszA+kfmWDZ32YtoOO1zl+Rgo&#10;YS5WnYXVVSlY7LXj+lwnrsw04fiwHUeHinFqlPvhAhxclYt9BE5xgKqn64eGBGEmFqV8zhhsaYsx&#10;ed/uLtpQ5n5qEd3mTMFsbSytJwEsT0JXHg/u+BAz0FUAqZjaDd6KFWG8HsJQ3qecUGVkygutsjI3&#10;eKaMzM8qnNbzZC+39JUIMB7cFZEBqCRwlSE+KA/xRgkPdnUXqIVSNk8d3epzU6jj3IIuylT8a69J&#10;hVSCJQXVY2ULDw234scLG/Hd2Sl8c2IC/7i0gd8yD85P9BXDTImREUiFil5hwDOlYiGRDKoULaZm&#10;YyvlCaFgOdfSvijC33SYq9jg0NwMfnrxGPPDLtNgkua3glZS+Rlfn/lbKu2kugvSpGiqR1WXSUiY&#10;6UZID4lAalAY7xts5snRPo0W3kbw1cCi4muB18DP5kyP4wnJF7VhKzBZXcgcPNv0QbblZpjPoc1e&#10;Uo7K2hZcvqvzuNXQ4gmYJySe4f67J3Ce0L0N29vP9zZw7vhXwPsr+P6Z8v0r4Lnhc4PnCZ8bQHee&#10;54bPKyVYfTw8mHh2bCsqwEANoasp5tnOZnKwmfpMDBeHYu+gHU93DODiVAPzunwcduXTXubg9EQp&#10;jowUGOD2y24O5+HYaBGOj+abkPoJvh1Uvp20ntovtERiC1VwFwHc3pqIuZpoTFfFY7rRhm7mkzZC&#10;YYYE0W76eAUtD55leNFqEjxfgvY2eKrl1GNUQhbDA1KjEzT5kQqJNe2gwFOFiLpGykN9UBa8wvTB&#10;5fAsr3I4AVfDnEmA6bKgU9SlxJnb3ABWJcaa6n/TekhFVVfBjq5K/Hp1AT+cn8F3p1bjt6vzplUT&#10;n+srt8BTH1teFO1mjJ9RtkLm0wLPPFc0rStBK6ES25lnaq/rReoUD/CCsyCLincGn96+hrqMFKN6&#10;KjtLoDtI8PNDYmAQUkJCkRREuKhqmiXAzBTg68/rQVZ4QJdNh1MQk4jyxBRj7UcbqlHI91dOpW1N&#10;ikIvU4wdfe1UvTSsaa03XRxthbnms2hTvldeUbt87Q+A3gWL+7L7b27Q3gZP8VfguZ/PE7x/pXHF&#10;fZvn7e8CzxO+/wp4b6ueJ3hu1VN4KW+wM69ryM1BR2khJvhFTzbZscqejKm6DGxy5jBXs+HIcBlu&#10;zLbiwuoao1rqtzu3uhynxktwlIApjo0V8H452DeQbvK9C9MVhCycwMViqScJS73J2OGMxob6AGx2&#10;hGBPVyKWnPHY2WyVmE1Vx2OkOgNdpRnMX8KXWze9TQOLv08o98EI9AlGmH+YmTJC8FkjGDQ5k5/p&#10;y4vkwRYfGGCmc9AkSBqnpoJigVdCe6m6yOIQL5TQ+hUTvsJQ3kaI3IXEsoEKUxIWF25CzfVu1XMr&#10;nwE1LhT5fI87u6vw27UtRvFwYwN+ujDHX41W86VGXsE0HCnHk+LlhtNyMseT4tkjaO/5mgY0wlcc&#10;E0Sggvl+qX6ETkptpvCj5V3X141/PH+M7x/dQxyfz0bl0zCtmBUrkBgk6EKREEDwAkMIpjV/TTTz&#10;XpXJKbcTYNqbsYFJqchlPi/Fc2SkoSEpFvXx0WjgZ2qk8jfzJNNHlZuqqzCzkw3XlJsGpc3jo+bz&#10;nNp3AOOuYRSXVZnr2gSCDmRtAsITGAHkhsoNnFpEFe7rnhC676vwfJ7/DHj/LN4FoRtAxbsaWtwA&#10;Kv4z4Fk5Hj2/PSUNTXl5WFleihlnPVY7ijBamYx1jnQsODOw1JdHyKpxd30rFa/aNKjs68+k1SzG&#10;2dWlODFRRACLqH7FyyqXgb0DGVaDC+PgYCYO8PrePvXzxWFra5iJRWcUllojsbs1Flub401H+1Rd&#10;KgbL0+FgflmYGGX6mawhRczrfNzj9iyV0yRMoTyTWy2a3tCMZSqWTg4OMeVRatXTDGMaWaEDXAd8&#10;Li2fjUqlHEq5lCyjwFQ/mIGPB72URuDZmfcpBN/bllMh8NL53vYOOoA7i7SbM/jt8iy+PjHD0+F1&#10;/iKqU4DpmxNwBTHeyIug3eRrFIeqq0KNN3xdglcYxZME358VAk8AqhsgCFmBPqbx5eXZk7hzcAk7&#10;xlZR/Wlf/VdY01aERhjw4pmzCTyNn4zh9yPFE3DK7QRgVkg4Mni/0oQklMYmEuhEM7hWM6apOFx1&#10;qrVRVt9mC2Hszk5HX2E2ppoa0J6XDVdjLT57YOWtKx0O2DKzDDyCwXMTELpNf/NUr3eB5wnfu9Tv&#10;XeB5wvcu8P534HsXeJ7wvQs8T/g8wXtXnue2np7wKbz0Y6gl01lYYFq2ZjvqMOXIx1SN+uBs2NaR&#10;jpMjdtzd0Ix765txcXUFjrqsroOTtJRnJ4twciwfp8cLzOUz48X8W7bpz1vqSeV9lAsW4+iqPMKa&#10;ht3didjVlYDFzhiCR+hawrCvnYrYkYytbcmYbUzGWG0qBirS0cXkXp27auW0hgKpn+4P8MJ8QhDh&#10;H2LACyR0KpiOVW5H8KwJjKzJjgoiw81sXBoukxnkg1SClxXsi3zmdrkET6qohguVgWlvXaYSxYTS&#10;+jEIn4bpVMaHE7gIwscDlaER6ar2ODvVCzxYot1ch18vzeLL49MWeB+pVsECT8CpcUX9eabQmjmW&#10;PTKe4EWY6wIuJ8TfDPPRNA5Gqfl+NZRI5W5S3W57AT6/eRG/vboPZ26Kyf+U4yUFhxnYoqn6v1tM&#10;KT8vq/VTg37VyqkuBcFWFB2N8oRklETHmPlbNJGS5gmtjKXN5uXS4EDmv8EGwo6cTLjK7FjJ3F8n&#10;iZEWnmS4PTxzHLX2UqQU2c11bQJB9kybyqkE078Cnme4/67wBNDzeTxBfFv1/ncB9ATvXfB5gvcu&#10;+NylY+9SPcXbMApAhVdBNBPqtEz02Esw3VaPuY5azDhyMOtQq2SuKQm7Ml2NpwvtuDlbi7ME68xo&#10;Cc5O2BklhCoHJ4ZtJs7Qap7jbafHaD9XMQcclOLl4PhwoQl3B/ue/lRjPRc7omk1I3CgKw4HelKw&#10;2J6EjU3xmGlIxGh1MuFLRl9VLrIj1NhiwSc7KZWT8qmRxepGsHI7zQuTEBBoxuZpBIKpxkhJRWVG&#10;JqoyM1CWmoIC5lRZPKg1VbyNCqemeR3oebSi6iNzAyjwDHyEwthOtXbGqoUz3EBXkxSFhsRwo3hP&#10;d1Lhbu8Ers8ZxTP9eB7gaQS6GzxVrphia+ZZUryScE3dxxNAqDXPi415qeYlVSe48lMNbBV8bYU2&#10;k1vtnx3nEfUajw8vms+tmdFifDUI2BoIrIJwjciQysXxZKROcvXl1WXYzERJNalp0KRJdtVw8rsq&#10;iNT4QGvWsjLCaeflIp64innCKgkOQmtGOip5cugpKURtYpw5iWwfX2U+19n9e1BcUYeculZz3b3d&#10;Fh3L29vQuOFzg+YuLftX4HsXgO4uBXd4Avg2hO+KdwHoCZ871/sz+JTn/RV8fwpeRVIaGrNsGKqr&#10;wlxPC9a1U/Was7HQkYM9A8zbhvJxb64BzxdacWXKToCycX6yFNfW1uLydDnOjeURRBtOEbzTw7k4&#10;RxU8N27nbaU4OVxi6jiPDhXiBK8fI3zK/fa6ZF9TsKs7Drs7orC3i4rXGWfKzXY4EzHfmoTpuji4&#10;7BEYbcxBa16cGf7ihi/YN9Dkeiqclg3VAajpBKV2MT7+5syfqRwqORU9tfVwllXAUWpHXUEhyrOz&#10;UZCaikxarFQeUJqBOosHvSr7c2jvBF8hrdbvyidbyDBj8KKDUR4XjMqEUNQQOoGXzdf+9swifrmy&#10;wPxuPXCV8KlxRTnestUUeMrxZDXd4FndCXGmbjRflTF8H7lmMqZgvh/Naq1JmjQ1oS867IXIojUu&#10;ifI36vfm2jH+4ncx0VZjcjZVmWj0hVo1pXSJBFDAaRY1lYnpeSsSk8yg35rkJFP+Vh6jrgw/08+n&#10;7gd1rptSMuZ++cHhKAwJQylvq09Khs1nBarjY6AJfPVaGkKEX3TIA7l5xRiansOt93XI/rFZf/1f&#10;gdHld4H3Z/C5rac73M+ncIMn1XPH2xC+CzbP+DP1exu8P4PPs6HFEz43cJ7gue2mwqs23UabWYQp&#10;Zws29bVh1mnHJmc+oSulWhXiwmo7HmyoM3F2NBeHXWm8rQTXZ2twdaYc16aKcXWqEJcFIKE8M5xP&#10;+EpwfrQMp0ZKeX/CNliAI6uKcXKiDMephupuWOqnFRV8nYIumgDSejKsRpg0zLckYKo6Eq6SMAxV&#10;p6PTnmFm6HKXk6k/TyPYZTN1MLgHw0ZSAZMDQlCVlQtXazuG27vQ53Cio86Blqo6NJZVoayoBLkZ&#10;WUiPi+dzRpnpE9TtoJDyyYIqx1J+ZRpCmPMVh/ujJIL5cHSA6djWNBCa9ChXB+GjM/j5EmG7tZGq&#10;R/hubeWvxlzoQ9WkW1Yzk+DkRloVLFJRtWoWBPG1A6wp4jWPipQpi2rknhVNIw1sYbwvTwSaHrA2&#10;JcI8l2op8fIavn942bx3KaG+A9lrQaeCcPM8gf7WPJwRzFET4k0RtkbYqxqnitZbFlOjGDLDeALi&#10;+8niPjs0msobgXzloFEqaYtGcVgY8pgrF/MEpb7Q4Xo7ukts5rNpC4pKRXLeH1MDatOBqk3wvA2e&#10;wg2fuiP+DD5PAN+G0P2csreC788AfFsB346/gk8hu/ln8Cncud6fwecJnmdDi1djZi76K6qwob8X&#10;W12dmG0rxY6VhGaylgpVgJtrKvFgrhq315YRvGwcW5VJxSvGJaqd9jdmSnFvtgy3p0txcVTw5fN+&#10;xYTPThW0Mz8sJ1yZ2O5MxSHCd4629QhVcY+LtnMwi5AlYKk7nveJJnhUv+4EHFiZip1Uv/WOGLgK&#10;/DBam4Lhxjw0F2cihfbQmweZl/ry/EMRRoulg07DgKR4alywRcSguaQCMwPDGOvqx3BHHwac3ehp&#10;6YDT0Yq6mnqU2StRml8Ie3o6SpKY/9BeSvGU85ngQaY1IASeWjnVEKOKkmLaXsFXHhOI6pgA04+H&#10;j2+bVk3c3Qxcm7PA+4Jq95m+YphSOPXjZYdbjSwCOS+A0PqHm32OxgYGUuUCCJz64BhmZmvaztzI&#10;MCT7eKEqlapEeFuyowx8h9YO8Aj8CAsTI2bKe6m+pirUrGnxBE8jEtSwVJuWio6ifHQWFZgGEvdM&#10;2Cqd05wsmo9GFUtpBC4rnOoXHmf6+PJog9UAk+2v4UvRfK++jBUYYJ55fXEzXJUF2DPLXJbb4aOX&#10;sG7zLqSXVJvrgkGb4BA8fwaeQuD9M/gU7wJQz+NuaHHD9zaA74LNM/6Z8rkbWf4MPrfyueHztJ2e&#10;4QmfwqvZpuqEauwcGcTicBdmW4qwNFiJy7MtJk+7N1eH+3NVuDljJ0zZOD2SzTyuyOR3J4ZzjOIJ&#10;vLtrynCVtwu881S8i+NlFnxUvdmqQAznehGyDJyfqSLUdquTfTgPe1amYF9fsgVfRyR2t0diT0cc&#10;drXHmuFFa2rCMVxG1atMxnBTKZpLsxHHA1JneXUlmBEJvKwJdFN4ZtaAz/zYeDgKijDU0k7wVmK0&#10;ewCjvQNY1TOALgLY0uREY0MLGusdqC4sRGVWBooSaL2Y+0lhlPdpxaCMQG/k0YLmETx1ehsAwwlf&#10;ZADtYgA09YMgwFcPCNsi8FiWcw6/XqH6fXmPv7y+bph+N62ZkBWidSVWmOfM9afK+lJZaek0Y5iq&#10;SDQDmgnmXppoV+tFxBM6TemgbgYNLSrgc1TH+yJLr/sFz5+ffYDK9CRzMlIjkjrWMwN8qNiqTFmB&#10;wdoybBjowWyvE2u7WplbUq0JXl4ATyCxVuFEFvP8jEgCF6VKl2TCnkRlVj9fqjWygjmnnScgFYRP&#10;OCpwZxc/38fPzPf+wwc6LIGGuhbkFNqxbf9Rc929CRQB524QccOn2wWUGzrtdV2X3X97ey/YdFmP&#10;9wTv7ZZOTwg9ree7wg2eJ3zvAs8TPoHmhs4TPoH3doOL53VPBfTqyE3HxpVOQteN+Z46bO2txP7h&#10;GpxeXYeraxvwYFMTwavHo/WN2OWMwrkRgjVWjDuzdThKxTqzKgeXJgqpirV4sZwHqn/uyEAm1bIa&#10;F8ZLCFYqFtvjcWAgnbDmMU/U0KJc01Bzks+n++7tpsXsiMU+Qnegi6rXmcTbUrClJR6z9TEYZb7X&#10;VxSJPpWXlWXyAFHZ2B+tnbFUidyEBNTm5sJRWID6nGyT3wy1NGO6vw8zQ6sw1NWDvs5eDPS50EMY&#10;BWBTdQ0cZWWoLy5CTV4eytJTUbgMoYqrVeeZEeJr5otRcbLmN9HkQmZ6vlDVhhIAHVJPDuG3GzuA&#10;m9uZ63H/5hrDanpXXpZKgARyur+3WYUow4eXvVeYy5rLUyrnnlzXXX2iULeIAFRDi/rzlGtqFrKG&#10;5AjCoCLmX/D9o2tGVetSYkx5mnJKzVKm1x122LF1tNus5LR/3ThGmqpNXqicL4Nwl2akIzU6Cil0&#10;CUXJOfzsuXwvcUiklVfji7pe8mhzBfqathLc3DKN7b3N5nMVUVlrExLNZW06GY6Pjy9fszbB4Wn9&#10;BIhuE2Da3ED92d4NmvaCVrcJYN2mcCupJ9zvgtETSE9F9ITQrYBuABXvUjoB5obNbTXdl9/eKzyB&#10;1GUB6TVgt2GhvxW7hjuwpbcGOweqcXisnpawkXmcA48WnLgz14DrU2U4TIBOr8rDBVrJ61NVOEsr&#10;emOmAteV602Xmb2sqeLcaAH29yYZEE8M2XDMlYkzI3m0ofk47soycX6skH/L4d9ycHggA/u7kw14&#10;iv0dibxOYJ2J2NpqTaK0ujoOw1XJ6LcnojGdFo0HntREnedRVIrMyChUpKfBkZ+Dptws1GemmhK4&#10;YWcT1g65MOVyYbhvAIMrB9DbM4DOjh60N7fC2dCI5spq1JeWoiovF6XpKciN11QJVA3aTtV7CsLU&#10;IK1MpElpA5HNPDAv0sccbOYnenQIuL0LuLPE/W7edIO/otW4ogM9M0BDdALMHJ6KVEKXpooWAmit&#10;6cfbVIGyDJz65RRqMEnys9Z0UBeDGXfH13evUnR7ierzw0fYOzVk3ktjcpSpphGYVQkB6LWn4cXZ&#10;XQbG7jI6jsVNcORlmkap+tx8JAno3Ewqfym/v2TaVNpO/3iqcCyyaFtzA7xQo2nqMwLMJFerq21o&#10;ifbD3fk5bGprQwVzyT57qfmct08eRWlBDnzpGrTdJz0CQge1DmId2ALgXeD9WbgB+zPI/tnf/wpC&#10;geepiu+ynm+D5wmTJ2R/Fu77ux/jDi/NLrxjqJ2K58T2gVrsG27A6akWXFzThJtzTXi6tQO3qXhn&#10;qFCnqW7HB224NF7KsOMKLaPAu0GbeWWqxLRw3pqtwMttrWa/1BWDS6tpS0dzcX4839xH++NDGSYE&#10;59GhbBynpT1J63mUyrePare3Ixr7O6mQPSmmf293V4YZVjTXko7JhjQM16RhpT0BzpJURHlbDQuK&#10;WF5WTlSdlgRHTibhy0Rlchy6K+xY3duDNcPDmHANYah/gKrH6B9EP63oSmcHupra4Kyth6O8HLVU&#10;THsm7WdKIvJimfvwgE+l9dSaEUYFQ/2piFS8KN9l8GhKHh8G7hG6e3us+OIWQ4P8l1s1aV9lYwVY&#10;mp+fAS/d18e0EKr0S3WXsph/gKcqlCBonhiBK0urrgbT0b9chaPVmczQnZ94SLx5htYsAkMVchA+&#10;U/CcFABHejBenFlET3my6Uw/tTCLU1vnzfvW6AUpdg5PMoXJaYjxDuaJjDbXj3Y9jM/F187hazh4&#10;ktNcqe1ZIei1RaMxwh9NUeF4uXcfJmrrUBQShI+uWyMx6svt8PJZHk7ETfDoAHfnVP8V8N4F17vu&#10;9/Z9/gxAtwK6wXPD5wZQ4P1Z66ZA0l5waf9n8WcAem3qdWD3SAcWV7Vi0dWAo5PNuLDWiavM8W6v&#10;b8HjzU5jGfd3J+LqaqqXK5t5XTlBLKTqVeDkcBYuTxUSQDuuTlMJub87V8moxrWZElyYKCCQOQa4&#10;S6sLzPVTw5nLuWIBLWceTowUGsspZTzUn4r9PYSOAOo1ZTdVnrazKwvz7ZmYbc3EpCMdI+pkr8lC&#10;QXwoknlQS/kUaohQP5wmgHXma/R2Iprys9BXX4Pxvh5MDQ1hdJDKN8AwELrg6u5HP9Wvu9WJ9kYH&#10;1a8StcXFRv3U+FKUyINwuevBWgSTOSBVR3OfqIXV/HzPjwMP9wEPGHcJ4KfX+c1bK/JIgdQyqXFy&#10;prWS4EnptMyZciiBp2kpknld8Ak21Vxqkl51iAs89UmqlVJj91SFY81Q5mNu3zft4tHxAr89u21O&#10;QCqHa0oLR2U0oUkNwK7JDpxeGDMNMC05ifj+8R2qX7mBL4UnFA0Wli1NYM6Z7BuJFJ9IZPoxXwyi&#10;wtLaNtti0ZEXh67cOHTaEtCbnWZac4/PzGCioQGrW5tpg6NI2Bf47s3HCAjyx45jx8xnF2A68N3W&#10;Tge+QFFOp82d0/1Z/BVYut3zPm/fz31fN3xvA+iG8F2W0w2f8jyB9648zxPGPwtP+DwB9No55MTS&#10;qMBrxtKQA2dnOnBlrgPX1rXizoZWAuSgUpVhLxXoJtXtwmghbnGvRhSBaEGUaeC7PVtG9bPj4mSe&#10;ge7xfJ25fnmqgODlErpc/i3f7C9M5OH8ZCHOTJbgJHNGAag+QsuWpuNQXxL28TUP9qWZCpgdnZpY&#10;KQObO22YdWZgsjEFQ9Wp6K3Op2VKRXaor6lh1IGczbO9OrodmcnoLGbOpwUf82zoa6zFRH8vpodX&#10;YYoxuWoYqwiga6ULA10DWEn4eto60OFoQWtNA9WvElUFBSjPtqE4JQX5cTFmwU3N5CX4tOSWLJv5&#10;+V6dpOodoOVk3KfifUar+cYCT2PrimPDoXUO1FWgaQWldsrvkqhQmpZC4CVR9WQrVfisBWI0FX28&#10;txXqk9Oy15rWQR3u6gtUf2JjOgHh5/3gDF/3hzeYX9ligJpqsqMtIwRNKX64sTiFY3ODpthZ39Ge&#10;NeO4uXePUbu0QB/Crds1WVKosZiZhM8WEA57VAyastLQVZyFmsQwWvwcMzVGW0YaSv2DUBuTgI7c&#10;PIw0NqKzpBDd1VaXgl5/9/Hjv8MlINwHumAQLO7t7RbNt0OK6I53Ael5m+ftCjd4nvE2hG71e1sB&#10;3fAJPM9wA+iGUFC6bem7wvP+7scovJZGBJ4TuwjdgbEWQteDG+s7cHNdGx7Oq1ql3jSmHOlPw+WJ&#10;EgPbDXUl0CZeGC8yYAm8k8PphK3YwCfQBNeNNaV4srne3Ka/XSGcCv390up8nCOg55kDnpwkeMr9&#10;RnJMJYw644+60rCvN55WVF0O1lQSO7vSsdiXS/iofC2pmGhMw5SzAgO1RajPiEY28xE3fDbmT7Jj&#10;g1UlaMvPRGNOOtpKC+BqdTDX68Ps6DBmRkcw4hJ8w3D1D2Ggd9AA2NvRjc5mJzoam+GoqERdSQkq&#10;cy31K05KMDN0mdVnacPUmmh+ohdUvMcHgafM9QTg13cZmtYGxk6aErBY5o0hYWYNB6memvu1em2S&#10;7woDXiJVUGsPKtzAmfyOKpkdHoKcCE3roDrOEFM8XZ8eyxNMoCn6Hq1nnkXw8Pohiv28UEu168qN&#10;QFMS39/ndzDhyGJOqAaYEGN9Hx4+iPFWC1JdT+NrpnhpAG4ACkNiUJucgZbsfFNErUHRsrdOOocs&#10;QqqJoqpik4ySO9Iy0VFI6JhLq+Lm3vlT2LtrB0qq/yigFlyeoAgiz01//7P4K/jcz/Wuv3nC56l+&#10;bwP4Z/C5AfTM99zwuRVQe11354XvCt3HHZ4Aeu0fbce+0TbsHW7GiSknbm8ewO1N3QY85XfX19Qy&#10;RyvEKeZiJ1wZxlJen7YTJLuxjwLq/OocnB7LxIWpXFyZIVyMS9NUNl6/uc6OW3NWXFtbjMszBbg4&#10;lWf+dn4qH2enS5lTlhr4VPN5YpSvoxK0VelG+dRvuNSTYEY4LHYmYWePlC8dm9pTMOfMwlRLPkYd&#10;BUzwU0xOk0UFSeYBoQGqBbRcdcnRPIDSTMlVc4ENTnsBhtocmDHwjWJqZALjw5MYHRqj9RzFECEc&#10;7Bmk+q1ET2sX1a8NbbWNaLQr9ytElc0Ge1oKirVMcmyQKVY2P9OrU8ATN3iM7x7Rw1jj8dz5mabV&#10;ywwNM1UlqVS0FC2usgyegY55n0KXTc5HlTNr9fFxmqjWmtIhFJoCXtM9VCRFI50gNKaEmv7Ep4cX&#10;+Wu/wptz+0zTf09uOPryQvH11V3YM9GGmlgv1CcHGqWb4Ano9t4lY2NVb6qTVfoKHxSGRqI8Vo1X&#10;NroFuykja0intST8psOd+Wd+cAS/22gTqsApi4xCJt+HANYybtoEtOcmiNyg6LLn5gna2/HPlO9d&#10;t7mh8wTvXdB5hluRFZ7wufNTT5jcACoEpFsd3xXu+70NoNeBcScOELwDI5bNfLxtFe7N9+LOXBte&#10;7ejBrbV1phTsLK3gLmcEbq+twNWpEtxfX2tyt0OuJAPT7bmy3wHUdYF2Y7aU9jEVV9cU4c76cgOh&#10;oDs3mW3Au7ymGKdWF+H0dIkF4EQhVc+Gw0PpfFwGgc/GocFU07m+1RmObe3R2NaRgIX2BGzpoAr2&#10;5WO1IxXTrQWYas5Df0kiamNXoIDKpzynJt46u2sU98qKYjP9eVlSDDrLizG1sgOzwy7MTkxhZnwG&#10;U6NTvwMo+Izyta9EP6Orpd3A5yirQENRMery8lCdnYW6rKTlHI8//ftnrJbNR4TvPvO8L6l4X1qV&#10;KxqikxrAnC40BOnBVgg6KYYFHQ9aHrBSa+2lfr+vTBuulYAijU0VfOqr07wqCpW3OTJjkcPPWxFN&#10;SPVe3uPrfv6cjsCOodJYjFbGY6I2kUffE5RHWPPaOHOTkc3XvX9wPw7NzpiR9ipE1zyfg1UVqE1K&#10;Yg4Zwe9Ng2RVSB2DlBVWwbU9nrY+ONLkixnMA9UfqRNLiy3TfJ7J7nb0NtdjbHgIOcutne7NEyjP&#10;zfP2t8MNnid8npC5b/O8/V3gecL3LvAUbvA81c+dmyrc4LkV8J9Bp/CE9D+At5fALbqqcW62E7eo&#10;dudnWnBnUyde73Lh0bwT95jjqdlfLZqXJ4tMrnZ4IInWMsM0olxdU2JgOjthM+BJ6dyqJwAfL9SZ&#10;y/rb9dkS3NtYafa6fmrchgvMBc+pc54wn1ldgDMT+Tg1lkuAs2k7bQQwy6jekVVZ1rCi7gRs70zA&#10;Yk8KdvdnY4MzE+ucOVjTlIORqmSzOGZ7VhTasqyVcXQmzg/2Nstdueor0FGaZ5TCWZSNiS4nFjdt&#10;xprxKUy4xgx8aybXcj9N+zmK/u4BA6Dg625uR0dDE9qqquAoLTXw1dhSrLpF1SR8cBF4yTxPjSva&#10;//CYXsUqkhZ4AkqW0VSX+AeYgzTZ29sctALOWGS+V80MpkYU1WxK3TSqQhMZaU4VMzU7QdRwJ6u0&#10;zB9agdceE4DmjFij9Ou7NHrgJ3x2ZheaqHDD9mjMNGXwyHxucs2uAhVC+5ni7sHKcvzy6IFxB1pm&#10;WpUpglBLfNWlJkFTGCZ5eSPdT5U80cjQuhq0o0m+Wmk3lioZiCzfILoMX+TzPVfTBVzavQM9dRWY&#10;m55ASlqy+fz/3dv/DpjvgtANoC677+N5u6f6edpPN4CeDTEKTzjfDv1dALqBdQPodWC0AftH6nFp&#10;XRfuLAzg2qwTDzf34P3FQTzc1AbVXarBQ+BJ6W6utS+3TuaZXO3GrP13aykA3Xup2pnxLAOk1PDu&#10;hgrzN8H4aKHWXD89ZiNwRb/HWeZ/ZycLDHgnR7Nwgrmje+TDUcaBwTQsrUzGrp5E7lOx1J+FrV02&#10;LHTkYn2bDZM1yegvJHBZEWjNJHw2Jv+FWcgL8jEHnZa86q8qhbMwE805KWgrzsWmiQlsnJ7B5jXr&#10;sG6SykfVm2CMD63GqGsCrp5V6O+k+rV1o6vJifb6RrRWVsJRUopG5o462E0twusLBO4E1W4/8OwY&#10;fynmd19Ziic1EVRm2eeAIDNyIJ4HdNKKFb+rnFRP/XmCTo0o1ugELThJxeNewAk2qaCexwrmd7Gh&#10;KAz3MYufaJp9zfj9jzuaE+V77Oivhas4DD02b15/bVp9G5IIa5Q/FS3IvPb1ndvxaP+SGffYU5QF&#10;Z14qVTTRjLxX4bZm3I4nbLHM/RJWhPG9E0ZGIuFL9gslmCtQEhoBR3oqmjJSMUa1+/rxbby6fcXY&#10;zdNXr5nv4L97+yvw/lX1016bnkeP0fW3FfBd6vevQqd4F3gKL3WWH1/twPUN3Xi4dQB357vwZMtK&#10;vNzRjwcbW3GoPxMnXTZjNa+sLjbgGfimCwlWNq5Tsa5OF5lQvqcQkOekWFTFQwMJppHlwQZ1LxSb&#10;+z3cWGPiivJDtXiqMYbQaS/wTo/n4eTIcq43mmtCrZ4a56ehRfv6M8xMZksDzP/6crHYm0f7mY2Z&#10;+lRjr7pyouC0xZhZ0lw1ZaYmUQqjsi/NH6Kqjo6iDKpFCFxNjVjPXG//whZsm12PmdHVBr7psRnM&#10;jK3FMJXP1WtZzz5nL3qa2tFZ3wRnZQ3a7IVm2j1TCPT+uT/Ae3qU3zbB+9JSPIEnuDQdhboJNIJA&#10;rYgJzKmU08laqqFFMz9rFmg1nih0WRPTquNd1lN9gEYtVZOq5+FeFTUVqVHQnC1aSkwngtUNtHhf&#10;PacQX8JifwXaU/UeP/g9nysJ90Uj81SdjAZoB+8t7cSEo4q5YiR67Py9N68xUKpbpiAiGsk+IVRt&#10;Hz4+mK+XgAT/cFpWXyT5BxsrXxAYhkqqY3tOhnnc5qGVmHWtxOhAL2x5f0wZoU0HuTaB8l/d3PB5&#10;xj8D8W0YPTddd6ueOwSgp+p5Aqj4s9vd4Qb0HeAxV1vTjDvzPXhI4B4v9OLF9j48XejE3VkHjg7Q&#10;Qo4W4OIYVYkAKK8zLZMzvD7J3I928Py4bisyEKqVU4BJFQXf6REq16o0Y1HvzlUwN6xeBrWYNraS&#10;8JXwuVR0XUT4NJ6P8I3n44xGO4wVGOhO8vUVx4cLzABcA5/KzHhS2D+Qh90rNT1FJtY2JNFaxVl2&#10;MycObTnJqEnh5cJcs6SxRnGr/6urRPWpVL6CNLTmZWBVUwM2jo5g17o5wjeH9VOzzP3WMvebpfrN&#10;UPlWY7h/FIM9LgzQdvY2dxj4OqrKqAo6qD/icU3Fe4953kM1sAi8+7+Dp7I2HfSmm8DHGqwq8LQi&#10;rRpQ1LcnhTNr2sVYoTlV1GfnntxIFjSRgJp16DUCwc8ad6iGEkehjYAEmzliHKnRpk9u68pG89p3&#10;t46gPy+Q7+cOJhuzTPeHwHNkpZtcTu/r/p6ddMf7sK67EUfXj2JhpBOXdm0y4xHN8tQh0VS8EANe&#10;clAM4rV4KR+njv6yuGS+ZpYBz1VWgqpwnhz4N+WS2t5uZHFv/x3geW5/Bt9fAfj2e9B1TzV8WwHf&#10;BdnbUHr+zR1u1XPnhRZ4o1W4PNeGu5u7cX+hG0+39hm1u7+hDdena7C3M9n03alk7PwolYgqpq4C&#10;Kd6FqXxz3YLRgu7m2nICWGquuzvMj7lSTRfBnXUVZniR+vguT6nroZy3lRsFdcN6cZLKx9DQowtq&#10;7TTQFRHAIhwfKTJj+g4P5ZkpBff2E8A+G3b3ZJolwgTeSHkC+osS0FmQAmd+hqn0cBbno7u8FDXJ&#10;8TBr0iVGmmEtw3WlGKgoMCC66qowPzKM/fML2LFuI+Fbh9nVc5iZnMPU2CzGVhG+gRGsEnzOHqN8&#10;PfW1KIv349dI1/7RFbo5qp4qWJ5pBmkq3tdWq6YmZRIM6pcTdAY+gqeCaDPpbITVYFISq1mhNaVg&#10;+O9zwKjQ2RM8wesGTwN/paZpIQFmdIWUvdeehyJ/L5QHWyqHR0ewsNKOD07O44e7R8z70Ch6jdHT&#10;YFgNcs335X2/eIWTG8exNN2Hma4qXN+7gJXVxaa7JMk3hCeJCANejDftZWA40viec6KjmV8mGvAc&#10;hFgj1ruzaVVTooyaPr9yFu0tDqyZmzPfw//p7a/gc4cnhLr+9vY2oG+roCeIsqKet3nmhZ7hhtEN&#10;oILgVeDO5k4DnRbdeL7Nspl3Z5twebICi60xxmaq7+4qVU0d4JbiyR6qM1y5nlWxotIxdTNY0BWZ&#10;sLoc7ObvV6dLDZiP5xtNq6g63R+sr8Id5ok3aUfNuD4+l+LSlHLHSjOaXR3sJ0b/iGPDxTjkyqfa&#10;aTbrDDP50oKmjWhIxFhFEu1TMmFKR7tyluI8MzOX6jY1mZOUT/OuaNbowYp8bOhu4v1zmNukY7S5&#10;EfNjo9hO1VtYuwHzazdhbmYj1k6tJ3xrMDk8hbHBUQz3ujDY3oeBtmbUMZ80X+XHV4EPqXqCTiHF&#10;+0ZT21iKp3ItAZfga1WmKNdTn54aTRRWS+Uf6x8oNB+MVFqjDTQFvbGZhNWCLtiAl7W8/kE+91JJ&#10;1XG2pMeiIcYbTXGC72d8d20RN7aP8kh734CnNfdUAF0cFYtMWmAHXYFpEf3uBY5sXGWp1Ae3MNPX&#10;ai6rcSiG0MUxx4vwCkR6eBTKbLTqqYkoj7csa0N8Igr5XA3RwejJTeaJLcs89uKJwwgO13f0f2fz&#10;hO/teBtA3fZXm+7nCaDCrYSeMLrjr+D7X8A7Pl6JR7SWD7f04vpci7GZr3YO4NZMAy5NlBM6wkab&#10;eWVSYCiPk7JR0ZYbVAxwMxWmMFpF0iqKvjRJ8Bi6bDrZ+ffbs8zxlgup766rJXANhLsK9wjd3bWl&#10;uCO15PMKUgF6kWp3frWdUYYzE3acGrPjOOPEOPejZTgyXErlK8AB2s2l7tTl+VqSMFGVQsuTan74&#10;juIc9FTYUZ+VgRom/+0lBcZ2qqpFDRGO5HCMVOZhuCLXzCPaYy/AaFsL5idWY+f6BWyZW8CGNfNY&#10;N7MJa6R+zPmmR6YwOTTO/GUYoz09aMyJ5dfIc5oneE+P02YSvK81rQ2MLVNTvKm9DLLmwNQks5oH&#10;RZ3qZhbo8FCrr4+QKXIDvZEb7GOW9spmqNFF5WRWKVmQAS+aOVZKRIR5/mT+XXmi+vM0F0xjvDV0&#10;6rNzWuXnDV4d32DA00nAFuRtcrf8sEg0piajMHAF1P/5waU9uLx7GptHWzA32IRnFw6hr6bGgB3K&#10;HC87IgWJARHIiopGVX4WipNj0GWvMDleY2wCOtTAEhMKR2ww1jgbDOT3Lp817+PVlzr0/u9snrC5&#10;N8/b3PD9K5v7voq3lfBtEN8FnvuyVM+d7xnwTk7U4OXuVXi8rc+Uib3Y2W9aNG+sbcT5iTJ8tKuP&#10;4FSZkQUqglZuJvDUjaDGEancrbVVBjyBdXl16e/QWcXTqmzJNuonpRNssp1qIf1y/0pcW52H23ye&#10;u7Sbd2bLjO0UeBpke4bAa8DtOdrc0wTuJAEUhNqfHNU0FIU4NpCNA93p2OFMw5wjFRM1qYQoDd32&#10;TDhpJ6tTeUDYC9FVZvXjNWWlmJZOR3q8aUYvZ442Vp2DWWcNuosy+Lgio3qHFrYz39uIeSreBsbs&#10;1Aaspe1cMzGL6VGp32pMulxw5CZYX+tHBO+Dy8ATgvfoGI38Xdo3y2pK7dS4kx4chIywMGRHUeVi&#10;Ys0cMFqtNZf5kaZ5UKtmsroUfHhf2kspnSpV1Oiix6pxRnPKSOkEXZRfkIGiPD3TwKfXcKQlojRk&#10;BcHzRXuG5qaR6vH9vTrP/ZcGPNlTW1CY2ZdERDFC+H3EwFVrw+Ojm/gxdpnCAA0nenb2hHluWc7q&#10;zELkRCVAE+WWZ6SZ91wQxLwyOR15/HtjTBQ6UuJQzPfvzIg3S0lfO7rPgHdguXbz/8bmCZnn9p8B&#10;z/O53Db0bQA9FdAN37vA88z5vG7MdeLOxl6cnqjHh/tG8ZzQCb4Dg2rUoIVcU4vra6txg8AorlCR&#10;lINd5f7+xnpc0wBYXr5OC3lnrsZYSaswWhaU9yNglycLqJ75RjFvG4WkYtKiHuqPx9f7mVvOKS+0&#10;ys3U+nmLe5WTqQ/PPP/aMtxYV42rs5W0uPwbn/M0oTwzwvyxJw3P1rVhqT0b5fyB53srmLtl01ZS&#10;9Sqz0Vudi85yql9pOjqKFBloL8g0ZWQdhbRLBK85xQ8DxYkYqc6n7cwzJVJzA4M4tX039m/agYXp&#10;DZgdn6XtnMfc7AKmp+YwOroW48NjaCpeXsjjxUUq3jUCyHhAxXtzi6c2q3FFHfoaSVAQ5mumltD8&#10;LpW0vpnqJiCE6aGhpoXSFEOvWGEaUBTuy3FqlOHftca7RtoLmAjliQRQ9ZXJXir38jLlXHa+RkN8&#10;IBoSfFAX72WWgV4ca+f7Yw7KLYv5n+CLZY4Z7xWA9IAwlMbFmS4XdTf8ePc43pzfaWA5s2EYL07s&#10;NmP41GHekJPH3FSfIY6KGQcbwa8ghFWhYagO00IwkXDwuZwpSQQvCa1a0SgqEL9+8h7iaIHdm/ug&#10;18H4P2F7W+3cKifo3Le5w1MF3SEY3SC6AfV6tMWF+5v7cW++D4+29hn4bm5oIXQlpkHjxmytiVtz&#10;tbi9vo6AVZqGD010dJP28TZvv0kg3ABqOJBGJqihRY0lgk3gCbRrvH6LVlUhpbswmolrzBOfzNeY&#10;gmo1sKhl9OlCAx7w+vnV+TgypCkCs0w3w8VptYDazd50tA/n4MU6BxbrwrGvMw+bWrMx7chDW14U&#10;hppK4LSnoacqh+Bl0BKlmbyvs4TAFdngLGBel5/B/CYY9hAv1Md6Y6yuADNtNRiqKsZoYx3mh1w4&#10;MLcJBxd2YGnzIhbWbcEsreeaNZsxRQinJ2bQU1vCr5E/zBMqyvsC7wbt5hkLPKket9bUIJRFaBGS&#10;QDNduwbTlqUnwxYTiVweqBpHqGFAWrNdy0drr/Xc3Svb6rKgiySEmlvGPb+MpvFLMNB5G4uZ5+tN&#10;8HxQGe2DqlgvVMZQDaOshp2XZ/aY93Jk/ToDVVVKhsndNMO0Vg0y83sGe+H2zhkcmmzHQq8dj/fN&#10;4unRLXj//H6jpmWJ8XQQGcgJiUJ2IFU7UCsuRZmVl+ppP+ujY2g549CUmIC25ER+7nizVoU2veb/&#10;5M2teG7w3KC5ofRUPoGmvft+7tvdoeter3aN4eHCAJ7vHMaNOSe+ODZl5kU5P1WBM5Oqr5TaWdDd&#10;29RIVSMgayoYVbi1rsaAJ6W7tc5SQ3cDilos1bqpKSOuTRUb6G4YxbPyuVszRbhO6I65EpnvVeDF&#10;FgdzPz2mxPTxPdncYFpB96yMxWFXCk8C2XxPzDX5WMW51YU4M5qDy8MFODOQi90dWZhrysCBqR5M&#10;OisJWzacjO6qfDM/Z7fdZqKnlLeV5qKjhEHL2S3VC1uBYqpSR04iJh3lGKkvgau6CAM1xdgw3E/w&#10;1uPU0hK2M+9TS+fc2i1Uvp2Ym1qHsY56fo3f4KeHtJivLwGfEDz3fnlYkEYJqP+sIjEEVWlaHCYa&#10;lTlZ1pCj5BTk8GBNo2IoB1SLpdZx/30JaV72hFHXFbou8JIIXiZzvkLmjYJH6yCUR/miQvDF+TCH&#10;CzbPM9xgnSDw7ZdGWQWSFM70J3LvSE9CR3YctvfXm2J5fHMfR2e6jZJ+fvM4GrOTzDSItRkZRnFz&#10;gyNQl5Ru5uGsi9YM1HEmGmihpXptSQlo53N25aSiIMQHN47vRzktv3vTgfo/bXPbVDd0Ct2m7W1V&#10;1GWF+/6Cza2Qus3r6fZhPNoyiKfbh3B/oQcf7B3BhZlaKkwZLs5QyQieQop3f95Be2nBd2+DA48X&#10;mo39vE2Fu7feUj5ZzCODqaa18/F8PXO6CjNRklRO0CmXu08o78/aTcPKtekCE/fnKvFyq8NYTY1c&#10;UC4p+C7Srkr5pHACT4on63mJz6W8cX9HFJ7MNWCp24ahomAcnxvGofUTGG6pQ1eVHV3VjIoiQpdn&#10;Fnhcac81Ifg0ZGjAXoKVJfmmZU9V/o7UMIw6is2oh/6qLD6PHQvjAzi8ZQP2zM9j27p5bFm3neq3&#10;C5tnNmCmW/1l7+E35XafUPE0Du9j2rqPuTfDgt6gz55kOpq1fnlTUTaqbOmozM1BVV4eSnkgFyQm&#10;mQaLVFo25XACTeAJMI3JU2uopu+L1m18Hs2dqXlDVQGTFRKOguhYlCcloTyRnyEyyBzoxWFUvyh/&#10;k7upoUmvf3SDNTnRlaUdRoHc5WpqvHFVFGIVLflcayG+v7ST9/oWzlQvUwP768sruLC4AS5HNT9D&#10;uskbVb+pSZqKQ2k3o0JpawldPPM6KR6jIzkJfbYMU1I3VFWKkzsX/oPq6QD8n7i54RNUbuj+M5vX&#10;gwXmdIvDeEDVe29pGPc2d+HKbKPpJzs/xbxtfSNurqvDTara3Y0NBrx7GxrwcL4ZL7Y78WxLK+Gr&#10;MGFyPoKh4TzHh9IMePfWVeIOQRN0brXT5EgCzwTzuxtUP6mdVO/p5nqT76lD/sGGGjzk9VtzFbS2&#10;pbS4RcZmSvGu8/V0+6UxG/Z2ReOAqxCLgxXoLIzDVE8TVWojJnp7aQXr0FNTbVo3e3nG7SsrMOD1&#10;2C3l67dXYLTBYSZsLY3Q4pNUvuJ4jLUUYLQlF676TEx3V2HH9BBO7NiM4zsWsWfTTiyu24ld6zZh&#10;to+K9w1t5Wvay2/v0F4SvjeXLfg+4+34Anun+2GP9kVXZYGpY2wsLkZ5bj7sObkoy8pBYUoKsmU5&#10;o6PN4iNSM/fEtKYVc3kwrKCL4+3JvgQuMNSseafp+QoT4lBCe2fG+wX6moNdoxY0X4qWGVORuOYD&#10;VUMMPrcmYBpqtJsCbwGpRVUGy/Iw5SjE+tYCUvEE355fwECB8rJvsHfNAMGbw8LYIHPmUrMAS2Vy&#10;vGmp1VqBeo1qvof6hHg0RsejOZrgxRO81BTMtzrMmnun6Bo6HfVwjY+Z19f2PyXH+z+xeT3Ztgof&#10;7VuNRwTvzaFJQteMs1NV2OaMMysBPdnipKI1GPBkN6V2spd3CeSjzU345tiwsZlqcBF4zxaaCI2m&#10;eMg1jSQGOiqUoHPnd5b6FRNC7mdL8XhTtQFOqqfQZUEruyrVu6tyM+aQAu+C+vkI9825KpMHXp1S&#10;0XYi9g/l4/BMG6qSVFblhe6GRlw/dg6uli64mpzor61FH+HrKyd8FfkMql95HmEsJ3TlVIUSdBXl&#10;wpFJG5jgjbb8UIw2U0U11URjNtb1O7B/dgKntm7G4Y2bsWfdZuZ/67BvpoeQETrFD7cJ20WGwOP+&#10;S4L41QNcW1oHhy0G/Y1UUR58Tp4IqovsqCosRUVeAUpoOfOpWJqsKT084nfwkv0DqUoqpF5hDvIE&#10;Xk5nTiabVxyp6fcSzODc3IRYaI4YG3MtTVtvhhXxMQKwMMxaVFMzX8s2DtYVmx/+i3unzN9lgQV0&#10;d14i1rWWYqGDdvDVSWxlzvzVuXnTPaK/H6STuLJ3AYszw0jl96tFVjTtfGF0MN9HGL+zWNQIPkLn&#10;oBo6o2LRERON4VybGa2+d3oCvY46ZBdaC10qD/o7b14vFkfx4d5JvFwcwbOdg6ZL4dBwoZlUVjne&#10;vY0Ok+Ndp6U08BE6q4XTuvxyRzstp4MKKBBpPzc14J7uJ+AYUjyFFO02Fe4PAJXvqRuB4K2vxBOq&#10;myyo7vOQoD3aUMvnqTIjIFRmdm9DnQFcDThSP4F4m4p3ZcpmRjssubKxNN6Alrw4Y2kUW9YuYGpg&#10;AqMdg7RJTuZs1aZIeqCqEANqwawpRG+lHVo3oqM4H65aO/oJYz3zour4FWjJDMJwXRYVMRurm0uw&#10;vs+BpSkXTs2vxYXtm3Fxxxwe7V9DhTsNfESr+R3VTgB+Qeg+Pk/waDU/uIKPrh5AR1kmBltqsLKp&#10;Hj3NzWiuaoCjog61xaWwZ2cb+IrT0kxDi8nj+P5V0ynoBJxaLjP9gpnLRaGU0Nmj4qE1zTM072ZE&#10;CFIIWGp4uAFXa+Kl+KqO0s+UfFVQDQWfq95uvhe9H3UtLE52I5uqKCBdJSlYU2/D9q5ivDk8YxaQ&#10;UeXLnnEH1naW4Mdn53F5z0Z8cvu0mSM0izmxZsXOjwlEYRzhjotCJU8CDTFUPL4vZwTh4/vpjo3G&#10;NL9jVe9oW2FqW63tv2LV/qdvpnHl1a5RfLx/CjfXt+PR1pVY7EkzC05eWVtDdalgnqWcym6a9K1W&#10;zOrfuxg0QvyD3Z347eJqPN3SbEq+1LIppZJqPVxfYyB6tLHGVKkILtNnR7UTdC8208ZOazqJEjzd&#10;SCUloMddKdAcni8ItPr1HvL2V9vbzPMrn7xERb2o6hY+7tlCJfYPxuDgGK3p/mlzUKi5PMgrwBxk&#10;R3edwur+SQy39WCgrhH9NVSd2lJz5nfVM7+rLUG3iqZpP7toPwXeQFk2GpNDjMrMMtdb02rHdBPz&#10;vqYC7Bzie9i1Fh+eWcR7J+bxtaZu/4qQvT5C4M4C7x+lO6PifUgYP6Pd/OUFT+8v4Gq2Y7ijAf0t&#10;fA+trXBqZutqa4BtBXM9e1aWgU+5nho91CAii6nGkxRvf2T7a56VaJRHJ5oo1gS0hErLTYcwNK+o&#10;pjjU/JiZEQlm9ICG8Oh51FmuUrScIHVpeCGTimW2n14axWtKDsWcsxwDuaH87YvxeOsAlvqofD/d&#10;RYtGsL/mieS9y6hI8sF7l/ahJjUEVSkByI9kfhjlw6BFjwpBWXSkAa+VStweRbsZEYkpntSqfLzQ&#10;np6Aa/t3o5Unnr1nTlqv/zfeDHjK8aR6pydraTPrzHAbNa6oVEs2UysAqVj5yppyPNjkMBZTjSuy&#10;nboumykF+nhPD94wVPKl4mgp1bPNjQY+WUgp2QsC+ZxAKr+7oaLo4XSjfA+lbFJI2lNdlj29MJZr&#10;Hq9cTyr6kFb2qdSVe6neYVcybqzJNeDtouKdnR9AfXacaYL3Jnh+XpEGvtP7LuDw1r0YcXZhqMUB&#10;J3O7gXoqn6MYA40F6G/IN31+XXabqd0crS/DygIbqsL8Uc6DtS8nHofGeuBMWoFVpRG4zgPz2+ub&#10;8c2VDfj8/BzwaDfw8iBzI+V0d2nP9lmW8+MLhJL287sneP/qYcyN9CArMghbZ9ea6QRbqzWrWaWZ&#10;17OmQDObZSI/IdG0bKrTPSMkDJkBIcgLUyd3rAGvICgCeQFhyPIOpKJphSSeZFZoCWp1jGueT01p&#10;r8mfAvgcCgLJvxWr/jMqEBUJqo7xQmt2gHUEvHlkvqPR8jRs6SjFTEUUPj8yA3x/Ey+WRnFnh7VA&#10;SUWsF9a7GvD1g5M4vH4YNpPn8bkiVyArws/MKSPFq46KQXNcAjqZ4zX5B6A3LhrjRXnoYJ4p8PHL&#10;d+b1/u6b1/OdI0bxXi+N02a24dRENfa78nBqrBRnV9PWaYKjKfWdWYp3d329AU45nqBTY4taM2UD&#10;ZTlfbG0xYKgrQFZR079bDSxlRvGebaoz4D2iTZTqqUtBtlONLooHfJzuo9mr1Qf4ZJNyvyqjogoB&#10;qEJrdWFotMPV6Wwz6v3QmB1XF8dQnh6J7IQkhAXIcoYjObrQ/NATA+M4sLCI1X19GOtyojE/nflf&#10;OTpr0glgDq1oAXorstFRkI7ewmwMlRZjuqHGVLd0JoehPd4bZ2Y6CNQFfHZqCl+cmzTx9fl1wCe0&#10;l+8fsyzml4wXhPCbq8DnVD58hl9N1Qhwdf9W9NDudVJ1B1paMDM8jI565nzMPxuYY2pBldK0dGMX&#10;1VWgsrJ0qlp+uFWMbCI6wUCYGxhm1FB9cYJOS1eH/A5dIJUuiIqnHFH9dP4o0vJb0UGoS2W+l+yH&#10;pkx/3Duw3rwvTe+oxpvpmiSexMrxHk/E+OwsToxr1dePcWquBzPthfjp8Ulc3DmFb+4fNyMQNKV8&#10;vhRPq9nGRaCCeWY5Va4hmjZTljM0BC1B/hgtyEJ3RiIVMRAnl7ajgN/vpXs6Sf19N6+HCy4DnVTv&#10;9sYOHHAVG/COrMo34J2bVN1k2e85njrQtVjJrXV1pjtB4KlRRRbQwMdc770dTgJIVfQAT2omJRNU&#10;rwQoLebz+Vrcp5W8q5yPKnl7usTcR6r4ZD1tJ1XU/XiVmt0h4Hf4GiqwfsRc8vkWB65M2HhyKMax&#10;1dW4uG3UKEBZXj7Skwvg75dA6CLh6xVl4Ns6uxmXDh+Ds6oco91O9DbY4WorQX+jDT3Vmcz5cjFU&#10;XYThiiKMlBVhoryE+UmhsWMXpnvxxbF1uLzWQXXbyVjAFyeHcXG2BfjxPtMhWss3VLg3sp3M977n&#10;gfXlVXx1a4lf89f47X2CyO3l5WNoyEsz8K9srDcLPK5kztdSUWG6F8qzbMiOiTWF1FrBVTNLayk1&#10;e2IKrV6aKUouJXzZy+DJSmpdwFADYYABLtIrmNAFE7ogpPiHIS0gGHmEQGs2NGbEoCaJNpGWvD03&#10;0rwnfPfKfMalwWpsbsnAUk8eb3wf52eauP8Cs23ZOD8/xMvf4ui6AdzYPYUHe9aiIdkHxVHeyA33&#10;p5W1wCsJDTPVLE3M85ojItBOpe1NiUVHSjQ6ebKbGehEbVkBBgZX6pX/tpsBTzZT3QnK8TY1x2Np&#10;wPZ744rWSFC95NW1FcZqqmpFdZTK8aR4VjRQAa2OdAGhCW2fES7THUCbqb48qZkaVmQlH9OCCrz3&#10;tjTiiSwob7unboZlxdPfH8taEjI9Vs/xZBPvy5DaqTJGISW8T0uqoutTU404ucGaTTkrMQm52XZk&#10;ZlUa8Ly8QqmAMeZvfc4O3LlwgQrYj876CqxyVmGggdazNg9jrWWYogqOVuVjVUk6houSMZAVBnx0&#10;na5gDLixlSp2HJ8fduH93e203wVo1wiA7x8RPEL3xTWqH/eC8LubvK/KtJ7j6bEN3P+KX17y+qdP&#10;cWbrHLKDfXgQMu8kdK6ODvQQQMGnpcRkN5MDgpBOq1mSlIKqTBvqcjTVRA4q0zJRmpCM3NBIo2QR&#10;hE6DVMOpdJErAhHto1ELoWbMXJJ/KNKDwq2ZzQL8zPLNVYlhqE0IRkmINSHU4VmqG7dDU93Yu6qe&#10;v386FpqTaZvvANe24oeLW/Bk12paxFd4SNg2dJeZtQvx8Dg6sqnGwV60kN5mGFNVYpxZ2sseFm6q&#10;WJpjotHC3K8rOZo2PRI9hRkYaa3F4ytnTR7+d968Xi6O4pMDU6Ze89KaJsw1RpscT+BpfXNBp+E5&#10;alw5P1ViFizRyAGBJ8spxRN0anU0LZsET4qk/O4R1U2KpS6Fm9PFuDyei4uj2aaC5eFcuVG8Z8z7&#10;njOebeAP4gaJr3WfwLnhe8rnfrbZgafzhHmOgMva8u9Swadz9byNeeYaJy4tTBi4QlTpEZOCnIIq&#10;OFr6eZsPAv2leivM34/vO4yzh44ZpdFckKscNZhqb8BqZyVcZWlopw2bbc7CsUkHvjo5i5e7XPjt&#10;4jp8cXgEXxwcxsdLAxjPZ54Uao06wK8f0JFdZz7Hg1XdCK9PURxu0G6qM/0cQTyP985s4df9Of9p&#10;OohfUBS6AlMdLbS5jVhF8IbaO9Df3EI1rjZ2M4OWTR3rzsoqdDAfVDSX2FFLAMvSMswqP2lUvTCC&#10;F0Hooqlu0SuCDHCJzAHTgsMNuJoiQtNGmOJrvtf8YF9URAWjPoGWMzbY3CY7jJ9eYW1jOvYOlOHa&#10;2jbwyyR8D3F4uBY/mA51YKAwEre2jQP3juLqBheeLM2ilHZTc7XkB/ubLgWN8dPilrVxsXDwutaI&#10;70pX/SbVLyvOrEGvTb/D33nzenNwxvTj3VrfbRpXFntsODCUb6ymwLu6hrkWQ8XJAk+Kd4WXBZ5K&#10;xwSfLKaspiynVadpjTJQa6RyNLVqSsnUcnl1Mt9A+GBdmQFP0L3cVItXmxvxcr6B6leBmwRTxdSP&#10;+FyynALv0QZ1xmu5MFXCWLmeFPDuFCGcqqMF7GAusgqFCWHmR1X4hcYjJikXYbHp8PUNp/X842+a&#10;0OjysfOY6h7EZFsHVtVWoc+eBVd5IuY6mINsaMMXZ6hyH+/G88VWfLK3l4o3i401QdjRrBEJH5kK&#10;fllbs31I0D67DbxH0N6j4n1F9fuVkP1w18D4+4H2HlXva2v5rgLC199Qa4Dra2rGYJsTPY0OlKSm&#10;GfDKMrPQVd9g+iQ7auvQpEYY2mh7RiZy4+JNt0EU7aUZK+cVgnjvEKNyqUFhBjqNhNDs1JqPU+Cl&#10;rfBCOqM4KADttnS0piearoR1fXXm/Xx2ZgEDGV7Y119EZZZtvojFbl7++h4+OLQBxyaY45r605+x&#10;u78Cnx3fglV2qjDVLsfP27RqlsUnmFWIBGFtYgyqmP9VhnmhOTEIvXlJJjcca6rB+cVt6Gm1Fj/5&#10;O24GvGc7VkGjFA4Pa6xbhRn3dm51OS8XmlEAyvFkM9XAIvCkeBen7GZqBsEn8DQ6QR3catG08jBC&#10;QqUTdE8JlPK6ZwTR3Z0gxXu6kUqnBhfGS0L7PlVNyifFuzVNW6pBs7KvBFBKJ/BMnsfQ5cdzDbg9&#10;XoFr43W4MkurNNmDGVcHcjJS4eWr7gRGQDi8vIPQ0TXA694MX8SEKffzwqVjV3Bgdglz3aMYrKjF&#10;SG0plsZb8fTAMD4/twpvTnTi/tZi2ioC+Go9tjT5A/e301pS2T65jckcaxCq2VT9/zHB+4B7TXz0&#10;BdVO4JlFmawz/O/wfXqPKZTKyX7BaIfTANdeXWP2Ay2tBrzk0FDT2KJZzTrq6kwjTAsvN5aWmsl1&#10;Ve2SGRGHBC/CRTud4qW+u3CT02lKBi1SqZHpSbSXeVGhZhR7TqA1Xk+DXtvSM9GYGE9Agkyr549U&#10;MVUUbnCkYqok2LLM1xfx2+VF3v4RpipTCN19fHN2J+4tjGKhNQ8bmwtxdHIVenJtKPD3pc0Mg50n&#10;BHt8rClfq0iINLOfFfhqgl1v5s42ONMty6/t9+/jb7h5fbQ0QZvYi+uzTp7pCrhvwZkJzYVSgwMD&#10;WdjdnYwz45a1NEsva41zAqnltvb3p5k+NeV2at7f2R5hZoBW9YoaV1SvqUJp5WLPBR5VTZc1LOgG&#10;1U8APiFUj6hyT7l/j/eR8kn13BUu7u4FASz1fLyxwUCnSXWvjBfy8cz5ZptwbW4Qu8cG8eD0BQx2&#10;D8OWUw7v4Dj4hNJiMl8KDpfV9EV4KM/IxQ2ICE43P/y1xWPYMzqJpREXjs4M4MHSKL6/Rlt5dhVe&#10;7HXgk8MteLW7Hq3h1jg2EgncXgK+fIyDPfV/HDy3jxA85XUqG+P+s6sElOrwHWHk5r5fX2G4pRo/&#10;qX/vfexbN421rgH0NtRhorcb0wMDqMrJMWv9qbFF4HU1NqK3pQVdzAM7GxrMLGfV+fkoTklHsg+V&#10;zS8a6b4RSKWip/iHmNHtZgEUTRHv52tKyTRzWSlzrqzl+Tzr45NRopnMmKM5C+Isy/yF1OxT7Owt&#10;xgFXBX69xJMMfsSzxdVUt83m/Z+b6cbZ6Q482zmGX64u4cnu9RiuykM2FdVMLR/HPI9hp9Ws4OtW&#10;hvnCmRwMO5W2Jz0IA7nRwKPzfEwO8+s6HDn/9+zT8/r+2Bo8WN+JYy47oSnBiVXWSq7nxtR6WWfi&#10;LBVQ00Dc5OVr0xr0WmtC650LvOuzdlPW9WiBUKjxg/ZQDS7Pt7UaKK0BsQRJedsmArjQQquocq+S&#10;5VyOYG6sM+B9uK0J729twLNNVXi0nmBuUGNLOR5uqORjLfV0w6cBuRemU3Flzo6ne+ZwbG4BBzae&#10;w6aZ0xgZ3omE1DJCF0z1IzRh3JscLwjrZnYjcIWNIFnW89RUC364uIAXSyP4/Ng0Pjwwgg/2DeHD&#10;/S7s6k5hfluNJuYypvpCrZXv8WD56CIODVZYSzFraYqPztNuEspPLsHMq/kJle/7+3Rl1vQP9dG6&#10;n6Yy/QJzbWo15KYxfPgK0z3NmOxqQl9DJab6u5AU4Ec7mYG6oiKjdJ31DvQ4mrGyqRW93HdW15t8&#10;T8ts2VNSkRcdY6aFsKZ8DzAtocr/Uv1CTGQz31NjTE4wLaivHzJ9/JAfQkiiwk39qgqltf7C55dV&#10;0fIGv949jCPjLczl9vH6J/x+e8ztv93cheOTTfj+ovLVj+kCTuHzC/M4SrfRkhNubHdRdDRqU7OQ&#10;6xuC+ogY1PjwuXl7V4QXLq+mtby3SCcxhdMbWrBhtJYnSNn2v9/m9dV+Kh7V7oSrFMcHS3BmWNM9&#10;lJm4MFZO4KrM/vSw/laMK6srDYAmCJ9KuK6aEemlTMrtpk9P+Z7gsxpdGqiWlWYOlctUqZuzus1h&#10;BeF7bIK5HEMNLWrtfLmgRS5pQefL8WRjmQHw3lwZ1ZIArq8heHVUQZWm8bU2UVU387Z98zi2YQkH&#10;Fu5gYe42Nmy6go6+WaTml9JqWjYvlAdebGgKZsc3meuKlTm+uLPRgS+PjeL+fBveHBgFnuzBe4tD&#10;2OTgQXFrJ3BpCyYK1VRPeD48yzP2Xu5P4eR4NYp1m5Ya/PgU4WNu9wkB1KzSn9Nq/vCI4Fn53FiV&#10;JnfV2OPPUMeD8N42vo62rwXmz9g61s98swkT3a1UAod5b42lJWivrUV7Tb1Zw73H0cpckNFI+Crr&#10;4LSXmZEOJcnxsDHPUp2mUTuqnlE/X1pMn1BkBUQSvGgDn02zhhFSLZiSQytaFhNh1nfvyKU9N5+P&#10;iv34NBaHmPf9QEv85TVcn+/j+7yKqxu6rJWQeAL55Pgcnu6dxJqWJELUCVdNMqqTg8x8ncob1arZ&#10;GhWB8exE7Guz4/2N/fhy9xA+2NWHV3v68fKIC98/t0an//A3LB7z+mjRhRvTjTg6UEDwinBuRAuS&#10;lBGyUhNnR+y8bsferlQstsURQk1cVE0Fq6AKOUx+J+g0NZ9C8GnUgDvvU1+fGmDUIOMeQKs6T1Nk&#10;zQNeDSTK49T4omoWdaxL7V4u0HputQAUfALv7joCuM5ak10r1KrBRZ3yN9Y14+HuBZxaOIADO25h&#10;46brWFi6h5ltp1DdMYTkfNUoBiI5JsX80GsG+pBK67Pg4sF1exue7+zCV8eYx93dgs8Pj2OhOQEV&#10;vN+JkSqmYVStl0ewpTXVzL6M54eY8/Hge3UYF2YccIQIvI/4TypI8EwrJkN1mr8r3sdY02yj7bQW&#10;MSkPtBpl3pzeyucntD8yD/ztM4y2VGKdqwsV6QnQqrS1BbnGZirHE3xdDQ70NznhanGi39GCnroG&#10;NBbmozLHWstPo9m1kGVyQIiZbFYhANMDIszgVVXA5IVGmPXWtVpRshpaaA81RYMjJRrO7Fh05cWY&#10;92jy1DdUb82MfWc3vji9Htc3qe/tFU8qV7E4wN9x8yCuru/FVUJ1Y9s48qhucgVVkd6ooEPY0FSA&#10;fZ1FuD5Wh2dMB57PteCjxQH84/wc3j8wgQNrmZNPDGLnPsH899q8Xiz04BJzugM92Tg2qPXLy8z6&#10;5doLsuOuPJwfK8X2lijMVfnhzEiRWT1Iq7je1gBZQnCDeZiAU+iywJPyXafFVHmZuhw0aFYNMVdm&#10;rEG0WuxSEx6pi0DgyXIqn1Nr59ONlUb1BN4HO9QwU2dGqWvArHJE0yGvx6yrw/21Dbg42Yr7i9tw&#10;eddpnDj4GHMLV7F251UMbzyEvukFNHa5kJ5egISQCJOnHZsdZE5n55l9C57u7MbXx8fxzYnVPHHU&#10;4iBPPpPFzAV5vwtTDtrKY/j14jwWO2yooXKaqhQqIu7vIHj1WLk8WSw+OE610GBYKp/iqxvAt8rl&#10;NO/Kp5htzcGv9/hYbn25AWZM276xZnx1ler5KQGlGn59/xx6K3LRUZ6HRNpjjWRwOZ3oZm7XUdtA&#10;ABtpN9UA02EA7GlsQrPdjsaSQlRmZ5vuh0zClRJoQaeGFkGn6R00x0pOSLgBT2uua2FMDQnSCUDD&#10;hjRlhCznyqIE7FXrpQbtPD2C9w/O8PIHODrRyBMJ89Xnx4zd/ODwLE9a/B7e8HPyxHJisgOT1Wno&#10;yPCDI9bLQHpoVSmuTJbj6boGfLi5DR8udOKno3y+G7uZk7vQlhWJn774AKUV/C3+ZpvXow1O5mql&#10;ONCbRdXLMZcvTtgtS0kreVbzrsxUYl9PMrY2hfFvVLfxIhzqT2eORtjUCKIcj7DJ+qlUTF0J7jD9&#10;bYTzPkFTqLNbocsCT/maUTyCqkYUjVSQ4j2frzYh6KxoMDZUXQtW/54eU0+L6mTu0IVHu5Zwbe9l&#10;XDrzCTbsvI+ZXbfg2nQYs0sn4egaQFmxnblQELYONuCHC7N4uqUcrxdr8On+AR4Im3F+qgZ7+/Lw&#10;3ck1zFc7DBiHmffi+hZ8yrPz/oFCDKQRspdUgPf3A1fW4fxMDUYKBN4z3nbYAu/FUSu+puIJvh+k&#10;cr9h9zDV9fERXv7WzOy8pavE5IEPlnggPqdCKmf67gXeXDuGmZ4mo8z9DdUY6WinvWwyuZ7Ak93s&#10;b2k30dfsNJ3u6mbQSkYlaZnIjolHKuFKCQyn8mmdBa15EI4M/2BTVJ1Nu20LDjaKZ0aeZ6QYAKV4&#10;sx2NpuGlIlyfSdtrfHl2s+nPuzTXaW7R+hpPFmWTl9c2fXKWDmSYzmYM8y02zDbE4+I6BzY7I3Bu&#10;Kg8XRzPwyY4m8EDBD/uHcW5VLRYaCzBbVYLRijLs3jiH5KQ4vHqj5/v7bF53ZhuNih1cmWlUTJfV&#10;aHJ5dTnuzNYZ6ATIxYliM9OYmaaPeZ3WMtfUfmdGbdDM0JqYVvBpDJ5gtKYB1CKVheb+epxge7jB&#10;sphqZHky32TAe7KeAC3316mk7NmmGjzZUEXbScU01rPGgPfeFgeVsBHPNlr3V3fCA4J3cWYl7i4u&#10;4eLuyzh5+EPMLz7Bpv0PML71KNbt2of6FipHRz3W9lTih8vz+OrgSnyyvRjf76WSbnZgX38+mmkZ&#10;n28nhFSnzw5OwocH4P6BYqNkXx+bxsWpBsxWB1PptlEF9+CHs1Nm9MZ4iZYdfkwHRgv6McF7TDC1&#10;Muw3hO5L5nlSPXyDLX2E+LNrvPwzanlgX9tkvdbPVI2VBSG8C1VveY6WQ+tG0ZARa1oaVVo22NJk&#10;+vfUyNJJi9krq9nWhcH2XnTQfjqraql6dpTbclGYlIqsqFhazkhjOTNDrHpPLTyS4R9koNOsZWZq&#10;eD91vnuZ2bVVxVIW7o0iTYFh0wRKgu9n0y3y83XmuVps89OLODCs+s3P+H6pfrf20Rk5efIbxqa6&#10;NJwdb8R+F6Gq98ODhXqcGkvB8y1VuLumAOdXZWOpLQWrc0LRwtdw8L00xaWgxpaF9bMz/8cWOPl/&#10;dfO6pOWUR/Jx1JVrugh0+dgqm+kyUF6mukzlagqNQNBeOZ3mV5G11BTuWgFW8KmVUSqnvaBTaAoH&#10;heBT66b6+FT2Jeiebm42VtNdDqYWS3U5PJmnqq2vNrZT/X5WiVmDge7Fpno8VQkZVVTQXl5TjdNr&#10;u3B//yFc2H0Nx/Z9iC07n2Dx0CPM7TxA27kGc7M92L+pB5cXOky518fbG/HRxiKq1jCcwTwImHNp&#10;UOi1tS347RLP8FcWMFUaiIUW9V2dx/en1uLuxjazPh9ub6QQLOGr48MErwqTdoFHYN4neJ+dYU7E&#10;fEUNEN9K8Qia4KM6rHfm4Bd1Q3AbzA/AqSknYdUYvttG3Y7NtPMvXxF01XR+gpv7Nhu7O7XSidHO&#10;NlrOVlNp0+loYvByWydcnX3o0wq2WkCzvBpVBSWwZ+Qgjwd0hkrKqHKmhTOA0AUEmDUYcoK18k8g&#10;8kMCzZydhbysAuntwwPI4n66pRQ10V6m4uTB7km+l8/wxRl+5p8f4samfvx2U5/ha7zatwYvl6YB&#10;WuWv99F23t+HVztcZrbvW+vrcJNpwUf7OvBih8MsszaU4YXeOC+4MiIwbMtET2IWygOi0GCz4YPH&#10;98138HfavNQvZ9YfJ3RW/1wODg6kmXF2Kg/TkJ/To7mm9VLQaf4TNaKoC0Hzamp+FE3prnUStFiJ&#10;bKen5VRHuvbqWNe0f5oM6TZtpbGZVL3nC02/l4MpdNn015m8zyqs1jg9jWhQCLgHul05IfO9Q3zO&#10;Uxt68Mm1q7h77AEuHvkQS9vv4NCBq9i+bQFbNw7i5olJPDgwiPf29eLDRR7wV6ZwfyIb83b+2G+O&#10;oTXMmukZn9HyvTzCg8Vlcroz4zUEaZdpcHmwud0UFODOBirbHnx+dBCXeGKaKid4vxCyDwjel3z8&#10;/V0Eb9HqdvhaJWMXzBd9dEp5qNWSuak9GxdmlUcxN/zVGpZzbHUTDo6rkkPT4nzKxz4zQ3hmB5yY&#10;GWD+tJIKx3xP4Gksn1as7WvvxnD3gFHAlioNqrWjIrsARclpJtfTQFrNIJbmZy18olZMsygKYRN0&#10;6kzXUsuzvR1mKj7NUGbniagh3gLPrKsnZdPy0t/cwh5Xpd6+ye2OTrTyc9Jyq0b1V+axP92hZd+C&#10;K2vqcZLpyG3+lts64lG+grDlemEo3x8dib6opdrVUXU7k7LQn29HbXIqLuxbQlpMFK7d0GiOv8fm&#10;JdgOu5jfLYOmapQjrkzelmYWDjHVKITFvaiI1O7O+iqqg9Y1yKSSFePWWlrL6QKqXwZODafjEhVQ&#10;w4A0+NU99cMtKeBMKa5NUS1Xq1uCII7l44PFTsLXahTQWNANFoAC8tXWZrxUNQutpSpaVFL2imr4&#10;gs+reELreYAnhE/vLOLhqUPYO7cD1w/fwYPzj3B+7xIu75+jcrhwb6kDt2lVP1zqwpdLAzjWm4kG&#10;gfbTVfx2fj02NyWYs72UDjd34P1dw9juTONnJQhP9+KHMzN4uq0TszV+FC+e8R+sxzenhnByPBdz&#10;9ZqXRJUsx5jyMLd7fQw/XtvCA5XQfUX1+lIK9hkWegrw8qA12dBccyrOzLRRRWgvf7uPNh7oUsoX&#10;e1fjxlYVLX+Enx+dZm71AUaaCXdvM7pry8z67a72djTYK7HS2WUWzFzZ0mFFkxMdtQ402yusEQ5R&#10;UaYiJS1QqxBpjhZrqTKNbNca8ZracN3KdiysGjSj00tC/JHv54USqr9mXNM4xD2jWmsPOG3U+CN8&#10;dHgt39MT5njj/MiETpPVfXuNLmEjfj43hzeHJrDUn4exEl+MlgSiI9kLXRn+cKYEoCkhEI1xoWYq&#10;wNqICNrMJHRk2OBISzHvU1uzQzb277EZ8I5q+SuqnBb/P83c7ZQWJxnJNuCtr/M2l+9vqjXACUCp&#10;ntRO6ibgbq4pNhMWXZrMwQWzcpBmDiuC1kIQeH9AZwF3cZyQ8rWODqRadpMh+F5sacPzzS14Ns/b&#10;NtGKEsBXC/zbJlpQ2lPZTAGnEjPtX+5sxZHZGlzdP46Pbp7EVw/v4smps7iyexsu71yNa9v7cHSy&#10;AD+eG8a3h4Zwf20jVjK/auUBNl8fSx7O4teLG3mSKUV7FH/8F4epWEt83iEs9eTw8/KAe30Uv1yc&#10;xfMd3ZhvDuVjePZ/vhnfnx3G+elCrKsjjL8Rsk+OEDw+/vUR/HiFdpUHpAHviyv8mj/D1r5ivNo/&#10;Zb70+XYbTk1rOBHVhCq7yZmMz0/RrnEzlus39f1pou9PzG2aG3Tr1AimBrpRnJaK6eER9LYKwGqz&#10;hsOqrgEMM9TH5yi1oyw9HYVxsaZUzBbiZ2amlpXOC1qBxrQY9JXlwaXpLyoK0GMvMjNJl0UEwx7q&#10;g9oYP3RkhWOqnr+5RiWY9/CN6TyXnfzi1CY8XlyesOjhfnx6chrfnJ/B58dX44P9ozg37UBbjBcK&#10;+XoD+QlU0BUoDQ0ww4W0uqyWbTZTAsbFoCUtCZ3M8TQR75sHdxDK3+XvsnmpIeX0sOa3tOHoYJaZ&#10;JFYNKWo8OTqYgfkGXzNrmHsadjWaWK2VZSaXE3i3ZwrNKHJN4aBR5QqNRDgxmGz656whQXbcWY6b&#10;UyW4xOfXmuqa/l2d7M+2OvFqZyfe295BCJ1UvibTSf7eAmGkJX2hSpiNdQa6J3NleLWhCq8X23F1&#10;SxeuL/EM/JoH+TfPcG//LK5uG8Czff24vZmquFCLX46N4oAzC/cmO3G0t9ZYrHqe0dWS+O3ptVTv&#10;Zqyvj+bVU8C1BZ5kurBnZR7ubaQdfHEAP56dodV0YqMjmLkcbeSzeXx1woUzq/Oogj58nht8LKGT&#10;3Xx9GD9dm18Gj9bpC9mnN9jWW4iX+3Qg/wOL/UU4OlbHv8mGvoeFjjT84wbVlpvAs0YMcPtE+eFP&#10;eH5mt6lumepvxyht4UBbK/rbmds5WjDg7MZQx0qMdA5gqL0TvQ0NcBQWoCwlHkUxIablUgNWqxNC&#10;0ZGfDFd5LkZqizFcXWjGHjamJqEkPBRVMeEEIgCOpBCM1+XSwnfiywv8rJ/xs6kSR62uT48RPJ5U&#10;NAoDr3FbkyHv7qeqq1yOJ6T3DpqcdsnlMI0zmm8zzz/ETH5bEE4rG5dJ+5yKqvh41CdGoTktFs7k&#10;eIxUlqE2PRnrJkewcf7/zspC/39vXidX5VKlSkxLpsA7MSTV0vToedinlVc7YrGnOxZ7e+JMHaZW&#10;/1GjicCT4gk2N3juCYwUVybyDHjXqXrWZLbFBjoN81HXwa1pOy5NaIp3u2nAUb/eY6re+zs68Wpb&#10;B55sbMadtcztNrYQvCa8JHyq49RoBoH3ckM5Xm9tYS7RgfePrKFj24f3jq7BydlGPNzVztStAzfm&#10;8oB7a2HnQTCd6k+FeYMvds+b6302Htyfn6Q9GjOAHXIV003xALs8j1tzTqOCBryX+/D96WnmtA2W&#10;4j2ljXyxBZ8d6cfpyXysrdYwF0L2MQ+6D3Tw7bfA+4ZKJ/A+v8S/f4It3fl4vldK8Q1OTDmwf1WF&#10;1f3w3RV8dWYtbi508W//MOB9e3HBAKNGDDMjNX7DxqEOrGG+tzA1ivaacgz3dhM6Wcx29DS0mX69&#10;sa4eTPX1m26ImgzaZwKXQ+tYnxqKwYpsTDhKMFpDtbNnYKA4Bf3FGbR6yWZqvtp4KRHBSwzGrLMc&#10;lzeO4KMTPBncPWCW6eYZjR+Dn+extQbC4bFWgkkIv+DJiicWfMf89jFt+E+P+LXuQE92Cmz8DKUR&#10;SciPyOBJIBflKQWoTrWhOimR4EWgJTkKXakJGDQLyUTj8pH9f5tGFq+lziTTV3d1qpLKV4iTq/J/&#10;B/HIQDp2tIbjUH+qWQf97Giumaz20ECyUb+nC43LsFnw3ZopMNM5qAJFt18ez8aFUZsJjcMThG7l&#10;0+gD2U6Vkp2dVG5ZBBViP6PavU9b93RTG26vUeslc7z1DrzHHPDDLc34YHMDXsxV4CXhez1fj6vj&#10;dnyxb5hC5MKlmXo82OLE08VW3NpUgusEb6bUCwX8Mc8OMF87xzPzpeOYq7OhSD/wL5fw/h4X7mxw&#10;ms5zfHicucsOA9yl6UY828az+etD+OncGlycrsKOjnjazB1Ugb2mceUi7fOaCj7Pb1Tbjwjdax6c&#10;7x/wAO8iD0zVY77G5k7bMnhfMUeilXWVAE/28vrnBLEO312ypmHQNA4X5pRTAasdqfz/Nz7kIXdv&#10;cHrHHLpr+JpDfRjuaUe3oxF9Dif6GqxqlrHOLox3dqC7shR1mfEojvLFyrJM9JYmUenSCV02Vjfk&#10;U2F4W3YUHAnBaEpLRF1yIqpjolAW7oe6WH9s6Ko1ta8vDszh9UEq0M9PjVU1ZXCvzpp4sGOCsKn7&#10;g9C9vx+vDo/z5NFHGzqKG5tGMNtSResajNLoJORFpiE3kvDFZsEen4rymBi+Hl+b0Z0Uiz6qXX1i&#10;DB6cPW4WR/npf+x0t//65rXgCKPSZZtOcwEo+HT50mQZrxeajvJjrkxjPbUSkGVDc8306Vorz614&#10;gu7mdL5RO/dktdacKlrU0iMIrNRPdtOMMJgpw6mxfByh1RV89wjaiy0dBrx7VK+nc82ErwEvNzoM&#10;eJ9sbcL788zx5ux4xXgykYOP19OCrm2gInbg1/NrcHlNJRZXRuGz4320h37mLPrV/g1Uo7s47mrD&#10;/oEaHB2v5AGzG/cI+oWpapyZKCcIu5m3LJoRGpdnHFa/3ou9+PbklFkSzIB3n1B9cQhvDg7gAt//&#10;TDkPyF+pah8QumXwfr66iVaTtwk8qR7exwZnOl7sEXhf4uuzc9g1UMi8aRuvv8b9Hf346pxyvM8w&#10;ag/Ey720ztwOT7VgtDaJl2jzuP347DqOLqzFYHM17WUzVnU4MezsxHB7D0Y7ejDU3Ir20mJUJEWj&#10;Pj0GnaWpGCjPwKqaLIzxZDNSmUp1iUNPVgg6UoPgTA1DTVwkKmKjLUhCvFEd5YeN3XX4/up+preb&#10;8GSXlZcKvD2ual76CZ8c1UniM8YH+PHOEk6v78DnZwjop+fx241FPGVuuJMnOnuoZrOOQXZ4HLLC&#10;EglgqgGxKjoG9dFhcMaGozMmAgOZKaYfcXFmEotbNuLCdasl+N9589rlTMDhfib7qwpNnB4uouLZ&#10;TQe6qlS0RJfs6ME+2kyqngqbVXkiAGU9r07mLgNXaPaKe7Mly31wdlMGZkL9e1NFuEKrqhB4GkEu&#10;m6l5XbTqqxahvDKtOVYczO+azcjyFxvaLNWjFX294DDgfbBQQ8Wz4/VsLr5cm4rPptLwKdXy84WV&#10;OLeqHtPlkVgcoM18bxcOjBWYH/W93aO0kYvMC6dwbqIZZ8Z5EH1/Htdm682gXy0DhodUswc7cWJU&#10;KlyFl4sE785WvDkwTOiSsNAWhd+urOGZ/yA+3LsSZ6nYM2UE7x88UATe+6pq8QBPEx8p18NLzLWk&#10;LIP3DZ9zJ3atzMX3F3UA38Nnp9dQEdP1e+A0gZ81c1oCp9Y6l63Xz3z+m8APH/Dyr1Q4Oyb7aD1d&#10;Axjt7MUgVa+nWkXTdipdKuwJYWiyxWOoLg9OGw9seyJGq9PhKo5Ga8IK1GuFpGi1OEagONjP5HhF&#10;gf4GPI2dm2mx4zetGnR6K08Ca817Wd+SbXJjPKYd12h7Nf48OY1HSzNMjWk5VVBttqf8Dk7jwmyf&#10;+d41wZJWvFUFTUFUEiriklEbE4emqHA4o8LQGx2JlpAAjJSVmBWJpPA5hTbrqf6NNy+ViR1x5VAJ&#10;ck2cGi6gzSwx9Zmqybw2XWFyvnNaB52wKdQfp2E+GiMnG6nGFM2RKdXTZame1kUQeJpnRePutFeD&#10;y+mhNJwdzjDqp7pL9Q9qWgnNZCYAL6yWClYQ7kY8osX8YCvVb46XmRtqpPonWx34aEsd3mOO995s&#10;Pr6cs+GTqSx8R+W6PFhmLKSmDD80qsaL0zjBE0eLmutf0Qp+fZW5ZBetcil+PD2Ln8+uwZ25FrO8&#10;8y2Cjg8PmZzukKvQlJB9sDRkQPz04AjmmyIsxbtGZfrpPGEcgAYHW+BJ8QQdQznelY2EmlZT4H2n&#10;g/QlYUrGq320Z2qCf7oPu/sK8M25dXzcUZPfWVbzOR7RMn92Ugf7pzg/24H94w6+7V18mFo6Nazo&#10;B7w8fwDrh7sw2dnCvG8A7fYKMwauJi0JLbnpaM1NRltuArqKEtFTlIB2mxaq9KG19EVLShDzOH9U&#10;Ej59TzYfLxSHhaEgyB8lBM9MbmtPMYr35uQW3N1q9T1K8UpXeKEyQHBwe3YO1xb4Nw38NfNCf4gf&#10;zq7HF4epkJ9doOqNGVBLI72RExZg5n3RpE1lMYmojIxFdUgoGoID0RwahFX5WehkTlgYFYAJVzfK&#10;y63Zpv+dN69DAzYeeASOYKkTXZbvsCvDdCtoGI/s5e/LI9Mmqivg4nieWXpL0++pk1tKdmksx6xj&#10;IKBkMQWeGz5L+SzrKWsqlbw0lokzI+lWJzzj4rTWRaAiqtxMoM5aM1CrD1DTRTxdX4XrE9n4cKEW&#10;N8YzcHsywyjfD3v7cHemGmddfJ8T9ZiriTV1lr9dWcAvV+ZxhvmT5pH57Sot4ufn8WRLH3Z18Yx6&#10;hdaTudjjhR7cXd+O7U5auqdLPKCWyJbDTH/x2dExihlBe7gNV9fUYqElkgATggcL+OagiyefMoyZ&#10;Wk3mOrKZn6pkjHb1/qLVYimbqcJiHpRzLel0seqj02iFrzGU74NPj6hf7y4urXHg1ZLmr/zSvGet&#10;S6/R6U+XxpgLVvAyfyh+pl8eHjaX8eIM4zyKwq31EaoSY9FVkofGjFi02RLQp6XIsuMw1WSnlfQ3&#10;ow4cqVHMrYKoQJqnM9CssZAfEYbK5DRTOJ4X5Ad7uA/yvL1QFszXunUIX5zcisvrXIT+fWykCnam&#10;BRtVWhxq4Ztg7vmc+d4v/DwarX53N745tRafHZzAj7SdD7atwhpHtoFbw45K42KY4yWgJjOb7yHB&#10;gOzMyUVDQoypFZ3pctCKeiM/IQBXz1nDhf6dNy8LukLmOLSZhEp9eepM16KQp5jHqR7TqjrJY26X&#10;TeVjPkjw3H11ytcEm1ouBYjCPVemVNBSwEJaT7s1oJUWUdevTGbS1qbgxmwprqzVuneaYqIAmh1a&#10;nfNapPI+Ybu8OpevlUd4S3GsPwrP1pfhxXo7Xm4owx2q6E5nIlaXBPD9VuJj5kZLvflmaoN/nKeC&#10;XF1gvtaKuVoCc22BZ+KzVDwnFjsyCAdt5d1teLSxm6/lxO6uLKtx5fkenFtdjb2DOfjpIqG7ytzl&#10;5kaeEKqxrTWaiqYO9C34/tAQLo2XYrxwGbz3DwJv+Hi17D0QeMrxCN6XltVcS8V7ZCpXXjP+gdUV&#10;4fjiOG0rnpkR/y+odMaGvjrE/FPg8dr5jUb1KJvmQHSmeTGnsta5U953fvMIbASlKTMezVm0ltUF&#10;aM9OQIctFtPN5SiPpK1MCjd/r0rQsKBAM/9KZmiYWRJMqxPlMgdL9/c3663baDPLwqwVhPD0HF4u&#10;zeKTQ/P47bqA/8F0EaiPT4te4jMVf7/Pc8hNHBytxscHV/O7UZcKv4Pvb+LXK/x+7xxGJU8Omvuz&#10;KjkJid6+ZnWj6gwb7PHJZpqI6qR4aNGTFqr0ppEeZPL1F9YOIyVuecLdf9PN67jqM6l2gk7wqXJF&#10;HegnhqmEqzINdOpCMNBR1dxKJ/BUoaJuA4GnCYwEnFoypXzWEssEbMJm8j6Bo3F1ivvr1PUgeHNw&#10;jfe5SLDOjWfhzGgGI8uUoAnqW1Q+7c+NZvJ5cnCOoL6Yr8ZNwnhjMgenBlPRE2v1e50Zp7W8tpXv&#10;vQaOIJ6xL1DRHuzGg/luq4/ujlojz9LO1mJHexohO2Js5ONNPTy5NGNPbw6PZeYvVL1TY+XYxpwO&#10;D7cDt6mUNzZQ8Wqw1J1CbjQkaAE/HF6Fi8xJLfDu8HbaVIH3kIrnCd4Xqlx5D7NNqXi8S+BZDSUz&#10;tTF4I1uGz8zwGQu8LxkvsI/XpXi/3tyxrJJAX56PmU79Y40W+FpdDLSe3z3GUFU2GpLDkE3LqHX9&#10;mtKjjHJNNFUagNpy0+AsyEJFUqxRuSxau4yQYDNiXVMIqpazKC6WEEQix98LrWlhVlfGJ7fx2fEF&#10;fH1qB747x5MJN1X3OOJ8zUKe8wOqaqH1fX6CVlkF3x8ynvHta+jTI56L9kLTIu5wtZlqGUd2hrGb&#10;WumoPCXdLIyZExCCjrxC5pdBpnGnPjkOnaU5uH1yP6IDvXD1KhX133TzOjKUTWtpw5FVWWaadpWN&#10;WXNnCkICSPhOUv00JbtWeHWXfwm808zVrD46rfRaZGykgBNsVyezeTnHQHdzJteEYLuztoC2swgP&#10;5pgjUrmuTdO2EiSVm50YSmak8jJfi1ALOpWe7e2OwilXKh4xJ/x40Yntjb447Urm+yjH+powU8V/&#10;c1071WkLTyLVGEhdBo9n30cLvdjYGGvZvzen+VlLaCtTecwQsnvb8WLLAHPZWrO+nll45Mluo0Cb&#10;WgjrM9rKR9vx66VZo3jHhvJ4kudBeHezAe/McD4miwXevf8I3v2dtLXM774kfF9rvNon2ODMWlY8&#10;a/jLZHkYHu4Y5KWvzART7y8JMC3d/AY7pL4E8ofLC9jtKuNl4Nh0C64s9PPSB7i2jffVkmDaPn1o&#10;gOgrTUcRLaIUcLihzAxIHW6qxSpHHQYbalBry0BGcAAyCZ0tLJSXg5BO6HIio2FPTEYZLV9ZbBBa&#10;UsNRwOd4uotqf/+EAU/Kp032sEozhqVSHZnvXdpGlVNn+jc3+devqfZ78Wb/JE9U2/Hl8Tl8d3EX&#10;Li9MwWlLMrWh1WlpsAWFIj88CkWRUSgJjzR5YF1EHOacHWhKSTLdCs15GTi6uIDxYX0//56bl6A7&#10;OJiJA4NpBj4pnjVNA3MmhqCz4MswS29dny4x8AkKwSHgblCxrk9Rhbh3t2wKussTakRR/x0h1Ko+&#10;jJszOYQvn+AV4/EGO+2o1E82lRaW8Gl5ZqmmANZkR9doXfd1ROGEK8287im+x744L1PzictrCYQD&#10;ZfzxXu8ewdfH1hAsO2HwZw5HZXh9zHSGbxNosoCvj+LIEO1pRzqPX9qi21vwcusAjvMxSz3ZPHsz&#10;T3u4yFyzDusaQi3Fe74L351aTQtcifMTdkvx7szjp6PDOL0q718E70ts7silwAoua9Yx1TJe5nuT&#10;UmhpNM3diU9Pm+s7dRLg/b6/tAlXN3UznXpsplk4v4GX8TNOru2gi+ZBqUUwNVfnr58YKLSo5kBF&#10;vhnqs2V8BENtmkqiC2Pd3WgsLERaSAgVLwT50VEojIow86PUZNpQGBOHkpgI1KfGIp/KKbjs3OPe&#10;cTOF342NlurqeXvyYlER5WVWnG1I4vf88wv+5SUeaKa69V38Thfxw9mN+Pkiv7sv72OyLh+bB63x&#10;jdWpicjw82VuGmZVy0THwFVgR1NEglHZwYJCtCYloDDYz7zev3Oe53VCQ4JW5eDwUCaO0l6qUUWK&#10;p0mMFNZad/mEL92EcrwrqwuhWcJUo6kWTAEncASfIJLFFGyXxtNNXJnMwI3pbNxeI8XLN3F7LdVQ&#10;EM4wHxSsVL2rUsqxLFwZy+aeMZ6DS3y9S1Ti84xdzij0Ezq1XN6ba8A3R8fwaHM3RvO98dPZ9Qa+&#10;Q4RoXU2UabJXjndxqpG3lVBMCB7t5kmqi2eO93TzSgPe6dFK2kzaoztbcXWtA2tqAgkrn+PZIt4c&#10;WLXc1cHcS4p3ayP+cXwUJ105mCrVwaHGlbfA++wCbSbh+5Tw4Qts6abSb1cDihpXgImyUNzYpGqV&#10;p3iw0GOmz1cLpw7ipYECc7s62M8z//zlFt8rlW7RVc79c3x2fhPstNPPD8zQkQrkj/De8a0oDSUY&#10;9mzsmBpFZ3U5pgYGsKqzE8OdPXCUlpmcLissHMUxtKNxiliUJaca5dPA2PrUeGPbHXH+1kH//nW8&#10;3j+HL06rv/FX7KC9LOdrCHBHWjQKaAePzcpmfktI9/FzqyDgE7ppfvbPeFL47gnz0mDcXVpAXXK0&#10;qU4RYNWJsSiPjkB5SCBKeL0tPBotVOFegqnZyDqokFoqe9q1Eg/vylb/+21ealhRjneSeZ3yPE3P&#10;rnkz3eBpBLmG8rgbV86O2KBVfC6vpqpNWzZTwEnhTBhlsxTu6uos7rN+V7pbawgfgdP+xkwWH2tj&#10;rsa/rebtDF2+MU7Fo/JdHk7D+VVpBjw14Jzn+9vRHIaW5bFzN2Yb8GShm0rkwF4tKUVb9mC+10zG&#10;OlsdafI7DWg9O1FrjTIgeBpXpwGtUrdfL82ZBhE1rJxjXiiAteKPbr+yphEzVTybv8cDiVbzvV19&#10;VEqq/ZpaC7ybGwx4xwdty+DdtxTUDd495ZPL4KnFjzZsZ38pOR8iKJprE5iqjMBt2mAB9mR7P/br&#10;5PC1IH1ugaeuCOZ7A7lUc5MLAvtHavg/86gfbsOZwtf9+T6eLdHu/SiYP8WBmQGs6W3GwuQwBp0t&#10;cHV0mSnrh3sHzcpEuXGJtJZRBrySyDAUaoIk/0Az27Tsuj0yHGVhAWhOCjcDgfH9S3x8eBO+Oivw&#10;aJFfXrYaebLiqHbRzCdjUKDC5g9UJKAFipmjah0JzdXyyRV+HbTKw+3Y5mrH9uE+1CnPVJdEdIh5&#10;neowPzhCfNHgS9ii/Exh9WJ3I369fdq8zrEdG9FSvzwU6d9sM4qnSWtVtnWBwKkLQdUkGuiqEHRq&#10;2VRhtObIlNqdH80x+d1JgmHZwhyjetpfHEszIeiU1z1kLnd3loBS8a5OUf1WpxHGDP7NxlyPdpKQ&#10;3iW496l8D9cU4h5zvpsTWbg6nIqLQym4JBWmzTzlyqD6lmHG7oVs/iiPt3TjxzOzZi7QyzME67qa&#10;/FuxtTUVo3krKEKLeH/XKpybrDNFzwLiyyNTxppqiocfzqzhgX7eQHdlyoGPlGN9egY/n5/l8zVY&#10;ivcZQXq8A8+2d2H/QCauz9YBrwjWzfXA6Yn/FTx1J0hZ7xI8Wc3PCZ1RvH9gaajSyvE0FIjbTE30&#10;Mniv8WznALZ3ZvKycrxnWHCmkL8DvPwldg0QyA9UpPweTppFRD6gEh7EXEsaL/+KU1P87Gpd1Krc&#10;P7zC0swqU1Y243JhqKcX/R09GHeNoLvZCXuGDfkxscZmanLbzAAfMw6xOCHJGi4U4E81SzBzYaqJ&#10;X532v93Yh33DDXx+bvePmZOe+vo6crNRkxhpVHa1I8dMCYhfnjO/20U3PoXX+2bwYmktHjJXVGvo&#10;xa1zqEsg2BHW8KNCRk9WDJWOe7qY6eJoXJvpwYvF1Xi8OM2Pex3Hts7829pNrwWqyJ6VKaZFUysC&#10;aVIiVZNo4ceztJgaLa7p0jWwVcXRAu/ShMrH8o3dPDGYiPMjhII20arVtHI+gXdxNNV0G8hqukMK&#10;KAgF3+XxFDxaW4gHhO02Ybs2wvsPJ5v9rdF03CXIswVeONARacA7M1KA9bVB2FAfZuorn+4YMFZy&#10;uzPDTEikBpZdXTkGQNzegZc7XVjqzbXyvesLeMH7n52owVwdFVGtms+W8IQquUHWlH/H7e347NAY&#10;bs61YKrCl6q5Db9cXGtGJpzVPDQz1Zbi3d6IL5b6TKvmmgoVSTOPe0PoNDpBradPeJ8PT1ngfSXL&#10;dZsvNYGDo/W8r4bZfIf+LC9cXW8Nhr26rg1dWgCS4PPBuE8gn5hWTuA4Txya0Yzyg/Wtmh7htWkx&#10;3cLPqU2LpggGs71WZzbVtEdrMNBqDg9jqLefMYDVQyOI8w9CaVKK6WwvYJ6lKf6kdmrZLIlJMOPi&#10;SoKDUBcThlLmeK8PLVC15nl+WsA3l/i5Xpw1LaU5/FslAa5jPtaaE28adLSgiVG8G/zsD3TSeMWT&#10;1mmcnR1CW1oIxhrsOLJ23Iz1U9+eqlocEV6YrY03v9Hzbf089tqY77bg15uL+PTiTvRVZ5iuiBMn&#10;9Hz/XpvXUm8yDgxk4NhwtqmZVOPK2XGq2mShGQSr/M4aNa45VTR9erk1tm7aGm+nZn53F4I6xd0K&#10;qAaW22tUPqa176R4OQa8yxPpfwSV8dZkloHuFi3mLd52m7f9ERm4RNU760rB8f4k7OtKwNpybyw0&#10;ReP1kgtfn5zB8eFyqlGxGcB6e64Du7upnpt6DHiPF1bSQtOqMNfDrW0EcdB0J2xpTaJtYk5yawH3&#10;+ZiNtdG8D+EkeB/vGzZW00zp8GSRQK434Gk27ctTfC41rtxbwJd7+nF2uABrK93Dgo5Z4N1lfqdO&#10;dDd4alz58Z4Z5HrcqJPA+x6rCnyXwXuM25s6MWGntTXgPcQxvudbm5X//YhDev+mmPobzDVbyyPj&#10;5SHM82SjbVWeF94cXYO5VrWEcvtQHfbfYtfcjBk+NNo/wHBhtWsYycFhqMzIQktRCapTkpHu74sk&#10;P38zUr04Op5K5mOqSmoiI8xUhgdHO/Hlma1mAO/HpzbweT8zIw6KgrxRFhmHyrgE0xLansf8jRDh&#10;H4Tt1xf83PzMPzzm/flZn543jTKuskzsmxxAf1Ey6nnfsfJMqn4qzk7X45xZBq4Oz7d38sQ3ikd0&#10;AGfW92C/yR9h1qj4d9uM1VQIPLVqavT5yZFcA57KuU7R6qliRWon1dOyWWpdlNpdn9EYvGKCVkDo&#10;ckyLpErIBKNVRmY1vCgHlCKqoeUCVVBWVEqoHO/CcBKu8rab42m4szoT93j7vQleHkvBzdEUPKGK&#10;Kt872BGFXa1hWEurqblPPto7jA/2jphxc6YP7/aiUTyB9+ESLR0t3811AoZ5kZbXIlRSvFM8kI8N&#10;23n23ovfLq/n52jBXFUEweV9COf7u12mTnOshD/2U4L3YCseLjgJOPNftWq+IVyPt+OrvQOmcWWu&#10;Vh29PNA+OmqBd4+PEXiyhx7gfXR0FienqcSmA/0HjBQH4OJsGy8/xIf7x7DUn78M3muT493cICh/&#10;wZGRcgtmfIW5Rs15SVv5YBHzrbSj+Mmo5csl1YC+h9EaFVSrfOsHvL5+BgOOWox0d2B8ZR8mCaAW&#10;QrEnp6JNqw5lZSM9KBCJ/v5mEcycsBhkrAhCdXQSqsMjTDP/lm4q9JPjeLJnHK+0Siw3tWiWR4fB&#10;HpFg1mFvzExCY3o4cql6o5XLExa9OsePxe9D9vPuUVSFe6E7OxqFvM+JmUFsaq/AprZiHB9vxpIr&#10;H2c15+qaCry3eyW+PTNtBgYXM+/rLInF3GgvirL1Wf+9Ni/ld2pgUR+e4NNER5p3RX1455bnSFHL&#10;5u+TFtGCSvHUuX17VuPxlitXCKo60y/zcVb5mMLqSFeLp8rEtL88Tgsq8AiiFPEcwbtEwK6P0V5S&#10;8e4Survjybg9moibI4ncp+LyqiQc7Y3Cge5obHEE45Arm4AM4MZcqxkpfouqpRmfz03WY319LH44&#10;PWdyJPe4OmM1b201w3yOD5fhwTzV5NV+k89dZX5nrKYaRWgTX+zs5/dQitEigveK6kb4Hi20m9c8&#10;p0Lqz3lAvdyNbw+4cJR53yZHKL9GwiXrKvDUX+gGT40rspoE79OTczizxklFUB73rWnVPDml3Ok9&#10;/Eq1Pb2aJ4/XfG58jn2uYlzWgpf4zQLvhqZM/xKb23RgPzHvc0FdJLztrJ5DLbjcTD70Pf/+mu+H&#10;29W9WzHV7cRUXzcmV/agIjMTedGxaMgrQG12LkoSk00XgxY5yQyKYi4WiOLgGFSERKIy2Bfb+jSv&#10;6Fm8T+jeP6YqG6A23s/UdRYFxyEvMBqtuVlUPX+sqraZ1//xCq0mPsT7e9fg6zPbeAI8hZU54Wb2&#10;bMF8dq3LrDq00FqA25sHcH1zJx7xtzw0asd6OpmZ6hD0pHmhIYZ5ZEGMyUH3bF/AxKTVwPTvspkO&#10;dJWNCTy31VTlikrGNO+KoDM1mpP5JpTjqS/PDZ57bN11Ld9FW3qRjz1PlTzHx59ZlU5VoyUldFJF&#10;dwf7BeZvygtlTaWCspzXBN9oElUugcDF4hbjxnAMrg/HGuW7xNzv3Ko07O2KNe/xw6UBXJ6pM4r3&#10;ZMsAfrmwiZcLTNeC8j08228aVfb2UUmu88Clajxm7rTUm8PHDhPMPfj25LRpWDHTQKgrgdA8274S&#10;h4eKMKwaTA1sfbVkwDs4aMOpkSILPN72zf5B7O9OxjYnVUhTP6hx5SNVw+yywNOqsAJPi1N+e8vM&#10;1GXA+0yNLV9hujoK+1YRZFV8PNuHwzwhmMfSngnC42MqG/uHsZ2q36Qcmo52fEKgn+3Frt5s3vYY&#10;rw+M4YhUnZsO/K/MWnbf4Nenak0Fri0tYPPIIMacLWgtKabipZi19hxFZai25ZllnzNCw5EVHI10&#10;73Dk+8Wg0Pf/4+7PQ6ra/+9x3CAiAhVERERBEVFEQUVBUVEKjaIwiiYaMBowpNEBTbIZS7LRRikr&#10;zVIb1DJRM8UpIjU0wooKKioKiooiomj91npsz7297vv1eX++//1un8193DPtc84+ttde6zE+fbA0&#10;2B8Hsufhc/spPL60GyNjkdXsyaE2BHeKewiSxgch2dMDC2ODkEk/brafG/Kn+Nl+uFvP/6kS5wuW&#10;hzvVRaUrZmBdnDsqNs5H/eZlqC3OtHmje7OnYOeiSGxIcLMm5exIsueceGSlklWjQ1BSXPT/XJDl&#10;L+AJdFr/Tslz5fGsaoUAktTU2AeVi6lyRaC7RbCZ1OT9O2VaMnkOGW86rlOiNhQmoZGseY2sqfxb&#10;zfowVK0NwoWNYQRbkrGiJGlTUSJBmuSwoPw9MdvmcLQRbO1FgQRdkNnNTUHo2hplrHc5Lwyns3ws&#10;6POcJ76aUwWkR5SWHy+X4mR2kjN0VkOL+k6Zj2fA0+QvntwCXvmKSLyt5UnUfdT8ufZdy3B4SZil&#10;EsR6g8c2WHeCAU/jHB6cMeBp5aTLRVMJHIKLjPfuXJ4Br2IN/S4BT7WaAp6Y8w6/T8BTydhLGuXm&#10;26ZDuKIBRw/4PFmtbFk0zhUqL0fgfetEhUrWxJYE3gNeGIzpuNUSbB8b9/LeI9w/XegUe3+5aWVm&#10;Km9Tkv11IxkewyicJtn7AQsD3fC504mK4mk/Lh0owZaVS7B29kzMiU/A1nU5yJq71EYBSn4mBxBA&#10;PmGY7BWBdPdwpLi5Y46XB1ZFeuJ1UzmeXi3FE82EeXsL9WXFtjRZumcEpnhH2QDcBfGhSJzghqK5&#10;idYJ0l2+mSrYyVfi7hU8qSt3lgaLHG/R0uY961GdOxe75kVa7acl/8MmIjc1BEuVJyQ7ro4LwZRJ&#10;9A2XLsbBkhIsXrgE+w7THfh/ZPsfCXSxnbMGnvJ5TtOrgKeSMVetpuSmE1xRd8ICdJXMIbNloG3b&#10;DLLXNAIujbeUqdum4Wx2MI4tnYSTyzxxKS/G6ccj+ARKSdTmbUlkvTiCMAbNBF4LwSbg3dz0t3UV&#10;h+NGQSgurPPDyeWT0ML3aQK0Io0q/3pRvcOApxxefjwBc+uEFUULeBXZiQ7wRi8SQOvpkwWQHfdZ&#10;YEVtP6rTNOCpaoWMM3B0Pc4XpGOzajCfUDqOOIwn4F2in4dnBNhQhfl459ZGUerS//jZTkDxRBfw&#10;VCEj4I3yiv8b8DTOwXy8AdUyvsKRbPrUxZqqpRP0iZNC0FBcAuzbjQM4m0925aY1C9/Uq4uBErKj&#10;HH3lql4Ztbal5xe3E/R9GDqjUrT7Ti3o0AWUr52KTTPpt364SzfxKZ5cq0ZN2Q4Ur8q05bu2bshH&#10;zrI1mJ06HdNiY23N9Rj3AAIpEjO8o5Hq5oGZE8dbGuB7ZyVeNZfhbesBfOtXkAe2jPKUSeGY5peA&#10;tIAApPqOx5wwD6xO9Ed+eqCzxkQHZfqLTrTuc6KzSpwrIpqX7MkLyA4UJU1AVrAbNs2eigXhSmH4&#10;YnGgLxb5uGOxrxeyoiORPysDsRM8MCuJKupKE5Zlye91tq/qjviDN7faTVMsnXA8KxhHs/xxal2Y&#10;BVhUs6mSMa2BIKmpqpULeVGoL1RDLFlqhyZJ0xchwG7uUMeBGl/nmWmeShv9w+sErOarNBQmoJ7v&#10;VT+ello2+blVvt9kNG2OxrXiaLJgpDFe6+ZgyksxnQt0oejbGYcbm8LJeCG4mBNuI+E/XS5GA32u&#10;g5mhBjxVrtRumo1NmqXSXWG1mrcPr3cKpNXp/ajOgFc6n1JIIf+uI3hyZjPaCbxDSwm8OyoFUyR0&#10;A87mTcGmyfwc9dcNu6RmCi5tJuOp4XXgBF6dycNZst2ZjfE8+W+NAa/Ogjq2qImAp9F+rxzgfbxx&#10;BFfFeJoyTeAdX0cfWol9VfPjKX0bHhcvDrxKmM/n+HPAufypNjYPv3oM1Jetc+ENrpcsRete+YEf&#10;UL1tvgVmzihopFzg0yac30zf7/41Pn7KrxvAu85rKC/KsxagolXZBF8BshctsxVm00LDEeQ2CYmU&#10;j9N8om2JrQzPSRbK/9VXjRdNZXjXdhDvNVGam1qDItwmItU9mKDzRtQ4NyyM8kf2lAgLpKyN98EN&#10;tRP9fIQfN8W8v0wqbpsThZ7yIlTnz8c8Pl5BZhYDLo1NxoKQKGT4BCA7NhErI2Iwj/dXxCUha8p0&#10;JHgH4NPz15iapoqe/zc2N03+1aDWirWRKOZVfut0OrM5UWjaMX3M1D0g9puKpu3qZEgkCOPIgASn&#10;AiXbnCoWgclZTNIplu5QZQtfu6XEutVhxlt3wTVKxlb10+2cjDulZEhKzJvb43FzK8FXEIjr+b5k&#10;vGB0FofRtwvD1Vz+IxaFcb841OWEGYMOHOIJd3MfqnJTsHuOj/l3YrzKDYrQzrOo5rNzW6wzoU6+&#10;k1qC6MMpqFI8xY0+4H66QdctytlZmoWSDE+CiYCg3FSCvZpSs2Qun1PlChmv88BynF4fy99OFnpO&#10;cJDxXp0pQNWGOF6cVM1CFlMeb4SgFHPSv/xryS4NtX1+HT9uVeBs0TzLUSlyeevgBlTk8kT6qvD/&#10;HadaxaTmqEVGzeejL/ji4k4ngKJOgAcXHEmKd+jYtxrDp8Umr3C6kBeEjy24X0XGs5zfZ7TvU3L+&#10;G6qKFTnV9hEfO1sNAJuXr8KBTVuwft4SrJjhyE+tpxc+zhMJnoEEoJeN3LNlyXisH28ew0uCD7cF&#10;IseXnObtg+n+gUjxHIdl9MVmBE6yfr+cGSlWzrY6gRe8URVPPyNrnsORDRnYOieYv3MuL3pnKdGn&#10;YylBOt17AmZQ6s4Ji8Di6ASyXwzmBIRhfnA4lkZFYw0vDLOCg7F19WqUFjk1o/8vbG41RWm4sj0D&#10;dZudmSLlqwIoteinaQDRtqm4LtDRl2tRwyrl5bUdUyjxUtG4JdHs+tZkm6fp6sFTnabTiU4puSOV&#10;7Kfi6RS0b03Ejc2xlj64VhRppvutm6PQQanZuS0W7ZSUAt3NzfLzgnGtIAANef64WhDMfWNRsyEU&#10;5Yvc8fR0Lj5cKKYsnoW98/yt8fJ9/R6Tmtd2LDUQqkpFwFNKwSY7k4k0xGhnhrsDvKFKS6bf3L0C&#10;pXMpy+4qgnkO7XtXkvHSsXcpnxtxAW8lQR2HS8XTHeDdPYGXlfk4vToSHaWZTkTz+RWyI8E7xJNT&#10;ebfHDQ7wtIbCyxsGvPPqiu8SuB6j/3gezijiqvQDZeIx1Y92aQVWAqzjiPl2fKMl9i3iqef5G6y0&#10;DF/suZEzOhHfoXITQfu2yX4TbitAAzRY6gIWFVT1CN6rbQdYFhuNQwUF2LoiC3s25mHj/PlYNm0q&#10;0oIjbL2FFP8QJHr7Ip7AU9nYl+4avGs5hk/tx/D0krrkQbC4mZzU+PcZQe5YEBtgQ3KneE2wipYl&#10;UaGYzscb05V3fItvXedw81CuJc6fXaRLUKixGjvtcYb/JCtdywgNw9yoWMyLiMXs4EjMDYnE4ohI&#10;LKEMXpc22QI6vZcvIdKf/y7/D2xulTlkr20z0VwyFxeLpvBqT0YrTrdAi4B3o2SmmdMZrsUndZ9g&#10;JKish26zCqedfjmBT4lzp1A63Sl+3plq1klTLWbrFkpVgu5KfgjqcwMJrCA0U0YqonlTEU2yXAfl&#10;ZStlptiuMS/A9ruSF25Bmp2SgM17cK88m77oAhxYHIJPV/ZaO0p13gwCgUBrO4J3dSXoKlttHecG&#10;Kp7Mt/aucqSmqlRulVuXQovSCYtCnX3oC3aoUXZdEio2JhGIp/8n8J7SD7tzHM9P5+HEihBKU/od&#10;zygXFW28R8ANku0kNx+R8ch0xngE3pe2Y78B7ykeVm+jHJyDN5eUH3uLMkpm+XYClYIpTlSTsvHZ&#10;lbFAy3MD5mVeLLTJB1REU8n4U/lp/A51NgzjhfmDIKglOx12enHlBN7ekG/5A3j9FMsSYnGieDOZ&#10;b5kFL1ZlzMS08Ehb5EQrDCX4+NrkaZ3sZdkZ+NBWgV+9lbx+yZcELu/bZq9N9dMUMS/MCvNGmvdE&#10;pPt4ICspAeunTcaSMF+rhGk+uJnv+IaWfesxnZK0Ze8a3Du9Fc/Pl2F9vKeVkE0P8LU2oYywSMwm&#10;480OjcIcXggWEIw5lJdrp6RiNcFXffAAgib9v9Eg6yaWqylMxZWtM4z16jbT99iZQZbLIPDSDHQa&#10;yaDOcAGuozTDTA2sN8hqV4vioF46pQcUpVSeTglzAa/XEugpBrzuXVPMVJvZvi3BcncCYE22By7n&#10;+JPdgtBaFO6kEwi+Nvp5Tfn+lJ/BBrxLuaE4k+2PzYpa9h1BR8liA97ZDVOM7TT9uWINv0t9eZRG&#10;YrxrOzSrcyNUMK0R4yqQPqAktBLSBJ46FRq3LMAJVYEoAENfsHP/ahxYFoZGScjb3I8+3q39K1BJ&#10;X+5yMdnmGaUcGe/ZqVxoQtuDilye9JSZWilIwJNklY+nNfIEPE2SJvAUXKnZshjfeWwCkSaNifFG&#10;6Wdq273AH88vaOAtxWPdLlzSMCZFWvHAkaHy1W4dxY09qn4BTudMwT0rK/uAI+t4/PIv8QS9R7V4&#10;5A+cWO/MLbmy0xkV2HJ4K4+dQP6iuS1A9tQUHCrMo4RbiQ0L52F+UgpivfwoL8fbcs5a2CRx4pjc&#10;HLiITzcr8OCioqvcHvXZ8xnBAQSdP8HiR6YKodQMwtzQYKxMiMPG6cnITg7GIi1BrfEQD+rtIqAJ&#10;ag81UbunCpumBmM+5ekMMt5UP19MDwrGrHANRHKAp7ahDG9vrOLnLYgMR9GKZUiLiUFNteT0n725&#10;nctLpLRMMXlZnZ8AdaRfHwPe5eJU61CwhUror2mBEgHuFn0z2c3dimwSnBrdTtZrFAjpxylPpxYf&#10;yU0X8OTTme0SAybTr0s0u5IbYCZmu7EplGzngK+9KBQtRSG0MGPHuo2hqMzyx3YFTwi8pmKnlad1&#10;VyZBtR+DR/NwdFXcX8BTZ4LKxXoPrDE2U0G1JosZ8CTpeo/j9uF1qCUz1KrZVJKvrRw9h9Zg1xwv&#10;9IjJuuQbVjjAI+PJHzbg3absqshB+VJfPDu76T+BJ8Yj0DFKBnzRbKCTvW7Yj+rihdbcKhD9uHnE&#10;fLzBk2r2/Iads72sRlOBiNf1JWjatdQqaeTDHVmtgmhKxe4TaLcevg+W31PVinyw4+vFzgT715to&#10;54VDz9Vs1ii+bxitcipOqrZkoa9yDDhvVdr1BllpsSjNXYOC5UuwZt58ZMQmUppOQtj4ic56C5Oc&#10;5arx+TZ9vHJ86JCM/c7f5czZnBUahKUJMbwNxPyICMwNC7O0Qer4cbbe3sa0aGR4uqF6Gy8WH28h&#10;L40MuiIKjy/swpcbR1GQ5o9F4d7ICPLBFG8P8xkzQiPIeGS+MeDNCwxEXsYM5NAWk03v3bqFZYud&#10;NR3+5M2tgf7dpeJpBrxzefGW03MFVeqKkiyo4gKerEXBEvXbEXQyLZGsvjxFKMV6DZuizRRIub45&#10;jn4eQUazlh/ZDjIiASfWa9saj87tZL+iCDKbgCaZSdm5OcyAJwZs4WtiRhfwKpZR49/Y66xiSya4&#10;c2i95e2GjuXjxOpEq9dUOkHAUx2nOtBtIREC7yrlm6KgLqmp4EpVTjrByxODjPfrxkEL12uxyQdn&#10;CrnPYYLoGG6WLUPF2mhHao4xnoB3eIkPv4d+1iuC7DEZRz7ePbKUgKd8nYCnqCaB96y+1ID3Ucl9&#10;sRf9wCNrktB/RAz1AKWLAsck5VO8u7KH8la/Q3mrNzi4Qr7SCL+30pZ/lk+oMjOToz86CbYsfNcQ&#10;XbLeDfqoet3pbv/AY+ExPbuB5w3l+N57EVuWjNV0fnuMjsqD2Ja1CDkLZ2PdgvlYPiMDcX5a3svT&#10;Ohgm05ezdfJ+juAZgfe+XYUBZPAnvUgiG84OC0JmYpyBJp1+oWZopk70MPBl+EyycfBZiZ6WPH9y&#10;SV3sg7YK0Yfr+3H/zHZeeOZhcZgH5oRSavp6U3L6Y2ZIOGaFEHwh9Pno3wnEiyPCTB7rIvD87l0E&#10;uHs5v+EP3tw0Uq9h63Sr11Q+TxUs8u2UQNfMFa0QJPC1yuizSV7Kv2vZkcLnyGR7nIZYV1WKlYSp&#10;k5ygu1YUS0kZh5Yt8RZc+R14Ap3kZp9mr2yOotQMMcYT6JREbykMssd6vm1LAi6uD8bpVb64XjQV&#10;b6qK0F2aSYkYi7uHCSwCT9UrSqBbgXTnSTw9W0xgTnOkJoGnXjxJS5u3IsZr3W8Da8+sn4w+dXaT&#10;FZWCUG9cAVn1fUMJft08SJYpR0vpEqsP1RjAv6XmRgPeqxq1E9HHUxOrRgiOiBHJPi7gKaXwvgNP&#10;60pxYesSnnT8TLHXk8s4lBWHHvUBvrth4x4q1AX/5rpJTkUtHcZ7g0Mq6lYf3qM6Yzp85GfSjzyv&#10;yhetUERJ/Lia/tfnNtRvlw/4CU8otcV8+N7D4+JF4d0tvGw+ioGqPTiS7/iJ+D6KhiN7sC07E3mZ&#10;i7F67lwkBAQb8KaFBWMa/a8UAuxdx1l8uFmJp01H8MpKwr5YcbStMhQS4Ky550mp6Kt5LyHODBUy&#10;5tIIL6yMm2Q5PIzy78Hjvl2Rh4aSZfjWegzP6g7asmAL6A9q4RT5epKbGUFhBGO45fcWhIZg18rl&#10;FswpWZ+NlfRHqysqULZHRQN/7uYmsKkR1mo2t6Tx/hTeavKYnncYr223GmJnooM+mxivaWsC/Trl&#10;88hWlJmaAibgaXyf2oJs9MN2AlPBl0Ky2eYYA54CLJKa8vMEQLHerW2JaCoIw+WNfg7INoUZ6JoL&#10;AtBcGIIr9P8E2Jq1gQa87pL5eHh8PbR2u4DXt3+NRTHvlOdYgXTvAZ7I7UfxuHKz1XEqsknnxHy+&#10;S2QUrf6qsP3363sJ1o0GvLuHnQCMgHevIh859CN/th/Aj7b9PPkP0a9abMCrVQL9CRlt4CSen3ak&#10;5v8A3uhYLs8FPEU1P9wy4NXvzBwD3hMCoQUHefwGvHtV5tOJ2X61l2Pk9CaH2axG8/1YXSaB96LB&#10;fDur6fzZg+pN9DnFsniE7sNaKvmuU2zN7bGVeN3jV11xRsffPosbh3gRenAFxQtCceukAiWvaV/R&#10;dKIMe/LWIWfJYsSPrROf4u9jiXHdP7eT7PvoOn/SAYxecapHlibQ/wrxtTX3ZhEgYqmpBN5UbzLl&#10;JHdM85qIzEhf6/Prq9yBzypq0GiLoXN2bFY88KHPCqcXR/gjI8AbMwP8LLUwPSiUcjMci6KjMT88&#10;FNN8PJEZH0VpnGLJ+6qjRzErzSkw+FM3q1wR8AQ6daCrJUglWTLl7U5nB+BifhSat6XYOng9e2eS&#10;bbQe3hSCzkklyJx6zL9nrzj+Hf1CAlTAa6b0bKXvJ/9OwBPrKcLZzufauU97cTTayHztlJethZSd&#10;BKECKw15gZY4b8iPxf45bhil7/W8Mh83eKKWLwvnxYDSigx3+/BGFKW6EQg84Qg8MZ3qOE1qElQf&#10;LpWgfHkELyhkDNVEdh+1KOeR5VF4fnabk+vrOIq20hXIT3Iz0H1rKcO3G6X0pTKxZ94ktKoD/e0V&#10;qsEa3Du8CidWBuNr4y6CjX7dgxre0oaq8auTjOoCnuzHbXxuPYrKTbPwQMOAlBp4fR17M8MxQLmr&#10;YItkplOtMoSGnYvRywuL1Wi+bXb8OsvxvUTz7mVOAYCqXVbH8EYJ+D6Ur4rg7Qdc1RoQBJNmx4ye&#10;J+AI0sea3/mjF9c1E4XMU6vGYS0RRokr9v0x0oF9hetRnLXSUgj5y1ZgSpA/0gPdsTDSHQdz+Dd7&#10;3kbFfALNKgfjVrhoGlLovyW4j0eKlzfSCdjpZLuMQAImMgYr4mMpM0NRkEG2HrqM3lN632d8bDmI&#10;V5T9/ScKeAGrtzajxaE+KJgzHTMDCWRPD8RPnITV02cgzccbM/x8sCgqHNlpyVgzI91mge7IycH0&#10;xDHJ/IduNt7PAZ+YTkXSUxzg0Z+TXSnScNt4i1xeVy6OYGsTqHZPIQtqxB9BZ2kEjfjTrBWnC0E5&#10;PAFPgZU2sppyeEqeK3cniSmpaX4eQSdT86vAd5M+nbEegScGbMgNpn8XiPqNESjLcMPwwSw8plxp&#10;pn8j0JhMpNSUb7clfQLe1lIi3jhsBdIqFxuWr0N/6n19CY5lxTjA00nccdiW59JnPFVbjXr2CDzl&#10;8QpSKI06Dhn4fraVmdQsmTMBLSWUaMrjPTlPxs0yxjPgPSDr/AY89QL+BTwFVz534+ONchvdoMCC&#10;Md6zq8Z4j86JeZ5i+FQhrmwXaJ7gSfVWdKuDwny8IUumf1ICm8BqLeWFRj4qfb6TaxP5HfQv0U9G&#10;VgDm41g1ywP87CBznuPJTpbs0RoQb26gSoNyv3UbAw5WFltK4K/t0zNkz0xH5ITx5ktl0K9aEBNM&#10;BnNzgPeoCa9bjmP0Mv1ebrmz4i2yqRESysHNj4zFophEgiTBgLeITJXhNw6bFySj78wufOrk33yo&#10;ChsUHOO2ayF97d7z6CjfiaVh3lgSGYC5oUGYGxGOdP8ALCGw5kVGkPUiCf4wLIkJx6rJCcianoac&#10;xYuwLScXO4qc9MafuLmpNOx3czXAqh6y9a/5mamUlUloIgAVsVRHgTNPJdmYUMBT8lzm6r2T1BT4&#10;NMxI4JPUFOs1UFY2FoYbAK0wWkxI0N0k+G4SkB2bI/8DeI1kuwvrAnBhbQhK0t0wuG8FHhzbwOOY&#10;j+OrYjFaUWRtQK0lK2zdcoFOUU4Nsj26KsZ8Pf2DqzBa/t11JaMFPPp4WpikPDMCT9S/J+C1HraJ&#10;X1Yu1nPU8fE6DuAaAbeToNdSXS7g3T+Sjf0LPPClgQx7/yyNElTrwymq+TvwlE6g3Hx//TDqdmTi&#10;KS8M3JlEcwknycgKkkgiit2cRPkzfucR8+UkO+XjKaopBlTEU+z3VQUAlJHHsgm2N5Rvv26hYq3k&#10;6Ee6n7nm932+sR83LAL6HPf0+yhZOw4pavoIH5sP2MVooZ8bThfJ3+OF4OMD3L1UhYLMJVg5dSqm&#10;0X9bmhiBdC83+liUt/fqCbyjeNvKv93nQVwsLbA5LUvio7EgPh6LE5KxJC6JIInDXAVI/H3NLytd&#10;PZssWYg758T0j62oGsOUyg+uonE3f9PDTsyYRKB7j8OcEErOkGBMDwnBrMhIG4KbSeYU8LR+n8BX&#10;sHAeJpMFa48eQ4jHnxtkcVM3goYbqTBagDMj2BzgTYVrkrOkpcxGOlAiNhRFoj4/xIqcBT4l0F1S&#10;04Yejfl4Kg9TSsHJ4dEfHEugC3wC4X8CL47Aiza56QLe9YJw+nf+qFodgJKpDvDula9B0+a5OJkV&#10;j4/1pcZyV7csxJ65/rz4VxoQNQSpfHkk/b89BrwXPMFVUC2wCXg/mstwjSe6EvCPKIO0MuzXxjKr&#10;gSykZEUf5SJZT1HNhp1zsWvWOHTvp0RTAv1xNf3MdSibOxGfLhN4I2doZDr5eATeT9WGCnjK4ym4&#10;Qnt37RAu7VyO5/UakTBIdqzF6bxpTh7vfQv3vzBWrTJK7F0xX84B3mcLujighPl+DvBGLd+Itw0E&#10;3k2cyZH0eoLXdTsNdN/53kbVghKMJzUMCgO8hvBE/9ZLECuSymPQBeLFdVQWL+Vjbm8f4dGNJlsq&#10;LIa+V7ovwRDkhmXR/Hv0V+FD+zG8aOQxPVRr0xukTnTDyikJmB8XY1OhZwSH0UcLwTRfBVo8bArZ&#10;zuXT0X92Ny6oThVv0VCajdnuDuv1HN2KV5crbMhRZjglZUQgEieOs9EUGeEEb3iY5QYFuIXhAZgf&#10;6oeNs2ZYsKb2UDk2ZGbizYvn9ll/2vYX8Jyeu6lmmiimMe2qw1RJmMAnv81KwXalQvMyr24KR21e&#10;kElPVa9cKYi2dIJkps1cIeupPlMRTaUTBLwesp98O0nNZgJM5gKepObfwIukn0dWLFBKIRrV2b4E&#10;XiDKZrnhAX28IcqwxqI5OJXNk631iBVJ1/Fx2aIQAuCiMZ6GHAl41ovHq/vD05ts5EObfCT6eAqu&#10;XKcvVbYgEA/JmkqwS45e2TbfkZoEnjHecCXZZ6ZJTRVLG/AeVeHxyQ0GvI+XCDzug2EynWo1B845&#10;Pt59+l4u4JH13jQeQP3OZWOMN8D9z+PEhsl4IsYT8H71jqUTNLhoBDUqeLbO89fWFOvUa34zcKqI&#10;WvJUa0KoN5BOH2oKFFTpw5drZTycIn53A67s0nAk2IIpGK5Dq1ItnzrRK+ZTo65K6bhZrs61/fyM&#10;OeEhyEwk00QFYEHYeKfbYOgC/25ncEey/IE65WGMtzA2hAylyKYPpvj6YaqvP6b6+NA388ScYA8s&#10;DHXjzz+FJw2H0H9ay489sYbY8mxV1nyie3wIK8ImYUV0ANamJ1lSfg7lpaZb61aj5ZcnxvA4/HkR&#10;8EbW5GRbVmwTQddYWYmtf2j9ppstTEJrL3HZWLe5MV66AU+MpjSBTYgm4zmWOCY1nbIxDT0S+JRK&#10;EPjEdkoniO3M5BtuSTDGs6AKwasgS2tRvJmmirURhAKdrG1TBG4U8pbPC3jns4NxZLEHnlfkGvCu&#10;FGY4wGs+bGsmaJBtmWan3K/F92sHCKolOLwswgIrytEpgrl/SbAVQbuAp0qWsvkBBjyxnSKfajZV&#10;OoHev5PHGzqF85vSUUpZqXXQ1Z+npLoBb94kvK+jhLrHk3+IclMRxrtnHcZzAU9S8227AU+VK09s&#10;hMIwsVVjM1TuCySftL7C3bHgilYFeuzk6CydMGgJdadi5aPVajqNsQ/Nx/t1Q/mx2/wt9MNe1uPr&#10;9TK07ZPEfIqaYidt0HEoh/+/j879ZDoy17NqXizoFz/WOnzfu/C+mReYx22o2qn9uP34YmAMpi0K&#10;G2elX/Z7Htaj78QmHipByE1DajNCvZDi624NsSr7UjQyIzAQM/29KDk9rRXoY1c13rRUOKz3ptO6&#10;0afoMz/wt77oR9myDBt+lJcxxTraZxBYGrw7K5KsFxqIzIQIA938YF+sTk3AhpnTkEBftPrQYcxM&#10;c6K4f9rm1rSFzKaxDTs1Q8UZ42e2e6aZ2E4+noCnjnHNShHgOsl8GseufJ7A6STPYwm+SEugO2yn&#10;uSoplJ0ELR/LXEEVMZ/l8/g+B3wx1uwqwMmM9ch2Al5Vth9q1oTg1MoAvD1TiMGDa8i208zHk9Qc&#10;PVVkA49Mat6r+Qt4Nrqdkk6SqnvfapTO8/0LeDb2gewnqangilIJr2rInMWzHcZTnWYnZdXt46jM&#10;S0bZYm+MVJApNIelp/wvqfmudhtBx33/T8BTcIU+noBXWTjn7+DK/QvYkuHppBO+3iKZdZqkxA+N&#10;Zh80xvvQoObTZgOakzj/aIEWpzH2tvmjDyokG0fQf4gndd9RY7xrexymq8jTGgwveV3Q8mD30bRz&#10;JcG2E8/O7sAL+lwqMtDnWCf8j2FLfH/q4YVibJsdMAmLQtwwTVOl1Ud45wxeXCnFzx6xLLA8biJm&#10;R3hjcpCnVbpMDwq0LoOZAQEGPDGe2n6eN1fQA9iFh5cpgTvPYQnl6+YZYTiYxe99dQcNuwos7ZCV&#10;Eo3lKerx87M19aYFB1qSfn6EIzMXhQVgaXQY1k1PN3Dnk/VW04aHNc36z9rczm0It+WV1Wmude9+&#10;D6qo3Uf+nUy+m8sEPAOTQEh/TsEV+XdNBMmFjUE4vz7AKlfUmaB0gkxsp9xdt9ZR4PsVWGnMD7V0&#10;gqKaAp0YrrlQfl8EQUfmo/y8QTCfyfLG+bUhOJsdirfnijBwIBs1G9NwdFmUycwHZKzqPK3O6suT&#10;gyd+8yEyQKbTi6d1zSk3FcEsmeXp+Hi3nTxeR+lKlK+IwfPzO/HjxmH6R7tMyhXRl8QQma3nqCXQ&#10;T6yNwf6lvgQ4T/JegrFrv63TLuC9rS0mTk7ReDKqZOxO5RjwCHgBTwGWT10GvIr8GXjI7xIbKQqa&#10;S2ZtKZPvc8dYT4tVivl4ZbDjsNpN+nuKbirFIGkmJhQDKhn9oLKAfqrk6QOb/alAkIDnyFLwxJbf&#10;N8jrRAE/pxkdZRvw7TqPv+0EBsrzyfAlNqkNA/yt77twZvMKXjw0r+WbvX+o5piBMSt2PD+m1lIi&#10;326eIEmqdOw1andvwJIEX8wk+JK9JmKyjzem+QVZFcs0SsS5Yd4mKx9eLccIL5CD58X2T7BzUQJm&#10;0oec7+GGLy3VeFJ7wplgHRdM6Rpm0lXlYemB/lbHqdWEMmNCzQdM9xjP+1HYNG8uFifEY/+OHchb&#10;x4vXH7a5NWxNxZXiZFzanIh6pQ42UyJunUy5qcliWpwyiUzoJMflu0lumuSknHTJT2egrdN717N7&#10;mkUylTqoXDUJjQURFsHUJDGta6eEudqANGNF6QOBTBPGejRvc0us+XWq3VRSXT7gDUpXLVhStSYU&#10;RzN98a1+B24RPAJe+dJIPD+3E0/O7cC+pdHYnDbRTvRXPKHUHmTSk5JOEcTawpk4tioal+Q7KQhy&#10;Yx9P0EW2eMi9Skquu9Ukuc3WMbAqjMB7dNHx89q13zzkJ9BXuUBZeLscP6/vxJ0DmdiSRoa4wvfe&#10;IwtqFOAAT8i+CnxTUIS+pgFPC3o8bcLLK2UoI0O/vKKT7w0+3diL/SsjcP/sZp7D3I/y88rOpfhI&#10;5tV2cl2SI0MJ5O8tB1FdMN2e16pCOm6Nf9BqR1e3qm/vMS8uB3CzzEklVPO3atu3Iops2uMUJWu8&#10;+ucedB9U3vABXl8uI6NX4MPVUidYc6caX9roUz6/hZqdSsa/on3B9qUpWBblhsKZ9J9/DuNrRyVe&#10;NvD3KRfJTXJz5ZQwzAz0RuL4iZji4YdpPkGYRbaaGTARmUnuWBznhu93K9F5upA/vR1FsyJQkB6D&#10;lQRm3lT64d+fYN+GpRbxXBgTiMIlc62daVqQH2YG+VuARUXY88KCsYAydCklaHZigkU8f4yOjq0k&#10;+2dtbgJcHaXexUKyVUEMajXDsjDO8neX+fxQ+SLcPTgfWljSqcd0JoSpOkXj+8SAAqEA0kiJKXZT&#10;MMWVPlD0sonSsXlTJEFG6UiwCXhaWFLj/G5tJTNu04QxAnOLgBiJ62Q9vaeR75FsVR9exSo/WjC+&#10;XtpBpl2Is2uSUb1xGtlqF+4cLcThFQkoW8ITbfQynvJEa9q+hAznMwa8egJuFo6s4LFso+80UIkf&#10;lJry8Q5mJeBhDcEwWGNh99ptC7E2lv+QysndPESCW20VK1maG/mmjmyxm0y4H43Fk/l53vh8lTJO&#10;06WHCDz1w905NRbV5L6q09QId00Wu1OFw2sS6SNpxR+e1A+rcTJHKwjlUw02Uer1WLfCJ4X68cOq&#10;VSziSampdiEHeJ/xkfJTASD8IKDJ3Bc36flXeFO/E7eP6Mr/eGzfjyihtMYzfnYPj8/WNXiM1jLt&#10;8woPeMESCL7dOGRSdlDLgamHkNsC/tbTNj36E+0H1k3xh7+d3M8wUlWGT238PBVLE8B6fnlyIOaG&#10;BmCql6KZoZgVFIWFUbQYMlf8OItCPqIvevMUQf/wKnavmGpMuj4xyjoYzmxzGGtBuAfB64bcOdMw&#10;h+w2NdAHGSGUr+FhlJu08FArIRPwsuLjkJ2ajLw5c1B39AhGOnkh+oM2NyXJr25J+Yv1XIuTqMu8&#10;nmCUf9dRotkqGu/w95xMgU3SUgDUY/lzala17vKSKejbTZZUdQuZTYwnMF0jm6n3TuDTKL9eSs7u&#10;HfEGPvXjtRdTXnJ/1W4KeFfIevIZK7N8cWjRBLJcHD7XbUMDWauC7NGyI9OA11qqcXGJuLqNMpLM&#10;NcyTqGHLQluwUs2tCtU3UKIdzgzBzT3ch0z2+fJO3ChZbEnsUcpV3D5jJ9/FLfOxQcCjbPzUuAcP&#10;K/P5t5mBAjIeXlM+thCk905g9HgWnpxe4zCeFqsU8OQX/g48+XfDvFWA5eEVXNq1FC0KfHxr4/6n&#10;cSovlW4kT7r3fP1juxVNO8D7iX2ZYXioHCR9MzHSRRvrcI/vOzt2v5cPz6Byg+TkNzLZaoycUmH0&#10;Kwd49BXV44deHtuvO3jX4HzuxWIB6jParEP9Mbq0GtGb6/jRzmPWviP1eHvjOF8Dqnc4LUXaLPKp&#10;ZZeHr+HOacnlUX7tsDOoKM6foAjCTL/Av4A3LzwSS+JDkBHqhslefO+DKjQf3YiRWvqnA9fsfauj&#10;Q7Ay2sdAqO1Q3kosSwpBqqcb8hZkIIG+pTog5kaEWvfDAoJvEUEo4K0k22WnpiB5ojv/fp+QPV/d&#10;GH/O5qauctVjuroQJDM11EgLRGq8Q/XGYKtacZpcne5yZzWgyZZMd0UxlSx3dZz37E63hUjEeKrN&#10;tPIwgskFPt1KYqpE7HfQtW2mb8fnmjc7eb7L9AEv5YfjeOYklGa42eRmAa82Lx3li0MweDgXLy8o&#10;BZCJQ8vjcecIT7zu0xYu1wKVuzTSQe0+I+fRuHUuDiwJxO1Dahs6iHcXt+IGJdveJcEkH7JWP4F3&#10;soAn9Sxs0IIg96vwq6UM9+g7VWRHULZO4vctx8faIryoXI/HFdm4d2S5A7xhfsddnqx3eNt3ckxq&#10;EnCUmPh+m6qMAJSvp0FI3TzBX9JvI/A6DmWh/WA2caB6zjYD3ucbquX8ad0KTr/dGwum1G6mpLRl&#10;vIZxJi+NYOoyhnUqVr7x4pPJw3DKzwx4D2uhZPvPNqe2svOQmBY4wAuUwFmZL9/wnjEeDxzDSrL3&#10;n8Wrq5Sdw5e0q41wwAPJYG6PeLEg8Jr25vA4OnhxoV/Iz9EKsktjlNxW13g4WS/UGXYbSH8tOpjA&#10;IXhC3PDiZjkGanaicb8TOVXVzPJQP6yOD8C6ycEomsPj+voURYumY0GkP+aGO4EVh/FCHOBFRtrY&#10;+MzoKKykfyfgKed4cNNm5GQq+PTnbG4GNrX9KHVA0+xM5fGayIKNZEFXVFP9dlcLY/5iuTtls3Dv&#10;0Hzrv5P0dNVmuqKYAt3F9f7oIfspmCJ5KaYT4wl8TlWK0/wq0ElmyqxTgc+5pOZl+ojHMidi51Q3&#10;+nbz8PHiFlzMTUPZbB+8Jdu9pky8sGk+yhaHUwmWUgoetwG3yutV8ES2QuOBM2S8OdgzxxNPKnky&#10;tx/Ai3NFUCOtUg5vFKwYrbcTXevn5Qh4Dy8QJEdQvykdtfkptizY4MFlGD22GvcOZmLowFLU5cfh&#10;S8N2goy+3R0CSo2zBPoPTa424F1zgEd5ZVFBlZOpZUjj42+fwK1D2ehQcbNWBvp0E8fXp+K9lYZ9&#10;MZno9Nu9s3KxS1vm8jsk8T45pWJf2wnkUziZrYqV18Z2XQeURhhyRv+pUFsFyVVOc211kRjhM/Ys&#10;VovRA1TkcJ9PXfwOvecb2sp4HEr6d1fio5ZRftuFoao9KJ6j/bU94++gdL5TR/eykuSu6CyQNzMa&#10;yxNCLb+WGZeIDP8ozA6MwjSNiw/zox/mbSDbsiyaOG3G1TIHeGLQ5SH08dIisC41yHKCCubg7UNM&#10;93GzVqHMhBhbwch8vPBwk69LomP4PfFYkZiErJRUbF+eRWBH4uCWbThUIv/5z9gMeK7WH6f9RxFN&#10;lYwpwqnI5n8CzwU0l9zUrWvUgxhPdZmu9IECLK60gYCnadECn/w4RS8VSFEhtHWek/kEPL1+nWwo&#10;eapFT64WRqFihSd2pLnh7v5l+FS7FZd4Rd8z0wMfLpbg1fkS1BTOQ8mcAIKO/3DtR618TBOkNfoB&#10;LWQQ+kKXN2dg58xx+HqV/zgE3lMCsKE4wwqt36qFZrjaFs6oIZusUdd073G8rS5C87YMgi0b76oL&#10;8K2uCOeyQ/Do6AoM7V+E5xVr8PM6T0AlsbWWnhhPBdga76CTWP7d40azr+3HLRT/SvMpuwlMStL+&#10;4zmOzyc/lFKzIjcdT62d553JRKeS5bn5YDZdzGo0v+G4FtZ8TX9s+CxOqfuc/t6vtgPch/t/asNV&#10;tQYJePycW7aYJVCZJ3n6HsfWpnP/u2guJdAIvIoNU/j8W/QeIVu+a8eARgTqQqHI5j3Vgb7GUjKW&#10;jkPbSDWPf/Q6HtU4bTl7smZjXqgXspITsSw+CRl+4ZgTFI2UCe6WRJ8bOh7JlIxLVf3y9hau7HWY&#10;NzPIHTPHuWFZ6ETM93XDxilhWBA0jq/8xM4VCzDTdxKWxkZQtvpbwlyMp26FzNg4fk8CwZ5I8KVQ&#10;dsZTqk5CV02drev+p2xuGmKkeSou01JcWidBubxO+nVXyHDK0wl8MpWCKZopQJzO8jCfT8DTfBW9&#10;JuCJ9dRtrqS5cnYyF/Dkwwlcrm4EdZ7LNPpBjbBivBuUnioru1pA5uP3y8fbPsUNI+VZBobLBTOw&#10;g49fV203xqvbvADbptKf6+RJ312BG7uW2UiIV9Xb8UsRu66jqCNYtytNoBRBWxmlYg6uFs3AwcWB&#10;eKlC5Z4TGD62nv7jTBToJKEcHTy4iraC7L4YA/uW0m+di/IFEzB6OBMPDmXifVUOP19sqTQCWYIA&#10;dzoffgPeS0o0LTRy7yJ+aewg2fBzK49J6YfOI3hYo4gqZRsZTxHVwVNavPId5eRUZ/yDeur6eOEg&#10;8D43KX/3xgGeFkmhZD2bm+rkGz+1oFL3XzdZfs/qUbld2qo0xE80WsnWRzSVkOHe3MTbBl6QNBdm&#10;+CIvHBdtzqdA1rg7C++uHcb3jlMYPuMwyMOL+5AzWSf1e9oPMuIpvLnm+IEHN2RaymApJeDSyFhM&#10;9yY7hUQj3m0ctLKr1mZfleyDogUx+Nh5Dj2neKF6M4CvbZcsiplO25gSgpnubtg8L9WWgsanF7a8&#10;9MrEKPqOIfTtQsl2EVgSS+DFx5stjUugxI3H+rTpWDN5OsryC20w76tR/r3+gM3NBTgBUKbKFQd8&#10;Mx3wjTW6KpenoUYun07JdEUclbcTOBRcUWRTJWLGeupk2ExZKpm5I+m3FIIDPBVEy+rWeeLiGndc&#10;yJ6Eq7l+DhvSx7tKNqxe62NRVM1a2TbZzWGe85sNMFuS3fCoYpPVadYXL0Tx5Ak8Ack6/ZVk7qU4&#10;vSbZQPCrmVfm3hO4WJCGYtVgKgHeeciAV5uXiopVlJpVm42Bnp/KQ/fuJdirNe/uVWL44EoC8iB/&#10;XwqG9i1BXU4kPlXl4ld9Eb5fLMCTE/ShXIzXT7bVSrAmNXlSDtePsR3lptYrV1RxmMzWxWPZNo8f&#10;X2jg+6DjM3a6jUs7Fo+tmffZOhWcpPkwj6XKpOb7K1q/YNQZ3/6Gn025WZU3xUbRy1+rEPvRD1Rr&#10;k1P18gM1RZSoBHKPlm4mi/UfI7BHHElpxcp9+m5Qek7je6+TkXk89E07DpKZBvn6U8rgb4OYSCCg&#10;z6lYwcNmPKmXL/oJ+9dlWpJ8SWQ4lpGN5gbyNj4ZU9w9bHETAU9lZxunB+FpwzEC9jQu75Iv+saq&#10;V7KifLAswhPrUkIxV0tAy698cg+nivIwlWBUwnxxNEFHH3JpHGWmgS6O7BeLhRGR9BGT+P5o5M2d&#10;j0/3H6DrmmaJ/vs3t47SWWhThQpBJ6mpMe2Smu2KYPJ5Aa+rVD14GZYoF8gUabS5KgSg/D2x34UN&#10;WsMuwoAnqXlzW5KxnrX+qJuBYBObyXRfOTvl7yQxJTU1xq9+vRfqN/jiSn6QMZ76+GpzQ4zxNsW5&#10;4UtdMQYPZeFoZjAqsxPp4+20zoKGLUtQpGqTu+fw89pB9O7Lxv5FwWS2w3h/cQe+8oS9XDgNOzWW&#10;/S6Bd20Pf8tc/k76gStC8V7jGxpL8PjYOrO3lXl4fDQbIJtN5smxm++7vWeeAQ6Xigi+HO6zFi9O&#10;cZ/WPTwh6UeK8bQSbJ9C9zyZ79Cne3aDrNRBgNDPu8+T/U4VSYO+GUH+4NxmPLmwjSc2AaoibvqZ&#10;1/aswPM6scxdK5C+fVT+0KhFKFVRowJosdeeBX742kTJh35bNrqPvqK2TPpG1p6EvrFZLgTUBg1K&#10;4qFcVHE22WDgAl5dIrgeNeJdk8Dzjpi9gG+t/A1PGpx6ToL9Q9Mh/LpF9ub33zyUh6slfH6Qv+Gj&#10;s6ItHvN39F8Bfr3BeP6N5KMVzp1jc1Iy6YfNDwm2MrA5ge5WaK2UwsP6IyTiEozWKKADe9/yMK1A&#10;62uAy50aj5UxgVg3WX4rKF+jrF9va+ZCY9VVKYm0JMvfadamPr9o1iysiIxEmpc7eusuIpUM+Sds&#10;bkolKKVgHQkEm9hOJuCZablltfyMAVCyUoAT8AQ4+XwCo0rEZJKHtTkaxxdq1SqubnOXzJTp/u95&#10;PEUz5etJcl61xtdAXMoLQl2uVgjyx8nlHihKcMPTig3o3ZuJkysicSorDkPlOXhwchNq8mdZEyyG&#10;eLK3HDbgHVIonVLu17UyvKkpxunV0dgicKqFp/co7hxYgbYdcwjqUHyrLcYbgu1cdhhuly7kCVWO&#10;luKpdrIcX+KBxsIEPCxfhi/n88zenF6Dp8dWYugAZVwLWaifDHeXJ6kYTzKzm+DjCY6PGrtAZnrF&#10;k/RlqwM8gfJRvXUQVBdloE+9cu9aCMArlkq4oJ45VbY8rHU6z62Os/+3Ue7vcHB5OF6cV6rhri0r&#10;5gKeBhI/1ci/b7fGBid9R+niMHsNGqT7mrK39yy6xX6Um017FFghGPspdQk+jNTi/hlKXwLwzolC&#10;/OqQXL1Pv1Mgf4TvNyuxNMAN75r5O7W96LUb9eXlzZxqdZkau75+arolwBdHBiHDdzxm0Yez2S13&#10;GilCStB2kBewbw+wLs4bS4LdMdd/kjXDrkuNwYroICwN80VbeRnunD2JZVFBWBjqj8XhwUhzH2cV&#10;LhmBflhJn3I5pWdWZDB2zM9Admo8ilcuwdYc52/xb9/clDRXxYryeAq0iO1cUtPkJmWmgKccnpLo&#10;t8syLHEu8Elqiv0EPklNAU8pgPPrfC2i2UAQqjRMRdECm+TmrW3xjhnbOYyndIJYz5mxEmrAu7jB&#10;z6Sm/EhFNZVOuLMvEy3b5xjwxHi3dq/EnUMbcWxlHLalT+QVmcBrPohbpatwaAmvfJ1H8e1SCYbL&#10;1+L48lCUaM07BUCaStBTugRXN03B05NreIGYjmcn1vAcq+DxplmbyiLalfxYPDyyHE+Or8TH6hx8&#10;vZiPT+dz8aIiC6PlS208PW6QocSiSp4rddEpqckTU8AT0z1txYPqEvp1ZEMlqId1gpOVBs/whN5h&#10;fk65oq/vW/GlRUxw1wEinjmzVkyGPsT5whlOeRdeGPu1a5Au2UgLdPYeVL7tFyrWJ+KmlaDdHouI&#10;fsDeJeG85SbZe1f1ludtoCy+9mPfSvqKGMSn6/reEb5NFyVeQG5rluha/oZqMigvEs30IT/34/65&#10;3Wjdl+8Ar5cy9J3K23gS8TfMDnDHFAuihGFtegoWRQRbgET1ngsILi2f/ep6Je5W7kH3MTL9ux4c&#10;3TAPMz0IJF9PgogSNSoEi0J8sComFJkR9PUGulA0Z6rJ3Jy0RILTHwtCAsigvpgbFICZnuNNrm6f&#10;Oxmrk0IsenpgWwHWrXRaqP7Nm5srca7qFZlKxpROuElfr4sytH/fHJOZAp4Dvhnok/Qcm62iCKcq&#10;Vi7nh5PtNCE62uxqfhhqNzjDaOWvyXcT+AQ63SqwovUQXDk8AU/BFaUbNDla76tZ74cTy8Yb8LQ8&#10;V/eehfTvphnwLuSkk4VX4e7Bjdg7LxBlCygtecJ8uVJqza5753qTjQ7gw4WtZMnlNvW5bM4kvKsu&#10;wpOKjRiiZFUX+ZvKDQRTHsE3FWt5ZZazX5UdBFzfjpeUkj8vbcLnmjx8qNrIfbP5XBaBuBwPypfY&#10;Ip10qHgyC2hkOQGvqwI/xRT9PMkVWPnYT1xu58s82QYJOs3bHOZrWjPhk3Jj9cgjW68M5UWBrPe2&#10;YS8Zk5/3qM460Z0WoBe2hoIjNV/i2fmtYxUrb01qaj14+Vvn8tPw0KZLDzltRXhPP1FlZO+B5814&#10;c2Uf2bcNZZmSco+ddqFv/RhQ1QqBfl8J+w9k2K6TGDhGVnxGsN7kBUODit7dog9Kn5dy83HdAZwq&#10;cOpBta2fEmfgy0qORIbfRCt2zpuVZjJxHgG5RCP8PN1weO1CPLxwEA/P82/GzzuwegZSx9MHjAiz&#10;URFzAnwwzWMciufPNEAdJXt9vdVMVuT7CdDZ3hOwKi4Mc/w8KE0nUJYGY3kgWXZyIApmRmNJnA8a&#10;zxxykv3/8s1Nc1UkN13gu0z2ayAYm/m8GmF79modvJlkOcdcwOvn88rlCYCq1VQLkKtkTMEVp9s8&#10;3GZiyhrzNZLdqVwRCG3Mg0lPB3QabCRzysXCrElWg5KOZ44z4LXtnIH+sqWoL5iCE8sjyLJzbP3y&#10;kaMFNoJd8zEl8xTpbKRcK5vng29X9+Db5V0EyDLU5aWSPSNsEK26xx/Qh3t1JpfHnYRsTbriP9aR&#10;ReNsURWBjVcgPD2xAi9OZ+HR8WUYKV+MwQPzMXRwAYYPL7AcZjcvTOjgySypqYimIomSbQpcdNIG&#10;CK5HZK83XfjVVWmrwipJbaAT62lAkiaSfboJLcusIIWB5EWj5e5U7PyZUlmMV5k7ZQxULwiMYziT&#10;oyjkO1u9VqwndtuXGYS3mkz9o2ts0ZMf+Ni4n4AmgOhjaiFI+W+lKq0jaGu3qQF2ADc1mY1gVXBH&#10;DKj5M9ZAPHIeX68d4G8k+PANLy/tx7M6ft79JnxuO4OzWyTrnFV7Nk6NswqUpVF+lJpxJjFXJYYT&#10;JBOdSWKUqHMUOOm5SNGhnr46XNyxCikqlo6MxpzQUBuGK7Dmz0zDyugQzPOdiNcNF9B+cI/52nN9&#10;JiArNhRLQugTEojZCSHIjnCzelH1DNbv34Ta4yW2jNidzn93kMVNk8Rcfp7l9Cx5nmpVK66SMQVV&#10;VCR9u2y2AU7AEwAlOQU8AXBg32wrkhbbNRVROlJ2KrKpHJ6KnQU8BU4u2TSxUAuu3C5JNeAZ0wl0&#10;ZDqrbiEQXcEVSc3DC93ITsv/Al6FGlp3LMHzymKrXimbH4QuJYJ5pX5WuRnXti7AUfpBCqw8ow/U&#10;uXspj9Wxn1d38tj5OfnJFhmdzX+k/bPp+B9ZBr4RH85twOvKNcZqXbumEWALMbB/Hn/3LPv9AtyD&#10;I4vx8NhSfjdP1Fs8EfvJUFqzQKkEyd2+c/h1S9KT91X58YmSs68G79UZoEji3TP4plETDy9axYqY&#10;TtHOipw085e+agVbAWy42mkB+tVrPl63qlzkkw1XoXJjMu8/NZnpAO8pypYE4LFSI68arSLHQEGf&#10;8nU9AT90Ede0MCaeOLk8fv6dk5t5+3BsANM9NFgU9SG+KQWjhVcGzlrnx3AFL0RkKAzU8YLCCwde&#10;87gHyDjuJGAtM8btxysDXgwtM8YX80M8kDMjGQuCPDHDXSu8TsRssh6ettla8J+aecF632Pvmeof&#10;gjRvf0uMp4yj9PSchDVJ0VgTF44l9P+e159DPll1aaAHltMX1Np5C/zdLQc4j8AdOlWMZ1cP4cLe&#10;HBRlSQkAh0o1UuPfu7m5/DsxnyuBruoVlYypSNp67baoF09dCFMMaAKdS2oq2HKXoLt3cJ51JrRt&#10;TXByeduTzVQypsimWE6AEwCbCjRDM/yvkjEX68nHEyOK8VQyplrNmg2B2JnGP+7hTH7XfAPeqawY&#10;dOzKNHa7tmUhtqaNw73yXPpbh/GwogA3eOXWPk94v79sJVp3zMf98jVo2TYLDUVTCdwQK7hey6tw&#10;T0kGvtXmmd07sABau/1O2RxjuDdn15Dl5poNHJpHdl2MRxXL8PT0SrOHFfSj2slIYjuVg4m95BcR&#10;eOjmCTp0mec5gdV/wQIT5mNZdQiBKtN6C/StLu8U8/TTBq18rWjaBJssreJuq7z52Gaga7E+O57o&#10;9A+rtV4C5eKDU1qgUz7NPQwc3+h0LpDxnFWFPpBhTvMQCdhfZLb9Cri8QL1qWj/1oOcIAatBTM3y&#10;8TSbRYz60OmKVxqD/qU6+VXV86uNrNdDNudvURL9dSOPXxHRx33E4X3e/47Wo7uQRpBpQcm16VFk&#10;vFAsDPbC8ih/zPd3wyyy1Od2+o/leXhW61TUKBqa7Blk66mrzGyWfwDSCabM8ADkpsZhBl+/vnsL&#10;DqxYYKyngbgF0+Kxc8FMHFw9j789Cw38+50ne7+6eQr3blTgUEkugsiy/+bNTYtONhSnWrW96jRt&#10;7AOB56QVptrKr+owr9kQjIs59NW2pqB390xKMvl9Tt2mGmJVoynrL51OEM7m6+lWfeJMFIu1idFd&#10;O+PRsZU+YGGw5e9OZ1IS7E61QmlXuZimSgt0l3L5fRuDcDkvEgWRBMjuOQROBurzJtPf05jATHyp&#10;K8GZdSnIi3bDC/knvIreP7IRLZRfSjkMHMwi8JbTX51v/pwYTv9wWpute898oGkbZeQKPDpKP0lg&#10;o4T8Vp9POTmPUjbOmF1srscPjizFk5Mr8Jw+nuTns4osjByh/9SmPByBp+W57hJsdwg6AU9d2s/E&#10;Zq2UZg08nyn3eirxQN3fKqDGbfy4VY7PCqioSPrBRTzRLEx1KuCORVQrcibzpFbZWZd1KjSVyK+6&#10;y/9OjxVKP0XXgWwnoU6pqDI3LbgiRmoQANVw23kCzbsVaPlqzCCA2RJeDxtwbU+2BYIc4L3CK8lL&#10;HlfnfjHrW/NZr2mUPMFuFTD6XZLCXefQX0HgfFEHuRNgeXSZfwNudaWFFt1UJFPycwbBVjxvqoX+&#10;JaWb9+ZRcu/F7ZOFtr/8sSk+gVg1eaqtx7csNgbLYyPNn1sW7gu1DhVNi8Od46WUyOkoz5qF07lL&#10;cSp3Ef8GS3ju8sLIi6omaDfyAvOu77x95p22i3gxyovCv3Rzu1YkeUh5uTkN14p530xAdGo1NXfl&#10;BtlQa5jfoAS9Tp/oWiFZjYBt35pqQOsvm84TlNJzdxpu7tDCJTEERiLZJJm3BNWOOHSa8fnt9O22&#10;qiA6jCwXiovrPFC7ztskaENeCNkwHI0FUbiaH4X6XCXS41A6zY3Slb4kgXdhfQIOzPPGCBmgkyfi&#10;4YV+2Dt7IuryJ5P1VmPgwErc2becPtwadO1egIfH19An9MMKngAFMW5kvCR8rivAq7PrMXwk06Sk&#10;5KNY7c6+DGPzfv4WSechPvf4eKYFUu4fXmoRzucVq/H69HraRvqAPIHbNR6CoNOsSy1uScb7roCE&#10;2G2UgFMC/QntPuXkXbGhmI8ApYz8K8iiDgoNHhJjPud7Xl2z0rJDq+NtIJIVTgucnUf5OQT053aU&#10;UUqbHCU4rIFWjMtNi/eLtV7UE8SaMt17AlUGUuKeTKPqlY4DPPYLe9BathZPanY5uUPNX1Ed6Ztm&#10;/JQMxiN8tZEQZGX6rZaAVxHAlz6MnNnhrMlwmxeQ+zf43CiWh4/ne5wGWkUYFwV7IDsxAvMD3JGd&#10;RDYjE2ZFkf2C3egrHsXLen3HK+RmpFpkV42z0/w8sHFGGv1Dd2R4jcNcv/FYlxhM4EXgwPJ0XCrO&#10;xPm8DFTwQlOdy/Nv52x0bp3K82o6hg6txMuL20jSxcifG4HyrWswKzHIjuffuLk1FU5BQ2EKT/Bk&#10;XCpIwOXCRFzZ5DTEKsii1V9dwGsjE7YQcM08eW9sSqR8TECrkuME161dSZSfqWQJ+YOaFq1SsRh0&#10;l2jKWIyBrWNbFLp5X9axVdIy2NhP8lOgkyka2lBAwBF4V/KisYegOzjHDW8qc3B371Kcy47CkUW+&#10;6Kfsaix0ZONKguoSfTZ0HjA/8FpxOt6cy8Ovxq3w4D9qFmVHTU4EHpOlnlVm4w4lZS8ZThFbpUfE&#10;anf3Z5gJfLq9d3AO5el8PDmRaeB7cnQFnh3PwquKtXh7OodGuXQyx6kFvUcQ9fKkFfBun8WnGzyp&#10;tGaBFi55Sh/vOYH3SB0JBJrSAwKaGFIm0KpkTBFRvSZ/T90KZECtMdB+YI3lztTMayAlKN81lWGU&#10;ktQ+51cfShYGmvzkTjhbKB/nPV5f3UXfjdKx+xhO5akek19nUnLYfL3BCvrHNCXMtXKRzPxOXgB+&#10;qsgb99Et+S4mpVy9d5ryUxeTN+2WXvjRTqk5UItz6lrnVrI0DXkEiGsTYy+LDDDwSWrO9aLvRglZ&#10;lqmew3O4X0mlcI8XkxeDmOpDhgz2hBa2nBvsg3mUpzlTk4wpc1LDkR09CRt50dy/OILuj9bfn4d2&#10;jSshQbTyXB2gGureNQ8tYnkFth63ouHozn91dNOtWWvhFZHhNiWPgU7tQM5651qkRA2xTQSgxvep&#10;EbaNQGyh/yfQqf/uGuVkQxF9MtVZboul9ExxwFeSZEzXtyfVbtuKww14vQTi7T30/XZE8TNCyIBO&#10;4fT1wgjrOm8k8Brz+AeW5Uahek0wKpb5kF1nkAkno3yBF44v9SfTZvI4MnAmK4LSd6GZ1mJ/UL6K&#10;LDsLmyg/NaRHS0MP7FtoVSYvCbqhg4t4kXDWelCPoXxUsZwAN0iJPHRoNmXpXIweWUDA0ac7ttjA&#10;ZxFOsp1SDK9OrTMAPtG4BbUAPSALiS1sbbxzzopAWnL58VUHdC8IPkUWlcMTyAbIHAO8FUuJacR0&#10;LhMLPuP7ZGI37cvndBIJiNZy9Po6WlQALhbktlsjLl5Tor64inMa646XZMl9uKIT8U3TGPDeO+1P&#10;QxfRXEq1cIjsRwar2jSHrlqLgVIjAYcrNzvHQRA7wPtAoB3m81v5PH+fTCf3o0YC9DRaD6i2lNuD&#10;dvPB9q3RgCXKVG46Zk0Pm+c/AWsTgizyuGdJGl6R8YZP7cbH6/ybcdNY9nmhHsifk2arDK2fmojt&#10;S+ageE46loW6Y1kQL56hbtgyzQun1iSSEGagbUcGwTed59Es3D9A2V++3sb49x0vxq2KEhwqWoPy&#10;nUWoqXBqSv9tm5vWML8h/44Ss4nyUiwnmXmNMlIpBUU2r2yOs+4E+XcCnqxdYORzNzQ7ZXM4LhcE&#10;4YqiksWRZMd4dO1ypKZuBTwxnmRmz6549JXwNbHelkg+TrTcnkZD3CCIrxVEkPlCUbcxGBfWBaFy&#10;pQ/KF44jyFPJeItRl5OAylVhBrr2bbPxuabI2Pp7Pf2XG7uwlP+I8hU0KgKNvEq38spPSeksE63I&#10;7FwzpUYEPvmo8uUEuhEy3IOjCzB6bKGB7unJpQTyfDw8usjA9+zkSloWQbgKT4+tok/Iq337AQdA&#10;CoJoHJ/mehrw+JwWC1EH+AuC7yklpFIIAp7aexQB5f42XNYlM8V4AtpYRNFYUOATOAkyu4KT4Qxw&#10;fafwRjk/fEbJIkqqn70EUDMOZimNcB9fWvajwXzCt2RBgpGvC3ifrpdbydhNTRwjQG0NA+5jNaJk&#10;26u7Mp3v/nkbb1S3SeA9OLuNtgM/b550GmrFfJScTy4oWsrfRcmI0Xa+vwdF85J4veHvoKTVNnWC&#10;41cXZcRj1iQCjJLz/plSPK4uw8vL/Jv9euqoEkrKQxtXonBWGnZmzsOGKXFYEemPGWTJRWTENZHj&#10;sG2mn00Hb9w6Gx2lC9C5ZxH6di/H7b3ZuHsoH73lRdi+IBGzA90wM8zpVFg+Tx0e/76NPl4ywUJJ&#10;SdqWrJRfp4jmpc0JqCuKs1VfbcllgkxlYi3FlJe8305TyqBlSxyat8TiulIG1jUejKaicAuodO1S&#10;dwIBNubfuXw8Wdf2GIIvzgIrXdudKhbl9TQeQqxXty7QposdoszUTM32rdMoX2cRiFqkMhF3Spfg&#10;+Yl19CvnYfhQJtb5Owx3cpk3cI1X9qvFeF+9kTJ3Gi8Yk80ENCcXqQqc2ZaXu72XTLdfTLnA2E2A&#10;kz05SbDRHhxx2O/RMYFvKcG4zFINj44ut568X9f3UOKW4/2lnfjGk10rEX2ST6YKEIFMa6E/J/h0&#10;K0lKZvzZexI/ud+3jnKTjd81+1Mg0/7aR2DTrcBIsNrKP9+7jen2LovAzvn+/Ke747xvsNq66B32&#10;e4zDq5Ucf4gP1/bi/GbHtzujxlh+3odr+wx4+NQ9NgLCtXLsB3QcJHvz/XXbCEQdiypw1JWO53h9&#10;eS++3DiC723H8ah6FxmYF5TPvbhPP+9pg2Spcnnv8KG7HtUlec4F4qdmtqiQaJdNip5OAC0ja8mf&#10;e6yoaN0+PK7RheMVdiyZjKLZidg8JwX5MxKwfXEGFvhPRGaoN+YTdHM9yZz0DXcvjELjzmW4f7oQ&#10;3ftX8p94Nqo2ZuDcxvnYuzAZeSkhyIoLxKZFGZjs74m9xUUozpNf++/b3BopGRsJtOtjDCcT213h&#10;c/VF8bYGnpbm0roJNr5dHQjFcdAQWiXJJTVbVAKmmsydybixRXk85eHCrcugRQxI8CmiKcBJcrYW&#10;hxFoUQY8gc6ZuRJvpgVMJDsvbQxETbYvDsym/5ajihjKX/qVF9dHWrXJKCVl7YYY7Jnuhvn8x9zH&#10;/d5VbSCAlpHBZhur1eZG4Cn9OuXhXAUAMo2aV15SUlNpkAfli8Yk5VJHXh4n0H6z0aOKas418D2r&#10;yMTzihXGgJKtaFWlSTk+0afSCkMKZny7edhhNIFHgFMFyFgQRaD73n0c32+V44vWtJNPdeuYMwRX&#10;J7z8NslNme4TcAKYXrcIKNmweW/WmP8ySgB0GSPZNDX6YwdWRVnw5eN1rTjrrKhzcmOqw5qUwQY8&#10;bqdz1YH+Zmzl2PvoO6YT9Beua22G0Vqr1cQtMvgbAlqlZA+vGuO9ULPxIwWNmvDq6kE8aSTwhvn4&#10;0yAvEjf4Ga+JyauW1HZtpStnWdlXdvQEzOTto6rdeHZ+Nx6eK7H3tR7YjOJZcchLC8PGlDDkpcdi&#10;Dv3yVdGBWBo0yYIy22bHojJvIa7uXImaotk4ygtMWWYkiqeF0mKtv2/aRAI0IRrFyzMxLzEByaGh&#10;OFhSir5bPWNH8u/Z3C4VRlvPncY7XNvmVKxc36nmWHWmK7eXbuvhCXjqw1PngUwF0EoVSGoKeIpm&#10;CngW1RQLEnTKx7VuUTohGu1b1JVAIFKWytrl81FquhjPBUAxn+ZpivUubwzBrskEXi7358VAHQH3&#10;Diymr5WNE0s8sJpXQqUGBsrmgw4pBvfNoy3A7dJZlvJQidc1XjwaCqN4zCkWpRRgBDY9PpftQwAv&#10;wsNygu7YErOHRxcayIzpjs7B4xPzKUEzMHBwJu4d5uOTS/CicgUenViC2/vnEjhkObUadZDluslA&#10;fZSP9K8MeEqQK1gif03Ao4T70XPCgPej8wi+CqAEnnr0rGtduT2xnMlR3v4mP8WMqmgxAD2+hOf1&#10;JVZTqjGC71VdovmhtIq8NLxpJDi6j6G6WBPI3uFUfrojX9+3Y+SskuXA9jmaGjaAio1TqQrbceek&#10;kvDPx5Lod9BC+aai6WcawKuigK+9BlqTmk/I4P1V+GnVOZfwrpsXGG4vb1bh+8A1vGyvwbXynQ74&#10;vj/lcd3CriWpyEv1wbo4N9RvXY4Hldvw8mIp3jcdpb9agKxwNxRnxCKHrLUmPhgrowLMsmKCUEBg&#10;Hc/NRPuhzbi4dQX388PKEDf7LOtuiAxBZngYlmiRk5g4xE30RObUmchemIk9W3ZixmT5vf+uze3c&#10;+kDIavIo73iCSmI20JdzgU6PZZKbGl57q8SZqaKug7ZtCcZ0rVrVVT4arX07fTbrSFA7EB9viyPr&#10;RZMdQ3F9U4iBrrVY81bCLKrZp2joGPhcwFNVi/w9pRZGD80jsAgkstSHc+uwJZ6yhf+gKmK+QV/0&#10;Q9V6SsHFtt6604hLectbpxs+2WTkXUUtabp/p0yVNzPs8cOjS/Dg8EICbyEeHSHrEXSj5XMNaLL7&#10;5dznmCTpdPSUTsGd/dPN/3tK1hsl+6mA/FczZeAQAaNlm7sO43vrAVul56u6xbWQidIDsr+ARwlH&#10;8Elqfr91lH7OHgJnnyMbBTIxnZhSQBFDanDSm2bHFxToFMSREdCvr5ZiCSX2DSXIP9w04PUczUXv&#10;8Rx+VyXOFmnM3zubnKaxC1ou7HqpcnTAxsRxfHwXp3IpQylnVbImiaux8pKcNgriQ4fTINvNi8jH&#10;LguwWL3n40bKTvqlAxfxoZOsPHqd73nN53kMDzuAb4/wtqMe25fNxKa5ifZ9eD+IxQFuWB3pZnNf&#10;hiuK8bnpMH7dPI3GknWYTTmqAbditwXKAU6OwfKIAGyZNwMFM5JRtnoB2g5tR+eRrdi/Og0rwnjR&#10;5X6zfCbZrJc5IZGYExaNzJSpSA0IR1F2LqL9wlFx+OSYOvh3bW5aXPKm5mDyJL2QH47z+ZEEXipu&#10;lEzHNQLPmckyxeSm1knQEFt1mPfuTsOdvTwheav1FKw+k8CT9JS/px48tQO5wNe1I9FMrCcQqkxM&#10;BdJ9lJu9O2Lttod+n6pXNItFw5C6+T139kzF8L5ZaN4Uhc0xdNKj3WyRysdHMwmWJQTSTAIwDmpH&#10;0ljBXu6vRL5mew7sy7A8o/bR/d9t6MBsjByeh/sE9iP6d08IvNHy+bh/eDYtY4zt5uLV2Ux07VGq&#10;JcjA9+R0Jl6cXWUVLEPlS/G1QR3kBEdrGb40l5qf954yzxhP4NFg2488GXWrfsGe0/hEkH3roLxU&#10;7o+MJ9BZtFJBFrGdgjDy8wRCsV4fP0ugEyO6wKf9HtLXenkNq/l32bEgEBoFqEBPnYbffmnHSYtm&#10;DuLGvtX4bLk5foWqVbjlpXrw/8NoKqG05Pe+1kgK3MP+ldHmL5413++L0yD7uoWffdPp6evl93ad&#10;5n3urwbfkatoq3BYFCPN+NR3haxHIL4f4QXnDhaQmQarVQLH7fktzPVwgiX6DA1gGqnkhQs/kBXh&#10;hiV+BFxyMHZnzqLMDCbgJmNtcgyykyKtFA2DbRi5UI6W8s1kwUBMpbTUHJaM0DhkhCViTsxkzIxK&#10;xdTIZMxMnIolGYsQz9e0pROQ/6bNrY4n7GU1t26OQ+2mWJuvqbXP6zcn46LyecWTrZxMVSxa+1wF&#10;0Vq0pJkyUwDTykG2bJe6zk2GElxjza9qBxLbydSRYF0JBN4Ngs7GPMgPLAiw5ZcFutu7EqyCxWo2&#10;aSopU6phgOAZPTSXQOR3E2RqsO0tSbdmW7FrG9lSkdTOEg1d4sWB360R8/fL5xGAU8hw03B77wwD&#10;4F0ynoA3uH8W7u0n+GgPDs7BQ4JwVKkESkrZfTKe2G70+FwMlyvFwPsnKUlPLzPQjZ6gk398BYHH&#10;k+4uAdO+n2y3z4D3umGPjXmwKhb5eI+u4KvmsJivROk5UI1PLUfwqoFgbT1soDNmE6gENJef94BS&#10;VSwooMn/0+u61T6KPArYv+7S19qHQ9lJeHttPx6c30YZy896dBHHNpKtPrbhdeNefGzRyX8f52xZ&#10;rgdklzRKYu6nY5JMFcui34luvrqG69ard8+RomNF1tbT9+CysZ51sqvR93kbWk44dZG/hpvw5c4V&#10;fO7nb35Mv2rkJl611SCNAHl+jb8BT3hd2GUg+tZWgUfnS2iqlgEyxvGiOiMKuZPDUDx3KrITIrEx&#10;PRnZiXFYGhlsXQyninMxdOEIXreeQ97MMPpzgYif5IlZsenIiElDyDg/8yWTQuOxNGMxsjNXIz1p&#10;Ksr3lcN93CR0tPx7Zm+6CXCXimJsjqYKpi9vTiHgknChgMArSkVVXjxqC5PoA042/89yeWIygYsm&#10;0Ll8PzGOTCB0QBdrZWMy1Wq6us+tG52PVRjdmOuD5jxfdBSHEnxRvA3HjYJAvhZkNZySogOl6Rgq&#10;m467BFCvxgcSgC42vUb2bKX/qIS9TEGdixt8yIJR9PdmkJknW/laf+lUSlb6aQdmEViz7XZIiXIC&#10;cWQfgXaA0lI2BjxJzQdHBLz5eHRyIUG2iAy3APfoD6pG8/mZtXhWuQ6fLm0jCMhEtw5ZcEXAe3V1&#10;N09+glGdCsrlqXLlwRX87OVJ3l+NrzyBv6t1qLfSlmY2meliMrGbbgU+F/AEtN9f03N6XWBRcy2e&#10;2SCl141luHOqEJ+0qMnAGZOyluL40Irnl8VooPykP/z9rrUqWY/gz9vOdysqKjksEPLxQ00no293&#10;toB+ogIsYjpNTfs1YKmFAUpFvOvk/g3oqCDrE8x4eYtgu4HPZD084P2HXXQjW6hwm2ylWQFP7LZz&#10;CS/W+/PxoGoPbp902FLtWMXzkrAs0gerEyOwODwQC8ODsCw22kA3N9gPBXOm4sWNOnzubUTO9Ehs&#10;yEhBok8gAtx8EekZhozEmchImYkQr2CMdxsHr/HeSEtMQ8lW+qn/ss1Na5oLdE5DbBLZLgVnc2JR&#10;uTEW5wtSCLxEVOcl4GKBM+y2YXOizVtx1WWqQ0FJaAFOYx8kN2UCnlhPXQYyFT/LbOwD/Ti1BWnA&#10;0U0Bh6x3o8Df7Hq+YzfpB97ZnYz7+wmenUpdRJiPqALrRgJTABPgrm8O4XdHU/JSypbEo7EwGNVr&#10;JqFB0rBEJW1pZpLFAtr9w3PxgEw4cmgO2Y4gLJvB7yDICLoHB2dhlDLzIX27B7Ijc/HwhMrOHNAN&#10;0h98VJGFj3WFeHEmB737M/H6ghLOPIEJPK2np6nP8tt+iB2URNd8k9eUmhjBu5YT+EKf5lcPwdJP&#10;KTlYi5+az/I76H5nNYHr90CLy/Sc2G74Ap7UkjGeERBfyDAqRRs4h2YtSKn3fOYVfpDP4QXK18h3&#10;A07mUkJ+G8TnllN4LLn4/LqNnOAHj42P/+LUbFIS/7x53AHei+t4emE3mZAAJPDEeO8b+Xuf0fds&#10;P0kSp//5mQD+RfA9vkXXkVLzfgd+DrUSeG38zHdoPV5izbA6FpOwBUswXF2GruME3vdR7Mueg3WT&#10;Q6yNKDNaE6ODkRHgh0WRUVZIrWXD8udm4NtAJ4bqTuNA7gpkpcchc0YG0igxUykv0+KmINQ7BNEh&#10;0Thzkn+jf/Hmppyd1jivyosg+BJwLjcO5SuCUDrfEyVzJpHtpqKmIBU1+Ym2uEltXhRsLbwiSkgC&#10;TcCzadKSoDbwyFmkxFYGov9ooNMaCGK+wghjPiXMFUAR4/Uqz1cUghaCTsx3LY8MWOCH7m2ReLAv&#10;Dd30/1TTeZ1gU6WLgjPXCgMJwCD6isGUllGUk3EEVxLlZDKlJ+Us36vb2/TJ+kt1gZhM4E01Bhw+&#10;SIY75LCegCfAjfK5h4cy8OjwLDw+Qt+O9vCIk0JQEOXJSXUkrMbTU9l4U51P0OWhecds7JzuhhdW&#10;lkX/qYNSrqPcBsS+JLv81MSzATLWY5WMtfPc68GFnVl4pqWM3/eRDW6Q7TQygqzlYjQBzmUCocwF&#10;vN/NJTPv0Rd8cAnftMyxStIU9fx0E0/Jfr/6KOU0KsLWZXiPmu0qdn6KW0cK+RzZ6OcILm5bZsBT&#10;O5L8vc7D6ssDbh5Yw/8P8LvO4fIOJdSr0aa8nxp5B2qckRCdp/G19TgeCrwDZEn+PiXkMUJ/cIj2&#10;qBvf7rTgSz/vD2u99ffYMD0aW5aqJUnJ9bcYvXTE7HvfZf6dujGZknR2oKfNVtHwWi35NSskAqke&#10;XlgST5AlxOBJy1XcuXiaf9JLiCYTxvj5ITY4GlEBEZifMRe3/kVy8n/b6OM56yXUFiZQZk7G+fxk&#10;lC8LRnGaG7IC3XBsVSQqsqNxbmM8wReP+gL6gAWR1nGuMQ8a+6D8ntbDE/h+X5ZLeT6TmWRAJzHu&#10;jHawTnRLG4Sjk0wm4N0kiG5tDkU7b1s3BdqtpKcin40EZINASWYU2JQHVCVM106y585Ism+0ga+v&#10;NNHAd6cshb7cFPpx6VY9o7K125Srv9tdMt0wJaZA94jgE/Ae049zAe9B+RwMkxVfnl6FZ5SWQ4eX&#10;4tqWqTi3PhbHlvHCNNcDa4Lou5wj8DRe72a5DSj6cv0QntfzxO8iQDSX8n0vmaKb51kfVsdNQOmy&#10;Keg9QRnXT1l3hydsH4H1O9gEQBcIxX7/BJ2AKOCZ1KQfSJ9Ry2Z9UbPqx1tkIB6LZOPQWeJ5E84U&#10;z6XE5efQv1NKQMGQ9ze4L7dD2Qq+DKCyQOH2+6jR+vD4ams4CKRivS+qOyWwbx3M4QWiCm81aVr+&#10;3nC9rb/w4jIfvyWQRwl6SsnPXfxNA818ez9+Dd3Ch27e59Z9Rol2IDPeF7tXj1WTjLTiafMZ9FeR&#10;Pblp8ZHUSZSVYSGYGRhqfXpJ7j5I8w2yRS/H8fWGI4dwv5Hf8e01kn3HIZqsWF3572a3/7b9NnNl&#10;CoGXhtpNaajckGCLOGpy18HMUFvso3JtDCWngBePS4WxlHSx0FJcdXmhZEA1rRJIBJ9C+DZ/Rcn1&#10;TVFmAmHr5hhcyQ2yLgS1/ojxNOTIAV0QbhWHoGdbhN3eKPBFU563sV+T7tMa+PjSRndc5W2r9t0V&#10;i/7dSmdEkXH5Pt727okn6JRCmExgqWA70SRof6mAKD9vslXTyAS+EZOYBN/+aZSb03h/uklN2dB+&#10;tQTNsFSFql60aMouMpw6HPKi3LA52Q3rQtzwWnMxNaC244g8WcalAACPV0lEQVQBTx3fjy+UODmu&#10;YbLQS17tX2rNuzdYEuyGaTx5VsdMwOWdZJCeGrJjmVPpIpC5QOViQNnvEtMFPNd+Npmat2JNBXIe&#10;XibL0Z8RyymV0V+B4rm+OKCZLhonT3bD42b0ntxCjLRi50IVNd9D7VYFXO6P3b7GqTxFAB9h6JQa&#10;ZYdsApmtOPS6Df3HyJgf6Nu9aMFI5Xa8uUqZ+bGHzKfysnc8lkb8ktQc7THg4dUDEiyl8I93lIm3&#10;8Ol2C7ZmZmB3tmaGfsSX241orVAFC6zUT0OREiZNNMAlefojbiL9NP9QpAcEm584er0RA5dr8Lbn&#10;Bporj9n7/sTNrYbysW5TosnMsxsFLlWsTEVVbooB7lxOMqpytIZCPC0WNTlRqKfcbCBgbdwDAaah&#10;R0pSa7yfTPebCunbEXS6VSe6gFe33g/ns93NT7MgC4F3q5gMWBRAhpNfRzlZ6E9weXLfibiU44GL&#10;6ybQtwvAre2RZLlwtG8JI9NFoWN7ONnU34B2W7Y3ye4P7EvFPQJvgPf7dscRYAkYJAiH96fhbqkY&#10;OQY3tzsy9JGilQTkSFkahvamm79nft8BJeJViraU0joepXMmIIdgkwrQaPWSOX4onuqOJZ5uzqgF&#10;jXzoPGbtNO8a9uEBT9KvHWQvMd4DXvEHVc/4HSVLJ6NgaojlqdbHe+HImtl4Vl9G1uBJq8Ue1Z2u&#10;2ZvW18fHBkJ+tuwOP092l2Ac4GsaiKvXBSiBbvQS3jZTxqqfT8B0BV/oT+1cHEYLpx9GifuBrEep&#10;qYFFR9dP5+NbTpkY2arniMYJ/uRFQTWez51UAzd1MQxrccufA2jZu5Yfyc951or7Z3fSH9xHEBIE&#10;+5wJ0XhOyUmp+fPuTX5dqwO6z6/RU81jfzJIP/A9hi5XYoo7/b37kqDf8LS1jn+e18gIIcgCfBDr&#10;4Y6UwGAkB0UgKTiKgJyAOL9AhE2YQDZ/jZZT5ajdrzTEn7tRaiaSxZIoHxNRm5+AC3lxZrX5SbhS&#10;NBln14Tj/IZo1OWSGfN0G4VLBrw4Ai/eBs420qfTrcb8NVJaXt0UYXk1dZA3WXDF1RCr1WAVdHFy&#10;e5KLPTvC0bWVwNpCebklgGD14fd48IT34HH5onFzMK4WBdIIyE1+uCZwbiVD7ggzluuQzKR/d5dg&#10;M6bbq+6HaNwpicLd3ZG8jbDbe/sS8fBwOp6fnI1HxzKMEeUfPjwwlb7kVItsPjgwH/cPLiWgp+LI&#10;kkDkk92K08ajeJoXiqb5oHCaN/Kn+iB/ui/yZvhiOcGoQIqmUKtUTAntN0378KrpAEFAiXZP/WqU&#10;YC/IEN9GcGTDAiwk6FZHeyIryhNr4nytfrFhD09azal8yJO0j76bgDRA07hArbnXf4LSVVUx/B6B&#10;TivPCngGRILvnmo75X8RaHf5flWa8PZXbyU+qzcQr+xCYMsf21j2DwTITZStVNPsU0u6Ex1UzOpQ&#10;fzy2eOZLVG8mA77W8CN+1+2asRQAf+/9q3x/O+5WbMFH/k6Np39cJ8bj9vYuvt9pNnb7PtSL78O3&#10;8XXwNj/+DT7dJfN/es6vHER31VFbMci2R3cw2lyHm+crLNkd6e2B5Khouy/bmOc0zbq2u41VuHWW&#10;gP+DN7fqjdG4yKv6pcJkntyTrS1IcrI2T4GUWIJHyWlFC+MNbFfyNcQojienGl5ToPUUrsh/I/M5&#10;plmbtE2RZpc17EgjHwrFUJSdW8Q4qu1MRPfOOAIjBt3bg9BRHEBfMIBs6Wugq6WkrKevd2Uz30+7&#10;WhyM61tD0Lo9jIAJR29JNHr28L2Ul52UnJ0lsebrdRHIfXz99q4wfnYYhkqj8PhQCl4eF5sRbGTK&#10;G5Sqt8sm4+nJeXh+bD7enVrB20xcK0zEoTmTUBDhhsIEgc6boAvB5umhKJgWirxpYdiQHozsNH9k&#10;TfHFTILo+VWxlROZfHutDO+uH8Cra/sc4A2RwbRQ/1M6/G/7ca44GysiJmFtQgCy4wKwJj7Q7q9L&#10;CsCJvCUELEGikPzARQONdT1oEc37BJrGB2p2p4bmysSCAqH2EbMJbMrJyXT/3kW+zluynAVUoNHm&#10;r7EhxQOnCtSd/tpZnKTrlDN64n07tDCnJOb3m5JwAxg6rTTBCzKi1l9/QeCdQvv+PP6eVvzQKIse&#10;HheBrzXUP2lRS1WvfBjCj8EWfL3bgS+Dvfhy7w7e3e5Bz8VqZM9Mt+e+3SPrkonPlGy2liA8H+Fj&#10;YEa4D0InuGFybBjmZmTg9uB/X2K5pfooasr4m94OjD3z521uldmhOLc+EjVks1oCSivgOEaGK4gl&#10;EBIcMwDG4jL3023TpgTrWLB1z/8BvAaynC0qqWLnvGADn0b2NRaGEnwRBj6VlHXvTCBIYtBJ+dhG&#10;P+8aZWY9AXd+vQcu5PpatciVTXxvUSiaisMIdPqEO8mSZLO+3THo3+OATc+17wilBI0gIMVw0Rji&#10;a7J7pXG0BAIwiXJyCiXoVAwpl3dIXQeLrdWngReWPVOdqpjt9Gu3T/FEUbInsunDFU2NQmFaJPKm&#10;RGLd5DBbSHF5vA+WxnraoJ7Xql1UxUlvBUG3Dx9uHKKLtR9vrlP2afyDgPf4Bs/nVjTtK8KS0HFY&#10;nxqC7MQgZMU6y1Qtj/TAYn5X4axwNO7liT1IpnzTRsDx/bcpLcVsYjgtD/0X2435gGJGRTglO80v&#10;5D5DlKsjkq0X8UhFzTzJ8YAspeN504nKosUEPk/4HzpxPxF4mXh/7ZCxl5p4H2mhzp4z+HCNFw9K&#10;5CNrFPV8io/Xj1Je7uJvrbL7lp981UxiLnDWRX9D6fh5xNIIXwYc4H0c6MeX4SG87utBvPt4HCjK&#10;x5eRu5StH/F1pA/XjpZhcUwgP9/pXhfDbc51ytr+T9uXR/1oOr4Lr/spq//Qze3M2nBUrgmjBeNU&#10;diAqs4NQvSHCQNe4OZnAiSFwCC4C0WUCnhhQc0m0loLKzhTZNNlJ4P1TaqpdSKBroG8nU/F082Yn&#10;od5H9usc8/eU59P49tqN/qjNCSDwQgy4rlajli1qpo0gq0Uas8k6tgcTcGEmL++WxmKALCjgDZAB&#10;75JNB/ckYWB3Mu6VTcfDIwuscPrJyVVo25aOCzmxKOQJqCXAttF/K0p0Qz7BV5DojS1TI7Fn4XTk&#10;JUU5K5fGh9scxyWR/lgQ7oX5YZ4mlZ5fouQZ6yxQkOTTjcPGeu94Ilty+8EVgo5+3r1GumHHbFT5&#10;6sRAAjgUK8V6yWTRtAgDn4CcSbat3ZWNzx2nnTSBFhXpF7uQUVSGdldAI5NJjup5Ac9V2ym/UIwn&#10;4Ol9kp8/bmNQhdFaB0FzX34NGTu9uHqY0ncGXtDHlM/2+cZRW0FIU6NVUbJXszfVPY8RDJ7aQplb&#10;jcc1BPG9SzbmT02wGOR3kCnryJhaF/27pqr9HMWvey0GvM9DfQTdAD7fv2cn24mSEqQGBvCYvmC4&#10;jX+T9y/wY7gHWzIzsDOLsvajEuxA/WnK6v/L1nHuMFrP/d/3+7dubmK66pxInNsQjtME3enVgTiz&#10;JsRGJYj1LuaEoy4v0gAnsMmvu16k/BylJ9nOBTzdGvjoyzVZb57DeOpUUGmZwCbWE7BkAqBGPnRt&#10;S6LMTDC7xfuKhmr8w2WNgRB4yZbaV5FQ62jYGm4M2Unp2bHZH707KRv3RGKkLJ6sRum6KxK9lJN9&#10;OwnEkiRLjj8/vhSfqjfg8bGVBPw0VGSFoWyOB3Zn0M8i0xQk0Y9L90Xx1GAUko3yEkORmxiJ3OQ4&#10;rI6KpDwMw5LgQMwP8MVsf2/MDnRGFGie/7NanrgdTrmXZqN8aTlk1Sj/ATwNPFLD6Gi7jURYGD4J&#10;K5NCsSI+GGtSI7Es2h+rYrVAYwhB6Yd5/m7YspBSf1cW5VSHIxsHCSZ+3i+e4DKLZpqcJPCG+T0j&#10;Ap9k5m9AVJDlfh2+qr2H7/+h0fJapfYt/bafgwbAbPqpg6e2UUmSYYcv48be9Qay5tJ1eHX5gOXq&#10;cFfffd5ZyOTnAAG4m+Dj79b3P7qCa6U8zt4zeFRP9leC/F4rPiu4QuB9fzSCJ90KovCtL19h5dy5&#10;uN3WhlfDw3hxh5Lz6ysy5QhmULbj9RA+DvHYbAno/31rrz6GxkonDfEnbm51Sg9sSsRl1WdSUl4k&#10;w1WtD8UZY78AVK8LpvQLwcUNYWNBFQEwlqCIxqX8SPp4UX9JTTHedVWuqH5zLJEu0Cm4IuAJQAKf&#10;yzS0Vh3n1wui0ExfsYUMqkFH9TlBNgJet/INreJFqYctZDoCr3trKLrpp3UVB6J/Z6gFUIZKozFI&#10;+TlIf+9eaQoeH8zAm4pleHZ0GQbLFlvApDIrmoAjwCaPMx8uj2y3NzMVBVOCeAK6YwNl36ZpCSia&#10;MQXLw0Ot0mJRYBDm+wdgjo8/Mry9kOHrg9kBfpgbGmSTs57VkvHkE3VX2HAgJdBVASLwWZj/IQH3&#10;rBW/BhTUeG4+zTQ/NyyOC8Ki6EBkxoZgZUIY1kyJxsapMciiz7eIF4PlMRN4fxKqtmeRyCjvHpMh&#10;vvRbiZbKzgQOjXEwgAl0Sh/cExvyseo8dXu7Ep/UzKrREwq6fLiF17ogaHVaRVDxGC8vH0LJwmg8&#10;Pq/giNIBlLlvO9FVXmAM176fYOvnezGM3qP0q54122InDVr2S8Xf+g6yvGbMDEiGKjk+3IIP/Tfw&#10;+V4P3g324+ODB0QdX+JWc/oc4kPVrMuf0tuLwSs81id9ZOKX+HaXxzVKkH54ZK//b1v3pbPobeAF&#10;4Q/dDHgCncY9aOzDJfpyF3IjKTfD6Ps5oKtaG4SqbH9UrwkgAENQnxtOXyzUVvKpVzuRyUpnDQUx&#10;nsDnAp6kppnNynTk5t/gC7WG1/oNlJW8vZIbPNYA64ULa7xt+pjKxJREbyPQlHroJvB6toWhdytt&#10;G9luF2WmBVJizI9TTm704Cyo+PnevoVoKkxFxYoQG+2Xq/xbige2pAdi8+QA5CT40Nfxw8b0SOt8&#10;zooPszYTRf8yfHzIRLEEmy/B5sfHATbzcVYQQRgSiHlhwbaG28s6nsiKHHZV4Mu1/QY+Ac9G5im4&#10;8Yjy7mkLPvYQJPqD8z2p3m6YFemLdE1ZDvTEioRwWxlnUbgvFkf4YN2UcKxPD0Nm5HjM9qEUXpyI&#10;loOb8KOTn/eY7KkhuVq55w5PPAVS1M0gE9vJBDwZ7/9Q8vxDG77KD/3ei1+Sp08bMKR13zWMSfNR&#10;+Hkdh4pwrki9eF/pp93hBciP90dRu20ZftwiU96pJtPy9n49ntWX4qH8wHs1tsqRFVGThfusZpPv&#10;J/De9lwzH+5xdzs+PXnM553t3u0H/Bt44M2r73g2QoA9GeJFog3f79BfHGlHxda1GG4ic7/674EV&#10;19bXVIfGM/xNX5z5Ln/a5mZlYASbqlcu5ivCGYVayk8lya9SUl4t5Gu5ETi/NhDVBN8FglHAU+WK&#10;wPY78MR+FlgRw42ZGM+MUlH1lQKfQKeFSepzlbMT2AS8gL8S7AJc/UZvKwtTtcr1Qn+0blIXQzA6&#10;tyrRTtBJTu6IwHBpIiVlPG6T6Ub2TcfTo4swUDYHNetCsX/eRGiRSa2LV5zqiU3J3sgl2PKSglCQ&#10;EobNM5OxIT0WS2KDbOZ/uvd4zPT3slVIZ/j5IM3D09Z5m+btgwyCbm5YGOaTCedH0sJDzCd7Wc+r&#10;fTtPAMq4z4378IX+3acmjVgg8IboY8lPIls9u8GTlpuqLyZTSs4M90f0BDfEjXfmTeq7s6cm2Lg7&#10;jUFfGO5BGRpK6emPJaFu9C8n4lRhJt5eI5De3eZnUpLd5ufLj3MxnCvBrscqsFZwRmVkAuNfTEgb&#10;rSdz6XneH+HtHQEQKFmUgAUaBCtwk53RU426HSuMYc+puPormYlStXU/5eiPXowSvM2SmRjAl9aj&#10;6NdodlHb0HW87W7Aj9F+vLrbg6GOv8u4fv0ADh+qxKHDVXj99D0+DPbgY/dVkjEZ+GkPAdeHPevl&#10;75El/5ftflc72uqq8PX1/50d/42bm5WL0eoKVAoWi3reF+hcprrMy5R/V/KVv4swptOg2fPr/MmE&#10;fla5Uq+k+SZHbgp4MoHOGefu5PEUTFHHgG4FQDGfsw6eUg2aLk1ZWRCIhnw/gtGX5mVWk+1G8Pla&#10;QOVuqQYlxaJneyS6VeWyLdwKqVWBol46NcOeWR2ArSmUkQSc5OTm1EnYlOqDQjLcJjJb4dR45KRo&#10;eSdKvSBvMo47pgZNwlT/CUjzlU1Cuq8npmrOoz8BFxyAGYF+Y0b2CyL7hfphTliAAW9IK5yS2X7c&#10;KCfwDhj4NEpec0rML1M0cZRX8wf0rfDDGC/Bi2Aj6MIJuuhxbojn/eRJBB/Zdh4BmUnpmT0lBut4&#10;UVgW7Yu86VG2Trg6zrNj3dFRXkwA8CT9MYw3KulSr98IgTZIyXmbwFMA5jF9Sz33kMyoAbpiRAFP&#10;/p/uC5hajOQej2+kGR9bCFqy1avGo1jIC4MqbZSC+K4KnG93cGFHppPi4D5VWxaRPftwv3o7Rs9t&#10;dxiPTHi2aCEZjBeEl334ca8N7wfaCbxuktc9/Hj/he91tov1HdhVWoF7g8/waWSAF4F+/LjdSNGg&#10;hTe16ix9vJ9PCD6lQJy1Gf65vR0ZwdDNG6g47HRd/Gmb2wUynDHdmNURaC4TCJWnk8m3k2lFIFWn&#10;iPHEdhdzgnEhL8QAKKvVunYWiaS0tAALWW6Tw3bO2ubOfUd6KtXgS/MmyBxryPcxa+RzMgHu5pZQ&#10;k5pNBX6UnkE2JlBVKM9OLkbnzik8rjj6b4EomzcBRUluWBfuhvWUlbmJZLwpAdiYHGDj5bJig7Ei&#10;KtiWe5rr44WpnhOQ4kkg0LFP8RuPVIJvsr87pgR4IC3Q22xqoM9fNi3IF9ODfTBDi2aE+lhf2R1N&#10;VL5dje8KxTfQt7tCwN06jleXVDws5vkdeI7UjPcehyh3N0QSbHE6Bl93pAd4G7Bls0L8sCDS8f+0&#10;AMjCkEmUnZ6Uw1HYmEqZS1Y6lD3bFg4xZlLqQK07Gqbbo2hjNd63HSXb8Xsfkc1c4BMDygQ6NdGq&#10;sFqMN6LoJfC6kcw96LCfjvN10xHuK0aswZXd2XYhsQCNWJbMd6dis9O18KQJb67sx9umcvwgSyoF&#10;8a6rHl/vdeDdUA/e3L+H7++cqWPaGpoHsL+8FkODzwnMPnwbdKSm1XnKzxy5hkdNFeiqPoyfz/7P&#10;ubqa40dw/gR96T9wc6shi7nsQl4kpWYkaslutfkRZmI8AU8rAak2U6b7liAnk2kp5vM5QbbGgRaR&#10;rFrng/MbyISUjQKfkudXeWtRTMpMAe5vECrdEMDP8qMv5kvGcwDXxFuxnEzlYi2bQwm2GIIsyTre&#10;b+1MtdYkTUU7tjwQJRkTkB/nhrVhtEhnFscGysqC6RGWK8ukdJsfQnbzc8c0T3dMdufJTqbRIocx&#10;E8k6Ah99qWQCLzVwkllKgDsf098zEHoiPYhADSYQadNCfAyAmmrWc4J+Te9Z+naH8aFhH96pM6C9&#10;HC8v8YQcoLzTWgkPmmh/Ay+RxxHr7Y4YLw/e98AUATokgMzrh8lk21TPiZju74k5ob7ITo3Bqvhg&#10;m561Ot4Pq6LcsSSIvzHRG4XTQ8ZKtSjLlCq4fR4/uwlGfSdeU3lS+mmdc/lyZCQDqOyB+u64j5py&#10;Cbyn9eX41sFj/TnC5wlCsSBe2IiF7uMa+05s1e83AH65SamriCr9v/aDOfjWesyGID04u5Ofe3Vs&#10;0cqfeH2zGl/pu70d7MSLwX68feykCrT13n2Nk2db0dn9AO+Gh/D5bhs+9zfg550GYvY+3t04hStl&#10;ebh0oAi1B7fjh0rN/stWfbQc9aeVa6Rf+Ydt/wE8mYDngM8BniKXkppiOpnqMJ379OvIZmK8Gq1z&#10;oFuCT6Cr2ehvwFP3gvJwloujrJRvJ/AJeI70jED79gg0F1NyEnxX873o53maxGzMIxjp36mNSKVm&#10;WhDl3qHF6CtbYCVte+dPQJ4KlmkCm5Zryk3ysgqT3KnhWE0/bkViCKZR1qWRVZInjUOCfCoCzmUx&#10;lHqxBF0sGSTedzwS/MYh0X+iY5SdCT7jDYCpgV6YQqClkelkdp9sqFVPO47wxLx9zoa+vm8q+0/g&#10;SfrphFfZ2P1m5w/O9yQHePG7fBDn58fv8kYKP2tysC9SyXopPh5IISgld2dwv6me47BmSqytQ7Ak&#10;bBJWJ/hiz7JpKJoZ4eT9Qvg3SPOh9lJbDv0dlZ3R93MAc5/ykgAbIbtZHeiYCXya+WkXBR6bqmV6&#10;yWZdBN+LDjy86JRjPaol2Ph5Z4pUu0nGetuF4Sr+rlFeSIavoP8kv+Nxk4HO0g6P+HwfWf7TXXy/&#10;fQmf7jTiw1AHXg324hnlpmt79hqoaxhAx60H+PToEZmxE2+6LuN9ByXwI6VeruBXH++PNOHSoWJc&#10;Py1Wo3P4j63pTCXaLlbihfX8/VnbX8AT2zmMF/4X6BzgaVitU/zsWNgYoEJQn/+fUU3td4kMJ6mp&#10;17VfPaWnTMGUf4JPjKdG1sZN/rhCsNVvdEf9eg9oPXT17mmE4KtTWdCKPvW5iTixIgR75/pia9oE&#10;rCPYFhM0a2MmYnW0l0Un108R4MIwj+yWQikn/0kLaCh4Ec77EePHIXLCeBpfmzSeRgB6T0CczzjE&#10;eo03AOpxvA+BR1ZK8vcwE1AEjtQgH5of7/si2c/bViBtkb/Vd8aG2GpokUah/7hZjldavVX+lGZQ&#10;CnjDfzNeaoAvkgICkBgYiKRggi/AE/H8vgRKzhT6lVMIxnRfL6QRgMk87mn8nUvD/bA2JdyqXlYn&#10;eGNdkg/y0lV6NgkFUwNtRLpW8cF3nuB9lIKf7jgNt6rNvEfwu8wFRF0QCLwvSoT/4nuGL/Nk5/Gq&#10;t+7bXVRtXQF80QIp3PdjP0oyE/G9m5+n3kJK51vH+LsH+FnPWmw47g8x4YtWvLlGiavevDuXbOLY&#10;5+EOvL3XgyeD/KwxN09eW3f/W9zuf4YXQ0P4Nnob73spV9sIWr4PXyUvtQLRYx4L2VzphjdO9/p/&#10;bK9e4mbtabTXimX/rO2/SM3/BJ4DOoft/mI6k5BhBjK9fnmTsxa6TFUrl8fA+X8CnmSny67kB/A1&#10;Ac/P7Bqfu1FIv644CV07ZxCcU+i/RWDX1AnYEEpmo8xaS3ZbHzMJ6wm2DUmRtnTvorAAzKYfNsVr&#10;krWWGODGT7D15oLdxiFkwkSETZqE8Injx8zxsWI8CUAPx+eS6XG8zyQDm1gogcyT6OdFBvQhA3rT&#10;fOmjka28vG0BxObyzTzRK/Gh9QjeN9PP+R14CmYIeCOUUP8AXnJAEJKCgjElIhgJZNRYgl3gE7DT&#10;ggMwhd+ZRJZeFBVqDaKSxksjeIFJ8Ld16bLjPbEpIwxb58YgO3aiSWt1au/J1PJcn3mO8oSVZNTM&#10;yxEFUGhaOEU+p/mdfF42VItH9fvom53j+0YJrrMOAFX+1X8B37r4/D2+D+/t2IGn+NlzAUPn6Mv+&#10;HOX7L6O3fBNe08fD+27cKFOh9Wf8EoAetOJd/zW8GbiFBz2deC+qG9uGHnzFwN2XGO2/g59Ph/Fl&#10;oB0fey7h9TWCSBeq/mqTtz9v88LxaRSf73Xh4zDB+4+t/cJJtNT8eRUsbtU5YTifG/6XXSCDORZC&#10;EAo4YWYCmkCnahSXCWTGdASeUgkCoVhQAZb6MdYT6H6XmjLdv5QX4NhGP1zOcdIKWrTkCn3G2uxA&#10;VK3yR+WKYBRTShZG0WejpFpLWxM2EWu16mhsKNbGR2JJaIgltZMJslgCTJUhoW4TED7BC3G+wQTe&#10;JARO9ESwuyeCCLwgMl4QJWawoooEXiRPblmUuwA4gcCbSPabRPB5GOjkh8V4efF1T+7ngQh+lkyf&#10;rxPx8v5C/Og9jfdkPNVqaqz61/ZDlJr/AN69v6XmZMrMZH+yHYGXEhqAhGAeK5lVzOcCXnoA5SyP&#10;ITM+CosiAjGL8ncmWW0l2b0gIwq5UwKxkn+XRf5aLy4UG1P8KD/DbIReOr+j84hC+wSGgifqCzTg&#10;8TgkLV2gk1Ge/tC6d+pKqCOY3ty0YJFK1sR29y+UkYHIiHf5GaMtmMGLwE/LSb5zIqFPWtB1qMCq&#10;XD41H0NzmbrYf3LfZvwcbMDbXvp9Azct/P90SCzmbE+eUcWOfsLzYYL9yQg+D3bg50AzHis9Q2Z9&#10;feWgrYNwblsWXraeR3f1CfTVncenkaGxT3C2m+dP4O51MvEf5ue5VeXG4FxONM5ujEB1DsEnIOYQ&#10;dPTZLo6tQ35xYwB9tkCrnZRfZ6xWRNDR/9JjMZwAV0MQVW/wwvmNnqjNVXuPn9ll+mpXlSoocMB3&#10;mSCr2xho1SlV2Z64sN4XFzb4W66wYrkX9s50Q1EsQaZxb+FOlDI7fBKyIn1s7FtmZDDmB/vbTI7E&#10;CZMMbMEGuHGUlO4IcnOHP83PzQMBEzwQOMkLge68nTgRfgSdP/cN4gkU5k6gEoyR7u6I8vBAtKen&#10;mR6Hc99QSlM9H873ijGDxk2kXzfBTN9hwCsrsAli71oOWXfCyysl9HcO4oXGLpjUpHST3Bui/zOW&#10;TlAAJcUvgP5joMnLpAAxLEFH5pscpACOL2aE+GN2qD+SeYFYHBmAtWlxWJ8WhVVk+aXhE7Eq1ovS&#10;0x856WHIivdBdpI/shN9sCbZjz5fEJZTFWgas7UAERwO+/0GQLEfzdIFn3vxXj6aWoDUUXGfx/uQ&#10;xyvZeVtpB/qNo2Tsu3z+/R2bk1JRoFESRA/BbSMk+qpwYWsmnqkjXZHW152Wu/wyeAM/Ht3Gq4F+&#10;vB79O8DymTh5/4678bl3927jeRe/41k/Pt7k3+wZj0P1rWJdldo9pW95uYLkXY3qvfy7vtHcFmdr&#10;OVOOJz3c5/PfSfo/YXPbnO6G3fO9Ub4yFMdXheD4Sh9UrhZgQm2KmCSiJbvJTrUET20hQbkpDLWb&#10;Cb7iaPpzZK98ykgBq8gflws9UV8wkYzpRiBreSw3Muc47udBAPoReKpeiURTfqwtxXVxoz/OrPPA&#10;qWwvHM70wKYUN8wjKGbzhFP0bnGIO+aSEXQSzooMRbryZ5RhoWSrQIJI8jFskjtCJ04yCyZggsZP&#10;IuAmwX8875OlAie6G+gCJkzgc+PhP2GcATCA8s3fbTyCuX/oRA+zYDJnIAEsiRowbhy/Y7x1Rgus&#10;9tn8Pn2OTCC6dnATfnZWWImYgitvL+/Gl+YyPL+4nSdwjRNg0eyV+wrZv7bPUhoigeyqKOYMLVUc&#10;OAnTAybabUaIJ+ZH+WNpXAhWJEdi/bQkrEmPQ1ZKJFYmhGB5XBAyYwKwNNrHbGGEJ5bwdnl8AFYl&#10;BWI1fcC1U0KwbnIwshK8sJB/wztnlet66DBvP49JwRGN5rM1+5ReIAs+ayXpqZSMz/VWGyC/qWJF&#10;Fw0twTwon9Bhz4+tFRZN3ZQRaMEVC9bcu4DeU5vxWDWcirDSoXvUdNIY7/vDfjzuuWXsNnT374T3&#10;u/d0H5++xDPKUNV1fuyjj9jG43vebQA3f1IXic+8T4n74nolRi5VOHNcHo+lGZ7dxZkyBZL+MMY7&#10;mp2Ik+uSUbkhCafWRuPkqiAcX+5Jv8obNWt9rVOgnmynYuXLReGo3xSOGrLcObLcmVwyl0lKSUuC&#10;Nd+LoHNHXf44+oduBr6LND2+VOBFcPoTdGFoLIhBU14cGgg+tf6cz/Xl9wfi2OpgbJkxEUsDKZcI&#10;jHT6XPLZUnzkY/khij5WCKVfAP0wL4JTMxT9CCIXEGQC2O+mAIgfASQT6P65n6Ro0Hgy2kQvyk9P&#10;BJLVAshoAqRu9T5vfoYvQRo4iUznQenqTgDyVt/feKAA39qP4n3jfrxrLLWO9C9kvuc123iSEnSq&#10;DlFnwD2djC/gw/ck8thTfdyN1TKCPDAn2APzQr2wKJJsFhOIZfEhWJkUjlXJEViRGIblCaHIjAu2&#10;1xYTlNpPtoA2N8IH8yJ9sSiaYIwP5L7BfC9BlxyA7JQAFC9MsrRJ8YJYnqSadsYTf4j+lwAlAGo6&#10;2CNeFAQuma1eS/YZ4v1e+ne3efy6VXnaCN/zhPtSov7oqsTbG0cxx5Lt3H4N4EThXLxtO45RdWy8&#10;Jls9uokvd5vx7X6vFUQ/HRzB84dOidfXX+RiAu/nq/d8fRive2/hcQuPa+gmfvRfoc9cifbDBTYQ&#10;qrp4CZ/nBeHnAzxtrMD7Dl7InvG4vz7DrwedOH9gO573OLnIP2VzO184DRcK03G+IBVnNsbhdHYY&#10;KrL8UbHCG6dXeqNi2SQD4bk1/qjZEEogKeEeC42M0O3lvBhcyaOfRz/QAJjrTzB6jzWzupuJ7QRK&#10;F+Op+0Bsd1XBm0Il4P1RnRuE0+vDsWeBn435nkHGU5Gy2CGOPli0OxmM91Vk7M3XPGmazS9Q6GQW&#10;wFzAEisFUy7Kfged63UX6Iy9xoAXPIH70wQ8gU7fJcbT57qAF0TAhRL4IZ7uCPN2t+E8yjepcVTA&#10;e9tQijf1JfhEAD47v5UnN30PF/CGCbxfT4xJ03zcMD3YD7MjQzA/kmCKIYvFh2J5UgRWpUYb0y1L&#10;DLcKloVRAQSYP+ZH+GFeuK/Z3DCCbez+LAJWNjvM20C4IIpMGOOLZXG+1jeoQu68mRFYGuZmLUnt&#10;isJ+oZ8kED5UUTLBJ7C5ZKgeC4hiLfmAioLq+AU8MbceKzijgUfa5207UvlvMSqJ+aIVj68cQPtR&#10;NdRShg5ew/eBG3jf32alYw97b+PNo9d4//onfnyn8P5C1huhRHz8EC+6WumO8m/17SnetBLofbXo&#10;PFpkZWuPLpTiyu51eFh7EBoF+PBKBUqy5uDVTR7Xwy7cIQvWlavq5c/Z3DQzUyP9NEvzHE0+3/kc&#10;2oZo68sTCE+u9LXlr04uIzNlqWA6kkwYTxZMweWceFzOjSX4BMBoGn0+BVXIkrW59A9zvM3k89Xl&#10;+Y4FVShPyZZOxNOPctQLVRsCULk+DIeXh6JgykQLGkyjnFSuKslzAuI8BRIHYAH0zYK8yXpkxd+B&#10;5wLY78ByAdACKzRjuTHWs30JNBfwTKK62I6fJZmpfeyz+V3BZLn/L8D73LT3b+BpHMMAT1r5KgSe&#10;Io+Sk/NiwrEoIRrLkwm01ChkTY6z2+VJUVhCxlsYFUQg+RJwAXY7N4xAJbhmh/gY0JRcn02bGah8&#10;n4fZzCB3zCJ7zg33dCRolCd2LpuOeZSbkp3rUv2QzO/fsyrdCZYoZ2ZVNQSQTAB0+YAGQNoYwxng&#10;JEs1msLGUzgS+peee92B8ry5KF2t2Z2PCL7DvH2LdzfP48vta3TZruLN7S7c7+jAxyev8WyYPuCY&#10;MnzeP4CPg7fx4XYnXnXy+97cQ/8ZdUr8cJhZxQEY4f6DeNtcgTtn9vJNPQRcJyqK1/HYOvGh7xoa&#10;jvH5P2hzq9wQwhM+2E76czmRNvSovmgyJWUa6gqnoI5MeCEvCWfXRNuCkKeWcd/lITizMgznsyJR&#10;zecurI5E/bpoXCVwGwjiBoL3Cj+rbmMo6nMIwhwxoVMUXUd2k8lnFOjEjjUbPOnneaNyTSDK+dnb&#10;M3ywJtoN8wPIDgRfGkGW6DUBoTz5FZEM5X0Bz4eSTVLTxWb/zUI9Pc1CPAiu30DoAqcDPALUBTyB&#10;lyenC3ghk7jPeAJ9wniEebgjnBeAMI+JZpO4n6Tmj47j/x148vHUsKqFHAd5Qv98bOvDLYolw6XE&#10;Y2lyHJanxiEzOYrsFoVFcaFkrBDMiXACKxr+o5rQWWG+yAgmyOjrzgz0xvRAAc2Lt16YFuDpmJ8H&#10;pvu7YyYBKPkq6apm3Uyy39rJlKuxXliTEoj8mdGmImZ6uOFBbTkZhCe1OuRVXaOAhlhwzJczv25Y&#10;QBQoeTssf0/sR7CpR09ylPu9bqMvyO1WxVacKsrEtx6+hl/41nsJX/sJvNbL+HinC49utePz6BM8&#10;6hvC99dE3mfu9ew5nt1qxZfBbhsX8amnAQ37tGQ0N/maGjEhqfuGft/nQXztrsEHJdpH2vGpqx6v&#10;23ksw+14ooFJCiT9IZtb1QYymGyj0gpRNjuzpiDFhthW5yXTUlGTl0LGSkFdThLq1sehdk0karJC&#10;Ub0yGCcWeuB0pi+qVgXjYnYELq2PwWWypezS+ghjQS2rbAxH8Ck6+jvwLuX5GCOq1Ox0dgCOLA+y&#10;KV55SZOwnPJoYcgEWyM7lnJGubkQgi2Ivp8/AekjIFL+uUDkYjGXvBRT6XkX2wl0AqDMBUgX6P6W&#10;mU4gRcAL4ueFUuJaCuI34IW66/kJtpLpVTLe17YjeHu1DG+u7sHrul0mNZ9Wb3EYTx3hAt4AT+Qf&#10;j6xrXYwm0M2Pi8Lc6DDMiQommwVhZqgfAeZv5Wi6VU3ozCA/TAvyxjR/jbnzsIqWyb6TLNUgmx7g&#10;YzbDzAHmrGAxo5eBb3bQRMwJGo+8jHhsSI/EdBUdTOHFLTPdAHh683LcraRMe0+fCa+p/XirFIRq&#10;NgVAVZAM6T6BqTEW98hCAp569PSaoqVDV/Gd0tDGN1DCKgWAHw/JRu34decGvvZpBksX3vV24f3d&#10;u3jafdsk5rfHZL5fv3C/6Qre97bj5zDZq+sSRYLTUDtSsxddxzZj4NQOHM+di1cNx+35wap9/LsT&#10;nD+f4mnDaavz/DncgWdizD9kc6teF0jGCbaOc3WjW3ohNwFncmRJqFgbTd8vnqyXgMv5iWjU4CPK&#10;yibuf3l9KKqyfHCOctSxALJgIC5k0xekr1i7JhRXNkbh8sYI1JJZL67nayopy/GxmSoXciVDlU7w&#10;RPVaH1Rm++O4TbH2Q9EUd6yOon8yLcJOHCXFlTaIIOiCCTp/AlGSU/LvnzLSxXYCn0tWusDpAqAL&#10;hAKXRSu1j97H71DkURFPgS2Yz6k0TEwbRrBFiPF4G+4x3mTupdKNVrWibgTl7l5c2IF3l0vw8AxP&#10;DI1P/x14Xx/YxWNhTKABTlFN1WhOCxG4/JAe5GP5O91ODfS1tIIeTyGglFDXKqeu2zRVt/A1vW+6&#10;UivBAWRIsmNooLGlTHJUPqKCMzP93DDLfzwK5qYiZ2Y8Fkd6YCV9QP1dty1OQF9lCdlOE6DbCDzK&#10;T5W4PeV9NfAqgW6sJ0CSWZRgv1XpsJF+170mfOmW/0dZ+ll9dK/wrpW/e7gNPzUX5d4t/LzbSX+v&#10;j8R1Cx/u3MVr+ntv++/i18MRvO5u4/PN+Nhz3UD0qZOfxc9VpczXjkp8bj9lNaAvrhxF22H6j6NO&#10;idjlvQX41HEBnzvr8e32dXRWC5h/xuZ2JssP5yjxaig1xXjK6Z3JjcfZ3EScocSsyk/Cubx4AjLK&#10;cnwXNqhx1Z9gchLf6rVTHk95OC30eCaLknGlDwHph2oCsW4tX1sbgvPZQXzdD2e5z9k1XpSWXji3&#10;zoOPJ9haB1VrvHGGwFNUdf/iAGyd7mnFzqUrpmFJuLtdnTWyW6VdIQSfWC8q0McY73fgucDnsn8+&#10;/zsoZb8DTywn0LmAFzyRz7ke00InjTfgRfI7I90d4F3YtQbvmvbjRd0ePK/bSabbapHN0UoCT4OK&#10;XMBTDuzLfcs3zov0I7sF2PCf6SH+BkBZOsGmuZIqGUsls8l032V6Tfu4ADuDIJseFIiZIcEEXBDm&#10;hFOmmjkMKvDNo4+owIwCNPPCfQhGL4t8rp4cSfB5YUNaqEUmlZzfv26ek0fT+Ia3/QQYQTZEsCkw&#10;dF9g5K1AOEAJ2k9w9NfiTesZsuWgU2f5mmBqoSzUyrCv7/AzhggKMuRIN370058c7sOzFgJxdBhv&#10;ezrNnrVL5g7iQ28rHjZWU2peMSk5fEH5wCeUmZKtZOJXncBHsfE1dB7bhueNFTwOHs/tq3b/aVMl&#10;rhz+c2Ztup1bHUy2CeOJH07GCUXlukgDWk1hKqoKk1BJFqzMCcXpDQGoLQrHtW18fa0bKla44Xpx&#10;EM5uGI+LGslX4I+zZK4q+mqqWNEIB0Uujy3mvpnu9A096SMqR0hwZvvyuwjQtV58PAHn13paot6A&#10;t8IfhzMDsZtyMydhHK6XFUBzSBQSjyIYQmkBBGAgGUdhfReo/m/mAp3ApmCMQKPgiOTo7/aX1Bwz&#10;+ZWyMPqSKjOL9pxoFS2qMBFbVBYvt7EPz2s1h6QEz2u2k/W2m9RUsbSNXOgmM4hFXvVblHGa/wQk&#10;e000ACX5epgl+3n+ZSn+Xn/Z749VRD1ZZXFBBGiwA1YBb0ZwkFkGwZZB0M2KIPAiQzA3ko8pV2cp&#10;IEObQ+A5ARsHiAujfbF+WhQ2UlWsiCPY+bddEePpyLjHPNHxFh9aeOF4RxA96cDPWwSlhvOqA14l&#10;Ybdpgzz5H9wkqFTczOcfdfC9t8iWGuH3Ht0nS/l8Oz+D0nOAr40Q0Jq1eacHH3tv4VNfJ17fasaX&#10;OzfxvquBzNWEd+3V6Di+jQAlKF/ewpP6g+g9uQ2f5EvyQvCp/SyeXCrHC0pPtTJ96aiy9RfuX5Wv&#10;+Xff3795cztNP+3s6nCe9BGWSjglAK6Pwqn14Ti5JgT7MycQfME4RYY7uNwNZ/O80LSdErI4ABeL&#10;fHBywzicK/BFXXEIrm6LQn2RSsYCLTFem6PqFMdq1gURYMHGrqfJfBWUqBVZnmRBgc7XgKfE/fFl&#10;vji4xBcls72RQ8a7VpprwFN0M4byUg2kqjqxfJon/TL5YGOM99/sv4FPAHMBTyD83VyM5wKgLIgm&#10;0MV4qcKEJ75aeHiCq4G1sngFr8paqLHkP4BnwRWtCqvgipa4Uh7vZR/SPNww1W+8AU8sluA9CYk+&#10;7mb/DYQCmcsEtnQypGwqGdNkarDDei7wzSQLGgDDeBvO57iv0z+oBl76jr+ZoqPTyXZKwG+YEYfc&#10;jERLQ8wLdMO+NQvQVTHWZNqrChcyHMGHh5R5iohSXtr9ewTHSBu+9zfgS89l+nQNlofTwCN8fUQc&#10;PEZDWTF2Lcvg/WcE1RX8GujEw6tkMjLgl752vO24ZknxDwTe9/5GvGmrcpL+T9txcedqtBwoQPO+&#10;PLQeLMCbJtVyNuNn1wWMVJXhw/WT+M4Lwo/eety9eITXCjXP/vs3t4qVYQRdtC3GcXZdFM6sjSTr&#10;haMiOxDlKz2RHUqw5YfiWkkqTueRkTZ6o7qIPtyWSNRuj8aV0hSc2xKF04UhOJVHQKkKZY07LuYH&#10;obNksjXCOvM16fNtDLXhSRqipDTFiRWUnGQ+BVYkQU+t8sbRTG8cWOyD0rk+KEpzR+Pu9Vid5OSj&#10;Ynnyy8cLnESJ6EX/zNMLwZ5OsOT/ZL8DT/Y768kEQJnrsQtsgbz6m/G+QKfazckKfPBkzogKNZtM&#10;eXaueCXQc8qApzIxAe/lxR1OAl0LRGrOpYAnX4jAWxDugVRPJ0WiFqBEMqgsSaD2drfnXDJzMv05&#10;lwydxu/+7xb4D/vtNfqO0yk3p9PXU8BGQZqpgV70DeUjehD4Ey21oTTFUvqBWemxyEwIQjqPL4M+&#10;4dJoKpKt63iaqLj5M352SzbKB6Qv2Mv7/D24z8fDN/CTkk+GgSZ87aEU1cIlP54SpLwdIDi/PEEq&#10;/5b48YpSkqzJ7f6lM/ja14YPndfxpfeGRTS/9l414I1cOET/sNZprNXiLuoTHLiEF5cOo+doMT42&#10;n+InPEFLWa7TsEt2/DXE7/r0d1nav3lzq1wbh3MbE1CTl0wfLg6aLK1xf2cIkAoy0EnKwtMbgnCC&#10;rHVGXeils3B26xSUETzblk7C5kUTULYuDCcLE3F2cxJqiuPJhJGoov93Mms86vIVvXRqPZ2ePTIs&#10;mU9zPBXFPLXam+aJ01leOLbMA4eXeGDfQi/sne+HXXOCcLVkLbISvf8GHkEnAAV5+iDAiz6ehwqg&#10;nWDJf7P/xoAu8In5xHou5lOuTqkD+XYKoMjiCYCkMZabERWGjGgHdBkRIUiaNAa8McaTj/fsvBbV&#10;32GGLjr7GpfQpyALT8bnPVg/PRbx/J5ESuXfQSdzgU6Ac/l18ul+N/l5v9v0kCAzF/BcQHXtrwCN&#10;BWmCVAdKBg3wcHoM/Qh0nwmUpJKnZHAB0s8di2NDkTd/GlanxSKZx5mVHGLR0EeX6VMpajlKGXl7&#10;TF7epXzWyS6JScDhPlnuoVN5Ag0v+kEQPOoGvj/B+5v8/dzyyap41I9PnWLGG/hG3+9zD6Vm33VL&#10;PXzra+C+5/H8WgU+3FTx9k8CnUCVr/dNBdKPKd3P48nFg3h4vszGymuBzc+dVZSaFeit13H++ze3&#10;ig3xFsE8mxNvEvMcQaRAi8wFkPP5BFV+KiryJuNI7jTsXBGHPeumofZAPso2zkblrtU4vXUJDm6c&#10;jGMb43C+iAAsjMZR+oFOBFPRS19czA0Y61inT7nRsdP0606Z9PTGkWXuOLBwIvbMlfmgZH4QLm5d&#10;gVXx7ubjRRN4qtH0nzgJ/p6+8PP4vwPvn+YCn0t2qhLGfD35jhPHW5ogwssd0T6eiPHlyUrAiel+&#10;96uMgWjy8c5spo/XRef+wt/Ak9SUGeNp4f5+pxJDwCvJmm+5PDGe6jVVOiabTIkpm0J5mUZ/TqMg&#10;/pvpNZcp2im56ZKfOj6XLFWxtUyF1y5LkamzPpDMytsUMl+M+zi+NxAzKU8tmMPvXxAXjtXTkrBy&#10;cjTmkw2zUyMwmX+f3Su0jNdn2g98ullHQNB3u0fQyeTr3RMQr+NTVy0BRPb7fN9hvoed1nlg8vPd&#10;CKpLCnAwdxnwYtCCLt/Idt96r1vq4Xtvg0U1P946jzctp/D0cjkeXCzDNTLbhe1ZtoqsFW7fqsKw&#10;xh4OXsS3myfxru0URpsq0Hbuz5i16XZ0XQz9tBhUrA3HsVX+qFjlgyrKTPlj1dmh2DtLNZfp9OMy&#10;sHflZOzNnoumY6V4e0fO99j27gUG6k+jbO1cFM32w5G1Wk02AbWbosmkAfT56APSdCvwaVREFWWn&#10;C3xi11ME4LEV3ti3yB27MtxQkuGBnfMCUb05EyvjJv0GvPHwn+QOXw8/M3Ud/JPVfjcX4FzS83fw&#10;yUxm8qRS4bQipMrTRRF0sX70v/wocck+kpmajRJLllIkUiyVyueUGjhVuBQ/b53AkxrKzN+AZ1Kz&#10;gxJI06BvV1kPm6TZ0U3ZVr0isOlzdKK77HdQ/TfQuez3OTBitb/AxscKwFgnO0ElS/qtodeaegW6&#10;ILKejEBM8vO1PkNNeJ4ZGcbP4AWFTKfjyUyOsRK2JdEByIwOxNyACTYB+14NLygKYhBQeEjwPScL&#10;PqD8vHsVPyg3PxI4PwYIwi8PyII3MXCBf4dnffg+IJC221LKqlCp3LYR3/uaDXSfuwjUQQd4zhp7&#10;DXh89SiGL+zDs6vl1g3fSYl5mT5fz9HN+NzMv+tTLe552FqyPmthlYcteK9FMf+Aze3ohmgcp7w8&#10;sS4UJ1SjqbwcJeCFbIIjKxQ3t83HiZWJWB81HmUrecUb/u/zL2y7fxc9FXvIjBk4sDwAx/hZ5wm8&#10;GiXJ87zIfJ7GgOc2+NKP9CebBuBcbjjvh9KnpJzNCsQh+nil8ybRfFGWSQYuWmLAUzohimynJHaA&#10;uxd8PAPg4+Vvft7vPt3/Zv+tgsWfLBeg4mcCKpgMpIoUMV6UN7+T8k89eurVU9e6oqrqatfIiMSJ&#10;BCqP6UTeQkugPz6/04AnH0+ge1JVjJ9th/FLC0beofPfTalE4J3dWWDvE7jk0+l2KgEhSydIXKZp&#10;Z7+bnnPt56pWkTxM9SOYBCiagWzM1EEvS/Ajs9I0ziJBIy0CJv1m/JzISMRSsqvfMDWQrEcAxpD1&#10;9VvFykpJrEyJscFLy+NCsCoxFPE8/uKFWkPvNX720dd7Rtmp6WIqi1PUU7JzhOz25i6f78aPwWY8&#10;aT6Ll7fIVALsh2F8IiN+6LpCZruKL52NeN9OBqU/+LX7igO8h23oOV3C/R/he9d5fLtFua6ZMFp1&#10;9m4dhk/vRFNJNtXEWRt1/+rGMbzqOIN+ys2+Fl7k/uWbW0U+JSbZqTIv0krHFHVU3u3iughUrY5C&#10;be5MnFg9AyfzsvC8mVesse2npr9pU5WOCs7HJgU/ul6HPVlTUbYqGtdKKEM3+NGH9ED1hkmoWj/R&#10;cneVazzpP/ryc+k/8rsqskMoOUPo6wXj2HJfHFjsjYOZwTiyJsnmfayM90QcT/xoDzcykgcCPbwR&#10;4B0If68AhFByuqpQ/pv9DjpZOC1Mj8fAp+BMEMGsKKlMCXmryRzz8f7K29G3VEQ1gqDTGAmdmKpc&#10;OZa7wFnoo3onXtU5UU0D3pnN+H7jgK0jrjyeTh6lE+rKtljwRkly+XQCngU6yDCqSJHcTPWZiBQC&#10;P8V7gp38SZ7jLAqqx44sneTs7++JeD4f5z3Ruub/aXHcT/1+8fTn1N3+z9tYfob82fiAYMQFBPyV&#10;s4zi71czsH6nLjRKSSyNDzf/TwXdS+PUARGO6d5uFs20IMvTLguymCkAM6Rbgk/ycrgF77rq8KHn&#10;Eu5cKKefSKA+umXBkJfXq/Hx5hW8bSUo79+yvN+nW/QHH3Wh9YhGB5JVX/Xws67jI1nu842TvJAR&#10;pDdP4/G5EiqN3Xh//Qje8nk13o62nMXp/VQb//LN7ajSBhvJOoo40jQpuk6LltDvu0h/7vSGuVgZ&#10;5YdHN6jRtf2z7UmAk/0CPr1y0PeOcmLT4giULA/E2QLVf5JB6edVr3NH5Wp3lGdORNnCCdg5042g&#10;CyOjBtqKq5qJeYpy8/DiiQSeL8qz41BO4C8l48URdDoxxHixgaH0yQgYd18DXrCim7xiy0I8vBCm&#10;K7iPD2L9/Q1ojnmYRRB0LtPjEC9vBHvxM/4yPVb7kcvGQOzl7P/750imlueQ8VpP8gQowZtLpXh5&#10;nv5d9VY8VeVKy0HL8WnlHQHvx+1GWxdOjKeZLRonYb5ZoDPkKIkAkvxMJmjkb+l5i3CS1fS6xgCK&#10;JbWfgjEGOh5frLc34vh7ZfG+vmYJfn42TEn35atGc59IMnk4Lza6oIRY4cAEJ6rLi4kvmd+fj60D&#10;QxcdMT9B77D+OMQT9OmhfliQEIElSdGYFxOKZP6bqJqobEMmwaFhRt/py7Xh522eK6PdlhrA4y76&#10;e5eNCTUA6efdS/jSewE/7hBcDwlKfML37kb6cDtQX8K/2Ve6Lec0mnAAzYcIvA8juH2qFDXFWbiy&#10;cy0uFa/AzdIN+HyFf1tKTaU1eg5vISArud9uvGyrxs1qgvtfvrkdI8gMeARclZV1BaN2vboPklDN&#10;k/7cpiwcyMnGpwdOh68mAWtTmvKt6lz5+NM3B3vvyX7fP/3Ai3u9KKcjfCAnBcfWkcnGqlSq13ni&#10;3Fpvi2aeWB2C41lh9O0iUbEyCBUrKD/pX1YQlIcXuOFwpg+Ork3AEcrWxQnuiPF0rsaqMon0DUTQ&#10;eAKMclPAc1jP20zAk4nRZC7g/Q44ma7qApDAFujtP2a679jvIAz2JqB5gv9uAqMY73DOInxpoY9X&#10;VYKXF0rw7NwWPD9XjCeVm/Czeb+lGjT+71c35Q99nI7KcktRyLdK9Pc1AP6eJNd95fKU3xOwdN+V&#10;59NzrucdptOIQC9E8Rh/t2hvn78skhclWYQH/w70h9U0rG56NfyqWsePMtuHQPMl0AL4NzHW9+Tf&#10;Townf5ffp/I4rVunmTQK2GQQdAvo/y3SSkoZU2zxltWpMRispZ/1ZtQBoYBHf03VKyqWlv+nes6v&#10;9HV/krE+dlXhR38dnjWcBj5qqNELHMheysdVlKeUqEO38LGD73s9hN6TpQTdRsr2aqCtEk/OluD6&#10;tuXoLuNzN87gQ8MpvKqnshhpwVDNIXy8Q8D/f1j45P+fmzHe8fWhOLU20HwuC6ysCUMVT/rK9dPp&#10;181C60k6x2NS0jXXVz/rAx+8J/BefrRAMz7wyXevv+Db6+e4droU+zam4dj6aH5OEKrX+6Bmg7eN&#10;/9OaDKfWhaFijXKGBN4qZ+TDqRVeOJE5AQcXkklW+ONkbirK82ZjXvQEXtmdihWlAII9fAhCykUP&#10;+njuBAYfh3r5IYzgCfMhEAUWsp+60P9mvP8JQD0WsP4G2t+A+5vx/pP1XCbQCngHNyzg1fY4Hp2l&#10;f3d+Fx5Xbibbbcaj0wUO8G5pvHslfnbRx6OvI+CpbCwlwB8pQQEEGyXnGOBcoHOBTOD6HWh/AY5M&#10;ZMEegkOjKVyg+t0EsN878wU2lwl0LuCpAEGACyTIXKBT25NA5wKeyuPC+LdXUChqotjaExkRQRb9&#10;VCJeJXBagEVF2XvXZOLXIP09SaNh3b5y0gtDTQa0dx301R4243PPeTIjWc9SE5SpZMmfvdfQV3kA&#10;1w/u4Ek1iIeXTqFH66P/fMrPeUZA3sQXBVVUSvawCS/Ol+JpVRlGz5ThQ1MFRmsOWAnb3Xoy5jeN&#10;pfj3bm7la0NxVIEN+lsKrKh282wWfa6sWBxfnW7j5B426wpC0PFv+ZUAFMheE3By7d4RfM/JdALi&#10;G/7v8aMP+PLqNfqvnEHR/Cgc35hsDa4adnt+nY/dnl0XgIq1wTSnRK0ii8D7rfG2fOlEHF1FcOan&#10;43BuBjLC3JAaTN8k0M9kpUDmN94TgZN8zAQ+Y73fwBdOMElyigX/E3wOaAQ8gclA+hvgXPYX4LzJ&#10;rGS83y2Cz8uU+zu0cYEt0qjZkk/P78SjyiKyXdFfwPvZUo6fHRX4equKV/omA55FNQMDMDkkyPKD&#10;ikYKcC5gCWx6LEC6QGZAI/O4TGkABX5sNsxv4PoLVOPG/2Wu52T/AUC+14JMYz6ufFvrNeRjSc1w&#10;mkDnDIByvl8jEQW+eMpP+Z/zooIxN9wfS+j/qXk3I2C8jaFolJ/1ZpAnyV2rZlGq4dfAVbzUgKSn&#10;7fjWX0ufjlLxzQB9NLLcXYKxjc8N0/97cAuZke48mXpw7zxl4+0GfGw9h0+tlbi5vwAv6wgwDdh9&#10;1oqnNfvwVHWdndVoKs0ju15ES0UJv/d/CQL+Cza3Y2vDcGxNsEU0TxF08rPOUAKeXBWHQ6um2NJR&#10;ePPKdn5PpL0n6l5959+G9598JgAJvCcEnID4mrfDI+/x7vk7SvtW5M+JQ9nyWJTT1xOwKrM86ON5&#10;oTLblwzrgO/UmlCc5PeeGpv1ouqVI8s8cTQrFBV5U1FRnIk5UZMwm/+oc9NTbW3sxIhYRPqHI9Qn&#10;ECHelJu0YItwEoQ0gUgADPf1MwA5MnSMtcZMIHQB73/a2H5ktt+BpminTL6SzAHeQpuu5QKeGO8x&#10;gfe4shA/ru/7D+B9owRqPrnf/CqF8CU1NaPT5nQGEHz+3v/DJCfFbDIBwBVltUgrfbLQ8X8DSyDT&#10;vJi/ZsbQfgeewCaAuthQzKh+Qys0p+m+K6hkgSXK0BAFWPidiT5kZP4tlHvURIB4WgLBbyPnw/yx&#10;KCbEOubnhvBvw+9V8+3mBclOhJIA+6kyM/p0nzWh7HEHPvWS7TR5TUGYvga8uCome4vPt+osrYAn&#10;PWS/MnzpuoSPN2twuSQX1/bm4fzWlWg/kE+fLxODp3bgw7Vj/NzrNiLiZ/c5jF4+iG/3GtDboM/7&#10;925uJzdEWipB4fzKtSFWMK2m1xNZCShbNgVFC2aQzpzC0xcqWifwBLT7ZLlHZMBRgm+Uj0l0ePKe&#10;f8vRb3jz7BMvOEPYmjkL+1ZOwdGVZL5lZNTl7ji5fAKOr5hAKTkR5Sv5mEA/TtCpfKwyi4AcA96R&#10;VSE4kTsVF/duxKwoD8ydHIsVC+ZhaspkzJg8A2mJaYiPiEdMaAyiQiIQFhCCIJ8AAs/P0g0uEJoP&#10;+E9A/Wb/BJzLXJIykoznmO7TN/zNdGLvWzsbH284wHtWs4uSs9iAN1qRj29NZWNr51VaOuH73SY0&#10;Ht2L8XxfxASChwwTTYaJU+BE+bjQQKSHBVGC+ln+UGPeLYco430VaAsEqt6JIOuocDtIHRa/Ae53&#10;0/H9b6BToMUVZAk15pz4F+AiCcQoAlHfo/RCIo8ziX8PBXcU8FEr0qyIEMTx9VVTkpGZxAsi708m&#10;I84h6BaGOt//8DJlH97g4VX+HVRqZnm/Xnwl+/8cvI53rWQ7FVW/uoMn9NO+99Cv42YRzV9P+H76&#10;bh8GeKVvxYMLB/D5JqXqkxZ87ThjczfvU26+uLwfrxsO4V3zUbzkv8Wn/otoO6/uhn/v5nZ8HX08&#10;hfTXBOEMAVi9Pgpn1sTgyIp47JyXgAN5a/lHeYcPL3/iIaW2GodH3hBg7/i34P3br3mfPt7t52S7&#10;l7yAjf7Cg3tv8Lj7DnZmLUVFzkJUbkgzMJ9d7Y/Tq9xxYjl9uGX0jzLdjGkNaJmTCEgPuz2wxB2H&#10;V4XiWO50VO3eYPImPsgL01OSEB0WhSlJ6ZiZnsHbNCTHpSApNhnxUQmICY9GZHA4wgNDEeofjBA/&#10;MeH/5rv9J9gMcGNM9zfw/gk4x++RKUiyNzsDbxoP4/6ZHXh+ocSAJ7k5UpGH91d2E3g88eTj9Vww&#10;4DUcKTXgaaiuWNPSFfLbBC5KS5WnJVB6arS7Hrtu9brL31L1jqsbX8fwuzlA/NvUTygTwGQGrkkC&#10;IH24MeCFTFTnxfi/AKf5NjGKHtOSfOV/qnxN5Wp+mErf1OmECMXcqEhkpiZb9Uyq13hrQVoS7WeT&#10;u2fQJ1fgaYh+l7Yti1PQcnynk0S/32GNq1orXTISj9qdLoj3g/jUcR79laW8mrfxNeX5zuNDRzX9&#10;w0v4INDhM961VVpVCz70YbS2jGy4Gm+ulaP75GZ86jyFxzdOoLtOkU1Xzuvft7mVZwejfHUQ/blA&#10;k30qlK5YHYv9S2OhVXYuHaRzqwDK02/QWMTHZLbOEeDWKNDxiOcUWZAkh07ev83XB0Z+4Xb3E/Q2&#10;tmHb8iU4mZuJczkzcH59Ai5YKVqAra1QtZG+ZG4gjtOvPLBkIvYpkrlknAVWtC7CwZVhOFGQgcMF&#10;mTZGb4JOLG9v3ucVOTwW06fNwpSUaZicPBWTU9KRlpyOlKQpSIlPRUJ0PGIjYhBDkKq0TDWd/xlA&#10;+d2P+0/w/U/gOWz3fwLenqzpBrzhyu1WNibgPTy9CfdO5NAP2YXvLYfxkyfD1+7zBrzrJ/bZdLJY&#10;ybaAAMQH+NpnqbPeGErRQz5ODvHHtJhwJAb5GhCVc4v2EVAJHgJP+6mIW+/5J+h+B5vr/j/BZzZp&#10;/Fi709+gM8DRB47n30KmahbZ7KgIzI2JwpzICGSEhhgABUbl+uYlxNIdCMW0AHeCzwuZcT7Imx2L&#10;Y4WZuH1Ws1B+2r/hhhkReN5awxOmi/7ZEH7cu4knV/9/zb0JSJtp2/6tUEQEFUQkhAQMISSEBGKI&#10;oKgoikpFsShuuBBxIRLcF2ylaqvignGNa9C4232xrUW7iXahdKMtpQttoS1taWGGmWGGYXiG5/jO&#10;87pN68z7fLwvH//v/84NJ3eMMW737z6O87yu67wIoI+3Ac4Dufp5/zx+vbEqVhtwiBkxLzZF0aQp&#10;XU9greD9uksoqbMxh977BX6+6sLbswT442PYmW2ji/UKzvKyIrHl1z/z8HJW6sCq56o2SEuC7GGY&#10;sUdiuCQKdXFq3JifxZvbj/HyyU948oLs9ysJvC0C7+pTApA+vkB57Badrz8G1i6/xoPb73Fr7Qpa&#10;i3IxWVcId00yFiotWKJccqlKLiqbSw1KLPJyo2oVfV81Lh5JIMsZiJHCfRgqCkLLfi+42wrRZc9A&#10;oi5AgBdAdsnPl+HzowiEj28QtBoTTMYIxJL13J+cjrT9GUhKSEFMVDwpYRQpYbiA0KQ1wqDSkBKG&#10;kiUlOxpEMAYESlPOeL4nz4Bh8LiYQvmXniA3yIJFjscAevqscKWP8zweGzPQRddnT8PTxW7cmWoR&#10;4D12NYtFsI9I8d6stIs90Rm8X7eW8POtM7gwPSByQwaP80aPovJ78nvz9+A8S0NQqBhCnjNKimNR&#10;8LhkCMLo+/Lr1KRSYpW8R/nosScYRk+wmnmCQft7sNXl/JGtLNtbzjU93ayTtSrEcxGIIpFuEv8p&#10;0ijn5gotz/Xcrw5EcYwWdekW+t/HYb7DjisTZBnxB6YOlSIx0AtxAV5wNNiwMcfTzuiOzXM4n2yI&#10;PA50YxJW8+kmfri6iN92jouV7ax2PA2NJ2Ffm+7Gal8Dfry+io2JNky1FOHFGYLu/ioujzSSQrrw&#10;5NQgrsz14MKCpLb/xMNr2KaB067FpF2HCXo8Wa7HWIkJ3blhok+/q6MdX5+8w9MHX3D/8Z+4T8Bd&#10;Ict9kyDcfERenOLM7T9xhaC7fPtXnDz/CNc3H2Jz5RRarTmYqs0h8BKwUGUW8z95Q0sJPBUWGrVi&#10;/HDarsBSowETpYFSvlehQ3c+gdlRitaS/UgyyMXaO61Wj1BNGPxDVPAJVMDHXw5fXxl8/YIR4C9D&#10;SHAoNGojwsh2xpICJiemIi6G7GhULOIiYxBlluyoXq0RNpTh08tDoQ2REXAhAj6GkEvsnnV+uqDv&#10;VU2puPK9yMIA9VWk4/3ZYTxwt+PRLNnMhVY8mWnGA1I8bmr7y/ow/tiaEbPneeYGd8PiYQgxqC3j&#10;gf5AEX+Hby+Ae4H3vOYbnLvgeYKVcG8IRSQY+TGDJiqV9B6eSeBcVRWVVcrZ9kaCSopYhfwvkaBQ&#10;IE6oHZ3pJhav1iJeo8F+nVr0jMkxhaAlPw4dpclY7anBUE2GuNB25h2oTjEhWe4lmjrVZKdjydEN&#10;/PyKoCJl46VDBOLvO2fEolYOHvv7sjkvVI6XCv373nn8uH0cW2RF7x8bFY/fbczglKMBZ/rrxPc5&#10;zvv4cae0Xx/Dlm4Wz/0TD6/+0lAMlqsopyLLWaqCs0SHEasRnVkm1CYaUBYfg5+ef8T97TfYufkV&#10;t0jdzm5+wU1Su7XtP3DpHnB66zes36bH219x4uwdXDp7FedmZtFZnoPx6nS4q2MIPINYDLvC++jV&#10;hWK+Xo25Bi3m6nVwVZHNrVJijBSP1c9dZ8FIRQRO9FXDlmykO70fFKREBqMFGkMUQtRhkGnMUGrD&#10;4BuggLdvCCkgt1RnJfSDn38I5AoN1CoDwin/i4yIFQrIlpTtaDRBKOyo0SRUUB+qhk4m5YNckGEl&#10;lNb6SeFRQn0IBSkhnxlEHlPstqXhy8UxAd5adxneH+vE7fFa3BmrForH+6H/RndhBu+H7ZM47uyW&#10;rCapWAQpiZFUxiAjmCn0lMdxcOtAHsDm4LWHYv0h5XZ/DwbPo3J7odurbp7HHuAYNra3kaFysrEK&#10;oXC8QQtHtELaoIVX2HNRh4Nn13DwgD8Ht56PUVBOR9BxC/polRaJBiMSOO+jHI/3d++rzUNf1QEs&#10;d1diuI7B+4SLYx2IpJ+R1//x+J+Ffp5sixEVyRGkZGQ9PzzEDzdOk8qdJ2he4k+e9XJ/Teoo9uCC&#10;iD/Zjr67iXeXF3BpohP4Shfjhx28OD+Fdxem4bCn4M05Jx4sO8Teeqy0/9TDq6sgCL1FPCFZQXmd&#10;AsNFGjgK9GhPN4htr3hK0Pt7z7BD0ra5+QrXtr5i9fQzbN35Eycuvsf5rd+xeukzTlz+gPMbr3H6&#10;zDbOHjuLuYEeshsJpKZxcFWasEhAifyOwOOuZu5aspkUs3UacZ6ulIt8jydMz9ZQfkAqyXeywlgN&#10;wkMDoZQroNaFIVhlQkAo5W4EoNoUDaXGAoXKCJlSjyCZBn6BSvj4MIiBFL5CCYODlAhVaqHTmmA2&#10;RSBKgEgqGBMvAGQ7Gk52NIwU1aDSCTVkO8rw8bxQAaKwo9IUM4bQEBIipn51lu0X+wVcG22kv6Ne&#10;rEK/MWzHLWclXiwcxqczffhpc4Ks0byYr8iNV7m4wgCYQxUCPE/8HcC9EDJo3OCJly+x0nqC5316&#10;VI3h84DG1UmGjQFj0DzBH3uC80cjWT/PLklirG7XdnqqqQI8yuUEeEpSPYItJjRUTKiOpRtWjMZI&#10;uWiEmKKWYggVkwPmuhsw3JiH2bZSnOqvB77cxLG+Zvp/eImW9XU5GfRaPQ6YyVWlxIkJ8N32IlK/&#10;N2JdHp5cp7gq4PvxKllMBu/LPXzgWSq8V/qzK3h2xgWegM2rVvD1IUTLiUcX8PbMOD5enCUgb6O/&#10;sYQg/rB7qf+zDq/O/GD0WGXoL5Kjv5AAzFOiO1OJg4lKlJkVYrB3+9QlXDm7jcsXHuPy+hssrtzB&#10;5rUvWDnxBMfOv4d79SnFfQLyDk6e2MCSy4WR1joczDJguCIMU3aVWGG+VMXzNaUB9JlqsphVKsot&#10;QzHXqKPXyMhyysWMlnG7ERO1lBfSHbOxMBW5KfGUtyUjKj4FSmM0AlQEoDYc/gSbUD6CT6WLgFof&#10;Kc5KtQkhCp0AkeETSujtLyxpYIAMCrma1FAPHV00HhWMi4xHbIRUHeV8UCuGJ+RimMJTHRU5IYHI&#10;QLI1FeCV01321ADW+uw4mOyLJ3MtuOmsxt3JWvH4NSng54uj+HrVjS87J3F6ok8onrCX8hARhj2h&#10;p7xyb/BzOlJYHuDmHqI8BshrCD3rCDkPlFTOi2DzFtO7uErKBRouxnCRRuzBt1ukiVBKVVIu1nCY&#10;g30o9okJ1WKPPl7lEEoKyGOL9LUMHQPL+/lxMYih4339GDpWu/BQAyLUelG0iVcFixsBbybpai2n&#10;KMZCR7m0eoHyOM7TeXK5sLD09bkxcSiIjhSNffnrhpurgDcE0ZcXuL80Bry/iz9vnZMW4T7awLuL&#10;c7i3NErvdYUAXZM6SeMnWKNCJRApX3y24sSt2T48PTmFt1dO4ccnvO/CP+/wGqKLfNQehjEKZ7mB&#10;bCa3UdehJVklwEug3GqkrRun59awfuYuzp26h5PH7uHsmSdYXX2A5RPPMbv8ELOLt7C8egPHV85i&#10;cqAPvY1WdNnCwTnkVAW37vPHYlWA1OaBCyo8ZYzXAFYpsNBkoO8dgMkKmXh+uFSNsToePC/HIVsO&#10;Kqx5KCkpQ0FpJZKzrIhKy4U5KQNKUwwUukhJ9dRmyEgJQ5SkfqyIpIIMoFZrQShBJiPYAgIpJ/QJ&#10;FOHnGyRCLlNDRZDqKXc0k/pFhlMuyIoohimivlVH9yqhpzrKLeQ7bSn4sDaKdUc1egp12CLo7k01&#10;4NFMI57Ot+DF8lG8PTeAtxcm8e7qMk6O9Yocj8ET1vVvoP09GDot2VoGj5cvMXyeYAUUuV+gj4CN&#10;QTPLAgRQDBdD9g0wet4T/DopfHdhk4DzBG8ZJoYwBKD8HhQ82ZpU7/tZTu+lJDVWQuFNNyQvaXNP&#10;Vt+F3kYs99Zg7qiNcuBEPDvNpf1/i/3meUkVV0J1+1hVCWSZAplhRtj2J6DmQDKi6Xe6PDlA6vca&#10;v22Ttfz9DV4ReH/cpLzt8SbeX5gn1TtBueB5fLp6SnSpxpeXZFPPoj0/AfjxKc70NNNzT+DubCZR&#10;3JSu9H/Y4TXWEIOpxhi4GmNJfSLhskdhpDQSRzNMqI4zoCjcjOLkA5h2zODk/CYWZy9jdWEbi+5r&#10;WJrbgXvuHmbnKea2MDd/Ca5xF7oO1aG9Mg3DPNfSHkpK5o85buFH4C3VyDBfw92ruaFSGCZJ9eYb&#10;9ejP98K4LRhzdWY4bUb6mdIxdtCKFlsuasqtsNurUFHbDKu9EQUUObZaJGZbEZOSjajEDJhjUqGz&#10;JAjVYwjlpIoyyvGM5hjoTVFQkc2Uh+oQIlMhOCQUQcFKEayG+7yD4O8nhyxEJfJCoyEckRYpL2Rr&#10;Gm6UggszUnVUJ8YJ2eq1WZPw9fIEbk214HSnFev9ZXjgasTj2SY8dh/Cq9VOunD66Q48jEdnp7E6&#10;0iWA9YDHYP099oLH0HHwZi08j3JvaAK/rx30KNxe8Di+Q/afgmGlkPmIMIWwWkrBMOvJenqKOTzN&#10;jqeTeZZTafy4+BQApa9MdNTmmUBsWRm87spMAd58ZznGm3NwvI8LH7+LPSO45YWYceMTJK38p4hX&#10;qhBPVrUoJkLqoE05/eGcZMr9dvDnzjn8cu0kfqP8T7SRuHsRnzaWwQtnv1ynz929gR9uXsOXq5QT&#10;3ruCyfpi4PZFMefz9fpJbCxx57F/3uE1WGHCaFU4xqvDCYJITNgjBHid2WFiL/GyKIOwm5PdQzgz&#10;v4ap4SWsuNcxNXIMbtc6xkbPwTVFwE2dxrRzFv1H21GTn4zGLLKMjfGYqAwlZQvGfKXU+m+hhhSu&#10;VisAc9ebCXa1sJqtiV5wlviLTtaTdgvmDmVjhFSzu6kSTVXVsFc3oqSqGbm2RhRWt6CkrgUZJZXI&#10;LqtGbmk1sqx2HCgoR1J6gQRi5H4YzHEEFqkb5X0BBBmrnoJyvVACR0X2SK0xCAhZCf3oApKKM74E&#10;YgD8fciW+smEHQ0zEoikhPFRbEljRXWUB/K5stiUFYmfrrjwZLkTOxN1WG1Lx52JGjycbsQj1yF8&#10;ONmPVyccZJF6cef4KOb6W4TV5CECPeVP0vAFh6Ruf4+9yidiF0TPOCPD9/eqpxh3JLA5wskmWpSk&#10;XBRmRSDC5KR4HLvweUD7a3AhhoLeh4ctRH9RXja073uvmhBSOLa7St9gcSNJMISJwX0Grz4rCu6j&#10;driPlGOZ4JtuKRAXG2+PzZ/nVSZhQRp6TGruLe2JwVazIC5azIaxRoWJ9oNZKj/6+kbg3R18uriI&#10;z5eXwa0CfyUl/NfdK/iydREvL5/Dx60NvLlAtvPtXTxwD+I9KeSHtXl82Dwlag3/xMPLUaYXeRgv&#10;wXHVkvpVRWO0PAK9hSZ05kWgPDwYqTJv0WOks7YRJ93HsDh1DJND85ganYfbOY/lqXmcmZvD6NHD&#10;qMmIQV2aHt3F4RgqN4phCpddWm3Oud1CrQbz9VzNNIiYorxurk6DlQYt5YFKuG1KzFZa4Go4gLFm&#10;G4HXiINNrahs7EBJYyesDV0oqj+KoppWFFQ3I4fUL62kCmnFlQRiNTKsVUjPLUNaVgmspTUwhMUi&#10;KEglgOPhBn/K8/zoTs2Jvk5nEPkeB1tOGUEYwkpIIHIuyK8NDlIIa7pvny9kwXLotQaEmyNEcSY+&#10;TI/m3ARRSbvpasaNsQpcHbTi3mQ1bo/U4vF0K57NdonOWG/Oj2LDdQTODjtUZLW4NbyerBZP6NYK&#10;sGQCRA4DWTkjWToTqYAHME+IoYQgaeUAf8zA8td7Yi+0HFIe+b2A4wkeD2QAeVqaWHPH09F2g4sy&#10;nqEIhkwCjYDxZqvrK3reKH15kjpZdQJHS38nzb5A8XquVvLfllvtjdZnY7WzFK6DXNn8EfuDJcD4&#10;Rh7iRflrkFHkyfyxGMinr+Wccj/Bx5u6cKt73v/9SOF+aXHs42uiBeDLtVXg2T282DiPJ+tn8HBt&#10;BR82juNfN0kVt1fxiazt4yUH7q6O4/GVc/jx0zvpav8HHV6DZOtGSWEma6IxXUd2syaWrF4EHFYz&#10;ugvDUBkVgCyFF1Lk+2BLSURrZTX6WjsxMTCJc0tnMO90YqC1GV115Wi3ZeNwQQy6S2LgrIyn9wkT&#10;FU2eEcPzQMXmKLU8XKDGLD32xJxo+xcqppS5yxSYpRuBq/YARptscLS2ofVwL2pbBlF+aAglBwdQ&#10;3NwHa/0RFNW1Ir/mMLKqDiG38hCstYdhJTXMK6tDrrUaJbYGRMemQy43QKnQf4cqkAfhvRAaGiqq&#10;nUqFhsBTCfA8wTDy8/w4wD9EwBoQEIQQyu0YQHmIQlilQ4WpeLc2iR2ylzfGy3FloAB3xu24O9KA&#10;p1NH8dLdh3ekdC/PDODKbBs5B7u4QMUYId0IPDNpPLNouGgjVJDHDym4esoD+Z45o9+tn7SSgGFT&#10;E6Se2Ashx7fCDdlOjr/Dx+BZBHikgLshwCN186gTh8yL1Y7Ao9xM4cMWk0DjIJcg9hWkM7/OQGDy&#10;33Z7bhRTB4swdzgXJ7qtxN11LHXaxXQyrnzKvUIR7CWnmxDPnvEihaWfQxGCKDXZTr0GqdyU16QU&#10;3a9ZWXnLtjfn54EnO/j9/g2837qCx5fO4uvDHfx4/xperM3hytgRadL0x+tiTqe7oxYnXUO4unFh&#10;93L/5xxeQ1xUqQzHVF2UlOcRfBP2SAyWWtBvtaAlXY2KyGDy3dKsA944Pzc2Hg2ldnQfbEVPcyPs&#10;mckojNWhPoNyQ2schiqT6f2SMEXv664xY67WSKEXgPGAOcPGM1a4oumulxbhsiLOlsswU8J9X8yY&#10;acjBVFs9qouKUVl9GNWHh1HT4RJhb3OipKkL+VWHUdnqQBEpYY79EDLKSP0Ka5BBUVDaiIamTkRG&#10;p8HfP5QUTCkUjOGTy+kx5SlhYWHQkmXk4gsrIud8gaRwbD/ZlvJYoIryQobPo4KsfjxtzVvYUi+0&#10;WNPx9vwEtsla3hizkeIVCvDuDNfjySS3gHDg7bERvDjtwPW5o5h11AnF40ZLBpl2d3WFfDcIOlZA&#10;oX6krqR+RoVcCoaHQPKMIXpyrr8rnif+qnjfVU8o3a7aSYoXSIpHj3ehYwA84LE67QVPBCkcw+cJ&#10;3uhF5x9Er5UaBfPkbx4uuexyYK7dBlfzAZztK8erk33gnin8niayrqZAI6meTOwDH6dWIE6nRrxB&#10;jwSjEQl6PRIp1+OZMFzFtVpCxNDWZWc3eisK8HbjDPCVVOznz3h2dQ0fb66L7cB+4/YSF114d3JE&#10;dJl+e3kR59xOnD2xsnu5/zMOXtPqNWw3w1lNeVUtWc2GGAIvmvKyCLKbFjiKLUL1DmcYYIuUIYWS&#10;Yx5z4U5byTot0s0GlCRFIUXrj5I4FdqtCeguT4DDFoWJ6mjM1keJtoG8HwNvATbfQPDV6wg2rRi/&#10;c1GuN0PBy4N4VTo3uZ2wyjFeGoa5lmKcHO7Gbx9/xNqlu+ibWoO1eRiptg6kV7ST7eyGraUPWZXt&#10;KGygxwcdqGkdQnVLP2w1R2C1HUKprZkU7wAplYosIwdBR8oWGqoWapeSkobYuGRExiTDYomDzhgJ&#10;lcokIJQRFAwfQ8lfw8Cy7eRKKOeBDKDSzxetxZl4fXYMNyYbBHjXh624TZbz5kANHk+04+2CtF7s&#10;+SkHbq/24ORUK8LIcrGahavDwKspeB6pBz4tKelf4ZMA3DtwL/K8Xev534HHsEohjRF6cj+TTMrx&#10;xAyWXfAYOg94vGHLXvA4p+MIppsORwj9DUJIrdiC8ro+OX2OX8+FE1aoxd4WLJDCseKdIcXbHK0X&#10;Fx3frHg4IUYdTuoWiVRLuJiTup9ugokmI+IIuhi1Wgzoc++ZGF8v2GLVaCVL//rcHA5lJ4kW+GNt&#10;Bymne05K+gHvt9cpnzuB37ZP4183juHjuSm8OesSww1Pr5zFNu/X8A85eD05hxhOGKmkHI+LKwTf&#10;dE0kgWcRNnGYAOjJ16Mr34hD6VrYomRit9HCCDVyI7RI0wUhP1yGdI0XalK0cFSmYsAeDwdBy/DO&#10;1O1ueNlopjBhsZEAbCKodsPdZMZsg4kgJBhruMemBqOFIejPpzywrQJXFqbw9N4zPHj+C17+Tn9n&#10;+oHv/gDMXHyOFsciCmo6Udk2RgCOoLihD3n2DhQQlKWVR1Fe1YZKAjA+MZcgs0AdaibryHmekqBS&#10;QE3/3Lz8QuTklyArrxQZ2VakHihAQnImomL3Iyw8gfLDaDFFjQHkaiif/f14cF6aM8q5GIP3knKK&#10;a+N1ArwbI1bcctqw46jEo/FWfFwZwuuVAWE1n62N4NpxB+K0viJ/i9JHiOqoWq4im/h9DqmCrLCc&#10;bK2ccqm/TujenchNlvNbfAPNExJwYqhCgPdfgfsOnQQeT/72QGcMJLAD/L+Bx4qzN9heBwsApWDI&#10;uDUiqx1P0OamUAxjd2WuGEBfOVqEpdYsrA9X8XUnwCuMiUBkqAFJ5niheDyDJkKhgJn+Jmyt2VLz&#10;IH6kvxdKovVif4fDOfHYGOum/G4R3MG7IMok2k+8vHEZeMmtJu4IMB8ujeLzBbfICd9cWsGrrXXs&#10;rP/vg8cqx8D9aze8BisMGLabyG6aCT4zJqvozB9z7ldmpFxPS/Bp0Z6pRnOKCg0pGtSnm8S8O3ui&#10;Bk2ZZtjjgtCYHoq+siiM2KMxVsmFGrKulN9x5XK+gYBj8JoJwGYL5g9yRIiYayY7ykASnPN1Zoxa&#10;FaKRrbu1ApvLbvz6E3D/1Z+4/hJYfwVcfk358wfgxR/Soo+lzbeYPPUInWNrqGohCOv7UdVM6tfY&#10;i+qGTlKxRHj7UG4XpBGqx8CwZeTCit1eg3xrBeWDlcizVtHZjqxCG9IzrUhOyxcQRselCQB5PFCr&#10;C6PcTwOffYEEcCgitDq0lebg+clRXHHWCPC2RosFeFv9dgHep9VhvFp24NVZBz5cn8L9i9N0d6eL&#10;i+C3qM17hinCoOexQgJRAlAuAJRWVfzXlfGe838HnmcGjGcytjHET8T3IYjdidoEnVQV/c/geRRP&#10;qByFbJ8PBU9n8xHfRzShohyTp5txx+/W4lSsdlcJ8OZa0rDp5FbwH8Ui2SyLFmrvALoBaHb7wfAk&#10;dFJwsv+8OoT3uuepa/EKfyTJvESR7Vj3QUzSmfu58J7vFekJsAR6Iy8mHK7uo/j1Hnc528Ibgu/p&#10;8Wl8XD+Gn25t4NW1i3h4bRN//vZ/fzMThs1zeKDjSWwcQvEk8EwYqwojpaKwGzBZYST49BivCMOA&#10;VYcugqEtQ0k5XygOpqvQTAp4KMuATmsk2nK06CoyYsAWjiFSyskqgqmB1LPSAHcd7zZkwjyBJ5SO&#10;QRMR+S2kLmdG8LbQ03YL+qxmTLVU4Nws/QHf/447vPLhDXCVgOO4RtJ3hUDcfPonrpHbuPeJ1JB+&#10;K14E8oF+qxv3f8HQ2Ck0NPchPCoDXvsodwvUUoTCn6ALDlFCbzCjorJOAq645ltk08dZBRU4kFuO&#10;jBxSQoro+HShgGHhZEd14eJ95HIdIvUGHLXlg/v884UlwHNacdNZjht9FXg43oIvJ4bxcrmPFM+B&#10;z9susj5uxGp8SSHIzgWoCbpwGPVmGHUW6LUmMXxh4DWFKsM3EHlFxd7Be89UNqU/Xay7tvQ7eFJ8&#10;B0+Kb+D9Lfgi588L4HZtLOeO3GnbU9Hk4GEEHk7gTmRssT0TyXmrtGijBmFKOWK0KrGeMI6s4MH8&#10;BFwcPYSl9gKsHsnG8a5C+u88hfNgqahk8uLcUF/KVXcX5PI4ILfq4JYdYQQwt86PlflCS689WpwG&#10;Z0MJXRN2uno/CNXkIYyj1RVIC9ODt+kuT47D+bEB4Nlt/HpzA68vHsfjc8t4efUSXt66gQ8veEvn&#10;/51jr9r9BTyeucKKx+BNkeJNVhoxJeDT02OynCVkI61q9Baq0JkTitZ0GTpztRi0x6L1gBy9VgPl&#10;h0lw1cdhoFgtFrHO7nanZqAYPNG3s4nOZC9nKFxNFhHTpIbD5ZTbVYSKrcHmGhPp50nEdGsNViYm&#10;8O7t79ghuDYJvnUG7j2BR/DdoMdbpH5bBOSN3ZUSVx6SFaXXvSIpvPXoZ2zeeInquiOIjc+kHC4J&#10;en3U9xyObGNuURnlgo3Ip1wwjyK3vBG5JfXIK6kVEOYXVyM9pwyRsenQmeLE0IRabYGfH1dGQ+mi&#10;0+BIWQGen3Di8ogE3vYueNd6y76B93S+Gy9O9+PrzVmheBa6i/P0qUCvEAT4yr/NJ+UhDbWSoCMA&#10;GUYePzRqTAJEXah2Fz6lUEKZP4UPKcSenFCC7juEArrd3PD7KvrvELIS7i3Y/CfwBGxc4aSPuRLL&#10;/VmkOavSeKJFo6AbkEp8HVclTQE+MPt5oTrNLLapnm/NxYmOXLopm+nqu4N3m3MCHBPluBrKl8WK&#10;eNH/hn5mUnkt987xo5+DhxfodTw4f2rgCAbrrGJXWx6WYCUW+SR9n8yIcBQmxMOaRBEbidGWRry8&#10;dBZ/Pr4txvjuXTiF5zeu4Oraafra/53Do3wMHANIWROBZzNhmNWNp43tgsfBO8HOkPXkFgzOUg2G&#10;SlRwFJGdLFSgr0CJnoJQsXSnz6rBQKkezgqTsKnT1WFwVUuzUljt5kV+R3les8dWkjWg56bpzNFn&#10;DcQYN7RtoO9LsPNwxrA9GUfLs3F2bhFv35GiEWxbpGqbHykIuusMHgG3+ZRsJwH4gEDb5oW49NyF&#10;7Z+xfO4x3CvX0dY5hswcOyJi0hGqjhDgREXtR1xcKrLzilHb2Iry+iMoq+9ESW07rFWtKKxoIQCb&#10;kFPcQLazGpmFdiSlF8IcmQKDOQEmcyJkSiNCFAbEhoVjpLkWawOHcNN1EFdHS3FtuADbI6W4NViJ&#10;OyON+HTMgU9nSPXO9uPVZSfwaVssWuVBdH+vIHhTeHnxuGIA9u0LFgP5gQFyASLPpLGYomAJixQD&#10;+DxrxjOXNIDsroZyQ94/Qk22NcQvgPIvb1LDEDGnVMatHkQeyHM9Ca5dAL+dd0Ms/KXXeWDlxwwV&#10;A8aK5skl+bV7IWU4eRqbKtAHOgWBQs9H6TSiUMPjco3ZcTjraMJqh5VcTRpW2nMoDzuFm0sD9Dt7&#10;ifE6roTqCDKNL7fhDxKD8SJ8/ESvF56gz1tX99rzMX7QhunDlfQe2zg73ifg5QbDDCC3tUi3WGA7&#10;kI6S/cnICafrt+so/a3pgvjtK+6tn8XWmtRS4n/zYMXzHF6DZQYx0D1MADI8bC0nyHpOiTBI4JVJ&#10;S4ZGS0IxXMqhxkiZRijbYHGoOPPEZgErAccxWyvldwzfHKnaXBPldGwt6TxLELqbozF3KBbc5cxV&#10;R/lfUyQBbyJwYzBak46Bxgpsn1/Hy9d/4j6Bt03gXabzOv0tr9H5JsF3m88cBOel+wTdrT8wf+4F&#10;nLOb6BtZRUXtUcQmFyBIbhJ5nlpLFzEpX2RkMnILytHY0iWqoPYWByoO9cPW3IOyxi6UkkoWE4Ql&#10;lYeRV9qA1OwymKPTYQpPJvgIPEWYiLiIGAw11+HC4GFsTzfjykiJBB7neUN2Aq8BH1b68OGU4zt4&#10;H27QxcZqtw9B3qHw8VbAy0dG0HEEizOvruB1hlzI8aXHrIgMoUJGyqImBaRcU6PQCghD6XlWQy7O&#10;cF4o9Z6RCzVkO2pQqGCQS42fxGA9gejZ2ozhEqAxgLvweUBj+Ph1nucZur1DGlxRVQf5QiMjBaSc&#10;kV/Dg/4MHgNTGK7ESlcNZg5m4lRnIf3PU+l3v4R7x0cFNKxovO+8yptsqzcp7L4gKHykUPrQ9yWV&#10;1e/zQrS/FzpKMwR4A7VFuOYexqbbKcYYC5KikR4djXCVRljUaLUOWbEJsGVkob6wAMVkPy+6XXh2&#10;7RI+PLy1e8n/Mw4vzt8GS3QYItUaKSflKjeI3M4T3O2LY8ym/h4EIz83YdMJIPnxNIHHCskWk4PX&#10;1PGWzu76cFI9Ct7SuTlGnOcIunl6vHAwGrO842yzhWxmlFDKycoojFSnYby1AR+fvsSz1//GPVK6&#10;LVK1ywwY2UtWvLtfKJf+UVoBv0n2fenyD3CdfoHBmas46ljCwY5xpOdWIjI+i/7RXIkMEmoVEZWK&#10;cFIvK9nIjh4nGjvGUN8xKaKu3Yma1lFUHx4UQFYRiKUEYI61FjEEcFiUBJ8s1AK5KhxJ0UkYOdSA&#10;S0OtArzN4eK/gHd7uB7vl3u/gffi0ogAzxTkhVCCTRVkFLmnb6AGPn4qeJPt9PLmCJZCLG0KEiBy&#10;MIhBZHG5sKOUab4F54UMolpOuZbOTCDqoQz02FJeVcF5IS9zkjqwcXArRB435FCFSGdRvNl9ThRs&#10;CDRRqNmFzkQqZVLwY1ZAzi/JJpLayQLIFtLnOPfjhrq8mQur+vGeRrias7AxUIm+YiNZlxX86/55&#10;MUlczFYhteNxQNW+AAEez/tUko3ndo3cE4Z77VhI+XjDzJm2Ggw2WOEk1ds5MSPB6ytNRJB+N3IJ&#10;9PfiMUQeX8yMi0O9tRBZUWE4MTmCh9cu4PcvdPH8Lx+selzm8XLw+jsrK5degq/UgNEyvRSkZGMV&#10;BgEYw+UsV0lRRipXqhQxzt3AKBecIbWb3QseAcfg8R7qSwTZEm/t3BwrwHM38l4NHGw9paLLsUOR&#10;AjwxeG/fD9fRZtFL8OmrP3GXVI3Bu0qqx5bzNkF3nz6+Q8+fvQOsXP8dw4v30T9zHZ3Dp9DaM4vm&#10;o04BXnp2OfyD9cJqZmSVIDklH1FkPcspp+sZcKO5ewaN3bMUM2jqdqGxc5pgnEDDEYKyfVjAx8qX&#10;fKAcEfE5MEWmQUHvpdbHID0xHc6WZlwcasP21ME94FGeN2jDzkAN3i134+MZCbxnF4bwx6sNGAPp&#10;ogkkpZKFU14XhkCZQfyMPgFqePuFwmsfqSADuI8ULyBUjEN6e0vwSQt+A+jrtPAhheSzKpSsb7Aa&#10;siA19BqLWGkhgAw1QBEk7THBwTCG0sf/tXM22TvKuRRkO7lw4wGPYWLoeOYLF0+kYAB34ZOTxRTg&#10;+SBcqxPVThO9n9Fnn7CTF4fbsdRWisuOKrRnKnF94hBdcj+L7c0sQaSSBJ6YbuYvhzqAHAkH3Vg0&#10;gQpR7eQ+npEElzVSCXdHPcYO2XDUloXfnm6LIQv+HnFhZgKZrbo3/c68ysRCLkAtct+kMBMS9Upk&#10;x5rQUlUMp+P/zh7pnmIKHwyZJ7fbe3g5CnUYKNJj0GrAcImBwJOGEUbIfnKM2lgBSdkoeJU6x0gZ&#10;2c5d8LgN+zRZ0m/g7Ya7lqCqi6D8LhqLjQReU6yIeQLOo4RzDaSKjUZ6ziDAc9dahNUcqkzBNINH&#10;P/ETUjTuYMbg3fhKj3+iGyc3XHoBnLv1K2YvvIfz5At0ONdxZOQMWkntWnpdaOudQmFZI6zl9VAZ&#10;YxCTkIHK2hakZxQjNj4bFQRTV/8MDvXOoblvaTcW0NxLMDK4BGFz1ySaj4zCTjlgRn41YvcXwhKT&#10;CYU2RgxTZKVmkzK34PLoUWxNNmNjqARXh/K/gbdNd3oG7/O5QQHeo7MO/Pz0EvR0J9cFqskGRkOp&#10;ikIIqWeQMhwBZIn9QiQI/YJ0FFrs81cJ+Fj9hCKSArIdjY5OgUymh0YTvlvwUdLdPgSyYB1ZUgNC&#10;6GtVlId6QNQQhBqFDipWSVJMOV3cIWRhFQQZh5yUSkYXO8PHILL9ZMVj6IwEIANnDiUrSSEeyyX4&#10;1BSKIH+R77LShBHgYb7+oihyZbybcjsbTvN8zYZUjFaliItOgBfA3c4CoSc15o7gGgJORb8nh5py&#10;XC66mHy9kRCyD+lqXwHdVCspZ52V3uETrCmRMIb4IJhg9/UORHAw/b6aSATLTPQ38voW1vREcdYF&#10;eGGWcsP/zeMzt5ghITm5/pjAK9CC4RPgFZswUhIm4Bspo8cUkg3VCgVk68kKOG7XSxVPu+4beC7O&#10;8SpN0lnkexaxkpzzPoaQN7/0bIA5JwbWGUouvBgIPB2O8dhePX1NXZzI8WY6W8Rt4im5A6F4ZDev&#10;kdrd4DPBeGrrR7jPPMPA4h30uXfQ4iClGzyGw44FtBJQ3cNu2BvbUWJvhNoUi9QDRaiub8X+1CJE&#10;RmWiivK/Iz0uAnUVhwZOokXEcXqfFTE4f7hvnsKNQ52TqKH8L7e4EUnpZWRdc6AyJMJo3o/8jAJM&#10;th3GhrMDNyaacXmw+Bt4OwM2bDnseLPYhS/nhwi8Ptw/1YevD88L8MLkBpjV8dDo4qDUxUKuiYZM&#10;LUEYTFaW7SwHq2GQ3EgXTzD8SdEYPFbC3NxSUeRh9WYL7R+oE6/x9VERhKyQcgQStPIQPRRyHZT0&#10;Hgyimr6GIdSqwiRlJOVTUu7nAZCVzwMex3fF+w4eh6hgkvJp6KxWyMUKfgbGTMprJqB4vG72cBXc&#10;h4qx0lqES32VOJpLdpPupryTLo8N6v0pV6ScTkU3FKWPHAo6y8mCiy7hXj7Cjortwkj1RpoI3vYq&#10;DDSV4fnmcUTKvQVQXB1WKg1QaiLoY/qdQ8NxuP2vgLVUFqEwLRxlBal49/65UKD/Pw/eupOHtn6j&#10;WDh9C/OnbuLYhXu4vPUaG9tvcH6Twcsjxcsnm1loxHCRieAzCwCHSjgMcBTT50X+ZxTFlzGCaryS&#10;7CfBxsWXCcoLJ0kVp3gNHcUEPeYxQB6PY/im7WHi7CYIhQqyGjKMNSbM15kEeDxpmvfJm+V27jUx&#10;GLaT4h0hxaOfnHt5PmCLScBdeAmcuAcsXvkFM6eewrlwC13TV9Hp2sThwVNoHzmO9qEldDkXMOQ6&#10;hpZOB+x1LWQR05FTYBOKF055WkR0JpoO9qGDwGobOoUWUsrDw6SWbFOHjhPAKwTkItocBB8pX0Pr&#10;IArLDyI1qwIxSfnQmJIRFp6KgsxC+jlbheIxeJcc1j3gleGGw4bXCx3fwLt3shef758lVaCLSRuB&#10;GFMqDKYkqMMSEWqMh9IgQciKqtBGiQilUOujCTY5AggiKV/1Q4G1QljS1PQiRMUdQGBImPictw/B&#10;uY/XGXKxhiyreD0B6RuKILKyDKJaxeOFEWLdoVJO+SK31VCQzaPQyMn2yWTfwOMcj8FjyP4CnpJy&#10;ZnpOq6TXKskesrUN0cBMZwYv3t8HlTE6LLfZKY/PxoXeSvRYo8l7PUd3pdSyUcMFILbNdDOR0c8Y&#10;4i2jIOX15mbBEnicKzJ4Q43FmGi1w9FYiumuZuTE6rA/XIem+gb6G+TCVn0IF649wge6ZpZObaKo&#10;uELcUJqrbGLKW13pAfR2NBIKP1P8nz/ek5o9/UCOjJzYha0PWD57HzOr17Hz4EdcvfUe1ykvuv/8&#10;Jzx+9RvuPf2RwMvVw5FnwGCB4ZvlHKREmHM+R4meoKOPyXqOloeR4lEQfFLhRap2jpfpvsHH57Fy&#10;zgdZERk+Xp1gFkUXAR6deXegGc4JK7RiPzyev+mqUogtmXljygl7OPrLkzBCudMfX/6F52QzuWv1&#10;A7KYZx8CM5e+YmTlCYbn72DAvY3W0QvomFgnaM6gc/wcusdOwzF9BjPHNtA9OI3m1m6kZVtRXF6H&#10;qrrD0NOFHhWbi5bWIXQ7lnF0+DRaR85JwfANnhTK2UrK19q/gJaeGdS3DqOw4jDSciqF3dSGJQnw&#10;CrOKKBcl8EjxtsdJ8Qi8a4P5uDlixY2hMlzpL8eL+SP4ujaMN6f78fB4L356cB7hsn2Um8QiPiYL&#10;OnMKNJYUqMKSEUo/m1KfAIUuHgo9AUgRHBpBSsh388A94PmjpuagsFcpaYViPmqInMAjldvnrxYh&#10;ckRfAlAUazhfVAgQfQlgX66g0vvso/dUKbVQh3I+qBXBHdh4wJ6HKLjoIs0Z9dhNUrRQxTerycUW&#10;fWioaJMR7O0PfYgK4WRnDb6BiA7wFxf8xmgnnJXplMdnY5KcDH56iEcn3QI8OcElo58hhMBj4EK8&#10;g4TaKfZxpVMaKmBFY/XsrsiFo95KOXUFTju78P7W92lgo1PkcjqdePbu3/iB5MxG/2e+OcUmJog8&#10;MHt/NEa7W9DaUIb7t3lrsP9zx6mN51g9/xDjM+twL2/hwtWXAra7T38hyH4XcZOU4/aDz3j+9ne8&#10;JxF5+oLA68sJQ1+uCf35OnChpc+qRn+xis6h4vHRzBD0W0kNSy0YICj5NU6ynQwaF1ZcBCKvJvAo&#10;HgMnbOiuFR0nQCcIMm7Z56Ln3ATenJ3UjjtLV5vItqowVRMqtmYeLvCBs8SIPls6OhtI8eh4QncR&#10;UmasbP6KqeOvMTp3D45ZUjrXNjomr+PI2Dq6JzfQO30F/RTD7i1MzF+H030Ro66TqG/uQHqOFYXF&#10;djFuF6qPgyU6G2NT5ynHW0HX6BqOOi+J6HBewFH6+AhB2D58FkeGTuBQjxv17U5UNfcjMZ0X2paQ&#10;HYyknDET1lwrXN3t2BjvwJazAZf78nF9IAe3SPGuj9pwbaQaL5a78Ga1B28p13ux3Iefd84gRhmI&#10;hNhURCbkIiIxH+aEfJjicmGMzYGOYNREZUAdng5VeBpCtPHQWVLhHaARQyJsNXms70B6DizmWORl&#10;lSE3u4yeJ6VQhEkVUrJ7Xtz0idTHO1gFrwD6On/uxibliAxxkB93V7OIAgxXRHlYQqvUwZ/yJT9S&#10;ociwaDGdjVfbm3UGmHi32DAzLAQaz3bZbzaKMUCVTC2+NlythzGI1FCmFONzpRnZ9H28MN5Sj8mG&#10;Iro24rFYn4odJ3f/gvhcCN1A/Ol7hfgooPAjVabnGBTuKqcnlavNTUFvbRm2l6bQV2XFTHs9eqry&#10;0F6Wio/bq7jA/VfoONI/jvDoYvzxb3pfH1LzyGR40Q1CFWOhv4O09vL6meOwZ+3HwkiX+Jr/L8cb&#10;uvl7Do9dffb6D1y8fB+37r7Do6c/4NnLX/DpK/Dq7R/4xJX3p1/w5NlXPHry+Vs8efaZwMu2EHhm&#10;9BfQBW8l8Io14JZ//SUEYIkWPYUaDJZGYNRGFrAkQtjQcVI/ARkp3DSpIIcHPM/4nxQSfJN2AtTO&#10;+zPovoG3SGo4V0XvUa3HRLUKq5TnTRQHiZ4vwzX5GCWb+MuvJNvbBN3GvzBz8i2c8/cxPLOFgZlt&#10;9Ljvost9B475Wxgiyzm6eA9jS/cxvfoQcycfYXb1JmaXN1DdeOQbeDUNLVAbE2CKyMCw8wx6KKfr&#10;JuA6nZf3xPoeAM+Q4i2goX0C9uY+7M+sQPIByq1IgXg2jDWPFK+7DRsTR7A91ogrfXm47sjGLWcR&#10;rjvtYv7my5VuAq8XH5bovNiH33fOim2T4+PTEJ5cgPD9RbAkW2FOKoIpoQD6+HxoSZF1MQxhDjTm&#10;dFhis0TxhYstDA6P7SUnpMFsjESptRLFhZXw8yGVUlsoH9QjgGDyJiB8FGpx9iIwGESvXfB47FBD&#10;75cSnwGT1gyD2ijO0ZZYURn0pzwrJJC+xouUJ0RNYFIEKxFjNCFCrQX3A43X6cQ0Mp7yJg9QwRCi&#10;JGAUotrI0+FCCXQL2dieOjv6bRnoz9FjsSoR24MNdLl+FDBoglQIop8l2FchjT8G+KG+LB8uRxvc&#10;A0fFsMHxoW4x9YuPoYZyTLTYsdzbhFvL3KFaOhqODlLOzUUXyqmWrov39tLS989KQVu/QzyfYjKJ&#10;Pp4XZ//neypw6f8Jz0H828GVyiu3XuPk2k38wMW+u6/FLlkvX/yA58++4AP5Tv6Y483rn8X5xfOv&#10;ePb0Mx4/+oBHD9/Dqyc7XDSv7RXg6Qg8LfpK1RR0LtGRLyfLWRyOAYLOUWSGo1BqiDRKUI5aVZgg&#10;KyqCckC2mlKOpxcFmHECjeHjcBGIHAwexwLB56ZckQfPnWQzjzeZMGNTYaBAjcnmUqxMzOHe/V8x&#10;c/wNxlffkZI9wIBrB4Ou6xhy30T/wkP0LT3CyOoDjB17gIljjzF9/AlmTz6lZPbxN/BsVS3IyC+l&#10;nMiOiqomkUMxeIOjp9A/chq9Y5fRPb75LbrGNtA5xjBeJADPoaV3EY1HJlF10IHUbDtSMssh10Qi&#10;LiELRbmFmOk5gsvj7QK8jd5cAd7N0cK/gPf2WN9fwIslxUtMTEdkShEiU0voXAZLSinM+0tEhCUX&#10;w5wowRhG8EUlFpBSJ4iJAGwXvUmxzMZoWEwxsJXWo6jAThebHEouzKjMpJLh2EcAeck1UJAqyg1R&#10;CFSFwTuQINzN+VQE3v6EbDHc4EOgyALo4ufhhxCtgC7Qj/NDHwT7EYT+wZD7BiHaYEQ0qV+4UoE4&#10;rVaMxynoPWVkbbmwEq5QCegSLVHi4ucu3acnhjBD9tBVmUw31zSsdZSBt2IWcFAEeLPl9UeQj6RM&#10;rfUVOOFy4MKcE2uuQaxNDkgNjejINYVg8rCdwoal3hrxHB93Xv2IvMJWNDXxBinfjzufX2P1EjfK&#10;JSBHRtBZaaP/1yHcXFvE0dZW3OM8Zs/BgsZFkb0zTDzHT/Tko5e/4i2p2Ht60Yv3wLvPZBuf/UTg&#10;vcX7d38QdD/g4YMPYprji+c/4umTL3j96hcC72fx8ZPHn8Xn7955A6/OTLPor9KdZ0R3EYOmRTep&#10;Xg+rHeV4nQQar8nrKbCgJ8+EvjxuTKQhAAmSQiXBR9aTvsZJwDoJVGeZVuR5Uh4oDazzZOm/gzdP&#10;lpTPAjybDMd4LiepYk+mnP5RdqyvnMOJM48wsfwcIwsvMeJ+iOHZ2xh178C5cBtDq88wdOIFnCce&#10;Y+rUE0yffAYXhfvUMwGea3kbrsV15FlrkFlAdqzQBmtpFVSGeJijsuAYPoHh8UvoG6dccOLK9/gL&#10;fOfR2reMpo5p1LQMID23ivJFm7Cr8YnZsOZLVpPBu+GsF+Bd68/6Bt7VsVq8WpUU7/1iN14v9OHX&#10;rdMCvOTkDMSkFyM6vQzRaTZEplcggs6eiEql5whIc0IhIhMLoTYlI1huwT5fHloIIGUyUI6YhtLi&#10;WuTl2ug5uSjEKA0x0IQnIkgfiUAKnhXjxepF+aAXjxEyePuUCKP3s5XVI1SuJZD3EXx+Inwp12L4&#10;5MEaCgLQJxgB+/wRSEBF6Q2INZgQqQoV4PESIQYvjL4nT/USTY9I+XLSs0SJn0FytDRirLkMs3Vp&#10;WOLdn1rygK93UZwWKwa7tQqjAI/HFfn1rHjjPS1YGu3GVGczTo324uaKtOVWWug+nHC0or04GbdX&#10;JCXjgzXp3IXX6O/7Pi3s4sN74vz+d2kE7fLSCgaaGzB2pB6OtjphaQvL7OJz/93Bcyufv/tTxM/0&#10;dvyOH8hOPnr+C86v3cbl9bsCugf33+PWzZd4++Y3Ur+fBGjbW8+ws/0cN3deiPPWjae4euUhvI4c&#10;MOFIpgkd2QZ05GsJNA06KbfrLKLHRXp0kBJyGbiTcsEuygV78g3oK9Chv1BNOZ/qP4BHwInZL0Zp&#10;8H3XenqGHGYZOPrcHCnjLD9XE4bhshDMV6nJgurQfSAEs3RXu3Z2Ay73VYLsCYYWX4rz2MIDTC7d&#10;w9QxSmZPvcHkufdwrb2Gm/7oc2tvMX/+DRbPv8byuedwH7uF+ePXxAB6VmE5MnOldXdsNSPj8tA/&#10;eAzO6U0BXg/lihzdE9cEfN/Bu4A2xyoOds2goXUEGQW1YjyP3yMxOVeAN9t7FJuTRwV4l3ty/gt4&#10;Hqv5dr4TL+d6xOb6DN7+/ZmII9sak06QpdspKv9LxNDz4UnFiEgogp5yPpkyCv6BBgEP52jZmSUo&#10;57HK4jr4BhhhjEiFKTadoM2HMSEDxuQsKCyJCI1IpnwxGTJ9DMHHvUbJEsoiEEmvz8ksogvfh/Ir&#10;/134gsSQA6setz0M8ZcL8PwJTla8eBNZUo0avHCVJzbLg3UINyXCIOfhDC8xqaCQrH0T5dP28ko0&#10;26xCpRYP5WCujhscx5BXu4+RzibxelZUBo9zSS6kFKXHY7ijEcfG++Dua8WKo1MsveKjKSdRWM3m&#10;nChcGG/FL6+uief5mJ3dQl5OG74QEHwY0lLgJQuCrfEQWlo6kKw3YtHRA0eTjcB/Lr53IDmC/8nB&#10;1vIjySHH11+AtzyJ4+4XnDi1g5XVTZw+dY0s5Cfcv/cOt2+9EirHID56+FE8x0DuDaF47QfMaM0w&#10;oj2bIleHI6RmbQUqCjrn69GcLq3Da05WoTVdh44sPbpyNOjOVwnVGyvVixgv43mdu8DZTBTm3TMF&#10;ASiGHLiaSWeOWVJEBm+K8jzerYhXn7vJkvbTe08frCDwNuGcvEi28qEAj5VvevUpWU+ykadJ3dY+&#10;YXb9K2YvEnCX3mLx0gcsXXyP5QtvsXL+hQBv4cR1JKdbheLxIteU9HzozMmI328V4I27rqJvYhO9&#10;UzdESABelVRvfJ3gu4gjPLbX7UZj2yiyrQ30XjWiqpm0Pw/FBVa6ODq+gbfenY2rfZnfwOPFsQze&#10;q2VSO3eHaHz007UTIscT4GWUIz6jCjEHqilq/hLR6dUU9LnUCkQllSCcbhYKTQLkiijK8TQIIICa&#10;KH8tLSHwKPxlFpiiMhGWkEtfR1Y1pRAW+t1z7QeRU9GMbAI0McsGrTlNvDZEEQk92W5rQbm4CAP2&#10;Ue5IAPBqCaMuAn77QsTsFznlhkG+gQjZF4AESziSwyMRo9UgLTwcFl7JLyfgtTEozisROZvFwBVY&#10;f8iVlDvqLThca8dcTzNOdhTD3ZBIN3k58OwcTs0MiO/rTdAzeMH0PVgxDcHe6G+twcJwJxYpz7vk&#10;Gka+RSUAuLUyhYO5cRhsKERHeQKe80YmdLz+EbDZurCz9TtSUiuRRH9XbfJ+stohUEdKA+i11hIM&#10;tzSj007/G8odedA/UC697//k4N2OeRbVxfUnuHT5Ka5vvcW16y9x6uR1nDl9XYDHCsegsdp5LCWf&#10;ORg4/hw/d+vWS3i1ZUSgLdtMEYbWPAOFBq0E3+E8rfjYHhcIW4QvKiz+aIiX43CaGu0HlKSACvQV&#10;hsJZSipHSjdWSgDtznoRM194AJ5nvoiPJTA5B3SRDXUxdLvg8RKk6UrKBa1B9BznjQRsYxkurJ7H&#10;2PQ6RuYfY2TlDaZPvIH79GvMn3mB+bMv4b70FQubP2P6HD0mxZu/8A4LpHqseEtnn2FmZQczS5eR&#10;kFoowEtMyUZcUgYM4SlIOWCDY+i4AM8xfQ19ru3vMb0lwTfJFnQdRwdPoaVnDs1HJ5Bb3Iwca70A&#10;j6eelRaV/UfwdkYK6GMJvOdLpHSU372cPYInrk78cOUYouX+38BLyq5HQnYD4rIaRcRmNiAmox6x&#10;ImqRwCAmkyomWBGqI+VSx8HPl4ssMvT2OFFS2oTismYEKqNFPqiNzoQxKR/a+DwY9pNSUn4YlmIl&#10;K1sivl90shXh8blISilGfmEVDqTliguTK5keq8m5I4Nn0ocLxeMcj3fcPZCQiPTYeMTpdQK8SI2O&#10;lCocOlUkpp0uAldqdJSUlCnOHA32MvQ0WEWfVAavPSMYf95fxYeHl6AgyHgGDRdnGDwurjB8boKO&#10;wVtw0N9sbRV9tZQXiuMXtFr3ixyv256CH3ijy92jq3Mev1DuxXkpf19/M+W1UaTwBHVUVCqaSX17&#10;amuwNuWALSN296uk4z/ldLzD8efduspnkry3lM99oPzuwaNfsbPzSWxncHx1C/Pui3C5TuH6tacE&#10;FyvcB8rtfiDL+ZrU7w3Z0PsiLl64g7Xzt3Du7A4p5A1SvOwoUjuCL89CQfDl60QcztWLPczLI/xR&#10;HOaL0jA/1MfzQlhSxSxWPMrzyF4Ok80cJmvK50ERPAtGRzZUJ+aAStPQSAkJSoZvitTOAx4PL7AN&#10;5QnV44WBcAtljMVofSlOuo9jzLWBieOvMXn6M9znPmNpjVSNwGK43Jc+Y+7yj5i58AZzF8li7lG8&#10;1bWXorgyd+wqknYVj6GLiksTdiw9246+gVV6/ysYcF2HY+amiH7XjgiGr3fqGnqmNtAxdBqHe+cF&#10;eHklEng89pa0vwAlhaXfrCYPJ/wdPO7DwuC9WOzCi5l2PHZ14MvGCiKCfQR48Zk2JOU2UjQjIadJ&#10;RHy2BGAcAciRkFGHyORygsUKmSoeClUcvPcxeD4YcLhgryRLV3OEcsBURBBUBlJGHeWFoTG50CdZ&#10;oYzOE481cQRjdDbkxlSCNAbBFIHBJtRVS3saMGAMHl+oYQZSVQIwLjpJABnsFwSdTAVrVjayEpOF&#10;4qWYzaLCyXMkufp5fZ0uJgGbj7hYuQDBR0drCxyHKzHZnImV1gy0HvDH3eUuPLq2LIozvN5QyvO8&#10;RKdsfo/j0w64yGaOHWnEbFcL2c0ObM3ztl4/oWq/EZXJWjjqM/Fia1X6JnRMTa5j89JHFJe0Y3pp&#10;nXJbqZOcFEG4emINM50dGG+txwTljlfOf88Hj126Duf8MTQe7UPN4W7Ym7uQUdwgCmp8PHkNXNn+&#10;iIdP/8TjJ3/i2bM/sXn5FXq7Z9DX48LB5h4cI8u5deM57tx+Swr3ifK5l6Ru7wSEjx99+Qblvbus&#10;fB/g1ZJuxuEDYWjJNOIw5Xmscm0FlPdZo9BVloCmdCPs0QpURMrIcpLVzA1HJ0EpwCOlG6Acrz9P&#10;hgGyp6Okclx4aUn0RlOMF9pS/eEootdQrsiVUCdBOFGmw2S5FtPlvCWYVIhhC8r7rjvzZZiuoDyg&#10;0YatS9tYPHEPM+c/Y+biz1hc/0lsjrJK1nLl4jv6+CvmN3/A/MZHLKzTxwTeMgeBt3D6CaYXbwir&#10;GZuch+QD+QI8oyUe0Yk5wmo6J85jyn0Dg6RyjpnbcMzeEWcBnlC+62JssI/gO9y7iEOdLlhtvFKh&#10;AabIdBzILCOrWYLVkT6sjbTg2kgtrvTl43J3uhjLuzpiw8XBCjx0t4ndYp+5WgV4D5edsCZFi+GE&#10;1IJqJOc1Ijn/IEWLiKSCFiTmH0Ji7kEkEohJWQ2IJytqiSWlislHsCwaQcEWAkONvt4J1DZ0oKVt&#10;CPGpZPUiMkkt7WQzy2FOs8GYVg5NYgm0pJY6Btd8AMqwdAQoouHtbyJoW9Dd2Y9AnyC68H2F1WSl&#10;4xyP53hGmGOE1ZQFhMCo1IKXFFkPZCI9OgoZ0dHIiE+ESWWBhXJHbmMRtE+62Pkg94fOPicunjuL&#10;aYKo354IZ2UEphricWawBvhyG6FBXiK/5MqmDwHM3bF5OKK1ugjLzm6skOqdGO7G+XGHaC/JR3N2&#10;DFoK4jDUmIPu5iL8KSZoAf29y1g7STflpf+6/KeIbpYvdx7h7gm6mR+uQ09jOW5vXsJPP/2ETscg&#10;rNV18NOaoY5Kpp8/GIqINESTK8okh3OY4Hr0hnK6R3+IIs4rgvDMmYc4dfw+1s4+xBnK8xYXLuL4&#10;sSv49JGHFt4L8FjxHj38LODjYPVjMK9sPhLh1ZCgRkNCKOqTlWjYL0djmhLNByivy9TjYFYYqWAc&#10;mtLMaEwhMLMiBHjt2VqCT4V+gs5RRBdATjD68pQYKiYgsxUCurpwLxyM9ybV474tDB5ZUQaP1E+A&#10;V6b9Dh7lhW5e/VCglMBrsOHq+WuY/38Dj3O6XfAWL0vgLbDa/Qfw4lMKvoFnCk8Q4CWQzRodP4fJ&#10;2ev/PXhkORm8g3vAM0ZI4Fnzi+ni+Ct4Gz3fwbs0ZMcjd/tfwHu0MoaC+Ij/EXisgEmkfvGU7zF4&#10;FlKvoJAoAd4+Lw94nWg67EDc/lJoI7PAhZqwVAavAsZUG3TJZdAmlcKQWAxlRBbU4VkIItX0DQpH&#10;qa0JHe09YlHtXvB4TqeO+8GERYthBg94vK5vL3jpMTGIsyQiNjwZSRGJBBKP/XnhI1H35P2/MeY+&#10;gVnXDCZ6WzBSfwATNXFwVkfheL+N/Ntt+lp+vTf86WL3IwDZanKB5WBFLtxkM5cGO3BssAtX3WOo&#10;SYsREHGhZqC+AOMtVvS1lNAzXPoALq29wKnlp6hvGMT6zju8Jqu4/U6SXS6AuAemxOOm3GQ42+sw&#10;2HUUra2tSEg/gLyKSjQc6cLWk7e4/vQ9Pv6b8kbimZylmAL2iYjbuf8bpSYb2Lj2Ac0HnTi2fBvL&#10;C9fhnlnDxPiqsJtPHn8VwDF4HrXbG6x6EoRv8P8AmpcZfIoIZOcAAAAASUVORK5CYIJQSwMECgAA&#10;AAAAAAAhAI4i1m0ZRwAAGUcAABYAAABkcnMvbWVkaWEvaGRwaG90bzEud2RwSUm8AQgAAAAJAAG8&#10;AQAQAAAAegAAAAK8BAABAAAAAAAAAAS8BAABAAAAAAAAAIC8BAABAAAA3gAAAIG8BAABAAAA2gAA&#10;AIK8CwABAAAAAAAWQ4O8CwABAAAAAAAWQ8C8BAABAAAAigAAAMG8BAABAAAAj0YAAAAAAAAkw91v&#10;A07+S7GFPXd2jckMV01QSE9UTwARRMBxAN0A2XAAwgNjbCBISMMFRUAAAQAAAkQQmzymAARCgAAB&#10;AAABAdwohKsKAEkybA3RcjmYzXa8Tr6TJKtEAAMQspfrVpF6gmG1DpdCrVcSjd0sKOWJcGqVIsDN&#10;AA6SPC1/CCKapbjQrmZfcc4VH301CgMKBxiIKMkGbM+JBAq0JLulcTjaOoz+LmKcq8G91mHQlSVj&#10;0LjillHZInQdIKK8hgiTFT2CGmBJVWKFSqyYS6Dd16ObOPXlTqWS26XeBoU80sL52gWAiSAm3laZ&#10;i7KDSygyPKSlEwInpncNt9G+yCkjSpVvKkUWpSS4bkbPhSjPLRFC6PGRuTAHH1ov+CJdU+ZcM+RA&#10;qhqKKdOJ527UWqMI99DaJacyDwhjauADFQBly5eBCv0ABih6AkzEWJB4It3trwgKscydxzInfSWi&#10;DibwG0Eg6lk5OXcQgmmSQcoBYTT/CHIYJUCAGR0oUU9EupvqFNTUUSppagIACfjmFBCkgZWhfgd8&#10;gCB2oSHcRBTRI7ZtAiKGJcSYo5rvi28pmI3JhLwjKmXsyR7MiCCRvHIcLuM1Y3pI6uwJcCl0SAMK&#10;DRBQ4GMICJBopyC0lIRy6DRWLfYGiISUIgyyaIsASCsTJ0bbi4yVcFdjQAGUGTZNkdKsQZlHmnI2&#10;vhFE2V+T5wiYSnyDEDRRQGjIwTqLhYyDCNQrVsCeToktScOSilhwFhZbHlAY1WsD0UTQCo2mDEZu&#10;g1/CA2aODCrYwyCBCKRAJg674bxWiRSMjvKnl2EM/ZndJggLmRHNRGJA10ZhaVYnMrtLSfwEI7CR&#10;s7SjsDk2Qe3rUAAAAQK9GopHCkhyZibgMBABhABDgAAAGuzREABVAAIACjXhf4HyJiRIToA01MKo&#10;AMgAAg9OBUBrgPgMAWir9y3RDlwYM1IAIAAAALypjoSAAAAKUrQ1gailI1zBAAAAE2ZoAAD/Dbon&#10;K1yJ52nSIAA3FZDIQB/xCjHgxxoj0SEIC5s0brQ6xgAHEi0FFEAiaAaI06PFo94qf6Hb5UvWWMEA&#10;KboHQAMcZhk0US3X2jBBDTvBkAAgPiYodAYOgGwwgQjmxkomwSNFWyecG3WsE2HycvSYYc2MAGDE&#10;cdB/SkL3VxZHAYgxBAAAADAABwAABimABYgAwxAMAAAAD4oAKAAAAAABqFEtkhIBAAGBpRExOcNZ&#10;0DoJXCF0IIZYsMUQgtDozWjvivUpKNA4IJAhBSIEYuJiwpJcsBYiGTrFmMTUNx6a+alQu4GAqZWj&#10;NcvzlF4GwgdE68EQUIlgQO6GpaWDskD65RcfTQXeqzfLAo41KQ38HhoSwywiQBSEiSogzlKDfIyW&#10;7B+QyE5fy0mCQQCpm0GJMcw/ltK0sqP3ufrS6TIiNoAuXeREGEN4PS4zWCBFsyKCUR+EgYBprE4M&#10;d1r3sI4m02eem8LeioiLAYLQg8GhoEJS/W7GUW30AiqAVHH0RC0XozStYdzw8EmtcOiwGoBgAAAA&#10;AZG+FRyNgQIwARjI3wogQJgAAGRvhLIZNQAEAyN8KQRRS019XY/ZJYxMSGwuEFjRbIVi3HuAAtCS&#10;MUoAxgEaNnpjrQ1iLn9JENQuAj5o1ouUfW9GwTqLsyZca64RBiApWqQnCAw0JDyejbvwXz2tuhyj&#10;uWADxccimk6Hi5cuUBBCWxzFjOE0Mkpo6hHYHCEnyI0Apt7oQQ2xHkS1N2Vq4gZRGaCumhPi9sUb&#10;ylxXs9ctADFkRlEUQIJCPkK+6Bnc3pYiGaY+KdSkfIPrIIBHSERCZg4lHWooSjAwFsrCjz1ZhAiL&#10;Pw2EXEDmCjSN3iAaouEYAABgAAAAAAS8YGRGNAgAAAAAA0JsG0oBRQZERmRAyhA+BhTxTBggDIAD&#10;iHBSibcEIRrxRhmahKAoDxJDzakjRUYFsaSCFO80TRGmg3FuIIvqE+CULbsXoDEL/rK+nh2RPZYn&#10;TodhEWECiEWMIiGOOEWpi+Noqj9BndHLTSMxKmxPI8QEjQQzCEeI+DMImTOIDmITTu1Sf157oNLl&#10;tO3ookUNOhcILC7UKbAKQ50E6ruSmYUzx9RGTJhmeSYc9LE6b3llyExY4w4lfSiI1DofKZIijTLA&#10;UWSqQ0HgdpFpUKiGitVBuNGjQX4IBkgdWqFaAYtvxBI66GWlTvTgT4HxKyQhTQ/CAw2CggRCIxhk&#10;ihyiKY5DoOIZBiVALFFjlgEgMgARgAtL2L8S2cja76StYOvBBDO7Ih5ZHEagezYSHaRXkq9BB5FI&#10;cibZJXxUZAAKkoVedQ2THZip0UWRix3HZqu3kgaFyuR69B2NrdVVkfG3zGSW5AnNCGNo6o8r6WGr&#10;Nw30jX59y1FMILwRTBGFVhCLYQ05p6YggFMT+xC2a6aLltk+q8q96SUVa+nUcBQM1SGpqAzHAQWQ&#10;0ryG5yNMkCNiCkTWMX3mpSLEamiNB9egwh8EDiPK4pvFSTxoMVE01jpShgbnpIomAZ8y98cLGFkb&#10;3C61GPOQCbyMCJwTBCDtKvGKYukLTa9MElIdUaNtjW010eTSm8RMDgoIAo0JFcLlMBMRYtr5RJ3A&#10;grrGTj9gkqCyXvlKR7BwCFwgBTSAAO4KKAAZAABEAOPRuUzzjDEgO5xAUQwIQYRZkJgdVTHB4AAA&#10;AAAADo1X54MgMAQASBJJaGEKDZjiZrxIBtjQCiJLeciV3ubiDCZCUUHEiXjZI3m2OSP6x2wAKa3p&#10;KpQGDZXwhaLEIBwzHxJOkHU4gsaNHLwQoB/kbBB0YBgjifWmelUNkfKs+gq7dAGCDxJMuLAgOA71&#10;l99up7HmAxYoetQ5oAYQiNlIT5liGfRlYRrJpk4KlH+SR/6RVDyLGPwDMQQTdS5YjIq9Fo/eCmmJ&#10;S/vJMrOBmkTiWimEDkNA6bvZGoBxFQKnofiklrNC8iLpJjUszuEIhIHFyQGEIBMiZWACAAYAYwQA&#10;BgCAXIS5GSHARRiGUBAAwCaQTVWCoQCgiMAgAGY1mOIOaECWRFqwmBtBcah9g1U1GhGUCWYD0iI+&#10;kHE95g6k1BguCEpsTNJg3tnerQQSdw3ne4FyB8uENDoocklJ9DFTG1a1AbJB5TNcXIt1Et8d2Y2s&#10;IILCqkuntb5j6xL84kpLUVCRYcxMLMOei4mWEyFp7Cpc9Vmt2Syaof5qgYZhaDgpiIDmIpTATLc5&#10;Vxik8yVj4iyKYIVuP9PIGSJO5EIhuiQ5OQfksQIjqT4LYCY+LwRyjUDl2Q3XAdzTosjaVFWZFi3g&#10;AAAAAAAAAQzBmAAAAAAKAKMJdcsPEhBgtMBQG0IJPo1YuEsivYF2l2yy/BCDWEVS4dhASyFNX+dt&#10;E0v2W2EQgoBt5cwllk4k+vJe0OGGVO06AqFjYUvJVl0Ft5CTemZU4kFLlMTkzhzhH+NWiINQIayu&#10;QICzIxA0AVNLohD01ANjEBb7eMxF+Ubp4OSzMhoh7CBIvIHGV0Tjd+6ADzG5m39uxMO8U1iSF4Bl&#10;sslHEMqKZMVuHMCJFI6jNMyQVfplAwvWxIX44isbJVNqZNBpj8BK0IS9hWJw97JicIVmhof9ePIA&#10;b2UIcAQABBgAAIDXkPMSYAsQYoYxiGAAAAAAakJP6QoRJWEPATGVQSYAzqNXIfZC04RCmgUwYUwB&#10;W8cnw7LO7VstzTYjq8FQnoXw0DUcpRj5IPThNy1neceQZCHzb/phHfsbUf0aFs4MpU5oEubORWfA&#10;WilJ5CO3VxUXqCrztn4BSFKdajfdNBbkNk+k2nUHgTncfzSGAgqw5ksYRkbamyMxvfCqDRiU+J2E&#10;fJpIqcC6B4meX+Nop5rTNWkHAW6+k6nocbfRLESMomRSswaZr4qd6ptE9iPMwRMIBjwIipFhF7DW&#10;h5p41qTCiX8pbBiicshOTnnErhAlhBsts4ZYOAAgAwBgAAAAAUJ+RYIMgIGkBAADAQISYniTFQih&#10;A5yhy5mAFlURKOYcQoUKDCgAajSsmRXKlkbEPK1LyITuNx8WwRnwAQ2jGSZoEEPI2rVNXMjQ/3Pi&#10;YRysio9hH2EDJw8AsizXLPJWW6CHFc+aCKhsUSSyFoIdi42EB+ZdwyDgdMIDiQ1BwL1suSKvNlNi&#10;sIP+IQuQyseCAmTNNbz1yu+Jc+UnkkrR0mOggGCN3OZBdlu/6KuglhAVqzQBIUMmTHyggG4imAG7&#10;hhgIQxrzKIdgAgP8h4uQmedAJwIxiHrOg3zmM2J/hFsNkhIuKCU9OaxaKgEJ7b7xTxgCUndZsMNg&#10;Zbi4QOEF7Sk0X0EygOFCnKMMDC2JZ5CJDCkAQxgAAAAAIbHWNjtAdHBGYDEAZQsuWPe+XN3r0VRy&#10;YPpYWpqTLIyYDFgcJEymLpSGiM6v1O0nTYJlz0fAd601I2bmPxfCAwDBRoTNDGXCjMUuQBWKSDPB&#10;WHkpCjqwhINL4R0om4opqbfSIoijMMAKIBjB/CSs+ollAMBW0U7y0BIIWToRJ7IINBQZ3HMY6oTw&#10;g2IIAghNhSSKhjIV/4MBYQA+n0LGgeCvHi4mxLe0DGoik/0aJjYKIcYWNDxjE3ETWY8VuT6pdz29&#10;nbGwn8gQgc4qhObWmrCn/H0pKQ4QKPgqiRMgJAOQ8ktEpBTQZDYciMEI8DAUTMyd0JNkoS6Rrw81&#10;IbhDqhpwgApx8nBWUwAADA0P6Z4CBOMBsCgOkDQxGEQw+f5EzwRS7vUEVxoIwktQMJF5smWEixgj&#10;IIl4hcGVvJ/jSD2RdbMPH34/BJsjboEEM0zRFRuS0f6iRFMakkuWXOi5G4SExokQWHLQkGJDrI/3&#10;RW0AyAbfHGANBzTkDY0liAEQyWRIGe6uOc7rm++oQGhvGxESBSgOkyBALcwgJWKTBKWbXAADWfhF&#10;s31AtdFCK205xRThRSCG4QrBRcIDFjx6xIT/vJ5pY2QsmbNROLGKkCaLxDP6EznZUuiRw0TNtm3G&#10;o5qA43MqURHymFsiOthDCkBqimlvk6xsNwU5KggGJYhiGIGhwEAAAAAYSE8cEIE1qzBAEAQALMH0&#10;EVsnRJVoilW1Yqvl70MrtvhQwSEggOEChMSLlzABgAilyfS3QSQnINgWaB5IsaMAwOa+TyiRNaY1&#10;qeNqGAWKk2WQYSgwFsmORcCABQMzbpq0lzNUHORVg24SKKTiJgghm2hLh5bdJgAQVNryBSABBiRs&#10;NiZKNQGiMiLPOfaIMlSDopQAIDhCSgQ4eh2VaCpqaIBkOQPcwIQwEEcG1wqKhhbmPEQXdASbdMqU&#10;QCy6Mhhs7vMXBnqC4SoG2DLVWFmLpJoAmGEAYQuN6JEm2aovb6JlhJJqskgwP50izEABhCIDeY3/&#10;xet1nKi8C9IQbGVuiggweBwgFQET0gBiAM4oxjEAEEMYA/hyYjPEhVa9ToYCACSwB3XyZBopooOK&#10;nXcpL0KZRLY9BATF30aRFhKSp4gxL2BWhDYgyQ25+7yiAQdePs4WwE/1QyGZOIa3XhAZxAQ/anyA&#10;7vh7o/AdA9OLP0ujIhxz6D6IRAoAHMcBBBNMxAN5mRFgjQAHmSQg18fcIbgRIMiNkNRt3AsjsEJI&#10;EJkMqchRtmdGvESo3OS8me+EvzPNlIHXvbUbJgTzI7CggMeF/caBiZcu8y5ESqpsfaNVE6fG2yUE&#10;ER5N3CCejvSfrOjIhNDXGoztZnKtSYx5gg8ixEX2VO2psbsZcKgsJlGmN1p/FDBB3iH7IqJFX0ga&#10;B3Dk73LBzxEHyYxKjqDLPs0yQI4wdPEQF6sMBcIQQKHAAAABAxYTNADXpIamqJ6PlVLE/Evro9F2&#10;E18MYWE6Tdst314YoyGpVCkkoBRIByBQEgEZyNmk3HqdUJQ0gP8J02ulo2BdFQKBCcTq5C8S7SfS&#10;cfpWQnkmJA/57ogLEms+h6usUUlPWw5k03sNUVoOyGEbcmoarshjrUGWBAiiiiigBaJpAxNXbyi0&#10;QSlqtQFdRTqEpGJr6E3doBoreliqFahJL6+pWNiyqIEUSISiEEVPXdSYOAvjfqskUdURJ7XtD0il&#10;Frlap4PWsIb5KcWLajuL4QGAKaHTilobluT6li7PVyWkZOqNHZW7VYQOBs/WJUpZqpUZQBKdQois&#10;pJlKnrLVCCh2F3ZOyjt+v0y0Uab5IAuio+bqP6NJNIHs40tKBg1ErTRUZOzk+jdGNIRIovOycSlp&#10;oRQiVo1bs80BQSltAJiRsG7ZZRuX2VYrk82l3qGZWnEhRaS6tnjKs2jVjYdaOyBh6AoOCRha/Roo&#10;b2vxYEHntfAgVPW+0p48ayWi2n4kbduBUIXdF0ERYxBYrfuPyoAg5WR3usTUdoJv3qzaCWSSSSWh&#10;vE09CqhRVQ4mDRajDkwOhDIBMSPC8EURB8XE5jsg0TRWl/6exoQuAoxtSX3WlHzuJSQ9rpqS18pF&#10;J3o0CFUDdRoLKFidLzgNCG00NC0AQ+D4jUT1nwCiUaFcPakZ5H+79AEHpqwIJRbT7R3MYxogMCoQ&#10;aAqVkkpWgVGjFLFRkllkoFyd5OH8DzR4DyNReQuQ5iLcDIclRKDZzRKSTiHJaVBJJJIgo0FNNVRk&#10;vtZ4P2yL7HdGh8npqRerO9/yY1cXIq0ZulJ3L4hunQ01UN98Uy0tfc0TXN5slSMmVcRkOdfVoyTK&#10;RNAtICtAkymgWU2SLTJzWn9JqDoO0NqeC39T1gE7qnZTDmFYo8kaH3WGSc2mCmphSiiRxkHXAe6n&#10;RON7VB3xpNraIaPrz/RGzG8kR0MC60+0RoHqcirJFdnoCivbMt9U/2ZAMCTyW27ZUD1T7kFZG1Ym&#10;wVkyx6h+2CTJ+0NWWjMDZBs/Fq+jaMpBKwN0BWCugoAGEn1qPPeTGkmOAuH8TljdiySJvXmuInuo&#10;kWkSMB1YDiakvurk4LqCmqg0GHRhwY7nwci1ACQqhSIg42R5igwg2An3FQOJ58hIX6ks6FUlh4GC&#10;GQQRuFBGSiUNaAPRoosBmRQaMSOMKLQVaYNE6AlHrEpGWzIzApARAZIjP1ZaYUj6ysIL5lYQWGNj&#10;C0hcGxmkXxqnVJDa4Hi48U3JexWS/KlK5RAggwIaOJhDzeJ30uZQoVECRRFkVgYXGixKT9ot6QQr&#10;GniA4xKOTL4xReVHO39whEeJ2EC4hYyEwWeYRHpYgbqGgbQjjK0thtSjNJI1pIie8VQv2sxxwDFx&#10;oXJUleqjKRbyaQkNXrbEhrirkRECg8t0H133dGt5btxMkS+opSzCxIBjR69voYwNuGq07YIh5Rd+&#10;tWb9V2UyNGYwQwQIGISDjiIY0oz0uq20OORItcIHGgefCC9Cy6nM9LCHQ2eLhB5jzpGjpWuvxaE6&#10;lHXovlZ7v5AvUEDxyAYwg4yEJBDxK9Fn5WEFWEC/CU2s6jpNUqVGBY4nIUkc7rNu+jeJBo/9HfdL&#10;RZLsJhFFG0WLFj+Q0cmX6kOEnSsYYRkJHopiaM4bNOno48+CpUap0vXLCw6W77q5wCQQJAQ6Ah3T&#10;Voqvu751+5jJk5Osvs9sKRpAjwfkDZOisDQfmHkPmoum15vyBYTT2RFhcROwuhrvM+Ak7ybKCUQX&#10;ZFtsc3RKpjILRukzUEeUU5BqhRQ06UJYBUHFnhmFra/Up7CdmR8QFGm0NA6Pt6CVZb0CUqy2hNjZ&#10;0BGAjArwicXLZgtcudK1ghUGo0CX1IDId5PEmTZU6CXummmuHGRcxPqsdcfLWrRk3Y0W0DmvW7IM&#10;8K+osRDvLex121jJSOgIpHQozEiYZIS2RyOEjbyCSrJMocJCS0Skg0mkeqVdU6CHuwaXOippoqDE&#10;uYpKQyoyJzp0FUIlcMWjEKPJaLqNS1PCYD6zRHGVPX6idQ7oyJWDKtEuwZoznPDo8oKpQXUjZ/T2&#10;U6+grb8IWYITGBYk4uieTUYULzcESwQrYCgAQ5ViJzEdMdKO7y0wUAoAGK3Yyqa2dQbl/Tbdm9Gk&#10;qt8OgQRrITskxpbXQ0/fqfPQ57Z6GKJTMC2CG/ZHz7q+m6z8f0EJwcd/9CmW90ZWiRxaL/hBYDjE&#10;OiMcZCYI7fBBMFmikNGLBiCCUU+3W4kIuxEYkBQHIbEFHGQyGKQsul+owQRMkxYBseYvsA7V8hJi&#10;aalom0DhAYsECxsIF11FPMpsn74+h54TEvGiZOimhrJ2DykUQIMLacdKV5PFP5yOH9D5c3/xy6JQ&#10;3kNzTKkSYRqg6rowrLqbAXLLf1+d/ePdAL84vx9IlkS90G2TJb1iKSjvvNNkVZePImi15YcijDCI&#10;RiEGYgwpZMQ+ebqSh7JSx5YxssB8QBGZlEiFPsxsb/6sP4iOzwgcJli+VPNaKVN96+TYt9h8pLMU&#10;fZ9RrOaiZssbPVSg/a9TlIHY/6oKNEYmqcrAdQ1QV1K86s7jlkhvdiVfsbYq6fFuEAI4owgiEYjg&#10;0ZihrcbO9eaK48fq+rkPC8M8b9UZmJG0QpP6GidWzqlHiIe7TGvFzETBnAcIDdxDEaQsPh+q6pV/&#10;3cU/T4HhXZHs8XBXdnwL9dmkEIU83KCgISA4cOUaAQIFpfPlpwWGid6cEUcezzgeUpss5Sjpdkbr&#10;SRF7K62Y2FYDknpF8G8022w6e03kMbovpSy2RHF33Ms66bdZVlHoJeJhFGhT3EiaFG6tlAqIkEAu&#10;ilvZSodUtZcaNOhWguUqZfAtTLZfD+BUbJYBVOdaCTfkCLJTwMnISCoXRScZPtQ59SpHsntZEcEx&#10;yNGXaCZNmpAuPNWNMxiuTdhlg9sYn+UpDw+wQ2Ttkm2OaA+iv8QxcksEBQG/w4Dv3RK2buz6RCSM&#10;+ZWLCY5HEJT1AMAZoxhCGPthm/uNEY0yiniKVKJiaKKRETWHwObcqhcbxcMzTKDAZc43gM+KjKz3&#10;ioFxiZxn3GJnGV5wJUCkrOAmKFckxiCS4EskTwoiGQdMqOKGVjGmQl0xO6mFnkPMbzRPqRa+2Jqp&#10;jLQZfhQnhR6J4yszTr4xQz4L7v1xcbcFgyUQgiGNRI9EIExhRlTEZZb5YkPGxdrLZKtleTcBA5wd&#10;TUWO/3ycxfdpS2+tbk3aHInpSSBmWcRPCN2TgBuwxILMsiBJTGFEEmy3G1JXbRbOOsYtCeNmL6EQ&#10;OuTTfQpQIDhBjESeIXiAZFJR49AnLXUzxqCEngeYcxjoPXX3dLKHrf/6Ms5PhHr5CxGYkYYRjwXj&#10;yv+OZRldsGnjT5FUcwueHxo/FYqBecC2sHa7kgyCJQSTcnuRwZ3VqAocS1DyCbujkkuW2s+YuF9Q&#10;4BgsFFt4yiRtFg7h8sTKNHEi0KqGIQ4wogLpCTOg415ol8pPwwxOiPUtKZtYHvlUHZ8Elwrc2dO7&#10;vDlAy8cSQ8T5nD+0fJU5xxIz0cYmqN7bRGkZRpdTH2zlEiiEEwZCIWHMfr8x6BhchHEMMSjRyEgu&#10;NGIKP0RB4CJ6sW50syDjRRmNEUFL411icoxKM3Cbt7H6MhYiy+Mal0SRWxIo5kjjwalkoExIJwTF&#10;otJCeiSwXFYC8EzMN2Mhigjm8TpSGmSC7L5i7TNPkNlqrUHzURBAYPk9SlPjOmytjj1vYpcUG3R5&#10;YovQWc/I5Wg+LgFlywSidsWSMs9U5TBypMGrY281WLG+p6Q9gjdKGgdAQagh0pSkC5NJAubR1w0h&#10;thIEH02zPLMmz8wTZsyYKCKoCwLQKgVR/7CVYKN6FizINkXwUR64mBRZb1gnnTNWEnqb8IilBFbk&#10;PlraCk7TYP3H8i4IEuPu0Xlw/9+CtaLSxXDlnysCl9BpbYDDgltJgKpbAInZA/iCjQJGvsBCEh9B&#10;I4QCWNYpf+hRlhVfYbAANAMOOBWJAIACPIBihmTrA+BRUkFnNhQfIFHQVLWhNOPxc4ZnOci16xxM&#10;JfN3UbJhxJHl6JiIbomEy4th5VQZIbHyd6JgB2tt42PVi1abDORMenSpe1q4XdNw6qtoNpiNDq2g&#10;q63St2gZ4BGjf+braAtRImL57CDl89wHMBCacHh0lSThd+EG3PAJUwz1n8uWfwGOns+StytFX7J9&#10;uwnji5JTBoc6QFkxPWrDkmd7Cw4GYcd7CzkCg0d2jHzYI4abnMUQybzYJCRUC/Cg5u3EETnwWFmB&#10;QarAlkigNm7s0zDm4cjNBmeOMBESjxc+Nm+a1uExMQgPBqEdOlMI8RlD4cA6AQJDMVpqluCBZlD3&#10;3xhNK1XWCF4nGWlTM4YZTgB0RQQP9NnIMOLR++AsbGAgkEPovhYLmBO34cSZINLqFhagY7IYGLb9&#10;AYBTF9BBACcXtQMAJj9pAKNo4QknxmQkJIlJYWRpJs64dE8pGbQoF0g0oudDWjbrcd4rHGKOBskg&#10;D8gRCEVQrQ9QGNk/ZIiaSCy6ieIXzePrAgGSBIKH6dAFsZ1SOg/JJdhqLHS2Plvtt4WXlsORr5y+&#10;jdHMXMFqbeYEYRIbVWvuqMBAQamyH3MKL7DAxr+NwSkidMsapEOa9J/3s5qQy/ITL6ZZ81Z6T/u6&#10;gZZimLUEuYTLY2T9aLp7BMt0CsqAc6BWFQrbugVnZ0CtrjQTSoCgIKQUQJiQFYCsEKFPki5JJmQC&#10;Aek5tA2WX8qItUfLl0yOYnRj71E+dcrSqUtyxY2rKnU+kllC7LIToW1SZ5mApNRZtmSPo5szS4Qt&#10;i9FnskisGsVB4xFR8JHYzb2ZFIax1E4myE6slzAbc+L21UVmVWaleF5zTZId/EZvUB+8g5cJWAAr&#10;4oXdXvMMjNgYpEY6qROMA/poESdNchItZLCnh8hBjJY/fq+qPC1ybMXrKed4XsiO1mo2hizIWJay&#10;pLfDIlgNnrvxteHUJgM79GtgLwrP6YJemEmcWzejctbQmkVF8JPaJB9VdTeoHUPiDnFdtzY/dtnb&#10;h++VlmT0ts8BdrWei1Kn/7lWS9s22222MmEmekEvxBUfwFeIJM/QcJ0dr0VdMlgllQMz9HJk/Hkc&#10;sA3wotkCR2EqkBMjgIQoOLsoOOwCRx7CKpCRkfU0AZvhCY0GW5uyTCojA6Gct2UzINByOEhFPA1a&#10;qixbS9bqXYYHObT0RVhA6q6jRmUAsgDUFCs+5g7gtl1oRFf6OuVpTmCR8k22LII7uhw5GC4qBnAc&#10;ByQL5JEx4W9ujXDLLhBNGwJACQ9m57GmFJhrCAa3UwjA3BnKCwcJYBJYzBwlh51woKA8DlG4KKeJ&#10;7RIwYGfWPQ0KIB19AVIMYXaCAuoHMmYeHBM9OMGFc+ugYHCrVDyxRBGIIgPczIPJiMz7jSDrMWFi&#10;wEALvwduk4kJC7nNMECZ54ygJi/0OxpWhWmL76UKB2zOg6G+C6LchRN8BQWdAW3SuThBDA0YbIJE&#10;iIEECIRMBgggkR4QHZHAvxqBRkgEigKVErCgC84UBJQoNPF/8nIP91W0VrnaIEEuWEtnq6cBAwpI&#10;8BAldxBrIsDOlAKIIEboSiQaCUEKo6jYYuWB3zdnsouhF52tg1avzpm8c3TgICQmhYIokfdzOoCB&#10;qGMXkPAQdVkLBFwI1QERJo8BBnNFERlMEEuDhshSBALoAw4jItDGWCgtQ0h9AUDqlRSulqaKmuyV&#10;XKT2KZ81o2NlhX+m9phyymh0TTP8ERijhrnMfTIXCZuF4oTJXMhKZOUXNqlRLg+i7PKLtmvcNrGR&#10;qKjWgwxjNl6FWvMUJRc7E9Uoa88+dTwLoIFx2QzolBDrDSgcDkInNgIsvdDaOYd5ghMeLynTEofB&#10;iwalRHGb8Oa663mhRYCPuJALxb+pIaFEOw39aVwGSFzvi9DSEjn6gwse//mLD9vsFCqxkmX1/VRP&#10;xbvuCSEZuZTjV7W2vnQZ4mT5HgS7mK2qzKHMrBap72iIJhcQK7TrM8gNAQEjzGzUJsTrZWsv/Ihp&#10;fwA4HcGpl0nJtEx7Cmb/E7mMvIY/8XbjwSE8M5Nl5EpQAV1GSN6vJIgCUOiNSuMlLxxIKlJFuQZ1&#10;V9xnVxsGhyzpZdI/CrEQF5jsubJY5KsZdHHOQZIivvIV4semIWm3M2bbkWpktLIVSo/5ylRoFbJo&#10;KcryRwCsgQMvU+s3t5WaCNII030qkA87fhR/9xsKHTwmZ4TZhThwk8oDfoIMHLKQ4wB1njskKS9A&#10;qRYRFyCEqpHCOdFVAC2xUYBlAbQqV0EspB0U6BrIBISLnwLq1C1ZbkKDLkGaGs6EiBGkwf4BG9Ed&#10;Dn6CJbe48ZKHDMZAIYsMUhMJBWw6ChFPDuH/TAt2cgLibuoGOQhPw31AoYBr7BlwgMmsoe4yHKK2&#10;zUFxbpBjxT7DMZBbBFZa9AisaLCRdkOiEh4MiZIJBiQJNGUahjXJiQaZWiAI2AhBYICYsD6ACQy6&#10;M/eFFnWD7QNJahkTUHXLFVqQktReNi6wy4SCxJBAOCAGJyCBYizbIKFmoOMfBXI6UAOAIy3kPH6O&#10;glAoe0L/tFQsKaCBCZiah4CBUQbYgilRaBDO9yO5ge0BfmbWYBjlFOuhKCBAViXAsBAgLYiYVAaK&#10;MX8Qm5oejGaH0c25gepGhlCZoIGgVABsw6HDPj6IQILhoKFswNg7CTUKAgP0SIC+NIwJgyA7Zzfb&#10;zv6AaoCgZ0nCPoIITBr2PcqIIphNYbRggKE8EB6FpQaAdCQR3arhAYQwLRIpzTp1XYRCG1rVVoS7&#10;lNOBfwGwkXSGxXMKZkGKggAbTuIZXTM4GcshUwKAbRiagGZwqQt1+ANSybsKbmBKBQKyExHKC5jD&#10;rcA4l+2TmaU3FYedA2WjZZ82pjjIadCPJG5OZEhCEWyX8R3YPwQPYQjZEJJgGjtumagKBAquElRQ&#10;evHMvzWFaP+t+jKpPzfK8oyjfqmLJxoDE0hqpsnNfYkMC18TsCnEXS/jgLBAL0jgWLOA9HTQoSl3&#10;ZbqCp9a9WDXwKbvIb6s6gl1MxmigOYwFioototBiGWURPIa4UOPUy2KrDyHs1xACFNEBGrTWSwAL&#10;tGU8F++2q6Ym6pHx/zOSLizJdwuhzVRlPTSAMXjnJkmRCbPZaGhYRjiB5Ji+PqTEAH/v87HlVveT&#10;yNDZ7qzqbCLURYO0DPPLRpsBdi/ocAqi8hQ5/xBVMrZwCS8sAEGawBK2bk5gZNCm6YSeQD/YDDh6&#10;RzwMVosIl+CZTwbK0vgAg7Y6pNDCA+oEYqCZgA5nK5AbaRSCqSZyBycsSEWfCaoeFHl6TCS2oSYR&#10;EwDkvhMb0M2mXwEWK6fgMkY8yg/HTMoGbAfIkFRgAaRMHLhY3ofyYmGTQXdFuBXbQMj+pFYP+Of7&#10;CEcj0zKGoIALr0JwIAdmcHRSKQaZwFAgfTNGIR8wHY6QQNmSxmUF1MZYZySQICVEHkmQF8Zzj2IN&#10;uMMeZZBmI2oICkPW2FIWz5vmKg1GFh0oUbCwWQTQ8NxtIJ1J50FWMHYWFsw/wYQJO46EA4opgFMD&#10;gGmXGRAJWoCAwnNFu1ImH2KfdnXEUeklVxuVYveWxKR12KUejUSFUyu6ZH4wofAjoaBD7upvgh/A&#10;NR/EVQ4KglOvTIhnjYphHgBRFXCA6pTA6QBmxSRMXYqWHYVkpFtEuau6hKsmmmuPEzP4088n4p7m&#10;Xxp55fi5IDEyudLhD7CThAJXd1B1ip6p2ZCZqzTyk4iT3NILiMch4c5BVqRoaurFmLT95jZL7xLC&#10;6yI5G+36zqF+XSeo////2ojCQMJ8YRGWvCXUtCcP2ZQ9L2LoNzbQKI6B+PetM2CEdX67w8CM+5am&#10;EffzEHqrvbejW736kgm95jLOqSQDizERJ/yPPGMgli6LkDHgXbLCrIQhliRczL0Gzw6EXbmScgrp&#10;iywjydGoyC1YCz0LnUDba6MkJE9FIK5CK0egRFAKHqC9iC06phKy/lgdFdbSrHyeUopqoPBKbK6R&#10;M/a0fhlRbLPUbAmJ6OYuCUSmWo3eF5Flq4LWSInl75HVK6r64k/9giQmYjkuqtIKOdbUQBGiqhDW&#10;TcMmvD+k7z/VSpx4Wu+RAzoiMR03j1uUq3/Zikwmo2LUpAcUIsUfZPEuKkoYrRlejKO2QskIQUTr&#10;HelQk2t8LnZMdmjLEL5S9B334X4Nq4fBQ9QP+XKFG7DE7kxrQ2Cao/WEq6yo0QgKpD4VYmXD8pyD&#10;8VR2Qg5a1DesItk17ApoAf8XjpeKUoFs2zYjEafxhWYk6SkqFiMkkmg62iwN2vyBxcxVRkNr0/Aq&#10;K1rY0kvMvg5F+NgZYfEzab0t2IQhUXVl4ggGEClAE31hUUBpQmKwoMwCJWArPZzAQaDF8LWSSAtI&#10;SEadxA0UsUbwAx/09pxa0JdTATLCTbALyBIzCRQVQApYA0plgRDhAMRMAjQ+iSx22s4UVENhRAUe&#10;BxuJQ9kmOKRWHqDmyTtNsVVQUE0JUy02iEwwLQUe9FFSYFpmwU7z3GmDz9/zGYSLkvGBWX+IJCvy&#10;i1I0m0KVxhklS7Pln83qRy15coPoQjzUuYEpL/3EgMSnTHUvxXp957zfbI3ccg9RKwSRGRs1P+wm&#10;+5OjRavEJHRaKYeshYhUbghN3+IIyAbhGWg0uUwCWBOLJDM0CKLCsg7moBYdqVeBUCRzHueUuRbf&#10;Yg8g0FT2EEboIiDIrbAgloKAm0AKRQ6ktlC+A6qfQwKL73H5BD3q0Yf2A51zrutQMOdZXId86hqG&#10;mREB7q9DUNpslApJhQcJzIcKf9Mkb4RFRXEMzRuQXSYrJKpVWOj4vPIIIHOTZwdEEqRuBghMIVMX&#10;esH///5xqO5UEb0a3/HQ8LbAQfINWwgNyPKI9AFC48OJSgsEox7Mtzbezp9keNZcXFiUQ0mYmhuF&#10;hdYug0ph9Z3BDoDoIPkfGcgOoBJmV2fGWgMWYah8WLlvkqLMUUihWkqHps9GJH40tMpAgdAiNx6h&#10;B4/BApyuiAJAHwJW+dpMEF7DBWMYu4LACrlOEnnw1WnBbhk4hFHzKfZbG5RtXDLkyDnwLGi3GDoJ&#10;DM0oIYG0WQ54Qg+MFo13AlFqM4ZPIsTxDWrpl0laMkSopdKSUGSRX5jIXfTzOxWX4b6ETmEAzi7h&#10;AGdb8Gtjm0NLzKW6jITyEPIqJqDhc+mW6gNZHb8JfbItbHMZlJQOjoaGmIfSpwodEpEJ2kfLD5uR&#10;DJC6z5Rv6ZXPU6U8/6RC0fWF5RCED4pd0mjKGHxJM2BXIzxhNI3YeSH+CCmgg+IvpCmEQCx1L3Ex&#10;nZrlysiYUIyRs7U7p6vNny/ecROdLr1/+RLZEy36aAznbczFuZzc9wzxTcDCEUgKAD46Ciz2BhSO&#10;mQACxBpmkQB4Vx1hiDAEb0BbJsyUL+oHLcJqCZwNrLrrrgOD8gMfnqZ45glNdAYqjW/Qp3yBRBD6&#10;eJlhxCem5H7pQ5JSHsU8syISrbbGsOTIOXCqZRyl5zvD0z9nOgm6G4flV2XLsQhCDXHBYpKWFUKO&#10;T3Rz+dAbIJ+QRToG8gBAgQIM9EhQcIMagiCyCGSNgI0wAoaKwSOAlCJCCCISFyCunfGE7QhAYkDa&#10;TATQVbBNwjQKkwAiFTBHX/gaanAPErJ8jAhYBEvY4B5ksiPRclt18l3g0iYec+Mp8DfDit0UZOPI&#10;g6HILBAb5DM/+RcQD9/k9Ek8j5L9ggBG0R8/L1YirS9DArKTOPMzVTIiGLLfAVNKRRYqegxakAFt&#10;sRbu6vO74G+3IDfDg3zBvb4G7/vfvjnGRVgUT2mI9JixaiRRJUsep05aajxEkMjSLKBsKwtoVRoB&#10;UgAglG2AJC1DQoEtt++BvDg327vMHc/jSZX/VF9UTKSzhahoP5RweocIOA419rxYST1hx4bLO+Cq&#10;52hICdJAJjLh0AK+LK1BwYH6XM/JcbfmUN0EDx8BEFaTM4YfEhcveqWNHt06xOlhv/JbpmR5HM+T&#10;8BhEgQQrA9eERtssBO1VxWng3WNBfUNCZpgGoIq96jKGCB4HARi0lRWPuufIteFBnq0dZZ2dnb9Y&#10;q3KUUV4YFYqCGAxsOS0XJF7J1tnKLOa9EIPoRQSjTBtmo7jiR6xFlRtuNnrGHxoBmzeQsqk+6T5N&#10;InSVm/slvzaslatuwQ3A16Ad9/LIXIjMJuEMgy35brKpDVM0SDwoLSNXRFORubuP6OI0CpMjwShI&#10;da9yfpQUwuEpo1Hgj51LNzYbcDq9M8tRqYpHcZ8R40QzYVVBNStpQYibLpYQp+tnSP78lslY8x58&#10;q/3DQYYVCNm/KVES2Vc197si3JbmnSovHkUcrRCNjBVDk5I0SvZVbJHcTf+Jf5FgpOtEg1OjunLZ&#10;YnaORhGnZFMBICQCTmQqRdt75KiYSgjaomBFX0sXkVF/5TYxPkbpj4jIuhkjmaiI9QsRNh+qnk0i&#10;fGlQ7EGwQU31IK3ESCcBzgL4dQ2eRPICgOgJAMCAkPLJRql3mJua0UrD+YQXHJkOk3SpUoalqmdJ&#10;q5+3MdSrrv44mXNmMT2kOULpbB48gUg5oaZdDRFhVyEybCJhWeGJns1o5bH2EE0SZyesW51NMeti&#10;HmQAALEtmQUaWokgKMtRSlERLIbZRECIDIKVAWF2zNVwj/GnTxWkgziiaJZyNTGGyykU48tM6MVn&#10;B7AOViEaKLHpABBkEQRBkGTs5N9zlurCTuKCTQQVD/jCjEnMBD5TC9fMCj6FFssEzLCT1BLcyrTi&#10;jwkXZNMvwf/e/qy6tpBcTCGZvRXO2VkalL/z4Khaxz/lC/FG0Gss8MqBuUaI2Yn8lg7FCoBS2BlA&#10;HFCiBbCT9vrEkljY3CEwmes/NJ8Dkizkm2VCiJ3bCqFCKFsO37On1vv7KXLuUTYd4R2HG87lnPzO&#10;bayGPWrhUEdMBbtgJkTorZcoWLxOlUGjJgVD+FxEsMtCfD7ZEgYLI4qggdAYxvM76zmpvHQq9kwY&#10;6XMrp5PBx3T21gVSAQMJBChBhQaxNKoOHNkBRkARgCAOBQUbB7UgNbBpAUxQDSeGljSeVFqrGytK&#10;48xoyc5FGQSYwmsC9KSASjdsBKNQcS/oDGETiBEISjdhe1yCEi9FPsLKwa7lXVrjVnxkBj2PSAH6&#10;CkEjhHADBDhBBoP900kVKHDQIMaGCC4COYfNWZy6NPAsbPD5OkclrGR3gEnifnLkkhMMmRuBQKCB&#10;ASCBdbrLdb/m0NQynLx+TKYIIbg+tDrnSPyLcWyZpAOrSBli5I0saE2gIpvEGtHIwYYIJgITADab&#10;QG3yNQRNWjTaQYDi54BkNzLZjYmtbw7f63yVSz7rBDzAcwCTp7cGuv4d26y3WWNoa21V0IZTHtEH&#10;+wpYmXGlWrcFsaTcp0rsncE7fffv7/lVaRZivijyZdMpkA77wgttR0pikd/kGflqF+hndreKhPe1&#10;EsO3jezKh7ItC8ft3X3rDwib49SUfvZ3/yW6fzEIspQvvOgJMstAbXkXGzWnaEiXV8pHQRJdQDb9&#10;6TERRLK1TKttX9U6Psqu7HT8qEBWNMKQaEEZJ6DyJosqJMpPkeL8rnyoDM//QiBMMAaAQDOhx0il&#10;UXZQZYyY6JhiZizvgCEG+PA/5ahVwEFeFPqrI2aJdKDi5cmQxSm9FfXVP+cFGnBUABdenNwkM6CS&#10;6BJYfLhDjkQXPiRLd+9AuEERnoEbongpHpdQaBoiLkB2bYeIVYY+EBdzDYZiorH5koYTCEPTKY/R&#10;mwl4IkpSgGo1iqMmdGKA90d1GKDUGsoyYoMuBiwagX5agXzXOsjyugghffcxdDqqOQuXMoi0OYHg&#10;BTengFMvLgD8hJGGUY/NzzuICcM+eAH4aLsTzGQGMAZgcP/t/80G7GG0JqcA7Rrh2XkhOAYLNlAG&#10;U7qncVglB4eIELQfCxBAWoibCTAR4SJ0Lq0I1fbZgNesqD3qGo2GRPs2B3K9aFh8FcJLQllXQzlW&#10;izo9YzPtA1uz44MTvzZR7LWefnnf53QtNaNACMgmFDMgobkJzw7CpDEShQx8Jhkyy8hO9IpAQztd&#10;Ah5s6BWW+gOc5znOi0aGbZyF5BMYYjLYrOmWAMDtlh5IEa41//1S26irZtGVt1fjLOGL5UHUSBBI&#10;TLoWBA8AoEAP0I+QWts+2kDIuvw28ZSNYORlTFIhH8BT08JFrwVrBof7cthRkgBga+KdKOCBKAgA&#10;NteBEwFFAB2CSSFBASBQY4SYXxXTAKBmmQ0hvcDBippgvrToHzC89HFFHaICKECggJAi3dN9NMEC&#10;wUbAUZOmcyIIDj4kA7h4qHUyBLs/gIuxbqJzZWoiUiZ8lCTy5PBAo3sbxFoEoOCe228j2EwBC6YD&#10;R8MxMhblatHrCAuTC7MtQVBBOeEHtOZ9KAggGBjY66fF2gpCO+EKt0BeRITTk+9Q6xVgWNeoEAwW&#10;4JsD5StwHUG6OrUrvRnfp2U4jIvYqoIZ7gsNvj02/NUpcL6RZc27q2+O/r0VWiuhbGfbo9Hm4alj&#10;LY39/FLZ9if1iGXqu2IoIHgM8MXZ0hNFXkerymxjG2RZNsiqsEMwQmAFaUtKC1UbaLT4ZVrsxsIz&#10;C3fI9k1CMhfT+9vjil7t1lAnfWE/zNgGXVlgxVQk/ICSblP2C0rId6F2epdV9JcXYTTIy3L/FbZl&#10;C3KRO0xcr1XerXKByT9oAJ+L+/slf5ZOMnlK5LAwIEwQoAmwBIMECDQ1AASaltCodQiLJRWzW0iQ&#10;4ILm0shPh8Rc8wWd6/CgIKWIoEwlzCnmQSabsj9t7obArGlwO02n/kKH2jJZB+Z3GySCf7ayAHIl&#10;VDloCgKsArlgVhaCkCQAmpAJflzTHJG34VyqkwTq0dTAdSFg4tRDJIpmjfElwAVsfgDxb5iORpmi&#10;b354PjBAJHgRjKt9YEwgw5B0ZPQyTFHkeDCkN2wlOVRiqfqMZTujEW6zoxFuoEGNU4Mep1GI4Bgz&#10;8A363lZ8Kkd6L8LpU6PwgtjFz0sZcIJHncnhZEQR8W3IfcqQ4/0W9tl0CphZCSxuPF18OwYSATyH&#10;EWrlk/ByWXiYkYsKCko/H5XkUIZ8GtRXhsCYRcilOssoEpcFwXL8lfWZ8XyC8shDZZDnKPiCg6Ct&#10;6F8O39kP3XYFMgOcoI+FNBx/pA9Phgw2g+HEIc8LY8LY6Zlk6rbVWzgfHvgRQBsJoYxYbUeslDEX&#10;Jl0OBwDYjYHxCWwY0luodEyFhD4ukNCIPh3tWhch+Q+xeFD7/ZuUH3DPfsYgWr7q9uqCG1BfCBym&#10;h0JuhQOOwjFJcgp/Orw9loc5A6YmlsFXj////9iFRtUVMaHousPiGbYa8QSiaIlkMTayD///tIRs&#10;qwGAxBQeSADyhUFQC+5bJtlh4eEGZBk9Ct1+waimEbbF58sX0JjOSHgM1SR0PNBAMaWNLDhI09i5&#10;08ooBqnkfUTJW8mETy6LhDLCosEaGWL3T6XMgYHCx/e2QMJmjyhtni4Ts/tiyow4/2bZVWfMEMUl&#10;h/MsblKLUs/H8FU5gisYI9Bj4QiP0XfOidOnnAcTNCJr9L1+ymDbyL8RpzTuQIJohAgeBKf0rhJE&#10;UFiDJggFUXzzYMkCFScaGg1xQc4QMSiIw8ePDQQDLnz5u+AoEAxLwDjWB7nAM4BjWBsRAtgHOiO9&#10;0pHdpCqTL+/uInBCccm4EdNqbEWv9WmWZUIbrCDk6xghkda3llh2wgL2MtaCXLbtg21ek1+0HA8a&#10;+Wj0XTkHCH7G6OQmj7TiLxbYQTCA3INpGFwEAhdwQjCCZbRLevL27B7/1nQp/PeAYC0Lmf8VuJiV&#10;Ey07UWR05zgDB7KLncGdfQbz3Z2Ua6gJwHGsAlZIhCEmFkh72iEkSJIkFiHj6zkOBWy8j2RRcBVh&#10;TapAyjgQKRA+KoSpLglg+mUlIG22ZjpEGySwOCJthljhY+lIKagG8QJ0RAAfUOTCbQGYk3F///TO&#10;mc6Z2f8KFXYbNeFChpEIUaLSQRDRWURAwaZls2EbwZQQ29HTQOEHubshUasmgFjYhCWOwjBiYpci&#10;wOM11AenQoGrQVAQW36Vh3F5w8ck0k10Uc8oEaZPINH35yCIUECZvJUDggkhIJ/sgv15gANsAoMF&#10;wdyLQjUBDISEMgyha4HpigjQiQogEQPCsluDedAgjaExnrBQAHBAo8DYCDgd+AAVAAe/D/dilBou&#10;sfmkrkfXNIA6BoDh78zkdDmECJsETWcshxucMVpVACBMYQuApBkYjGYXAUg0Yhz7b/bYlZQwzZYz&#10;ThL8EJyLp+Afr8KMZT0GY2XPIBOiejSDveo+F47B08ZBAYOnjII2rA4sh4yb8DiyHjTrnOn//tsG&#10;wpye3PhM0vroI7iq7GQdY9LfB1F3kLM+If6RbFo6SQWApBIjc/hYCkEiNz+F5AbLA8gNyDE4nE4k&#10;XUEXpJjk7c/Kho/O+zx9ImFRQZsIBnzQQeJiZoWNYxepNHuL1BYEO0JQQKYRuNJWhXzT3hWCAMwQ&#10;q4ZapMtp8hw4QVYQ7MhXkLFqK4INoIaMZg0lyBj0EFIP0DBoli0EEEH/Ci+HU+hMGMxjnNGU8yn0&#10;PrF1D6xcjcNiqGP2mPjd2BdsdMygFbbSkGXc9STmQJDYQTF2FzPF3iI4QvYbrZfVLsG4GLAnbEyW&#10;ha+OQh8LtqMQawP1QBYIiwEGst7yQO+TT7P5VBBfY3ZTA+OUzdbBAc0EE9OXyh3b0/2EwjAhNNQA&#10;rJHjRPCsEH9Rj4cJKMaImBw/fggRDYGd3SopGwgmbJkwfZLRT4P+PAQQ32fLibExpFvu4GlMeMpv&#10;+m7liYQCf+ggUJb+KY2iSFgbz4Af59MwgEXGZCSLftrAehRh3BAIwkbYIDfacqIKRXLEc3/XpWyh&#10;hIgQHjYAkNCXsLuEhwkOl93h/Bz5+OEbkKoTv58++fYu/ghX86t0tkQ37yAbrADKjrJ1UOOih2Y+&#10;E/FllfTFZllrx7yLyYbMtNFg9TbI5FFctCOjMZ5iKHhwob82ewzSpIRBsGoTEW2043//Y1YJFJ5A&#10;TB9UmJCYwgFMOEw4/qQIZeJhGhDQ0AAAAQQAAAAAAAAAAAAAAAAAAADBKwBJmlftlYAAAAAAAAAA&#10;AAAAAAAAAAAAAAAAAAAAAAAAAAAAAAAAAAAAAAAELRQ7y8ikj5sAAAAAAAAABjJXDFSSFqpWBEFx&#10;gA4pPpgAwAAAAAAAAAAAAAAAAAAAAAAAAAAAAAAAAAAAAAAAAPs4GUUTiMAI4/MhEwxCUAGwgBHk&#10;ClEMzTMpBHwoq2D4ZIPyNwAAQYECAAOQBAAYAOYAG0wB2QBsQDgAH5ALpgD5gDWADAARRASwwGMw&#10;NMQCPECZIGVnZvJqwAAwAAAADAAAChATnEYBowzMNCBPqQHAnGQ8hrMiXtDwdEQqp3LOZDF+P/Qb&#10;z+Heopaq5ppGNAAAAigAAAmVgAACQ2AAAdvu1atYwQkMMCe9u9BMFUMbxAKAgEAgaBsEAAIdBAAD&#10;AAAEHQNi4Dg+J8SsAAS1UopAemgAAAAAAAAAAAAAAAAAAAAAAAAAAAAAAAAAAAAAAAAxBQQAAA2A&#10;gAWJDUqAAAiBgAAAAAAAAAAAAAAAAAAAAAAAAAAAAAAAAAAAAAAAAAAAAAAAAAAAAAAAAAAAABAA&#10;QiAhnIwATCHf6DuxmNWCYgACAAAAAABEBAMiBDgZCRDfFBggjsItDIyAdGAwEAyGBK1stiiyX8+5&#10;7fOeQJrFPYBfIQAgAABgMAACYMAAoNAAAAGAMABAuwAAEAgAABgkAAAOhAbQAAVghiAeCCaABIiG&#10;KAFgRgwAOFWEQAcKmxABBlmhgBJ3EnK5TJ1iMLIo/FEwGA/jYoSEJEZkREISOzbIMW1XWEtn2Yaj&#10;AXDSTQwq96RGZhB5kdTFaaCojJgIC8M2AYjq96gAmuMKgNnmsQQEUERHB2nekkGfVSLSDDDEYBgA&#10;egAMBAgAAAGQQwAA0Wr0RyAAaYUAmxSeNAAJggGMAAAAGAAAAAAAAAAAAAAFkcbEoAG60GR2BNbL&#10;x5FEiFVwAAAAAAAAAAAAAAAAAAAACAAAAAAAAABAAAAAAAAAAAAAAAAAAAAAAAAAAAAAAAAAAAAA&#10;AAAAAAAAAAAAAAAAAAAAAAAAAAAAAAAAAABgAwADAAAAAAAAAAAAAAAMAAAAGAAAAAAAAAAADTUP&#10;fXwlfBvNKlCQFIUYwMBYmA9oa+kSJOytT23HgfhQFsaLQgIhlAZIsiAhTLKnGew6CZ78vZsEYCcD&#10;MpCAZGVwI8HIqgzxqAjSrX0+o2gV8m9QJ8Ma8pFOGIAFLaHNvoysTcVBYLHhAOyW6E006jyQCyUg&#10;uSlgPm7GK2hVsUFIgABAIAAAAYCEA6CAAAICAMYbtUaRlDiZCQBhCnEmCXapRJM4kzOAACsE2wPA&#10;MAcZqPPNfNRgAAAAMEAAAAAAAAAAAAAAAAAAAAAAACAAAAAAAAAAAAAAAAAAAAAAAAAAAAAAAAAA&#10;AAAAABgAAAAwAAAAAAAAAAAAAAAAAAAAAAAAAAAAAAAAAAAAAAAAAAAAPiAgyGZsjwMCJDkiKBEB&#10;iG8H/1hED9ek6l2OORqTAW2geRoBjYVhq3FhWEQkyKmQJLVnAiC6IIZQNFh6bP/RzwOg6ymLtBM9&#10;HUMBgYF0rAAEZwgAAMYxAAESbXupg2HxrPpkSkHORCdAs8f1MgtBAAAAAkAAwwCAAAGgAAAeKLna&#10;tpCKlA2UAbfJSG5wY/3MewTw2AyjGMkD134XPIAjZCiYQLWAxgeLgML6AExsGwgjis7EAAAAAAAA&#10;AAAAAAAAAAAAAAAAAAAAAAAAAAAAAAABmDUPROAAAAwIDRmQEAECAbAAAAAAAAAAAAAAAAAAAAAA&#10;AAAAAAAAAAAAAAAAAAAAAAAAAAAAAAAAAAAAAABOYRAcwjEDiIAQIhAAQmBZmKSvtMJD5vgSBRA5&#10;8h3PMQEEIIcxK8iEIxjGzlAhIEUNikZAPGMGYRiVSE0yE3lBZQBkWylgAd6pSFSGidcSOG+Lo4HL&#10;xwOQ6gJgAAgIYEDiKfHEWGN/m67+nhDoDB0oAwAEOYPDYCIwAOgkQgrLjCK6G7lkEMLFYiaZi52k&#10;rlWC1pNgm/O24v8h9bnDOM2zQKVBj1Fo4BDeeAafQsyxl4UMIti5EUOHdNsD4Gx00pafsrslpegg&#10;MAAAABgAADBgAAAgGAAAAVoWYVg0iW1ONAmAqKgkHwVpuhmAMiIJAtioBij1aIHIGackKANEeolt&#10;AGq4AIyhW7mDmRbzZEAAAAAAAAAAAAAAAAAAAAWqdXW1A2I3tFFlGIzoDuPNxmgAAAAAEAAAADAA&#10;AABgAAAAAAAAAAAAAAAAAAgAAAAAAAAAAAAAAAAAAAAAAAAAAAAAAAAAAAAAAAAAAAAYAAAAAAAA&#10;AAAAAAIEAAAAAAAAAAAAAAAAAAAAAAAAAAAAAAAAAAAAAAAAAAAHMImjU8CshAHGgyeCHMjMBEIM&#10;sZfwc4CIzyWdTM4EBEDBCEYRQZEzhXkrkvz+Og5HHnzY31GJDjYTYG+sAMcCjWS1NJ4p7wA96+cd&#10;fY0HBgSYm5N0w1CDYAY+ji3zDbArZG3EmBUpAE2BDAcGDCjYEqdGtoBgdgxtQeDR6NgOgMKAcBAh&#10;NyDoSYsCBKAI49AgtUCHG0gEaQPCwoTZG2DAIlvxLOBYICjwACAAaBTFHAtgDQMBgPNiaqwBHWHS&#10;AOSgyRtkdwECsvC8L08AY8xIYgjBDQWDaEkDGAAAAAAAAAAAAAAAAwAAAAAAAAAAQAAAAAAAAAIA&#10;AAAAAAAAAAAAAAAAAAAAAAGAAAADAAAAAAAAAAAAAAAAAAAAAAAACAAIAAAAAAAAAAAAAAAAAAAG&#10;AAAACAAAjIAABq3IAOQRDZsqaGZoeZdgnzoBTUR2AGcYAA4tiOBG0AGNT0pDNwza5U7FT03BUPTi&#10;CogRsBvMDEaBeCBKDc6CVs40/7OQYQAAAgBgBDAAAAAAAAAADYRgAAEIAxgAAAAAAAAAAAAAAAAA&#10;AAAAAAAAAAAAAAAAAAAAAAAAAAAAAAAAAIhCjODjQhqnABszP4bYIaIHBgAICwODiGBEcBIABIDJ&#10;xDiOHI4wcB0rMXXceGAAAAAAAAAAGwADAWGEN+EAAAAAAAAAAAAAAAAAAAAAAAAAAAAAAAAAAAAA&#10;AAAgACAAAAAAAGQ/LPiCQWRI2EAAAAAmABAAAb75qXev1DsO6GCAAQaACIMwAAAABgAGAAAAAAAY&#10;ABgAAAAAACAAIAAAAAAAAABAAegAuAAWQAFQAsAAAAGAA5AAAAAAAAAAAAAAAAAAAAAAoshj1EIc&#10;ozOBHcTEFbEMSABaF1wAfwAgIEBA8L8UB4CMAIBbBA2RhAEQbzDQAHAAXYAUAAqIAYABEAAAHwwD&#10;wABDAAAAUEsDBAoAAAAAAAAAIQDhEybCYXkBAGF5AQAUAAAAZHJzL21lZGlhL2ltYWdlMi5wbmeJ&#10;UE5HDQoaCgAAAA1JSERSAAAA1wAAANsIBgAAAP6/BM4AAAABc1JHQgCuzhzpAAAABGdBTUEAALGP&#10;C/xhBQAAAAlwSFlzAAAXEQAAFxEByibzPwAA/6VJREFUeF7EvQlIVd37BSwEEUEEQRASQQgiiIKI&#10;IKKIiIgiioiKKKKiKCqKouI8z/M8i8oVZ/TigAMOOKAoDmAGFlEUlBQUBUVB0frWs6/H9+arvu//&#10;/X0fn7Ta55x777nnnvOsvdazzz57myRFhENDcmSEQkpU5L9EBNJjo5EWHYq0yGCkhfoiJcgDaQHO&#10;yPB1QqavI7K97RSyPB2Q6WGPNA8HhRR3Z8IROQEuKInwQlmMN0qiPFUpSPK2hKepCQKtbiLA8gZ8&#10;zW/C69ENbmP58A48H9yB6/1bcH94G66mty6Fy4ObqnTje9wf3YHH47vwMr8Pb4sH8LE0hS8RaPEQ&#10;weZ/IdTyMcKszBBhY4FIW0vEO9sj1tEW0fbWiHGwQZyT3V/bHCwR58xtzlZXItbJElH2Zgi3eYgQ&#10;y/sKsizb5LVYB4trEW1ndi0i7cyvRZS9hYIca4yjlSplPcKWv5GQ33gd5DxchzBbC3UOA8xNEWLN&#10;32lniVAbcwRbPeT2B8gM9kCqvwvhhKwQd+TH+KEoPhAFsX7IifRCQaQnCqO8UBzjhdJ4L1Qk+aI6&#10;1Q/16f5oyAhAS04IGjMD0ZAejMaMEDRnhKMpPQzN6dFozoxBWUIoWgvTUJ+dgBgPW7jcN1FwM70B&#10;xzuGZYGrxALhxniQmHE3vaMgsaFBYkSDxIoxPM3unUPW5T3yGWfGo8DlIePtAs7JpRHr/0auSKRG&#10;R5Jc4UiPCkFmRCAywnyQEeSuyJXh44AsHyGYg4IQLN3TUZEr1cOJ5LJXBCwMdVfEElTE+aIqwR9Z&#10;wY4Is7+jiOVvYQIfsxuXkktO1kVSGUM7UXJS/iAWL76/9SMEWT5CiIUBF4kVZWeFBBcHRSghlhBK&#10;1hNdHQ0Ec7JGgqsdYXMlktwNrwvRYhwtFGRZey3RxeZ/goHcV0OOUUglhBKyKUKdkU6IJpXGdZBz&#10;cC0cbRShhGSyrK2Hy3fxO9ID3RS50gNdkBPmSVL5K3Llx/gij5WqgVweilxlCd6oTPZBbarvObm0&#10;sjEjCM1ZYWjNikRLZgRaMqLQkhWL2vQoVKZGISPEE4G2pnC+J0QywP6WgWQGnJGK8JCYeEjSEJcR&#10;yphIF4mnrUtsqcr7EZeN8Ae5riJVanTUv4K8N40Ey4yOQE5UGLJJsOwQEoyKJOTKJsmEYIJMEizD&#10;64xgGrzskBvojKJwN5SSXFWJPLFpQSiN8UC6r40il5+5CYklIMF40EIuj/v8MSSXy/0b6kdqKiUw&#10;PiHaSTImlh9JJQiweaxqWyGUBo1YElhCKCGRkEtTLCFWkpuTKg3Eup5cyVRrgSKSm62CLGvbk924&#10;fA3inayuRaIbj+kfICQTQoXxNwuEYEK4eBdbVWFcBzkH1yGa5yVK3udsh1gX+3NyRZK48fzuFD9n&#10;OhlXg2pF+qCY5CqJC0BhNMkV6YGiaE91rcvjvFCZ4IXqJB/UpfiiIY2kSvNFY7ofSRSMjtwIdOZF&#10;ozMnBh3Z0WjPikFrZiyacxOQE+GLYPtHilBudDsejBMhlBDN8/HtM5A0hJfEguDxfQVjImlxokHi&#10;RSuNIdvkvUrBzAxwe0ziEcYkMzEm1EVSpcXQ8v0D5H3p0dHI4nJ2TCSlPhjZ4QHIDvZENk9qNmut&#10;HJ5gIZlGtExvR6STaIJkd0tk+TkgL9gJxRHuPME+ygIIyYqj3BBsc1Mpl5DL+7EomJDrliKX2wPK&#10;Mk+gsxHBjIllXAtpJ0lTLU25gq0eK8XSVCvcmnbqTLWEYMaBphFM1EuBxJIg1RTpMsS7WCtcJN35&#10;dufrEWNvfiWiHcwVQa6DHKOo10VyaZbW+PddhssIpcFAJCsSSUhGm0xoNlFUK9HTQK6MIFeqlPc5&#10;saQUcolqCakqYj1QGeeJ6kQv1CR5k1zeaEhhHJBcHbSFXQXh6C2KQVdeJMkVdUawWKpXDOppDRMY&#10;U0Iqgbf5bZKH8fHIAG/zu2fg9TeGGYlCXEYoDRIrxvGiQbadk8ziPjzMSTRCI9k5uVIjqTxRJNIZ&#10;hCjGyIyNvRZZcQks40muGGTx8zmRocgJD0J+GE9gmC9VyY1wVblVtj8VjETK8jPkY5m+zMG8bGgh&#10;bZAT6ICCUBeURXugJtFPkUtOfJw71cX2DnzNTOD7WHIv1kK0hu73KPP0zP9ELq28lGhEgKXkBgaI&#10;RRSyKTVjkBjsjQER9lbniHRgsBJRJJYEUYQDFe8aRDrShjnRNhlBtslrlxHSGCovuwbK8v0DREXk&#10;OMWqXYTx77oMxufgMoSwMgqV3MzRWiHI+jGdxgOEM19MYtALuUS1CqP9mFMFKnIVxfqgkHm1WMEq&#10;5lnV8Z6ooWrVJnqiLskL9SmeaEz2REOqFzqyAhTBOrNC0cZKty09FN0kWFcWc670SGSHeiDE4bFS&#10;LVEsHwu6lceMj4dMH8zucP3eGQzX+zJyGcfFRYIZv65BiyuJs2vJdRmpMkgUDVlxcdeAkpyQguz4&#10;ZKpWPLKjY2gNI5BLe1jIHKw4Khi5QZ7IYw6WFyQkcybJqGAkmSKav50iVqafrVrODbKnermyJhOL&#10;4KOQF+KMGFeqjMVNBFjchp+cPCHXfZ4807v/aAu1ZW39D7IREgj+PMkCScpVA8cZwQyJOVWNpZBN&#10;Wzd+/Z/IFWZHtSDC7R+fb5Nlbbuoz3W4jHDGEOJch1Ba3zBpvJDjPIOsy3ZpdJDfcB3kd16HYJJL&#10;EGrH/dpbKnIFWpkiiqordlAaMnLCPBSpyhKpWsyphVhCsIp4qlQSLSAJ1UjVakjyUGhMdj+HYd0T&#10;9SReDRWuOSUAXdmRaE+PICkDSWwhDK3YGblEtUTBDOt/V66LtvBvMWFEIo1IF7fLuhZb19rCq0il&#10;KVN2PElzJRIJEovIjUtGXlwiCki6AlrEwphw+ulQ5IZ60/J5kCTuyA12IYEclUrlBjggx99eIcuX&#10;5PK1Rl6gPdXOmerlhmomt7U8kbXJQSr3CrW7jyCruyQYfTOJ5HHvJrwf8UedEeoqGJPLmGDqhBK+&#10;Zvfhx5Ms0AimGjnOgkdblkATUsnr8l6NiBKk/wu0VruroFm5KyHvuQYhfI98jyyLUkkp60KsINob&#10;rbK4CvL7r0Mg7bQfS3++N4DnKdCK260fItrFRjVmpPs7Iz/CC+UJQahIDKRa+dAOuqMk1lvlV40k&#10;V1OSJ1qIJpJJ0Jjkeo76RFdFsNp4d1THuKOV+XhPbjQaEgKVC/J+aEKVMpBJy7cEolySd4l6GUBi&#10;CEmELHLtzxo0LouTP2LkArEukksjkzGpNFxKLo1Y/4ZcGTEJyIpNQX5CKgoSU1CYmIRCvlYQG4n8&#10;qFDVuCEEywmleoXQezO3EoLlBlCpFGgTSSyBrBeGOSpy1STyxKcFojUnAjl8f5jNHeZfQi56ap5E&#10;97vMvx5TiuUHGpHJGMY28eJJUyeO0MilqZdmDzVCybq2LNvlPT68KL6P7p0R8XpIEGuBLE3TAuPt&#10;of+ASwl1BiGO8XddBo1cAlkWGB/TZYQyhjGRLkKI5Mvzo6mAD8+Hv4UprfYDRS5RLWnYKoyiSpFY&#10;5Ql+qgEjP9KFSkYLmOyH5mQftCZ7KLQkuZFcbn+QqyXNC63pJKDkYIyJzqww6IoSUBPjy5yQ+Y/Z&#10;DWUDtZxLlv2sDFZQCGbcoCHXW2sxVM3wzNk113OV+7n4mpSShjgxHRFc2xSfLQQ6Qw5VR5BLcmjI&#10;T0y8GglUq/gUIu2sTEJ+fIIiV2F8LIrio1EUF87aKgSFkbQD4R4qrxIUhjihiEQSQuX42yrkBjL3&#10;CiDJWJazlmrOCKbvDmKiG0CCOSPclkRgLRXImiiAEu9DGZYaSWoS7YdrJ0FOjGzX8jHjk6aIJTUS&#10;IbZQgwSGITge/muIBboOEmjXQQv4/wqlRHZXI9iGZLoGYuP+LYRMGs5/PysdP9pCIZkoWKAopLMV&#10;4j0ckOzrgNJYIVUQymP9eP3dUBLtjppkkiWT1zbNn+TyQhuVScjVluKBDpKpK5PI9qNCBaA51VPl&#10;XT15YegriFaNGtVxPohzfAAHE0MjlxDq7zCQyli5/sBZhSBxcB00kl0FjVyX4ZxcGrH+r+QqSEwz&#10;wplyEcV8vTgxHsUJUSRYKIpiAmkHvFEQxuQ2zNVArlBnZQWVgpFQeUEGgglKo1hzUbmEXHXJTIIj&#10;3JHgRk9Pfy3kEgXwZzKpkUt+6EVyCYm0k6ARSiDSriWvfqzB/ySLIXguC67LcFlAG0Ms0nXQ7NtV&#10;uNgAcRGXfacxLiOUMS77TdfBmGBy7hSxrMzOGwikBTbMyRLxnnYGcjHXKk8gmGNJ629pjJu6jyU3&#10;hpvS/EgmX3SkeKGdJBJ0pHugPYNlpg86sn3RnRuIzuxAEi0C/SXx3BapnE+ENV0HK1rpXCA5199h&#10;yLUuNmicgyor0OLgKmgxcxW0nOsymOTGkkxnyIuLP4cokFKhM7JciaTUv5CcfI6ipCSUJCWgNCkO&#10;pYlR9NihKI72J0k81T2tolBXlJBcRcGOKCDBCgJtURgkJBPlskZJhBNqE71JLtZeGaGoTwnmdldE&#10;2jEoedKC+MPF1hiTS1MvjVzGOLeCfK/mneXkyYmWnhoaVMCcQQJF7oVdhyAG+HW47DMaJFi13O6/&#10;QggSaHs1/K2pxtfA+Pf+E4zPkxakQiwvi0c8r3Id7qn3CbmkpVCa4MviAwl/1XhRFuuumtzrU2kH&#10;M4PQnO6P7swAdNP2daZ7K7RnGNCR6Yt2or8oAu05gVSsCPSRXDV0MeG2JA4tWaDZLdV6/P8nubSW&#10;wstgYkwoY1IJChISSRIhyjVISSG08i8Uk2CC8lQixUCwsrgQKpK/6u5UGuqBEuZgpWEuJJj9OfKD&#10;Rb2saRkdUMmLIerVnhOJrvw4rvsj2dNGqVcAJV/USyOXEEcjl7EN1NaNtxmTTktyNWi2QWtdMg6o&#10;y/C3i3YBFwP0IpRa0lJdBS0XvAxiZX0t5Rivxl/BdTm03/lvoJ0b7VzJefexfAxP84c8/4Z1qZAi&#10;Xa1US2FuuCeVy4/k8j1r/TXcx5L7V80kVWvWGbky/dCVQQWjWnVmsaRidWb7oyM3CN0FoejMD1M3&#10;keX+Z6q3DdylS9Nt5tyPqFqXWkKBlmtp+PM6ezJnFmiV7lUwjpXLcFmupUGR6yKhjHEpoYygSJTC&#10;9ymC0SaSWAKNYOUZqahIS0JFMsmREImK2BCUR9MmhPugLMwTFdIzI8QRxSG0EMzBSkIdqGBUsVB7&#10;lEW5oJHKJVagpzBB3dcQ9YqwYWAxWfXljzcml/zYi4QyhkYuY5wnuIRqRSKML8JlQWYMLeCuwmWE&#10;M4ZxzvdfcBmhjHEZoYxx2W+6DMa/STs3ct69RbXMTOEm66ytA6nWsbSE2aFe6maxqJaQS+5bSgNG&#10;YyrzLCpWK22h2L2ODH9FLCFYZ5YfunNINlrB3vxQXvMwtOUEo7c0Fm25kcgMclC3ZNylmV0atVhK&#10;S+HlMNzr+gt/XWeFs76Fl8WEMS6LI2M4PbhxJUwuI5Wx7StOFpJchWSUpNL+EcVnKExj3pWaymUD&#10;ytPTUZmeiiq+VkOCVZNgVbSIVZEBqIz0YemB8jBnRazyCGcFIZgoV2mkM+qlRSk9SClXZ2481SsQ&#10;KR62yhpKzSUXWy6yRjDjEyKNGRdrGuNaSaAR6iKptEC6LNCMcZma/V+gNaJcBeMc5zJcRqj/Cy4j&#10;/FXQfvM5yczuw/3xA7g9uq/gxd8T7GCJBD8n5EdSsaQhIyFA9RmUWyuN6VQrkqqFRGrLFhIFo5PK&#10;JeiiUnWdEau7gIQqCkdvcRQ6CiLQXcqKOSkAoQ734Eo7KPey5Ni1e1uXw9BD438l1z/hMlJpMLmK&#10;VJoylaSkXoMUlKYlKpSkE2n8DImkkJbG9TRFrqqMNFSlJzORTUQdc7Ca+HDUxgSjmgpWE+1F9XJB&#10;BUlVHe2GqhgXlEdSwSIclHJV0aPX8MJIb+iegiS0ZcWReN6qx7gQzHCR/1QvjVjSVHqRXBdx8aRf&#10;RbaroHn3q6Al+lfBj7X+dfCn5boSJJ+WW/xXaET5Jxj/Zu38iBV0fnAHjhKkD/k+kivUyRqJ/s4o&#10;oP0vTww+J5fcWlF9BHNCFLEMLYBB6KEyaRCy9eSFKMXqLYxU5OopiUENU4MEbyteVxM40A56mN1W&#10;+ZAEt6FTrqEZ/k8Y+hcKAQ2gczHGfZKDkDj5X+BIi3oVLiWXse27nFQaUpQqVZI4Yv8EZRnpZ8gg&#10;sQRCrgxUp6ehjqpWm5KA2sRYEiwS1bHB6n5FZaSBXDUxrqiNdUNlNFUs0p6ls4KQTBSstzgB/SVp&#10;JFsIkt2tEWbNmlf6GpoJEUiOx4Z8SiOXo5wAXgANLg/+gvN9ec9fcLknamc44VLKPRBXUxLwH0p1&#10;v+Sh1ILSg/rvpcdD6QXAgLyklJuYmve/CloNeyX4e7VK4r+U8hv+Da46bw53b8Px3h24mFLV5MkC&#10;kivJz1UplzTBV8YzBYjzQm2SLyvGIHTmBStytWXzeuYHo68gRJUCIVtXvqEvYVcRVasoGrrqNOQw&#10;dXB/ZAKbmyawJ7mchBymcvvlruF+EwP5j9IIjnevghz7Tdhz+X+F7RWlSXEC7dwZShJJJqI0iYp0&#10;hvIUqs8ZKlLTFSrTMs5RlUby/AHZ9heq0zNRk5GFWpaCutQMKlgqakjM+uR4qpUPSeWuUB1NpYpy&#10;RE2UPaoj7RRKw6z4mjPqEjyUX+/MY41WFH/eqdfP/AZreNpDnnzpZ+jCWktUzJU1q+3dG7AnWexI&#10;HLt7t2F/5xZxQ51UOblO927Bgetqm9F2R26X16TULoLxdqf7txlYt1UpF9hFLvSD+//n0hAgfw9k&#10;Y2hBfRW047iqdKGyiLpcVTqwktAg50qD4ZwZoG27+D45p3a37ig43b0HXwvmW66OyA7yRVl0EF0H&#10;bWGU9Bn0obVnfiWdcEkeaaToKSSpikKgKwlCX6E/egsC1HoP7WB3cTR6yhIx0JDPuAtDmIsVzExM&#10;YEU4P7gH+3v3SLSbMOe6zZ2bsGYgWxuXRrC6feNaWN+5DUtWEP8F8tnz/VxSnpNLI9b/lVyKPGlX&#10;ozZdiJWFuoxsBVmW7dWKZIlUsEDUyd16QlSrjkSqjXZALZWrNsoOleHWqI7heizVK8WTeVco+ujB&#10;a1P8kOJnDv/HJgiQTr2EdrdeuqGIUkkg2N0nySQI7t6F7Z07imCqtiVZhCgGwhkg27Wa+CKc7rOW&#10;PINcYA1SY1+H694jVkqI5kIFuQrGynsZjI/rMhgf62VweHBXnSMNcq4ug/F7tPfJObW/bYDrPVpc&#10;SwvEkVy5Qd4kVRCq4wJQT+WS/oCd2aJOhkYKIVZPcSidCK9loTS3+xkIRnL1lkSSWPHoLElGd2U2&#10;wlyt1e98SCJZ3KAq3LkLm9t3YH1LruddWNy8AbNbV8OC1/U6mJMg/wusbt+6EiZys7dE3ZMyoDSZ&#10;5DJCuTRKnKGCOZSgUjVSGFBN63cdajNJLqIui+Q6g6zXZFDF0pKYg4VA+pdJ15b6eA80xLmSYI4G&#10;ghFVEbaKXNXRTkyKXdHOi9RfFotOenK50x9saYJAcwO5gmxYe1oyoEypMmIJaauMA8GYXEqN/gW5&#10;LgvSy4hyFS77nOvDB2f4/55c/wR7nh8NSomETHdv/QFt+2Xvc6SKON0Xi2uKQBtLJLg7IS/YS7UI&#10;18T7ozUtBB2ZYv3C1T2r3mIBcypCV8LtBX6KXLoikk+2VcRDV5OKlvw4FLLiFVI9OoPVLSoViWV5&#10;g4p0k9/9wBTmJNx1uCzoNQi5zFj+L7hsvxpMriJWGW2b4J/IJSS5DsbEqs/OUdAIVpeZgsb0CDQx&#10;YZXaTZEswVMRrJ5KZUyyykgSLcaJ1tCXFyFKqVdvSRxSfSwUwbyZtPpb3oL0K3N9aMi3XB7fV8Hw&#10;/wa5NPxfCWb8OW2bEMvtkanCP5HrWvCz2vFcBeNjvwz/RCwN2usX3yf7EIvrY/4IYXZWSPJ0Qn6I&#10;p7onWZ9ExcqiWuWFKWLpisPRVyKtgEKuUEWu/qIAZQ37ud5fGoHRunSMNOagJN4PAXb3lR18rKkW&#10;v8/mNhWD68oSkmiiXP8LHt+4gUcs/wvks5a3bl4JkiuBxEogoRLPUZaSdA51E/gMFWkpCoZGDANq&#10;MoRgV6M2M4NkyiSpsv6A2paVqsZBkB4YzazhNILJ4weN8W6KZA1xziSak8rFKqKoYPHuaM0OojeP&#10;VnfsqxN8Eev0AO53SDDmXf5ULmnYkKRXlOs8cM7IpQWKRqJ/Itc/Ec6YSJfBONC1bX8p1wOuG3K2&#10;/wrj/V8G42O9DBq5riOYtv2y98k+3B/dV73io5xtkerrjMJwL14Xf1VpCrF6C6hIJJauhCQTKyj2&#10;j5DlwdIwDJSQWEV8T3kMRuoy0FOegngfW9wlgex4XS1vGsglymXFXMuC24V0AgNJpLwc2vuugqaK&#10;/xWXkUqDiTGpriPWVeSSVsDrcBXBNHI1yqPamRGGgUdSg9VNY41gzYkeaEpwJ9FcVKOGEEya6uWB&#10;uvbsUHQXRqGnIFr1Twxg7uX10NDXTOVdtExSu58n3v8juS5u14LTmEj/DX8njDHEOl6Hy/f5Fy4j&#10;nDEk59JwGdEE2raL7xP1l4YT6fYkXb1i3W2QEeishmtoSPFXrYNCLEUcEusycg1XRmOwPBK6smiS&#10;Kw5drDALYzzhZX5DWUKbuyQJiSXqpRRMApqKIcol61JeRhoN2ueuwiPu+zLS/FtcVEJjmBSnxEND&#10;SSpV7Aza/StjlKWTdER5Bsl2hqqMlH9EdSYVLisNtdkkmhHqslNRnxmHhsxo2sMoNKSFozElSClY&#10;c7IfmqSrDMmlQRo1xBpWkWzS6bMzN5w1XyJqE/yQ4mmBIIsb6mllucko97z+IBdhXBNrZJGWQg0S&#10;LJpdvAzS+qZBWtpUq9slhDCGdoPVQATDNvmcth/j916Gi2S6iMs+83+B9js0aMd18Tdf9T5pFBJy&#10;BdubId7TBlnBzignOZrSDDeJ+wtp/4pDlDophSrmNkKRrTQcQ+XRGKiIxWBVInSVjLM4HwTY3lbN&#10;7pYMXlEtTbmESBq5pOVQs4f/FYp83Pf/gstIpeFScl1GLMFl5JJ7XNfhOoIJuWozE1CXEUtEoy49&#10;Ug2bpRGshbWfNHI0ioIlsTYkwZSCSe6V7I2uHLlo8eoZn+IwF8Q43lcNG4bHEAz3cSRA/hdynQeR&#10;UYBdFqRXQXowaL0YhAxaYGr7v+wzxrhIpou47DPGuOwzxjB+r/b7tGM0/t3G79PeK6850LbJjeUw&#10;e3MketkgN9gJFXHuaMkIUPeupKFioDQYg2UhCkI0jViDZVEGxaqIV3ZwoCYd6UGOBkUhvGweKhLI&#10;LRVRTGl2F2IJwaxZWmtW8Rpo5LwK0uhxGWn+LS4jlQaTgsQ4XIei5IRrcdE6XoSxhfw7klGWHIvq&#10;jERayDiUxAWiONLg1xW5pEd8so+yiK3JRKoseyiCSdmTQ1tRFo+J6jT1hGq8033VsCH3vaTHt6iX&#10;FgRCKHVP5JYhKVbNyGfW5iKpjANL23ZxuxaExtACzzh4NeW6CsYWTsvDtMaOfwPj79P2qa1fPJbL&#10;cNnvMIbxb9bOg/E5U12gHt5UN/MTPK3V81oyYpPcLFa2ryIMQyXBGCkLxURtNMarY1ghSv4VgeHq&#10;BHTkhWOqrQBTrSUoivamEhpUxVZuFrNyVAQh5L6RXD+BVJCaVTdUmDf+Mwz3uv5+b0y+U3I2Wb4O&#10;l+VaGkzy4uKQFx+Dfyrz5dmuhNg/SiHf+XNbV5SGlkhpNLm8LIiLQklyDEoSo5AXFYj8cG/1YF1D&#10;ciDJFYg2JsWtqYbnfroy/Klm3opcdXGu6kG7vpwwjJUlQFcYg4JgRwTTq3uSYHKxZYARuRErgWFM&#10;Lsm9hFwO9++fXaSrFevi+sXgu45MmmpdB+PGjf9KrstIdNX2i7j4e66Ddg608yKWUHqReD+6jWDr&#10;B0j3tUNlnLdSLekj2F8YhPHKCJIrUBFstJzLZcyvJAcrjsRgRRL6S5MwVJeD1rw4RLmYwZZBLcSy&#10;oSKKgkmAS6ALyTSCGZNLrpvxDe//K1RMEDbcpwZjghmT7jJc1gSv4exhyRj1wORlpRrVSYZNO1s3&#10;PFAZe/YwJYmnHlW5ujQ8K8b3X1FmRUUhNy4a+XHhaszD3HAf9YBdQ6qM+BOB9vQgEswfnawNe7IC&#10;VQ/qliTmYHFUL+ZebUleGCqKwSQthdjDZDczeDAJdrtPBbN+9DdyiWqpJvl7TObPyWWA2EQNWoOF&#10;BuNGAGO1MQ5098cPFTzMpKe4AZ7m8kjG1TD+vDH+C9EugzFpL4PLff6ea6B6khjB+DVpzJAuWDKW&#10;iQy6I2OkyIOt0pDRleuP3jx/DJfSBhb4oi/PF/35BqvYmxuCvnxawuJ4DFVnob0gCWkBTrBjMItq&#10;yX1KOyqYNGiIbTMQjMEsroPXUK7VeQ+a/wGSjxunCgJZVoQjuYzV8ipcRioNJmnhUUiLiMBVZWpY&#10;JFLDw1Up6+kR0UiPjERGZAwySIxMlpmRV5cZfH9GBN9/RZkSFsb9hvP7gpAa4ov0YC81JEBtYjBa&#10;M8KU3VPKlWp49qcny/CIQluKDGpCkjH/6mfuNUPPPlGTgdIID/g9MoELCaZ6TpNcUuuen7gryHUV&#10;sS4S6mJwakGsEev/Si7jzwmMifFvoO3H+DuNv/fi8f4NF8hzEW6m/I2E8TZjgrneoXrxHMtwcdIE&#10;35gWrG70y2P63Tm+JJIPurMMTxirR/jlEZMsEiwnkkSLxXBNvhos1IN5srEdFMsmeZcxuSRgtVZd&#10;IbZAcx3/FUIQjWAaZJsQS1PL62BsAy/CJCEwDAmBIcTVZWJQKBGuyqTgCIIKERJJhCMlmAT5j6V8&#10;Pi4ohAhCQlAgv8sHyQGeyAqRMeP9aQ15oTJC0JERiM60AHSlUb0y/NCbSaKlGx4Pb45z4XYfjJTE&#10;QV+XqdROBho1jAokA9QYLI3kV+rknVlCIZfjgwdXkkkj1MVgNA7sy8igkeRikF8FDzMq7RncHwvZ&#10;/m8w7OMRl/8kqfbdF4/vItwfXg+NXMYEMyaXO8+fDy1wnKudumYtmWF/kKsn2wvdGR68fkIub/Rk&#10;MhfLjaSKxVG9EuhQohBq/0gRy55WUPqEWpNg0tjgYHpPBamQSvrx2dw13BoR1RFiSf9IByrc/wKx&#10;nxqE0FLK92sNIv+EyxoyNJgYyHI1DCS6Goos/xWhUYgPDkdMULAiWGKQP8nlpZ5izQ/1QFUsLw4v&#10;RG9uBPqyQ0ksIZiPIphGrk4qWEeyJ3S5TJir0zBcnoqKGD9EODzixac9ZC0o3YQukktUS8j1b5VJ&#10;BeKF4BVc9rr2mhbg10EjiTHJPM3N/zXkO+Q75ViNf8PF47gKno+vh8cj7oe4jGzuhA9/d5CVGVI8&#10;nZgrB6jOAK3p/miTx/YzPNGV7k5I6a2uXW8WbWJ+DK9pHDpz4pDoaavGdJf8Suyg5KHSRC6q5W5p&#10;pghle++ugnRlM1SCBmL9v0EurWHDGBrB/g0uqpUxTGIDwvFPiPEPU4j2C0WUb4hCpE+wQpR30LWI&#10;9Aq8EuHe/ggjgj29EOrpiQgvd0S4O6gxGGJdLZHubatGWBVyDRVGK/vXe6ZcvZkkGGvCfiGaIlwA&#10;RkvjMdWQA3lqWcbLk4flhFyG+10Ga6hdLHtRLeKfSHQR50F5To6ryeRlYQZvS/Nr4fZICCoEMRBM&#10;CONlYcHXLOFjZaXK6yDfId8rx6H9Fu2Y5LV/gre5GXz+BbzNHp/Di6TTEMBjDbGxUuPnS7cn6QVf&#10;EeWEyig71MbYoi7aGg2x9miMc0JjrCuaE3yYJwehmtY/j5WoDJMns5FIvqV16VL5DK+TK7/XgQT+&#10;C5qrEGKdPRVg1M/yv0DyLq23v3Gvf2nsuIx4FyGKehVMgpw9cB0CndwR4OgGfwdX+Nm7wNfOGd42&#10;jvCydlBwM7chrOBu9vfS3cKaMm8Fl8cWV5ZuVnZwfGwOZ3NLeFhZquCwZa3lxJPtwZPemBKmrN5A&#10;cRxrPNqJnCCqlCAAfVm+GJQyw1uRbaw0FvMt+RipylBN+n4WhqdRDU+MGjy2qJdBuQzkcjEK7stU&#10;5LJtF9XD/YwQHoSUnmeBL6UQxIu4rBS4PKC1fMjveMR98zx48Tx4W1jB18pGwcfS+mrw8342fI+V&#10;fK8c11+klm1+DPrLCG0MH4vr4Wtp8Qe07RopFbl43WQihkw/GbbcSY1Bme1jjjw/c+T4PERBgDmK&#10;gqxRGGCLokAHFAa6IM3NGiEWtOu81nKfzNvC9Lzxyc2c18PiMZwf0VkYwemhKPPZvbYzcomN/F+g&#10;WkEfUg2NIA9/aiT7J6hcXmsMuVCa+NjY4zp4WtowGGyvgDW8rQkbS/heUaogs5ILeUlJuJmx9jaT&#10;0gBPMwYKITWkL2tgsQvFEb4Yrc5Wze2d6T4kWSBGigNpMdzQleKAoTxf6LK80Rhjj4H8UKx2FaM3&#10;LwpR9nfV8Fsy1oI8wepAwkorkxDYxdRUkczl0eNzuD42O4fhuMz/WHY3FwLJcQtBrBXkHHmfnavL&#10;Sm9ru/N1H1sH+Ns7saJyRqCjC4KcXA2v/wvI+ZZr4cEKy10qL8EjBjsJ5svj+S/QCH4d5Dpq0LbJ&#10;tRMIyfyokIEyBZO1DPVmCTUtkYNMUfQIkbYPEGVnqhDr+BgJLhZIdJWJK8wQKgN3PjI8fi95sTGM&#10;bxX87b4dCai9Tx461R6avApuso8roPZ55mwEmppJRazhMitpDOkgbn/2YK4qz1ohpTTxs7bFdfC3&#10;sbsatnwPa8f/BWofZ9/lSxXztiCZzRm4imRUtFs3kECr2JAivaoTMVgSTZIFkUS+hDcGcj2hLw/G&#10;SIFYRU8MFoZisSUT48y/ZOwNH+ZdMomeK1VQHu+WJ4AlKXcW1RLVMCL2edASEsTG0CoZLdgVWQTW&#10;jiTPP8PH1klBlF8cgEC5AVuu/wv42vCzhPo+K7oGS363Jc8b1c2PJP+vUJXgv4QorkAqRYM6U8Vo&#10;o/3NTM8JZjzGvGHUXsPovtoAptJkH2IjQxjcVqM4qTE5zGXGkMshZBJoSnWuWGfbpdPw/wJjIglB&#10;NFxGpMvw98f7/9qHyaWkMUKgncP1sOV7rkGwvcO1CHV0QoiDo1oO4v4CbB35vazhhdjWNrQdZmq4&#10;6UxfJ0jr0lR9BgaLwmgPfTBaIvbQG8NFQRgsCEBPJpPmDFpFEnCyNhPrfbWq9vSRpnmqltzw9GOS&#10;rFq+Hj5U9ksRmRBSCyRgjeFnbX8OOS45PkGgHRWIKuRLNfqv8LMz7Off4Py8ENrxiG2Uc+RvzUrq&#10;P+KyCs8YvtbiQgwQq6lBs5TeZg+VegWQXDJuvDRuSClDxskYH1opA7gKZJRhP/N7akg0jwfycKsM&#10;LiRjoFyOczU7I5MGbbvH4wfXwpPEvw7G+ddVRLse15ArwNaeF+5qXEooIwTbCzEI1siXlWHM18Kc&#10;XK4sQxzszyFEC3V0RgghZTgR48LAMjdVU5Q2JARjrCIVQ8VRGCgIwag8XMecS5cnCEKvjM0gI7hm&#10;hmCgLAWbA02qeVhmE3G4wRyOfjrAWhRRchNzBPP7LpJJ1FOgBbBGJo1QgiB753PIOfKzuxr+rDQE&#10;2rovKxyBj81fiq0cwr8ohUyiVJJv+UrOxcpBkcTG4n8q/f5l6Utl8mN+5UMCqRxMEclcQUgls51I&#10;qQhmZRjyWhulV0gl5BJiCWQwTxmO3EAujWB/Lw0KJpPNaQN03uPyvbPtQh557XLi/Bu4c18yLJwG&#10;43xMrKIx4S7DteQyDpTLEOzgci1CaW3C7AXul5YRjp6E++Ulc44wRwfCzgAnktHJWSGCxBMkeLjR&#10;s1sjghcpx8cRzUnBGC5OwFhpPBUriuoVBV1BKBFOxYpVeVlXdjh6C/ie2nyM1RUjzc8FjjdN1KAy&#10;olySjHszfxK1lCAVGOyVqIAhkDWIml6EVqEECRy47V8g0J4VFRFgR0dAK2yw1H9ZOn91DP9c+klj&#10;B/MlKeWxeqksZHaR/6X0t7m6DLK1YoVioZ4yDrA1/+N1QTAVTRo0zkGCBQvBziZr0EYGltGR1RDk&#10;DGaBmpTCiop2PvqvNjrwn6UMP2cYY/EBr5mMWKWNxWgYKVkb8/2/QBGW+xMIyTQYk804J7sMhmHU&#10;mMsbDalmwE2YXEYYY4Q5kyRXINyJcHC7FgYiXQGSK8rVCVFu9oh0sUeEswP36UjVol2kkoUxEGO4&#10;HkviRfMCR9k8QqG/KzozIjFE8vRmhKEvR7pIydh3IeiVwWvyolS/ROnhIXnaQlc9ckN8lbWUeZR9&#10;LR4rcklLl7KdZ9ZKKwNJqACqSpBYYrG1VKYgKo6UQsYQRS6jkscZ7GhLtbX9xzLIwYaEtCbJCDsJ&#10;WisqvDVCba+GNHNfB5kIQSY/+K8IJlGug8y5JZD5tzSEkGQKVDSNTMEkuioV/polxUAuw6QRQjCZ&#10;QMPf/I5altzLQDBuU4T6e2kg0h1FLHmUSEb6kuGq/+2gppcNE2cMUUJFqkdnhBILStX6dyUt6sMb&#10;JNmNv0raSxltV0qT0DMLdhXCnV2vB98T6XA1ohxdroaTE2LdHAiSyJUEc7UjwQwqFuFgx+TXFhF2&#10;Mn2oHeIYnDG2FkhxskQBlagy2ANlQS6qaTc/wEaNNZ8f5IC8QEdk+dqre2SpnraoiA1Cqg+P085S&#10;5QICfyuxLwwG7juE6hFka4NQKomsSxliz2MgsaUMp9oI0S8vbXms/KyTNdWWZPiHMsTRiueUpDgr&#10;BZfN5vh/gTzq8b/gsskdjGE8kZ42eZ7x6zKHtEx1G04VM5TcRtIKZKrYcBuZg0ymin3E5YcIsbyP&#10;YJIljOQJsyOBLO8St/+xlEkP5daKVhq23zWsn1nN/yuEnAaCnY3HKCBxtMFi5R6p8frl5S24PzYM&#10;RGooZd1wC8gkzMEJ/xlUmEhHkoKBfxWine2vhgsVydnyL7jYGLYRMS4OChFqXmI7JLk6Ipnqlsia&#10;M5K1WBT9erzVA8RY3ybpbiGKCLe6iTDLGwSXre+pxoxAJs5yYWV6UwkQmSHSMPO8rRqpSOb0Fcj3&#10;aJA5fv8dZKpSBp0TA+o/QE3nam+m8sn/KwxzIj/mPv43yD5irkGso9kf0LZH2z9SMBwHr504CxJP&#10;zdfsaMHK0DCtbJTdQ/Ud8llpno+wua+mgpLm+TgXUcB710LmZBMEWd+hyt1WkGVte6Alt18Dmc/t&#10;KpyT9oxsvmZ3zyH5oJqiiip0JUgoaZiR5wf/DrGF9MyaBQmzszGoBVVDg6xr0LYZCEUbxwCTPmXS&#10;vCrkiHGhzbF+oBoQZF2WpRT5l21xbjZqEmrp5CmfUReYJ1+DNqWpzKcb6cTgJaR2lsm/Yxj0olxJ&#10;tCiCFCkdzBFvb4oE54dIcTdXPeITXR6p9UQXMyS5sWa3IhG5bxUYhNyDEbJJzSk1qQSBBGuENb+f&#10;0II3khY0lAm4Ch6uywi/8l5tFn01IbgL110ZUE48fvv754hyeKBKmY1DWxfI+6IdTRHr/Egh3pnn&#10;ze4+98vjczDlfrmNSOB2QZKrudour1+Etj2Kn4+0l+/h73S4pxDjJN9lQJjNLfVahN2d89ejHe8r&#10;xDmb8nfe5r7kGB4oyHK0Hfdle0eVF9c1GD7D32PLfRDBDCb/hyYIoXUTAkWRGBEM/nCSIYxQFZ+1&#10;ofILkRG7HpmoudYibG+ycrsaQXxvsJUJQm0MCLO9cb4cYk1YcX9nCOX+L8L49b/jFt9Dgp6RNoCV&#10;skDGo1fjYRJC5Ktw8TMatLE0TdSs7bQsMlO9zPyeyNpcSunOkuTuoNYTmRPJerIH1cPdWfUjS/V0&#10;RaqXI1JowaIloD0Z7N4kqD0vHtfTAxzUumyPY+DLtnBekECe5GBeUHktP9QNOUGuyA12Q3agi5r9&#10;PyeQy8HuajZKGcy/MCIQxURpRBDKIgJQGRaAqvBA1BBVEf6G2VLC3VVveOl6UxbpeQ5Zr2PuJahN&#10;MIyjVxnjp1AV66/Wy8P5mTBPtR+BrAtkWbaXhLifQ9smMLzPAzXxvmq47Wo1cbaXWpZBMK+DzAOs&#10;oTHJD02JfmhO8v8DLckBaE0JRGMC33MV+FnD9xqG/JZJuw3frx2DtxqpuD7ZV5UNKQL/P8qaWE/U&#10;cx8N8T6qrI3hvmSQ1mgPNZZkdZQM1uqGSpmrWsbyl2l1wxzV5BmCsjB3VMoDrtE+qIqWc+OOYpl7&#10;TU0NZYs8fwGvtbLuBuQHyLo1t1sh29/yH5ETYPUHZFuWnwUyfc1Zyntk2+XI8DG/FmneFmewurRM&#10;cGWF5/KAYKXmfF8NhhTjeJdgxWuEaKm4pJJjJRZha6hQTIrDfVAc7k34oCTCB6UygH6UwF+VNQmh&#10;RAgvVBiDIYwXJBKNqZFoSjPMpt5XloSO/EgMVKUYRu4pjoWuMhn6ljy1Pt6YrZ40nWjKwXBtOvrL&#10;E/mZBDUsWmdBDPqKU9FblILewmT0FKUqdJekoackA72lmegvzVIYKM/BQGk2hkuyMVqWi7GSHIxw&#10;fbImF6PVctM4E/q6HEw15GG6MV9BX5+r+hrKPS9pwh8pS1YYLU/BRFU6JqszMM3X5htzsdCUhzm+&#10;d7Y+W0G2LTbnny9rkPcI5P0L/E1jlQkK41WJGK2IP1+X5ZHyOOhrU3iMyeeQ9YnqpHPoBfIaP2+M&#10;Ce5DMM79XAV5faA4CkNlRGmMKuUe33A5wXUpZV22y/sGSqQbGd9TKg8sEsXhGCiMMLS25oehLzcI&#10;/XmhRLAqdfkh6nvGymPOvjOWy3EYKo5Qt0MGuY+u9EDVqKTLiyIi0JMZCnk8SLb3ZgehnQSWZ/EM&#10;8FGQ3vGC9lQvNKfIJOJXQzoAt8rUrWdoSfVU2w1zJ7up4R+uQ3282zXwUMOly6BHMt9yTZwbamVw&#10;2nh31LGiUaM8swKUCdHrpdI6m5dZ3ieTnxvgyUpFtnucozLKTVU0JlLjCGTMdkFtrB9rLBm7wjBa&#10;aktKqILMnt6ZGYXubEOP5t68ePTkx6p5k5rlEYPCaDXASG9pPPoreNFJNpmhorOAnymOVqUMqj9a&#10;n4mF3lJFut6iWOgbCzFRV4DJ+kKMsxRMNBZhsqkYEy0lGK3Lx3hDISbruF5bhOm6EoXZWimLMFGT&#10;hZHqNIxWpmKsKk0Raao+Sz1+MlUj5ElnmYap6lRM16Rgti4Nc/WpmG8wlJPlPIbKOExVxSvoGUCT&#10;DCYptfVz8H0XMVOXwO+IV5iqicNkZTTGyyMxVhahoK/m5zRUxajXBRMVUeeQ90+UGT4zLmP3lYaz&#10;8gjHSEmYKrV1KeXenmzXyqGikD8wLI/WG0G6ig0UBCnIsi7XX90X7MvxU5B9yucG8w3vkXKwMBjD&#10;hdzGsjPF0Ku9V/pvZvmgN1N6thOyTvTJHFskiuo8TeJIH0/ZJv0/5RjV/s4wkO8Pufnfm+WBngwP&#10;dKse81qv+cshj6poy90ZXn9s70h1Jzz/QDuJZ4yWRNdrUR/rqCAP3zZI5+J4F8IZTQmuhMvZuJn2&#10;Z0Os26pBaqsibM5KW1SG29FNOShUhTuiOsIJNZHOhCtMCnwtUehnpVBE+S6mfJdQzgWlQXbnZXmI&#10;7MCJH+YXkpkNZKxYCJlKU+Yu7siNUmTpLoil0iSox7dlVsjByjToypPQV5KItmyZxCxKjTeoo3rI&#10;toGyVOhKU1mm8TMp3C7vJyrSFeRJ1cGqTNW3UDBZlaegl7L6TJWqUjFaQUWqSKSCUB1IbKUIVUmY&#10;rCAJquMxU5OIhYZkLDemYKGORKhgMBcFYqUh4RzL9fFYrI3FQk2MwlJdHOaqohTmq6PPob0umCgN&#10;JPFCMF0VhqnKUNUVa7wkAJNlQQrymgK3C2SbfEYg75PP6eVzfM/k2fvGzz4rpexTtks5Ifvgsva6&#10;XnC2X4G2X8HkWWn8+sXvFvRmuKAz1REdSXZoI2S9O90ZfZmuaE+2x0ihL4aI0SI/DBNjxf4YIWRd&#10;upzpy0jiPF8M5PhinOdzoiRY9fXsy3BH79l++rPczuDKdRd+hyN60jQ4XYtOHoP0H+3mMcq6HN85&#10;uP/uFGf0pLqgK9lJLXcmOarljkQHhfYE+/Ply9AUZ4NmQbw9GmOtuW6HhhgrwkatV4WZoTr8MWGO&#10;mggz1EZaEuaqrImwQGWIJapC+b6LCLGFSVmAJcqDrVEeaKXKymCyMsxOvVgZaouGKGfURZHR0S78&#10;Yje0UkrbKZNdKb6sKZgbpAajLJoSmhyElswIVbZmyWQJiWosQiHKeD0tVFclFrurMNlYgAGSZrSW&#10;Fqy1lNYoh4TIVhB7N1JDItVmUeGyMdZABWopUBZzqqkA082FmCXmm4uw2FRCFGG1qxQrXUVY7ijE&#10;QistW2MGZhtSsdCYjpUWWr76JBIqCWstydjpyMBOZxrWG6k0JYEYzmbtF2Ou0BLxEE1hD9AcborG&#10;kHuoDbyNKr8bal3bLpD3tUY+QlvUYzRHPsRwjhsmCr0xWxGEhepQhcWaMKw2RGGjORbbbQl/YKs1&#10;/hwbbfHY7U7BdhePjdjqTMI2YVzKdnldW9/qSMRGewI2Cfm8rBvvU75jsyXuHMavyfEYv7baHIMP&#10;05V4MVqIl8TriRJ8mq3Gl4U6Vcq6vP5WX4ZXY0V4PlKAk8FcHA/k4IkuC0f9mTjszeI5TcVBVzqO&#10;dbk46E4lwXzRlcAAjTRlacGAt0RvsjXJYAddBpHtgKFsR8IZY/me/4jxAi91jieLfM4h6xMFvkbw&#10;w3i+D8byfDCa60V4q3IkR+B5aTmU64nBHA/octwxkO3O43KDjpWBVAD9isDOavtArgcrEH6ukPsu&#10;8MFQvpfhc/KZTG/osliZ0LL2plFdExlTCW5oj3WBSXeyPGxImT578FBKkfm+dF8l86MFtB705GOF&#10;YkkiMFkSpWzTlLJTiSrP2R1qB06PYPj7SXwlfqm1tszo8waFkaocEqSURKGlY7naW09SVGKlswrL&#10;nWVY6CgjASuw1FOOpd4KLPaWYU1Xg1VdFdb7qxW2+muw3VeDvb567OvqVA/4jd4SbBEr7dx/LfMV&#10;Wq2ZGqpQUxIDKAkbrQxSBsBxbzae6XJw0JmC5RqqRSFPcIY9+njxO2Meoj3qATqiTdEWeR/1QTdQ&#10;4W2C5rA7Cq0R99R2eV3e2xX7CN1xj9GfbIPhLGdMFftgoTIIS9UhWK0LxxYD94BkeNqbxu814Glv&#10;+t/wjEH6dCBLlSeD2Xg+kP1Hqb1+ostkQGfguC8dh31peML9HfWm4pDEOyJB5btkeZ9kk2WBLO+0&#10;xv0Nu0LqM+y0C8ljsdsRjwPu78VgDl6M5Knv3etJxvf5GhKsHG/HCvF8OFdtl+N42p+hjunVcB5e&#10;DuXiHcn5QV+K/c54RZy26AdoizFFd8Jj9CSboz/VCoPZ9gx+R0wUuUBf7IapEk/MV/pjviLwX2Ou&#10;PAAzpX6sHH2hL/LmOQ/h9mBuD8FsWSBfC+Jr/qrynCr243uorkXy3svLySIvjBd7qXKsyJOkJaGN&#10;yvECD/X6VKkv3Y6/KmX7cI4LSeUMHW1tHy1qP+1zb4obepNoc2k3u2kvTYRE4pPloUN5PkqX7Ucm&#10;0zOfYajA4L9HikIVucZLmSeUMW8gwVRCXZKEL1szikjX/S131WO8phCrPY0Kc61VmG4qJ7FqFLmW&#10;ugQkFMm12FtpIFd/JdaG6rAxKGjA1mCjws5gE9GCPZaHI804mWzHM30b9gaqFMEWmtKw0pZBAuZj&#10;vjYGyw2x2GpPZlBmMGhzVWBuNNPi8cLq850xksZaNdYUPdH3WZI0DIqmYJLL0wS1viao8zNBvb8J&#10;GgNvoCX4FtpCb6Mj/B7aw+6iK+oRBpJtMUkFm2WNOssLv8AgWKkNw2ZTNNYbIrHRFKGw1RKlsN0a&#10;fY7DHpKgl2ToTVZ40ptCArEiOMNBN8lC7HclYI+Bu9tBgnTEUKFisEOo/TbxO/g9m40RWK+PwFpd&#10;6DnW68MUNhrCFeQ9AvUZfna3PZYEi1X7ftqfhjejeXg3XkDS5Kjv/zxdhtOJQrWuiE5SCWRZKgAh&#10;9hF/w1O+96gnURGmJeIW1f02BtKtoEszZ2mBkWwbTOQ7MKCdMVPujrlKEquKQVvirj4zXex5aakv&#10;dOdniAJ3KpMrRrOdMJhpD12qDdXQkvtk8OfxtTySgQozShUaoQINZ7HMpOqkUn0UHP9Emr2CLs2G&#10;sFYYoKrKvgUD8h3ptpgu8+Gx+mOpNhgr9eF0JWLdaYlzXfkeZ1YaAlceD5WMyjWQTlVjLjpETpmo&#10;p3qz5MFDSXIDDKSSjrBMPgcKAtToPcOlTKDLolSrkdYyNllD+a+RvIjqRdu2O9IEPF8ijd4b2HT+&#10;95Hbt3Aw1o3pljLMtlQqoq32NGGluwHLPXUkUh2WqWIrfVzXkXwDzQYMtZxjjeq4PtyBjZFObI52&#10;YWusBzvjPVgjyQ4menCs78XBaBvWSc75xmzawkystWUzYAtpCVNZOzNYB/LxWl+J4+ECbNK+rLVE&#10;YpUXeL6ANiXpIboZFP0k2YAoGZWq0sMENV4G1JNkrcF30RlK9Qq5gy5axb5oMwwl2GEsxQUTmR7Q&#10;ZzNYmG9I7blcx0AXpRC7R2JsMnjXSIZZXiQ9L9YKg/uwLwUbJMpGR7TCejutJLEpy22RCnu9tJKd&#10;fE8L99ccrrDVJqSIUfhLkRIulAaIkm40Rp2vC6GF4EKqAx7XS1o8UTBR2me0eUKst2M8TxMkmb4Q&#10;n+cq8Ho8H8+Gcqhc+TjhOXzSL0TLx7uxMpI9yUC+oWxFgoYQE3RE3kJv3F10R9+CLukBhtMeYzzH&#10;ihUZK6E8GxLAmsFvicEsCwavC12Qiyr1Zc7Ql7jQHTmTSE4YzXfEZCHXi13VvieLDUSbKHLjdjeM&#10;F7oyv3M+gyy7YzSPBDuzhWM5tJL5fgrjtIFjtHETCq6EMyZzWbFm8HgybXk8tiSbDZ2IpSonClhZ&#10;lvsqZV+uC8NcTTBmeS71Zf4Y5Pco1WIe2ZdO+8jr353khH6q2HCuP4+P+XNxOMkl43kTfdmB6M8N&#10;VL3LVatSIQlGyCipQ2XhGC6PwkhFDEarkjBWnaxGWhqrTcdEI/Oi1mzMdBZirrtYtQLqKpLQVRiL&#10;1pwI7I22Y62/HrNtFZiiFVxop82jcq31kjy9JFhfE5b6DaRa0TVhdbDtnEiCVZJJgYRaI0E3Jvqw&#10;OdmPLb1OYXtSh8PpARzPDOGJvg/7g63Y6KHidRRhrT2fQZtLEqVzOR37/bQ746U4GSvG0VA+jnRp&#10;2Kr3xyov7GSGBQbi70MXb4rBRDN00QLWkVANzLsErczBephv9TLfEvRHkVjx1phIccV0pheWioKx&#10;zOR+tZIkoFLutrNGZ7AeUC13aeV2WbMLNhjQ6wzsbarREe3VW30RXk8V4v1MCT7OlSl8mC3Fqb4Y&#10;p1NFDOos2rQcFfDvJ4tovYrwdpxWbDATJ1SaJz2pRPolkO1UvjO7KAoj68dURlEZgXz+ORXoRBSd&#10;5Snzqk9Tpcy3yvF1sRI/1+p4LGV4ScI9Za71fKgQL4aL8ZTEOukvUAR7PSKqlqdIO5LlgK7oeyTW&#10;fQwkPOC5vIupXBvMFdrx3DhjrcYD63U+2Kj3JeEDSOggKoEXFmpZwdV4Yq7aA7NV7pip9MB0BRWt&#10;jBVWiRsh5RmoaJNFHrRtVCuSa7iAxCIG6UAGqWyDuW4qTxqkaglGsrwJ5lhcHkp3JtEdMJhig4EU&#10;K4KKmm6pMJxurUimz3PBTAmPiRZwqUYqyTAqLK0mLb9gnJZTcjCVl2VRsTKoWMRAFglNQdKXhGGG&#10;aclcVZyBXH0y55U8Pq+IFayaZAeKAjFYHKRUa+SMXKOVsVQuuT+Tosg1XpeBIS4P1SZjpD4dY1SL&#10;yeZcki0fU21FmOkoga6MCtdAe9bBvIoqtdwjatWAFRJLyLWua1UqJQq0PtR6QZ1IJqqTwhmptkmo&#10;nakB7E4PKhzMjeBwdgRPZofwdG4Iz6Z0OKKCbdNarvA4Vkn89fYsbHRmYqubwc6k+9l4CV7qy/F6&#10;sgCHbWHY5QVfLHLCeIa5UrCBBJKIFrEj5DYafGgLqVyNJFp78G10h95T6I0whS7GDMNxrI3TXDDP&#10;E7tcFoz1GtquJrFZYkPTcMAA3mNA7zOYhUzHg1kqtxHI+kE/SUiSPx/OxsvRXLway1PLKufSsULo&#10;SlI2ViOAlEKWnZZYZQGPupl7XQrul5D3S26n5XyiTrKf5/zuZ9z/Icn3Upetcqb3VKCP+hJ8XajC&#10;r9V6/N5oxClt4TMS+4i52LPhQrwcK2VZhGOS6wlz2E/6aipiAlXCVeWjXcy1xGIrciXcY4V1D8Mp&#10;DzFJpdLn2WKq0AEzxU7Mj1yZL3nQbnmTYDz/hNhEsYuz5V6YKaM1LPU6g/c5JLeVXHmyQPIhqhdt&#10;5Rjzt1Eq2XA+QXs+REs4mEGiZdBR5PoQ3tBTxfS5JKY0QFG1JrIcMZ5ph/EsG0Wu0UxrTBc6Y6XK&#10;j6SnpW8Mx1pDGBaqg2ljSRoqlp75npBrkBZUGj+EZNIyKq3O+nJRt2gs1iecNaCla+Siap2RS93r&#10;KAxWxDIMQxyOkdJIdUNSyCVN3QZypStyTTZlYqI5k4TKxXRHAea6SrDcV4n1gXpsMx+SVsLVPuZM&#10;OhKor1ERa6mbtpDKta5rw8YArRxJtTHchs2R9nNSbZNQOxO92JrsJaH6lEpppNqjSu3PDhOjOFqc&#10;VOX+NMk1P4JXi2N4Pt2PXV0dFkn0peZsWrI8Eosk66BSdbNWp2o9Hy9SwXzSG4Pj9hBs1dJb88KP&#10;pZupwOiPZf4VfRf1JFctyVXL/KslwASdJFxX6B30MOfqj36InpB7GIq1wlSmK5aYQK9UBqocR/Ih&#10;yZX2mIest0djsz1O5VRa44TkLU+MSCXW6+1kIa1YERWqhFaLykV8mipnAJcx+IvxapDH3ZeNZ71Z&#10;JEQu3gwWUJlSSDZp2LgI5nAkzsWGlPPGFZJdyHXUlYi3w7n4QFUUdfxAxfy5Uodf6w34vFSLV1x/&#10;NlaIp1Sok9EivBgtwfORYjwfLMGzwUK8HirCQnkwOmMeoyPiPvrjqehJ5hhNNYM+ywobJMtWtSf2&#10;qFYHzQHYo1odtIfiqDOcx0jr2xCItcZArNYFYrk2gDaWOWuVL5XDjzmx5K/+KjeWPFYaM+ZKA1WD&#10;xVShryLZdDlJU8H8rMzrTNUMxJvI91J5mLxvusgPc8XcR6mA+2YetUjSLjCnmy1y4WskOlVyrcYP&#10;242htMmRzEmZuzZIy2+QItckc2mBkEu1GkqjSLncDglVpFpp4nVuTSGYz7elY6sjGyYq1yJ0ZwO/&#10;CLm0m5Fyk1KIJfmWsoRn5JJ8S19LYhF6qpW+WZrMqViCJgMmGnIxVpfNXKoGSz3VWOyqURByrfe3&#10;YGugA9tDXdgcbCexOkisTmxdINbuZB929P0GGBFL1OpgbgwH8+M4WpnG3sIk9mbH8XRxAm/XpvB2&#10;ZRyHY7SjPeWYrc/EalsO7WE2rWEq85kUWjUG+FCeslsvdIl4ToIdtAVhtZqePo92IZmqREujo03s&#10;CjNBWxDzLRKrO+wmdFGskVlDD8Y+wmiiBXQMqDHmaPO0JOsMhm0Sa485zWF3Amt3WjAd7WCPoSFC&#10;ll+P5DJXkXyFNo9K8XOpGj8Wq87LX8s1YOYMrDYQzfgwUYL3DOg3g1QLKu8hL+AR88eTrky8oM0V&#10;wr2iZbsKL6hKb5griTJJqanfa/5+pVQTRfg2XY7vc5X4MlOOX0v87v0u/N5qxel8NZ6OFeD5RKnC&#10;yVgJnlK1TkguUbBTfRUDMRkzDGBdIvOoVCpTjiOms+2xUOiE7SpvbFV5YLfeC0ct/qzEgvCkU4gV&#10;iiddYazYollRxNKuEp3R2O+IxH5rJJWQ6QTP4Y40ANUzz6RCb9ZFYa2WZKyOwnJVBJapFEK4hSqS&#10;r5qEEUJyWbBYGUDQchIaoRbL/LBEwi6XC3wMqPDCRq0/dhqDef0j+N3h2GkKMxC9OpC2MFCRSxo1&#10;pMVQocRXYaoyBIsN0czt4xlfKdjsylDOaKNTUhDm80xDTLShyvqzhWDMtZhvqTv0Z3f4NXKpxgz6&#10;SK0xQ8glvSBGa6hijVwmsWblXlNXKQlVQdtXraCI1V2liLXSW49NqtXOUCe2BzupZlSqM1Jtk1TS&#10;QGEgVS/2SCiFaZ0BZ2p1OE+1WhjDEyrW0aIeTzcWcLQ6i6PlGTxfn8fbrXmcbszgxTxzsIlOLLQW&#10;YLElG0stGeoHb3VKsEvjRg7eTEjynonXA4nqQu+1BLAGc2KS+wiDSVSkZOZgcbSC4VSsUBP0Rd5k&#10;nsUEPcGUILmSzDDKHG063QorrP22a3yx3xiCo/ZIqkMclSGJASz5UTpeDKSRUDn4Ol3MYC7DTwby&#10;D+ZX3+a4PleI7/Ml+LFQqvBroULh90I1CdYIrLcBG+1cbsPvqRp8m6jAT9qxXzO1eM88SUhyGU6Z&#10;K32cLMVXfte3mSp8phV+P16s8HW6ElisJUhmfo98128qFTZbgZ0ufF1pxCu+5ynf+5yfe6mvUOQS&#10;Yj2nrX5BJT0l4UQ9xjMdMMo8Rp9li7l8BywQa8xjDxq8cNIWgFc9wfg4GIWv4/H4NpmEr/pkfJ9O&#10;xY9ZOffxVOF4vCDJnvZE47gzEkcdUXgi6IzFfnMU1Y7EI3abYrDLfHa7IYZOI4rEoLKQVIsk8VI1&#10;yVLjjxWqn5Bjoy4Em/WhWK+lVSdWq5lbs/JTqPLBGgkppbpWJPZJTxwOubxZH0y7ShcjrYQVvrSq&#10;AZiiHZ0ooUKWUa1I6OmqYEWs9bZEkokVdk8mtnuyVCnuaIX59kprKkxUl5WMs+Z4EmwgL1jd1xoq&#10;CiO5wjFWSjtYFq36lU1Il5+zvnD62jTomWfNtedjti1PEUsw11GsMN9ZxrIUa7oGhXXawq0h5kLD&#10;JBaxSeVa6281EIrYJan2SKp92r8D5k3SSKHAfEpBVGphAsdLJNSyHicrU3i6MoOTzUUcby4rvNha&#10;xuvtZUWwdxtT+LgxqZrqVzqLVHcnybt2aAvlZqzcBP04U0YbVIA3o2kM/gReXNaQ9TyJ+fTg6fcw&#10;lkaCJdxkfmVCK2iCfpZDsbeZZ93DIJN2IdooLeQUreQKLeVmpTu263wZBIEMjghlOd+PplMlUqga&#10;6VShHHyZzMPHMdow2sGPoxlUjDz8mM8FlotJnlIDlkrxe74IP2dJkJE0vi8Lp4OZeMk87biVtXxL&#10;DJ51JOAVc7qXzJ1eDFwNUUhp/BALKHnW6+EcnJ6p5uloPr+LBJ4/I/IaibzRgi/LDXg7U42XU5V4&#10;NlmGE5Lr5Ey5XnH5lb4UTwaYw7ZGo08qG+ZUoymPoGelNJtrjuVCS2yU2WKn2hbLRY+wUWWJw2Yn&#10;POv2pEvwxXGPN550e1G9fKi+oVSvUDztDKR6BNA6+mG32R/7Tf7KQu7WB5BMUobQFYQwPw7DVl0o&#10;K7IQbFBZFkpp6crdsFjhTmXyYs7kQyL5Mvf1UxBV2qon2ahQm7Sc2ySf7POwOQRPWsMUmeVaHbTT&#10;yvP7NurEmso9SwO5pBl+loo3Wx3EXIpWsTVOQW7kb9Nm79AFbfZmYKM7A6udaVgjlkmupdYkmMgN&#10;Y61PmFIvWsPBfOmnJv3WwhS5xsuk4+YFctWlK8wx15pRIMlIrvlO5lxUrg1dvbontdpff06ujYEW&#10;lWOJFdwZ7sbeqEaoPhxQpQ7PSHU0M6gaKBTmx3C8MP4HqZ6tTuP52gyerc3hyeYCjrdXcLK9qvB8&#10;cwmvthZwurOIL/uLOF0dw1Z/NeaZG25256oaZrUlHvvMO77Q9nyierybzMar4RQGYwL22+nrS2ww&#10;kXEPkxl3GTS0gtEm6KU91EWZkFi3MELLKAQboW0cT7hL5TLFSoE1NsuceQHdSDBPHLYE4ml3OGvE&#10;CFVKzfxuMBlv+xNpkUKxKbVtqRPeDUfTskVSWVKoIJlEFr5NpZBUMSRTGD6PJeL9YDyedoSqVs2p&#10;bGvV+PK0LQynumRV6x72xOCom+B3aOUTWtEjYr+D1oW1+1CmjWq+Fqv1pDeJZTTGcpxI6iqSq4xW&#10;lKq126GU6/2c5FqVeDdfh+dT1XhGpTySnGuMajVbgS+0kAc9CZgqdoIu4RbGUm8Tt6BPv4W53Hsk&#10;lhm2Kh5jrfQejput8bzTAe91nvgw5IP3w354rfNi/ufKY3Tl8bvTLnqQTM7YqXfCRrUdVclJYbee&#10;pCm2wUqZI1ZKnbFewbyo3IDVMncsl7phtsAe80WOCgs8nsUSZxLOBSsk3BKxVumhlgWrJOBmjTev&#10;TTCeMd970xdHYoWTxFQ3VoprzLuFXGsknyignLd5Kt4CLeIaz9d+bwor5WzVAizYZ+68p8tR5BJi&#10;CalWOlIVFoVcdeFW6EqWlhaSKjfgnGDDheEYKYpQA22Ol8VhojwekxUJilzTdamYbUjHLAN2uikL&#10;0y05VDBaws5iogRL3WXKEq7115JUjSRUk2q0kAYLsX9KpSb6sD/ZT1KRUMQT5lPSnH48N6waJp6S&#10;VIJnyyST4IxQL9bm8Wpj0YCtJbzYX8Ozgw28ONjEq4MtvD3cxPsnW/h0tIFvR6v4dbSMZ1O9VC8e&#10;V2sWtrvzsNeXi8P+bJ6sdLybKlVN3+/0ucyJYpnEemKx3B5zhWYM5HusjW9SnQyq1RtCgtEiDsfd&#10;wViiqcJM6gMsZj3COoNgt9oVR00+eNYZRBJF4v1QLN7qovBpNIE2jsSZpULNiVpQpdZpy3aJvULg&#10;eQnwnrnOxyaWxGsG+nO+9oyBf0Ql2ymiquSQAPz8Gt+/wn1MpeLLaDwtViY+6bPxeTILHya5PJFF&#10;25eJD2MZVKgMqqS0BHL7uMGSimq+Hcni53gMQqjNBlrUYvyaJcGYZ2GzXanTk+FCvKIFPRouxltF&#10;tgrVavhhhuo1nIbFag8MU91Xyh5jr9aSFtAKR42WeN5ui886d/wY8cLXIVf+1nBgOw54yt//Ko+/&#10;i7/hWTZLLr/lb1tPIMHjSfBoYCYKv6Yi8H0yHJ9HQvFhMJjnMRBveoPwsjuQau2Pp63M3Vr8zrFX&#10;54WdWm/V4rvfQNVjfrfBCk6r5PYavLHDUnBIVXzeGY7XTAFedtMOtofgGa2oEGyXhNuop2Wk6onN&#10;FHKt0F5utUVhv5sVVT9dgzQAUf0PWQrJjuUWRC+tYE8aVrtIrM5kheWOJMw1x8KkxPc+GiJt0J3i&#10;jv5MnzNi0RKSXNLIMVIcrQaCEQjR5HEIIddMfZqhbMxS6rXQZiDXInMujVzrurp/JJcQ62hqQJHr&#10;KXMqIdbJwigxrvBilYQSrM/i5cYcXlOZ3tD+vaVavdlZwcuDdTwnoV4ebuHV0TbekFjvj3fw6ck2&#10;vhxv4fezLfw4ICHn+7Cjq+DJKMKTwRKiCDuscd5OV+AjLdGXxUq8ZWAedocx3lyxXGbJ3OEBZrNZ&#10;I6eZYDzeAH3SXcykm2Mu05qwxGqOJbaKrHFQRTVp8sTrriDW0gyQ8QT8Zl7BF0igCgORdqTk+hMS&#10;6QVV4mM3gN4zjBATxBihI/jaT+ZZP5hvfZT387PHJMQTEvGABNsi2VYZsEK2dRJjjYG6TBIKcRe4&#10;bb4Av0nkn9MG/J7la4t83xxzOpKJPopBTyJvkGCiXqtCtBb8XmvBW6rVi8lKvJ6uxXMpaQ9f60tI&#10;rCJ8436f9UVgvdqRFsuOhDLH2247fBl0IZmc8WvUnd8RwOMJI0KA/VgSiefhI7//N60nGgj+np9c&#10;/s5z8pG/55SvvSDZnpJ0B+k8T3z/WqKBdNNR+K2PxM+xCHwZIuH6gnDaF4xTEu5dbwjedNNStpJ4&#10;dAovOoPxsiuEBAqgsvuykjOUx2fLr+gE3rGye6eLIcEi8ZzX+qQzDIdtoYpcW40BTAsCsdkUjO2W&#10;cOy0Mf+jyj8bSFctupKjv6KdfjaSS5JlqfuX+1SuHRJti7EkCrbWmYL5ljjyJBQmRZ63UBlgClGw&#10;5hh7SF/DodwQDOYJuUIxVhyH0aJYRTJRsOkasrI+VUEIppFrsb0Iy2eqtdxTjtW+GmUNNXJJU/vW&#10;aIdqCdQaLCS/0oh1PENSzVGpFicUni/qFV5vzBtgRKp3O6s43V3D6f46XlOhXh1t4jVJ9eZ4G++O&#10;9/DxZA+fT/bxleW3403g3SF+P1nCk8k2rHUX4WCwFEckmPjkY1qdt3M1zDPq8HFWmpgTsNtK715u&#10;hdmc25jJuolpkmsqmcRKvqWUSki1kG2LxRwb7NMKHlU540WjF951+rPWjgT0DIwlBsoaFWaXgbwn&#10;hCinCjGITxhY76gQX/sZZIOEEKvvbFlPTJ2Vo8QAQZL9aqaikQzPub/jswDcSiIZGIQzLGfT8YtE&#10;/j2Thp9UtB/6FCJNATMkoSjmghCPx7FIEs7zmJa4vy0GupBri7nWTguXm/F9sQmnM7V4Q2IJuaQh&#10;Q3Is6a3xY7EI36fSaavcsVVpiY99HnjZYYavg7YkgSf368X9+nF/oawEqFYnPA8vkvl7M/h7SXjw&#10;9ytyET/4/UK4Ux7fa77+lLb4gGTaiuF5i+C+SMzpIJ6KEPyaCMaP4UB81PnhfY8PKzBWYrSSL9o8&#10;8bLNH08avXFEZXra7I0X7X541uqDk1aut3nhVZefUr4PA5H4MhKLj4PROO2PIrlo1XvC8aQtGAet&#10;IdhvM+CQKnbUHUXbGo8TXSJeM999Q7UXYsltkresZNRN9aEzeyjkYt4lDRtLrQlYaIrBVG04JiuD&#10;YSLEqg56hIrARxAVK/c3Q0uMPCpAm0iCDRdEK3LJUGbKFlbGY6o6ETO1ySRXiuqFPt/yF7lWukS1&#10;KpQl3BxoUMTaHGS+JfexxjpUa+Ce5Fhn+ZVmB4VYzxcm8IJ5leDl8rTCG+ZUb7cW/yDV+711fNjf&#10;wAcq1ilJ9faEpHq2g9Nne/jw7BAfnx/hy4sn+PbiCJ+fkFxvjohdnK6PYne4Dtu6UtY4ZdgfKMEu&#10;FezVbB2+r7fh23INTicymWwHKXLpM0xIoNtMhW6SVCRXIpFwB9PJjzCfbo3lbDssZTzGavZjbBcx&#10;aa90wItmT9aqAbRFUeQJg2WNZNgpYPCwln7HIP5ENfrSxZLK9ZkBDS6DZFPoJIR0olxCOr7nO2v4&#10;TyTmSxLkCcm0z4Ddphqsk8SLApJrkWRbpoqtZBkIvc7v2ySRtkikKRJsmq/P8DhmhWhUCMEiX19l&#10;sK/VMKh5TAf8rpV6fJIWSJ6P07kGKlYVXk6W4f1UGT7q82gtU5RN26syx37FfXwfcMWnfkv8HLXm&#10;d7jxGHz4vVStA1rBpyTJM1o+8DeLUoEqqX4jKwpZ/8Hv/srf9YHH9JbH94LkOub52id2aBFXSLAV&#10;5qKD7vgy4ImPve540+mCly1OOGmyx9M6exzXOeFZoycOalxxWOWCJw3uOGlwwxFzt+NGF1pUfoZk&#10;/KgLwdfhCHwaisS7/jBawiA87wrEyx6qHnNZsYVPupgb90ThOfOwlwNJqgFKWpI/6kmqiVy8GM1W&#10;t26EWAJRL+m1It3oVloTMVsXpR4JGi8PhL4qBNMkmEl1kCkawi1RH2aFEu97yHG5hWJvUzRGOKEr&#10;0Rc9acFUsHClYOMlomCRtIgRZGYsbWGyyr3mmnOwSFu41FF8JbnEEm6NdyrV2p2ias0YGi6eztIC&#10;nhHr5ZIer1an8HptGq9XZ/FmbY7EWsa7P4hFUu1v4iPzq49HxLNtfHjB8sUuPr08wOdXJNarp/j6&#10;+gQ/3jzDrzcnvHjHrPmfsIbcwfu1YewM1WJLV46nkw04GKnGq7lm/NikQmy34ddSOd6NJGCPF2eO&#10;xNoueYzNQlMsZwmpbmI85gbGY+9y2RwLGTaMaTOmQ2aKXAcV9ry4LlQwX3wfDMXvCRJsmkSYZ8Cs&#10;khhbJMAOg3yDAb/IbXrW8E9Jhn3W3Gtcn6eVmuO2mWC+5otfY574MerGWtuVAeyK3+MG/Bx1xo8h&#10;R6qkAy2SO22oLz4OBOLTYBA+D0oghalg+jZypqJUMuj5/Qr8rnmSa4UWcYPE3Tgj126H6gF/SkJp&#10;5FKqNV6s7sF9YV73vJs2q9EOx9WmeFl7j3WEGQXWjk6W5NI7UbWoXNs89n2S65AEOeTv3+MxbPF3&#10;rVKFpryZRznilPbxI3/brxl/fo6/acKBv9EW30eIQQcqoT0+9drhQ689vvS7kFiueN/lgtdtTnjZ&#10;5IhnDUSdI02AM141+7BC81bl6zYfvGx2x4sWV7zr8sK34VC87/NT50UspZDsZbc/Ttp98aIrAG/6&#10;wmgVI/GyP0bdDngzmIR3w6nMUdOZt2bj/WQOPk0X4XQyj+chFy/HcvCCKvZsJFvlXnJLZ6E+CvMk&#10;1kx1uHrmTl8RjGlawrnaMJiU+91Fc5QVuhKcFMHy3e8gx/kOijwfo8zXEi1x3opgBgWLVvZQBuKU&#10;BxCleVuzhnI/aUmpV6myhWu9BltoyLcM5Nqe6MIOVUvuWx3MDuJwTnpV0ArOM7danMTrlSm8WZ/B&#10;241ZvNtYUDglqd4bqZWQ6tPhNj4fGfKqry928OXlFr6+2sXXN4f49vYpvr99jh/vXingyyl+cRve&#10;EV+eMZhXcDDeirW+cuyP1Skle6ZvwselNvxYF2tUjx+zDCQSZLXYVJFrq+ghc6t7mKJyDUmrYTDL&#10;8LuYjDXFfKopU5+H2MizwG6JNY6q7fG82QWn3d4MflqkBdbeswy0OQbaIom2wUBfp9ooiAqJ6vA9&#10;tD/fRnwZWJ6sqT0IN5XHfNE54+cIVUHvzX1RFZZplySXWWUQr7J2n2HgzjCAp7h/PdcnI/FrPBK/&#10;RyNIzAh8Zn7ySRfGAJU8hd/BnAN6+U5ask2Sa6uOxKKarDfiy0wlrU/lX8rFZXme6/dSFd4yT9mi&#10;mu+V38Ozqtt4W2uCT8236Fwtuc9H+D1kwf068nfyWOdpERd5vCs83gVfbmegD5EYXVa0akSnLV71&#10;u9GieeD7sCPVyZq/0xJfB2zwVWdHOPC4hWAOeN5oQRKZ47hGnIEF9sstsFcq4LEQR3QLe2W23G6H&#10;JzUOVDT5jBNOezx53kKUlfwyGIgvw7IcRDvoj1c9AUrBPtAiSkvs6XAS3o+m4eN4hmoQ+jiZTeTi&#10;g15QgI9ThaohR/p6vprIx6EuVfUPna8TQoUoci03xWGlOV7d/xJyTZT60RYG3kVLtDW6k1xIMjuU&#10;UrXyXO6SYPeQ5XgPtSFOVDZXtMZ7oTcjEEOFkerp3qmaBMzUJdFfpqheEHPNeWfqZci7hFzSoKGR&#10;S+VbZ+TanyG5SKyj+WFDowWJ9YpW8M3qNN6uz+N0cxHvt5YUPgqhFKk2SaotfHlCEjGv+vbUkFN9&#10;pxp9f0u82cfPd0/w4/QZfp6+xM8Pb/Dr/Rv6+lP8fE1ivaWCfRIVYz62o8eRnjngUA1Rh73RWpxM&#10;1uLzEi2M5B9r5bzwETist6PLuq+UayP3PmaoXAMhJujyNkG3L0kWdAM9PiwDTTBC0o3HmGAywURZ&#10;SLGTKwV3MMN8bSbdBPO0mBtFJjiquIXndYYA3S+5iYOqR9guf4SNkgdYL76L5VwTrBfewm7FPRzV&#10;PsRWiQn2Km7iqOY2njXdZ253V+Fl8x3W0KZ422WL1532tEt2eN5ii6f1JHgdA7HaEvtVVgw4W+7H&#10;jsFnje1Sazyndfo1zHxoSawjreo+icXc69diNT7OVDCIavBhrp4Ea2AwVePbXLWySGtU5bnMG9gu&#10;MMETHtPLUhOc1pngTaMJ3rbdwtceU/zSmeNH32MuPyLpbEh4L5LOiUpuSSt5B9sVd7FfZ8GczR4H&#10;LY7YbzDnMT8keW6QFCYk0A08qeZvreJ5Kef5KbuDzfyb2OJ5XMu+heWMm1hMvYWFlJvEbSyl3sFy&#10;+j1adRNMxPKcZ9zBbpk5raI9LaQblc8TH3Ss5AYCSC6q+lCwUi+BWMQvY3H4PJpMu5umWlu/6nPw&#10;bSoXX6by8Fmfr6ywkEvdC53Mx7PhTOz1JmGtLQoLDSGYqQnCfE0ElupjsNIYpx5tmq4IwVihTG3l&#10;BpPmsMdoj7EibFAX9BglHvdQ4HYX+S4PkOtyH9lOd5HpcBv5bqZUNgfVgijPcslYD3KzWeVfVC/1&#10;mEdr3rl6rfZWKnKJNdwaaiG52rA70Y19uZ9F5RJiScugyrOEXEsk1uqcUish1YftVYXPQqij7T9I&#10;9f3kAD+ekUjPDvDr9S5+M5/C2338fsfc6pREOn1BL//6DCTYByrYR277/BL4yfXPT/BlV0/lasHu&#10;aCOtYS2eT9Tj6zKV67iPiTjzoLls+vUALGTfxk6puaolV3MeYoK2sC/ABL1+BnINklRjUSaYSriJ&#10;2dTbmM+8g6Xcu1grfIDN0vvMDxjQzVZ43WqDT912+NRljbdNpnjC4JxjUGBVVIs2Sh9HWxSvmpK3&#10;aj1wqotU9u7HkA8D1IVpmJUK3C/dD3Dafh/v2h/hbQdr9dpHeFr9CMdVD0ncBzgoe4A9EnWbqrtZ&#10;eB8bBQ8UxNbOZ9xW1vXnANVrtZCKReWS37pRh68zZfg8XUEy1eILyfV1pp5BRsu43ICj5hAMM3j1&#10;xG7eDexlmdDJklzVJEOZCZ7X3+RxPcKvfjO8b72BV/Um+Np5l7+Jx71COzjqTiUnyfp88ZkB/Wki&#10;HVutoZgps6ctY17Ua41XXY/wou0eXrTepvIIyVgRkWTbRTcUuVay75I89+gU7mEu5S7mk/l7iAUu&#10;j4aboI8VnDiLg0orvOv2YC7oS0vog3e9Xso2fxoMUM37n0eo5oLRaHwcieGxJJBEKfg8lcHfTILN&#10;5RL5zD0L8H5aFKtIEeuIarXWFonpan/oK31IrmD1SJA8E7fZHAl5fk9f7Iu+dGfDsAQsTVqDHqIz&#10;wgKdUTZojyDBAsxQ5vUAxW5CsvtokIE3AqxQ5GGKbMcbqPR5jP4Ub8yU0mdWxGCsJFI1csjgL3Jz&#10;WUZEkqeD5fF7fX029gYb1MONuyNttGOdOGTOdcyc64T51rOZYbxcnMLzeT3LGbzfWMbHnTUq1zI+&#10;bK3h6z5t39Euvj0RUh0qQv168RS/X1KBXpEozKvw+pDLewZQvRS5Pj4ngUisL6JcfN83loLP3P6V&#10;RBOCPd/Cq4VB7A9StUiup0NVOBksxfc5KtdeD9WLQTaWhr16V2xWMLcqeEji3FM5Vw9VSxRrIOQG&#10;eoN4YXlx5QbzAINvkko1l3sHc3m3McUAHInjBWeO8qLJkkS4j9OWRzhtIgHyGaz83OtyEuw4m3kU&#10;c66NNib7hr9X+ka8HmZ+dkQSTNBuDd9mbnMT6DfBl85bilivWmxQa2GChWgGYsFdnJSY4pCEOii4&#10;h0Na2ROxUIWPsJNvii1CrO0kj4fyyN/HXG+nigom97ea8H2mHL9nuX48oLpWvepmfvhykgoZh9Vs&#10;B0zwWGf5PVtU5QP+rqc5JFUxFaboFk5brfG7zwGvaBVnqd5LSfyOYZLrM63vM1riMUfMZFPx+dqb&#10;CdpRMAfm37uVXvzeqaateoiXQ/a0kK542spz0mlCdb3LSk3U7Bb2K6SisMBStjnm0x5jNuWBIpgi&#10;Wep9jESYYDCUFZ6/Cd51+OBtpxfJ7IOnzU543uFGAnvj/VAQPo2G4fN4FL5OxuHHTCp+LTD33c3F&#10;95VkfJiNw7uZRHxczMSHRSrVTB5OaBGPqFbbfUmYawzBSKkHpqp8sdQcjI32CGw0B2K9yhWjPIbI&#10;GzyGTHt0JtuhPs4WRaGPYdIXZQ1dnD364x1JLivU+D5Euec9VPuZoznMHhV+Fqj0t0SZpynynW6h&#10;2PUOGoKs0Bvngr5kD/XYvzxaL03zs3UpzMMysNqRj53eCmz3V/PAarBDBZOnhveZdx2Ny4ONfcxz&#10;BvBsegivpcmd5HpD5Xq/sYgPmytUL1pCEu3z3oYi2JfDHQPJqFo/TwwEwwshmORR7wyq9J7E+SDg&#10;8icSSkgl5SeS6ccpycX3feby17fArw/qfd+PVvBxWYd3Uy04GajEYZ8kr8xB1jsZcAz07Xoctvpi&#10;rdIO83mmFLP7mIi/pcjV7WVQLp3cWI7kiSWxhuVeWLLcF7uDcQaY9OzQJzMQaYU+dDjifbsV7RJr&#10;81FXoM8Kv7sfGvKUJeZNWFMB9+ffDhWUedm0M8FgnWDQ6gSmzE9cWMszj6m2Iqke4TD/Hvby7mA/&#10;7z72qVRbtLErmbeVnV3hcS/n3Mdi9gPoJfBXGeAbcntAfmutoRf8AjHP5Wmq1TS3k2DfBwoxEHof&#10;g8G3MMbgXUm+jz3u45AkPc6nPa14iNd1VnjfZocfPbb4LXaw9wYwRCyYsZLi79zywjrVDU9IZrAC&#10;/NvfO3xfl4cxvfCBJHzdQ5tJcn3quUH7bILtQhOs5t7EfPp9TCU/YOXAc8sKTi8WnOd3mfnudOJt&#10;gsfIbR8ln2K+/KE/AG97fVWe9ZGK9W0yCt/pDr7qE2j9kvFjLg0/FjPwcjSU9jcOX0i0H6xwvq+V&#10;4u0slWooHZs98Ux5QrHcGq0edpWHVnc7o7HeEgh9KfnC7xtK53cXmUNH0uNU7lP+9WfSHWmhyDXA&#10;nEvUq9rHFEUuN1Hu9RB1ITYo83mE6kBLqpcF1es+8p1vosjtDiq9H6DK7yEGsgPVY//z9SmqeX6q&#10;Wpro09TjHittBdjtq8ZOfy32dLRfwy04HuvCU30vXuh1eEFyvZwbxcv5CbxbmsKnzQV83iLBthbw&#10;dWcV35lnKRxt4Sct4a/nVKkX0upHUol6vXlGUr3F74/vSSbi80eS7ROJ9AX4/pWk+maAjOfx+6dh&#10;+8/vhl+u/r7i48ogE/cmyn4Fng9V4z0V4+eCJPitqhXty1gKcwRPrBSbYzHvsbrAvfLoiaeQ6y4G&#10;gu9jNOIxJqLNaZuIBHNMJZkxB+BrtIw9zM9WM27huMyUSnIXX1vNGYDMRwbsGMBM/pnwPxvyODue&#10;v/+dsLbFBq3VutxLkgYEBuqEJX6Me+GoyY7BxM/XO9AGPsJa3j1sUKE2Ch9ihZXBbNY9LOQ+wmz2&#10;Q8ywnM41Yy1Lkq5JS2EF8y3+1rV6vGau9X2tFZ/n63GsyyP5Ovh6N+aL/JFnZYJmqvRQNPObLHNs&#10;FpiTsCRyEfO/OnO8brTEaRtzrV7+rhFLYJYVyDp/254Tz587K7FEPKGdvZxYZ38/1lX3sA+6AFpW&#10;Z3yi7X1NYr1ruo3j8js4YOWxnW+JFX7/UhorCeZdK1TQJbqEReZds7SHSxmmmEm5hc9yT4sE+0ZL&#10;/W0kHD+pVD+nYqHuB85RrebS8XOWmMsgckg2Ktdsqepb+WO+Cm9HitRgO8u10ZgtD6Xtk6e049TQ&#10;CNIheK3aC8uVzpjON0cdrej7qTS8nM7CiV4U+c8/k7aQh+iLtcFImhsGU93RHeOA2kAzlXvlU6WE&#10;WLXB1gqV/mYo9zZFqeddpW5SVgVZoDXBFcN5IYbx/tR9MBKsNl1hra0Yax0l2OyuwFavgWSHQ204&#10;Hu0k0XpItD5FsrcL4zhd0ePDGkm2MYNvO4v4dbiGH/sr+H64il/HW7QYzK1e0Pq9PGDJ/OrVMd3e&#10;C3w7fYufJNdvkkugCPb1s4FMgl8/DNBId/5Hwr3ZwM8NHQnWjNeTTXg7WY83Y5Ws2aSJWnqjV+J1&#10;fxhWy2wwl/MIwzE30ephggYHEoxlD8/BoN9jjAVbYizMEvpoS8wmWmMmwQzTccwTkm/jaZklXlWb&#10;4S3tz+8uCwOxJqhGO8y19mN4HOOGw7ns7ysD/TSDNT8DdY1BOm3KALbDb703Xve64HmbM160uOCk&#10;0RFHNbZYL32Mhby7WMgnwUotMU8yzLBSmCmwwHShNUYYhPKbsC43kWvxcakKr+Yq8WGpAafMt95O&#10;V+HXSivejZaiN8FSPZHdF3MPo6xUZjNNVU45R1u4XnATT6ru4XXDXXzrogKPkFyThBzfGkn2youn&#10;N44/oJjg9/1t+IcLfyuN+KajhZwIwY8uGzyn2r2tExW+gR3JYTMeYCmFOReVd4G51eIZpsQtUEGk&#10;sUnuQ37pD1HAZAx+E7/08fg9TfUnsVTfzcVsEimHKp2rOkZjlZXobDM+DVfiWWcOT0kSVitisVET&#10;h626OBy1J2OvKRJrFZ6Yzbfi+TRjmmCF/VobLJTd54FLB4AVghX9hT+T3mgr6BLsMZnNPKooBHMl&#10;ERjNCURXnCtqgixRH26LmhArksxCoY7bagIeo4oKV+YlzfYmKGRZF2KN3lRv2sRozNEeLjZkYrkp&#10;GzvdZdgmsfZ6q3GoY81Ie3hCe/hyolvhdH6A6jGCH9t6fN6YwMe1MXzd0jPXWOLx0iodLxvKZ5tU&#10;LEPDhYI0Xrylin3jRfupjTZFsvwggb7Q9n3m9q8k2jcSDSQWfvMfVevXmZKpP26Tv5dzeD/bocgl&#10;6vWkrxCf9Ay+PZLrqI2WIgW7da7MoUzRzdqqzNoE5ZYmaBSCUcn73B9gwPshBv1NMR76CPMJ1lhN&#10;t2JAPMJy2k3s5t9igJgwUAwtbJ8bqT60PZgmyVBOGBP+4h+tLEj0V36UMSGkAwOE+cm0B36Pealm&#10;+7ddzoaWwkYbbJY/IrmkAy1r85KHWChkjlLwGPPMWRZKbDCVR7u2y/1Jl6mNKnycL8G3DWl6l+EF&#10;uG2vQz00OZ7rzIr2PsbTLTCWRjuZfld1BVtgrrVIrPG37JaYUIn5OwbuUBlYaSySXKsk2qE1T3kw&#10;j7uAoMXEPMFrdu3fKvfBSkRPpdY5413tHXxufozj4jvMHx9gm0q8xpx3NfUmVlJIbtrtVZYzJNco&#10;810h1jjzyW86aQTiPibjqVokmD7J0A1tjsRaYK65REItFqmnDn5JJ+ShSrzrLsdxQw52q5KxU52I&#10;PaY5h42JeNmZisl0WywW2mOzzJa5szUrMmt87nPEd7nHqLPEG7n1oLqs/f33meji7RS5hlNdMFUY&#10;gOXqGMpfIqZlSOScYDUGmxBMVKsm2BwNIVSywEeo8r2PCp97imilPvdR6H5Xvacpgkldogf60/ww&#10;nBuOyeJYIp4elfusoppVZ2ChPgdLjXlYFDTnG8Ye7CzBdIMMT50OfX0WFtqKsMofvdZTgbW+Kmz0&#10;12F7wDDyk5SbVEDpaT/VWYP5/lasj/Zih1Zzl7nc3tSgekxFetMfzAzjiNZTlk+WJtUDlQJZfrE0&#10;glfzzAHH6/B0tB6nM534NN+l1Ov9RAW+8eTjeQ+DsBwfh5jYl9qjl7lHHSuUeqLL8wZGgh4zHqww&#10;xXxVH2WOuXgLbGTZ46DYHk/KbfFL54+PHXZ423Qf33sZeEu8GFtUoSMfVgCsUVWPBarylX+sIIRc&#10;z70JfnaHdmuayiCNHGNu+DHohoOae6r5fyHbBFsld7Fdfh/rxcy1GJTLhQ9UH8klkmy5hDVvPsl1&#10;IOQqZYVbrPoKYqdBtY59mWHg7bdipykElbS9gwl3MZJ0GxO0W7MZN7DKSmK75Bb2y25gj8qyX8xK&#10;ovemwarq73GfVNYTkv8zjxVUZaQQ0jNDRge7Rp3VH63+bjZ/WwBzUifmcI/xo9uC1tAMr+qt8bTK&#10;hvbQCnv8Hbs5d7Gfe0vlmMu03NMk2Vw6y9Qb+D0SrXrH/J5kHsVlzKRRmTLwe066gPH3LZTQlZTg&#10;y1QRvkyUKiId1WfgsC6dSMVhfSIJFonlIh9WULzetPb6tFvqNskxlfRzr9zPYyW35Mn6wI3xYoXP&#10;Oz74ckjreeHPpDfOCn3x1sy5HNV4AwsV0qyYgEVppKiJx7hMjZrli45EF7TEOqjeHFWBD1AdcF81&#10;3XfEOLI0J9EeKJtY5HYLmfYmKHC5hVLW5rKc7XgLuc53VPN+odtDdYO62IvW09scOW73UBJghiK/&#10;R4iTWSwemSDBzgQ5Xg9QEGCOfH8LFAZaoSzMHqXh9igJdVCQAf2Lgu3gf88EifyOfF/mhpEOqI91&#10;QVOCuxqbXMY/b0nyRFuKN1qTvdCR5qu2C2Rbe6qPGnO8JzdQDSj6ZrodvzaG8HWpB6eTNWocC9X/&#10;7imt2U4NnrYHYSTRlAS7CV24KUYiH2EuyYoX2AbrOXZYzbLCOnMDuaH5rEnUxB5vumxxWHsLa0XM&#10;IbpYy6+7cH/+VKJACqiQS7pATROamhr/yRiQcwQJ8IpBd0JyrVO19LzAoywHHEhYW+wyyCXBXyW5&#10;nlaZ4nndYzypfIRDqtg+8xW5Cb5d9JjEsMAqcy9sUS2ZJ2AyFT8m0/FDn4WfetolfQ7e9ceRgNYY&#10;ogpMM5+R+3ZzzG02qFYHxTdwUnkLr2pv403DTaXCqgFDkYvqtU7inpD836myiCCSCaqhsk5Su1/2&#10;Jznwc6KTihcJLPP8TFnj56ApvvU/ZD55F09qHqr7V2u0ustZrDDSblO9bhiQfR8LWbSNBY+wxHzz&#10;11gMvo8aFOsHgXlawNkc1Xn5O/FJX4C3MrxDHwnVQUfSEI+DhgQqVTx2aiOwVEz3lWkDXfxt9ERS&#10;DdOl9ZdKWcrKpNrQ2IJxnsNlnv8tHuurSLwZscCR5NEX/ky6ox+rR7RHs9zUQIqLZK0a0rkuXpFr&#10;mz50nmQbKwpFf6aXuuFc5ksbGPwQnXF2VK6HKkcTRWsK42te95Bpa4I0JsI5tE2lnvdR6vFANZBU&#10;eIvimREWqA2wVk38DRF2aI5zRCNJWhL4GPn8fFW4tRrnW+Y4VsO+5crAOSHoLwhX07P25oagK4vW&#10;VR7yTPNUw1lNlUVgvjqWihupRuDRl4ar5bmqGFXK67OVMhx1rIJsn62Og54qPUkbK4/ObPaW48VE&#10;KxWsHR+mG/FeX4XT8XzmO+1Umma86InESPIj6GiXhuMsMRJrjskkU/XIyQpt12qRJVYZwNJb/LDZ&#10;EYdtdhQ+eyyVm2CAtuVp+y3ui0H3hbXpV6nVJQkW6yQ94jcI1t7nf2+IQ4JB94t5yycGymt+dpOK&#10;t0RlmGYA0xL+7PfAuzZbvG6yxqcuV3zu9mBA8vsrrfC0xp5wVPe29socSC471vBUz/UqYDgdH3vj&#10;8GkoFS97mffRHkpfw5ViF1qhx9gscaIFfIylHEMDiZBU7qEdld/By4aH+NhuTmUhmQZoBSdoAxep&#10;pFsk/wHxnjkPaMNUJ11WTIpY0hoq1mmbkD/tt0oHZeZkJ1SZXf6mdX5+zhafhx/idc99vKR6nbTb&#10;Ya/BkamiPSspa6zl0nLnmLMyYV4rDRpZ97BRaqXU+cdoPD/L3yP9KcUGzucxtyrAV30+Tkfz1FBy&#10;h/KISD1jhfG+3cTcqikaS1WB6vm2tqhbaKA76YqlctPSj2XRERTfxE7dHRw3s2LpvI1Purv4OXQP&#10;H3pN8HOMOeayB3M2qhmGiAP5UerPRIaZ0iXZqIESp4oDsFQTpcZMXyKjZRQbeVxZRq6dr41TA3FM&#10;lYVhMMcTLZHmKHJnYh9shmYm8oJaEq3U4xYKXUxUi2Op+x3V8FHl8wh1ARZoCrFBS5gd2iOd0BUj&#10;o5K6oTvJDT2pbuhTg/rLmOP+atB+GcR/ooLEqE5QpUBfk6huWk9WxSvILYCZKhnckySqILlYChZl&#10;PPeqKIVlVhQrTEzX6aE3m5Oxzd+z05amsNWRiaWOHEy1ZGKqOVuNufFktFkp2IfZdnxZaIQM2LLf&#10;FcUcgnngYqki1yzzEX26I/QZdsxlmMfkmmKGec1aFb15gws2Gl2w1+WFpwMBeDkShLcTofg4E4bf&#10;y7zou6zNX+TQ7dGWfZd8Szq2Ss0u5BILKGoleaEsSyOANO92k1xUgOcM2H0SU7pQSWfd2XR8HojC&#10;l8FofNRFqsfp5bH6oyY/7Nf7MrXyZWrlgfVyGcsiCJvEekUgZnLdMJnhjIlMNwynOUGXbI++RFtV&#10;yuhI0wUemMt3x0yes3qoc6PCDdvVrkziXXDS7IHX/G0fe/3wWUeiz5DwSzw/O1Thl1T6bySp6v0u&#10;dleIxbxYJfvvCPld8vvenm1jDi0dlH+QXC/5ew55fjZD8HvRF58m3fF22JXuwRP73Z5Ya3TntXXB&#10;YpkrVkpdadPcWAG4YavCicdqphpunrT64PNIHM9LFn5Qmb9SkeVZN3n+TMZolCG9N9uSsdGSgtXG&#10;ZDUXwGxNOPQVfhgqcIMu15FwwEgxry2/a4F59mFvII57ffBmKJDqx1xuk7/zmNfgDSvdT3msKHkt&#10;3vM7X/K6HvI3bOYznxN1zIbJcBpzrlQbDGU6YarUn4EYbejK0ZiApeZEIlkNwrFYH8c8KVZ19Zit&#10;CsNYnjf6U53QGmGJtkgbRa4aJvRlnrcVqv0eoDHEHI3BlnyPNXrkvliiO4nswYvoicFUbwyl+yrV&#10;GSsKVhMjzNVQUYjpyij+4GjIzB/LzWlqvPfF5nRsdMnDaYXY7M5nWYwDXTnWO3PV2IRqhKcubu8u&#10;wE5PocJubxEOdWV4MlChbhI/G6HVG63Fi7E6vByvxzPi7XIv3q7043RtEJ82RvB5bRinC714NdmE&#10;Z6MV+DxXg3cTtBSz8gxUKdUogsoUxFqxnrXtAGOEgX/MvOKkDTglSU51tArM014zaD5w+V0/l7n+&#10;jIH2hO/bY76zXYbfa0X4scyLsU/CbCbhy2IS3sxn4GQmDwdTudgeTsV6L4P2OYN0jyRcYeDK08oM&#10;HMwV4ftchepoC9UfklhrVs9iSUvfz+VW/Fhsw/eFVqoRv3uVx7LGYyF+r+rwc0nH1/vxeb4XP9aG&#10;8J34sTaAbys6fOfr33hOfiz14udKDz5O1ePjdC0+TVXio76MuaghcN6OZKigfSoD/Awl4cVIAp4N&#10;RjIYA7DX44mDXk880XljjDngBO2pnmo62+KBmTZ/zLTTWbSGY7wlGJsTrPTGo7EzGoaj0XCcDIVw&#10;n4H8bAAO+wN5jcOJKOzqYrDXF0v7lcBgT8BJVzyetUfjvS4Jz7sMvdulE+7HsVR80WfSAkrn5HKc&#10;9Cer0YplXHyJXxGMpSYKRmM6ZuuT1dCBA6XB0BX7o7fAB/3MtXSlvhit8MdElS8rcR/oqzzUuIpr&#10;TT7YafGlnfTlZQ/g93rg+4QHvo0549OoDz4Mh+DNQCye8Ttl5C+TYRm+N90OI5REGUJqrSGW1yke&#10;qy0Jqiu9EGyhmTlYk2FdBnjZ7EgmAWkdayMxIIMiprmhK94e9SGPUOl3F1X+99AUaobOGFvMkSBL&#10;VJftxlTstWQwX87ESU8Bvk+yxl7qxvvxWnyZZVAsdzHoGAA7xC6DdpcSuz+CN/oGvJ4kCfTNDMBu&#10;BkKfwq8NvmdvHL8PZ/DraFE9r4WTVQNeUAVebhrKV1sMblqRt6wlT2lL3lO2P9BufTxi4i29Oxa5&#10;bZ2VKrd/Yy37lu8/mMbHxV48H6/Bx9la/Fiohgwwg5ckyk4bFSoQHwby8FbHPG1Ihn9msC/RAh3x&#10;2F9T4d4xgX/P4/nM7/9EO/SR+/+yw/3v0eKJbZDa/ITg939lov+NtvC35FbSMnjxT2p4+Qz38XWZ&#10;++E+v8s9I9n+mrU+7ZXgJ/f36wX385LgdpwSVL73x/y9fK/gPV8/ZX7zjuVblnKf8OUTfoR4cUQc&#10;KOA5z9VznrPnPBfyNMEHnqtP3P6J3/uB2075m14s8BBmuR8uv17hvngeX03j+8kovh7r8OVJL74f&#10;9+L3cxL6DD+fD/EwR1hO8jun+Jl5Xp4hnO6M4tPOCH8aCc6K4DtJ/XuDldYeK4W9HnzZbMHpMiu5&#10;hXK8nSlR3ZGk98qbgXScDtHejmaop6mxXo1fC2V4w/UnJKCMuiVD2q2QWPJIyAyVSippGfJc7sFK&#10;X1jpZC7DUqz2VWGtvxqbA9IftgZbA7VENTb6ypkulGKHlfkucdhTjCfEcXchjntysddmGPlYRsHa&#10;oQvaaivCenspltvLYCI+U0ZKHc93VSOLrslgk22JWG1Lwlp7MlY7UrHMdSHWajtrGRJrs0PGaONB&#10;06su1Eo3qAhMFASoMbPbmJM1hUvvDnOlavVBDw0IMEW1721Ued+hNXyMkTQPzBaHYr0hmTVCCjZb&#10;03lgGczxZAKAfBzrSvFsqAI/eLI/L3SpRgb+cpJumN6exOPFwJM5/DxewbeTDXx/to2fL7bx+xUJ&#10;JN2g3jEoZHKI9ww8FSAMPum4K92fvjCwvjEAvzG4PjJYvjGYfkmwMzC/cxsJ9n1zDC8nG3CqJ/nn&#10;q9UDczybfG2MKVg8xtKdUOVpoizoSlMylbECvzaFXCTAZwbiD0nSpfcIv/8r9yvdr35w/RcD/vcH&#10;lgIhgYDHqXIQvk9ZQbFQQgqxil8IsYhipeS98pqsS/O93GKQWw2Cz9wvy198TfCDywLVUHJ2m0Ld&#10;juDyLy7/5GcF568L+Lq89ktuWfB7f39VnZ5/v+U5OSUUSXmcgvdybo/x4/QE394/ww++9uPjE/z8&#10;dIRfn3j+hYjf9vH9zTJ+vF7Ct5cL+PpsDp+fzuDjkzMckaAfeT2kg/Ur7vuYnzsgqY9YMcqtl5es&#10;KD8KkcfxfqMVz2bKcDyeg6dUzlcjJNeIVG7ZKpeSEa5ou9SIwTI+5HxtiBoCbZlWUMRhvjkJC22Z&#10;6mHZLV0l63B57KjBMBLZaA92xgxPx2vYHe81bJNxXkZ6sD/cg8OhHrqgbsZmN9VV0IHjoXo8Ha7D&#10;05EWPBnuwsFgN9/LzxAmE/lOKpGbLHSHDDIvpJGRbdY6kmi56E+7ZUSbFEU02bbRLkhQ7xMibpN8&#10;6yTialM8ZirDMEy72JMis1xYkmSP0R1ni554O+ZY1mjlel3APeIu2kIfoy3CHJuU6FWq2gZ/+E4X&#10;awIS60BqiDM7JxbumXSsHaN6TbWq+1HvZ7vwcZ6WZWUQ77dn8XZvEe/2VvD+cAWfnmziy8kmebOL&#10;7y928OvVIX6/YbDLM12nQjiSSAWHBAoD5DvVQ5TgK9/zla//kO5T3L43jVdUyzf6OjXGoUxQcNKf&#10;ip9zzA+2O7BSGcyE1xUj2QEYL4ym0ufj3RTJtz/PQKFKvef3fBElEnJIriGtYlqQM6jlfttPEuyb&#10;qI0QUcgjxBLikCjnnxMF4vvOSSTbzu7bqT8pjZflO+R1+T75Du7r5xnRvsuNdZZy/0+D3A/8xO9Q&#10;4DF8ZKALpNuY4Jd8ju/5wtdkXbqXSVcz1d3sBX6y/H76Al95XgVfTo/x9d0R336IL2/21KNA317v&#10;4Mebsw7W76TiI+Re5ZtD1kHHrBRf4Pcxr8chr8sTnrcTlofb+Lahp7HoxfFsE3YnSAoSao929ETG&#10;BaFVl4FMP09X0Z4WqKmM9npS6ayYT1EEBBK7auAYVtirvflYZ0zJs3yHE2041nfjyWQvnk4N40g/&#10;pnCgH1XY1Y8o7OiHsT02QMs6yO8dxMHIEA6JJ8NDJNUIjod1eDHVixezPXg+24sn+h7sjnaqIS1W&#10;B+thMlngrKZ1kQHu55lLyHQySplILIUukofY6EpRUHNEEdudMkGALMv8Umks+R4ScJE5m740CMPZ&#10;nmoGiPqgB2iNpEUk2TqiLKha0rhxFzXe0uBhgibmap0JLhgtDKEK8vtashi7hvxpszOfBKvEfh9z&#10;HemeNNbIYG+j82rFu+kOnC7q8HFnBu92ZvF+bx4fDxbx+WiZtmQVP55tKPx8vkm3tEUbwhpRgl5u&#10;RPOiq2WxjG9YO76hrXlBG/eC1usjSSiKQvX6sTWME+Zd8ij314UaNRnCy0HmPKd6ded+LFtGdw3H&#10;RFEM1TcP72doY55xX58YHIooDHQh2WcG5Hdp/ROSaOS4+CfEEFKJOgkp5b1CRCGbqJRGIPm8EE8j&#10;nEbGyyDvu/gn+9HIKdDIKzizkoLfVEiBbJPyK3/DB54bcQGixuICxAH8Iul+8Hi/cvmzbJPfK5WX&#10;oTL7dLyunMVvkszQAYCVmDiLlzz3L3fwfn8RX5/yGj3l60+4/YSfe/4EX9amcTTegSXmzWtDBdga&#10;z8ehvgAv50poDYvxXl+oxraXUX/3erJp/ygC7fJUcLIa1mypjZV2Txbz1jys9RbQ9FQwj63F/kQr&#10;9vQdJFEPjqZ16qmMk9kJkmsEh1Mj2J4kmfSD2JkaUtia0GFjrP+MZMSQjqqkw/7QgFKojf4GZSW3&#10;h5qwSjWc7Sw1TFFclwITfaGLmlFCyLVQF3xOLlGpNRnNhkolyrVOYskjzWqitu4U7PQkqScxd1g7&#10;yBDRmySYjCMgBFMPjdHjyrMug5lu0KW7oDfJHt3xVuiJs0J3rBDNDB3RVqqHR0WAGZqjHdGb5kvl&#10;C8V4USTUdKrlCfTKMuWqdKdKZf5n6K+41JKnyo3eMsxRMWRYN230qUUZTrtHnoYuZ20lN6Arsd5f&#10;hQ0d/bRO89IGbA7WYn2E2/QtPOGd2OHFlMkcPq7pVa+R1zNd/K407PVn4dtiLV7KuAlMjr/oy/GC&#10;NWVfooO67ZDrYqKGSJD5zfRVTJ67CrE7WIODiRa8XOrjBWQNKTer5zvxZLoN+5NNtBy12B5p5HG1&#10;8bg66fNlWO9m7Ew0Y3+qBYcztBnTLJmbHrMyeT7Vjqf8nDwesztQhq3+QmwPFGN/vJ42pllBvu9g&#10;oomfaVafO9I3qeBc7ivEYneewrzcWiEWu3OxTOwOVpxjW2r2gXLapRKiVK1v9BUrbPaXcb2Cr1er&#10;37ZHBdinHdrpk7nRCqkSBVhnLiLvW+83nHf10CxzGZlXbUPOfT/Ry2W5Lt1lTLkLMKfLxtJoPlaH&#10;i9Vxyu2QgyHul981w3O/PcxzKQ8oTufjxXwx3pBcr5lzySQSMpS3tPhJA8VqawbVKhPTtbHoy/NF&#10;e4YnWjO80FcShr6yCOh4XXQ1KRiozWCZSWQTeWr+bQNS0FWagvbSRLSVJKClOB5NRdFoK4vntnh0&#10;FMehk+gojEdXQTw68+PQRfQVxGGYn5uszsJkbTZGK9MxUBKv5p020Re4YSLPRZFL5iCSBFCmvFnr&#10;IGSYqDYGi1hEUS6Sa6OLtvAMm93JDLwMJnsZStWEkJKTiZoJ6XZJwpesWVbqI6FLc0Rj8D00Bd1F&#10;Z7gpuqlmPSRXpa8pynweqmfIshxMkGJlgjQbE/Wwptxsrgm2R4mfJUp9LFAZbIdyuXnsY44Cr8co&#10;9jVDXaQ9aiNsVdkQ7UA4oinWCc1xLoQz+s9mb1Fj4ecHQ5cXgoGCEFXKRNtNGb7qxA/yxLdmhaIy&#10;Ria2DkJHRrC68dyb7avyTxmG7c1ogZo0T24+4s00thoTUOl3W933K/S6gYqQR2hNcEZPtg96Zai6&#10;8kgM8ML2MrfUlYdhoDICI1VRGKuJIaIwUZuICZmStixLXRQZZHWKFnm0OhYNiU7I4b67Mr3UXMC6&#10;3AAesx90VEuZSlVGfpVHzIeK+D3FIeeQocjV7DSFgeo1XQF/H9Gb447uTBf0ZLkq9Ga68px4oD3R&#10;Fm0JNgqy3MLKT9DMClDQIq8lOaCTLqQ7nZ/N8EBHigta4nmOY2zV7B7iUNrj7NARL1OmuqE9yV2d&#10;/1peE5mVtD6aDoaQ2Ulb4l3RkeCOriTDvMZVKY/RWmiHxkxrFIfdRX2sFSuoKJIwC7t0DEfjtHzM&#10;dw/Hs3E0msWcJl1NbLHZEmNo2Wa+u9ycwcqW55AB3RBrjzRW2ClOJsgPeIhUt5vI8rmPnEAzZAVY&#10;IsPXAine5kj2MlOlzNifyW05jKv8UDvkh9khN9QW6UHmSA14jKxQC4WcEAvkBgusFPKCrJAfaKmm&#10;Oq6LdEN3GtOE/BgMMUVQI6WVkFwyrrbMrqhmkSjzUxN7qTmkqoLwZCgXCy3R/KHp/KFZrG1SFNk2&#10;e1ibs8bZ02XytQSqGNGXpLDNZHKzW2xlPDZkojYqncxwuN0cg4ViP0ykOqKP5OoNfoDeENrFcDvU&#10;B1qhgkQqIqHy7O8g2+Ymcu3uotCJxHM3R4mbGco9LFDmKTegrVDHE9EYYg95JKY/yUs183fHMmAS&#10;qJKifln+RCAGSZzRnGCM5AVhLD+MuRFVUdm4MEwURlAhZRZ6vlZOK1uTqAY+lQFQtTmU9ZVcLo/A&#10;XG0k1pgUa9OTHnVn4El3Ft6NlaM21BQ5biaoCTM1zAPMPEzmCNZXRWAgn2VlpLoXJ7cYpJT9CeR2&#10;g9ycn66II+INJb9vtprnqS5eDewvs2LK4P6rjYnq9sh6C88jc1yZyE9adJcbDPM2y8waSw2Jqlys&#10;lZv/0ZiV763g95SHq1Jb15b1paGYKA5QFn5S5nA+g14mOqgIwVx1uHIesjxdEaowVR7C9wSqz40V&#10;+qkpc6aKw84xycpqlBXYkMzzJj1kiL5Un7+hN8XbgDR3EswBNTJbZ5odetOd0BZnzVgMxuvhEjzT&#10;MdcdZ+7NWHuiy2UFl0lXFKcGdRWouaR5znoyfVHs9xDZbrdQ6HkP5f6PVYfy2lBr1S+2TDqic1t5&#10;sCXKQ21QGGiBfH8z1QMojxV7RQi3+RpeLyKhkljJF/MzspzrfR8F3LcsSy+iPK/7CsXcXxm/o8TH&#10;VA1NKPdpJ0rCVY8mGQNUbjGZyAD1U/nuWK4OwlSJzPTnpXIvGRd7UaZRaY9V80odDuVgfyALO/3p&#10;CpusPZZaoqhmcSSbAUK07d5ElrSOfH2nV3KxJDWdzgED4oheeI+BusyaVM/acCCKtSJrgFpfc5S6&#10;3kOBPPFsRxVweIBSl8eo9LBEhbulKqs8rZinWaEhwAYtIXZoD3dEZ6QT+uNIqhhHVeriXdT9s1Ge&#10;7HEq1lgWK4uCMOiZz+kLDQEwzRplmidhSqagLSbRuDxdHafupclUr1pwS6DKrJQywbj0WJHgFoJt&#10;NjPA6ev3OtLU4xny5Gl95CM1GbZM6q0vC2ZQRpIAKaolVW5ebzQxN2UNu9lIxScJNhqo7rQyu61U&#10;9/Z0dWNbsNXCnJaQ/e+08fydQb5TbpFITS3luhwLy2Xuf61BlukyzrBaT2KKVaI6Skum3FTXbqjL&#10;jfZZkk0wU8ZzwSCeIlmmZapTYobHLpBlvRCviOSR6U8JtU5MklQyB7Hc55QJ5tSMikQ/LXFvEpUt&#10;wRVdcY6qW1xblC2Xnblsj066Ca1sj6bKnb0uHRJ6UhgLGbx+TB+6hFz8vme9OTjppQ3vpDVkpSLn&#10;QabfXaiPxjRJr68OwxCPp1Yek4ogwqwVhEyqwznVpSnMVqGRhGpgKb2BasJt1CThFaGW6nPy/qYo&#10;B0XIujAbhTKSSN5bGWiOahJOiCqpi7xH2yafq5WOExSItliDgo/TLUiFM5QjczP7wWS51AtLJZ7Y&#10;FELlOzMgHXhBZC5ZDzVGtr7MW5FttZUB0xWnRh49GczEUyXPidglDIRKUKTa7mNwkHy7ugylbmIZ&#10;94gD1jrP+nPxsjcXx5J88uLO5PiSFM5ok4cyPR4g3/4GcQslzqYkFVXK04KEskGtjzXq/Xiiguz4&#10;Xgd0RTmjN84d/YnuGKc6TWT5YJLWT5/PQKE6zdFnL7JGk07Icp9tpoS1LoklATVfYQg46RI1Sbum&#10;L2OgkTzzDMxZBqVGroW6WC6fzeRPskhLqNTcEmgSgEvcttoUp2p4mU5msixQDU4itb3km0JGqe0l&#10;+DeaeG6oRIKNhnhFNCHWfnvGWUknwARcSgWq0x7JKfdOXg4U4OlZkMn6blsiX2MlpUAnURutIN15&#10;BLIsvWykG9uCzAZy9vpKHVWO22XbXAXPQ2W4Wp/n71qoCud7pDdLlPpds/ydQiwhkUYqjWzG5JJJ&#10;u6epgFMlUnmFqNsx43ms1BhYY7SxWjmaKw7CX5Uj2X78nA+dBR1Gtrdhou8sZ4zkumMom1Y1xVHN&#10;byzEeqnLV79xh6TaaklSHRj0VFJdnhc6qXItzOPzfe6iLNgc9VH26tGnlhgnNNINtURIju+G1kgH&#10;EpkEZ+XbGktrSlJL+tAY54SmeGc1jKB0NK8JsVbL7fxMo3yG1rWWpGyNdVHrdSSnoIH7bYpiiiP9&#10;WMO5LdQcrTE26ElmTNIu9yQ6ojvBgRWNE0xkdg6ZmUK6uUzl2GMw2YK1vj3k5vJitZxQmeHPi0Hm&#10;RwsSxFo0DPudMXhKC3iiS1GTt+3JBG/Erk7AHIzY7s9U2Btg0twvJONyl4xoy0DpyMRuM2vqhiQs&#10;V8YqYnTQnwvBip3voNz9ASpl9Ck3UzQz52oNZU0YwQOPcUN/gieG0nyoTv48Tn8er6t6Fm2cuZG0&#10;3o2RaNIBWV8YhHnmOaIWK7RJUpNL8Bm6P7EWpEJIFy9lvToysMljU2DAS8uTTPMqlkxm/5cuM6Ja&#10;cnEXqyVgRZGo1szFpAlYbk+stSaocr2F6sbtolxi44565DfLWIhZiiRPVY2ci+f9+Xg1UEgU4e1I&#10;Cd6Pl+PjZKUat+KzvpKoVo+9yHNVr4cK8EJmc+Q5fHqGE5kGiXg1VEQU/4GXg0XnOOnPwzG/U/C0&#10;jxUby4MuVnbEEx67TMJ+3Md99vG4xH5xm/S92yPBd9pZIfA3SLchKTdbpKKIx3pTDCsNIXMMz0O8&#10;qkCEvBqxVRe6M1ILiYXMAnn4UDBTRqtJ1RTIYC4y+7/0DlKz9Of7sAIMxQ7Veo8KviLqzO+Rz4gV&#10;1TFPbGVuWMnUojbaAu0pJAOJIqQRcrUzp5PGMZlNf0A6abPsJGFkuxCvhe6mM80LHameilyN3CYW&#10;tTlaLKmrgpCnm/m2bNMgxBOiyeuyLCQT21l/Ri7JORsjLFSfW+lM0cxlk9UiZ8xmWau5lGRwe322&#10;HXSJZmgJvaVuLsuEzzLx81yFzJzug8VyTzWjxFq1N2TYXzUJdg9r2v4MZRsPSCbDEL9Z2Opjzcxl&#10;BarWJom12qZNDpaJw65cRbSNugRl5Voo1bUiyUw8GwOZKPrR07rcpWW8iyp5Mpqy3MzEUp6Y7mHi&#10;2htvR9vnj5niQMyXhRIhmC1lvsCab6mKedLZRRGbM1VCsrGWNozUwxqewSFDYgm5pBfKMmtGNX+X&#10;qGpLstourZ5CLNUfrVXyHoMVk9p9rZEWrUW6g1EVmAfM1TI/qQpV7xFybXekYL8ng8SSQE7nb5Vc&#10;TSaeE1LIvGAyV1YO3gwXkkAyrU+pIpMQ68tUBWGY8ufnfL16BP/3YqMqf87XqumAvs9Ws6xhblL8&#10;N7whWTV8ma7FKYkrkFkgZf0tCSuvybYP/A6ZZO/deInqafJWRiAeK1SlrMsE7WqG/8E8Vcq6TDYu&#10;RHzabyCi/L59VkICIaUGWVekVHaalY8Q88zSCjEFczU8Z00kYh0ta0UQrx2vk4z9VxSAqUJ/dZ90&#10;gHlsR6w1g94cbbzmNRFmKAt5gFaqw1hFJJoSXJTFk4asriQPEsAFzVSWFpKkiwokqqUsIa1cW6Ib&#10;Buluelkx10bZoZyWrzPFSzW0CKRhrJLv60gm+ah0kqvVUKGkgUa2yXtbmdsLKWWfQqreVCf0pZCc&#10;0bSjIaZoDHuEtkiSa73IBfM5ttivC8BBQwh26oLVZGENwTcpp4/pV+9SWk0pcxaUdSfaLipdiRuW&#10;KzywXuvPE2Q4OXJjWZrohWQHPPlCtD1ig3mXkOuQNew+a+lt1tprHVlqKlXpjbHNIJZWt+miQFo9&#10;nhASrCPSluShXNML6/Np3YjZYuZqVDkh4i6Df4+qsk8F2iUpBAckhgIvqDQ4iEqIDZWaXYJJAumj&#10;vgqfpqkMs3VqhCN5rF3G6HvNoHujr8GnhWZ8X2rDJxlajO+T8tNMHb4tNOLrfIMqv83W4+tsDX4u&#10;Nqi+fB+mqlU3HdmXzFmlRk4iCaRHvXSJ+j7XgC8zDGqSRQghZPm9WA8sN6tSyPJzoRq/FrlPljJH&#10;lpQCw2PnBWq6H5lnSybCk3s7sk0mshO8nywzEGPMUGqE+UAVlP6AL2grZVJwCeTttgQV8KJI27Ra&#10;sn2rlZVBSww2mllZNEqlEanWZft2WxxViipNyOsCWZb3rDZEKGjbNWwS2usy+72Ua2fLMr/wksyp&#10;VROipkOVcrzYRxFsukzmwfLHRmMMK21aclaGQjC5XaNLcaYSmDHXuY9Wkq0s6D4K/W+jK52Wkg6l&#10;IswKBb4P0BDrqGbrkWcQq6SxwuUWepI8lYoJsYp8TUlIN9UJvD8viAS1QL73A3QxT29jiiEEEmKV&#10;Mr9qJ0llPc/zHiqYYwnRuumYZKJImdNOXhcyy0TjA9keav5lqQAaQh+qY22PsoTJRok7VkmWHRkf&#10;oCoQr1gbYbubtWqBSs719NNdySKLlpRKe3poN/pvKplMfVl5NotfFXMQnjR1sttisdvNYKdNPByg&#10;/etjbqajSrHmOxzMp6rJ4DV52FAWjCrBi77F2n6J9kHH72kN54FFWKEr2l6NRtVEP90aZlArua8k&#10;J3oonVYw01U9JqMvFAtowExpANU1BKt1Z8pCzJTL7IBhhtqxkTlHHRP6al7cel5wURwqj74qTLU8&#10;LTKHkt4moliSOC/LReZri3zvUgPJzc/LPiX4ZK7iI+aWEhjSmiXqvcj3HPSmqxvsUxWB/Ew4A461&#10;NM+LnJ/lOsPM+jIU1yaPR+bclXO4VBVAC+uroCZdI7T1lZpgrPFza3U8v7U87gp/qrO87sffGoTh&#10;HBfmKzwXeR6qHMv3JNyVxZJ1UZjZigD0pznwPW4Gdaik0leFqICfYkUqMydKfj3D7xPIsmyTZZn4&#10;TSDrGmRdX2KYJnU4x4n7dYFMAK5NBD6S64xBup5+mRWf62P5cnxynM7q/UPZjur1AaYeumwnNbGc&#10;LkPWHVVOecwcfZXWUqBLdeG1DVB5TFOkpYrF8uAHSHcxoSV0+YNczVQwmV9O1Ese3M11vqksoUAa&#10;Kgp9HqAl0VW1Bg9QvSrDrVULYFeaH1oSSJY4N6qiA6rC7NCZSoGJcaEFpYJxe3O8O7rT/c8nJZHP&#10;SJ7XEW+PgQyqoUauYFO0MIaVcm1U+KjpRpfLKcGxlqz5KmD4e4530zLU10ecznWpm6N10bZoI1Ol&#10;Zaw93ppya6Gm1JTpMeViC2QG9I2mcDV/0xFzMpnzV0Yo3ZXGjl5aBV5smfR7h8oiPTuklpJJr9dp&#10;0QZSnVEfKN2j7rG8jyqfW6pPYlPIQ0W6bh58XyIviLQupUmHY5ItjbVVki36ku2YJLtiqliCLkQR&#10;SjBXGaxIId21pGe0kEECf4YEEzLIjfEladZmriQ3w494bNIAs91Fa0PVVX0tpUtYm6ET6F5nIvOS&#10;NLwcylV9Dofy3NWA/DLrhUwt83utCT9XGnAymK3mOJZ7Yy8GxUalQ2bLUB1OR3KoqFlqcrrTsRzV&#10;w1yDTJAnA1J+m5EnZsu4nocP4wWq/9wL7uO4J4n5WyKVOUVNaCeT2b0iXirrxhxsOE89pm+YV7kQ&#10;TBqVddeXGEghqrLdZqgc5JhkOtm9rjjVi1tm9Djk/uXa7bTHqulzNlgRSLnZQrSKqnFbSwQVjGgO&#10;xwrdzlpTiHptuz1SvbbaSPdTE4CZCi/1Hnl9tZEOpyFI5e2LdDzyukAazGRiub5UW/QmW6vBYPY7&#10;kpVyid2XQB1lLi3jajaEm6vbHRW0XnIvqyudKUpLBppJGGn9a0t2V+SSm/lCJiGYqJZMLiKNGCX+&#10;zIVIwHEq13BJBHM25vkhNlQ7fg/J1Rjrqu7HCalkEv7aSEfGRrZabpNbPhkBkMlIZM4EIVdpwGNF&#10;rqEsVmw5XqwA7NTximqJ4prMS61U7KV8rjzHJRPfGf7e49P65NkyMFiZwf9fqTvzMvn4XGMqstxM&#10;MJTphr54S4xnOWG1Koj2zVM1iMg8RzKJmEzeLI8oPB+URxRyVG0vwa36gnVK65e0nkUryPNELWG0&#10;oPG2qouUoCHoAclliv4kBwyS1FIB9CVZY5wKOp7roh6VkYmop5kUy0TTcq9OauOJQk8VUDtdiUpN&#10;93poJRmQKwwOGYpYlFXU5pA5xBgtiZTPmGfITXC5YSwQ0ggxZVZ+TZGPWEFIUEpP+d9rDcj3MIHM&#10;srjN4JSZ+qUWnmZlJb1ddrrj1BzIOx0xeDtOcgxJbhKjpm+VcyLDJcug/zKvlozyKvNpPVUT2EXh&#10;9VAavk4XKsgUrvJY+pvhTEVG1miQSRPkQc7PUyV4OZxFS1igOrMKoWRdSPB5phSUTUWehrDbap4p&#10;2X7Ym6iI+GKIzqIzVh2XLEsDlXz2uN9AsGcDqYpwS0wZpGKQ1z/oi/h7otT1POiJU9t2OqnMfM8e&#10;j1u2fZzOx2ylt3oc5bCXOXlXpPrMQS9J3U1r3xrCWKOy8zNynqYqDIopyiaToYs13JCWz6oIDJFM&#10;fUmOzGlcUBtClUl2oZW7hfIQMzQyjZhgqtCa5olykkuIM1ocQevGfOrsHpc0YnTS8kmDhzTBy4O4&#10;L/WNGCwKQ22co+ooIE+vyxPr8uT6YFGkemJdnmaX18bK49So0pnud0nKeIyUxmCoOEq9T1MuaYQR&#10;HrRLAwvRQZfXHmkOE7EaS9W0TZJotmWqMSy0PxmgU/vT1cmDfYa/54uDwNcj4FCPFkr1SDrlnoE/&#10;U+iNiWxnjKbbqPlmZdpMmSl9mSd6NMeeNW4ca1jaTgaGJPJHzNEOOuLVLIc7VIhhEqUz2lyRTDr5&#10;CkSphGzjOR6syfwxluOKyXzmfLSwc2W+WKf67FBZlqhEM6VUYJnW8yxfOJBpTmlJZUZACfwXrNFl&#10;AH2Z/uWNzFLPnEVulOurQ3EkCTsTe1Erw03LbJywMhBrJ59faWKt3R6janRRAgliUabqkFvqfUKu&#10;56M5JCErChJIsNebgCd9yaz5I/BNZm9cq2K+VkRyVDFIqWzjacyr8pl/UWFWZUBSEmw8leeI+x9P&#10;p3oVMCcr5udqmJ+VK3I9lwCnmn3W8/tHspiP5SkSCCme6pJV+XyQAUoFkTHOZRKFva4YJt6mKtC3&#10;26NVKZOfC4kk2F8MS4XBc6QzEEpKeW7qNckuZJmtkgcW+btlah1+x0pjgHpdSHPCykG2r7cE40l/&#10;PPcdq2bqlM8IufZ7eD7aw7DZFqpIuN1BJWumgtXT5RAL9cytWBkJucQuPmGFJ9d0QxqKqiNVY4aQ&#10;S564qAt9rB6sLfS9g0qmCq0prtAVh6E+wRm53vdQxTRCet9I3iXKJfejpJWwK9VLNWRITiZWcLOn&#10;AIOlJCHf25MTjJYUb0WoAZJGyCTbZAiINm4TQk03pHP/phgsiVbEGiLBhFyilkKu8TxvRa7OWCtF&#10;LIUo2sIpJpQyDK++PExNCdRbGH9GIXJncfFsCRjr7j5bAnZn5LF0+XsHbJJoWzp1z2Y8lwcU8Qi9&#10;cWY4bI1i/pZ0PmP6WpU/Dloi1VOuR+3xmCsNxC5JsUdF2KLF2G2Nofy7oDfBRimUdPTtirFSpSiX&#10;bB/OoMdOscVIliOmijzVc2irzKGkiXiBBJE8Y7UhSiXu27Sakv+cDMqd/XQ13YvM2PF0JB/Px4vw&#10;Wl+mZgZ8NlaIaeZDsl22ib17TgsmkKliRGlfUyH2WYMf9NGSkSwnujSSpQJfFytVYFB+SVYShKXM&#10;s/xjRRpDyogSFeASXEe9kgP6k/w+3JZtGBhmqxInMgPlWAK+z2SoIb/UGO4bJOJuHWuxTvWIujyn&#10;JCPjvpHAJ1Gk/CDzRg1TcQZTVEBrpJD5pCS4hQQyg8n3hXIV/B3xD9TroiDyfiGWlBLsx7o4tbzb&#10;FY6jPlmOVirzeixNrcuDgkKSnc4wRaCVRj+1r4PeKK7H8jW5aS4POcarbS9HUjBV7qLWZZ8brUEk&#10;VIAqN9uCsdrE89DAfJIknWeuP13FPK/SQC6pcNeYagi5JOfqZ44l0KVTfZiL96R6IE8exiWROtKo&#10;LFWxaE5xR54P0whuk6mGpTVQGhukW5wQqyfdBzI9cVe6N1WKVq81E0NljMWmNIxUxqMjK4hE8scg&#10;LZ9MRawrjkZHRiBaJccqY6y25iLX1wx9hZHQFUVjtCoJI+UJKA2mSiXYUrm8MJIt5LJgzFoodyWl&#10;6v40T5smvRGW27IxWp19Rhzgw4k8X2T4a6uRuZUMfyt6o5F8nmgEPAW+7+PTdIOSSVGYen8T6Gnd&#10;ZgqYl1Cd1quDoc9xx1J5MEZYI61V88RTGZarA+l0wlQ3LOnYK0MOCPOFWHK/Q7z3clUYiSgqx8Cg&#10;xXsljSVUEanlnukM92j2u1IYbFQgWrxDWrrnVCYhi3Q2Puyn7RnKo0LlKCKdMBeSvpEvmZsIuYRo&#10;MnuiqJrMHmiYh4nkY270YbqU+5H5cKWGT1MW6vdKLX7Tnumy7PFxrpzqlaVmp3xNJZExxk+nCvBB&#10;lGe5XD2p+32hUBFKkeq4mWoklq2IxIrDJ30Cvk6l4Mcs7SYhRPs6lYYv+nQik8QyTED+dog5LINd&#10;pmKVicslR3s5lKoUQlTmmcy5PGEgl5Diy1wRfpCUojCdiffVNlEPKUVxhFQS7FIKSYRUQghZP+qj&#10;faVdlW1Crr1uVoAkirwm5JLXZZuQScglr8lnZduzwUSMF9GpcJ9CSBmhVj4jpRBMyCXromBztVSt&#10;ajqcKj8M5ThAOkbLuOuSgwvBpAFLMJjhrQZHkhlQcz1uUbmsqC6emG1OQ0e2L4pDzFETZYcRGRqw&#10;lL+XeZehb2mAIlh3ho8iXU+WH+ZbM1S/z+WuPOjrU9HOnKsx2RsDpbGYasyEriRGEaspxUctK3L5&#10;m6O3IEIRz9AHNJPfR1t4Rq5RxnVPgjVdlgFCMBOxb0sVfurmqDz6PFiSekYW4GhVnng1/PV2yMyH&#10;hr/Zsb/ItafXnS2d/Z3MqppiONcXbfSfdUF3kOdggh4yWUaZ2muiD5cbuQ1JhvtTzJemijxUK9hw&#10;pgNtoGEsB7GEQi6xhKJcUhNIA4ZgIs8VMyVe0KXZoD9FbnYbbuyqbjplQerG5GiBj2rpk7mPpSPx&#10;bl8mCVRAG5ivcqsXEzIBXqZSrslKf9Wy+XKySOVPQiqZh0ls3lZHrOqNstEeZbB6VA6xSl9mS5Q6&#10;9dICf6KKndCyvdEXKCt4pEviZ1KplJl4NZqKxTovKotYsWgqXyROJ0nUvnAGYgAJEsU8KspAsOlk&#10;2kAhlxArFR8nhHCs7JZL1Fh7MkeWjBALElaGHJB5pD5N5eLDVA6+LRQpMghEOeaqPVTgy9zLEvBt&#10;cbcUCbZlsjcGvbxHjk2C/8Vw0jneTqTztWRWCInMnXL4mQjMVLpyX9ISKjZQ+jT6qO1CTE3lRNnE&#10;XgpxpZwodjons1jG1SZWoDLvMPMtIZWsy/JsDfOtah8s1gZiJM9JVZjSCirkklZkybmkxVAjl3QM&#10;zvW4gwrJp5LclQK1Z/mgLNxKNVAIgYRcYg0lDqUNQToSy4BHY2VRkIaM9d4C6ErDSZpMTLdmoZXk&#10;qopz47ZY6Juy0E9CNab6oi6JMUY1m2vPR36wtdouGK1JURBydf4/zL0JaJVpmrcvDAzNQDPwwcAw&#10;DA1DQzPQdEPTNDRNFUVRFEVJUSJSiiiioigqiqJiXLLv+76HJCRkJzlkIQtZyEJCQhZIDGgICQai&#10;JJAQwWBAyf3/XffJq6nqmu6aqe/7/t+Lj+973u2cnPNc7+++7+d+nufWnywULXco8qhbV9RfL6rr&#10;RxjsozdOlVX+TLvePP/2qTAke++to/ZjQKM0/yNEHS0f98/0dh1shZe9mW4renDa1juLzHYnfCCQ&#10;gcxrlnPq3y31m3+yQj1xsk/+2lqfnPYRfglM1Ef8SbDIL5NZiGphFuIQVlz/gzU9YsyNTzzszmfs&#10;wq9K15cvpetMOubdDmjjWaqJ9gZLMiRo8J0uf+BtTQQoSPKckGmIX0UBrrV2mWRNcW4iAtesfLEl&#10;zEApkytWIz7XI+8qzqyCrOeqMQmljvUPpFzp9l6+UCj5G5PT590gtgTbdOV1mZAyj1SxnquS2utG&#10;2xYge30x+jz3ZLbdVIWXCTkq3+tZlj73aYfrXY8eaqNRZrMpvt+W8sxWi2Um6LyJgxFyGXdvQCbj&#10;ZI5UL9Xh2u2Otbd98svGM+xNT3ibdaA8NpHpABRe+0eHDfMN9VmTTwdIIwUnBb0+ax1jYNzU/vsO&#10;FvvYflpzTSCc+HD8ZVuEAMUEvC61Oi/Y5Fce+FprepigiKxDiZ87dJidAVzAhO8FXJiE7AcuClHE&#10;hshPbLJISqGHPXBN63dsfHRUfpcAu39UcEkV7h/z9qo0+VTAVRVzRopy2gpkLhY9kIKoDjO9FaM/&#10;d2Xe9pl4Su58HYYr+YqbkZM1id5bIZR9x/orYq348RnLuPm11SbLvyp44pDl3T/hpT71lvWUxFjC&#10;xb84UMBVKfOQknLpjx4hDOlB3hYlECUKH4oAOzKX+bVNpJNbeNZz3tqS7x5gIkNv9qNZGP3wY0Dj&#10;6fTswZZ8sWrm7T28vLaGbDnp8wfQLTE2xL5MzxvyETIt9rNfSMn+wcqvfi1l+swltOzar6RGXzlc&#10;tF81P/7Kw+7VcmR75QuGoo9bn0xJnmSE/gmALJTftgmZiDQaP6ftTGuyL8immCoj7xEzMNbD/fQx&#10;m656bAt1UpaD9Upr8gFkyfoxTtt8fYStym96WhchUGKkWvJbtG+p8ZHt9CQLMCmTT4gW47MNSn4F&#10;QYWV3P4PW9d1M/LHVmUSTpRdcbjGVKnGSs95RZ2pPB82AyeBRCo0lWw7Mv/WWhjtSEo0IzgW9P0+&#10;FUDzKjPa1jle+nSc2UjG5XcJLsxDHxpNcG3KBMTcfIey6fhbqRtzi+Gv7TA160SGrs10ECrv4XPh&#10;H13014E6AddCjXwnlbmqi/JRr/n2bOUFW2m65QPPjBWfDA9AU3/dXobu22TZGX89XxU2IwELv84D&#10;I4ILsxTlCgIZgHUYLrb7sgRUNibhN4LrWw/TN0V/5m2AXcnHHa6ZottyL0gO/tKqpFjAVaeHctq5&#10;31nO1U/lc+lY3DlrybxhTalXXcXaM2+FJwbJUj2ojPPoISqGv9UoRWtIvuz94RpSZd7l3LW+sjgr&#10;enRWcH0jkO5YV1GMALpuBRGnpWgCNw6lui/l+qO150cKvBsfjmVe/9Qqbv3Z2ukCJPVCGOoPSs3t&#10;P9mR8fg/y/T/xIaSTthorhzRDMabO1jW6fUaXuorw6bgzvqOjQ0Mmb0P94x9Nvfc18GytzxnSTfP&#10;2JspoNLyVOdq6cjQj61lq7vWdgearC87yjL0gVO+/UdLP3HE260IqztckV+7apHESQoMPlxfisyJ&#10;7Ms2JHucBthZurEIrqnie7ZQKdOvOJw1Tc/U1cYENwenKh7Yc6KSUqullgQHaqZapo7KckuSK9dW&#10;b6Z155yXycigoPFuCgLLSgvTcz6yp7X3fUbBZ/X3ZeaFu5fTC5YZKG0sW2bh7+yljnPebn+K+1uv&#10;exlE5bGbXqgD5iDKtdcXZVvtDwSCABgVUDMpMgsvyhy8IUXS/hGBRBnWd4WyTSbZK6YWYi6tkUTb&#10;bX9sm81MJqDXfaQ2ca7uxei5Y8n6XI9suzPSIUNldlE6gQZEtY9/40A5ELVXHZSn+lwAFYDD66WG&#10;G276UTb1fgDZk/G1QzlRqodQ9SX55186fEDG/TAtCVgQ5EDFVhrv6/1+5wChTqgUBbgoBDMwW7vS&#10;vvKoYm/mMYerIfLPDpe3x+khilXCb09Ao/LW5z4uJl06sq/+xdu2yh6fkE900boKH8j3emAt6del&#10;TNddvZigkZHBmGaYfnyVT059iBCiXI2p16xT12Dy5T/ALPza6lJuWm9prAcuCqRa+GL4XpXRF+zO&#10;F7+0TvleqBogOmD3v3Gz0OGSegVWV8P9v1it1OvIeJyeFonyCSoi9FSJtLSrB2ahltWpj8rV1fDR&#10;/Jsd/+iLjY1MHmwdLBuLVhJ313ZnGZxey8qSr9qKmExb9aU5HGlcCFXbWFWap+gXXPxXC8V+4xkF&#10;DpjWOWf/l75kmYFJp7whuC/tnPVnysTIueKJpJMkyuZfs532bFuujbf1JplkJfelWvfl3Cd6mP1l&#10;KNledqa6b/WqK81W9PpZc4Jt9GT7bPXr5ObJPGzPklPfFGkvBNdTAUU38nBR5ZzMtZ2+JHs7mCGT&#10;8Z5MvGQvNlNukkxXLptgAFGp9UiWvekWBIJrh0H+5wvdbHsupcD3sUUm9pa5NyMw+wUXUcEB+VTM&#10;9v88U0X7F6RQMzpXYDlg41rPaN9ogk8e4GH7p1JNhmoTUDavayakdlNpDvA77jvERHYCdJkxPfR+&#10;Qyl6kB2RnxhlKw03HfC15lvaBqhLttEeYXu672jhqbDSyjfDpMS8BJzJAz8N4DAJx0tOuRpPlp1y&#10;UNkGPq6jbAn6irv/7uYhZiFq1Zn6pdayPmSWdqd/ZVPlZwXoJY+eDmbrd5ZpOFQkU5+G5dTj3i5J&#10;5LfxoVwHqVfTw2+t9Kp88WuqzBnXbbDiiZUwGGzuPVegUM59a8u6bS0Zt61VZmEo65515t23JllM&#10;NfEXrPzxaSt5dMKGK+PdHJxpyLCmNJmPORFWHnvZfaySyNOWc/trS7/yqWXf/Nyq5b+VPDzu7bq5&#10;t772wWPrUq9bKPehlcVcsoRzv7VquStE3GlrbXryhVXe/r3V3P29i8WRudRj1vHwL7IZj9tAXqSe&#10;AvqRg+XQEAyDbR/D8i8ORRHHhqcOtg6WV/NWFHPb3i4wcpFeTjFqrFlNHgNf6kHbwtDNBBlbbKo5&#10;35sAyq7/xlN0WmK+9nQeSuaZX/hrGoU5BmCE2/nCyY0jMkhy6HpTii3rSfSqJc0z0EmWfdES75HB&#10;l+2JHgGkb9lqu/yytnhPw1rrSLdl+WMvOtPtzVCBjcjEXGNmRQG03ilFkD+1M5Di5XV/cniygoF0&#10;m5XPxeRtq80xqvxlenA0uCljC2VuLhL23ghFullEFM/HXp/Osw1VMp/Y+6mAeCrAVirDlR5I+gTX&#10;uCCaxpfCvAubjQ7YtN6fScKZS2uMaW6e+LQ3DtV4ir3vE9CD0TILBZ3U8P2APpfAArDVBpn3gsom&#10;shzw1JNHZM4+cri2OyLsVei2HkL4h2dtve2OvR9MdBXa7ozyQAdjx1NQIQITS3W3dY2ul/q9aLnj&#10;5uFSwzWHc67qvF+LymEmvu6OsfI7/6btcDsXJiNqFY44nrf+nKOC55yr4Ci+V144athfeM5CGSes&#10;OeVbz+gZyr/sLkG76maL4CoTWMU0HKddso78O5YbcVQw3bTWzDteCKvXJl7xdUdehIPUIAWrjrso&#10;FfrOcu8c9fMqY85bT5F8q6QrVhFz2bLvnbCcu8esKuGS1UoJUaTcG59ZWYRUM+q0tUkNc6SUTVrX&#10;J1+zlqz7VplwzbK1D7hIViDiDlzV9+TOqNBMdGQy+ajNZZ+X2XXBZ+2vinvklZ9lqO1AfbT0Nn1U&#10;rv7O3oMt1Yexj/6XL4KrOPaOvVscD79+GzYfu2vDUE119vt6trvBxuqzvc9Uzb0/efiVJwB5cZSc&#10;8//i7W+oFUAFuYGkIs1UMhhllH5Mwu7xDhdNAJiET2siVVkS5SPF2kZnsr0dzvVAxZthVfLeDPlV&#10;KbY7XGjbg/n2ZqTI4aLj58tu7R/JtvWuRHs9nKH9aTov3V4JkI2uOHvTnyY/Dh+E9xUs4wJlrdmK&#10;b/3KzcGFqls+6zt+B0/s5zW3fTZ4G061xerr9hYlG1RlH5W/hHqNCTbasoAJsCgTBCb0ek5K9TxX&#10;pkOhh+VtSqAxUZ3UxaOHw0Coew3F27u+J7bXr/eReu0P6j0O4FoRDAyK6RDrM+RdOqJ1olSLZoRY&#10;qat8Sfl9o0XH9Zlp+I1w/2uDEWoF12Z7lD8oCO9j2hFlpEkBuFabBaYAW6i5KHPyqgOGqqF6mMLv&#10;BhKt7Pa/OpSYihRC8ARS5ioFWu43blbi243nn5Ylcs56sr6z3vwzFko/bk3J3+i7vuvpZiTvhiKP&#10;WdODo3IV/mzM3d2edc26i+5bUeQJb6vqzH/ohbA6akRByYYq4qRalxwm4EKVgKPg/jEp3gOrSb7q&#10;PlX6rW88eFGbcs3apYKlUrjCO195qJ/oYocUMf/u125K1iRcdrhqUm7pnset5vFXnhEEXOTdVt/9&#10;o9dnh6vj/n/aTKYczZwbNpgf5YOl/Ngy1vkxW2PladjUY5meYMy9Q4vgwiz0gSW1NBWG7xdzW09Z&#10;LT31Yd9tdazHlnoqrVNPocpbv3O4yLAgbYlSeOU/XK3oO0SDMONxeH6fnFw6Xi7Ib5qTrzVfrspe&#10;HedwLTfEC7po+TvJttIsf6o7VT5VunyuR/aqJ11mX7Itys/a7M22VypbA7kO2qhMkI3eNHs7mvMB&#10;LsB6O5LhyoVZuK9jhNuZlPtVSD7OfLVM4JA1xn6uL6RaJpkq+1iOzD/MunxVbAExoddSDrIxbEwW&#10;wYRMuHFBNV8gYHQM5cL8I0JImdJ9US3gWtS5TwXUpPYvCjTgklK97dTDDx+L+YxZE0kcE5STqR/M&#10;wn2p0EabzpvWdTJNAbno2j/ovdNlGpI+lSCVjZTCREiB7tpO9yP3z6bLL3i0cadLvxVKq7+F9jPU&#10;J4g+AuErqRam5GrzTVuRT7hYe/l7cO31J7hycR0+GAoWtKdhCuKz4a8B2KD8reHcUw7XgMxCV67U&#10;b2ym6p4nQIdiTki1BMXdL61ccFXe+8q6827ZQPljq0yUKJQ8cRXqKnjkaoUyARcQoWJVsRIMlcro&#10;c1YeecZNu5JHJ3VdlIXyHlh/eaKVRF2w0shzrlyduRFW9ICMjW+8TYwgSKfMSOBCuWgLA67a1NtW&#10;xnAGggvriuaDliiaDf5kNcQPImQWrhZdlJVxQk7ZSR9dqeixnnjrL62hqNpGOkYcBJb5oZmDLX3v&#10;/R9Bm5lcONg6WDYWrDT+vuz9j34ZS6gqHL7vqGnwdU12op48+uDAJTsVBxa7tZUUKpWiq7921epM&#10;Paen3i3Z/ve8QyIjARMJnK0KJ/5OFD+U+xPps5Is1sX4/hX5Ve5zyd96M5jtyvV6SH7RIeXaGZBy&#10;SbXejZXYbN1jKVuO7U8W6BwdH83S/izbB47xbHsnyJira0MmoxwQfQGCY7XZJAPWlnTUbFsPDGZD&#10;mZPJdwARjbfvUSqpxutOoqeq5LOCDt9rQuegYNMCZkRgTBxABWgUtvG1+uU3YQIyBLaUCtV6RxSQ&#10;sLwA2myTyUgkkQjkWIr8vUgBFueAOVwAPMdQ16mWff6I73/Zek/nkdd43/0uAHkl05PgBf4UYAER&#10;+YE0SKPE4Ybnqx/MQiKKBEEwC9dab+t12CSk0IAMoMAVtH8RTUS5aArgPULJf5EFcsIDJJ2Jn8vv&#10;Ig3qpA2XUpFPWWv6Mc/99N4Fsd99Hy6tUa6+0odWzfgmhQ/dz0KhgKgu6aqbgrwGJtZAxj6gGyyP&#10;ddAGymK8jWu+tdAq4q54aL0i9rzPdpMlkxC46PNF9jzKBXCYoGRxuHIl3wwr1xNcl3DPkNZoRp/+&#10;s9U++Iu32R7pe/InG02h7eiydWfTqKYf8tCyv0GMYsPSo/SDHiwzYx/9rMmxHyjX5jMpl370lQMY&#10;XzNI5Ue4Xs6Go4tvFidsZzJkHRmXrS7iE5kHV11aAYvuE3kX/03gnTEGSKER+ANMKs8b4mSWpOrH&#10;TZS9H6cfLVZP4CyJSbSDB1xkXKx3MApuga3J93o/UeymIaplk+VSpWJ7P15q78aLvEvM7oie8lOF&#10;UrhkmYuZtjea6XC913pXKvReJiMRRMB6L1D1uNYDpN7yr/2LKn+BvelLtn1dRyADsKicb3ri7U1X&#10;jK03PwhXdCnILqogs+mNfJt3vfKRhglaCA6Ako9ls5iNKhN6PaBzSYdCnVAqAiDMCok5KYjmys+7&#10;n0UUkjnEAuUiPL8ss3CfNjH8O6lnweUwXOstd129aHMDronSkw4JijRWdNqDEQBCSB1zEJOOqF9g&#10;FuJbjRZ958ozXXHG4cIsZP9C9dW/govsENYBXOPFqoQJf5Q/dcwDI6HYvzhcA3lnbFwQ9uQJPqkY&#10;PQyAqzdZftiBWVh561Mrvfmp1SfoHlnXrSxWcBY9dHAw+wofHHf/CnXCTETRUDCOAyCm4khlghTn&#10;tCtda/YDG6pOtdwHJz38XhnHmPSplnpZvh1ZHcATLVNVUBHYwOwELm/vSrphRREyJZ98a3RrIrcV&#10;uAArDNendoSOkgv5+gJKHlj1k/OWc++qV36Wsa6xgy2zZ+NPD7bMmuuY9iW8jI3+wOfaem5F8ffC&#10;Y44fWlorw3DN9oUDHTPdzTbekGedmVccromCGx4RJD+wJYYu1r/xsegJsS81xjtMszL55mtjbbM7&#10;V5W+0t4OldlOb4m96siX+VZsz5uS7Gl9rL3qyvAk3I3udDf3Zuse2s5glm31S7nakwRSvm30ZHnZ&#10;Gyt0uN6OyjeROr3sTnKzELiIFO7JPDwcLfxgFs6o0gqu0ru/0ROjTl8EUbtcD8O7SYWCzRfpD85z&#10;M8mVC/+HticifZOolwAa07GJgzKp+87p+LLUhgkYFgSR/CqbF5hM9IDSTer4nOAeTbGNVmY80TVM&#10;ID6eKnhiBVuCve9PFNDyC6W+ti2FfVpspTd+qXNTpVgRfh7qRdQQ1Xo3SIAmU76WzPmxdAeMB8Or&#10;0BNPoQrMQoIdhPuD9q/lxutuFuJ7AVe4/SzscwEXYAWmIXCGcw3lW6d84oAS1OhN/drGCs7aSNEF&#10;m6y6EYYr84S+6wiPGNKrnKAGAQ3gyr/8B6tUha5LvmAl0SetpzTKISGMTjZFY/odn7FmoCLBphuz&#10;fT+Nww1pt11x2F/06LSfw3V9FYmWdfe4t3EB13xjlsWe/rXDxRRWDL/Xnnnbih+c+ABXY/o9vdct&#10;Ny+Biz5yJL+3xXwrsD71+tz46DM7Mqs/pPoKofCTNlOdZvVpcoqDhUFbD5aFkXDUj2Vu8iM4/X0f&#10;AfRle+lH4WqvZXZB1ZsDM3J7YcKWe2usOfGMVd35g/fj4QOGEvRHqNAxkzEoUKmNrhx71ZktsOK9&#10;bHbjq9RKleT3rPfrSS5Tc6ZR5+V5j+K9kSLbFDi7Q6rMz6plEqrir+uBsCy1mRMU6zLj5nQtZbbC&#10;o4g2I99wsVLnZtr7SUBT5Z6XmTcFEKrcAo92r035bUQMZQvprxizolu/0n0rbW8wzba64qWsl/SZ&#10;76mS3feKadOMNy8TbTDZ3vUJIEy6Jb0Xjb69UqYhInxSsb5HXpgBxeF6WRYumH3L+hzPMTlTbb9f&#10;95yQigEak4a/1N8zK1BnZb5KmQALM/CdHgj2oiYMvv6Ooqv/6EpGJj7viwm50/nQtruk2n3AFONp&#10;TSTroj589rd9ia7AZFTQjsWxV6GHHsygPSwIaMxXXXDVwudab41wQAlo0IiMSUhQhCwRrieggc8F&#10;WEFAY7acngRSjeqbDldL2reehkZXnxAD4kR+a80Rquw3P7G8S7+3MpmJtUnnrTxOlo1Mu66iKG+f&#10;os2K9CXC66x5TYZFdfwVb58CsP7yeCuLkvmn82m3mm8r9vEqW2W1VcZescmaNHvw1T/73G91cTIz&#10;Vbpy7llJxHdSRJmD8WG4alPuWEXUWauTqh6Gqy6CPMjPwnCNJHxhQzTayY7tzXtiFQn6gQ+Wdxth&#10;k45l4ZD5t3ooFD8//3HbF8FVGKsnKmOza+ltYH4pWTEtA77eeMpQzWZrk4M20ZhvjM8XijlqAxkX&#10;vONkw+OvfawLunTTDYZRmBYbkuxZY7J159z2shrKs9eDlbbWIZOvo9C2+8v1QZqlVPm21Jriph9t&#10;WvhYqBUD5xBm3+xLteet+F/Zrl42r4r5vNb6CqXWC9p+VukTcNtylV5LXZ7RllWhiiuY50pts0sV&#10;V+alcS1moa4NpR7TF9VxcE6RVC5BKiqzTxWTMDwBDCJwHiGkkGmBWUfjr9TGw+kANav9k9qH6YeP&#10;9Vz3A5ynAm1L77WubaBSxbUFHZvKtm2SenUPwLJZqSb+2KiOy896y2R2s0Q063VNlivXyxZVfKkX&#10;ZmHYP4vRw+KBve557A3PtFWhsnxe4EK5MHEBhPYrFAnzkXQulIfrCIgAGKpFwzWRRvzK6ojf+HWY&#10;l+EMjoveZgaAoaQ/y0S84G1dQzI5R/PP2FiJVK7mtiryaevOP2vroYSwWai60BZ1zEf4aok8Yckn&#10;/sXSL//WhiujrIqRu4qfqER5CRVIjXIjrC3voXWVRMvkS7aalBsy4a5ZY+Zd6yiKtLG6dJmBJ/wc&#10;rukrT3JQMAtLZLmttJdY3OnfWuWj7z4oV3fufauKPi+T87LU65E1Zz6QCN2z0senrD7quI8GRqZQ&#10;e7zOv/+JJ0HQoHykL+rP1hH5qY/K055x38ri6BQZXrZXPkpXW00YEpa3bz6Odf5XcO2sWkGMvuAD&#10;uIIlP4VezWYFqTJptLyaGbFXwy0+lBn2KSYh6sWQXQwAU3jtd7LrH+rpFqdKXWg7/aW22JTh5c2Q&#10;Kv9Ms/wmPZnnZW5OS5XmWmTyZdnTxgTbHS6SWScIntXY/qRUrE8VbkkqRUGhnuu6p9pek8m00uCh&#10;eFe1VanhhMB5JSVc1fFXqpiLUg8UTOCR9W5TqI7+lnW97/sBy7nyz7qHPg8gvtZ3RDuWKvf7YUE6&#10;LoiYknVO93yp93yua6eJAgoOwWArpfK9DtQKc5ByELx410vfrjti/qIAlDUxnOQw4avZpO4ruPYx&#10;N8fw03RP3ZeuLN62JXN2s03QThJ40d8lf7Hwyi/c90PdOG+n87EDtkH2vSBBuYgWkgBMIjBwhcPx&#10;T+QvnfUsdgIdwIFyoT6YhLSR4bMBFhFDVI97VN7/D1csfDZC8igXgHJ9W+KfHC4an0dyvnOzEOWa&#10;rZUZSC/mwvPeRknnVODCLGxjdK8nxy3lu3+1jCu/+xAt/CFcQBPKl5oJrsEqgZN60+FqyLjzAa78&#10;hyf9vI6iaGP6oJrk24LrhhTtoi2FigTX72V6nvkAV4/OrY655BnyAVwN6WLlyVnB9Z3DxXB4AVx0&#10;P3G4+mM/te6YL3zoq87cR1adoh/vYHm1xCD/4aWzMdxO5Uu46cqXhQUmGDi0vH5hBXEo10Fa1IH4&#10;DXdM+Prterhl+sXUsE00F/sotPTToksJWReMiccwXYyqwwD7z+rkP4RypUrFttyW6+VVb4X8ohrb&#10;GVKFnVUlF1i23md7EzXynaQ0K822P6XKLpPv/UShh9dtQa+lPvvA49s6b0kVb6nOhstuCQ7B9LzK&#10;zUJb1X2BBcBQpBlVUsFFW5fDJT9Nj3X9FZNW+fAPZpuNYQjdBNOxA8BsXfdZLrP3mIKoDZDhcy3o&#10;2JxUDHPvmfYtqzwVbAsyPxe1f1WKs6RjdE0BHibV29K9A8Wb0XnefpXsgPjM/ENJcgFvhYMYMmMd&#10;rim957oeFIKs6t5/hJsEdA3dXjAN3w+gTvc8FA9cKBdg4HORZYJJSENyOPn2lEOHX/Yq9MAbgglm&#10;oFz4XsCFehFuxzcDLsL4QUpUuI3risPVEv8HT7vCLKQReaLovOdkztXdtd78c9Yn/4s2Sjqp0hu5&#10;I1pKI7hQrgCuocpIjxYCUVdJrJf2wihB81hwPbHu0jiBkyzFCkf26tNRrmibaMi2oifnBGKknz9Y&#10;mWp1qXdlNt600sgLrlzMwV0VedZLbexFfaZH3o/Lu6TkPBZcEYIrQmbh+R+BSyahrC+HayTpK+tN&#10;OBoeLFIfqjb9o8+1Mv8RnOWZj21bL9eYDSO8/BVcb9asOFHmyqvl8OvXYRIDuLaXmUVD9XFh0p52&#10;VcssvOfp+sOZMgtK7lirZBYVTT/9b8YYgk/rkm2pJUvmXo4ttuR6We0qs42BatscrLGXPZW20Yff&#10;0WybAzLd+grlM5XrS0qxZ20xDtdyKMbejefZm+Esz8B4N6aKPKnKi4It19uQzA83C+fLpH7yaQip&#10;42vJzCMU7z6XgCTrHZPwbb8qOaF4G7aCG/+mYyX2eiDFo4svVIHfqILv0oALZDIDV1sfCAa9p7dv&#10;6dp5oCEiKCWcxoxTmdLrMd2fNcC9ENwb1aqwV3SOgH8WvhdtWH79Eg8I3Y/gCCbjmgrvGSio/l7b&#10;0GfELNTfVXP/t7YV0oNTyubJvlKw/UGCFt+Hi0hfABdg7Q+lHkT9wqpGQGNXpiyRPkxK4EK5UK1w&#10;W9dtv0egXEE7F4pGChVwNcb81rMzSJ0ayzv1AS7MQnwulGuzK8V9LjpMdsZ8Z6EnJz7AlXn1957+&#10;VJNyyRULkIALeAALcNhHJLCJzo8ptz7ANdmYY8WRUsMDuEZqsmTi6ZykW1YefVn1psyVqzrqnBfm&#10;4O6TItYlXLN6nRPKDsPVmPHQcxD/JlxMMN0R/blOIAT6wCqTn3jlZzkMV0vtR7Ow5lAm/LNlpp45&#10;tLx9aaXJepoyqdmhZaQznIP4dCwcGHm7smDvnvbbcMEDC0V943DNld3z3syhuJOyrf9Zdv0DPcEK&#10;7GVnoftWS6ECW+0ote2hetufDtn+nNSDmQ2fdeqJH7K13mKBl2Pvpyvt7WSpvZ9RxVtgHi9V3mdS&#10;qkVVPEwlJrFbpELKnHzV5sNz2xJqdeBzcR5gPZVKHfhSrmqYhVKtvQEBt6Jr9wes5M6vdQ9VYCq1&#10;KxiKo/NRFgBAcVAapnNlClcg8bxAvc9IYjhliYDEsq5Z0nsxtStm3gSwpahiXgsDuajjUsC3ZMVP&#10;AKjOpZEYH24y04Mlk8XnPEq4owdEf8YpPTtkQfAAkVpX3v4Pn3GRpoFtmYVvusNBjcDnohH5x+Ci&#10;syfpSzQCo0gENHa6n3g7FWBhFgbtXKgXXVnwMyvv/cqjhShXABfqxTnNcb93uEgWRrnI0MAsnNZ5&#10;mIUoVwDXiKyY7rhTFor87ntw4XPVpF62rrIYFcGl0lESY6HCSAsVCbjyeBuqSbOmnAirSbttDVn3&#10;rbM01sYbs604+oKf114cbaM12a5CtTINy6IuqX6VW/yZPzhUFJRrQOYkPZIbdE5HbqS1ZD20pkyp&#10;WfwVq9Nngh1GTG7X5/wI12d2pDf6L9Ye9Zn5YPs5si3TZE4cLFurH5MLFyY/+lD7h8zCxaWwEn1Y&#10;3m1aGablNvNM6eU6c0vpN54Mv947yLRfnRyy1cFGG8q/b62Pv7LBdNngoh+4GOw/+/x/2kJtkr0S&#10;VBs9pfaySz5XS76t6I9/Pa4n8kKX4JKpyuR1TCPKlKhzTbY3KRPqBb6PKtUqFbtEMMoU21DFp7F3&#10;Rft5mgsk337VYhP6ER2u5RpXNzcLl4FPayJu+FSoAIq3oO1pmYCbmMlj1pF+QuvB8HlvZKIuYR5y&#10;nc6zbn0uXYcJuCLQiBK66gAtSiboCEhgCq7puucCH7Bm9BlYz+k4ZuS2Pu9bfXauQZ2Ai3YzV0dB&#10;BrBBJgiff7ZEvplUUP6mPdXfMV1iNQ9+5+AxhgeN2qgXpuGWfD6ihQQ0yJ4I4CIUj1lIQ3h4jIxT&#10;DlegXMAFWC9abn3I0Ah3tpTPPpH5IRQPWOFyw5WLc2jnAi6y8AO4CGgEcKFcZNcs1ETYWM5164k/&#10;rTp6UlbNdx7QAC7MQpSruzzWQaI4XAILaHoqEmy4Nt2hYgabFqKHOmeiKcfyH59xuDpL4my8LtdB&#10;qSP6F3PFlSvx3F+sNiY8CA1wMV1Vs0zHJpXOvCiHqznrsUcO6yJP/tdw9cXJ52Liu4xL1iOprMk4&#10;FIoPc+FLd1vPwZbq2cZHX+yvlGt/20qBa4eZEj8u7XXhfMSBgwTgucFOWxtu1o8UYS2PvvTBSIi4&#10;tMm+Zkx2EjQJZKzKHNzur7BN+VkLTbky9Yptd1LwzHfZ5miD7Yw12N6MKvBav72ZrLXNoTJBV6N1&#10;nu1OUFllKg5IBdYFGoAtqdIDzyK+mdabbWG4VnRczj/5hX4usGzIX6EAGXDhw8hH82DILn/HXLid&#10;Swq30aMnfX+yzeoJ/UKVk4ihq4v8q1edUnLatVCgKa0Jq6Nmc3ovUpjIxhhN8Er+msx3zMUFgSSf&#10;DDXxa1HD4RSP2LnvBsREH4GP+8rce0GyLp8fVR7QNYv6W1Eu+ZPMwUauIyF6Vz/5XvhcqNDeQLTt&#10;yUwkTA5cQUCDaCFBGaJ9tFORJU/v5PdD8d6ITDDEgxn1V90Xo9DOdThxl2ghpiHtZPhcwEWGBnDh&#10;d02Qt/gDs3BAoO30pgvaRzbOZPeJZ/8KrpGqaKuVv95TEWc95YlegCVUGG3tgoHXwzUZVp9x3wv7&#10;eyuSbKQ207LufWdt+ZF+zmRDvoMCXJiFLzorLOn8J1YXe8Xq4646ZEPFsdaSds+aVQLlasl+YnXy&#10;0/4mXL3xgivh6/DcxrmPrCRGFe1gebt5KCo49THN6fX2R+qePfs+RPZ+x8pSBSjTgR5ahjrDWR2b&#10;B0q3/WzBtqZ6bLJUdrLUCrPwablMRAb31Idltsl3A1W21aUn/qzMv5lWW+8O+1q2OiQYRmx9QE/0&#10;V/Ll1vX69YTgqrNXAzK5nstkW9OT3kYFhdYzqswvBRaRM4IZKBev35NEPCafLEEfrF3nCloA2hRI&#10;r3Qc3wWTDxUjkjgiIJ7rHsD1mofNmCWdPaLPV2x79O+azpfCxtmKFGRST+kFVTRUa7VNT3NUB9OO&#10;YIaUZn80VRVIJiGZF/OC45n2E+BY0+d7pffDdOQa4MGk3ESF9ZrcRIIjZNizvaHP80LnCzjPCaSX&#10;8lKFVEmqpgeLK9d8pY+WzJBuKBdZ8jQ2E4p/0xtl7wbj9F0nOFxBtJBME7L78blQLtq6UDTC9Kge&#10;oXiUC7+JBmVU80Uz3fyvOmB0OcGsDPwuGpMJxxOq70j53OHybisyZadKLtpkueCru2+9BRfkA1+3&#10;nf5MQRvlEWSGKe+Ixiw8ZknfheEarIwRXFfDcEmlKJh9QNTBRIgHINWm3bWGzAe+r78yxfel3vxG&#10;PleU9VUmC65CKdcTq0+5H/a5ZBnFnf6jw9UQf81qoi9Zf3GMtabftxaVUF6kw9iaE+0+GPOmUV+Z&#10;f8Dhuve5NT05GoZrMP0ba435wudc6skl0pJC3fdlf4tpQ8PL88WPAY2F6Y9tXttbzL37/aUmWxVm&#10;J6xu7zfCx7vawp0m3x2I3ruXG/Z8oFNPrGTvqzNTfFP0X9UX+LmeZrcs6+RvVb9l0oWqbbe/zt6N&#10;1Niq/K/13lKba9ETm2lQn8uP2xb0L8dUAUfEV629HlNlWhEUtENh6s0f+Feo1AuUS5WUhuRZPdWf&#10;CZwF3ZeMC87HB5sSADKrSNR1H4trPcKoCjsoNSDCSNLua5RrwVpTZBbuC1LC/Cbz9I0eBNu6D0qz&#10;hkrq+nUdAwIKJiP7AJb+Vht6vaHzXqIygotMjGVBsapja5X2TE96B0nA2GKpLTViwmp7odSz8dfb&#10;aScTnGOZ9lT+jLeL4c+RITKq/TNSuPkq7yPHzJj0ogYgsjTI0EC53vTH6W8TXPKb3srH2hJYQcdP&#10;fFV6VQ8Jrr2hJHtJGF8PhYny87bScseeN97WWlDpWgI3LxggJxRpVQ9/537UXLXUq16KRuSQcL3+&#10;nsa4P9pMFQPbXJQLe8rbvybKr0u57lknAxYV3bTXA3m6Lsb77tGnj56+zLSSdubfBNcfrb9ClTvz&#10;lvtcANZXmeAF07A1/7GbgMy2ib+FSViTctsGq9NczUoEDK9RrpGaXBuozLSa5LtWJTNvrjHPKiIv&#10;enQQP6sq+qKNV6VYe/Yja5S6AVd7Qax1FSd5+J4xO1rjTuvhkmUhJhu896V37mzVg+BIT8rBRAsZ&#10;V2xA1Dem62kaLK8/wjU6Gk5bYhkf+piVsbz0g2ihlpos/bBvDtmUWvo7D64PWNzetZWhXpkXqT6P&#10;FuMXzurHYKZLTIHsk3+w9foSe9cjUAalJJONtjVUYu9nZAYSfqc9YIXgCOpK8OSVVjI9F1SxX6iC&#10;AwBm0UHjsGqWKrnusyoley5Tb1nbL6VWm532uldPezIuOP5MlX2N41oD1jZ+lO61EiiX7sO936B6&#10;zy2UfkavK22g+KrKZWvPOiUllGlHZrx1hcEKlIf1KlCrwj9VoaEaNVuUEs3rgTEpJQIM2sJQLZmO&#10;05VX9TDQca5TWSfiN6/rBM5yy6NwMjGRTflgC/U3tM5QxYwLh//JNFnUe640eb4mowTT7wzzjm4n&#10;BDI25HMB166Ua1rKReP3BnmRfck+gpUtVWr/dc882R9Jlw8MjPEOx0bnE1sLRWjfY32d9/Q6UtdE&#10;2Y78tZaEL6RMZHHc0QMhwqFblIoBYEf6V7ZYf9Nmq6/YrACj/Qu4SFNjFlPmFtgfK9PPFHsA13ey&#10;aBg++7ilnf+VZVz7k5Qr3ucd7iqLElwx1l+VeABXlNTrsSvZlB7Ctel3HLa69Hs2VJPuylUqUy8M&#10;V7KN1jK1bYbDVRl3zWYb8qzs8fnvwcVUsrRvkSIVypXZKbg6ihI/wNUSf9bhArK6B19bzd0vrO3x&#10;t8yJHJ4PGbhQrpInt1QpwsvuSya0Di+zsx/TmbbWP/pZC/Pf7+bPUp2lSvL2+4rWUA0QuGLhIMn7&#10;zS17MdJvU+Vp1vrkpA+X9lQ/YgBXzqk/Olw2rAo6JlhmW213XJV9Va9fhLM97IUUdG9FMkiwRYC9&#10;kJrMS52AyxNrVVAaQFkVMMBDsGMZs1GfZ6tb1w+G4ZpT5QVA4NrUOZiNLwQEYAHnDvfU+q2gArBN&#10;fY63Az4jojdG005GYOMNwOq9UJtlghhSI8LqQIZiaf/+VK6K4PPUKn1XDlWqKni8V3IHzP2zLD39&#10;5XMBKgm4gmul+ZFDw+A4q/Kh6MTpUc1nJTJD9dtNpttWb7Qqp+5B4/cyD5U2TykDLnpM4xORjY+P&#10;t0vPZr0377VEbuFEtlQLHzDLAbPZIhstvmjDhWc9b5Jz1kNMpHHawVptve9rFOmFzN9AuWoj/+R+&#10;FGAyGtZT+V4z8t1Qr+aEvzickxUXbLzotCf19ueds5Hym9ZfeNNmavX5JioEY7SPQcnMJz4fgJQr&#10;9dy/W7qUa6AyzuHqLpcvVSmTT3BROuVmtBU8crhQLoIZbQUy++R3oVoBXLVp9x2usbp8V67alHvf&#10;g6s2/qqPTUjj8UR1qsPVKBMTuDoK4z7ARdY8cG2EMj/CJfVyuFqj/iyz8EvvtNgh27To0cdBQd+s&#10;HwpcPHt2sCV4KvRDaxnrH7Nniz/I0NDyY3ANdh8oVzAsx+s39mZ+yuEKRZ9R/b1nz6pu+jBro7nX&#10;Leu738ssLBMXpfaipVTmT6GNVkXacnehPe1Updl8bpPNAmJNvtwrKSlRw6chezMlOJalTkuq4BsC&#10;4qW2aUjF5GM7gGtVx14RbRyy7W5VZNQIs5EAwCtUTduvdB7mJH7YZKEqym1VPJmLvTp/G5/rpTUl&#10;yyx8L9hf6D2Aa1PvQQAEIDANifg919pNQUE2X2Tv5Rc5XDROo1KoFoXu/0E0EbNwvcqf9q5cB2Yh&#10;FdUVaUb7aH+bRtX02XXvxWbBMZttezQqAycN267ErQ7Xi8ZoPWHjHC6SdVGuWfk+y7oORQnJF2I4&#10;uDn5SAzIgx/E+wwVnLP+3JOuaAtEBaVSgwXfCaYHguqWXz9TdcVHuyKvEtO19M6vBGQ4UAFgjIbF&#10;g2K2+qrVx/whDFbZOetO+9L6sr61rsyT1l90xTqyiBpi6lZ4wvZkEcm7givuuHUknvqecjVm33OT&#10;ELgGqpO8YCaGip5oX6LDRbSQCGJjVoSDNVqXZWXyp2pS78kvS7Hx+gIbrMo6gOuGTcssLH9yweoE&#10;TnPqbYdrvCbVG48b0u7JbaKrShgu2sYYFrs58Zy9Elxt8WesNiIMF/PFHelO/loO2TGHqzuHkKRM&#10;mmA5ZBZOTn4cK+PN1kdFm5/7CF2wVGXqabp7QNF2OChSWawfWUtPKBw1DNXWWWdFsb7kNGuLPm3P&#10;q+47XG2xXxozn2Se+J29bFAlG5caLarSvhqyvSkqkYDYPAD1PQpKgzb+oMzT5W57O60n9YrAAaAt&#10;qci2tjelUgQrtrS9oetRrZedYeUSXCT6egBkV68BDLBeCpYdnQdczwUGoM2rsgLsqraN72PHGpOO&#10;69rmcJeVuVLPYQSet/g8pDsFyoWvhXoBiXf3172eV9hLmVnA8H6M7jEpYcVBzcbT5WfiU+n3WNT5&#10;KJd8tMUG+VxBAzdwzukY+Y/TOTYpMwuY35Jt7+1ffCZdJ7OwPfmMBCxePhfje0S7ahHt2yPrfjxs&#10;irpy6bO7co3nhJXrRY2bd5Pll+3dUKpDuNUdbVOVF/V8iXblAjKgW2m5774VylWnh/akwFqsvetj&#10;OPKQcGgFZlfmUffV5mqu2mDOsQ8+FzOTdudeDSvXfL0UMtWmiu8a8xgwwQbjUmYwwdyNT22oMsma&#10;cu4Long3Bwdrkh0ufC1C8X06PtNWYM2q00QPm7IfOlhj9blWHnfdlauvMlXeRpENVWdbXep9h2u2&#10;ucAzNYgEEh2sjL7sY7205zyxpgw9gA7g6pTPRVZHANdmR67PVMr4isDV+uSEHelNZerNb6095ZK1&#10;Z0RI+uJUaQ6WnY/RwsNmYX/3x7D8j/pcOSjX932u0f4DOIPd2zu6+Kl+pHRJ/llZX3oKCq6W6M9t&#10;JOea5Zz5k221VdmbTlXkCUGyELKNwWLbn5eqrB8MP7CPsvIAADBtr0tBFgTJpgAGoj2B+VrmG1AB&#10;2a4+t0w51R59Dt3jPYo3aLtDqqTrgo/oIeYj5iBQbWufB0JkWhKsQJVMSvlS0O3TkXTRCu/+Xn+H&#10;gMa3eytgCdm/0vXPD4BaU8UnATeAC0jwuRYEHl1SUKht3f+17rGlc/DLKLSLPSu2V3S0fK7z13Tt&#10;Rl04gCFo6GfmPaQnULECezOcIp/vtO3LLHw9lOhZItu9ifq4eh+ZsXQ6fRVK9skZiATSVvWq84FM&#10;uvuycCMdmKHCUx7MQL3I8GfEK3vd5n4TcNGVZrMrygMb+Etb3VEO1nrooXyoWw4e16JwjXI3UCzM&#10;WFQQNVuouaX3e2i9Agq1IwhCFxQamBnGbrrmgXVmy1ys1gNltlZGRrLDxaw1wMUkhpmXfutjww9X&#10;JVtzru4luDAHh2pSHLCgvQu4ZkOF1pr3xEP0LXJ5xhtyPFm8Iv6GzMQI66tIt6mmUpmLeYIrwirj&#10;ZZI25XtjMpHAVsFUHXvVJmROEshoJFoIXFKtzuIUq0687VnzAVytCQdw3T8ahqsr6aieCHIWky5Y&#10;a8pdq0n4mKHxbvMjIKurHzMu1lcOUpu0rK29PNj6uDQW6okZJBUeLG0NNLr+YNl6oR8py7oSL/oE&#10;Dc9l8uD/jefftKJLn9t+nyoqPteigFjtDSvXmtTlXdD9BbhQUT7bCx0TMCjbnpTttQDb12uA2hGc&#10;b3Qd5psJivcCZU/rdyjgmG33ybxCjVAuzEfMSIDaEkzvtY92sdkS6yu4YHO1j40hseW169o9q4v/&#10;RjAItikpFKF+sj+IBALXG33+VYGxgoJpjVkYHJsP+17vvfOjHkYqKNfecLKrF6q1O5goYU0Jw0Wj&#10;tOBiPA+Ui97RDJzzdkTmn/yivfEsVYJwqtSbYQbbSdIzRsozzedp9k6nwLXVlSgzmOhgnOAkOBHj&#10;74vSLRKZHM/0NjruD7xknUwJksHCM57StSG4+FwTlRdsqeWul+XWezYrUJakSsstEQJIPk7sJzZd&#10;dcOeN8kfa5Sy1d3Wfa5q+46FUr/Qd3hd8MkELCfH8JbqwV0fbiGUccmmaqRck5jEMT4IUV/aBZ+E&#10;nJB3oFwBXD1VCdZXI5OwJs1Ll3ytkJSrtyrFptoKraUg0jrK4q05P8rGpUpjwCOTryYdMDNssqXM&#10;hmrlm6U9/B5cZGO0ZUZYVcwVG6+WABzAFQQzukpSZRbesfr4i9ai+rvRnmNtiee/D1dPyrfevb4r&#10;/borV03iIbPwzUdAVg6GSGPp7fwIyqtXP2hE1tJaKj/gB0tdFT7Jx2Xv1UvbmBqWOZFrvSlXbK0x&#10;0pZq9eUKLmY9rLihSjuq98EsfCZIFttta1iVFLj2wr2c10eo4CgX6rmuDyNo1gXVOynSplSEtqh3&#10;qJS2gWxfx2n7QrV2BNoWJqqumwAAmYJ7er2j90SBMAn3MB0FGAXFIqhh47pEisZailkV9YVUSa/x&#10;1Qhm0IYm32hHJtQbuvQvY7ZJofC/gAt/7KUgXNGDAvPwhSo/ZiMAPtP3RvsWyvVan+eNQCfFiZA9&#10;gKkQxAj7avmuWoz74WarzM1lMjSeF9s7mXl09nw/jlmIXxpy5XoZEnAdUi5mThlLtXfDCXqwxEi5&#10;ExxqAAHm7d54733N4Dw0oo+VXba+vJOuhls9glEPhLHyc4LxpoO10nZfJt51gSWzsPWhq21D3Kc2&#10;r99zqfnhB7gmK2Um0ogsuOZqr9l4xXnPWcQfmyi/4QnU3fK3F5sF+3Kb3Gb5TSUy3w7BlXX5dw7X&#10;qPwgh0sKBVyDtekf4GovjXW4pkNF1loYZZ3lCQ4XYFHKZc7VZjxyuKbbKg7geiy49BkbdFymYEOy&#10;6mKWgNP2aE0YLtKkQgXxgjfROkrDcNXGX7CW5EuyKLIdrtpHxxwuXJ0jjLlO///OtGvWmHDLmjP0&#10;tAqWQ2bhYSUaGyIMHV52dw+fE146KlUR9j4OKMoy0B1u5/qw7Ehx1p7JEc6U5J/3ubsYr6Ej+Vt/&#10;WpVfP2o22GZ7Pa0yP1TZ5qnAzbY9QSXGxBRUu5iD5GLx2bSWufgGn2tL4LzmM0qdqPh0jtyWAkql&#10;9JhXoUGbe5BMPG8LDXpS2oJuoWtQOUw72qtMQMos8vsQNcTnIjKIUvm1O2Gz0AT7axRT74F6zRXa&#10;Bv25AGpRIKBetHlhFpIpT1h9mjxJmXizggOwdmRKUlZ07kJ+uCwJNJJ9uQ4wbdCzGFz9BNfOQJrn&#10;Qu5hGs4W2Au6owAzQZRZxgmR3/VMn2e+Rs+P+1o98uaEze5Yj/C96njocL0ZBKZEByRQLuACDDkB&#10;DslQ0VlXLnzE7d5YhwMoCftvdOvBKNWisXyx4a4AjBOMpwXUXcH2WO8V5dDNkWcouNpSPv+geEQK&#10;aW4ArpGyu9Yll2CuPkFfaZ38tTiHa0Bq1pUUnqA848LvLO/OV1KuVA+z90rB+qpTbKguw0tPZbIr&#10;VV916gFcMTbSkGv1WU8EUpnNtVdaccx1a8qNdkimQ5U2UJtn1akPrTrpns23lVq51Ko+lchg2M8a&#10;kXJ1FQoqmYRtebHWWpBg3RVZViNLjzESS+9/re+1yjpSr1rl3a+t9sE31vjouB0hOkcjXWfqDevJ&#10;jbL+Mv2YP7Jsbn7MhB8fxrwKL7tB4OLQ0lGlH3gvHHLfWgrnFFaVqVJpef0yCMVvqJIuh83CpEuy&#10;xhgv74FPJcO8vaU3BNe4lOOpFGIeRREY21Kx56r07wBEcL1CTQHrAPwdQcPxXUw+VAoABNFbXb8h&#10;aFCyvWA/DeGYt/M2WHwrDAyBjz2d817lrc7fbgn3St4RoG7u6W8gSEJQA9PS5qzs4V/C93qvz4aa&#10;ARjKREdJIoT05zJd817XYCa+0b32tM09PaqYHVYsD9fr/FWtaUymMZjyTN8l/hoJwTuNxghJnppF&#10;od9ZkMYlYF/1ymSUSu5P6Z5St7ekQhGoWWq0ueon3ihrE0WCR75Xr6CSSbjTL//rQLkCuFAohjd4&#10;2aHz33W4Wdib+513BF0LPRKc0a46r7qe2GrogUOyUHdTAD1wuDa65JdkHHOzENVjDVjTVdf8POBa&#10;bLwlq+W6MUioB0wqbtto+T3rybth81IsmlSe1cU7XMzoT3f/w3CNVKd59sXfg6utKNZGG+VTZT52&#10;uGZDFVYad9PhaisEriopXoHVpD2yikTgKreK2OsOVyvhd5mCQ5WpHsQI5ccJrniHq8vhemDNqTet&#10;POIbmdkV1pZ82Sr02WoimAzvmB2ZyL/svYDbGYoq+oY9PvG1KoN+q8k5K83WD3qwbGx89K1mJlV5&#10;D5a3Pwi5s3RW60l8AFewtLcIFC172wcw7ur4q2f2tC5PDutVn0yO8f6AixnwK+8c19O3X/uq7WWn&#10;Kt2iKuSaKumS1g4FC1BhFgaZxM9UQQX+PmYjygSEiyooFWYca/w1jjM6VTjIstoh881Vjb+LaziH&#10;17oXeYaYkruCZF/Q+XGOESXdD5uFwLoqxcRXo01M5h4RQ3tVa+/xp+Zlnk3naF+W+1keyJgrdj/J&#10;o4krAuiFFIvAB323WKN2OvZ6WCZSoHr6PKM0KuOzSan2GHEKuJZ1TKbhc1X8fXwuzNEF3XdOv4M3&#10;mjepYkf67Jn7o/muSqjV2+F4bwh+3RfrDcOEyfcGU7w9iwwNxsa33ZCH5PtyvvP94QyNWA+jE8h4&#10;WnfDG4TnBSbtXEQL8enaU7/xDI3B/LMejp8XXEQLiUi2p33p1xEtxCxkIr0Aru6cm7bQqL95rtmW&#10;tZ4uibDBjCvWnXROZuF5Szv3nz5AZwAXKU0DUjHC7BRSmrpK47Uv3WZai629MMHD7U1ZkTbTUmpz&#10;bZVWHnvbmrNjrCVff3N7jUzKQoerPOGuzeocooZABVyE3wf1HvhawBXKT3AouyuzrTY1wkeUKr3/&#10;je0NVVko5ZqV3/7SqvS6LkLKxfhqobjvrDv9lqQ87r9UrvfvD0UOpw5C4Vrev/9oLgZLd40qxrvv&#10;RwtnJw6CEB9OFxBrC7ZQn2f98vc2Q/Gey8Y8TcxQUnXvO10kM42G4jXAECT7Wm/LX/JARrAAN4Cx&#10;CDoUDhPPwaFxGYi4nv1ss4/jguQNpuqLA7hoDOca3f+d1Gdfvp1MInspaNi3rjVBjk3BjXr5uW+s&#10;5MGfwsoYpFmRxyjV2iScjdoAFmYfftSW7rErdXyre5Ch/0JQANO6riWn0AvbB0XHnjbf13m6L9fq&#10;80/J+QccQv0rZFAQigfoZxX2VKbX27F0fUV6b7I4UFva9VZaHS4moXg3nKunbEY4cDKe7HAFGRq0&#10;VQVwMSbIZqeU8F2nR/0GSX/SMaKKb2VC0k4FXET9CKsTigc8GpFJoWJ4as8X9PSn+76fNjAaoAnF&#10;0z4GXDNSNgZUZYTd78G10GorTVIfwTWUeVV++QWHK/080cLPw2bhT4CrqyTZppqKBVOUr2dayuVb&#10;3XW4mDBkvrPWhuuLBdcTK4m95QBWJ961pvSHnqBLQm9/RargwiyMc9VqK06SQuZ4EAS4GIbtzWCl&#10;tSZd8fnDKu8dlWko5epMOO7RuSEGVEx+YLVJH0PxuwfZFOElUAf9xBOYRP/1MtCoCvOhwoeXyRFU&#10;4weLlGuxscAGc277jIy0j3RlfGcMSV3z4JQqh95nXBV3SpV5tcf2FxvsWY/gf3swJuKmzMJ1QfIK&#10;JVqzvaddtj6s915ut/czqsx0xQeqXd2DJzjlDSYtJiERRhTwmcQQPxPgpFzvdS7+1h7mnJRqSRWX&#10;bRRiVrCQuEtBzWzb0i//q+6v82hEficgX+ta+VWuUEtltiGzCzXxZFtgWyRwoYePlGuXUaIcJEG1&#10;yn79bfhLFBRNcK2RjItqYRrKtOxWJXefy9u99LfO6V6Yq1LY9d54fcZc26WNy0P93Fvfwct2+U2x&#10;PgEFIxATYQy3p6W5ar0b1t+vazyPUZ8pyNDYpZ1L3wFmG43IAVyE4oGLMPyGfDDWhOKDDA3OYxzC&#10;qYprHoZHAddDTxwuziH9CSAJxTM4zUe47ss1kbkIXPMtttqc9gGuvtSL1pV8wec1zrj6mZtqdekP&#10;fgSuVMGV+AGu7tIUB6Y1N84mG0tstrXCKhPuOVz4WU+7621I+6sFV3GMFLSxKGzuZT32QuPyX8FV&#10;lCK4cj3iCFyMzPtW9Q64mH+58i4Rw2/tCNP2ILu9mXetXuSGaKP60eWnwzXSSuX7/rL98tBQUsHy&#10;Zs2eNxfZcN5d/ZDpPhNjd+ZJYzLymodnVOGkDgyL7colIN6p8u9+VM2/Xsi4R5nwDwGI7BHMOF3v&#10;4XdUDwUFKo5xzntbbFGlJKq4j9+Each76PV7KRhwmfaTKU9BpWg/c3PTLP/2b3WegCVaSKSQgAZB&#10;Cyo/uYW7jbq3oH5NiF+QsB/FWtN5rPGzAuVakrmI0gVq97persdd3VPnoHzWaX1F58JwSb3eyR98&#10;2Zsa7lojWFeZ4pW+XQu6Dz4Z6V/kUa60qPI+seHiO8YIxARCCGAQjKAhmKTdd+5zXfPcws2OaDcL&#10;PXHXel25ujOPuaLRzoXKYRbSgMz1wIVZSAMx7VnAyQi6XPe0VsrWwGwz9zwqCIStSZ+6cqF2MzId&#10;mdR8svyujZTds86s6/K5BPWBck0VP/DBk/rTLllP6iVLOfOfPlHCT4WrtzxNpmC5+0oTDcU23Vxm&#10;1UkPZCZGuxn4rLfJhpvKBEqk5Udd83NQpNacSO/nRS/lgco0jxK2FgBXkrUWJlunlAtTsjn9jo8p&#10;vzdSba0pV63s9tdSLoZYk3LRxb4n+bx8ruvyuW5ZYxpP8fCyv/3X/hTL3PRHn+vHlqlOVcKfsuxv&#10;ySEus8mSR/Z+KNt/vL6cM8Y48A2RF1ShBMIrVeK3+Df4fALlv4RL9uZbwfIaEAWYt2FhugERBaBQ&#10;K0xKilTvpSq/rcuPkenl5h4BDakPbVuo1es2r8CYRrYhOGhUBi6UysE0K3/0if4OQUuSsMwwhhPw&#10;EDuZGDQ8m+5LUOOd1mTFEyl0qOTLAWGgXIfNQoDD7xJco5WX9fG1j8RfgT+uCorPhVk41xgh1Y2z&#10;jUH5WRO5Ni+z0FOnCNtzf/qoLQr4lTabrHzscL3qSrHt/lTbHmCIukhvQAYu1Gii/IL7S0x/xHzO&#10;TJnEe85W3ZQSnbDXPWG4MAvJ0HDlkllJVjxgAheNyChXf+5pV7xglk0y48ktRB1Js/oAl8xC4GJq&#10;3aGSO9aRSbRQdVA+10e4boQHrU256HClXf7EBiqSvSH4I1zZXj7AVZkpkEq8ofhpe6XDNVZX+D24&#10;MAOBa7SlwuHKfXLF4apPf2RtuVEOF+H3wcp0992AqyU/0VoEWId8LpSP4dbKH55QdauxtlT5XHeO&#10;+gR9Dhd9ZXpSrlgXE3/lJFinNwD/7WVuGv/lv16mu/Sk/knLtq13VPh47zZWJAHIsJG8y8aECm3x&#10;11TZVYGnVdFfAglqROQxHH388QUAiSCikgDJNv3NWKNYmJNsAxcqxzl7evILBr//hMBCmQi+SLk4&#10;n35dblrKNMXkQ7UAzH00k4ny7/pfQL/FRxNMnIMqkVsIEAQj3kg9dvWdbOleDhSQaY0qEg0kXE/3&#10;fiKGXLOt8zEDyRdUZf0A5E6zdeVJ0fEDdf3+NNcJvGc6LhNxjUZfTEVSq+SH7TP09ro+z06vLTUn&#10;ekDj3Wi+t3+9H02XhRyGytOtprM9RQl/CQsCnwvACAKhPsDiWR+Cj2tRITLk8bPwu4ALkw/TnsFR&#10;yUfE32LKW0zDF61EK8NdTzozvnbI6J0MXHOVt2y89LYNFQk8WVGzdYn6/hr0mVNtsui+jWTfDAc1&#10;DuDKEFwEGRoyH/5duFgvdlRJeRIdLkzDmhSZc4Ir7/EVW+pvsbHWSjcLsx5cEFyF1pBB16sYHyeD&#10;MlSV4Q3HmIUEQYCrqyLbKuVGMT8yo0S9H6uxUPoNV62qB8fDAY2mxyesN/22DRfFW9L5b21r/G+b&#10;fD9lme3D4f8py76+7Dybyr+n+llpO6F0G8u9bZutWVb3SL6F+20EUoJIJZHGv84I+bgImG1UFZXC&#10;bENd8Md4GMh0AxwPbmAqAkcY1IFK2nOAkH0c49ohfTydjz/DmnsQZnewgJRz1qz0yadaAz/fm94P&#10;f43Kj3rQVwu4gOW14KKfFwpInuJipb2W4mwxv/G6zpHJ5935MRsxA8nIYAwOIPThCQSXTLTRypu6&#10;t47PlQiuQns9Jih9/I8quZoyb+kuw1AEmIOARZ81mcNbXZlSkUcy49I8oMGQBe+G0h0gMuxf9+Lz&#10;RnvWB2lTZIJ4I7K+B9qrmDsLc5KxG+kYSroSo2HRIE30cKriinc3wZQETOaGnq2SX1V9zycGpNsJ&#10;YHH+QP53noe43HDHfa7ZMsaZf2gDhTQkPwzD9WZUVo0+c2WUNx6P5tyw3rTLFnv0f1nB7aM2WJbk&#10;jbgELzAH6as101qoNb2P5afVZNpsW4n1lKXai/4GN/WAbT5UacWR1z19qSz+ji0PtNpES6U15ca7&#10;EnE+KkUXlFBetMPFIDbsa8mJtua8OAsVp1pvVZ4HRpjZnzHlbaLOWpKvWNH1z63iLvN1e5eT89bt&#10;cCVYzu0Ltv+UyvXzluej+CQ/bdnuKbWn5Y9UX+v10M+24cw7tlqXamU3aRKQGberCrtHRQY0wbWH&#10;2vxXCwEYzkWFAsCo+AAGaKhXsM3xcNtdd7ng9n2AB5xa06BM2xX5hLR7ARh9u8hV/BB5nLamdCYL&#10;1DVkb2BOonS0P5FVsamK7WAJJlQL9SFsHuQuEl0kwLGBWum4gNxnYBsGyAEqCiDh63H+fo8qlcxC&#10;lGq2VCZroQCTj8VYIQJsvlEWwEy5bQ/m+diN+2SezOu67U6pUZo2I2TapQqmLH0tBbY/kq3KLrgF&#10;Gkm6wEXKE2WzG7NRsOpvBa6Boos+b9kGY+kPZdqE1IZpaglUvAw99g6VBDN8atvOOBstkolVylBr&#10;DxyuZ4IxmIS9Ke4Tj0z6xAx08S+86GMUdmZdtN4CmYflT/T3hGyhnrkAonzYhwCuuG/+xQpvHbX+&#10;kjAA3SXx3pUEuKZbChyuxqxH34Nrta/eTT2ihfNtlVYSdUNKlOwBjOW+FsFVYY05cVaVEvEBLgIZ&#10;+F3ANVyd+QO4ksNwJTCjyvfhKr7xxUe4upJkEqbdcrgqo+U8b/2g2/7/YFmf+VtBh+8vuwOVtlgh&#10;236qzt6059hIlhzgWv3hN77U0TVVTMHw/jBQf50o/HFB2fCrArj4WwhwUDAHUSbWHMMP41yzjpLb&#10;+h+TUOr2GvNOsHijsF4DF+lQmHtAgW/mAALtpDWnSmHxudYFB+1gAIbqvUe92cY/05pGZACj4TgA&#10;BxOOvl80LgMh+YdEFVEvkn83BCegbem4t7cN2GjFDZ0nQOeAK99eMXXRvACdKVKlvGFvRwt8qiTy&#10;Jd8xMOo0cHZIVVIcrp3uFClLhoP1diDVFSvou0XnSJTFAxfdjMmPco3ZDMNM55D+lCKVSrF3gnO0&#10;5IpMO8y9R24ekmWBcgEoajheck0+1m1bbY6SWSjTUYXABv5cKPlL97d8LMOKq65c89UPrDePDqf3&#10;pc7R+q677FlTii3UxPxNuHpKEzzbPYCLQMYP4VobaHTlAi7auYCrvTDJCqOu20o/yvURLgIgrlxS&#10;RfwuAhqHlaspN9ZCRUk/Da4+gdWRIjkWXM30Qv5B+9T/ZHk1hwL8lOWdKkGZTRcLapmFb7vzbaLg&#10;ga23ZFnlQ31gbxQ7yBv8sHy/cfr7CwGYAB5Ui+sw/VAlmgKAjH3Ax3kAImOrilGGUWw9FN4TUSSD&#10;A3XSGqhQLcLsW60CAWC4F9e/t8ffHrH3k2VSixxVYh3H7HuDGadKTWb7nvaRoeGgESTRMTI48Ldo&#10;6MW3AiwAw98i6LGl14AFiPhVDKyDn7bfbf1Fl8KKN1tib5n8AUAJvrxtlyWl1+RRkqXvWST6W8gt&#10;3O12c3CeYb1Rnr7UD9HAnZ7ED2YhvZzxqQCMLAvPyNf3MC7TrTX5K1c0sjsYy3FKZh95jsBFD2R8&#10;MDLqARS4UK3ZSmbijJE5+MQLcJExT3DEhwRolqLVyC+T+fi8/okNFeshL7Nwqla+3s5w2Cysjlb9&#10;PPc9uApk1QzIryIrvbcs8YNZyEylwIVZiIIdhgs/CrNwIVTlcOGDFURe+wBXQ3as+1CE7okMcm8G&#10;oSGggc/FPtrKAri6K3P+PlyDGeTzoVxJ1pGnp+D777dP/U+WlQkq6E9Z9n2YajrEyc6wvb4imy57&#10;YhvteVYfc/7gHNTocKPxj4T0PyzAGMAVhNwpKB/tWJRAvdjHOfKW6mVOuYoFZiMQhs2+cGAD2ACK&#10;NjJ8K0AMJyy3oFzcD/Xye0rx9lXZXwGJYCHTgobit4JuX2blOxXfL0Bo7/JkXm2/khptCibGhacQ&#10;etc5zHBp63pN+P11qw89JjtaH7XE3k3Qo5n2NJmg8yU2KDXB3CMiyLxkBC+8s+S7PvlHmVKaR4Iq&#10;Tb5W5gd/y8e0P2jbQnmADBXjmDci67sg6tea+KUfo9Ddn2AFMJFxASiBWUjgAmiHCy7ZZNkNQUP3&#10;/rBpSNSRUH1r4ufh8TRqb9pC5XWblxqjXD25V/TwuGcj8rNQrufNqVK3WIdrLPfm9+DqK473LHbG&#10;emeG0gCu/so0D9H/EC7MwtnWMve5ArgIaLwYDH0PLs4ncFFFnm3WY4cLs/AwXGRo0M5VEXfr78PV&#10;lXrPRovTrDM/XU/Bg/Skn7E8G8Hp/2nL+4kam66QzzNbox+tRD8kEag8q4k6e3AGy2G1+vHmgY8L&#10;UUAqPhBR2QEFE5D9gAYYwMIx9smIq6MnAArJNSgea8DSeUEwI4DLAxpB0MSs8N6fpBbatyp1oc8Y&#10;GRM04DLRHYOAolp7UiXKe6kYcG0fwEXAwpN5tX24EAghI0Nq5lMZMQ0QQ2W/77TBYinXmrbJFqGn&#10;MZHEnbC5uUGjL36ht7Xpmg1tL+r+B3AtN0fKpJO60VwwXeQKBGRk3jO2PYEMghHsQ928s6RUngwL&#10;Mi5QO1QNIBlTA7jIuKCMFp93fwr1A0DAwixcanj8AS4gJWLYEPNnmZFECa94QGOmlEnL71pX9iWf&#10;NdJ9rtVOW2xM/i/hwiwELiKF9NNiPdmU59HCH4OrMfOJt3c9ba8Ow5WfYDkPL9mL4e/DRUYHybko&#10;F6F4zEJC8cBFClVjTozD5dHCeJ3zt+AaSL9vfbrJVEWuhbL1lHz385VrcRg/46ct76dq9cU+UGWs&#10;1g9cLFMi0tZCOVYTqSf0h+UwUH/r86FcRBOJMAZ+FyoFOIDEGqgwE9kfNjcHa+nDxjb7ArgwGWUm&#10;EiF0xZIyYRq6WYhKAa1Z0f2/hOEi8/6tziWgQXSPAIX7W5jIUrI97dvHVBNswMBAo/QwxiQEJpQL&#10;sII8Qk936rTXTP+6JdUDqHdd1lcgRaeXNAU1YwiAxWKpWLZNkjGPX0iEk/FA6KPG4KgyCzcYZFM+&#10;EsEI74oiuBh++y3KOJ3vibobPeF5yCiv+wQbwQ59Z08FB+2P+Gb4YwA2XnZex+WjMcR1V5QNF5+T&#10;mSgTkf5mgnauhrave1K2J+6bUcJZ8g8tlPKlzcvnwu/C5zoMFwEN97k2B2y5lbEL46wz9fxfwdVb&#10;FPcBrpGGbBuoSbfx5jwpSqrVZkZYf02GTYdKrKs81VYGGjwrfiZUbvMd1VYULSUuSPDQ+38FF/cm&#10;mPEBLqnZD+Eqj2X+5R/AdfMzq7j3dRiuflqgsyMl84XWmaen5I/kCv53l6UxTKmftuyOVXkbh4x4&#10;h4scOOCqjT4XnKHycViBv20WonDAA1xsAwwmZaBYQAN0QQfLsM8VVi58swAu7nEAF2aem4YUVAuz&#10;ENMxHMbPuPpr1T8p0gtVZCB8I5AIxzPeIb4XEcODvljuV3EPsuLJoGAIbM/WEFD4Xt62JWDcXNR6&#10;q9HGKq4LEL1GaZ5WWFWkYD7YppOkm4QqNCozUq3nGdIreq7Sp6eVZOir6LW19mQftvtlp0y+AZmF&#10;Y7k+JMHWQKqbl9sD6bbWKVOwT+ZiX4bDiJ/Gd8Hk3/15urfelyAIykXonTYy2srW2x9bV9Yxz4in&#10;p/T+WJauue0FP29ekC1IuYALP45zve+XynTpJZsqvuzRwvaM89YliIYr9Hu87LWlljSHq+sALjI0&#10;gCv/xlfWj1kYdyM8otMP4KrJePA9uBh89mOXkyqHi6gfcK2NtH+EK0kKfQAXZmEAl/tcP4ALsxC4&#10;yND4L+Eazoy0YdmRI0X6cYroQxSOoP2cZaZXlecnLihXW5I+HFEtmYZjZREyTwotlKZK5ZX8B8v+&#10;32rn4sFAQAawgodEYCYG8KBeHAdStvW27fI1XRGBMBwFDJuO8tG8gySQYRIKHIcLk5F7mWVeE1xA&#10;TBSR9iYG4SRs7mlTugdtWzuCiq4mKBDmHKP+Ek73UDymoc7f1DGigqjeru5FlJJkYTLbiUASvVxr&#10;ECAyoZ8LyJfN4Un9dI0HNujcydj4T6vtzYigWtD76O972cWxfqlUuVVGfW3rnen2rDXBnrfG6bx8&#10;uTZJEokMD8hMEk0cyreVUIottSZZWwqm+TNvfG5KPG4v2uJUou1FKNLa07/1flvTVVe8L9dIyXl7&#10;3nTfgxwEPiYrmLs6DBeqNYY6Vd/U73vROjK+sdHSc65+DGU9mHXKRgqvunINlUbYeHWsvqeuD2Zh&#10;KOmMLNlbOu+6w5V56RMLZT3yriEk6o42yiwUXKzbSxO8MySQzXWUC4R4W+6vd7jm2ivteW+9pz21&#10;l6R4KH6xp9Hhqkx+6NFDhloDsJLIy+FBa6Rg3SWJPs4G0UJSnmhIbspLtJrk+9aQctMqn5yUODR4&#10;+lPh9U+s7A6z+h9lUNDHNpQTpz8uywZK9SR8eTh48N9b3m6+sKWJIRts4Yf9ictsg/VkXdBaFUbq&#10;NSqH9lWnTNQUOeeuLigJSnMQxXxJxf5bC9DwN7BG9VAqFAy/C+UCMu7HOWG4Jsgt9NeBcnEuwQ/B&#10;jSnoSgVsqBhwsc15ZqUPPtH/OpcIHeq1S3aHfDL6gwEpDco+Tr3g4hg+22vdk97Mz2ttuTPRdqUc&#10;Nk+QQgoVZFww3qAUaKxSMDFJH6NZSY1a08/a+xmds9wYhkh+HsN170+V6l4y4xbr7O1EhT0P6cld&#10;r79rUe/zdtzejFZaTcJpH55ua6jIVruybGekyKYbY2ypM83W+rKts/CmbQ4W21IoWyqW58EFvi/m&#10;PAuln7f1jjRXvrWOeOvM+M5oBwt363/k0LANeITs6fxIwTQELgagmZPZOlHB3NvHbbz8gqdb0c41&#10;kntWv/s16865/D24CGgEZuFE/m0byr5hSSd+ZbnXvrCu/GhXl+6yBJn1Gd5/izX9t4pjBWpFsk21&#10;FVtHabIt9dUJCt23qcjGGost7c4Zq814Ykk3vrP10Q5P3g2UC7gYfKY06oorF35Xb1myh+hRrvqs&#10;KOssS9P7pHrnyvrkGz7rfwDX95RrIO2xDWbH23BBtpxEwbV22AT7ny1z/Tzhf+Iy12iD+Vf1xFUl&#10;lHoNSP5fduQcwAUYKM9hP+uvez5/XAAQeICDdWAWch9AAlb2c0/2hVW6B5/PASJoQcQQyNiWYhEc&#10;oN0KqDy4AVwoW1i58m/93s0uKr73Un4tqEgAJk+RNR0wKduB6nF/magMM7BE0EHnk7XPezEMgXfC&#10;pJ0Nf0/vu6prXcFR32f2sq9A9wZyfV6OPau1vSlSqOpkmUQKLH2Op9wXP1F/KyNlvZuzrdEamTik&#10;lOn+L7ptb6bB9hcE/bref1Owvx4Kj5z1TvdluIQd/Y3PebBs26vuEpshPM6YkPqNSKsaKr4mFYx3&#10;M498QwIc4ZGfoj0gMlV+Uw/syzZXReLuQ5mRN/QR78m3umYDead0m8s+fsZk8QUby5eCldBZ98pH&#10;uNZ7PpiFBDQCuBKO/ZtlX/nMJ0TALES5gmghgY12+WIMQMOwaQQ0UJytsZCbemTHkxWf//CyZ8nn&#10;Prrs/blQLrqcoFyoFgqVH3HOTUKihfTlYh9mIH4ZZmFjboIVPpa6JV7zxN398dofCWgIrqGcBBvK&#10;z7KuPJmFz6mQP2/56elPWqRcI4UyARf1ZB4r8zHrN9r1WdIFnAcnAhiAfl/8UOmDBfMO8CgEPTgP&#10;0w6QqIzAFvhs3Iu/jWPBNhCaTImDRmQ3/whAANqgbimlYWx51IssDcbIcNCAK2yyNiXJJAA0z5TX&#10;tT6Um9SCsQ8BdIeUqYNjroZ8Pl1LgrGezvYueD8CJIJuX5/jvcrbMX30EXs3Lbj3eD9duzVkHfn3&#10;BEq17c802dO2LP0pugdjKO6NWk/ZQ3vRVyJI9F0ytRLfHcnM7576pBWM3xd+2Oj9gY6+b69RWX2G&#10;NxO2PSl4dmQZrOraNX2GpwRktm17qM5edApgnWMv9V0sN3mX/KU2GprjHS6ihctND7ydi3Yz4CIc&#10;T8SQSOG04CLqSHsYcE0dDE6DzxVkaNCIPFjywMaqYvy7IaBBIzJmIT5Xf8ZVT3/CLGzLfGhl0VeN&#10;mSGBCrhoTA4Vxn6Aay5U6tFCZjDFZ1oIVdpiR82HRuTSuNueoQFgtRlRbi6iXKgU0ULv1p/L1K4p&#10;4YbllAdWI0uvqzz9g3IxjVDpg289t7Ap8ZLlX/nEu51U3fkauCL1REiyobwc686Xcj0Lm0o/Z/lv&#10;RQtF/EgucOmHHS3zWSVfd8kkydRT1sFCYQAFkFjC5lh4ARCA4hiF11xzWH0BLFCvQLEOF72tTKMw&#10;dFRwlIU1sKniuVlIKF6weeSQMDyVnQDJnrWmnRIQOsYwAd71RDAwUQPROhpx3xJZxJQFZN4PsAXY&#10;e5moe3qfTVSK40AgGFEW9m1o/UogP0PxABkzd9M2mE3zDe+te+3rGgFne/p8OyM22ZSme/H59ffu&#10;CsZN3XdP77X7zJ369hJ6PPAQ0md5zXkoN7Dzna3Zu2d6COzre9jUfbf1+VZ4kO3Yel+DDAzazPRd&#10;zLXYu8kaDzww9gjjYxCKHy48621YPgT2aJZguuXKxXpBpuGkzMJAuejVPFkhoMoueOLuZJFAq7jz&#10;IUPDAxorHd6IjHKRoRH4XPHf/usHuMpjdK/y8IQLKBiAteRGWlHkJessSbDpliJv33reVeONyITi&#10;6SyZc/+CJ+5mR8iUFVwoV3nCfW/3Gq4RB6UpDi4+F+rVVSyzWHDSaEw+IkENlIvXgXIFAQ3gKrn5&#10;pVXe/sqO9KXILMxKtJGCPOsrkvO8HK5wP2dZGKQS/rRlT+bKgNTKFlQZBddY/i3b7y/UPuBSBViW&#10;ErwUrNuYOU9tb7ZOa0wyYAAAgAr8LCoJlYVtzEcK20BFYZsCrAAYbtObakvU/1Q67klF5v6E67Xt&#10;piCVH8CCBmUqd9gsdLhmK+xVT7o+SksYLgYWJQzO1K6v+dw8EID8QF2pwP559Po9IFPJeR2oabiy&#10;81lXewnLU8n5u5ZtqUv+2A5gcL72MYQ335NAW+jQw/HDQyhY9PfurniCanMRgRt9jrdcp3vu633X&#10;9Hdt6WGxOWvTeqrT+XTvqfYtTtvLQfxHvdNQu41U59n2aJPP5rkzXGU9hXR3SbaVlkjPhh8uOONw&#10;YRaiXChW0NZFXiFwMf4haVJkaByGi2ghofi+fMFSeNcGyx47XCjX8/oE60q7YFPaj1mYePzf3Sxk&#10;kE7g6pdvhVl4GK7SmKsOV9BZcns85OvlnlqBVitz7qqbhZiBNCJPtVVaVcojfw1c+FwFD8+7Twdc&#10;nUXxrlwBXPRgbsiJt6rEuw6X+1yT9Q5X4bXPvE+XBzR6k57oQ6fYaGG+DZTIBPrhZHb/g6WnnkjZ&#10;T1lkzol4BgF1uMbKbbJQJtpAoWdC+6i4O6o8u5g4VDCB77OL8AAADCBBCai4FConlRLYqGQcAyL+&#10;JgrbwMX1vOY8vW0TOXQHldVNNwrvJ6hoN3JTEJ/osM8V9temaiJ0mc4h/I3pRzsYZuAbFXymDa7h&#10;fnzegwDLjt5nl8+pz4/C+L34XHxetoHr4PNt8DmC469spVfvtSEz8p3OoUvOLqDzd617hritSvVe&#10;ad8m0B4seq/57iary0O59MB5+0Jc6b7cw9+He+uzrQGtlj293hf4G3xG/SmTQzbfWmXvZ3rs7VRI&#10;JmmLjVbF24uOTIcL5cLnohE58LlQrLBq3fe8Qnyuw3AFPtdhuFCuHvlWvUXygZ+HvudzYRbywMUs&#10;TL/wZ2vNiPCgA+lPJO7ytwMY3VAKHjNzZKyUvMC7iuBztebGuHLR5QTlon8XAYy5UI0tdNV9yC0k&#10;RQq/C3BJ3CUFip7I3MfNwLRHbha2l2Z4IzLzIhfe+cp7IjcmXPxgFtbcuvW9BgAAeUVJREFU+8aO&#10;9KdE2XCO6C8qCMO1SAX9ect/K6AxJUe8gAm/9aQfr/AJ8Gyk1JqjJLVP5TtsSbUAbB9/SE/1Z1IF&#10;N92oGDzlw+rzcfnYYzoMURCeBySUjHVgPgKn+G4ALrZRIyorFR5zTqpDaN19MVVG+myRs+fDtKFm&#10;ZqG00/pMeuL7ENcypbS9OyoFmdW+NX0P63x27nfwAMBMe6H3WBEgayqveT/Uks+qvwcl20fp+CxA&#10;xf6Py9aIvpMNqSdm5ZpA2sVf03nv5vVU1u/3Y8v7dZsJVVln2aFe5rtETlmAi8+mZRlV1vJWkL/X&#10;9+SzyOgjT/bb9iCBFX2WNwJ6Z1J+UbyHytdCsd6wTDoUYL1iTumxXFcspl1dadK+ULyRZ0hgg24o&#10;A3nhvl6kQ02X3rCJUgaveWg9OVc9Q6MfuJ622oqUi6SC1pgT7i50JJ6za/9xxO7+5YjVxl+3nFvH&#10;rCUrQqoSZQ1pjNb00Ieifvzdb30a1t7SBMu4+a2v4y986nMZMw/XpT/8o4OZe/+MxZ7/Qj7YNYs8&#10;/We79eW/W8mTC5Z85Uu78ud/tPwHpyz+7F/8HjFn/2zXPvkne3LqTx7sSL1xwk7+6ogV3jtmaRd+&#10;a1u9pVbz5DvLPPd7K7nxmQ+x5mZhX3qc+1yhrGxb6eHJ/POWxpK/3+EyWLZ7in0mfxtWhVyst8Wq&#10;J7ZSG2O7XTlGd//dvkLVM/2wVNRXUgEiXJhZCwQMqCBUTJXFFtuflfpp+/UIQHCMSqrKvEwgQpV2&#10;78CkWwQETCFUZcI2GHH3lc7ZFjxE/ugHxbUMe82Y8zTEbgkoXk+W23Z/no6H4XrRKjWY1fvN0Hal&#10;is8YHdz3mT4fI1Wt9ti7MV3/Ut8r0be1UXs30arnQ7etd5Rprb9nSeYkD5LnukYPmPeD+i7YlpIz&#10;ewbT07wfKLG3vYU2WnBXQlpma82pXvnmGtNsW0/NmvgL1l8aaV0Fj2xZ5mFV7AV72VdpXXkysV6N&#10;2WZ/tZU/PutzSjNrx7PWAptvzLGZ+hx9lbpvZZp8nRSbrcu16ZpsWejJNl2dqb+ry3r1BE9T5Zoo&#10;i7ex0mj9mRnWn/fAB8HsTD9rU5W3rPz+H/TzPbb2tJNSpbs2UX7Lqh99Jl/sulU9/NTPo8mlIeao&#10;Nccf87bNnqxLVhHxpVU9OWYl976wiodH9SfrHulX9Bv0CNYMW6yJtUYd79O+/qyb1pd9W0Dn2Ux1&#10;ig0WR1m/Sl+xXJviJ9ZX8NB6cx946ckKl870u9adeV/7HloXkzJk3LHO7PvWkfNAbpCUKeWG36ct&#10;7ZbP2s+auZBHymJ13l1rZgb/zLvWkXXPjwVTuTYmyrRMvW7NCZcs5+ofVH0fWv7VP1rRjU+t/Pbn&#10;AowJx9Oj3OcaLcq1noJC2xrlSfjzltYKAfETl73hcpsjWjehp+5oifWknrf1JnwgwPgpS9j3+fEF&#10;xfjvLGEz0YH0++IjsbAfhQmWQN1RFiDDBANcrpFJ9V7m4QbmqxRgRcrLsHBv9b0+l5nL9EdTAmd1&#10;SH97rb3pFUgztbY3UGzvBkv8YUK0lO3trlzb6c7T018K0Zpmmx3Z8m3u2HpbujeuMsrrcluOvegp&#10;stXOQpuuSxYoAmK2yeabMtyf3ewVwPqcu4NVVi7He64mxRvo29NueopZt572vXlPrDXlts+k2JPz&#10;yDoy7lpj/BULpd6y+Zo0gRRhnak3bb01V775YxsvjpQb8VifKUvPmgc+vPdc9WMpWawNFdywF6EU&#10;W2lOcB9qpvKhnjcFMgtlclU91rMr18Z1zbT2M/TApp74I5UxqvQ3ZWLH2VjZI30m5hmr0cNVJmdT&#10;imdmjBU+cLjqo05Zewqf7YaXBj1UGmSOMThMW/JVCyWFS7sqf0fSNQvFXw6XRB1PuOwwENXDhOO6&#10;xrgLfm1lxHF9H6et+vFJK7r1pVTolJXc+doqH56wqkff+X62K+5/axUPjh2Ub6z64TGHiiEJqh9+&#10;41CV3vzUpx0+MpQR7dHCseI8PQVK7PUEjvzPW1rKCw62/v7yur/YRnMu6cvU03+r21br42y+4qGc&#10;3QfWFHNcH/hra4z5zgpvfWL5N/5sOdf+bINFERZ36t/szqdH/B5n//WIHfuHIz4R2Xxdiv3nkfBr&#10;ll9o+y8qV/7ziH2u9clfho/d/eSIHf/HI/aZ9t37LLz/C20PFt23qGP/YNd+d8QWGuL9Xrwuj/ja&#10;llpTLPrYP9nNP3Hv8Pe02iZHuSXJ5mujVYGLbX+sQp8hQS5kshRswKaqE3Rdjip6nc3WZ9jT5jyt&#10;s2xroNZVY6ohRz5Bo3yBHBvX/medZTbVlOtltFaAzIZshBQflRdSn76KRJmx2TZYlSJ17LF2Pa2r&#10;Ei7IdGu0FlXQnqInttZTYtP1Mqka0mysUg+qzRGpbaWeuOftzRAzaebre6+yLSnbfGOeVKzIZurI&#10;TcywhaZ8m9P9p6pS9TfofYpirEtP+Z6cCHvelGU1Ur+aJ6etNuqsjZcxbLUq3eMvZQVHWva1/7S8&#10;67+z5mQdj/7W8m7+3pLP/C8pd7nPq5V64VfWl3fTks/9m8Ue/4Xd0+/XJtATz//WIr78Rx87oynh&#10;rA3pN7AXna7Oi1XRPqTauOBqT7po2Rd/H1aH+8c8uZvfnDmygAa4GH+zI+W6g0VpkQo1R59XXTpv&#10;rfGXfGxBxrpoTmJCce33sd4vWfHtrxweICq9e9SBKrjxud7n2w8FADmHdZl8qtK7X3mjcdGNv+hh&#10;WGZNsacdrCLV0cKrfwqH4gcyE1y5uvMLbHvs8BP6f7bUFWYdbP2EZaXdpmjnwtSarrSVulhba0yw&#10;F81JNpx/0yrufW61T/RDXf9TeJzwK3+U6RBpSed+bbe8kpud+icB8OUv/WmC2XJesAESy5+1vvnH&#10;I7r2Lw7Mg8/+wR5+9Qsrvfet3ZbtHvnNP1lpxFGLP/lv9vDrf9DTN9XSL//enhz9he3oC4v44oiV&#10;6YnEkMXrXfmWefkPFnX8n/3eLLVx31nlk6O6xxc+gcBTqUzlk+NWm3BOwtVvJY9O2FBFjK33lnvF&#10;7y+PN8Y5fzlQo3WmDdbl29pkp3XV5FqoIsPm+xpsqLnUOqtzrKMqW77UqnXX5Pnr9SmZaHUFXtiH&#10;n9hflWxFT0hy3pXv8cQGBNPrySbblCo+DRX63FL2bsF2RuqsOu6yveyplLVa5OsXAnmtT+o23GAr&#10;3drfUW6vBuu0r9qeh0rsRZceeMuDbl7yULCVAZurzdQDI9kGZFItNKRbW/pVK7z7mczdbos89gvL&#10;uvYHmVV6GGpfyoVf67v6J32253oY/ovFnvylverJtZzrv7fUi/9hEV8dsZWOfMu786U9PvpLPak6&#10;ZSZ+baOlD6X2LXJf42xG222xp2wg+5Y1RZ+yxBP/alkXfqeK/Y3DxbgVrYIFaEIy07qkyIzB2YOZ&#10;l37bwWqMPGsNnCv16pGp15sn81DXoWDABZQAUxt1xupjzjlYLYmXfU0JlAo1q4vWw0UK5yqmfYBe&#10;cutTh6shWqp3ANaPwrU5EvYlfs7SUCwf5qcu8pMWyuVHYBYKrvGCW/ZCimHL8ks8jP0/XYLARjho&#10;8eMLUbY9Fcw7TD3MQS2YcUvhMLTtE+bWA+cpfpiWLanAED5deFnpkMrUxdlodZRtj1TYzqj8HD1l&#10;u0se6ei8ZevpxiyIGyO11l+ZYEPyd1CeVyOCSGrRV19oa1PdFqrMttbyDJvra7ShlnLrqBZs2mdv&#10;lqypJNUaipJteazdOgVVW0WmtZSl6/47xlDNZYKGpasszgYF0+tpfXdLfa6Cs/Kt+A72pkNWJbPv&#10;ufy8maY8h4e5qBbay+1Zb7XNhEo9XWhBQM3JL6Nv1GxbkS22l7lKhvKf2LKA7CuTuaf3CeU9skGB&#10;3FcSZfXJZNO8t5zbXwrg8/L7Iqwq7qwVPzpmkSf/xY8lXfqtpV//gz5Xq9UknrFaqVuVVM+etllN&#10;3DmpGmPuz7t14nDJLJyR//WsOsbaUbPcOz7/Vc6lP1jp7S9cPVulUkDSrPcHEgoA+dDsB3A1RZ2z&#10;Bj186mUCo1ydGbesM+u2h82rI8OwYEbWPDrpALImlN4Yfc63KQw6Q6nTe7K/9vEpH4SGQh4hn2en&#10;W35uhETgkvyua594+Z5Z2FdU/L/F52ouyz/Y+vvLGznqkwXXBFm1/JROW6qJtqeyxZ/WRMm+vyUz&#10;4DeS25P+RMNxTDz9K+vRF41ZiFnB8rXU6fZvj1jm2T+5A3v2n8PmHsul3xyxlIt/tlZ90UkXpX43&#10;v7QM2dQteoIlXv6zV458fXGsMaVQGIICL7pLzebarFJf5lRdWvj1mympUJzv0wu//3RTms20pPr6&#10;5XCFoKm0weo4G6kND7JSqafjeGO6Zz8M1af5eOYjDVm2LOXqrEi20dZiWx5ttV4pV09trs121dhI&#10;a6kNNRYJLgG0Oi5FS7P2inQ/r7MyU4qWaaEyRgles5bCGCuMlVltG1aRctOaBcFse4m9lKlJvh1z&#10;U9FYvTnW5NOVPu+ssNkWAd1fY4udlTbSWGDjAmuwMd/66+UPaXtYYPUxLoXgB7qhOimsTNTd+Q6f&#10;JZ9Z8wH5JWqYdMMybn+r91+2lOtfWEWMKnnWHavWk7846qTd+0aKJN/3wbF/tgff/dKmm1Ms4ep/&#10;Wv7DLy3p6m9tWP5Wsky9B1/8gysX82+5WSjlWq5PlCWT4FFClKsl9ozlXv6jV2j8xWaBhPpg3qEm&#10;Dor2+ejRGXe84Hu1xl605tgLfqwj/aYDWa9r8EFRKsxIwKIADOH06giZfzI9gZJ1sM05wbGah7Ja&#10;5HeV3/3SXoVypWCfW/b538nfwuf6NAxXENBAuV792Mi4/82lrVJO+k9dlkM2XSQHFrNwssLNwpcy&#10;CV+F0uTQPra+7OtyimXuFNzVk+qCTIGTcoRjrOTB12FTQsu5/3XEbsn0C6XdteeqGJd+fcSu/iEM&#10;11WZjilXP3eTqQKHNveB1Qms0SZV0NIon0O3RqYEsxOy/bynzCesnpB/scr4Hl0lgkOVqybZNsfr&#10;baYtz+ZCqAGqZxYquG9z7dkqOfZiqNx2puvsxUiVbUzWueKtDlfb5nSTh8zXxxtUGm1VlVI3t2X8&#10;H5lcW2P19qy92Ja6y2y1p0KKUyLTrFJ+mMzrxS7BmysxLbK3M602Xpsu5vOlPlgHz22wPlOAEkB6&#10;KUDkp8lnWpCJtzPbYcMNUr9i4Fq0JcEUe+VLb1ylLYgcvOq0e9ZalmQdNVlap1hTcbzMzwxBLaUs&#10;iLEm+Vs9gqxFgDbkPrHx1nwrSbhqZUnXfd0l/4+ZPmi01R9t5XFX5f/JTMt/bM3Z9322fUDjc9bJ&#10;fKzPumpLvflWGn/CatMvWHn8KSl9lbVl3rQqqQgRwvIHX1lv7i09tWrdLFyojLRQ3GmHqznmtKWf&#10;/Y1nnleqgjfECRr5Tg2JMv2kfq1Jl6xH9+rPuWP9Uqde+aCdKfLDdE5Ix5iFpDPjhrVnXNd1F61W&#10;98P8A0bACVTJ26mkWOQIBjBROI56sZ8SBo9xCo+6cjGUNXARiqcc6U+VH5AR77mFHorvG6HO/Kzl&#10;vxPQeN6UEg5oMHjlVre+zEc+y8mK/K61lmSfCH264rH159+xzsxrrlrMHjlU+sjNARZmXW9Ju2Mr&#10;nVKX7UlrTJcJIQecZbI52572aP/rCfk29bYj8+75qFTy9Zi9nG2yrXmZe1tj+mGHdJww/2ud027b&#10;s7TrLNvOXMg2ZskV5HuR2bg2aO9XiQTSPmTWWx1v61KrVanW+liV7S602rtnuucaKWBL9mYhZLuY&#10;lFI97rM5G7KXUy26fMxez7Xa7pT+7rlmiZw+00yj7QwLtsEKN5dedAma+RbVOVkUB/uetmTaRr98&#10;Jf2Y9mZcCpNqz0d0j915m5PZNt1ZbvO9VbY90x6Gq4SM/1VbG2m0jPvyXeTnkTGOSdpRnmShqjTr&#10;qs/TOgxVn8zMDoAqTdTrJJmpVTJXE6w6K8ImBHhLicw0mYPNxbJ4pMCNgo4GWnvWb03Zj60mVd99&#10;wRNXt/biSAF0wR849Vk3BPoDm25Ls9qMy9ZZfl8Q3rLphhSHqyb6jO1P1lj1k2PWkSFY5S6sNCS5&#10;zxWKP2OjeoiFEs47XAXX/iJf6KRnobem6IGZQjDjslTpug3m3bOB3LvWI3UKEUWUQrX4pODnw4D5&#10;PHTXrS31igNGIASzMDD7ACYAyRNw9T4+0KeO1xIxlGKhbAyhxrFSqRXqta/frebRccuReYtqOVzD&#10;mTFuFg7kylypkJlQ2+yV5ucsnTXyn/aCsPbfWl55tPAluX3jZd5OhL9Fed2d410NMAkbok/406wm&#10;6oSbhc9kgsWf/ne7+UlYnf5ZJuDdr//FKuMv24v+Snt85rdWFHvej1XpCTbRWWBP5Sc9H6uxBT0p&#10;5wXBc/3gL5+22upss/bV2PJEvW0vd9nuSo/2CyhB8Xa9X9fU2iv5YNvk+L2ZsMWRGutvQzXCZuGw&#10;PsuqvtjF3hJb0XvsrxBu71Z97nWg91/02p7ua2+n7LXus7vUbVu6N4mz27Mt9kYKt6/PQpeQHQFK&#10;/7a349WCqSzcXve0xf26F10ytReabVkKSZllyGc9CAbrM2xxqFZuzTOZdMU2Jj/p2WCtPk+1NeZF&#10;WlniTVeujYlWS7r5rSq1gBJwg7VZDlcLrwVTU2mC1eRHOWztMifrC6OsMuuB9dZnWU3eQytOvGa9&#10;Mo/L5M9U6EnPukvwlcZft7Sb3+lhMmaJV7+Wkt2WYt3zib5LZYpl3GWIvDlLvilTK/WS1L3EKuRz&#10;tZfetaz7n+tQk8xsmXSCgKBI9pXfh9u5dkdtuuyRh+K9nStTiiMYUk//hytXnSo/qhVKv2ZlD7+W&#10;1SJg9fAl4Xsw7451CZ7utKsyBS8IsLM+pWpHavgczm1NueiA4YdhOlbfP251j+SDqVTe+caDIFX3&#10;jvn+mojvfLvs5ldeGAue/b4WiJiSb2TxAGPuhT9Z0dXPrPCKzMIfwjVap6fqz1wGmmsOtv7+sjtY&#10;Gm7nwixcbnafi8nviBbOVDw0sqIZu44OlNjiPG3I6qjXl5UvGWaJkS/FU3KsWWbUm0lrKZLSNdCL&#10;1mwklGMrqsAbUpQNKcqr5yFbXxI8qx22vd5tOy+6bH2x1ffvbfTbu80B25btT2H75bM23959SYOz&#10;TDudu6DKT8Vm6ZZ/tS3FeTPTZPtLApDgx/aw/hYBtjtl75532ptn7UYG+uZciwP2SkoFXBtTUqqp&#10;BttTBdsGYsG0q31b4zW2LpOU1+8E4HKv/LLuEnutv3shlGfPuwtthr/VnjpckzIpyYIfacmzMZWZ&#10;jhKb7y6XH5fqPhgKuiZ1S71zzPPvGKXWM8hLYh2eodYC66pJl1Il22BzjhfUKVQeb7OYyZXx1lTw&#10;2BZkAfDdNhfKalCZ0HsBE4myerJYbsRpq025Y43ZD9wsxN8seCTw9P55D7+xyqSzEuwKK088KQAv&#10;WU7El7YxWG65t7+wIiDUd4tfzRzDttZlkyUR7nPVP/pGJt51ByXtzK8dLnwu/C3gKn909ANcnWlX&#10;VJdvf4ALsIgyEiZnamLOa5F70aT3aE46721fhOxrHpyw+seC/AdwsZ/CvuJrnzs4FbeP+jEvAgs1&#10;ey2fHHXLPveHj3AFAY3BvMwwXDU/X7mG28iU+InLRPVHn+t1nzcgkyWPSbjVkSkT4A+yZT+zNj1p&#10;0s7/2tuneOIQNr/+ZynXeq/dOfGvMo8SbFwmk70asKWhClVksjC29Fom3M6QPwm9G8feuJ7ypA8d&#10;lH35mG9IIyLFiWDOdHjbX0/bexqDmbaIc2iU3hqw1wIzMAs7GIp7RSChbEQY3wuu5U45+2HTE/A2&#10;6Cf1ss9eTtba5kyDzE8pjZRtdbzW1iZa7JVMxZXRZlegtYk2WxptkGlXY08Ha2xjpsNmeyttpqvS&#10;9w81FdiMzL/hZpmMW1M2UJcuoHK9cXpUUIw2ZttUW4E90zXjzblunuHzvNC9Mu4es+nmPG9Po12N&#10;We+7q5L0IMoQTAnyu2KsuybFempT3R91gFp1Xlmk1cuP4fttzL5jLXn3rTHnlvzUOGvJeWD16Xf1&#10;t/dblRSgWarVlvfAOnRtrSp31h3Gn1y0jFufWfaDL2y5J99yH37hAY3ka7+zNT04mEA84/KfZAI3&#10;Wem9L/y3dl9cyrUkv6tGfpirkMzClFO/+gBXoFzAhdphTjJxfr8+W6fMxQCuRvnpjTGnwnBJPYEK&#10;uCgeXUy+7upEVPGv4NJ+4AKoQpmDQFN+62s/5uqldYUU7LX8ZdY551Guz3WezELgIrcQn2u0Uj9a&#10;NX7Hz1v6GlWx9n+Y8/fjCxka82Xyowblp73ptw1BxQzu660p7ndtdebInpXJ+EJqIvV6ISXybhYy&#10;kd7qCc+Cz8MPGIZDi6c5BY3hquz7k6r0NDFwnHQpzmVNmx7ZFRyjkNFBYZvAju7BnGAUf811updP&#10;8kBuol61pOvz6LXg2h6v8/VLmYlzbarwu2O2JlNxZahclpl8vf4S+f2VtiyTb09P6Wf9FfZsuM6W&#10;xlptrr/OprqrbWGwwWYE1kiozMY7Km1jvsdGQ+VSlxJ7NtJsPfKPBluKZXpn691fWr1UYpKsDJmw&#10;QzUCpSreplqybElKN1bH6LGPXM1Rwpx739icYJlsSJc1lmX9FbE2Updik23ZNlQvqKribKQxzUtf&#10;VYyXxc583TfeusseSzELrLMowpsZOovv20R9soUEWyjnrr2daLBm+Tk0ZPOa5oh6VfAWqQkPokYp&#10;Bj2hmdqpLvmclUXp6R93UiZunuXIb0m7+Ad97XVWKZVyuOYbPRT/vCbWau5/+QGUAC4asQmnh7Q/&#10;gIsCQN0Z16wj+ZJfQ/ieQIgrV/LFD8oFYBT8sK6UGw7RYeUCtMD8c+XSdsn1L7wEysW+cp1bptfb&#10;HcXyv76Wcv3RwXK4SH8CLnoiA9fQDyYG/58sXbVyvt/9sOvDjy/PGpPDygVcq60eLQwCGuOCLPfy&#10;b60+6rj15d22upiT/mVOyxRjmhnvVGcrqjCZti/H34MIUovdGSkFs/oDD32kUCs6BL4DOpJRAQhw&#10;AEYg0UGR4gBRyHqnHEDmx9g+UDYvwCk0Q4Lo5YBuJ7NTUOFDrepp/Fx+Hu+51FPklRKT7mlXni3L&#10;x2SOsZ3pWpvrzLO53nJbGKixyc4yQVRk090VNt5eYv1SloGmXNtZ7La+hmwvLyZb3IzrkE9EkIEl&#10;//F3NtUsE3h7yDpL5PwX3LNpAf9cUITy76miy+TeGZGgl1lhhOASOBNS+fmmdJuskZUgcGaa02Wx&#10;JFhv2RN/TRmseGJDlZG20Jpqw5VPrK/kvg8d0J13wwb0u/Tk37SJqicWyrzqfbuW2jKtPeuataRe&#10;tI7s657d3pB41uriT+v7H5MZr8r65Ki9lC9dF3/SG93ZN1WbZCUPj1n6pT/a9kCpN7kQFVZldLPw&#10;MFwoV+BzfYTrsuD6SmDJREy7KN+K+b21LVXqEWwtsaekXCc8y6dNnyeUKrCSpWaJAg7lSrhoXTIL&#10;awVQo+BqAC7B0iS4qoFLhWOU4HUNwKFYOg+gSuSHbYQKfTvr7B8+wkUj8mG4Biv/Gybdf7E4XD9R&#10;uRYbksKNyCPyG1ZaPHEXuFCu6fIIiz/2C8u78ju3w2lg9AiPymR1rH7Iy3oqj9vL3hKPuLGtR6Mq&#10;GiYclf+9PgeACYa3KA5QHIaL19q/L3MRgOhaT14gawdK23vaJhmX/WTnv9W9mSfsna7RMtuQau8m&#10;6728naiTWNXYpszSLYFGtwnMnmX5SHSrf9aday/6BVtPnr2errHFrhz3n1b6Suxph3wlPSSeddGw&#10;m2sTjamCJt3ezjbamBSCsjlW7WuUpKecEau25PNckB8m9ZTJCwQAsdSRZet9RdZbfM865dzbZp/+&#10;6cka8VX4oaTz5uuSbLYuXr95tM02Jtq4fN3+0gc2WhXphe72I/r+Z2pj5C7ct9786/asOUF+zSUf&#10;Gbe/4LqNld+z3txrPq/Ws8Z4nwKoK+uy9RXc8PzBjqxLngZFckBj/CmrF1Rz8qGp2LXRx11Bxipi&#10;rCH5snc45DMCF76TLTTZQlW0NyJjFuJD0c6FcuVf/bM3IrvP9QO4CIC16zsJJZx1uACr7vG3Vhd5&#10;zJrjTqkenbGGhFNWFyelijvtkcSOhCsOTf3Dk1YnBTsMV5WUCbA4FkDGOcCFeVhy/Usrkpq9bMt3&#10;yDLP/N4KLn/q5QNcI4Wy1wVXf4X8gZ+5dNepYv2kaKEe+h05YbhGBchGp+cV9mdcsu3OLNvtJeUm&#10;pP0EEwTLunwbuj28peLvHcCxrrWAAioyLQK4gGoPFcLsAyTMQ8xA4DrIuuBc970E0FuVXflWO/hX&#10;gum1TE/W612yAPUZXkkVGedjtV2VVZ+Dz6VlF5D6ZLYKLkLl7wSXm6tzjXr7Gh86bkumrz1rtfXB&#10;Im2X2tpAob2fr5PQ5thOP7ON5Nt2d4ZPlrDbr309mbYeSvLX+yOFvv2ildFxs+1pLRMfJHsXDVtq&#10;tKfyUefJzH/RbgstelC1pNhSO43h+bYg9Scly94O2yupZtHdT4zJDSb1AJuTLzNVHWlP9XBb78q2&#10;53qYTfJa1yw0yHqoIb0p1p43JdhszRObLL9vbwfybUwALdQ8Fi/004q13uyLguyOJ+iOlpGBftHB&#10;m6165KM59edelV9dZgN5160//4b+jmTrzr5iQwU3bVjwt2fespb06z6C0jMpLg/Qrqzr+ttkRtfG&#10;eztX1d3P3czDvEs4/i+epUE7F3mFbfKhKh5/HYZLqoRChZK0P/6Mw1X/5JjVytQkhQ7wgAvIa2O5&#10;HlWTuRh70YEK4KkUNKjYYbgCoCi8DuBy/+ra5xKDPGN+g/RTvz0M12MbzpV54HBV2ECl/IafuXgo&#10;/s3fSjv6uADXYMY5OWryIQTXSM4VK73xW9sKydShL1fQYRJAtukJrPu6eSfICDr4NipFRjp9n4CH&#10;7ibafodpB1SCKFAvmY22o+sor4e1FkA7uu+G3mtdpuRymwASOMBDChZdR+gOsqTtEbI2aADWMaaF&#10;ZcHcZJyLRZmlW7rXhPxNur4QPKFP14zOn6rSx+mSdVQu96/SdrnPSpu9GczXQ0VlqlBmcYbt9+tv&#10;ntDrkWx7x4CcQ/KlBtLtXV+S7XbG2euOGFutY2i1CnvZ9NA2Q3H6elKtv/Cmd4NBWVZUeedqonw+&#10;LpKK1/geZdq+EnD5135rK8zTVS3lEjzjpfe88k9VPPCuIV36HQZyL3vp1vZgniDIuWw9aTKn4r+1&#10;6dJbqnSfW3+mTK6UUzomvyX6C/10Z1XOe6mP+kK+zQlde8laY4/KZ/mLDWRdlPp8onPlGyVKGe78&#10;0dpUuRuivnUfq06KVHTnM6ngDXvyxRE37fjOZ8siBNdjK7/5F6nLBWuI/M5ivvqF1OF3Hjwg1w+4&#10;Kg/BRbMN5l8AV1O0FEqA4Vq0yERtlb/XJN8PwBp1Tr2gbo0+b+UCw809ghQCLYCL4jAd7KcEkLHt&#10;IF39zNabc6342heWcfp3ln/pkzBc4XEL422sOEe2eKV1Fcuk+5kL4xYujgLC31/II1tvkIkzKh9l&#10;ssx/tJzz/2ytMd/oM920N3q6b3dn2R4+2ZwqLgPZrKlyb0hRgA518YCD4GG9K8UBljcokMqWVI+1&#10;nt6+Jl+R49u6VhXe70VZETzLAokRmZaawu/zvFEgCTb6ag3LbJ2ssLd9eVKUjPB5AI+aCZ43UtpN&#10;VWB6Ue8PSaE6MmxFT/bd3lx7LSXakgq96c2yt1ImSnhfim21x9vL1kjbbIu2HUZTan0sf1M+Z/09&#10;exV6YovV8mfqb9tqw11fL1ZfN4aBXqq9ZS+aqXx37ZmUZKEywuYrH9icTDjWvJ6RkrzuTLc3Hem2&#10;KXV7JjWZKrplM1Kf2dK72r4hfs/YaNZpG8s+Y+M5Z1XOe5nIveBlRMcpwxmnbSj9lI1mnLWhtNM2&#10;mHLSepOOif1T1pf6nXUlfmvtcTLpEr6xjvijvu5LPm79KSf8vB4d72J/zFfWEf2lhSIFYdTXVvdQ&#10;lVpmXaPMx8o7f7G8C79yCGmOeSaFpSNtu8y5UKzMQMGULbByz/7RGh7Kb4o8Z71Zt9yUJFhBGJ6A&#10;Bm1dtGsROWyOO+ORQtZ1kVKlB1/7NsGP2ifHfeb91uizAuUrgaSHgUrlrS/9vRhkpuz6ZwJLZmXE&#10;cT/GPnoZh499YZU3w4C9qMu00qtfWNYpwXX+z5Z3jsTd9Ag9WaJ8UNCRyjJrL5R59jOXuQGZKINk&#10;KPz9ZbBQDnj+FXvXrSesj6AkADxgECykGR0umJuoIl3iSbZFqVAuoncoF8cJk5OEi2+1pYKqcR4q&#10;x73ZxoxE2YgAHpiOHj3kOOdxTOs3AnEHQLV+J0AZZkAKa7uC1M9lH6pHh04yOQTqphSQ18t0hARS&#10;AfiMSKIK2xSGmZ7Xw4K5lBmnkIE+mbjuBcdlVjNyLgOIMj0Qo+oycCgj8jI2/JzUbTJLCieYR7Q9&#10;rAePTEvJheDO/evCcYCWObndlmi7Han2Ftjbk+xde4K9F9R77bH2NhRju22x9qY1xl63RHvZ1wPg&#10;nc7bCyVqf5xtN8XYRn2kvax9bKvVEbZa+/BDeVH36MP6Zf1jW9d6qeLOh/K8/LYtSf2Wy27b85Kb&#10;9kzrZzIn52VyPq9+bHPy3Ualmks1j+xtV6bthFJ9MvwQpp7gan4suGR25Qmuxoiz1vzkgsxFZtAX&#10;qIKKRmI6cLJuiSchFyU7aTWPj3lfq9Lb4e4hQEVJP/sfDk5bzLkPALEGrpYofK6jUrTPHSbfT7cU&#10;HQMstgGv4oZMw0uf2lp9lpVc+dwyT+rzCazvwTVcmOFwdTBIzc9cgGt+AP/o7y+kPwHXZkusKq0q&#10;pg8EQ+UHHMw7YKEQICGDnQ6MFF4fdE//sDDEGoAx9kMQUAGYcJvUx4XzOE7mPBnxFGAMejYHwFGA&#10;kDXHg/MCECkEQwTYOz0U3ks12Q5e7wlA9gXbQeE148vv6DuiBzQz7lPoAf0CUxSoBNECSi2gZuTT&#10;YT4OCagxFFyvGd13Q6botLanBd+EfrcxqSsDhQITRdv7UkvAwuze60r34ia49u33Zgi0ZJUkgZeo&#10;ypxgWwKI3+KVVJfyvCrCluTfLcuUXJEpuSqT80VttJc1fDL5Y0+lnKjn06qHrpxTJbdtLO+aDWdf&#10;tuni215min68jBF9lI89KF9tKOuSdSef1HUXbVKmbl/aub8JV9Pjsx6QABqUC6UCqkCxUC/gAiTv&#10;yHjrUz+XY/VR31n01//goDABJGA1PJJfdQBX4+OTfqzi5hcfYGIb2ALIArgKL37iynUYLtT1yFDm&#10;I9nOMTZanGVjVRX/W+Ca7Wn7yco1UhJhc0XXw8rF8GSMT0Hl+9DmhOoEA6mgXAAFXIAGJFT4YCAa&#10;9nEcZQOyACr2o2ABsMDBvQEFmNgGIKDmGEAF6oY6HYTnGUINcPwBIBPUh05D0bQGogAk9u1K4Shb&#10;UjkG/kTRgvISiAQG5id+JGMPEqx5pbKu8/Hvnkr18PXwOfEF13QP4FvVdZjHw4W205HyfahQrwOQ&#10;gIoSAIVSoVhBCVTsdXuKbbdruz1VPlyybbQlyTRN9ORpGvRftSR7WW9KshcNCYIp2harIr0sVEfa&#10;RNl9m6iI8J7GM5WPPvhzHHtWG2MTMu9oUpksCpeJwjvfK4yZMpp73WGaKJCZKsAmCq7ZohRtQb4g&#10;x1rlL4Uw7Z58Zzmn/1Nw/cEaH8pMFFwNkaccGIACMMBBuVgDGqYgBZiqImTWqQTmY86F3zowqBQT&#10;hAMYIJVc/cS3OQZEAVSl1z4NA6XXwb7y619ZwYW/SLEzrPjyZ5bx3X86WDln/iCfK4tBQWM+mIVt&#10;efqRfuYy0936k+EaLn5gy/IP3HwBrC1VMB+MBqCAAXAABWAAJFAyYOI1iwDEn3Il4TwA41rAZC1I&#10;8LkcoKDrPvcHJPYFKoQpSOH9AYiQPq/x6XT9W/1Ne4LBR4PSceACIH8Y6Fzg4jWKxN/if88huICK&#10;gvm4IrAYJ+OpHihkzdP1f17bJPnO6fisIKLtjsTeSakUgRLKFEom85LRbxcE35iUa1ymPIPiABeq&#10;JKjey6d7153hUAHSTgh1SpYpmOLrrdYEeyllomPqatPHstIYf1DYTvDmEHonzFdGaR3pDbuUhapY&#10;WbmJcjkTbaYm1se+GNJvSe8FCuY+6Wrk+VFISerLlhpl3vBUpp70a9addtkGMq9Irc5af/pFV6pQ&#10;7DHrTT3r/uFGS6JU7Kq1RB77UbgIOhCQqLx70A6WeMFTnYgsej6hSvWDo1b76JhnadQ9JqPiKz+H&#10;yCMdGoEJuNz0UwGmH8IFUOwDLoAKwGJ/2bUv3cdarklz8zD9xG8crOzTv2d+roduFg4VpPtY8U1Z&#10;quQ/c5nuaLbFnzh24VyNfkSZEzxN3UfZ5DoqM2CgGozwhDph6gFZUICOAkwoFKBROD/wtVgADeUK&#10;FsEGaJ5lwblABHgC5J3AAKA3+gyvBcW2oAi2KWwHr7cEAfNf4V8dBgmIgGdVsABQsH3Y/1qU2ceM&#10;j0QT+dv2pZ6MdMsUtW8F+Zb+fga0oawJ5iXdG8iGKu19b4ntdhZIcfLsTWeu+yZh/0kKJCXabIl3&#10;c45kaMpafZR++Edu3r2oi/xwjO3VumiblUIQNgegj2v5P6wFE90+ntXF29PqGJsqf2LDeXfF7g0f&#10;z4I0o4nKaG8To7dCZ9Z16xA83Tk3baBQqlP60LuB0ChMJgRKQnY6AQZC4ET/qu5+akWXf6NK/heZ&#10;W3+2rNO/tOIrv7aelDMefBnMlApFfmNtMu8CuPLPySw8gMsDD/e/dljJxgAkIKNNDLh4j5qIb3wN&#10;UGx7efitj3NR//CE+1yBQgEMEGEiBnABVtHlP/uxw+f5uVe/cLhWatLdPAQuwHK48Ln6MyMdrsGy&#10;YmvJla3+M5fZrlab/4lDWndn3bKpvOu21ZKkSqRKSBTP1YQMD0w4FAWFCYIWKBEwAZXUi7YpN+9Y&#10;FqTAt+2bI0fsyN8o/6pScvtPOl0KAAxA8lIQsPah0/TZGdsdiJhg4alAYBRdJpRbESCz5VIRmWLs&#10;d1OPAAZQqbzQPVYOTD7KmMw22vAY3WoI001+UF+uvevBdCuwX+qzMM7Hj31OCsfP/+MRVb4v7UV9&#10;iu11F9mbjnz5O+HxJTZbU6RA8e7/AMuyTLIl+UEECCgrtVKcsnseIUQNOO9FfYyfx7GXLQniP8FN&#10;wDWBGSgZPRNWtY9QOOrF0GZltz6xmC+O2IV/PmLf6XPxPR9VOabPd+Hfj9j9T49Y6rn/sKrHRz3P&#10;b5CJ7PLvqtz2nsSDQJd9S2BeFzThcQgZSbcn+bz7XZiAXUmnXLmIZvIZ2d/05OgP4Pq94DrlADRH&#10;npQ6fSU1DIfdK+9+LqgEnbabyehJPGfltz+VYsn8i9U1kWS5f+0FFcO3AtD8C3+wvPO/93XhpT+5&#10;mQhkwARY7AMqjyYeBDM4Dlz4WEvVqQ5X2vFfO1hEDT8oF2bhaGW5dRTLzPiZy2JfyOa6VdF+wkL/&#10;mkXZ7e+7Zc48V6WcrAwX2pJoUyJcTtkUdIy6i49CIcQOiDT2AuUcDr7O20OF8JVQPoIWKBgBCgAF&#10;zMBMxLSTWri66Hr8PZ+pn/34WFzDPVhQOF4DNdu8BxFFPQDeyxxkyGqiiRS2GQw0iDJynNdEGXlN&#10;IdoIhLSj+YK6os58Nh4agekrn3KTe0nJaJNbaLL9/mLb69EDEBOR4ebGK8IAk+FCc0V/nsPridAD&#10;+GB5HoYHqO1Qiivd6/Y0j8SFQ/QJMr+kds1xYTOxIVrnRjmowLcu2Mj33A6lhUFuTLKN5hR/MNhk&#10;lTf2b3VlydpN8za0p7XR7nPN4n8JzMP+1XjBbZssuPO9MlN83/pSL9qg4CDsDkyYhwQ4+tPPu3KF&#10;4Toh8/CEKnIYroaIkwLsO5l0p6RCRz80GBddk6pFnXCIWNPelXryXyzt1L96pgbAARZAVt3/0gHF&#10;BEz4+peWePSfLf27X0k9f+MAARpr4Cq4+EcHDegOw0UQAx8L5cL3Ai7AcrjwuQazJe1SrqHyEgsV&#10;6Ef6mctIU5UNNWLy/P1lqlKmS02M7bSl6QmvijKpSsOQ1Tj1K1IQfItn2mbSAjLcyVCnolHIVCd7&#10;g8kByKQgiwIA3+gYmRZbquDsowAn57KP4qBqH+Ya6nS4LOn9g21mL2EKn1l9tilVYhSLCB37F6Rc&#10;gWKt8nn1cPC2sgPVojCW4VN8JH0fDGXAKFeTRPekfoAxrnuMqAyW2vu+ItvtyrPXHTmqzBm2055p&#10;m/peNlpTD4IKiWGFUYUP+r2tNcVJUOO9sP2iUQrWIGWqkzmoMl16x9u8lmplErYm2m53pu31Zsu6&#10;zbAtD8sn2ZtQrO20RttGYzh8/qImwlZrHnhZqrx3UMK+Metn5ffsqe5LV6EgEEF0cDT3qicBUMZy&#10;rtp4rvZlX/EylnXZRjIu2lCagEkVPPhZSeesV6o1kn3dAetMPC3lOmPt8SfdLESB2dcafUyq9a3V&#10;3P1CFfk3qsS/s5o7R62Orvb3vvb+XgxiQ49l1rwOSgOpT4KvVkDRdSXYR0pV5Z3PXLmAK1AoikcE&#10;D8w/AAIkNxGJElJ0LAhw4F9V3f7WJvKfuElIIajhZiHRwu/B9b+hnWuspcZGmn9aGhUDhjwtibCN&#10;puQwXNOqhIuqoEE3kRd6yq8dgLUBGEABYDrGE51+VmsoAaaZzgsUDoCAiX0UzgnOI4WJsiL1oPLT&#10;1oQfxPzBtD05TCpz+jz4RsFrQuKTKkzZM6PXnEsD87S2gQZgUJHAFDxsDkpFAnNwrzsr7Ct1Zdvb&#10;7lwfAPV1hxQAdXCYUsKlLekDMCv10QKELPFH8oMe6qNGeAEaCiHxIBwOTITEZwXBZLH8oqKbNkYu&#10;4EEZYcKDrIsyv07bbNFlmyk4b7N552wy94xNZp2ysczTNqEynnXGhlOO21DqSRtLO20j6dqXftbX&#10;Y2k6pn00KPdruzfllHUnfWfd8cetM/Zb64j5xktP3HEv3bHHrCvmW+uO/sZLV9RR6xQ0lTf/bPUR&#10;ZD18KXhU2R8dlZp8JVCOu2kIbG0xxz1iWHMPlfgPVy/gqo8geyIMTIvMQEqTFAt4KAFIQAVgbHOc&#10;wr6a+0c9mIF6Ye7hW1GAJwjDA1AA2w/hogBR5a1vbLYk1rcJxQfh+A9w0c71v0u5xkO1P1m5GFxy&#10;qSJKT8sE2+vIk3OeZ++6ZXLQ7Z0n+qrAoKwB0UF5CWQHcK1JtehfhcoBIpM20AeL0XnZZtRbJnNA&#10;/SgyrWxOQBFxI6DwTOpEuxLq4g27FL0vKuPqxDHtY027E/sdPO3jGodIwA1rzUi5/QWCKN/e9+Z5&#10;2evOcYh2ZT69bs9w84qy1ZYaLmw7VKnhMLgUCoWhbLQlaB0vvyhOkMVIkZ5IjR4JpoeCiYzxCAdo&#10;tuyBJzuT1TBZhPl1y0bzbthQ9lXP1WQ/+8byBRnZ7IW3vUwWCraskzaecVzQHLPRtG9tNPUbG0nV&#10;dgqvBUXUp9Yb95X1xcqv8bVMsNgvrSf6K+uJ+dpaH3/mpeXRp9b88BNrevBna7j3R6u9LXW59Vtr&#10;uC0T7qDU3/qdNdz8ndXf+K2XuhsytQRX7X2ZaLc/8+26B19a/cMvpVbfuCp2JHzncGEW1t5Huf7D&#10;S7V8UOBqfHTcfbFWmYct8r/Ybnp8wgvbNXe/ChcpXB0g6nyKgym4ArMQaIqv/MUL0ARgoWTsYzso&#10;AMg+jiV+/a8egh/LfeSKhXIFftcHsxC4PKCRIzv9Zy5huFQJf8LCyDtTcnYXSh/bVnO6fAHCyHrS&#10;M8DLrECYUCWeEQwMd/ZcANHbdwU1kjrhj7w8BNKmoKOgekHhGAX1Az4gBLjnUi3KNLAIJnIFaT8C&#10;OACbE0xuyh28nj8w7TgP1WLNMfxDJpwbk2r9ADAKcFGA600H/o7MvRB/Z7g4WKHkD3ChWAFcAVjr&#10;zfKFDuBaqX/sBcgoKBa9t5/XRHmPAkbOAqg5QugqwDScc80Gs654oSNqABhwLRRftcXii7ZQeNHm&#10;Cy7YXP75g8LrSzadc86mss/aZOY5m8g4K/hO2VDSCRtIOGZ9iTLHnnypSv2lpzK1Rx/1dShSyvP4&#10;S2t79IW1RAg8ldYHn1rL/U+s+d5fvDTdFYR3P5ECfeEVHQCq73xuDQwCS8/i2BMeLWyPl68llQOw&#10;j8r1a4cLWIAIqNqiT1soRiqnNa/ZD0SVNz8TuF/4/Tm/4aHUTIX39PKQpNyP7VuUQJXYDuCiHIaK&#10;AAcFuAhkDGc9cKCAK+XbX7l6HRnJfvJhTmTgqk+n+/jPW0bbamyw6afBRQe1nvhzNpR+w55VqALV&#10;JtkmPYoHVGFHVXknVKnn5MusAIiAAioKsx+iXgsCZBHzDmBUlgQPfbmCsSyC16w5znmcT2EGRvye&#10;IIiCaRdAA1yo0+H904IQkMaJFmpNAU4Sc7kPCjZEYEGADegBIcje9eR+UK8ArsPlo3KFzcFXLSkf&#10;/SqZg5h6ALRYHTYHn1bJ59Gagok4VX7Xphke+lCZomG35K6XGYaR1r7J0nu+PzjHX5NJkX3OzcCR&#10;9JMy/wRN8jHrT/xG/tBxL8Npp7wMCaqB5O8E1HHrknp1qMIDUvNjTKtv3S8CgFDMCQtFy4yL/NZa&#10;nnwj0I5ZSP5S2+NvrEXgtKo0S52apEIN976wqpufu4IAAOqFb0W7Fn7XlFQY87DpyVce1MBszD//&#10;G1Xm334PFiACKOCisO3ASq2AMFCt4FzKB8gEF4U2LtSKEmRkBOH2wyVQrgA0gCJiOJrzUOD/0QMZ&#10;KNdfwdVfUmh1aarYP3MBrqGfMo7G+pR3pw49Ibnzss2X6ClcHR+Ga1AVd6zWXnepogIZozQtChIa&#10;Wml0nRYYNLTSxR6I1gVfUFAzpi3dlG8WmJWHC+AFBRXD98J0JHqHmnk2PNt6D7LdmYElWHvjrUxJ&#10;zEuOzwpCwAsAQ8HIeqegZAeQoWKHQXNTsQOfK9+DGB8DGVmCLN1eNicLMCBLDIfF6+O+VwAPf4x2&#10;qvkqqZW3TRGhe/QBKGAaypOPVSBzsOi2vz58Lom9z6sFadV9W6y8awvlt22u9Kb8hxs2U3zTCx1Z&#10;fftQytJ04S2bKtD93Ly8Z2MHZST/jlTxtpTypkzSG1LK6zaYIdVUGUi/Kt/sig2kXrH+lMvWl3zJ&#10;S3+qzNeM2/LXLllnwjnrS71sHfGnHS5C8yhXo1QQU7Hm/mdWcuV3UqNPPqgP0LDmNWYgBXgAqpKR&#10;mVQADIAp7A+rJD5eeAZIh0l+VAAQYAEZAB02BQOgUK5AvWjjIkrYmXDtA1Spx/7Dt90sBC7Sn/C5&#10;/rcoV3udDTSqsv2tZfu5NWc8sqp7km596LbIUw7Xy4aMsGqhTkwTuq3iYfCg0ZiQdRAmXxdEMv0Y&#10;EIY+XruErKVmO4S/yayYDx/jNetgm2ECKGy7iSiQgrWrGyAJMtaL2keAhfWcoKKXM9HM+QPgHCyV&#10;Cf29Y/rcBGVGAOygMETBkEAbkKL1FcrkFWTd8sW6BFoXwBWrlHp521XsbVg7oVzbbBVkeshsMctJ&#10;W8YH4EhDcuDqiRYm2IZMSwrjPNLBlIF9lgQfqUcUXrOf8Uh89hQeACizK26lvRvUZxkIZ+5Ttjsz&#10;bYfJyFVed2d7WxfXc3/KS32OV/o8zLzCDCyrzRm2os/5jHa3+hS5pklGYsDTmkRb1PakftOZ8mgv&#10;s7JM5stjbKEi1stiZbxgfWJzJVF68t+xoczrWt8SaGRqnPCsje5kGoqlUhFfWO2Dz6VugCXTM+aU&#10;IELlTjpMgZkXKBPQBYAFygVcQFVx41M3FznmMAksYGIbczBQLmBiP/sOq1ZgJnqRv0XEsPHRGTcR&#10;US58L1euD7P5C67hilJryspWpfx5y0io/m/CxSyFXfmxlnlJtjgDK179k5Ve/pPV3P5SH+rfLeGr&#10;f7Tkb//For74Bx9kkdn6GN2UcbsZ07vioZ5MUWd9zDlmvOjRjzKUf9+GC+5ZeNy62954OVr0wJbq&#10;kmyxJt6e1yZ6eaYfntesSeFZblSFbEm39bZMVZ5s22iXeqjSv5bft9tX7K/Zv9aa4ec+1bWLtTLZ&#10;dA37w0ABkQAaQqmKfGZMo2g72PeuN98jg0QFKYTageZVW44qaq4qqoAK5fnr9ZYMe9GUYauNqfKn&#10;9HkrVRlJPSp9aFPFD1wtxgvueqFhtC3hlDeaev8omVpltxmv/A+Wf+U/vX0n6eQ/WcK3v7D44/9g&#10;cd/+o8UdO2JRXx2xR58fsYQT/2jRR494ifnmiJ+T+N0v/Bov3/2zl8QTv/SScPyfLf7YLy32m194&#10;iTr6Txb59S/siX6zoER/80td828+UlPcUW0f/1dLP/1ryzr32w+NtBQqJ5Uc1QGA5ifHD8Cij5V8&#10;urQLHxqRAQv1IqhBcAOV4/yuxPN6HQaMwEhYwcJBjqbHx9z3ao0i8ffs987j/QIlI+JIIXpYJ0Cb&#10;UL/HJ3VMpuRBwIP2LZJ62UdkMSj066KtKxR72dUK2CjsO9KXFi2zIc0G8tNtoqbCSmMYiuvnLS+m&#10;J6y98r+IOs6F/I/qSjhj3XGnrfH+l/K5zsj2v+VBjRVV3k1VXJ7odtBV3vPv8JUoBDemZIo9l4n4&#10;RiqFmtERkjmECXQwXiDRRHoj0yGSbA96JG9LqdZ7dI6uY74ujyJqe1Wm4arMSoIlvA8BEyKSL3Qu&#10;rxdQLp17+DgT2vFeT6VcdKqcqPa5s2wEVaBtTJ+R9qshwvZSCRQOM5JOlYJxt6cgfD5zjXGMwr0o&#10;KOJktRSlTIDn2xuZjZzL/FwU1GKpLkHgJdtOJ1BmCkQ9IJrku7Vn22ZHrh4CSf4gYMqh5/VJ9kxK&#10;xxQ3rBlW4bnUbxWwO7NtqSExrGL6DMxFTZoTc2IxwwjvgUqxTVlvCb8Ha3oJk2vIfGGYg8N5t33N&#10;uBeUMW1jGs4UR7gauUko05DfebYo4kMZ04NwOIt+ZTJfs6/7DJKjOTd07mXP3OhPk+mo0ptyQUCd&#10;8b5drHk9lHnVzwmXiw4lagaAdQ/CgZEwWAQ88MPw0752n47XwEe43rM17n5uFXc+84blcAaHIDrI&#10;SyRVyovv+/Z7JRhPgx7L9GCuuPmVlI5Q/Zd2pDslDNdgQYYsnmqrTIh2Bn7OMtndYaEfjrq7NW6z&#10;pU/kEJ+zifRL9qL8noUefGYLxfdtVT/mLqM6DUkBSFKlIuIP0Ybl7VgUVXbgoDEZIHycDDLXnwuu&#10;GflXgmtdUFHYZuJuznkl83JDvhftZEHZ1D7ay4DTI4/aRwGoINTPNkARsQRqoKIs6705l3OIQPKZ&#10;gASzcEbwPNX5FLZpEJ8XaEzexz7a8MYr7W1/kUwxPTyYhM+LrvcseJV5wTlV7SNeMVcX57Le6yty&#10;yKjcQWVne6czX6YagKVpX7pDhLJSAAyYGASIrj0UuvXT1Z9pjuYFyHx1tMOJmccauBi7IoBsRecH&#10;heOAxXsDuOcbFqOit200T1CosE0BEmAZyrhifQLBH6aJZ20w5aKNZgiyzGs2LDhGOUdrMjRYAxaF&#10;baCicRmQAAhV69I9KGwHr4NtoKN7CkERby8jgEJGveByNdQ2qsdnwa9riT7upU7KWC2zs0rqCFgM&#10;C0DWB9sk+9Y/OeGF/ESy8EkWrn10wgsD2gTjawBa0HsZ2I50Jj7Sl5Jqw0VZNitTrjKREZV+3vJ0&#10;oNMGa2UOfVie2URRpGRezi1PJP1h03JWh1LOyXyS6TSmiknFBQi64ns+IbmE+FUL5mMB7kmdPoyB&#10;QSoTx0hHwgeTOu1KnV7L7+I8P66yr3NRLe5Jd/zdsTBQrwVdUIAPhaPNDBgJ71PYD2AMfANQgZqh&#10;csDl0AKl9uGbuR8mkAAN3wyQKPhxNFjjt/FaEL7HB8MfQ/VI+WJmSYoHUATbbK3P88V8X5wHiAFo&#10;KFng7wDXu/5S2+7Ic8CAy4ESWGSsAxpZ6wDGFKvPDuCarYmzycoon2gOuIAEWIAHiICKfSTtBmCh&#10;YoCFkgVqxr55BhRiPjVBdjjVaSI/DFigQJ36zSlkZAwImqFUghkC7QAuynDWNQcyAIzXgWpxD9YB&#10;bIAEKEDCNpAFKsY+QAoAa3r8jQPn2fWCjHNRwEaimXFSsBgBFCnT8DEwffuh+NgbUi4AAywy65ui&#10;zxwkHYchCwa1CRQsAMvh6kl8bCN5Sd7ONVlbbiXRTH3z85bX8yM2UkN72Z4qWsiWGzJsKEtmn8yI&#10;pxWR/pRaKHtob9qzVJlUwRiaDBA8by8IXATZ7+TbBR0ZyYzfOlTIvzvcJ4tzuJb8PNbcj30EQA66&#10;ljCoDeMaAhnpU4ypgVnJYDUAFsBFQfEACvgANFBCCg8CCkoIJB4EUUGhAA3lAjbAIjMEuDARUTPA&#10;koJ5Py4fr0PKFhRgQ70mq+zdiMxKwQhcb3plSqJ4UjDMN8CivO0t1usCbeeq0kt9ZFIDGMVVTGAA&#10;GGoVKNZhuDAbZyueOEwBPIEqeUa8CiYgM44EykVQI1AwjjEjzVw5jdX3vwcXBVgADKh6pC4AxQMW&#10;uFA0IOIcQDoMF+ug+PUHYFF3KECESgWmIiUADBUDImACLsxBCpCx3xVO66bIby0Uf8pa4uSfCTB8&#10;Vh9vQyUA7INJqAJoqFXdY8blEFgqgBWo1l/B1Zv40EZzE6w/N0nuQJFl37+lSvjzlvfzfdaZF2kv&#10;O4psvOiRZ2+ToNkW+511yyzgScuE0l5xvdKjPoDC5OBBL2GSWcmMByJAQaWCvlj0IOYcrgmScQGR&#10;Pl5cT2EbGAHvcAlAQ90E9Hug1mvg3hForwQUZuVrgUa08m2QxAuoAhhlpKCmwEqKFiZm0JBNQ3XQ&#10;QE2DNfso+FXARcEfY43ycT4ZJkGhSYBz5Z/tEyyRP8eQ3wRY3vaXuC/GVK98hwC101nozRUUtjfa&#10;pWIysV+0ZAqudFttzbIlrZnU72mDVE3rYHtBEK02p9mCAJqvjvWgDsEcAEX5vL/WQQBnqSHZYeUY&#10;hQAPU8miagCGKckIuZNFAIaKHZR8+WTZN93nogylX/NCSJ5QPD4XPllQOBcfLCjTRQ++f718M/bj&#10;v+FnUTro0h9zygvbBDl8X+xpQXfG/S6CHKx5TTCEwtREKFdrvEAMAIuUmXgAVhgyQSOw8L/o2uJ+&#10;1kNMRfl3KBhzfz0ODyZaKxXzEXoPypG+JDmg+Uk2kJNkoxX5lnXvpirNz1s2h+utL/+Bmw3PpFbD&#10;mVe801tv2kXtS1XFU6VjZhGvsEF3+x8u7KMAHP2xfuwc9gfd/jkvWHiNetFFhXWggIeVDKUDsAPo&#10;gGtboAAXkAEQvhyA+bmcp/MdKq4DUO3f1XFyHYNMEHoUAxWQAEuQikW7GQEN0q7wKwl6ACV+W5A9&#10;EoDGuZwHhDr37RD+F3Mml8mkLPdt1IoCUG97S6VoOqenxKey2eoscMACuJ43CqD6ZC+A9VzmI5NZ&#10;ANhhkABmqzPPI6RAh/qxnzWvA7AogPhS5im/MYChdgBGRBPAKEQ2pwrvO0BBW1cAF21dVHD2Awvn&#10;UAK4AogIiIzn3fnevuCc4J4ABjQEKSgBQEBGAbLgGICRXe+Bjvgz1hx7wsECMLaBK1CvcGY9CoV/&#10;ReBDvlgEwIV9L0zEv4IKFTsoR3oT7tlUQaKNFqbKJSix/Ef3VGl+3jJVnegRo+3WZM+kbrj/F3ta&#10;/kCVRU9iHwpNlfsN3UL+TyyoFqqHcqF2QAlsvEYBUUn8tQAyXmNaAopU6o3MP1czvd4HpgNl+wBk&#10;AJpeAyRwYT560OWgECQJAiCBeRkER+hdPCO/jCgkZmYQqAkKjdwHUdF9xj+cqLX3IzIN6SipNVPV&#10;vO1HvUp8DVT7g5VegGu7q9ALk7EdboNiEFBgAqyllgyHbI6mCcGDKgXKRPPCTneBRx2BCLACmICP&#10;7QA0h6uZ41I0mYwARo/lKQEGZJRp1QOaDAAigIM1jcVUfCDoTbvsDc9EGEfzwo3QQRnJlZqpsJ/C&#10;9vcaqVX6M666RQQsrTGCKFYKJlVin6uT9jM7JWuSdqvvfaHKLzNR26hVc7zgSpR5mCA1kqnJMGwM&#10;0cY4hwwP8P0iX0ulLlImoQoQVcskDCZmYIhrCttH+uJv21R+vE2VZNjTxkorjXmsivNzlmVriD1r&#10;k4W37Vn5HQtFfm5TuZdUsQiry+9gDMH/owsgYUoCWGBiYj4GfhgFJeM1Ziem4wFw7vcBEbCp+GvO&#10;Da5D+VBDCtccmJNAQvQQiIDJI4kHoHGMQlAkCOsDGGF9GrEPg3UYrtlGez8m/4wcy7Ea2yeRGdi0&#10;3hsod7DeCzhjwodxKeJwlavYZke+KxfmIXCtoWACDKBWBc66zMk1mZNABlzTlbHudwUqBUAoI6Yn&#10;8ABdAFcA2w9NxPU2gSY/DBUjGIIPN1dOjuMT97MdMKnPYdMPE6876YI1R53wCcWBBLgCwILSly5T&#10;UCCx37NBtAYuzh/IlArqGIXtLno8H3Q7AaYe+XUAxprjFI4zyCjFlSn2uEPVlnTaAQMoAGPN+Ik1&#10;j2QiSukY6Ibx5htjGNzmlM/FxTSt31OuQ6rlZmFvzHWbLYi3yeJU+dCFVpMaHoP8f7QsD1p3QYR+&#10;pHjbaI6zheLrZp0yAydLVOH05PbxKKis/yeXwOcKlkC1AtMQqICP1wCCaRl0gkShUDSUDYDYB4CA&#10;SuF6YAz8PCkYZuKWIMGcxKwkY4T5uNZkDrpJqXuy/UKg0UwwqwcMo/PyelffB8EcbwYARq05Z1WQ&#10;MZbGtBSO8yfq7N1wtRdSwowJH1gP19ir1jzb6aBNUOCpbMnPpex0ldiL5mzBlWfLzVkyAzNsuVWv&#10;2/O9PG/OdDWbqYpzZVsWiPhmL9qybbun2HYFMOuXghSzknNeCVxes00mBm1lgYoFZiLbwDpfGSMf&#10;7ImN59+3mRKBVh6lB26EVOum9aYQlLghf+y+R5C75H8xKwljazCMABPdDebc9q77rH1IARW2OTZW&#10;KD8s/56/ZuwMjjE2B9tcw33o4k83frr7B5My8D4UzmE/De41T762qodfWH30t9aRdt56Mhnz8Iwr&#10;F8Unb9BDgCHbGE2qOY4RpeRjSbVqn3zn83MxCR4zUjJ5HmufzvW+lKs76qrN5MfZVFGqvugiq0uN&#10;U4X4nywvfYLrntx7Pgs/YzYwvp3NlKvC6IntIXQq9GHf6P/GEsAVQBUES4J9vGY/MAEVBeiAh8/L&#10;udwDyICQfVx3ANeelBi4NlAofLbhMBzrgs2DH4KP1yQeAw45kiQivxSEgMk1rnY639vpBBtwzknZ&#10;BOH+mMAarRFYlGop2AFc4wI0WA+haNrWmnmimIiNQpT2VUdhGDCBtdKWYy+0vd5R4GteAx5ABeYj&#10;IAHQlny3TcxLARWAty5TEyXkPFKduC4AC3OSwjaqRgYMgAHWXFmkl6mih1Iu0pzwmaRiuXe92z+V&#10;HQACwIAmPCyAfLUfwAVUwBUAxn7uAVzchzX7uBf+Er4SY2sAFe/BBHqsw5PinXaAaiOPWl3UN65c&#10;oWQgkvko5WKEXofre4BJbQUYCgZkAViHi2cTPThuRzofnbeZ3BibLU5zuGqS/wftXPsvfIb4wdIY&#10;69WXF0o8bRN5122nRSq4oB9+WxXrQ/Di//YSwERhG7gDPwxzMSgBMCgTJiDwcT4qiLoBF/tYU3Tu&#10;O/lfbwQQ2fkMKrOjwvSuK4Jpk4CNVIvjTIS3gjqpLBJNVHl9EIUkd9KV70D9GJQGFXsqf22qUXDJ&#10;9xJgrN+NCLAhfDBgapCiqczLImCOZYG1P1AtqMrt3UCVvR+strWWXNvoRH0KpTKCqTXXy1qowCO5&#10;G93FDhpKttSSZQv1RBHTZD7qOh3blA/HGghROvazvdhIQEQmp8xL1GtNisWw5K86cx0wTEsAQ8FI&#10;MZurjHa4posfuXqhZmN5DAB615UqgIFZTKj0qAwgoVJABjyUAK7xIt3joHA9JQCMNdcE9yTSx32B&#10;C7BQLFQNwBgagAkbgjA8AQ2ACwrH+DwUrvXthIuCFTDD08EyzSuK9UG1BJsXAXak4+E5wRVlM0XJ&#10;NlVZYFUJzJ7xUxdV0rdPbTlUbB1Z92ykNNImSh+5jUujIOMveMMpETNXAyr4/+0liCgeNhWBC3CA&#10;BLCCNYAFysRxzuM6PjfqBlxsc66U7s28dgkSQAIuyrpU6IXUxxOO5bcBEWCtSpXWBM8zqRKvd/E9&#10;ZYICFUBxHdsbApXtJQG6IHCYP3maSKPKeKPtDdbYbr9MRKZqFWD7guptT4W966v08rqr1MFCybY7&#10;S6Q2BV5ehPIdrOWWHAcNuDalcoAFNMADWIATwLXdV2ZbveFzUD4KEHIOa8AkGvkilGnr7dlhwAQX&#10;5iGAYTIGOZxk56BiFCCbKGBMQlKnPpp3VN62g4oPHByjAA/AUHgdmIbANVEsNTwwIwMVC87ldWAG&#10;UgK4KLwX8HUSCEnSvrjvwkX+2uGC6jn0H8pHuCjMncyk5AFkhxXsQLmibLowySYrc60y/qfnFq73&#10;VNlCHXmJEdYtG3ok/0CupV7Pq+Pt/UCZKpKe2u8wCamc/38sAPLDBfUCKCAKgPkhbIH5yvUc51yO&#10;sc01UuI3+ru25DcBF1AABwABhyuT4EG52AdwlOf6PlgD13spH2BhSh6Gi33LB+rFxOdzRA8xE5ul&#10;XnX2VkCxtvEmY16obaZtFXSo15vuMlcuG2+wvf5KVf7cMGBSLxQLyD4oF35ZYB4ewBOYjwD1slP3&#10;FmCsg3OAkMJ2AJcDJhMRk5HC9jqvtX+pjpSqBM+Kn9LDd7Y0ystk4SPBdV/gMLbhPevLvm2d8r9I&#10;xKZQn9g3IqULyrCAJEE7nKT9wMuEoB2Vuck9mGic4rP5H5Qxgcw+7sd9GeKtLRGgSPrGF7tsXWlS&#10;pmRU6rQPaBOMHkU4nuHYAiDDYyEeTGCu0hxzVmp3wRpiz1t9zDmrZXBRxkCMlLmo8gEulAu4quN/&#10;inLt23J7mc3WJOtJEW6DCDfyXfNMjNW6VD1p9cTdVcVyxaJS/r+0oGTADjCAFMAVlB+2q3Gc8zmX&#10;gu8lVdqT2cd4gygWYAAIBdhcmeSTARf7DsMFbByncO3mAZhBCRQOsCabwmVCRcr1fhQ/DJNQr6da&#10;bUdKtddLY3P4+FuplyvXWL1D9koQUYCJ8kpm4uECOACGWgEU26gSALHe6S93FWM/QLGPEgAYwPXD&#10;AlyUZZmaizWJMg1jHTC6nMyVRUu9nuhB/NAfyMACAMDUI3+sK/26g9aRyvBsUi5UTgAFgLGPwnXA&#10;w74AONbchwkaWE/KHAWy4J6suS+FkXe7iCimXzwEmJRKxUeJenhUkNGedcohCxfmWD4TbkCWzwVc&#10;jXHhEkBWF33Wy5HQgzM2m6c/ujRNsBRaTeLfgWvnqb2ZaLXe/Ec2LokfkZ07JhNwIvuGZzlv6wv1&#10;J66Hs39MNf5fWA77UIBD4TVgYQb+8HMH5wfqFoTlAUzqsyNIXgqoNeAQLK9ndRv5U+8F17bgWhVc&#10;KwJmWXA9FVzrgukt/prO26SdTNe+AjAK95FyPZNZOBuy/XGp1ajMweF6L++1bdpnE3p4SblsROYh&#10;qiWlwvdCrTxyKCCB63VfhW26QgFOvisYiuVgAVtXkYNFCQIdAVwABFz4XhzjNceALLjmsFr9EK6g&#10;IXuJAIgAW6iKt/nKOO/XhXqhZBPFjx2Kw4oDGIBA8ADFYR/nBIABUAATkHGc19RHYAvuwT0D2ICW&#10;NfcLJV8+UEcCKRccrM5U/D35WQLLTUWtUa8fwnU4t5CIIXA1xV/8XgEyh6st4gCuinR7WltkdSn/&#10;NVxrw81W8vCsf/GEWcnxIrN5WNI6Kbt4tyNfJ+FfERT4vx0V/O8sABSAEkQCUVf2/djnZh/nBZAF&#10;bWNAJsB25XsBFXBtyRxE0fZlElI2BA9QUZbkdwEXIAIXEALSmuCjvAROHUPplnWu+1yCSyq0i6+l&#10;sjdc6+rl5uFAGKJ9QUQw473A2u2lN7RMRlkO7werbHeg0jY6i+x5Y6b7SivyuQCFIAfKQwnUKHgd&#10;mIaAh89FQeGAKTjGNmsii0EUMQCMNWB9aMgWYChY2P+iq0pYwWYr5I6URXm/u8Ec4CJoEV53pV7z&#10;EXpDiVIWQeAuR3GEqx399ngNaEBDAaKpcgGrwnYAHGtKoHYoV1OszDuBSz9Ah0lgtSfhQ4WDGJiK&#10;lLCCBYr143ChWABF38LWxMu+Zp/DVXPzqE3kPrKZUnqQZltXXqIqzF8vrwYabKQkxlvbyWify75o&#10;czmXfdyD2fI4OdD1YRPHI27/Ly8BVJTD5iDg/HD5MdAOghmoEmVHMO0SUpfvtYrph8mn1/tSLqKJ&#10;7KMQmFgga0O+FNdgZmIm4pvhZxHkCPyxTUGG30VUcbpZMNUKrCr5WgKIiOFwte0NkbUh32oCxSI6&#10;GM7e2Occb1wWeNM6JhV73SOzrjnb26aW6sMpURvyu7a6SxyS5wJrpibJRvGL5B8t4U9hLgq0w2VN&#10;UFLYXtF1nAd0wBq0pxG2D5SLQqYHwY3l+mQjB5EOq+GGZvldJREyFSN9TQTR+4QJhAFZQf2CwP0h&#10;+UZUcia/4zXHGVKAgAjBDQAiQs3IzT1Spn4gQgm1vw9TU4Vt9rHdKeVqk3K1BH6XRwExBT9GBYNm&#10;AQqBEAIZZMUH2fGB/8XQ3MBUF3Peqh6f8sJ2vdSsNvqcHck59Rt7311ug9kPbbY60+Yb5BwfWkZl&#10;Ks41FtpERbjL9nTeLZtMO2ND0V9Y063feVftHdn5tq4n7n9bsf7/MBsBCUAoAEZ0kML24YhisAQg&#10;cr7+vrdSJZRnRcqyJCCAaUvqBFyYdZt6wLydCxe2OQ+4ZOLZovwo4OJ8HkL4Vx5613FC9LSBMS48&#10;IXvC94wRQiPydKPMw/+vujMNjfvM8rU+3i+X+TQw3K8D82WgoRkaQpMmNCGEBJMQQndoEoJjbGyc&#10;YGPjGO+Od8WLLGu1NiRRQpuFVGhBC1qwLCwstIAkgySMhASWkEFGBhkLLHTm95yqU1PJTafnwoXu&#10;KTi86/9fZfl96nfOed+qqvP9Lk5rcCQK81MbfIe8SsDyr6IDNOBiLH2643VfuS903DMMNUFZUB2P&#10;mwQGgM003rJZMoGCBqM9jeLIUwGoVSkZ0DGfca4hHnPA5HIutbJvljpyRTIDy2QOm3L9eBSn7DmD&#10;yCkOjklxeoMziJmziOlPWnPMiVMYnN7gCBPGCQyOOnFCw49CFR139QIuvrm5SwoGXEPqC5joBzzm&#10;BIQAhjEfmDJp9iyLfh8TXAAV5wwx6n5agxgrDRQlUPEp+cSFLy2n/OB79rjgjG0ky6zrzinrys/O&#10;Fm5Z4soRGyi5Yg9LJN9I8d3D9vj2Xpu+t9/m7h8zm2jVIuLkBfHLP/oD8FErXisGNNnK9fM3hp/D&#10;xnxBgWIBz2vZc8GB+mAkMjb1tyALiJGOJ6Ue8JABpA1UqF9kGAGMVD3jJDPo4xPVM1mnNMYabXsY&#10;5RJAKBLnEzkONaa4CzeQOAu1UomKeds3mklsyDWUUi3KNZyvv+WbyygZMJCWX2GjWbYoaMKeNuf5&#10;GVFstomjU0W2JqXDqM+35Nts420HKwVoymWMDWc2oykBC2Oz2Y9YcQK/+qLDxa+lBFBAxlnEyYqz&#10;3gYe4AIoLBsytnoYC7hQrOTNQ5ZUHAUwQAVkwIRKARhzArCoO3xSKSwDWDrlTgoewxX0Po2hVoAV&#10;Hz/BLeSrJwCq+doBa7rKD6x/bbXn/+KWc+GdHHdZGk5/YSPFkurKG3oH1QLQo/POGVcswOq6dVRP&#10;9JU1ntljvde+tJVaxWZ80HGHE+J/rzT7/+sDgFAgXi9G/ZceQBb7W5TEW9TJEqLOnEMkYZHeJOaX&#10;SQAL1w5QtgWdn95QCVTABVSAA0C0idV8A1nqhgVo3Id+TmrMddibh8AkkEbrPS2+1V+RUiQB5qBN&#10;SN2AyzeWpWgq3UWUe+htGXC9YCO5WbGV3EIM0BYFyIIgW24vliKVOmDUgWdOLt5k3Y8OFgZMjAMX&#10;c2kzDlBsKGMeuwkoTm/M1uf6SY7/62gUn35O/xwR5d9SLg71YpwR9MO3iosoXcHYPBYgwNJ+67CD&#10;xK+qABrKRD+wZSsXRpt+jN/ywv3LAJYGC6UCLBSKeoBHPVzExLnP/TtdAAnlaryyz9Uro1yVh9+3&#10;nhvf2mLipg3mnbDkpX16p2yz5FV2zA9aj6Bqu7LfHlz4i/FTK5wF40tT/F2Tzz15Ovt/wiNgASog&#10;iT0uAKMfoMJNpQwLN5L5kciY1+2kTNt6Y0GpMJIQpM9RIFLsb9NjZE5DlQAPADHuAUSrgopsIWPA&#10;x32o4xZOt9lrjjyNSn3kEpK1w9w95Lwh5ZjAG0md2thVm/LNYLXHY9GOpAZKNS9Q5qQ4C1Im4GJT&#10;GWgABqietUmBZMAz3XDLy4lErj2pueZt5r7orXB1Ay6SJHGyw5VLRh+AARouIgmOOBrFoV///JjA&#10;Sn0G7HxmIzh7gxijzqmLONrE4o9NXTaH2TD2lLsAi3jqgWKzZsVCwEYfgIWFagEXasYcspJhsQ9G&#10;soOkB25fGEee6I99Mvo4W1h95nOrOi3IzvzJgfpJzJX78b/Ydme51R7bY6t6RxsvPm3Nkr3RguNW&#10;d+ID64LiC6mvBu69c8RdCpvkrKAWx/+IB6oTygNMcT6QEtDCPUTVsMgeRpzFAzCBDMC4djEFDxCF&#10;0sRel28eS7UYR43iRAbKxVwAArZdqR5t3EpiNYBC0cJIbky12s5jQSR4cAlfDVR5apwyAON8IQAB&#10;E2XAhUU/cJG8IOkQcFGiNLiFoVru6qWVCgMm7FHlJesvOWsjVZcVa92z9Z5yn4+6zUkBp+tTkJHG&#10;J7mBigEXLuJ/xWAp1xC4+ABmqBcJjWy4gOpJ2VmHjqwiJy/iaBOnOMJ9c3dOquObzYJomBS8XEGA&#10;wT0ENOKuiK8woArQPN7SXLKHYQEY8MT5wexzhNRJ42MkM+o4HS+gAKv8+0+s8tRnntTIKBffudab&#10;+509vnfSxgtO2lDuPpuSJNce/I0NXvuLdXIy+MJn/slO0qakgz1d/A/pCoY7l/2I+AowACo+PhJw&#10;RdzFtYAFUIyT9cSYQ5uDvSiW3EF+pA4YAIBUux+BUsnfhTHg2xVg6wKOlDr2VHM5zYFSLUuddnQf&#10;5qNaG7qW5AegeVpecMUJjfFmV69XfF6LUmCRRKC0ieY0TCmAUod7U0oV7RRguq6vytPvpORnFXdh&#10;T/VGOdeULxVSPCZ72pxvU/VSokbNaSLBkeftsdpcgXXVxhOKmR6QhiepUeKgAdhU/U3N5dhUKvYC&#10;tvFaKZ1KXMNs8/OGUq7xqgv2uOyMA+Sn50tJs6cUK1u5OMYUcHGoF8AACwXjIyCe8RMUAANcgBYK&#10;hYVCuUoJsOinjvsIVACKBWDcE3hQL4CizLboawA6qRQgAdb94x+7ARpqlvPDH/6XzVVft6RkbExP&#10;+lCBY+8Pn1jnGakWvzZxSm7jlS/smf4gHmD7O/ffI8v3tx5AFRAACMAAVYDE66aOawc0ARd9lKFw&#10;4QYCHWrHOK4gm8aCi70r3MFQIQACGMHzZkQu2oxirPiVSPoXBQpZxVkpGBDGJjHwMR4ZRkoyj5Fd&#10;BFz2ueSiv+wXUFIL4EK52GdEIYALcLb6q92oY9lwEY9xkp42JzWAa1qQTMnVm6676eAAEdBQTjdI&#10;dQTZfAuuYYH3L7SSHUxZ9FN/1lbkiQ/cRgBzd1KvbaRSilN61h5XXcp8Ueh04robXxnAVwo8qTin&#10;eOmYzdZeccDGys85YKgXMBEHkUCIM4LARRnnBYl9+KwVCxwjtY4aoVYPS884YBF7BWCROQzV8mvS&#10;cLFXFoChXnH6HQM02u4KKs7is1x8pstPZlzd724gilV69EO7e+D3bkCWk/enf7MOBWLDeXrSH/5s&#10;nec+drCSx9+1xm9/Yz0XP7X1+qtaIHoX5aP5uyyyv+fj58rEA9gBIx60w80DFgHFOUA2bf0jJQAD&#10;bIAGWNkWYHG/SIBo3i4nTtLKxaeocQNxB4HrudxBFIjTGigSJy8ACQMuTlsAHZABFwpGuQRMUio2&#10;oMm4+ikPtYFsTnDJ/d5+3GibQwkHbIu9LbmDb1ArGbEYJy02eipsU8q0JYC2BRTGvtgroEv3caKe&#10;ObiBnAfl6NqUIOsvOa946oYrVKgWQAEQ6jWhWJw+gKNEvZhPSXtSMGIoF66ku4oy3ESUi3hsrOaq&#10;L3hS5CMc4K0RUMRdJDdqr/rGL2cEOaqExTEnPwGkOkkLFjwxTuWJD6361B5f9IBAfEWcBUiAg3ph&#10;oU70ARLJDiwUDNC4pr/wlED8XvOOq5+5UrQfmX/IWm8c9NMWv2Rx5KnlxiHd5zuHDPew4uSnVn32&#10;zynluvbBP9kDNXqv7rOGY+9Zgl/mO/qOtZ14V6B9aLPFJ2yn454Wht55/aP5LMp/tEeAFA/ACOUB&#10;GGASHKhO5oOQ/DtwFYEHhWMebUraXBvqp/nbgKU4iZMV7Gnx+S1Po0txgCbAIT2PalHH/ZvHvdPf&#10;DrhwD4ExFAyIlqViHIfCOCYVG9Hsh00lbedJs20N18ktTLmGm4Jlo6/SS0ADIKABMOxlr8bUDgOy&#10;AI4x4MIdnFV8Pd981909oAIoAAIoymhT0secyTpiMOIxAEop2rj6MJIbGDGag6b7k+TApupyHSjM&#10;1UtqNteU+i7FKfr5YGWV1EuQ+b6VgOCoEvUAj81ilMVjHjKCKnHh6hUL8cn3bMAiKxiAARRxGHBR&#10;Mi+s4zYqxpyUJW8CnSwNWPaJCz+Qe14xlYwDuvQBFNlCgEKtyk7sSSU41M65ueefrUmN5DnRdvA/&#10;rHzvv1nDkd9b76U/20ThUXvZfMs3In0hvWVx4k79tcevuYssVuz/5yPiJO4bigZkAMHrBBaUFrcu&#10;DRd7VA4YqsU4EDKfeiga14aCYYLrra4BLo46uRuH4gCG7CkgCJ4l1TelWtiKYJkTcNMCi7EZKdEz&#10;QbMuMF8Cn1RvWX9T4MI4HjWv+ZxBpD3fYzvjrfbyYZ2tC6T1Prl1vVW20lVuzxTvhJv4RuBtSdle&#10;aGxVY887y7yk/RLwBmp8HDjXeyozsRWAoE6j1bkCgDjqvs01F0pt7rrNNEipZAstxYIDV++63Dwp&#10;Vq0AS4/TD1hPpGKjci8fS9Eox1EsAYbLOJm4IfXjF/+ve50UPXBR+vfKV19zm67RnKorNlR42jql&#10;BD13FKIUnfHfbxsuPut1xvrzpTK3j1ry+kFrvoSKpGIfrElqFvtakWoHIIcLmHD3yAaS8QM09bX+&#10;eMjafvzWDQUKi77W3MO+h0X2D9cPmAAHoEhcBEgYcVcmqUFC4/an/yf1K338PtHe31jlgd9a69lP&#10;7ZGCx2eS8zVJvH/KlXfVl3pXfoN7xEJkEbO4Y4HzLo/Rz0IHtIBNasDidJeSRRuPX4Pxrz14vrg3&#10;zxcgRD91YirUSeULqQSLHZcQ1xA4cO2ALQMYQMU19EUcxr00xmt/JcXC3ePsIK4bm7ycpAAo4JqV&#10;60ed5wMc3D3BtTuedHPIgIsx5qwKUOYAEkAB1pzuQ52/9UyHbQ7X22xrkc0nS22Zz2Z1V9hiu+Im&#10;xTpk61AywAGgDeDT+M/hAijGYhy4Qomw4XK5ZoLlWWuJQzaRuO02mbjj8NBHHQiBi3KsBlfvptdx&#10;CSd0H6B6JEgwICMGS6Xxr3tyI2xSbiDGjzVgM7UpwCarr9p45WWHCYAwoKLsu3vCy8GCU269ecet&#10;jQWvRQwwuIYoGNk7IKMdAIUrGHEX/cRa0Z+8JQDD0lDh6gEU+1YPBDEun+9fCZjYIKYOXEAX2cGA&#10;DAOwnFsf/W8r/+a3dn/f76zwy3+32mMfWaduNlLIb0Hl2uKDQrkUDfrP13/6ihbGkmyVhcq7Pwtb&#10;tqPFiHmbd/pw0wI0+rIVIfp/KX4Ckl/q58F1oSaApfItMKA8XEOfXsdbgbON0qh0dZCxYLNPrLt6&#10;YWlVc2VTe4d2QKfX+lpq90JKw78d1y2tKv4dF3OKQ+fJBAqKBdy59HPRB2zqf/ukzXbGNBf1oh9F&#10;46gYIHINgAEdKoelD/i+GWuz5d4am2zKt6dtxQ4XykUJXAuCZFXgLAs2gAIcoFrpuO9GHbBiDNho&#10;Mx/lIpYidhq6f9nVCIiALBssDIjoC6WiTh/XeH9zgU0133MFA6qHlVccsHGpFOqFmwhoQPak+oqA&#10;vOxGHAZsY+obvn/ePxP4sPScPSq7oNjsrLcHi89YX8FJuXfsV3HqQnCpj7GuvGPuuqE+wAJcCb7X&#10;QoChZgBGf2wqB1xA5X2C0qGTQrajhIILlQIkYIn4KQNSGqaMZfUxx1VNUKFkZAtxD3PyPvlnV6yy&#10;/e8YR6Faf9hrA3dP2kiZ3tES+bbZX287o1ocz1g4cmkWtUCXefdFxaREa3KV1tmzIZBHmQAoFAx3&#10;jRKgWKxYGkiHDWMsHsxFMTDUMFvZAlLGuA9A6do3wMD9aAusN4LhlV4Ptim1cbDS6gAcfDwEuDz+&#10;knGCnUTEtvqwN0Cpf8dOOqP4UmOr/Lt1LafegYt4iBiUMg2RA8LzANBEe0qtBFQGrkmByFyAwgCJ&#10;E/LMx7zNvQC327ZGW2ypp9oWO8ttqavCwXop1w6ggGuObJ3cQyAh/iE1DlSUZPFQKEDCAjaMNvOJ&#10;nwIuYAmYMEDDqPcVXXCXMKALxaIcU990k+YJrqnGPHcPhxXDAdgoPw+UkLIpDvNNaCAqv2D9xYqp&#10;Ck96SUYRWEgkEN+QVKAdcAVY9AMTJckH+sOAhXgLxcqOvwAIC8iY5/GWLFPHVUwrVgYsAQNUxUc+&#10;yGT9IrUOPNkgASDzox79XM81OXmf/pNVHXjHqr9737+StzP3qA0V/yAX4KbNNt/Xf2iLvRhqsVcj&#10;cm8mtYjmWKgsNAG2xju63KwlgbZEHKGF+hrXKg3QjhRgV4t0WwBsKdZBBTx2kb0mMYCKAEcaPFRo&#10;W9fvplXQ1ZAxgAIe2a76t7mnjPkOl+q7qm8KjrVxXarX8kL3ph5KQSYOQ734jBWJCZQLV49T7Lwe&#10;DuXG69ySkmGruhf/3gX9uwELQEmX8z0ZbPYCLbAAFyBTygV8I6CwtwIN2wEuXEMAwlT3voBTMdm2&#10;z02qv92Va2O40db6a2ylR4rVXZkq08r1lHS4AAIulAioAAeoIk0eIGVbxFu4hFyLWzhaLRWrviVg&#10;+Lo1TlgUScXuefth2TXBhUv4oxv1RxU3dN11G6qQGiVu2XiDFK3xrj2pu+2qNVRx2SFDyTjZgZGW&#10;B6au/OMe53isc5PM3VFBcNATByQXsuFBqYAKY14kHygBjTlAAkQAlQ0VQAV0WEAXYIWCARVuIO4f&#10;bmA2XPkH37WSox9mEhX0A5mDRuwVcKXrAV4Grmvv5cgl/K1V62Z813Xb1cPWnSeJLrtu082lNt1S&#10;YcM1BdZTdstm2uTjP2FBaDHNDNj2uBbFhhbjiuBa1CJ8rkX6goWpd/6XKte0YF9RAp8W9aoWNYsX&#10;uLa0kDd0zSsWs+Zvat6G4HiFe0acI2BQQ4w+YAKstwLuleZvaP5LXUsMCKBbaj/X/QP8VcU1y3rO&#10;JQGVnURAXTDaJDt8T0qvj+/DALBXer5NXhuJC/U/HdKbSrcD4iAQF3G63b9oRm2UEKgWBBUgr+j5&#10;pES74+3+oVKb7ExBNNHxk5LxbeIxgBNYb9X3SvNfPX6Q6p/qcNBWFSsttN+3mZZCdw8DLJSL+It0&#10;OCCFMgFXgIUbSMqcvazR6uv2WAufOlB55k9u4MMyuXEVipUEDAo1XnvH+yn7iy/acrLCXULgYxwQ&#10;KYEOVXtYKXB0v4l6uZBSsoAr3EMO/qJcE4qt2P/qVcyUvPVtKpa5tk8LnTgIRUmBBjQBDi5iqBUG&#10;ZJHVoz/cw5TLRyKCpEUqriLDB1SpDB8QpFQt9VwASayWiqmwiLOIrQKQUoVIQJJtARgKFUpFf2QJ&#10;GS/89o9279AfLKfoq3+1qsPv+I+GcXaw/TrfA3faxqr46uNim2uR797XJBcnBdOrJz22NaZyvF+g&#10;9dmbCb2LP9PiZbFvaFEuarHOavE+5V1ci3lOC472vBbdihbiqhbsiubjWlISvy0LhGe4myoBlDnL&#10;us+M4hGUCegcPEEJUIyvafHT3pXSAcKi7v9Mz4UtsNhl9GHLsiX6SSCoTmJmXfcnjgQMgMRQuoDs&#10;heqAMhvuGlBhquPOzQCFLNy6MObgDgLKcJNtDjXY1qNm28U1BFDUSa7ia/W91Nhr1d8IJtQKmHAH&#10;N0ea7TVfRvPkgS3JLSShEUDN4tKlkwiUz7urBFmZxoo1Vugx0NMWYjKpmPpx29x1a8zXfEFTd8dG&#10;awWIXLtH1ansH+l4h0xAuIvIveUCAiYlMAJUd8Fpa79z0j+FjjvJfOqABKzMHxZY7J0NlF7wOq5n&#10;gM0xqqGyH3Sfk9by43e++dqOW3aDUxGH/XA41qGxzptHrOeO3EG1e/NOWN9dwaV6Uuuz5cp+a8/9&#10;VjCiasf1mo6kMnsoIkqUmwIGeHmOhit7XZVoA9CDG7I0VFjDZeIsPi7C4dsD3q4596Wg+UyA7clY&#10;2YlPBc/nVnmK406fpdonPrPy45/a/aOac+RjN+r05ZR+8+9yCd/1X9zj1/c69eL5h4xWXLWZOj7W&#10;rQC5O2FrAy22MvDAlvta7fnDdlsf7bWN0T7bnpSKAQ8gLQqWBUECWPQJjs2RDi0gFqMWNmOCbWey&#10;3y0DHf1cnx73PtoAFjBhLwTvuhZ+QMoYSvNcUALTvO43p+dBWTHqARxj9DEPBY1r3DSGoXgbGsOe&#10;85qGbEegYKEwDtZPTLDR72PpugACnhf9CbnV9V7fEUSGIgmy7ccttiXwgGtz5IHepASY3MDXT1od&#10;LNxBMoUARsyFYgEVgM3IrSN5MIb6CC4gwubbShwwwMKoYwEXBlwoDK5cAAYQLPyH5ZccBkCgDyjo&#10;jw1j+gfvX3SYgIc6AFECHf1ACnCd+Sf928AAiTb93CsF2BXrKz5nydvHFONIMVjgl6UgsrZrUhWt&#10;v9arB7yeDRlrslvXAKHPU9lxm9MWgouERDpuAh6SDKgIyoO64LqhSMRUwMQc6g6cXgMwAVb9pX0O&#10;F0YbwIAJiO4f/8SNeoBF+1fhqjz0O0scf9/819CvfG3dekfgH/K4nF10vqm1RO+clTaXrLXJ1iob&#10;b66WV9So8KPD1h512utxqddYj951++TKaPFOD3qJym2NdtnaIK6OFidjabAALvq4zsEDKl3LvRxG&#10;2qgTIAEtsC3h6mnhYygcoAEJ4MwI1rRtT3RLDbrkammxA9hTKZT6d6f1XLRxUVE06lw7rxK4cCFX&#10;9TzYotpz3EuKIpdtZ1quHBvBqBVQoWCYu3pSJBIY1IFQdaBabK9wwF49bHQlAyxKYKMPuDaATIDh&#10;DgZY60P1tjGUcEO1cAmnFScBViQOfD9JkKFW2TAFYCgYQFFGPVu9ArBsuDAWP22AALZQH9xJxoAp&#10;wPLvUdE8VKhZi53ruRaw2qQywMXcgCwUjD4AbM39Tu6bFvRFvv/vK2u+pLhJkDX9sNdLQEOhQr2A&#10;DOBC6QDKlU9lpNEBh9gHsO7s+527aR4bCThgCrDi5DpA/dyADaOeuPC1rv/CYSo5+rEbKhawFR/5&#10;yK3ouw/lDn7gRp2+HFSL34htvfiFVOuAdeudYlDvRMA1keDEc4F/Enm8sdRGEsU2Un/fJtpqbaG3&#10;1ZYHk/biUYe9fNTuwGAbw0ktjjaHCmMMAzTAAaoXD7X41BcAUgIZdca4j6sf8ISa0aYMhQQwwBMg&#10;O1O9DlSUr0b1nCNJLwEKY8zhAyaUjOuAjTZgeTZUz4Vi4Q4qhtqd7c0oF3BhNi3AsDRkAQwWgKFS&#10;630JLfISW+utddDeCCAUy91BtTcG6mxD5QtBti4DKn4dBrBWBxK2PlDryQxUi2wcKoVFyntECxXI&#10;sgEKtzAbJOph0RfxEYABjruFAgMIgCkUiDp9AME8+gIY1AvFArJ2LXwslI+xnsIz3kalQukCYOqM&#10;d+Z9bw9Y7IIJuCjDHK60SgEUqhVuIsD5WDoZgQFWNmCoVSb5oLiIdgqmvW7UU2n1lDsISJTA5Kb+&#10;AK32/FeuVoAVMAVoAdIvWU7NMX4/do+16YmAq1f/iCH9w4GLoHZUgexoIl9gFdjDmgJ7VFdq420p&#10;9ZrvabalvgcOEVA8739gc+0Jm26ttvmOhC33NjlQq3Ipn3XVe5s68wEQEFEpgAsogY5rMq5m2r1E&#10;1TIKRz8m9xGYXo91eqIFtaJ8Maz7P2xxwOhjPKNiqJZcQYB7lU7O7M7p3gEdikVyQrHWzlTK3cMl&#10;JMEQcVFk9LwtqIAG87hKgAHSao/AEFwrXdWuXriBARbgYS8E2LrUaw0brMsYcJHIeN5b7ZvIZOKA&#10;ijgLd5BEQWTjfg4NqkSJRR9lWMwJuAAHaGLhB1z0Y8AUbeoRTwVAqBaQMYbFPShjHgrHnHAfAc6h&#10;KzpnrQKDk+V1Wn9hgNAgAIAHZcN1BBzcQCxJfAVU6ZgJmChxC0PFIguYAih1TxQt21LApcAK1xCw&#10;gAmjjttISZyFYmUDhmUrGeoW7iJ9ObXHP3C4Wi5+aR16l+i+edT6Jdmk4wly+4sv20B5roLWOzZY&#10;ddf4To2JFv2nJ+tsViDNJmscnKWeRgfrScN9e1xX4oAtdje4KgEV8wBupa85AxdAAhd1+gEP1fJ4&#10;LO1eUqcMy8RpAs2VMK1S2ObjpG08arPnA4J4UC6W6tHHPFcuYiyVAMc1r4FvqielYsRkTwXVTI+g&#10;lcs7hvJ1uXIBFHERCQeM+Gg77eIBE5ChWEBGEgOoFpJlttRR6eqFG0g/dcaAb13QrQqwFZUrfbV6&#10;c0pkjLQ7+1u4hKS6gQrAYi8JQ70CmIwSpY12uH/RDqONS4iFQgVcGH0BFIAwjoUrGHBQrzr7hXXd&#10;03oRWMATioVR5xpKXEXUDXeQdigaAPnHNljwio9q2DOS2tCmH8gADJiAytUJcABLUEWWD1cvYirA&#10;wlCxcP+ACffQlYzUeTrbB1ABWEa9pFrEW7iDtAGt6jRZwVSsBTiAhWrlH3zPCg6//xMFo05fDj/3&#10;X3fqU2s+z09Z8jHnQ6lA8raC0rxT1n5Hf5gC/eGKrll36Y82WF1gT5oqFH9Vu000q/6g0m2ssczB&#10;AjDgAjpAWuiss6eK2SiBCEPlAjLqwEkJXAAJOOFK4jJi9DtgAgsouQ8qtTbU5Lb+UPcdaLDFHqlm&#10;X53GHngf9ZX+eoHW5sBQ0o+9FHxbAm1bygZgu9N6vkk973iHVDC1V0VKPZNoABIZGcDXggpgACwU&#10;jDbgABUx17NkubfDFXzeXe1jALYm9VqRLWp8Uf0YpzJi85h4a/pBwS/CRYYu5Rr+FJ4A53GNYikZ&#10;GUESF9EOow8LEIAKQIAh4iT6ASgUKVQIAxBAabgq1ZCbhoIRZ9HHPO4BQJTM77p3ygGj5Nq4D7AA&#10;D2D54j/1mVV8/4nXUbF6gRGAAROQYdSbBVPARTyVSlDs93YAB1SeMk+DFef/Mi6jAAIcSiAKuCLO&#10;qj4LlKk5YeEiAlDuV7+zW9+8a3f2v2f5hz5wo05fTuL7PQ5X07m/WLMCS8/cXOUFy3e9/p215J6w&#10;ttunLZl30dryf7DesltyEUsFVZWNNVdmlGq4ttCNOsChYsAV4AEbfagXoMU4qgZY4TLiFuImRvxG&#10;HagCuFA1xp62SwGkUIADVNhSr56jU4tTgAHP6qDcV7Vnk5U+BoTM4xrGNqVoqJeDhbLNEGexoYsr&#10;2aXnafK4KNw11IZYCcBItQMMLh9woWC4ewHWcmeVqxdAAR3uIVABHGOrUrElgbWgvvmOCr35VOpv&#10;UuXG3pZnCeUW/hpcwAMsgBUuH4DRzx4UNlx13S1Ao8xYlnIBVigSgNAGCOrMCeUKWJIkGDSeuPSN&#10;VZz+kyc1Ah7uwz0DMvpC2bg+2hw/AhRctJ/ApYUPWOEqZgMWqkU7IMoGC/WijmrF5m82UNTpY38q&#10;lIYS1y9cQgBClejDAMxBk9EOuG7u/b3DdO/wh1Z0ZI8Vfvex1+nL4ce7+E3XRt2wSb5l4wVJ5EWk&#10;cr8lZLUX9OJvHLf2/EvWVXLdXUNPbMg8BksUWX9lnvVV3PE2cGGMAx5gAdt4U7mXQIaLCGCUQDbV&#10;UuUlSoZaAVjEZLiOGG3gC5Vz660XRHUO0rNuKWOX7tchd0wlIAER7VC1jUctcg+TrmQAR98zXQ9g&#10;uIjEXfQB1mp/g70cbnG3bQ3VIflAjCRAMJQIVw+QgAuXkD5AApz5tvta6Hc97gI01CtcQtpuKJhg&#10;nAPGtHLNtZd7iUvIiYf+8sv2rKMsDdI1h4xNWuoDUpQACWhCvQIgxoBqqAI38npGsQCOceYCTTYA&#10;LHzqAIVFrAQ0qBIWLh6GWlECFhZ9rTePOIxxTTZ0ASdzu/O/9yNIwIGrBgxk+jBORwAC6kM/cwAH&#10;EFG8iLcCMGCKGCtS7wAUYHF/tywVA5Zw9QIuYizcwkjFB2Bh9IWLCEh5B/5ot/f9wW4JNOqoV8G3&#10;H0m59I7DL+PV60nqBFni/NcpE2S1F/Zb/WVJ/k39gQovWV9prg0IJE5sDFbn+6mN3vLb1lmSa13u&#10;MpL4KM4ABlyj9aUZ2ChxHYEsDNiAC9gAJ9zEiM0AKqAKlUPxcDFRwfnOWgcFiFCnmWSFFE3v/FmA&#10;vRxpzbiIgMa8J41FPu+5lA/lIjYjHmM+AC52CYRe3NhUDIQLh6E2WOxhAReqBGCoFmDRN9NcpEV8&#10;w0uUCugALOCij+/bX9D8GalbKNds8r6XuIXANSwIULBeLXQMxQIq4OInmwKWgAejTl+M/TW4ULlf&#10;g4vyvwMXCoZrmA1Xm4BBuapZU1K2RsXzABeQhXL1KF5z9UpDw4IHJI4cxbk+YAC2AAY3j5iKeriD&#10;2bGVJyvSgGWA+hlUoVyAAlgYwAQ8GC5gdpvxnxtqlQ0YinX34PtuOTX8pqsAqz0ln1NWc0Y+qqz6&#10;rIK4M19b0zX+ePpjlFz1xMZA5W237tIb1nr3orXmX7bmOxctWXjNFQwlw4AJsHAVUbSh6nteRn+A&#10;B2yoG8oV8AAN8NCOPpIjAVSoHsexZpIsziqbbqu0qVbFfy3lXs4m5WoJvLUhxUUCh9iMRAdq96Sx&#10;xAaq79hoQ7FUDPiS7l6SWZxt0yIXqCOJfBtrKLJlwbDSXeNgAAhwYLTDzaPEACvAQbWSd8/YdFOh&#10;qxjzQtUYx11cUDmrclwAAtVT1adbS1KgyS3kWBHGyfhmxTQYgPULhlAuQBksv+Lmbp4s2oz9Lbhw&#10;C7PhCnUJ++/CRcwFYNRDuYjV2Cx2S7uQcT/uw/Wc1ui4e1zzv7X6K99Y9fkv5GIKsJOfWOmJj63k&#10;+EfeLjr6gdXyKyKX91rlmc8Fq974NR+gIrXuSYs0SNmAUQIkYMVRpYAXqCLjhxJRv3foj+4mAlTA&#10;FeqGRWYQuO6f+NwKj31meYc/slsH3s/Yzf1/tP8Er3gZgS4wbl4AAAAASUVORK5CYIJQSwMECgAA&#10;AAAAAAAhAOS6Ct+OMwAAjjMAABYAAABkcnMvbWVkaWEvaGRwaG90bzIud2RwSUm8AQgAAAAJAAG8&#10;AQAQAAAAegAAAAK8BAABAAAAAAAAAAS8BAABAAAAAAAAAIC8BAABAAAA1wAAAIG8BAABAAAA2wAA&#10;AIK8CwABAAAAAAAWQ4O8CwABAAAAAAAWQ8C8BAABAAAAigAAAMG8BAABAAAABDMAAAAAAAAkw91v&#10;A07+S7GFPXd2jckMV01QSE9UTwARRMBxANYA2nAAwgNjbCBISMMFRUAAAQAAAgUNbTCjAARCgAAB&#10;AAABAdGohH8D4KixtFSTnhp08PPlBCYiV0xCXVMSJbrkrmiF+UomDo1kEqWqy8CgcRUxlRGqCqVC&#10;ahgWcFvEwGUEG0afHyb2RFOkUE4XGpD35qCSXF6EMyyePQMOGO5Xy5gL/4tEolTceuPxE3eM0qBA&#10;LkWykoKaCCMLxtpA175H2sGlSv5aFkJooGCdmadlincoBoR7XGgE7QQA25uoHFYZTpRBONBBD7vS&#10;KRWrcxOpQAIwo5zONcgEqiTK0RmDkxXgJCnsM7VJNRSUnKcSIA4QZQA1Va9PFCrsq+i64mHeEal+&#10;BBQ1kTmt9ZdERyUglgLHU+6QGBklkGSQmtOyFNYMTOg8t1VnKSNxHHRWsjkU9JwK8IiSjMU9KoaJ&#10;Jo3CAhkGNIrqlVQ+UsFrRUiAZ8bThY20oni1eiQQSlMTbo0iDmmYTslWsFR+RMuDJ4kMI6oPCScn&#10;RUR6qGgik4IAs6qEk/DDi/EFVfFJ8slHzhh35IfdMakqQvlMlgWItZpPAY09RipkU5mT39q2vNJY&#10;scxyZ+gkS9PLRuxj4su0n4NU1UTswuqTGSSsFrKAGM6HAS5U8TglI6RKKLkAoRLBGMIHHQQfsu0j&#10;4vD3amUsjNwlK5wU4uCSgnyQQrimZRxI1fKFqIjSeVOuK/APy5iE8UeVV9PsxaWg61ewnh7kH10p&#10;K0SutAAAAQIdGNYhAMAAAACAAAAAAAAABAAAAAAAAADVA0jNSHwghoSgEGAAAABPgcSBwBADRtJn&#10;c6FEGkYJQbDAEBQADJqoAAAANBWeJszYyIGQAAANgAH1eam532kAA4HZRgIAAASDS5E8qgZzV9Lw&#10;YoJaE585Yv4QoYRsIcUfiFHikRRO5A7EEKEjDiFGECHDFEcUJFqbHvaZAWScC+GYRREBiiRUEiic&#10;EyIcEIF5NsOw+7lyMyMwAACl9bSBIABgKqZSXCAAUr6CYIEZ4xMga6tweF/GBFY21S0kPGYzRUP7&#10;jVtZHzEAjGETKcxAIzCIN+HM9CcBKFsJ3MIBEQyE7+lkAAAGACFQNMWDaQAEKb5cACbrR5MGgp1R&#10;/YFBNNBwj6MCMGMIbRFGAFhEFDxvh6NGjQOwgQsLCEDmCBQIhjAgcHqZIkYxmdMCErJUDzDA0Yhl&#10;fxFvASANgAARr+B1PGkEwTAArgdZ5sgAXwJwhE9ixBPdwOicEIM5pwh8EDvm/FxI2TJF9X+aGP3m&#10;DcQjlAkcIDHy/oqO+N1t/dlJmyoXFtBIJSHosnBxvRso8x7d/rk6BwYqTA4englBETqcozFYJbI4&#10;lgDB/CcESmc08Vyw2fyEWHQAyAsBSgZ2xkRgwAB0T0SQHGmgEACDfHGnSl1xgiNwPEDAOo23wgPU&#10;lwpNhUDPXePJ+F4hBC4pNwwgULA2gGAG8pBDlNwwgNbcEwBAbVykENUPS9dYCQ5YTWBpQt1jA7IG&#10;qQLND48xJPM7rblpO4EzCjM+QMbaNKFuvjddZV9TeWEsCGZlE25/6AMANMrAZseh78clrCHqNvkl&#10;3Bwc/ujQPHIILFqPCIMqfI07LIbs8ns/g6sdnORoHUEmMaI5i0tm5WN4h0QnZdS9UC3FJ0Lggiup&#10;TdLUKpqTN6D/XpPyZM4XJ6TLQ2SLPT8Wtyh5K5Bykn0axdhUyWjQ71FpZhEWldozCMvRLV3Auli9&#10;o1Y1OqBdHghE5b2Y2Xym1BWajIApiKu0zqWQPYEAgkEvIsPUWs15B9GyaBQxAYk0R3M7isbXUh2p&#10;JmJ7WCBgnFHoIM+KLw4Txo1Di5277DWc2E4MYhi69DDNbzYyCkxMckdQspaTqmSh/iNvYRrNQGRo&#10;wkWUT6Jk9YJ/NYP8KXZ2KcAvRkAltJikOVcsDkKBSHOOFggHyEooI0SajESUZCgIQAr+KlZ1Su4V&#10;MmTFEB9acALU4qcg2AIA0eLpkp/xsnoRW8Yfz/zFTKUmb/xIrwfCK4WAQQGOZI9oSktxWps2xs1P&#10;763i40m0secr85yFaDYRLBB4HBBLY5izCFRgBhBJJP1xQFvW5KqJE29SmMvJyABhB/VxGICAQDic&#10;Yg0MhqJPz8z7VprsiOADCAx7xI26GgABX++PlAB593dITdWbUt5/Rw1HYoMINhAYSLgoWEJkUJQ/&#10;Z+8qUmgSCR91rI/HS0+mkTvIX/xC1/9t4iIiKc/Z8T82HyM2H8/3HXqpYivsagMDloUmBvAwIJaB&#10;BJYdkB3djAhp1jYTAk6Bgo0Kr9plho4QQnd39NvWAzAEBWkQQgnVLWim62281YsbL2X9vKtQDgTj&#10;aTBV5Qa82iYw+icUcCBNhKABm5WnZBuzPGwKkVmoIPHbCiqXIEKHTBCuTFAALpb9MJx5DEmAZgFC&#10;eeZGAAy4GAiRAbQAgAAzQABwAADIiTmAQcckQAooBNYIAAJgYAAA8a2JDiUcBTQIYGgACgkQAPaO&#10;E9xfseYdWDkQMcvDnjORZF4uxDGYEEdHIm8hoBhCVZEOgCFOJvkEuUINrYCmMDIBHcgSXJEFIyug&#10;YGQCO5A/LXYAmNCBuWFY8GTFr0/33Ny8XavU0hzmwR5stKW8xOegg1dik5NEE6QJ0gVGrkA5NQhM&#10;qkYD+gSdSt1am1Y3ULdCxNMIRVGjE/6Hj6F5y3RIHTCDJiIRmUh6n8ggR5XNIRYGHNKQ2QtkpBAK&#10;Z8DYqy5hPGpgyACc2dBEYmyO14HLwVoH98G7EsZCbMaY1fSmTrUymFKYJY9/UFPp1QdsDdCIVA6T&#10;Eu7ejAH8ObYRGiL5wQoKBmBehzSjHMQ6dlWMAUBlxFJFvQgZR4AoDL0D09M2fw56mitKh5Y0qEjN&#10;YqfYxi0CMz8GB8Tnc/t+GShNqqREoVsmJ9okaIAAnqJpv/JGmnjiEMZEFscJBijRQ8Ds0W1ECyZs&#10;Adcl6JdkmpYoBn8eyoEQ0kwqHYB6wrcICFnkTBrkoEjgmAC2FgH4QARQasWqhGh9jUthWoMVglAz&#10;BNbhAELYUqgnbYD+LESG+i2BTg4u0MZloJTrgMxId6fhELLBv9BCFpgSBwqsTFVEo14YEgcyQjD9&#10;7Mdm2oqpBrF4MYtGnkLyESzIFMkmXTidStAGDG4eCiIPrF8g60UvomEk1V/gO1maw+NveRov5JYT&#10;Fj8w5GNkEAhaSLrbUDKjMAyJhDY8nt6KhqfjCmSjvMLYwgcRjJMkGWs5J1jXQ4XNRT2fQBYhCpEQ&#10;YLU9Y2PuPotJhYoXe+dK7+YhRz7c8uy0acgq+YsRykOLPCicd5OOCcJDFMujUWzCAIDiNxuPcXRj&#10;CHyTPiJkpC7xhAouA6me1Jg49IOuBsDBTLpqGv4wgsRzIgwCaQy5l6EEQiOawGn3cQAI8wV+rwlA&#10;aHlMaYQwhtRIBmGdFOY1ANMCNxMHWIgGlGpMwAUIhMUoz4VABaFKqUO01usergFFBEOVLCuzM2SC&#10;gkvg0fBOhDiytZikmF5lVd9GiWMtmzpeCdmzPLwTkZNTTDJqyGoQQGRankHLUwSDif/ECEywC8KH&#10;YFqcgX+mIhwh6EBcTUDAogYBEd8KRD5CVN6jFqRUCTbktMZREOCEuQgFIAGD9h0UvMFQyid82iGi&#10;G5JyN+QJqYAw5GK03s236eQFw0rKmUiExzRpdmhvJIi2CK0ElCgoZcjBDAGdSRLloo5KzKgZIAHD&#10;GJgqKVbHKAMBa8vZX7U+5BW2TZUAhF0ho+UWgeEFx8h+6vKKuSEpssD+QUSUVmTXsaCAowoSQjAl&#10;42AoR5gYxBkIYAGAEuoCrEkN8im6gETGACdUsKT3QAl/LBPbIZobKg+lR4ZeXcVcAncYxkuoRCfU&#10;ilraVX6AwhgICgDLehENdCYMCYqswASQnSUIpKRqBm2YV2zuSg5zUCfZSGBcJGxA1UOoMCWq5EAU&#10;yTLiA5C0rHQUSjxlGI8bJ1XxI0X3/VHY68Zs+BULbLkUTLFjMFMoiZiCAYuiL1JmZ2tOAui0TicL&#10;Abw6UEGY5jgfTYahv/7V64nStID8g2C+ZCDVqBwqic5yjOQQEPiF10EJSqh8Jyoo7AyTJJokTP56&#10;7XCoVua3nHEIDmQB0YAoFzQL92IQEUdauNakN7QadEbk7WxcAcgMjKRQVB1vQm2egD+E0MCQf+80&#10;wXlA++UEDqdiFsFBgfOig/WsUp0CKbAaySkGwqkANeJqgiKJBHsLBEW4CCC4Q3sFieW9KJO+WL30&#10;AjEEEiGgzCIEdH/nO3WtddWr1HxNKAy2GyccmVaIgbcTGJCu0k0hMhK5JaHaLgSkgWGAC2lKLfAf&#10;CUE5V0xwQEM3TIQajmAavbwx8rEbZwH6j2HyNk/XmxY7h8VXco5xbINgExSDPgR1BoepVkj9SASB&#10;1UV7pIR/llXZofhejtNI3lPphOxaAZOaGsxxO3FSdWi/mU+YleslnH98yQJ++NQjYjR5Fhbq194Y&#10;2744ADPNM/fQDiy4rIH0Mu7V/dumrAHcgYFCoRlJMohSBF5/5AkssRGo2/ZkqTAFNweiSpJrobAb&#10;wWBUSOKNENB8TmwDebcgFTiKwQdUiMMOYcYkHU0OuWgRpkpOENVJVHUim/yGAaBvSUeLQca/VmlN&#10;0iITB0fcSrpmBJuOVCaQMDwAAAEDRyCaE0wjQzSgZpUKKKKKKKL0CKsXQJJJKolUSSqOoaPI7X8I&#10;hUMf6Hc6ySfhFGgW0Kg9VKp1fC4o40suwLkcSQX8Qg0nUWWWWWWKCCCCxSRCmUymQIEVkilkgmCc&#10;E4JiFMpiCBJDIKYnYj2BTgmQiEEkBErEEEhcLIAVKwSkqPUmoWIQikiRRBIsUX11W3+qdmsEh6gV&#10;NxNWp5b8SJT9J8SmVbVqasNqXqJJJJJFuG9r6VZYq2bELCB0LHo6IV9ClnjeB7iEFqKG/HiCGPRo&#10;74o7cSEEELVlrySsXiCEO0ecqyKFQTExUKKIIUikIIVKiCBJQAKIRJKklRAEJUKIIKVEFPQSBRMc&#10;FhNWDIAC2hSCKAjAkQkacWmLQtRparoFBqgQ9nviOEYZa7MmRbWTeBy0whIKx62qmC71yDkurcXu&#10;q31Uq/1Sg6oO6LTGkAldLMh9EtyEGmFE/XSwhQzaU7FWlbYHLDhdywE/Cff3zNUaoDqgOZnmX///&#10;4HKb/mZmZsIZGeqGqB5dM2MzMIKCC6hUD278I+XcbMF5AVYxYWmfqz07WhCJ0TJLVIuDkI0G1axD&#10;oKVKpRXR96IFQheNGhqd0tYi2aBsaDqElf6dvPGElEAREdCzHIPDMMgyMiWCqKc1NGeUs9kQpYH8&#10;B1amqXtaudzaxRkTPTKIOWm2NwAuFFvNsUNYgZ0PV85OeQFJgVMIADSAAH/uK/IhFnn1ynCD0HOi&#10;AoRArg1LzMqFJPTCQpjxbgWCEkEhkGHDChIglQdBIx5iGq+eS6RAU1ar5deomFAs5ajWuheAcrZU&#10;YxIaFXvJrcbFTKYV2PMKHnA8pwL7WZVmU4AdwA7kC5AkRFcG6zdERa2lpa5pVp9BunjKEKQJMMei&#10;mG9TDzymPDQoDdZTNYITCFCQarlOOagXAGoGxJEH7zMPOAMgbgBrrOU8iEI+7Aad33vSIgKBJEwq&#10;pBfhX//OAMkXN4QsTB1ioMjyD8gJApk26gE6buOMkDTGSLn1Tt86PyAkyYVyQqoh1DyncYZ58N6B&#10;AoFJIFmC6l3FGbwyyd8NfkBSSFsFVLuIZX+/pGZyraLQ8CC8BULsikBSYUY2tC1wnygUMFgrsa4h&#10;mCUoNyGISzGnIVDhIyygRgdl89X4yICkRGsK4Vqj+VS7oFxB3hzlO0wEBSYBbAXqN/nEHzo0+ICk&#10;wKYgooXxSnO5h1C6MlAmgXydQMsvICgU0hbBVUdzHgVA8bHLUk8iICkUJf4s005zt7tPFbVjyx2r&#10;5ChWqljfQtd9DH63VyXFc/nmM4ymW7AgUCAVhrPoa9wEp8DbwsJDKcC82D1DzYcO6AP//4DqFRwH&#10;AcB1HUdQnUJ1HUIDgO6aaykD+tuZI1Af3U+l4n2PItKnLY3pKx8BBlw6Cc6hULlhnKTdQSf1Sd1u&#10;WHjaTi/Sy3UCUqgSrZ0CsVZ0FfTI1+IVSc9viLOBPEfpVC+1C+1J/VIGLpMa2MbNzqfRXWw1IlVg&#10;Zq8Sdqe2mk/ayjUGWTKNcqgQDUCANaS3HGR9ZS+VQPmPYmt6IQO5a2ddUxsQExrfM0k/rdlPT5Df&#10;Q0fCvX208N6ktyBdgpEmJbJB/mUHlKUpdhrBQqWc27FsQDzPCjVp8SJjjPIKYAaSs7vBB8vW+tSP&#10;2pLsbElCxM13ZlMzrk2ZFtXdyBpmX19t+F2H07pC/MkGnGyPqT9z91nus9vNhvDbq45Np3clPwtp&#10;BaFjaHQ/w1Y7tjqYXW0Y8inrYKF2C7Ju9sa2eO1a+Au1/4nW19bJJ0MF9Q31skUzjwG4QIL6WChF&#10;+hybHBjSFZHERtsWCsy0ZVNHLMeP0jnAdBe2AoAQFzj5HhnfliQVmxxl6d+NqKJixA2+nraEn3wJ&#10;Ay4EgO0JOS6qfpzXH303uzI2PZFwNy3Op1PRufW3nI9lcRGPaKD///tilamYKFagqeUfW1Pcz6/0&#10;f7k3ctmPuv2HUFYaId9IyhXZHhW0SYbdaGBZtojbYqFoTr/2ChQoUKFUieOzhTuvr6+69E1uLnFe&#10;BB0294IO6pn1UP2ltLt+Avq/lCeTHk3uS2222OKveZet/VnUB0MTiSYkqW63miafn/qVID8LzDdb&#10;zZySl8mzGp2AtyZWhTnQFry3JVZSMM6GiBmY1CJFxMV/wW28g5gxB3XVsbx35R2u2igQZSjfxtJs&#10;CxWti3RMvtzTRqBdmWpqCoQbQVWJOaeQ5MrWv/zqlz6aNmgu+LR45jZINTsAVimgu8gQ6k9CqBql&#10;rFhUmPICleSaMWVbqpfEafNk02mmMkCBFNRTk3kpdialR1flSxAQIFEJRxrfwIHD6F6wICQ6FSBA&#10;4fwrtOYkjpaIZyEt9B410BOwEYkFTCsS0c+JYCM4qWBADFipKQLAtKQLFd9fXFz9C4mCCXQa7Urv&#10;yjA+k3MbYybgm4J1Eu+2CBMZoFAq0EaZhCHcGljLET3aXS99OnYvrA/xNhqqDRNEKJI1jseDS0+h&#10;9GQs6ki0xL+CniEGdIlOTMLynBVueU5ITTPybBAnbfTA5qdT2xIH9Fo98i5fypq000LVqX7bVamq&#10;0nHUENjiEGKOKLoyBWDSnkuBQ3AvOy3jUv7gUuBwLgfUizW5Kna393WlIjY2dbkdTZH67xo0Tadb&#10;iUtjS0N/SUa+MwXA2pTJqYAYsZCRlrYIJSX2/W47uO8m56xI4/J0CCTMKoEFjM0CFFHK7aAK78L4&#10;kT/isUBZjLAGgR6YMjikZTZHGMU5YkSf/Y4KhCLXEJEJkZDI0cBAFJaC34hENNW9A2V1yq2e2JNZ&#10;VazrckLJ1UVqeL8+RJALc09YoIEWfsjAyiHEKPL0LMSIEDlKQWgQSMjNbBB1ezYLknnnFsPgiLTB&#10;BnSD0CDRpqytpB3vvTQs3F4wqRLlwXDXHKJwzu8QoWNQbiGTAgZ2CKRhIEAlilDlODMizcJ5RExR&#10;Q18IuIRTr3A6XLwwLKxhwYsjJD6GTTJDsa7HhaDR3QWO7CR3YSO6DRw6DRw/p1JYrtscVyuxzHDC&#10;Bj8RiEDH4Y3EIIRbjd/GSUc8moLBbMJokXvuOiwEW1C6GwkcOwkcOg0a6DRrseFsZVBo7oLC/b5V&#10;lvBcRKcCViITESgxuUxYhBCFOWGE4jEaPe2ry9vjNsHSjVMzbi0niEERFh9bmdJZnmz4gZXkO6Y+&#10;PsdlFF9ixGJ90FjXQWNdFEMASmIQQioLC0Fhvldays6dy6haYJ2IiCSgBgQWFeLDGSJcvDwc44gR&#10;GMmSnkIGmRgyjllHI8QgjKduX4iER3euYgqMxI8npSvW3gpsSf6AGNoiXWZOqaOqzixUFh0KQtDf&#10;lfVsMgsr2Sa3FLJh2nhEElForoby0lwRnNIE9TQMhBCzEgYAzKA204bFSinFYMcsRkiODJysRkro&#10;DbLBVKHndC1rfPqZTHZAxEdSJAmmKxtDQs+t98rjlffK5XfBeTm4buiJMUiMa2xLKJTHKUGTZJMk&#10;kzIrTMmBlKWJAZTLRyk3EUYiuK0xaBAZn90CAzK37mqKy4SpN0CATK6BAJlYkXK8+/XiiRxyu780&#10;RI8lEQqIkmGRSQXheUyxRFgvC94t+/e4QugZQ7h4RUlio4RDWhB3RaybiVGFoQON8odX0hikYRmc&#10;TT67BEEwQqEAsEQTBCoQCgk2DQSbBo4BWlCIDAKslbFUkkGshKrISqFiVQsShyMRJliikoWioykg&#10;xSBprkwzqnJg41PDEgwxIMImCJiiDpxSmRHxGDElBiShRR3DpwVNjSnjoX/iwqnCBSI8GYyEMP6b&#10;2r9jF3aG5p4JWnjOFs2vQNz05zx4YIGhHuiyNxbpRRggaEIxaW9TQeVaBsgMWhB6a6ad2g1UM28Y&#10;3OAyYwEbWBHGQkUh8EGG0BlWXUNihbdfKDeDnmRkUAnDJ8BWVQwbY4c1IE3YvpljgvIfRW4lxkOh&#10;0kovW4QaY3P+3bsAImcQgtEwZNTG/DAJixqsNGIIciiDjSFgW/FInfsaEjcn2UWDhCYkvKlmcqMC&#10;9ULkidqWj0Ltlg+eKUp8E7wHW04d11BUsdpAnUi5ZvdBFnhg7DBM6lEBsj4kogN3RQ3WKG6xqv6z&#10;7bKr69ckpJVnsXX+B0OI4d363R3O+3WxqNm1YG2y6+xag+NCioUZtAY0KLoUeRYPBQQZCweBSFqc&#10;C2Oq0LiD0cRSAvm9Z8YGSMxRtqdFGIddkhvxw0FCJVCI/zMsZGduV7I2oGJjwZDOu8SOf6Vzrkn4&#10;F488c5BXX21JJBbKOePyA7bZFtfQWJg6sSKO6YoxHTEQxE+kXrtlqiiMZdVCREMkB9Hnfb29TExv&#10;e4kCvGZwICfTdTLKhQdwKJ+G3ttttsWpZZRIb9UHpiIIjTsGLZxXZxPNt7xH4lba7YVELqndEjU6&#10;P48T7pUybQIZwQ4SB3W6Q5CHCQNte2xIlvlZjXRRCVUUR3qtiW9SBbEVtEVx6Ox3BWJPo7RMcVoh&#10;6KBgpAIH/RQIH7BQJKxb1kBfqaIo1IxWfB5KC+q8ihERjRWCJ0UJxynSsU8pBNWw6bXuoGE4OPJW&#10;0k22Ip2mmxmm5ZSiYxE8gwTlj2oCEAewTKoFsiGkOh7BUCbBwR5CEBBFKlu0xHqOc54FkxFoF4ZZ&#10;a2LI2MCE5PDt8CsgxARd7UpUxWoCFliKt2IJnpyCaJsBeZ8Fsdp5DeNRmKM4EpIRdQ9PGdQ77QBz&#10;5C1A9NjpdF8WIZNx63tFhsVpc3Tqt0inWhFLYE6AYCEwFmyJTFpbozS0iZMUxbS0sUUKN4QWftmq&#10;oT6lNs9HDo4YCRdRwl//yVLbTkHmz9x6EGPGEPHhlhUTMd2EXAsY+iEMXRlohNt4OeMAt+oCCx4Q&#10;cxknpXssQpYhgLtvJkzOBkCUz1GipUNDcGWjLEOn4z+5QsYh4yo0yW9Gk8Z6ZKL4u90xxpjipjTD&#10;IRFMJEBaAUGPjD6EQDCyA0ArV0JcqEBItTsGojVP9TrIRMEBYn8AUU2McZ6lpjDIRFo5AgEAq0xh&#10;oRFo5AgEAtnEmCBIozoSegCj0SNYkwELEjBApR4KwINGOMIWeH/iURJ85u+Scs/CKcJeEvPkz2TP&#10;OrfTRgWOI2BFoySliNrM7gTN406zmnbGb6fVMTQVIonKeIoxebUjiU5IWxiwVseb6G+t498MDZ++&#10;n1vl8FpkyrJtls/Vy3UQPlg26GlaWMRt40dCaSgut9BVWlFDVdnFjUs4m4e1da2qi01ZlwaW3nU+&#10;DT07FyN1WTRvt6NSfg3j/4aqtAsWe0zCrqwuzVmBfamjYnVYqKLYmjxRb6sSKLKK3SEiFb1VUdYS&#10;sKB9Wx7aqo+rPRT01WsT/dnGi+65b3SRqwqm5+pzUypEXFMTRxILxFJjjsUqOC7pMUdI21H04tNG&#10;krpNLFuyR7cSlmpHZnp2MK7GybUsSNPDFI6gJiImPGy0+g17o7V9kUy/YHmkK0t+RUttxMDZygLV&#10;jlAqv7OoWeKTNt3sG21A7nixrfoojKoDf6VTt/Rl7dr2e6eLkEE43IbLrEuguyrYuBsaCVomoDxr&#10;YSCVojCB9+JqzRMNVW4m2JY5BiRmMhvphodmMBCWwsIzGAhVQZ4sHut1W0e+mbq6JoMbIJFDWXTr&#10;FjZQwR+i+0TSiFoygkTVzARIQqChMZgsiGaLCcSG2kzHWmNMQsx1pGtQqWKxNH1LJyAyBsTMdiE3&#10;cpvJGNLrj1KRSOo5akUjtUslrfjXk33wC8zgQltuyt6lOoaTactjHat+kQQPaBQxEBlT/xf6nVt8&#10;GmbFFg6vMo+iukprmKIhctc8mCcR5Z3gHeA6KhHAb0e5QITI+WigrqWZvKietmY6fy28zmW4tsQs&#10;iK+wLpnba7oK6E2hrEixW8MxCMWLFbENAIB9Ctj0tmNa9L11r1uqKqJRvUb3TKBT26ZQKe2qaTIK&#10;rx9IsqcFhCKzoS2RkgN3utsQWYF3obMLFgXzEiMBx5Yg7Lu+Ah7noKXJwQ444wxZ4D/i80v2LfOp&#10;5q6JpaBZ0fLA92XQyZ9bTo6aGlz4yMWC4CCBMhKc5hpi+twEECYQgEejBBDw2AmFjG1gQkcYILBo&#10;8DYfPmzPI0A5jCwm4CCBhE5cQM3HggVg6xMIIZRFI2HxsYfYgISMMM7d0JONANyMb4SAtYuSOyRw&#10;or2SOyW85zkCKI25IgY4ExG3NFz6AB80ZJyeI9GcjAyy2Fpy5COPZAVq4Lni5wVm4dxY2cPZYbhn&#10;jcuRGQG+1ZJP9ObMjHjmeLFxR4excUeHiUNJobDw0mhpKGw2Gk5Y1xMZCtXoybfqY/t57rHV09qW&#10;OxsMbHHbX6bCvnptsTay7xnd44xDwmC422HscEtVRiHzWh55s9VC1ClqWARxFafWLoyHjAhYi+2N&#10;U9CtMsbZob9SmKeCzs6n48BOWZVLxYSWNH4UXlwjj0U5QENEPRNH5YgB+Um8PBINlg/iQwNjT5QX&#10;Klw47q58mTrTY2ElTc9YigJxMmQeXQUkcZD3Q1HFaCiUIV66tl9ONiZa3RqZrVyGtxs+XS6NiWjs&#10;pFaji2DMNof4M0LMoytDB39VGTE61YoCFn2hMWfIM25TPyS/TkU9vubZ+t03Z4dyh1x51CnlzOnx&#10;PxzZOxvfXa2WnMbNLW+yLpetAOjjrO7rWTUmApckTczwUFBIrYWmGMo+UxiZjKF3U2851sEYoFPI&#10;URCudlHTCp+YKI+NhmzKCPRX91dAkjXpR0ECsOgtGWZBELILRBM60n0sVtiCvJtIy0+prgI5TXi0&#10;IxMQgykkyxsYg+xtLzAiR4GxKyIFEHb1kBHxWBFEc9sjKsCYjyxNk1NkZ42ZGbo4zqUeCdS0RrHo&#10;K0R8ollrqof25PsnY0Pg/Wo8lTYtOKeA9o1owSKVnPyjj+8F7wV6eBAhoL08CkYL3god4K7IZtRC&#10;ICATWJYiAh20Nba4TQ9tXCQM4VrgF+Gs8FY6BauSBUFtqSQJeDpwVeDpwVbbwTfieM4BJUcCYE0y&#10;pMqd1e1HwNwWDzfaDXSfUCOoFxpcgiVUZDZINQ9/26i70GENdejgqDPWjHZ5lJCIOp8NKt11GyXC&#10;xz6Mm48BHEUaF1oFQSGwExonqdQ/xNvbNq3yMpZMeCjjiOEUnl+mNHLLPGxeR/oaj58dvCd0Vok0&#10;NSMUrRqFeyXupR30iaIVuOQWMMVakrdAftzIqc2dzKBakbrfFbGBf6mTJFQDttKjUrnhbAFTEY0a&#10;ZYAlRFE7AE2kuC+AmTef8bGgUUS01KFkUlEhutsZNjqzEioXTlQYRzy+qW0bjY5xeUKUE3IbEHEZ&#10;4lOonOsDxwXTyo2OqgfxMTlCbicKLGaLQUgQWLBBvYsvoKkFRBokG+wN5tre4rPYP4q7Fi71gguJ&#10;EG+tHss+NYUcg3Wj1D617ZYluUTyS+aYtTlnkycdVUivvji4DLtzEijtFrHExOPlmjExiRbYJBHz&#10;WBtD8hWJG7YOwjcTEncq1nt6detnpxNl/Vbod2TtE+nUj8tu2Zz25NGzUk7QqQkJSVz8DupH00rx&#10;0c9q9EgmCc+a7kb1PjNCvunQ1ymLGmwXnkIiAo/FIC7rOTA6ZMb3/CyAN/kZ2CJvu0seRuT8j1Ad&#10;A6pKQHQOqSkivppayOhIVSyEJsTyaa0EVMtlTCGWBJWh2wnhQko56b66sdEVb+dl11pQaxTGji8p&#10;lso9GiiRiD3ow+Uy2+FRYsvR1QGVOhoXA1VVQOrd8DwPUlJNfTFNZ7M6x6xSbGRBwNpJeYLCOAjx&#10;1iYZE2cTyQ4FowuyQC2fkVATJ3ICY2WGFEtv4ijMZJi6QRgVj7K+5AStYHgeD+D+wNtn28YKNVH0&#10;LTokZHW3bZpIeTAqIgHBpWrBGy3PA0IjjWy1PAUIjjUBzQ+KCPR2CsEllqa0FcpiYASK7YqAnEMo&#10;HQp2QcgKoBQBqxm0QrHH2kHbIoMkHZSKCAinQkigEARjoWRQCT8OxJHAgTo4bktfSVD0xdVCREKQ&#10;iliP+UdNrX6LLARbdfQQnTLDoITplhgyYdZlBBkw6zKCwo0625ODdbHcXJtOgG9RPdLoEDLNPrQy&#10;BUz0Qz0m09EM9JpaKJBsQnjOAJ5xmYJdUkzIyMjKtcqHkrrLW4QPBDhHhYjWSeeu2bZqgGkmn8aH&#10;6mhumio7YY3OoINCAyTQa0mmGTFX5QrB9ujJgd3U05fgYlVEqxJ4LJlHFI4M/yhMLEjsU+7Cbyne&#10;hlq1XYo4hPlgdnEQ2DMYoilAK6QqITfpUvEiwaJMs6ixAggxaNGBNOghGTJ2DYCdBAICOIJ6Z/BA&#10;YIGYkQ9TxCpEQ7jSKXBrfkJIjqfSyKISwZIDYzEk6EdP58saniDQ3uwgklQDOvCAyjYhehssyzFM&#10;U4j498748DCQloIL7LgFjqIZcGfwBwQf0TAPHX7BDMAggEeBQQLY38mRhXFggmSGggVo18mRB1dQ&#10;RG0YIHBFiRAh9hggUF91RYIIrIFdq0EBURAsSBwmAqJmRC6C5iDxh4MjyFtbIxsLE2Aupc3yJq6M&#10;LTrlMf6hHYz9IoqrSlK/HqFFcezzxw0AgGExVBZEQxDWqCIVkYJZGyJheFokxSPbfFRMRmXxo6A2&#10;LRFzQGPgkpFQbKraqTdDu5ELwIJZ9If+qxx/HHoUWhRUU1baElmUd0JJji0OeNPqOYLEbQ9TYfZU&#10;/1it8OlbGUSF3tclkdT5FNsjpB0o6UdZ/6H1VVsPddJa3mhrvxIFsHYHR4OlsJiWvHqKipqaANK8&#10;HBZICxp4oYZFBmUJEhmUGRQkSNGiMRjRohBGNYPlwXkJC6fvLXtuIIIG7NqAxIiclkFM1A1cQacw&#10;kHmgN0TQ1GTAxolqOgMWJ69D9DQ/oWqt+lVciqqSr1O0KLJUIfjpCgaIZsXjYybRi+oL0pJtUMmh&#10;WqP1IaH6F/QotCx196DRRymFbH+GBlsITzTowJnk+2hoFqZHG0N35YxYPkNZpSKl4cjNHRsYEPtf&#10;kwipNkX1JyfJisCxfkX//QtUqibCJBF26NCvjyVKT6WlBZFF9TImPiKIgMsvgilUUm22ikihREYj&#10;ERI1Q1RusUU7XVEi7WI06xCKulKuMKTBdoX2oEsMAnEsMAmLBFnAji0gFIn32Q0SKiQP5tQSSYqa&#10;MnKj8vdj4SnCEGCBQhSONiiifpWe+6kQCsZISVj+GldLpppnAcCBDYaDACBAhs5tllhv5IaSjh1i&#10;wN8r6TGwG5OgQ/XfXQIgWzNeHtKxPtuR8kULWKaV9vQQWCERP5sq50AiltLa3E5bicBbYFzicDN8&#10;AMW2BaxTG7D5B0mTBIwCJMVFTFzSLtvt38RGUci6wPMLMdGsGOzOe5kNGoEKxkBesTu8qykWmmnr&#10;EIdLdiSCxhBCnlu8s5OZfp8yCxhADqoUxoh42TMmZMDcu+vTMxYzJ+VYnYNmmqiQszii6TqxLR4I&#10;OsILv9jG4gdxaEoinkrGyZi5oLmrjOIOIIIxxjBjamIUxoCmhlYFUBqCOVoBSBi4qsRiGdiqBCea&#10;lMSS0FB/FFielCRxkCjUm9YnF4YLUPoE4xEASH3xyJyFLXZyrw0VIY8Z9jGyVxAgY0zpMpnUSOFZ&#10;RHCpYJAjgUQJqXJoCKCqBNcEYiV9BY0ZQNyryNtjVBA0YIVHbHRAg0wQpbmRsz9TlRn+6Fb/INGA&#10;EyEhFrI3T00iqrUw1QKIVRLSo9RNqgZ9eC9x0D/33J4VvzNaXFYI612WxLfmWtLIptaFbJVs0K2T&#10;OAm2RBE0KWe25FJpiZWQqmJiIIZ00VNLkMob8yhqKCNgvjYSfeQdanzZ0FqALFFNU3uA0ETbFQRt&#10;GEgNsEbegGjHgJnFQRPPV9Q49Djlq3PjOegXO9TYg0wuZDfZuIVJXCCoLp4BO3L9AG0YWAlESQFQ&#10;Rv06Il2Gx95GRRruT+9oDxFEWYwLGIRRoqBEyoIMRMEEsqCDETBbE51sozkrdyITWL8UesEpIGaS&#10;mTl12zdupUSYniwmoAwdaTVf2NEUo0osZjypkaJuhQV/oY6saQYnKg0MqdkFAse2BoMwWmRaNPbL&#10;PsBgr1wTBTJjKwRNjtgXtTpVxcU6FdCkUJ0xIBjlXUbU5G0RMHcR6CM2M2DsEHYLlSusps0NwheE&#10;CQYYdVewKaHQIasQyqvDSZIvtWNU5iSNa1RJba2zvpsmGsaLkvuaIRI0NgMEGXTCP0sM8cau0gLJ&#10;4iBIiQzpkNNGPfxHVt11BC/7VnwLPJeM80Nj9BBVAr34UcOgQeIEDLlGEGWQVtLqLUqykB/RlFEP&#10;KOboLgXiPfG7ZEwQVwQZNTkzNAMo2JLFG+gJ+JI/xWCATD7KIgL/sZjJAeN863M/NhlOe0UkQluw&#10;rkgCJBSwJgbnBkROCsCZ8rjvgoXNhARob1tPTv3rBAiyRAQkuZamx8xPMdMlpAHWA7qAMo1SsVbI&#10;XHr4nMTcrTBfNjUC5Wt8pESst/08tGu3NrGgcoaggupYnZHfAGfZbZM9MiW6StR76dHldWtHLYIH&#10;a1JgqejEKxmmSgYE/YLUlCN9eoUX0qE1gtjUTGsjhu6KRE1IlumSSTE7qXhQKyCvDJAXpSTpiO6k&#10;K4kDL6gK6hEAFVDJ33KUVKkANWpEozBNSiVFMgGd2R8sjvvYlLZmiG+1FiVMEdn2p0U5VKz+xKOc&#10;0oEy2JPZnZPuhbdnsfyC6kNBQa3ZAQHKtY1s8mFEJiEVbqcsCMBBaziBekFQHUgbqBeKrU6FAM7s&#10;gKhrv6nQqgAQqAZ0KGliHEFQALaaU0oVEHDxSaF8ZW7ILpSQvGo7XO137rrsjVAvVIIFUousD7co&#10;FX0BYIhVjIdC8nmck5o2Y6E40Nt1IZNQMMEauScEiOSckyIim1AmlA/dFTTRs5xxilRnpdiYFg8X&#10;JhAJkUu3usmPpmQz/ZE3Ji0ZaOP25MEAhoSMlaMJTvRKTQZP8kWqb0anAYD2teoFt7VkYreyRJEx&#10;r+Wcm7mZ/1v8D2nW1/dP1t/8ZR025jxLJG7UwpEJnUpji2nW+VBrfBS4PA+Y9b3cwXd5gtC1xH++&#10;3ykmhHPpkRVNwGh3Si4k3bYLFXahrbNDpuXU3SYLt3/AAFCogFYDKAqtlJoVtShE6FINu0OhPh12&#10;ujQaVxrqGqZpsFsz2gWCTQCAsjixNFVSjh0TqZnS0mjXJpnmK1VKbVZSTICDNMoKiF8CBYmaBZQy&#10;bJPoaJgoDXE0O0JdTJXU1LQqE2Ja0pSlManQR6daSf0GJ5qGouMMG0ZdAg9nWD95Aa5QWQmcuUkp&#10;gIPENWPtoCsyABcocE6k6/qF2VVMN0TAxttCepAtKJaS0JbpOIDsDG8TowJoSiW4LoraYImOHkxu&#10;J1DlUqFQlx3qBF1silJ01yDGj5YF/7EJOi5VVpoolRu1PM9ldTHaJtgIL1qJHQHIsEF3QSyzBZmW&#10;DCqqANkVjbVBRItapgIxXP2yLUl2gIySZGtkEC/PQ6p2RLQFEGoCNippKQsUsljt1G7rENRKSGtJ&#10;YFcrZ0Wu86kG6pXio9ApxuygDSc0MmQhWUKJBjUikGFDbQBCYIF8mg6ZHyooiQBYKydTZgBISiUt&#10;gKM1BJBblSuVw8lDyTrqo26x2kCBi2BttrBb1PbaxbbsDJq9lGbKbAAnBO1//npBdm60IlgR77eS&#10;SA6S7EBFkymZRzUpVrJRBag8FqBaoJknYkrSKAsahBOlL1FZmqO9uoF4g0iQVBdhKakgAnQBgXEg&#10;oLhrMxWZgAGg4DzvNtpOQBtgiwJyVLqZiF3KTKKglRXt5UNkj3NDuIDpEBlUHgG3La4k1Eq3QMgd&#10;1jaVMdvFjgMqEh23FW3FQDAMA0FRARAiooC8BMo0CGTVZpJtGtUzbG9ioXyCz5KNoyG0ZHQJTiUS&#10;SSrALQtTR5Yq0BbyixoIDITUgAoWsYtHa4k8bdJnn6lTwENpsfiYUhEAd5ScAd5SckUgd9AvUsdV&#10;ON2OpUwCLUVANmwIGmwrqxBqsQN+IOeQTVLTU22krGgTuAioUDKgFBF9PZQp6kkUMYJvtnWz4ZYQ&#10;WfYlATk1zB256wSlUqkKopQWoFqZCUKUoAAAAQT9DBQxAfXwJckBAAAwIRgB0RDIAKQAAADAAIAB&#10;QAPAA4AEUA9CHvcZhAhEyYARYCKAAWAEAAgAEAAgACAAZ4ASAAyAB4MD0ICwMHyUwZgk7bpOuhy4&#10;wFwAcAAYAAgAPwA0gAMADmAHpAAiUI5IeJQEAAAAAAAZAAEIASACJwH6QFAASYAqUABwBkIQiMQ7&#10;tRDDeAzADPABmAHQAZegJUwIrQEaYECARGAAAHeAD0AMIgATEETAZgAQABgAXgAsiIYMBEYAAAjL&#10;IRmISACYCE4AG4ABhgWCA2ABuwAOEBQYEAMcQMZ7mIyjGYhBeYgAogOPIbDALDADFgRAAPABtAAk&#10;AHIAMgAGMBmIABjGmYDqMB4MB7mAevYSmMRsoTT9RMZtw70lVUmeY3A8AAABdYAEABGQwMiBZxAI&#10;4i/kx8BjfGYREYSyQ1Aio5CtuRwAGAAQQYjIAwBHAEYAQgBAgjAgyhEBxEBZKAQLIBgJDOADBjDB&#10;DCBjGBDEWUAGUgQcEU9FQCFBAoIwAxhr4j18IZJEYIAqDBKD0C4wGDkAZkC8AZDIhwIMMYcIYOGM&#10;GEMJiYSpsRymFUNjADGQGGAYIBgQDAAMUAwwDEZiSSOApGIEeGEw4FhtAYMAA4GQCBByFgiC2YA+&#10;QHhMtAsG/ESThHXQMAmeQABkYAVsQnEAyARDGRgAIwgICAGACAAAAAxAAAAcRAMJgMBgCxAeCAJt&#10;gBiIgMYGAiADCYgFIQBMQBIAAFBLAwQKAAAAAAAAACEAVkRUWZJ6AQCSegEAFAAAAGRycy9tZWRp&#10;YS9pbWFnZTMucG5niVBORw0KGgoAAAANSUhEUgAAAN4AAADcCAYAAAAfrx+8AAAAAXNSR0IArs4c&#10;6QAAAARnQU1BAACxjwv8YQUAAAAJcEhZcwAAFxEAABcRAcom8z8AAP+lSURBVHhenL1ZaF1X0vYv&#10;yE3ITSAXhuALk4vkwiYQQgjGxgbb2NjYspEHCWEhhCZrntAsoSPpaDoSR/M8D2jCkifJtvCITUwS&#10;kkBoEkKavghN09A0DX3TvNC8UP/nV/tsx+m3+/2+7y8o9qh99rCeeqpq1aqVNFJ2yQYKz1pv9nGL&#10;ZR2xnszD1p35uXVd/9w60z+19qsHE/KxS/TaJ4GkfmodqR9bZ+pH1pb8jkvn1QMWTdlnLWeSrDX5&#10;bYtlfGIdaR9YX85Rm6pOtZWWXJf5xkxbbMqytbYCW2u5YWvN+baq5YpkoSnbpnV8qbXAtnqrba2r&#10;zJajRTan/ZM16TZdc93m6jJtrjbDpirTbLw81RYacmwzUmRbbcgN22rPtbWmdJurOmsbzem221lg&#10;S3XXbOjGMZusvGKTFanWl33KejNP2mBhivXfSLaBgks2WpZqExXBNSer0mymJsNWmnJc1ppz9RsF&#10;ditaqN8osPWWbFtuzLANPc9mJE+Sr305ttSQYZPlF60/+5j1Znzq76Q77SPrSf9Yy0PWlXrQuq59&#10;pP2SKx9aLF3vWu+1I0Xblw9at95rb8ZRi2edtIHsMxbPPOHr/dmnbTD3nI0UXLTxYj1DWZpNV133&#10;+xyruOoyUcV96xkqr+ne021J73iuJs2mqi7bRPl5PdsFm6lOsfnaay6z1ZdtVecg3DfnIst6/2vN&#10;2S48F8Iz3+kosR19j5utN/y8wfzj+r9MvR/O1TuXrLdwPt81z5YadV1E5yDLWuecjcgNP8evG9V1&#10;O4vsZluerTZn6li23esqsVsdBbpuhs3Xpfo9T1aet+nqS7bYkK5rZ9lmW67/z7rOX9O3WNH/Lul7&#10;sNzU/lsdhXZX17nZpt9ov6Hr5uhaaf4epqou+TV2YxV2s6PINnXuhu5jS+ff662yO9q/pOMDJaet&#10;78ZR68z40JovJrlErr5j0fT91p7+vrVe3W9NyR9o/yGXpgsfWf3ZA1Z7ap/VnHrXpVpSe/Z9q0/e&#10;71J34X2XpL6cEw64LhqJGkcoUYEKwLF8LdcOWdsVyeUPLXJJcnG/Gu/n1nH5fYtees8bWde1D6xD&#10;N9SX9bka8kV9fDVQfcANfbitzhLbaC+0JW0jDjx9gPWWYLkqWWzOsVkaAh+np9I2uitsvbPMt2f1&#10;8WYEuBB4M1XpamjpDryNlkLbFFg3I3zYLFtpUOOrOGWbAt6Wtpfqrtpo8WmB7rIAm2qDBckOvAB0&#10;Fx14gHC4OMWBN1Wd7sBbbtRHdfAFjQtwIWvNNCI1AAddngMw2B802PXmPLup5xnKP2XDN04LOCes&#10;L/OIQPWZwPaJ5FOXtgv6iMlSWHqfABAgxtIPJ+RzB10ogA8wDuWdt+H8Czas+x4uSrah4mS9a4FL&#10;IAR4o2UpNqbtyaqr/rzjZRdstOScN7q5mqsCQbqtqJGiOFYEshXedz3ASxUgdUzboUJhGawH4Lsl&#10;Jcg64JypvhqASSADTIAuBB5L3hnHQ/F3qHMddHwrAXizVdcWiAAcwANIAGqzVe9c2wjgA3RztVd1&#10;jQw/Fv6Pg65JilzPhLDONQAa4GIdcANEAAk4ASDLVf0vbRLAAbw1gXRdy+3uMrvVIwXTWWxrAu28&#10;rjkmsMYLjllXpkhIoItceVtgE+GkfWItlz8RAD+yutMB4OrO7LOG8wes6eJHDro6rTdcPPAr8LRM&#10;6tA/AihA1nblowS7aV3gak354LWw3XblwOul70vZL2Z711rOShNceMsZbiDvhBrvOde463q5t7vK&#10;bTNabOuATLKijzmvDzunDwfzrQl0DjwJjDevjzNFI1DjXWkTu8SqbKunytY7SgXWXJsFdJJ5lgIG&#10;DDVXp4/WlO8fNQCEXmpjqi3WJNvNlgxnv5WGNGn4K2qEF53xAFdvlsCQc9YBh8TFKP355/wYoJuu&#10;vq5GSqPh49KI0Nw0WBgB0OV4YwxYQdo3AUoaKqDbai20B91V2s53JTGQe8pi12G0zwSkYzaQI9a9&#10;Lisj7TMHXaeU2psCC8J+ofRlHPsNA/bnnAmYO/uk9eWiRM5Yf560tKyXuBTqQMEpAe6CjRSdcZko&#10;S3amAnSh4gBwCIADSIAP4IUs7kok8UxvKplQwcBoDjZ9a5arUpwISop3xjrLN0EXWCawXIHYrdQZ&#10;CVBswzpaD8GEBNu6T5QEbCag+vlarvIMfkxWkBh8oT4AHuexPg27C2QhCwLA8H/Z3hTQNqPalkW0&#10;Hs2X0lebatQ1AGuXGLO33Hb7qlxux2R5SYFPSAHEC45YZ+YHYj4x4aX3JR9ZS8pBXzZf/FDMJ6Cd&#10;F8DOvme1594T8Pa5sF595h2XJGcwAe5fBWBFLgUAi6QI4ZdkQl58z5etYrh2MVtUJlTb5fcE3P0W&#10;zz5i4xUpNqePuKAPt0ZjFOA2pSFXtA7gVmQGbmh7tb3AlvXxAKAzXqRQwNR+rWNqzuhjYlrO6xxA&#10;d0sm57YAuKqPOycgzNRl2CzMJ3CMll0NAFIffNzggwVgW29KE/C0LRBu8jH18YZlVo+WCHwCQjzn&#10;tEzr42KNyzZSes3iYhKAxzGAhxnHb9C4ggaUZYt11134HWdX3WPYSDHBQgCuCKzLutelemlgsd/t&#10;aJlAqOdoK5UCAISnxXL73XQETDBey+l3rOXU286CAC80Q7tk2mOCsu1mqM539ss968CLZUoTZxyW&#10;CMBiUyyWmFyGuMA4KjbkmUeKxHgC3my1tL2+kTMdyk+AQ2arr8kSSJGCuOLKJQQcZijr/wo4jvHM&#10;8/oWofnI+1/U8yIhy3EsFM65iTJtLw7EGbTYlvW9AA+guCOWga14vwALxkJC4ABOzMcQnAAMcMF2&#10;4fmA0dlSxwEs12eb/Vyb/78t8/aOQL/KtQW87e4SsVuegw/B1ETWxKwcB3gA8WanLDa1qSlZUOMC&#10;dqcsxajee5veeeSqgCgyarq4zxpFSA3n37P6c2LAhHkJ+GrOyvw8/bYltaZgOsJ2oRl5MDAjBTok&#10;ig8nhgvA957W91uHkN6TpYaQ9ZnN6iPO1Inmecl6kZiSq2qAAG1JH2dLPsFWd7mAU2n34jX2ZLjJ&#10;Hktuy5YGgADuZru0XkeZzNFi/Z/8PH3gUDZkZgK6u7FqgbZEvmG2sx7AmJG/F/hjNJ7AjwAU+C/L&#10;8unWGqXtZKZgZm5Jy9FwhgrkK4kZxsquiR3Our8K241XpNuQAIipOVUNsDN1bYFa4KMhOZs6oPQ7&#10;NFx91A0Hc+APrScaIo3JRWyHVgd8NLpNMfpN/NBWKSMYvlmaXCw9ViIfU8zXIX+v+VSSNZ1MsraL&#10;71tX2scyTY9au8AZvSzzXcc7r8kHxEzN+NyP9Ymx47lnnLldxHy9WcetR8djMmthPwA+kH9az43C&#10;uWBTFddsTsBfkOJaFGhgQIAH003LF4T1eL7Q9wufL2R11tkXAhLgOcPp/QC0uVq9f+1DWTnw3AoR&#10;8N5gu219R4AH483ptwfyj0hxf+rgwyQMgIUfl6fvdNbBxTrHACfgAmTIZNVFWTxiaYGF/wNYITsC&#10;VPb9BoyS8H9XHFi0UbGbgHWrW8pA65sd+o32XJGDvrWsJ4C22qp3IFbc7ioKzkuwJG2c2EOfLL22&#10;azIvk98R+PZZRMTUmn7IGi68Y40XZHrqmzbqW2Jyuo/Xkoyv9pFAFQCuRf4Ggv8G2FqEXAcc/lvG&#10;IYvfOGGjFckOtnk94E053KEJCeDcb8MPkCZjebev2gF3f6DOAfdyImKPR5vFYlXy2wROPgqsl2A8&#10;tvHzYLxpHHdd72ZXhRzeammbsiAAIzaB8fDDJtSQYKZZgXBWL2Cy4pKNFp2yCcm0PtpkySmbLDtn&#10;CzVqcGpko8XyjwrOBb5R4UUPGOHnAbzRsjQHJED2a8sXnKyUCaOGFAQEAtOLhgfwMNVCFvBGmmiM&#10;7NvW89yOltqjWI3dai/R8Vw1eDVKKQyCSbej5fZqoFnrNwSALA8UjRQmOwgBFQADaF2pBGRkemrd&#10;AzII60ia9qcRBDss5hYTCoR9Al8YGOtys/awX69f+wHfWPElm5RCwfTlfmBA3gsSmpowHs8SPGfw&#10;TK+ZXNscD01uABYyGusOOr6bWx+wY3DsN2amg04NXNtcb1zfZ7jwhLMWwAoZD+nJ+EDfINlZi/1v&#10;go51/gfAhqDi3L7sT1xGS04HIORbATIpSgegtvmfWQEWcK0QE0gIgANYIQgRwAkAFyXhOTcFPI6F&#10;fuCi7mdazDsq5RUvOmudIqXW1A/FfG87+9Un73MBeEhS8zmB7YLMSYEPELbIzIlcDHy6aJr8vWty&#10;+kWnAG6sUtpFD7KGcyttcktO6QoaRiYXyMeU3BTD3RHYduO1tttf56C7xzIh9wcb7P5wo20JeMs6&#10;H20B2ADUkj4OoGN7Th/Rj/HBxIa3ZXJud1U668GKmJyTajQjJQJaaYrMKIIIFz3SFrv+gfWmH7CB&#10;rE+0lBmcJYWReciPTZTr3PIrDrzR0ivWIf8KP2+45KqNlac78DBfAR0m7GTF1ddafT0BMm+U+nir&#10;EszLEHw0RITjq1IONLh5KQRMzbsdFfasr8Ge9Nap8ZWIcTLdx7vfXWN3OioFxApdq0T/nyPmSZdy&#10;OC9Gk08nBgM4AKgHMAFCgQ8GbL8irSqfAoXZKn/QLRb5Gq40Je1yGXoS5insCKgJzIwUXLBRWF5s&#10;O1F6USx4RUC85gIbLsmicDNZyzUiugnBfMZ0Zn8oblLq2T2CqveEsL6i98X+UIhmr+m7EWTbFOjw&#10;/3FHtjpk5QgQi7w3gCGAr+h8tpFJ+eWzUvILanfBdXUtvya/y3aWjkmhCYAzsnQGBeDIpSQ9f5IU&#10;zwH9f0oAMIFyDdDqN5b03RZ1Pf+f+ms22yCfXlbRRLXeRe1lBxlgC0EIyDaiEIv+NwFUjsOAazpn&#10;AyaUqXo/jj9YbatiZwDYm3/CYmLCjszPrOXqBwLgr9HNpOazH1jLeTEerOcSBFMwMQHeeOVVAUBa&#10;UA+IvbvRrh/Tj6Ip5pqu27JMuLWotBeAky8Gq70Yb7FnYrW9oUYH2kMBbXegPgCe1p/BemPNdre/&#10;1sb1sWE6ALWmD4Ifty6N6ODSRwWIHIPxkC2x35q0JqwH8Hqz0PRqUNLmSJ8esv3S29Z56S3ry1Cj&#10;PJ1kHVpvPqGlfFOCMguSAHiy0cUWvVmnXncnAMbhoktuZhLEwdTEfKKBreqDh8wWAg/Nzz7AF5qZ&#10;gUkm518aH9DRaGE8Gu6KgLUultuSr3dXgMNEhvHWmsXsAt52e5n+X35xo0wdnTt045wN5J1xxgKA&#10;mJmwIaYojEdwDOA1yj+sO55kdUeSrPHEWwLgBzI3E0EZ+bEeGZU/2K9ndcFHFBAJ+IwW4v+JCcvw&#10;8a65snAzVCDclELkOQAi+0Jx4InZkAUBBMARUJuVqQ9AiGbjfrBEACJAA3CAj3XA+CuAfgWUAywB&#10;wodqyJs6P9gPq+k8B4+AXn9dgnVy2aZrACjRaLkLYrqx8vMOSATQAbgQpACUc+fEUNN1+r8E8Mar&#10;LthI+RkBUL6w9s03pXs7B3j3++Qq9RLp1L23qR0IhOBgu0vfu1PfGKAKnFsyRe/IbN0iKipMzOu5&#10;R6tTrUf+dkSYatZ3abr8kSW5iQnbifUQfJ64fJ9pmUQr+CXRMjEcfWw8sBqI2A70Y+PyIxtyUrfF&#10;XndhtjdMyj0JoLvDPi33RrVPAvB2hxpsV0u2v53ucGARVAFQgQiAAuO8f7iAATdltu31N+jha/Qy&#10;8r1rgXMIow8XX/QgQr8eju6MrrQD1n3lfWs+JrCJ6qMX37bWs0ne3eGBFZmPgC743ytubvaqIQI8&#10;ghUEWGA7ZzydOwfz6l4AHMwWiICohsA6oAtZ79dtKSiYQvcesMX/lCUB7qb82lfDLbbdUe5dANNq&#10;7PRpLqih0x/XLv866Je7Lp9NvqA+XiwTH+5zZzyARxQahmuUj9ggBdMsh55INf4eARjA14OCyRAA&#10;M08JhKcFvqBbgv7FmHwR+hwHck84A85UYYqqMUoAWKAw1Ghl3gNKQIhgCSAz8tOGZF61XdknRfaR&#10;TPWraitSPLJWQtCxDuMFTCeXJAG8AKRvgM8Bl6vz5K/JIlrFknLQBGADfLDfvBQeMlOje0XeABNg&#10;9KVkicANCjIhIdNxjP+ZrrksBX7JJgS68crzvpyoSk7IBWs8kyRX5LAtimRuqb0/JMrZW+7tHxxs&#10;RGWh1Ml6qDrnTLjZATClZIm6tsuUVlu+KUttq6vaJuuzrEuWR92Zty2p6cw+D6jE9DHQ+hOVuimd&#10;sCw/ZK210F/Osh5+OQE8Qq2gHVmBemVqrsnO3YpV2G1pJ4D3ZKTJnojxHmkJy8F2DwS0UADeznBg&#10;cj4fbZEWEbh1g4AOxvP1SAC8OZk2BFNW1JAxN3f7av18gIopSt/VWBndBClihlMOLiRGUEhg65B9&#10;Hb34rrWdk+khmxuTdEaNG+Bhpg6J3TA3YT2AN3DjvPfx4eeFPt6/Ax6gc99B6zBcGHh4vS3whP4N&#10;jPFvgVev94dJGtEH0vtGNmWGsg3wEHzZTYHzVmeFH4eF6auju6Dl/NseaW6TGeP9rLJQAFyU/lfE&#10;gzGfucSui/0yTzj4Yul0TZwQ450VCMWi18We4XvT+mDeSZmhyW6CAjY3LyW8ByRkPdZnZHXActP4&#10;zzL1JyovOwMCEgA5LwUZMp+bnAkTNGDCAEiBBAAMwQfgAGDIiJwD4JzlZHpifs7UirHEdCHwXoPu&#10;DfkVeCwznPF+Bd0VN0UBGAw5VnFOvj7Ak8hXBIjDxWoX5Wf1zi/pf674/y7Q5aB7WlP7J9hys1Pf&#10;LRGQmWlQexRo8fm+HIt4rGK1XeTUU2135WZsx+oExBpLou+KSN5MDQ+INip2JsHnWpaZtEpAgaBJ&#10;K+t6KZJlAXBJ9D2vB5nT0n27zlK7FauyHZmPMN5TAY+l+3SSBzI7YcGQ+QAg+x8NNclErXntv4XB&#10;FhrbvBQADROzEhByX5ibgI+gy2iFQKSGQXBlSo2RaGXHZbJn9gt48oUu7bPohfes4+L7At47rt0d&#10;SPofOpmHCi/4s3fRlyZzzDvRBbqgE/2qM6KbmgngYWoCrNDURNbVQIKIX5C58uu2TGbMzP8D8FYI&#10;utRneOPd1Ae6L3MddqDB3pFZPVh4xhmExrvVUWqP47IoJDc9DJ9rg0XnpZFPS3EeFdsQbEmInhVp&#10;1fMTFe1K+9T9PbJjWs/ts3b583RTeF9ixmfBe7v0vsD3oUzTIzZ8g0AM/h++H90Nauh6Fx6UkTVE&#10;kIjgzIzMqDCggklOBDjsViBLiPeGmc4+/OQ3+/XYHx4PJTz2r+cQ4OL6BND4zWmZxNNVAp1My1kB&#10;j368sFuBwEkoBGWC7gqEiCuug54J81SgA2ijZeck5yV65nICbWK/iosOxumaawLiRRsplclfcExy&#10;QutnfD8gBoD4evdi9FcX2HDpaauX5VEn6cw46O0Zt2lV7Xld1uOGfP1VuRlJS/p4S2ogmJUB2PId&#10;cDAMsi079VYX1FqiC4uJBEBAt6BGR1STvrhlzAIyALrLPYr5QAzn/p3YDwDi4yEw4DP5f08nWuxR&#10;Yv/eoEAoE/JhvN6ZjO4CgEcXAxofANLPh8kJ++H/3e/XuWqUM9qmT8+zTCREK2lAbWK5LjW2TkLx&#10;CeC1n39Xmv4TP49MlImKq2I3giqXHXSkwMXoH5OZiY8XMiKARqvTkF4Dj0CAnh3WW///CbzlBhpn&#10;lt3urHSgAT5MsG29A9gA1rgnhgdgsAT7tqSYdqTcOIcAhQcqovJ39Q1GKy55AIz+O6RbpqP36QlI&#10;QSRUQJTQR9gkX7Dp+FsOwF66Hq7r2RMd+4COLJvBvNMOvpECNUj5w+N6F1gLQUSUZIQEGImKJgAB&#10;GMJ3haCw3gTTvwIPAVT/Cr43xX3I1+wqH45sHE/7073omYnEzoi5/ifwArCFoGM/xwEpoKMbgggo&#10;QAN0I6UA8LwAJwaslI+vJccmBG5AOFomhVyi9lKs9qHlWDnW4SU/Z7JKLK+2sCHTkqj+nEzgKbE9&#10;7ZOEEGIVsyIP2G9B/v2SsCbgBT6ULxPrsBzdAQDuYbzWZYdObIGQCxNo4WOTeUIGCp3h6+1qCAIf&#10;/XVENB8KfEQ1Yb1HAExABHhPx1ocfHQpOAsKeMiT4WZnM0CPiQvwyBihcb7OatEDrKhB3+2rEbtW&#10;expZwHhoQLoKkqXF5e+I3TouvG/Rc9L2kg4ifOffU+P6zAMrmwIyLAnwiGDi3wV9lx+q0R5z8A2q&#10;weE7YsISeKBBEbEkkBKE0ukWCEzP/z+mZgi8e93VdrubgBHPSPAK/zY/yGWVpfFC74/3DsA4L/wG&#10;HNsSAD3XUJqWdCfcAQCMydeb9bn8vvdsIJ+c1ERAJhERbccCEACjF6WcrsB88hsFPMxOQDeQc9KD&#10;LoAvFEAIAGFBQOhAlHICCIhHi/WeWA+ZD8CEIPxX4Vh43IM0b4ItlATo3I/U+3fQCXBBZDrFgees&#10;978Aj3X20dcH6GA5QEfeKgkF3DPR8LHSYEkUOwC2nknHaFN0QREb4DjKJ/gfAVP/gyuAD44FRTuE&#10;HCCOO91Vthdv8PaKrKpNL9OG1R7mhLMkPjB5k94Ppw/uZmVCk27JfLyvRh7KHXIn1TDw+QAeMqMP&#10;vej/T7STgEuZ7cRrbG+g4bU8JLgikAFC/D8ACNthaj4W4ELgwWSb7SVBp7qYDmbqyzriD0fAga4F&#10;aHuTNDQJtjNJ0wQl6CJw4KlxRc6+7YBrO/POb4DXo8ZHY78lyueaAfCueT8efZdEBfGRiAbSAc1x&#10;Op8H8k/qJSfr4+qj4tRruSgf4/82uPKfTE3uZaO1yJUaSo60Ot45gAKErtj0eyQpsA3o+AYcvyvm&#10;e6F3eKenTIAs1TE6dYv10fPEligjTGUBRY0D35fuCBQP0p32sWfEsAR4nVcEQGdGgTBV/r7eEyAM&#10;ARguAR/CNgBFyIhBaJw0TAee2AnwvQnANyUMyiDhuex3ACYk/L832dRBp0bv4sDDFXjD3BS4AB8d&#10;7oAtZDn2A04HnVjOQSczMgAe3VAyOUu5NozO7wC6q76fvtXhQvp+xYpF8gXpgnHwiQn1P7gk9CXT&#10;DYWyJpGBQQYMOugvOKs2Cy5QjjIzo6UiCzGi2kMS/XBoS7RmqDnZh/aE2egg5yM/SIDvlnwxGAlm&#10;giEBLo0C0AI+mPKeGtKe2O6BBOA9FuiejTS72YkAvhCEj0dbxIz1OkdsKPDdlRMK+GAlOprjegAi&#10;ffh6UDZCRsuKQEfyNCw4DuikkfDxYLxWmZXR8wLbWfkykg76Jc++4w0NFt0VyyxqiY8H8IZLrjrb&#10;1Rym/2e/92FGLu7zDuie65+ILQ5af84xfZBLaihE+67IzLoi8ARdCesJE5P119t6PwDu/wQ8gikh&#10;8N5kNc/8EYhDpQgo+RZh3iuC6b/TW+Fh7jsxAFsk81PMq+9HVJAwfMAWqYFi4h3lnXFzEgD6Mh3f&#10;L8GGAiFpbNGUA76P4+SUhkvPgpG8uW/wxinrz1Ujk7AOAAEFAOR33wRbCMY3BVMea4UECHxvuns8&#10;D1fr+JK4BhwHDCHLuBWi5/kfwBPrAbLfCP7cm6ADcBI67QGeX1NgGisJgDSh9gCo2AZ0o8WXBToS&#10;0gVA+j+1zXkcZ70z7RO3kEZLUx18w4WXpbDxuwPpk8XRX3jOxqQ45tTm8PNux2oAnhpHawC+EHRE&#10;lYIoZvDRaQiPBKKnA40OQDSuRzx1DIaEBWE7Z0wtb6nx0Jju6VwHncD2xUTEBTOTiCcm53Pvz2ux&#10;2zJNYb1XE20Cd50DD7pmyBCmIaAj0EK/3ShmAH1FraLz3ho1zFwHHloJk8hNKbFbZ/J+Nzfbz77r&#10;6wAPk4rQ+J7+DzYdlgYDeOMVadau/6v+PMlaLuzzcHzdsSRrvURSOFk8+ywm/4eUKzQvH4wP7h3l&#10;kpDpgqDLb7d/Bd7/FJ5tT8+LQiNlzi0GUuewKgRcgMh7DoBGNwt9YDAbfndlYHbq+90W2z2KV9uL&#10;wXpf3u6iTxQfPdtuca4E/5CoKCZ2PFvAkSUBE9I3CIDoqMffA4Ad+MfOfoccgLxTAArDDeUEwOuX&#10;SQ7zDRec8Tzdnus6V9Kb+ZlbCLBf6POFwRA3Ffl+CWHb2UPfD3ABMsCGAES2AWYIOhQHVg3gc3bS&#10;/hB4M9XXAvCRhQMAE0v2B6ATWAmalCHnfMl3BHSehCEQ4dePl8pSwL8vJNAmExPgeXeVjvtvpgeB&#10;t6IUB9xUFX3CV6wv+5x1ZRA5Pu0JGUTJu/SOesSAHXp3bVel2LQ9SHJGTaYlke5CnwPCum/DeHQb&#10;SHsu6eNtSpPSI/+EDztQJ+1aIdokxQugkmkQsB+CKUh0cqu70m4LfEQtn4jVnk202pPxiD3EtxP7&#10;Pdb6y+mo7Y1pe7TJuxgwPfENYVgCBwQYMDPQjET5MLnG5MgOyAmelKm31VnuoERD0Sg8UIDmlg8T&#10;Fet1CkSdyQLfube8a6E3/ZDYKtU7uXHycZDjeSflQKd6dk7lx0lWcyTJTc7ao2I/sSDZIGSFkAXS&#10;JfYj879PDbdH50cuveMffkmmDWYnfh8mKNusI6FPGOR3BkANM1zwY3al/ejD24qW292uKkm1+7fr&#10;ETG6WH+jNQgubbbJnPTzBEyZp5wPaMl3vCsT855ASMLxbS0f6Fs91nd62C8FAwNiyUjoV6JTF6XI&#10;dyNwgCkNEAms8P5esxxmKcCTBYGwHiN/VI2oT+f167x+gZZhT2QExbNlXmV+LCb9SNf4xIZunFAj&#10;FrO8ITR0rAbEzbzSwGfCvAuipSRt6ztXy1RmBIkzEMO5LjnbkEyAycc2+4PAF74bzIa5Gpis8/oG&#10;mLDsD0AfgNx/133RwLdzHw5Au1w2xqYCwuES0gkv2ICYKlwOFEi0BISc5+DU/w0UMJ7zkvXnpVhf&#10;3gW1jQsWyzqr9nTKOjNOWvPFgxa5IuClHrG2tKMWvX7C5TXwABljkULgIexDc7KfMUsADgDe7a00&#10;z1FzrSrQSpMiaGkPjrQVOigIgNwnYimzEmZ7JAF4u5KHMN9kmz2abHHg7QjU9Pd5UAYGQEPr2tj6&#10;galElEkPXH7RhvXixvUyCeygfQbzyVjBh/nUYmokRDM7k9+zmNiKZfTc2wIfwPvIZiove/ADEExU&#10;Mf4u2ab0kXrV+OgsbRIzNp151xpOviPAHQoSC5KDlCz8vw6BN5CDPsh3QI1usvzCa7CxXGoQI0sW&#10;5F8wguHXPj+Ahw+j4zqPhoLZe6tTfpuABKhCAWiAzvv1WsR4JFjrnDfPvdNZYXfFkPfFaHflG25L&#10;GW53yjXQ92FAJ9kTDwfrZMrrfcbKbKkt1xboDtJ3JeOIviaippi8sEhoQvIuAWEvLJcAYTeRUd6r&#10;hHfMvn4GTus9ADiAF0p/9mGZpAKlwDdcIN+wAGZEZIoWnRHLiHEAoxp4wF4CUSWMB8vJ/GSAs0CH&#10;qUemTlxKlW8M6NzX0n7+J2TEkFlR0kF3Q5rvA2xvMm0AugBwiLen18ADSAKdlIEDr/iCd9WEwjb7&#10;w+MD8t/ishjieckWz7kolktWGzrvoOsW63UiDr6zgWSetY6MM5JzFtV2EqACYCHwEGfABPAYnesA&#10;0z4GC96OlftH9YGCHTJ/MC/Fcq9TgOTfoE3xReheIG9zR9qXPjy6EOjDeyh5NC5fb6LFvpyLevoY&#10;oCMKil8I8DyMnjDReEnx7KM+kr1fH2+g+Kzs5tNaP+kMxMchKOABAjWMjmSY7j3rSQCv4/w7nsHS&#10;l3HIpmQCYQbSNUBH7JBM1LEKmQq5J30UBulyzeffd+ABuuZz+x14wQiOj4LO6rSD0mifeOSwK13g&#10;yzvmDWlSSoEMf8wcGA6B2Rgx4YyndYR13ycmvC0Wo3MclgsVGOsI5jbsRmAJ8AE2WPGOhHUCUDv6&#10;352OUh+gCpOHwEO2ugXKAfpVG+Vby6pwABKYEpj5zvrGBHPomnAFqvcNc9BA8dkcVDyn2J2O9Zi2&#10;Y4ymT/3wtdDpznmk6sUFxH59p0AwRY8bg4DpkCcrhm2WsOSIGu6oGrSbjh6wEDjEfL8ynBq8wNZy&#10;lkoGnzvbjRap0bu/hZl4VSALfUT69ABfsP4myNysDSOh2sYEDqKT/x54b4IvBGAIuPAcQNerZ+yU&#10;BRQCr1dMFwLPGS8hvbkXLaZjXVkXHHzRjNPWli7Gc5YTsBCAhQA4gMY+B55YMAQmo3MBHnJXDLgl&#10;f4SRxGSfB1kH+r/WIBjA+Vs9FQJflUc2H402ejfCnpaAEMC9kJ9HtwLpZkRDH/XX2168Tg1JDVEN&#10;gQwJ/IjO1GBkeyzzU+vNkabN+tSiavQMgfG8RUB35QPvv+tKOWBdBEckgA7G67z0rsVlAgE82M77&#10;2nTfwyXSonqpDCKF9RjXFqRgkSj+sYOPdYIuLTJbWy8zLArgfWrdGR/rtz9UwzzkDY8ljQ+NHo57&#10;4/4XMD/lzwE6Uq3Y9owQ7WOIjA8WFrOR74gvGyQSl8h6kK8owNHPh7lJBzqgu4sZL+a7TfI45iUW&#10;hv4HU/Oe3jdWCXJL3+eBZxI1yr9usVeTEQcg++764M5ydxf4VsG1K/xeUKQAkAaLv4YApD6idQIi&#10;KWYAkJIWvi4hOQEAsuQcmBMADuWfceAF3RKJKKmD70wQJU0wGGALgHVexzF/T3iSOMng+KFBYCM4&#10;B4ERw8BMCLw3QQe4iESHQGM9lNf7BDwi4v8KvDfFQZgQ3xYIg4SFw66AMTPjuZekuEPWk7nJUtu9&#10;eZcCAGbCdGdkYp5y0LWmHrOkMJK5TvYJyc50kgNEBw+BE4FRwnkwHB3pd3rKbVfA2wMs+lDbOr5O&#10;VE+my4bYLoisBR3thLgZRPgAUA3V2VNp3ycjdCM02p4aBJ3tdLozPg/fgyDOXl+tNyoCE/gBfHQ0&#10;a9tFMZfA13Vd7JZOvxvZKAJA+if+walp0isQIrAdwAN00bNvOfD6sz6zmYoUZzwa6Z5+j4wRPsAI&#10;jrs+woA+MENrcI77sk5b93VpttTPLCLQNZ1+Swz4trVeIgDzllV9mmSd1/Q75IfCuFd0b1rS4Oh4&#10;HpO2ZBRCkHQM8OTfNYhVZA6R+QHw7sokv99T6QCEATGtUQgMnUFBoHx4p2zf7tC7l1mJP7fbXWUP&#10;5AsDvDvtRV4PZbe7wpOKedch8H5a7HLQAb69ofrX7PdSSu/ryVZ7KCX3ZlQ1FCwOQEjnPe+IhorV&#10;QZUBJK6GR6Q3hgLSu2eYUgfWAGMHtQQwLPk+vTJdSfImmAOoyKntJ0E774xvw2xhMjiA864PKdRQ&#10;fFgTIyt0TgjSwP+Tf1gZgC1kNe6TIBjR1bCb4zeiYyH4fgVeIPhsiG+XX/E6NuH+YSLCRfh7RCtR&#10;0seleOUP55131nP/DgGASL7AKAnMzVPWni6LKu24Ra4dtcjVIwCPqFkAsKAz9lfgsS88FoAyACBg&#10;gu34yI+kOXHug9HYdB4Hw+oZ+0RKzabYcqszGGj4IK7zB2psb5AO9hqBrsZe0I8nsN2jEanhoHlh&#10;TzLjQ9DxkdGu7RffteiV92XeSdtKu+JjEfomNE6/EwGCHvkiMB4mZucFnS/Qtct3w9QckO8xK98Q&#10;4N2RifVEJi2sQn8XwKMDlFELDJAdLJB2K+RjyhyVA03CMUnJURqXpOFkkmUmJVkbv6P9gD5IOMY0&#10;C7JBiKKGndNoeu9w9hSsNAceXQooLldeauwMtOXeCJggrC+KNWFn7hcJwFfq4EMe6H/x8R4IvI/1&#10;PHuSHX0TL9ojAXgw3XMB7aUACAhfyMx/LvAhr2RxvBhtsccDDW7iE5He1G/AgmGfLonNQcJzllG0&#10;iiwPQEcEE6UXilseAiADeRnUW3c4yVrOvJXonvjUAQSL+XAnAQwwEk11EHo3RcJt0HWQsNOfde/+&#10;0P8BTsCHeephffmIbwIN6ygY7HzKhe3XQvWBBPgceAmAvQm8EHTjAjR5wCzZR10bQEeQhf65OEEp&#10;H/+InBPYzv8GeL258k9zLliPzE8YD7aD6VquHLbmS58GwAtZDeAhgM1NTwdcwIiEpunXwy9gvzOf&#10;PvxerNL25MvtkrXC+TrOYEPYL2BAnS8gbslkpbN3V74HNSx2fJiFTCF9bKKY9DmRj4i5wAuENfAt&#10;MG8QfAyYBQBSSIkQNh+ej8IHgFnIqsDUjOijt50WGyX8O9ajF976DfBo6DAN/g2Z9YN6oWQgDEib&#10;MUKBEPFoCSFq/J5sgTLdQYlPSDcEJm8j103Zr3vCvMIM4z4/E/g+9T4xOvKrDyVZ41HOO+ANaygR&#10;JJiUj0LYPDDVpbT0nhjYyZLtcNQ0ncBs30HZyTcLhQGjlLh4rHe3J9NzT0uAd19gw4QEfI8G6x1k&#10;yFdTrfbDfKd9Nxu1ZwLcnsxNjgM+jn8pAH4lgD4eapD1UeluAqUP3vzeKFvax2JTpqdL8d4ADcON&#10;GHoUjIL4XGxH9tB71khqmhRU64X3PV0tTNj2pG2xBf9DokIQKSbd7Yjnl0blNkSpxKb1iL4h2z6o&#10;V8qV8/pltnofrBQZ34JvwvfD9+L79QsUobAdCudwfmDdpPwKPMmbbBdUbEuzSZS/lmwPC+CALwQg&#10;4KM7gawnug/i+VLYUtbxG7IMtB6A7px1y9TszMTEBHSfWVPyQWs8/6ElwV4hwFh/E3jBvmCw63Rt&#10;qm7kiudnwobOfvq/h/oYT/WxkZ2OYjVqwueJmiT4ifp43qAS4LsrH5FO3x01jgf6HzLYiURhKqCR&#10;0KSYNDAdPkEIPvyG0In3ELa0GayHvc8Yth/G2r20AmFugAfg+sWAsF6btqPnk2Rqfu7Acx9P2hz2&#10;eNBbo5ct51kvlI56NFo856R5SYnKDAffTE2m/K8sLYNaL555r3tGs7p5K9MI0NHnBQjDjJC2C+95&#10;ehbrHKfLw7U62tt9oOMy0XNfpzlhJQA8FJYnYctUZz/7AB6Fge4DKr1D3utA3hG992p7KN/sIQDU&#10;+l0pwS2dR1cCQPpSAsshMB7m5j1ZHs9GmuznhS5nQgTz89Ew3Tl1dl//+6C/1oFJJJuINm1gTt+V&#10;gdAoYdrJ86Em7xekM5nxfYApdp0BuwS76P875KCLpsj/TuSKsh5ucy55pQCqV2yGv94hU50iWgCP&#10;XFOGOrHOcb5LAFKxJD6iFC1ACsHnwEuAzwVwyLx9DUJtc96bwHNz8l+AB8sBulDobgrPCQHo7USW&#10;kYOOWj2yigakrBEA2Jt30cEXvX5cJuaR16Cj/F/d6fctieEVjHvyDwZw3EeTvwcYxUK85HB8FNss&#10;2SaQQsQOlrsv0wfWY0ldS8BHVoeH2BNJqmGWOMJwDTo16dCE+gET/pE75TIrYbJegihaAkb2tclH&#10;a5bJCNgID1OK4UGs2l70y2SKN9njXjWYrmprhl3ow5OmdB9PpuavwAt8PO4bsw4T7mm8ViwbOORE&#10;yWAjtLh3nBYQtibShhMfdO4uNfyaT8iSDP0JMS6A8uwPTF2ZW24iaUkmCMsQbIGgWIKAAyH2sZIz&#10;3iUxU5Wi37jm7413GJru4Trv9pYU3k3cAEAKADAB5YMRsIE9d2SBwHb0ueLDvQk6wEX3AuCD6WA5&#10;wAYDAj78QKKgdwVMgi87WiKse5RUgA6Db1g/nk/qwZ9CfdcbAuF1Aemog4VEBNZZMiiXrpigHMXn&#10;nu3BsCX2vwmyblwFgS9kPY6xnyQGtgOQHvPzwpQ+wMcSJgyZMwAodWjIuwWEgDEQthHPxZUFM1go&#10;8BYDuGvy+VJdwnUSKxg2hngmihgOsLE+oLbB/1Iki1o9A4U6R/tgu96cczIvT1pHxjFrvfa5fLrP&#10;rPnyx17ur+HcBwHwCKkDIkDlglkhACJsOwjfOMa2D8/XRyckT+O9LXMVX2NXpifOPg2CiB5pVWSP&#10;U0B0opxI0jnZ5NI4xTCWTIZc8gGPu8BisFwsQ5ox9QNnNJiFbHDK1LEk2PL1cIv9ea5bYKv3gASl&#10;Ex7Gar2C192OCmc7OtAB3X8yNWE8D1jomTA36XAFeLAu4e2gz4jomT4Ikuiwpd/IcwodePTHyf9S&#10;w6NuCv4a5u5UhfzEGzIxxHqkrrUlC/z0f4n1QpP0VwAellL5VAwvH1DsNVxwXP6L2Lb0rO4l2YHo&#10;zCfFRQFdgBeY89Tw/BV4Kw1BxBTgYf5jau6JsV4JbPh3sF7IfKHp+cV4iwOPdUDJksDLjtjuNkBL&#10;AA/mY+lRbIGPaxPZDiwjPXuEkSP5eh/49UW+xPdhQC4+MGCj8DEJCAAtyAYS6/l4wUMOOkCF/wzA&#10;fHAvgSqBD4Cx3qJv2CSly3nsw+wMTE+xoHznEIye4qf3G4zQEPtqCQgxTV+DTuv8D+L76ZgXsEZK&#10;8fWu+pIRK+F2AMRf9wNSl8Q5gM6LIqu9ADz8vJj8vuj1o9aW+pkDj7qbjckfer3N6uPvWPWxtwPG&#10;I6mWwYYw2U2BiI8H8EKWC0EXAtEZTx/dRw2rEWMuUdCHIAFROsAY9AdJm4ixHGQyIfvEOPhnLANG&#10;Iw3pqHyiICIIAD0sXJOmh7pg7an7PVuFHMVvJ9rse8mT/nofs0bk85uxiNcqQW7J3ETa5Fd108il&#10;LTEzAd+vwZUjYqhrAooUhkcOg2rDsB8sisNNpIzhRTj7OPCvsyVk0pKiRETSM+oBHszZBPsU+G/v&#10;dKpxCvzsIxMDnxPzkuBKOE4wME3pepB2V+OiU5/+Rbo6QoGZuVcERbGg97EKsPReAdp6U7YL63Ql&#10;sKT2iwdgEsAjwwjGC0GH4Od9Pd3mAugA36vJQF6MY2rWCWTyEXvpf5U7oPXHYkCCYvjm9wXGPa0/&#10;BIj6DdwQ+hPpe6Qq20IDw3xy5P+lesNvlH8Xmu6YkwADIAEgB5wESwDrgGgoQZlWmeeurOQTs49g&#10;DX4igZqIFBk+fRjJDqyIoByGB2R0nXB/YP4HQlAGCwNLxgM6sKIzpNplgr1CZoPF2A4ZLTh+4fU2&#10;57wGnwRQAsIBUsgAXi4d6DIvBTpqbTaee18M964A95ZVHklyqZJVljQt0yYEH8wHsAAfQAvMyqBr&#10;IJRwKH4wKjjLU7kYikLyMdEvkpvJLqcB4wMFeYGkEwUmZF/WEe1D2H/YIgJFv5aE3jm/Jfkti6Yd&#10;kE+RZz/NdpptDdvTwUaPtJGjSL7oFyRTd1d6MGYzQkS1yBs/v42Z6elNaE5pyhB4IePNV6d61wdR&#10;Q2eIRNAC1iPaRXga4PHB6DuC/ZwB5RuQL0gnLecGQ0/U2PD5BERqqjAUiLqZd+joFgDp3Kb7gAwN&#10;op1U2w6AF4x/o4ukT+sB4PRuxPa91z9OAPEzyac2Kr9kouS8ACgTlE53Me6iwL8ikxfAbeudb8ns&#10;3vZnKbVbSE+ZA++bKQEswXSwGuwH6L6ZaXP/jy6FlxPk0cKCjBAhiaHaQXe3T0BLAI8lfvkDAe+x&#10;GPGJ9gE8WC/Isgmyazyflkig/CHGSHo6n0BI0Iol+wmKMHoehvKaMVKSoQA0AAcAI+fesRa6gQQ8&#10;1pvEoAAScAE8wAXg+E5su5mvc5EQnBx/DUS3MKg/E0RWHYjOhL8Ci2VoToYmJaYxQ8XCkiCcAwBD&#10;gMJ6LPvyzlks66R1ys9tl38L6ChsW3M8KZBEhWmYr+XKJ5ZE3hq19X3IixqSD/ZM+D9vhrgRjgV9&#10;S4GpRcMn4DChRkH5hXCJI4t260w76C+YQZmYAL0CXWCDJ0LJAh9pRzQ+AiiYcY/idfanxZh9PdHq&#10;6WPrYl5GNvx1LW7fz3TI5Kn2jH3C3IDPq1DL1KPhM5qBga/048WkVUPgYWqSMkZw5TfAk+zIb3nS&#10;V+3PR/fFtBoIwCNQgt+G2eiifcGI7CtivTTznEyCSHoPnncp8AUZKsFQIQbCkk2CJYBJCvhGCsWi&#10;UjB0sGNWE6ENgCbflsZBdgjmqJZxNSgUEilbAzp3ROCf0P9OyOyd1H3OiVHXxHprWBz09cnq4Jth&#10;leCLATyPVIrlAB4+nEcvQ/AJlIAPsD0fbbQXY032TOsPBTwizghAey5/EJYjELan9/SUCgPxGjFr&#10;qStmzE26ge731nrSNknrM3oPjEvzYWNSTJSC9FqoWpLoPlymBl5wxtsBmSleO1SAA3z4yG+CMGTC&#10;kAU5DrgAFKAjQsro+jCYQ0SVJdvhqHsP4rwhXhSY4k8yiftlGjIszCVfSiH3nNromddBE8DENutU&#10;KMC0DM1LtgEkpRWj+m6tuu/I5Y9cWmROI63XPrW2tM8tqt/szDxhPTm6Zl6yJVHae7QYn4IhL2lq&#10;/IEmx3y8K4Z5E3AONrFbkISa5pE9IkCYE15G3DXZEaPadNOZt72zuYsXIxDiaAfRqGCQ6WC+nFX9&#10;D0ywoY/1x+lO+/tirz0Xo5Gtz3AihhB9MxP1sXw3e8q9rMQX4xF7NdpipKQx6nrFQZfvPhbAa5d2&#10;dMYT8AAd0kqR2LMB8DDbyNUEdAh+6WM1KtZ5JiptATJ8MLQopfAYSkMghDQnFBVVl8nD9LxMvQ9P&#10;gg6FbYmnh+md4fNybUxBgHhP73Rb25xD5WaABsgceGhn/SbLIBFZDYRjWo/rfgaktEIZlTKYlpmz&#10;oG+wlBgn6Ga/wICp+Uz+2r8yHhIC71vJdzPt8uvq7OlIgz0fbnB2o6uHbh5MS0zKFwLeU4H4iZgO&#10;0CEU/NnuJF1QgJdlhCtA6lm4RFCMKEjGEwLEKb3bCfn741LyoUzqPTKUi3YAI8FUDriEAEBAGQIz&#10;XAeIISgBGOADYEgIRO+yEMj+9Vi4TQSWvtl4jhhOYHPAMaog+7T2UxY/0U2g/QAymGODdDECLckO&#10;RI57FW+xYlTfrB3W5TdlavYIkLEcXUvA7ssXI8oH7CPaeeOSxXIvWBJs5wEPARDwMYwiZD/YLgQd&#10;gKNh+swzanxMgkHAg178bjUQfpB0q6gerFnaicz+Tq37g+jF9ucSRSJ3TtepwxcoEFPkmd2dsp/H&#10;22SalbnJCqDozH1OQrUaDylmXi5C2wBwK1bpWfaMeCfDYvUNxkMiAhk+HsDruvS+C6YmjIepibkG&#10;CDyh2IGAb1rqgAAsMNMoGenyB+gOYImfRuif7g3YivF4DjwxHkNSwvVwRAISJkUTDCH4xG88kPKg&#10;+4Ul27vyiWGuuSo1TIFoFJMnSxaBGoULwENh6cP26d2G2728V5lSgHW8SCZwEQqBmYCuuguAqQnw&#10;8PGIZMJ2gA9TMxSOAcxXYrqXYrynQ3VuUt7uKfFakjvy8/bEfs8ERuRFQp7R1YB/F70hl0OmfjTo&#10;A3b3g4APz9vNgN3y3/T/0g0F403JtZmsuZoQRhVkeMQYHxofDBaD0V4DMAE4GC/0/1jClPQTht0V&#10;ADAEWigwW+T8Pv0/vmLQjxiCkHN7HHwEZwKB3XoADf2LWg/aLnNRJBjwDYCyLwBn0L5jaiO9uv+4&#10;LJN+TFa1daRP5irSK/DGBFYYryvrjCUREicIgn8FAAkyeB0LmQQEEhhLhs9GXxuRPzq3mZikjw5s&#10;mYnkLLbxoqStAGCXNFcH9rW0CWHZ0B7GEaUzcqVZJmJPtZit2b4da1cDrLKXYjkCJV9JvhCbvRTI&#10;GCRL3U2Sq+9J41KtjHF838x2SGu3eWElSk6QQOzmZhMDT3OtSU44mSuxKx95gIUlXQrR80FwZUXg&#10;xh+iD++WQH5HfgrgAATrUjTUmMSkpCGQdfFmxj7mIcdJhCZ8j4kZMp+PTBD4nAW1ZBSCRx1bCXwE&#10;4f9wlAJRSZj2CymYl/1N9ihGkdtSKYUs/TajBIIitvxusM7vsx7cC0yMUmA6NPo2PV9S5qkP1pXi&#10;RCGRCgb46JOjUzyMYhLpxLd7JflSpuf3gFA+3pMBEhkIqskSkOxonbF9bl5q+Vzf4jnX0jbTaFEa&#10;3fsbBT76f3dkNWxLmYQJF4AQkIV9wyzpH2b/rN7ReNUlY6RJmKpH1NhHcpcwzk0NnbaEu6K25WMi&#10;BSC6JgAR0dHmU29Z5aEkF8ZONp8VIImYehcFEVKZq1cPWtXHSd69wb7APJXi0jsE4EH086ibiiyx&#10;1mAvCATwAUYHIdXZtE6GCulh/fkEXWC/y858mKzuF8oKwS9k6UEWmFz7YzoeE7P2wJACLgBMIjOe&#10;kQUkmwI+cgwny2UGyFfD5Fqm41gaieACeXmB3/apJwq3JDNXmBpBqvyp6/r4ZJvo43cTTMk9aiN6&#10;sWg1bH2yU36cjdpPM50ya8RkAlKwlF8Rlx/RL9NykDQmiuG2+Di+ezr2TKbl3nCz7aiR3tX/3CGB&#10;WqYoc+fBfmjUdQEQMJH7GJdZRmSTcXhIlz5Ui9fX3Ce2+NzGCs/4EJov9dt0UO+pwTCBBXmPMCBZ&#10;63QpkJYUatFQS/LBiHYSZKFPD6WE2YmpB6A9rC8hAhn6XgQ+NptlBie2Q2EbhmVYELInH+lZvNFl&#10;q71Uio8O+rM+/yCj8L0EBSUc1Fg8N1L7XfB5JEEwiHzEILuGZACSrRkESyT4lRTYi0H5coP19qWU&#10;2ldiwpcC5E9EPvUuwvdAZz0d+QSdYLdnet8v9d6/lHJ8Lt+OjvpAWRWK9RKTiEiYeQfTk6pbFJCl&#10;wx0hMypYz/c2QKCMtDTMUIoB0TntHdSljGvD5zrteZH0Cc6q7cXFKACCitkNJ9+yen3LxlNyYwQ0&#10;ynXUEPGUW9N4fr81C3jNAljTxf3WdP5da1Q7yH8nyXNqm+RqkOpHvyDjKkMhA4laoOSVkoPrJi7d&#10;GWnyGUUgTOUGuwG2wYJrUhSMaEnV9hXd20X9vywiWXODCRMUn5Fp39wclTtF/x7L3hxZhgJilxQp&#10;yyTYh1HPVBsjoudJqEVqePqIQ1A/Jo20AY3Oo0fSQt7JqZuOMIGJAAcIOzMAnswhxl3JFCXDgbQj&#10;+n7o0MV/+EIf+8kgA2mlWbsKjbLXlH5fww/qrrR7feRw/loACQGAu9oH6BDAeHeg3m6zrYbgGTZt&#10;ed4QluVPADwCLACuWyZIr0yMNmlHWJAgBYEJfK4XsKg0NLmmNDL68+gOocGjZAbyziWcdTXyq/oI&#10;ug7g84CL3g2jpolwuo8l8xXArcl6eC0C1oYalwNPiiEEHCAMBYb1uQSiwRi8cKBrKOHwH4rZouxo&#10;GBSyZRYgAhNobPyjMF2rV/4G94fJRlQ5KKNAUaagyjUMT+bLSz37d2K8H2BAvcunYjEAFfTD6rvI&#10;AsD0fkRWDGCRonuh9/0sXus5ob/6rUwkItOyU2Y/ZqVA58kRlFqoTZVpKQtHIEa8OJYE329b73lT&#10;16cwMZkjU3o+wBfECo65hCwyXHLVAxke6BDzdKYTQzjow7aqPkuyliuHrOnKwUDk3jQJfIhPnyWL&#10;p1EuRkti7g+f4UoAa7u831pT3tXyPTEpk6jKFUlRm6FrJ+uoKzwstJGSyzZSTKI0EVkpiYpMKYgM&#10;geqK7uW8wIlCZKT6Jf2P7lGs5iAVEMNgDS6Ym61MqaY2FZid5yxpVxp2l87ormoHH/PNEUann4Mw&#10;LMmu3gF87UOXKEuxXKdMGx8eQxg8H7Bd8NHhDE5ldDoduJg630qjYta8GGl00OG4M8sKc40F840F&#10;/8MHua2P+oAyEGI3ZhUimvlIGpIhRZQKRBjNEJaDZ/weJoxrXgGPqCIjpOlSAHQ9lz9yicgXAIwD&#10;YmTC87AUmvohAQQJ/w/oSLlabc7zxFvmnoPtWi8Q3tZzv05z+szfDR8Hs3uGKOd/Yj0BkL63EHgh&#10;64XAI3Dl01V1MFuSzLR2aqbQZ1rkEdunsgLYT0k/UttI6CY/kuTwHvr7KN0g85NcSe+XkoL0ULmA&#10;R9AChsSKoZsE3xz/HVMXZnsqpfWF2O8bWRMki99j4DJ+L2a4gEXu55d694APwL3gezrjVbw2z+nQ&#10;Jx2QiSLXWyk+S/FhCgtd9fQyfDvSCzE1+b4UxsI9wAx+1E8XUZlRM5UKcpSSpFQjZufrUQB6x7+6&#10;KkFnNQ0aAFIZoEnmJ0xXf26f1Z5+y9nPGVDrMB6xBvJpYTuK/1J1DQF4gIxkjdBMJ3sKV8Kj1/r+&#10;gA7wAfiAyVLkz8kKyjhlLSmfWN2J96zsIxIEUHgBKzKaJWDHRKRUSweczE5Yj34+QEfQJemefIz7&#10;Ay22E2+SFqq2xaYCo5o01ZLCaJKHeQW49pT3Azq+Jt+JzvA8ffQbp2xaL4ygCJqMISbPMWsoZARY&#10;5B8E48OCxGiGCG1KS1LummFD4axDDKDFLGGUAqDFJAG4jF5gKBG1W8gdBJSkNRHh9HQmOfK3OtDS&#10;hTL/Un10dKteNnVWui4eeA08op2E5wdzYIQjYoI0ZzsaIY0Hn4/0MQamwnqUPgd8IfDadK0AfPKp&#10;iDLqI/kknPmn3HxlnB+d3YCQyCl9bUsSQOcgw7RMgJJ1hEgks+YwBIcR9yHwwvkF2H6l56eOJsNz&#10;OI8+TExHqoiRHcK9ADQAh5lExA+XoJ8uGzEj98h4uqHECHCyhygChJmNiU4GkIOuHbZjPocyKSGS&#10;3+V763dgu+cCCmbmI5mjBKMAHUL62obe3VZ7vpubIfio3EySBd/zlq51H79Q7eKmTHzaCMDz2jr6&#10;PSoVYHXdiwWW11prka6RL+BSY0dm3etO7cB8ezPkj99FWlablG2LfPnAxNxnzfi/9AWK+WoxTQXG&#10;SPK7Rjn8oHwHADsjgAUlIOji8UG58t8JrHnaIP15AkiQlULHuBgu46RFrn7uOZcNnnO5TwrgE1mA&#10;woHYzrsmEqDjHmG6IJslSKYm2kndFSTpZl+T3Yo3y3RrsW2tb/XU2WJLoQ0WX/YBoaTrkDOHb4eW&#10;ZdR1f/4xn6oLc4ISdNvyE58JKHRuPxEbPRE4GK+HpsO+x6lmaBCjE+iIZUndeWZe4SNRy55OfOra&#10;03nPOYz1eyQfgxJ2hLrxB+lnIgeR4US7Ok4Ujv4lOsAD4KU58AIfLwBeX/pn1qGPQRqZ94fdOC2z&#10;7JAx7xqBgnCiQzqf0fz4WphodHeQqxm9fEiA0zUpmCRBGRHcoPgRCQD0wdFNMXLjpE0Un5NvrPdS&#10;fikAocDhwEsw3rIUFAITwojcLzmn4Rxy4cyqwWypMt8izB93XfdYonurEyAq/XzG6JEh9Nf5mFiX&#10;IS7SzHq22s+TrPT9JM9pxWQiawjgEXRB2VCmAvD57LCJ8nb4qguS9WaxfqeUXixgvyAJoMyB5+9F&#10;/nQw/EsKUmC7KZABvPsM95L5igmLAsRH9Dk2Innep4gvD/B2BTy6iXzsn3w8ALet56FcIYxOfVFM&#10;awSTm2yYYA7EoFI4GSJMq+YVvGSC+oScMqsBHw26Q25Am3xdBiw3n3/PhTQzn9RG58H+w5iQYlL8&#10;4LBA70SJ1gGd99eSKsh3vyDzMehQx9SN37ggy+6Etagt1J16L+gMP/2+2PYDXT8wLb2bIaEUEJiO&#10;Ykcx+vlEYsyZEAZbiHYmLXXX22qv2K5PmlXguzsQsa1YvU035DlaSw4QMXrLfQuq6wYZLtjquQ4s&#10;GOqhGgUDWHGe6csJqo4FoWSiWOFIB+o/hqlHzLrCdEh8KBKn5wXiMBOf7HtAQZ8RkTX6kJ6JPelP&#10;InMiTFtySfhoQT9cqveBYVbCdKEAPMxPgiuYmrGMg/qAR53t+N9dhiupMeDPPNazkHGBjzekF955&#10;jciazFddxzPrxSqwHmX/KBSLmULmCRHT4fwTuv5pByAMSH0XAIev5wxHN43M4ZDxqM/JVM2AzUfb&#10;kwGDGSrAORNKnomRNgU2Uuk4zgDhV/i+Mj0BH0nbmMcsQwCSiodSYJQHwAsyhT5/DTyXopPeJRT4&#10;82j8i156gUAaYwXJQb0vEAC6x4BG3wT/LwTedvsNAbRY7493WBRMGplQYsgWZqvYEcUZAo/KAoAP&#10;1qN48bOBJjepqZjNkkAfgl9LefpwHnpkmgJIVfIF5QphBgJAwBfmfIbBkG6PVsr88xEPRz1KSjGs&#10;YMAsCe+JMXx6bhdcBilj4hmI99nmk1CNiUnEUsyl32lPP+wmbcXhJCv5NMkqj2HavqPfCgZMuwIQ&#10;8xEFxTwdKrki9+uajZan2ZgsSCqLTdVl20xDji+TpjvrbKG70VYFvM14ROBrtdvxFluT2TkvLYgW&#10;wdllui4GRu5I8+3KzmdYz32BiJeJmUDWAoDzTlNpc7fv9QHCkezrbQwluuFsB2DoL2LSB8Ls69KQ&#10;GzqfcPuaTBW0KR+afqOHYr/HAhcRtsf91faArApp2XsSloDHhx/pd+mQJmuFCGZMzjbioDv3npuf&#10;sBPBFbR/f95hBzml8MjE2BXoyHN8IMZD26LxEMyIGBN9oL1cguRbFBHAI/0LQJOBA6Niygbmp9iP&#10;DBNKQIjllmozPO1rXo1pTcAm64TuGhgFM5f7x/QkOYFuCsxA8km9E17HAQCsTP+q99dhaahxY45i&#10;gtJ48QnJYaX8BhXEBgvFbqWEuNUYcnV/BSd8H0sERgRwg2hpaXSSuCntR9cJAMT0xJLwDByBagsF&#10;ik/n5mWu3WP2VK3z/ehawGRnnCDfhNEuCClsvFvaCcqZquSMwURZP8bP0/3z3ilZQQSW8ZGUnsCf&#10;JQUN8BGhBXzkgzJpC/socsXIBKKgdD/AVFQIQ3nA4kxzRiohPhtlARmEjHhXEWP5QtH/jZISmHvG&#10;SxfSb+vxDX1rn96aeTXEVrFsaqicsjb6BuX7R7XeKUBiQgapZAmGLCUxIEOmMvN9yPTWPSxFCn25&#10;KGU2SxxFz5A02lZjswLeUm+LwBdx8N0S+Nzs7G3QPxWLtWQOtWICwkJ6gQIOAMDMg/GYyssz1SX4&#10;aiQ2Azz6dQDfqux9/Dnkpvw7T0GSmbgt83NRvtYmfUGAR8BblGO+WHvNbuoj7hJ1FLifCHj4GE/0&#10;f5g2RNHowMVMZFyal+kWk9C5zUDYfwUeZmfIeAAgSAA4HZiZEtiUxoGWBngb8jMwbZgrz51l2e4+&#10;mQn+htv/+Bc41Yw0IKcS4NHBTYZJAMKhXNjvjJsxBGAQUr6myy/Lz4Px9GHUgEj1AmQADzCRqAAA&#10;SV4AWDA5AOQ4oJwVq7MksYG0N7oIuG/8QhovE5qwxMwji4UZdRx8cg8CwJEqdcT6cg5rX1BmgbF0&#10;zMU+LN+E7WAY06feMH2iSt0Tv+/9kFg8EhQkgLut9wcLAjy+hUeYHaR0MRTIRzvt4MMVAXQh86Gs&#10;URC4GLgX3DPPEcwkRJeElFMk3wsPh7MmBcx3XcwnBvHqzZR8YD6FVB9B4vMICjgI6zAXVgAC6DAv&#10;Ax/unEftWXeWkwnooMsNhAwrmJMEkML9QbCmTaZsl95Tl3z/TpmR3Qx2lUU0KSZbbBS5tJbqOfTe&#10;JVsy2VcEtDmBbI6EeXJWde/DZHnpXvqlCJKmupttvKPO5nqabTEm6Wq09d5mu9MfsZs9DXazq9qm&#10;dHE6vzEjKfeAEz3fqA+iD0FuJaYZIwooD4AG46Ux3Ch4gdKGakT8j/fz+MfJd+D+MtMu0BFyz7Gb&#10;Wq7QsCplolVdVONM9/0PxXwPxa6AECZk1DWyLLDN1wUlu5nGl7JxVPoi5arpSJJFz75rfeTwyc9r&#10;O/22+32AAwDQsBl8SgHUL2QKYSKRFE5NSkwdKnkx1IWUIiJoznrSgGg0PjgNgMbAzK4eCWNgLkEb&#10;9/lk5r1mwSCYAwjfZMEZWQ+AbrHmuhqvfCIsBN0T7Obgo3tC654vK8YJhYwbzgcEYW5mMGwr39mF&#10;PrpvxyN6JpmiUlQP1MifwDL6ZgQ7mHwjnnfUQdgn05PoKGYmE1WSmwrb4b/SSe/Fa70j+zNrvaD3&#10;efldveNTDjoAGAxTggG5H/J3sVZ4J7oXWRGB2V4j6yHbgU90lkAR7giM92Ko2YHHPeJaAFYsFxRK&#10;mJpI+iI+bljeMQQRAovh33Kv9TL/aj6WRSOmdlMSVpMfF5qWnE/ADBOTflD8X/4X8KFoSEwYkIIN&#10;3YvQhK0/kWQZSUlWpfbUJhDGpXgnmOGJ8ooiJWRNQKNH4E5PjUBXZjN1WTYgK2JMvxdOUALwxhjr&#10;qfsZqrhqA5KkmViLTXY12UxPi81pOSUGXBH47oj1tmLSUvL51vVDlJ+eInulivqW50WnKQJXmkff&#10;vDydzJ1wAkJMhu0OtqWl1aCC+cnQDKSLpflysz1PL7zU7qjh3FKj2OAc+XlzVZdcYL0VgWtbGvSO&#10;a9A8/+hzhKprKKF+WaYlM7WQdXPcQQeTxeljvPi++3YEVuJ0gGudNDJMQRo9viBjBInwMU8adWFo&#10;rAiOPWX15vWC6UuiBERcZkbgN2CyyReQpiTjnkrQBEUwJWGy4byTr4EXBnJYB4BscxwWxK9AAKOn&#10;46mBeSUy3hVKIQE8WCNgxABsobAdAC9H5h5DgUrd16Vj/PuJiH092mwvh+gsb/QaLI8x79TAw6Fe&#10;+N4wDRG9MEPmVyEYQYYMycSf+zk96QctclaN7+JbxqSfmOqkzdGdwDdBCbIEjJik9AcCPLpnMI8J&#10;tODDoaQpqgTrvRqJ6J7xU6kPKh9d3yCwXgJzG2an+4NMKk9qoK6KBPC4j0bGS7GsD/mxlARhtl/W&#10;AR2gojsFcXDKAiHK62UfJFQbIMiCn77E6BEGMuPHJcYMYmKSCtYvYIbVn2dkNq60ldlWd43t9Dfb&#10;feGC5U5fo9ib56oW8MrdvJwQIwO8GV17QMB3ltM9swR0Q2LopMGWGhtpq3XgzYv1ZqJ1Ni9ZFADH&#10;a3Pt0WCbfTXRaa9G2zwKtaQPTx8NEc0JgY9KTWh/ppEiaRoBfGhYAjFBtPIN4NXLeRfbwHw3BaY9&#10;7HsamBraksyiOfoCBe7ZhEyVXfAlg0InKL1dSl6imKOc2opaAj4JgQoaA0nFmJuADRMTc7OTmh+X&#10;9gsAR2xSH5GUL6J6BBj40PRn2f1JH4L0xUCzB1h2u2oEBmnrQkaXn/Y8vyDfj6CKTEkBB23KsJ+1&#10;RgFBDLmml74k64DkZXyHYZk7A3Roo1GJrEkwaxhpMF6Y7BE1uh9mKomCpogFSXq+JiZMFeMT4GDM&#10;na6NGad3iCkeWAh5LqSeEdSgE5vIIh3j3zCyfLjBEwRI86JR01eJj+iBEkmQpVMidskJtL2USTAR&#10;SZCS5kOWGJhKsahL5ELudyCSx4p4jUxMaVkZM2LRWRSl7pn7A4zkoQI85AVdEgI+oGMcJQCkjOBu&#10;rMb3BRUKAutlVgp1KjGTT1BmPZjfgCAQkdjhwtPul9IVEEZrvWRgnp6BwBGjPxJdBJyHKd2T8ZlX&#10;hKP/mdIP+IFe4oFMGfmH9celUAQ40huZH/KugPUgASaYjH7uF2r7X092aRm1x0MReyDA3dLxDZmU&#10;69FK74KbrqVPOsNGKtNtoERtplDWhYR0MfruevW9+9UuhgXKEZ2XNNnZZJOdjbYQi9iyZC5ab0ud&#10;DTYXqbLBigwfRdxwdp8NlaTYAiXaW/K9C8GzzdXQcXyD8VdM8I5dHjjGsB22OyYnwAv7dwBfOC81&#10;zvhj2fb3xZY3xRyYmnOVuqbARlge0BGan9aHBVQsCaD4thop7MeEFPRJEQAIO9DJUiFjhewV9++Y&#10;P0Es6MCTqcc1+KiMhAe03IfXK6G/THb5tkwG5iRHCw7kyhwh8CDgeXKtWMDNEzVS0rjGZKrNyM8A&#10;fNvyh2+3ldqmTIxlmRzz8kdIgp6URgVs4WgDAAgo8fmIgo4VntL6GT3zeT1vsoMwBN+WwAXoVuqv&#10;26reHcC7pcYN8AhMEVkkdxL/91uB7oeJFvuaOppSJghhfvorn8vkfCUG/Gak2b6Wyfeiv1GAqPMA&#10;CuMIqf/pIzNunBUYKVpE3ZhgDgWvV5p68LVZBisShMBvGpbpOiqLY1Lm5BwTuegbk9FCuUH6AwEf&#10;gL8nsGEVYQ2hmD1oQhvyCUTwxc7KZ5O7kFjS3YMAuDclrCaGADTA72Xh9U0dnAJlULWA5OXD3nHe&#10;cCrJqIM5JvakZsqA3jvz1q21FdvL4VZ7ImUbgKtTJNPh+54LYCwf9DOZTsQeDbTYdg8TojKveYFH&#10;Jkerrtu4hNHnRD49qZrcTLEloxO6aT+lV8SYMjHVDkblooyrXUxIkpb62mxa4JuI1NpIU7mN1BXb&#10;TER+XWOp9RZc8ToRDOqja2FdP8oc5Mz3NdeI/xa8wID+k8UQdA/gh0j7A0JJ6LsADj4KvhUduGg4&#10;EoxJqdqi/4qQOKasNCp9YphiDAClMfBiGQf3uga+XjJ2P/1ggIbG9Wqg0X+vT9oa4MUFEnw8MlgA&#10;H2X/8LemdL03gUftF+7rlhoFwQyqMz+UNr7fXavrU1AIP+Kkg86Bd53hJp+5r0AOJcALxshddgAu&#10;6uWuigW35Fzfl0ZkCRMCwgnZ/gzpYYgPQ32IsjJiYiiXrghM0+N67pN67rMJJgkAiBUAIL1hC4Aw&#10;IIKve7NNvxWV5dBbLqarE+hgO7GJwEZEGH+L90Pj/3KoSeCUKTrc4sCjb5BUMMCBWcu34n3DIiHr&#10;YW56xbRz7yRmkj0gFvzQuq5+alRT8xHz2Z/oGdSwpUC47yUpUL4FPik+Kz5bWGyWNkICPlk35ElO&#10;lIvVygEPQ9MQKd2E4EqE5TBGi6WgSqSsUMpqD2HFbtjO+yR1fv8N3AGZ+XqHBHV6sz8T0M575XHG&#10;Cd7VO6Abg9l6nsjH/Hoyao+GWmTVRez5aLuz2leSl2K2L2Xl/XGp34aZhkvfdELfb5AE9hsCtdgL&#10;wRSlv7tPbQBWYxkK/iCAA5yjxEgEtim1gxkp5Vn5fUmzXTIvxXjzAt8cZmZbna3h8zWVCbHJnh5D&#10;RyFly7Zlfj0bbBEAi4V0mUi1pPiICeXrEBoHfDjDdPTSkElTwlnmIwQVs/DxsN2pAky5c/lzpFvp&#10;wZAZMSd+0OuoYBF+W1Dnno9FrRM6m+n3QoM+7iONKTCvfp5s88aDj0eWCoAjsMJYvIic5DCqCcsE&#10;GjLwD7uvH/CPRuSQe2aGIsB3p6NKplyJ7kHmq0xN8jbJXgnHgpGojJNOxyvgm5RFMFV2Rc9wzVkO&#10;k3NFL3tT2nGrpdBut5bYLclNvXTYEJCiZBhlDmsAOpaIM6DAh8CCvi5GpFG7SaeGvC5lRjBjk3m4&#10;O3IdeK+GxGqSx32VQd+kBB/wQaxCZigJ0W32y0ynfSfw0T8IyxMtJhWMMYn3uyvcciDYw4Bgon4U&#10;chrKIwiBLyVz+/LHAt7H1nb+Q59ZNgTeYM5hVx4oDiwV/OhwzCFzKIQlGWEkAiU+Kl3f1UFWicuQ&#10;EO/Yx6VgjoXT7loggI7gTtAPKXMds1ImaCzjQ5mip3U9mZiSGf0uUXQi6tSGYbQL0wIAMtseNbsz&#10;YfZgxv57a8ReTkTtC7HcY7Ed2VsbMi1hprqz71j2u0FgJa530F8UgMyH/8jnw/cn0IaQCkb+ZVzE&#10;RMc4S7b7i2UNyOwcFmDHqMUj0M2pHSy1i/GlkJNGm6tsSmBbj7fbel+rrQqIt7W+LB+vN/+KF2aJ&#10;6EUPlVyzh/Em+9Niv/0w3W17oucv9AExNcmmh+XQaACQ6l90SKORiEz5wFkA5za8gKSX7ZqORgUQ&#10;1GhhDPweTDBCvJg8dHBSQMj7ZWTm3u2kC6NWZlWjfT3aan9b6nV/Ba1OUi8aG3MOfw7gYWK2n5Gm&#10;FvjoVAd4RBbxG9CSgA9zhugm94s/wrNstoqtxHgvZMsDvH76cMSe+Hh0njNgk64EsiEGZU6M6WVP&#10;yX4HcLN62ZMyL9jHMcbaLcn+32i6YXewGKgRoyXb+IWw3biYd0KNB5NtpODY6+0x+aATaoCTukdk&#10;Wu9tTgztgSf8ZCmyO50F8plu2F5fmb0cZPiO3n2PzLxuAFfu/h3AQ0H9ONFmv5/qeN0BT2I4XTXP&#10;ZKa+lD9IwvRXMkdJEdvtEgu2yhSTqbUmH2Yg57xFzh6wRiJ85w9JOcrErswQ4KQ08gNlMS6WQUG4&#10;wmBspywUwEGmENWn6din8jYpbEyU4kPN8OPKZfKL7WC+iTI9dynAYsITsZmeOxCqQlOV7YQzIN/Q&#10;WU/vYknMT7CO6croI/4SRTzbYX9a6rHfz3XZdzNR+91slzENHIn3zMm4pecfE3EMSMF0Ckh1F/dZ&#10;yeEky3wvybL3JXnuZyd+uXzCQfnyuFqeRgboBCwSulmSoYJZCeM58CR9+vYh42FaTjfJmpMLsibA&#10;bRD9jNVaUiT7kkWyLlrz9dNW8Nlbdv2tJKu78LEulmKtV46IvqXx83QxctWuH/WBruG8X0R/vHqT&#10;GuDrvEAy5xMZE9jgJOl6niCOsRpSuMTMQ4OF+XEEI7zsubQIgCM6Rb8L0Scv+S0hoEFmvg/pEOP0&#10;k6ZFJFPmGpqQnDvMSYIZQ9JOsN90qex6+mdk4mG++kBXmR6cz31hljAshPGFXiFZz4IJ6dkLUgJk&#10;PtA5SyFa74hNhKcRD1cn+ocwI7l/fDmWbHMujMg2SsXPk7kSLmE8slwoOUiKGevkfYZsx/vxdTU6&#10;fKhQ87MkuBSYYsdssOCw7k3nSpmNlupZbxzRPrEPoBUAgmJTej75RVglwTehgZM+RWMmpeqIi3fL&#10;6L4YFsZ85170qUg+akGKm9xdVzE9ZWpf1zWzgggt9xgGwPDJMQcDoWLbcWu/9LZAh3n+qVV/nGQt&#10;Z5N0L2KLbFkgCVNzAjMzwXoTFYHfh68Xy/xQ30YmucxImA13AysKRfnVsExnCjaNNtpX4032u6lW&#10;l68nIvbNZMR+FugeCWhfjLfaY5mWE7LGqqWEqyRNKe/bjY+SXEo+T7Kac+9ZRK5Es5RrA5ZS2icy&#10;M1MtqjYeo1yg2oKPmJB48ra+qRe11dIZj0TuijQbl6UzWp1hYxJ8ujksnGi53YzVi9CabJuc6N56&#10;AU8vsEkvs/zo25azP8nKj7zl83jFyMTOkqOYRYIn6TmyYaX14rl6Ya+FgYGMuj3tEaKgcKhuDCCy&#10;P08gcNCwRARImZDB9E2JpF19ZEr5+X41BkyRsGG4A42z/L8IIebA0RaYyMQQkCkVSNl3Ms8JBhCt&#10;w2/h/F8dczLfpb1kzvbqnuMco0uAzBbdO+cSwGG6KQe1zsW8YZ3GGTr7HlFTo0AT05+I6dOshtV5&#10;9V09Q+CfuMJJHKeRB0s0N9fjGckPRPFI6QigrohIZyoO1lE+r59Z9x3cP2XKpUykRFzIN0Rckf0n&#10;4fpvisCMItKSWX3CGXyCgcDaL/HMD/qlpCgYgkRfHwOE8f2ohs18g7Cam396H4zlDP05vg33DOAY&#10;dsO8F0xeiclJkIRKB8OlagOVzNh0zgaLpAAKpTAEumGBrCfzI7tF8MgTA2rtx6l2s81B++dq3Lsi&#10;hqWQGDn/1USz/W01ZrY1IL+s2wdJM3lpXN+sLe0jySFrSn7fx+t5DZT0w17rEheq4rMkKxb4ij4U&#10;IMV4DWf369wgrkHiNcCDzQLW0zvQu6JejNeMkeDreXqYQAfYSA2bbsgR4IpsobXMdgjKALa+Jtvo&#10;bbQ1+v4EwqTmK59ak+z2Wv0gZcdI/uyQZqMKblcmDmpQJ5Bk0Jh8HXLTejLEdunHJIfVSKlTofNF&#10;y+FIXrI66P2nrJuzhW4QtiIKGM4aAzgQPgymBxKCxwGoJeX2QhD+b+L/TzicZGD9rpd2v6YXfvGd&#10;AHgedg7ODRq6GrCYGrYmcZUPQYZ7n7R7UCUYRgzKPOCvoNExoxD2BaUyBHCuJxAFwDuubX6bQq0C&#10;3rX39G5g4mD/0I0AoIMyy2AjtvkNL+merwb6ppCwmwAj5QVddE+hUIqc4UEOQH+e34oz7/+DhP/j&#10;FobWg5le8bdkLegd0ZGOBJN/Bu8W4PH9UJjkhfoQGxLGpWBD5RAqOI53pTGJyX6LXmaw6T4Ho0cp&#10;BbLJmks2VXvZZhtSbaM93wss/W1FQNqI2x/mOl1+nu20r8cjnoiP/G4qav+1FrdfFru8ItqkTM5m&#10;vfcqsVc1JSGuHrBOtQNqobTJOmq98rEA9YFFUrSddsTarx2x1sufWc3hd3xC0jKBjxmB60/us8Yz&#10;+635wgFrufShtcvCo0sAPw9/r09tp0/fPa73H6e9VlzzLgSCKABvsi7b5gmodVbbTYFsO95sDETY&#10;6BPoJCvahyTVnn7PGi/st4bzB6zmBMDb52hvk2ZouSTEp35u0WtU/v3E2i8fUqM6aBHdVOQcs+e8&#10;a516iKi0ByOEW7QPadUDMngUv4hBmr9KUDOEaXz7BdSQjRBnPD6kTEXYiumuvI9G+/83AVD0Q+FP&#10;0TCoWUJfFAN4O69+4L/Dfo575Wa9RAdhDv93Vs8mzXfmPas7+bae9VMxthqaGrqfo+sHUdZgncCP&#10;N1Z8UdnxmKKwBebUsNgdNiRZmiRsgg7O7NoPK+ILwZ6+1PZQbtChjk/LPb0p4TP5c3EfavQAwPdj&#10;StO41QBQTF4MWPcW3h+d8gj3/H8jmIrhEv+XSGvkNH7cW+4Ts59rY8L78+tckgFctJ/pyJgXcEzK&#10;ied3i0AM7NFH7Web94Owf5LobE1Q25Qo8r2eMs+VZUQ8nf+w2k/T8skm2+THt9gf57pd/ip//qfp&#10;DttsK/YR9j5aJutTqxFZMNi19co7Asn7AtoH1pa63+c6ZKA2fXQUIWq/+qlAd9BaL6kdXzus/z+m&#10;733Ums8dsvoT+3Wdt32MXeNpMZ582Wa1fdjRTU19kzeBF9d7GuDdl13yjJRJgmWNebZARe32Clvv&#10;qrFbAtv94Vbb0tLZTqBbTYBuGcbzQYMMpUj5wBqY+1v2byND6c+84ykzTWff082964BiqqqW8/td&#10;GKcG+Nr0IC3nPxIIBd7jb0ve1fo+HftAtr1Y5wIdsVpP/jAIQ19hel852rKnKdrjYXVpJoCGYB4y&#10;KxDSlfqhQEO5838vQad0ALbBrJMOruFsNVQtBwR0n6ebZXie2I3zfF37SQxuu3RIL1sv/ATDnw5K&#10;O8t30TU4h0ANv0HhIS82xLquTSZLfy7gu+TXpHvA++cEcHzLcInfytJzAd/Yz/YwASQxbAiUAIQ6&#10;L9HIYR2EPjVYHOXhndsM3HQT+rCAGESAGeAbCABPpKglrvd/EoDF/4TAYrLJuk9kckn7d1/7wPeR&#10;eROmvwG88B5Z0g+Jn4h/6j67tj34QVcQQ8fk87FkVAb9e0yyQhDnx1H5YJOtnvxOxs2f5jvN1uNm&#10;NzEl+xx4X440GyUk6Y+DjRhXx3hQOsQZ8sOg1mjqAYGNOQsPJETtjJmlrn3ok4gy0Wg09WPrSPvM&#10;mO8wclHspzbLsuUC1sln1nTuQ2s49b7aQSAAjyFA0fQjPpyHSCWmJoEWAAjgRmROj1anO8PNNhfY&#10;akelbct3uyOGu0MHu8zLrf5fQRewXb2DbilWZ0nUAuyAHa7rxq7KtgVcFwQcgZHiMSyDEPqHYpCP&#10;vA6Jl08TO3TLROuU1ui4elQO9xHZ/59LtO+KTAttd0mzEHZuTz5oHcmHrPPiQeu6/InFrgl0Yspe&#10;/T+VssK0KoSq0lGm45Lw4WlY/1mOBWlhGWLNDIAmQMkMZunbknD7N8vEMf6Pe4zK3O64TL8UADom&#10;IHFcDf41cAGrACczu4u5rFP0vlIBxyXdu8xrRqZfFRiuC3w6P1AEgTJAEQQi0zqhGIZzxJRi2xGx&#10;XcA8Oi9fYEHEkLAhjRqBgWAexCtup+yzjkvv+cSQFL3lPQy4iE0FvCGBdJj0KPnW/zcyil+uayMj&#10;+Lb6X+aK77v+iR+LM+5Q6yz7M/WNdB7b/OYIQ47E7kRiZ8RkHm2tZ9gTVa9zPdXvl4lW+3a40b4f&#10;brJfBDRb7jW1QvuzmO0rAfC/lmMebaUCAH1+mKeU8G9m5PipJLkzh6zg7SS7lpRkpfvExMlBXRQf&#10;niXWi+td9WQKJAIg5RzoMEdaL4kUUiCJ9zwVDIutTUQQuSDLTL5d85n3re7YOwLxh9Yo0NWdEOkg&#10;x9/R8i1rpuqA2gNsRyYKPhx5loPlVwS6NB9hMFGfFUQru6qc4e4xoHyQET7NDrh1+XQsAd2q1kPQ&#10;LQI8L+xy/WOvpUJJB7Z9n+xir61C+FxU/bo6Lx3I2t97HZOKSevp2yCZVrb8m5Ihv1DH4llsE2H8&#10;VRwA2hewjhq7PiYaGy1KQ6KxAcZw+z+JN7gEOGjoDhIBAQAg/WIqB8L/EP5HYJXEBUQARaIw4Ar2&#10;ce0gMgpQBuXjIr0Ca8u5A1ZxMMlqj8g0vfK5GuqF4Ld1HZbDYsMRAWtYPnG4HQAvWI5kixkEutHc&#10;Cx7xHJV/Sh+e9+Plk3CNJEDoQNQ9JBiRdxRUmP7Mnx2QhWB7Dbg3QOdAegNk/04myF3Ukv/n/HH5&#10;dqMoA62P3pBv9y+/we/G9W34ncni8zZffVlgS7O77QW211Viz3qr7GVflX1F39lArf1D/tkvEy32&#10;OyKQg3WSBvsiXm3bAuZCzVWr/UzuzWHJkWAAL345gZjOa0F5BooQtcFsAhoWh4+0Tzngpf3qZWZW&#10;yjfDMmu7ss+YoZf4AvVpolc/dPBBHADP3STMRyn/thSxnpZ8S6babjorppNfF7ocCKZmp753b95Z&#10;zz4hUhlGKycbsjxaOSdf7o5YbTveGDCcB1EaxXANAdNp20HnbBeYmIDOgddJpSrRM5qFmVbpGGad&#10;JSUEXq/LSSWbAac6lGCOM4qRntZStq9A5kBTA2Y/fh1jvcj8HsrRA7i5FYj7XFqGHzNsSHxQPjTL&#10;MZlBaPL/TYb1PyMyyUblD7Ec0ocZEJgHdYx1jv97UQOVOCtJq3k3gBjI70Hi15RPxVgt7hNQAjw0&#10;ZvWnmD3vu58wJnNz/MZ5nasGq480ln/+9TYsF4h+4/W6rqnf8/PVsL3TPJ/MFQlBGoQsloRMEGSS&#10;XzEmEw4BGLyXCYIfRCbFOr8RAfn/RQAPvzHGJI4C9nCOnknrI0ShpQDDY8iE7oPf4Dz+d6rknC1U&#10;X7Klmku2KvCtN6ZLxHiNabbWkC5JtemyMzZfdcFmK+gqOqzrS6FmHxSr7rM2+WZeth5Wl7WD34qf&#10;zzYpauEUaGTIoPyZ8ixyBmvoA+3j/PPe9UNQh3bqNYHk2wHWsOI0iQ8MYsY1ahGwInKTguJVn7pr&#10;EUyz/YHHM5qTAd871nBarCmgMuMP9TCHygOTclJ+3IzMSjrBN7prfXTCXaKWYjg3KwVAWM6ZDhBq&#10;f2BiBsAL2K7eFnoEPMK73QIey3Ca3W6ZNF2icYQMbgBIkmwQDJGp9loo8kK9QZawWyhiMkngl8ic&#10;5H/xkRDMGr3k0CdB2wI6TBiWgO41qBIg/M8CYD/XUmYSYf9cwBtsD+cckb9BY0w0Yo6rkbM9KnYZ&#10;IxSv40O6D0wmGhLncZxjEwVofxjhnJt8PAvBFGrRdJI6lnXaJqsz9SwJtpGwdMDKREMRcP+Af0j3&#10;6mDXtgNezxyAWgoo93MbyvtMoob0BgD9XnSf3B/PiQwLDGP5Zxx04zcA+RndI2AMJATI/4sM6lsA&#10;KP7f36W2ASPyJghZD8E9JJ+L83hXE4XH9b9HXCYKj+p9aR+SWB8SyCZLTthUqZRPzsdyDd6TqbpP&#10;31sMlsmIEQELi0tuBaMgWGdJ9JRgEulqWFnBKApGTgRtrEc+GxN/ejsVM4YE4QSifQHoKH0YzNEH&#10;q5YfSLIa+a8tZwX6ZIEtEa9w9+qSzE8BjxhHrdiUCChl13tvJNtQ1XWbaSqw+UiprUSrvE/uwVCb&#10;PRnvsDWBCcBtDTTbtmRLYLspPw+2QwK2Y7xrYGYCOgdebyYah/Aw2iUQonJBePhX9kOTtJDlDeU7&#10;oI76RBJ0G8QEGIofUY+Fjui+HLoT5MNlSpMJBIEE01H1Z1PNCQnWiQKGzjrm46/AFAAlvzEtHawB&#10;YANh36fecGOp79pkmXwSfczxYt3fdUYjHBTYBMJ8iZbewNG4uTKVcj9TAz/s/gmNfSgHc/djgfBz&#10;b0SjN/Q/Omf0hgCeg9KhA1gNQL8b9F2eNepAev8XuaUA998sYatO+R51HydZ69kkNW41WDVyQDSg&#10;5x/yrggphkI16iL9X5EaOrmJKA3JeCEBi0AxvCkhcABEqDgCRgREv0rImMivrBnsf5NNR3Wtf/2N&#10;16Jj4TV+c74UA+CaLD4qZjshP++UmO30b2Sq9LiABxAP6//0PvPxHT/x9bFCvvfH3j6I+Po7lpIH&#10;fD5XIu9bStutK7Eey3D4kjOhAAm7Uf+GTCLaKoW5cIsQ1t+cS8Ezj2DAlKB4VWiGNl94R8pU5um1&#10;QxZR+65Tuy74IMliWDBSrrDcWkeN3Ym32L3+iMzLFq/SsCWAuTjjaVv+3S0imWLBNZmaywIay5sD&#10;EdvQ8aWeepvtqLb5rloBz0EXCJ2/Aeh+BR75iGgQNEbBO7KnZYtT/sBLAEqrdwtcPXphMQGgL1cN&#10;VA21Xw1loEANKyH0Yw0W0H8l0NwQWPIFrDzmBSftioYd+nIB4MLAAuvB+LUwCPGvIi0qzTqmj9uf&#10;e8gm9aFZkoI0eIN+In3Y7I/0Gx/rNz/xfcMFApQaAcdG1SBGpY1dCtWAdWyU4/k6P/tDNYp9ug+t&#10;53xi/TnyrcRKZLoM0mFcdsnnbqDR/KpM/qcAoj45/93p76txHPR+PO/T07tC6AccpEOdTnYJfXz8&#10;X5/ea2/6B7qPgMGd8QCZAAsYAB0sBSO7JEDEMYAIUwJy1hGA/iaQEAA0WXLhNcO9vtabkgAo6+F5&#10;r8Gn74z5CKgAHyADfDNlJwPROoB08On4OO9X32GIb5LFs30kU/NDtTGUsHxySnKw5N6JmrrZibXF&#10;frUHWRNemkFt0qe7lmkJ4BgpQjvFMgtcJNygYKYggBak+gUSAhBA+sSXcp8AXkvyu1bvEf23rOGc&#10;fLyUD4wxePORElvpqJJZ2eT1iHYG2uzOQKvd1vq2iwAn4Dm7yZxE1t3MbLE7I+02K4ZclFm6EiO4&#10;QpAFv6/ZksJUIT44wrimQE76eCYGD1JfhDLZpR+Kqj9Pcs3ACN06UXLHdTmu1+msxBklErTP2mVO&#10;RNMCicnUiGV9ZD1iom6ZF53X5ThLejLel4Z6X0Cgv+qEXqbuQ8sgcyLIqoBNAq2HT8kHCDRiuB6w&#10;0Edin0+tI/0dMdBn1no5SQDRy9Vv9OtDD6hhDBaJVUp17XJp/App7Uo10oR0iim7MX1kBgHKMZ07&#10;oXOnKk7abLUanNZJaRoXmw6XyMyRsujO0kfUs3ZkfGAjZfINS6UY/oNwfm+2mB8lIwVEBn0sS1aF&#10;hHXmAOzC0pC1wFAWpoUOsu+veebMKH1inkomdpP5ibk8JAYeIAtf4IR13IROMKSzZKKz3zv8Sbgm&#10;3F9y1tPOfiNl5wNg63oI6359TPaEkHvJdViG/8d6kMgN8x1x5prUe0Jm9H6n9Z6RGb3fiRKBDhBq&#10;P9ssp8pO+bm8a5SvJxS4cpbSkXJj/kTSABGSFeiEJwkCd4iYRFcagBNAZbIDuF6Z85CBT/sl35Ca&#10;OAQGGYPHfp8SDDOUGEXifNaDcz/3LgqmIqAbolvKqltWHAkV+HW3xVi3xWr3BLZ7Mi/vDrbbLYEv&#10;FJgO8N0SCFnf1Ln4eGsxgVAm6Up3g0Cp/X0tNt1WZQM1udZdmm5JXw832lcSMvy/Hmny8Vr0n/hc&#10;BiMR+/1Ml/08022/n+2xPy/FzTZHze7Nmt2e9vX/IoVna9D+6+aA/WOj335Zitkfl2P255VeHe+3&#10;f6z12d/Xeu0vKz32p8Uu+5uW/6VtGcImbrbv9Ttky38/1mo/TrTbz5NR+914m8tPWmeb/az/MNHm&#10;2yT6/lH39ctcp+6pS9fpt39u9Oma+v3FTv1uPNjW8uc5XUPyh4VO+/18h6//MNNm30y2+GQdsg3M&#10;tgf9XvQGTSrJ/jjbZn+Za7f/Xum2P0xH7K8LHWZ+z/3+TLY1pHNHzHYm9Hxxf8b/tLQ7Y2YPJ82e&#10;zpk9lzyR7Gn7sd7hyyVtL2h93uyR9j/Uvl2917s6fntCMm52X9sPprTU9j1t39H75565B71zW0/c&#10;06bWEfbf1r1x3o7Ov8330j3wv1xjV8J+jrM/PI/9D/S7LLlf1lne0rXucq7O4Xw9s5/DNs9xV/dy&#10;V7+J3NE7fHO5M2z/XIjaPxf1/pY6f7P8h97vP/Q9+EZ+/+t9et8x+8dSj/19qVvvvMv+Qt/elq6v&#10;NmYrffomXYlvr2ss693q2C+zMfvDTI/9NNVlP052+vLn6S77fiJqX4+22Qv5XY/6Gmynh4JWDJei&#10;IFS9lxMMKneXGPVqHvTVGbWDGDa0ruV49XVbaiuzJ6NR2xlsTTBdm1EM7GZ/22txE9NNzYS5KcHH&#10;A3hLnTXajthyV52N1BdYV8E1a8u6YD3FAh5l9BhE6aOT40zD1GDPBhrtWX+Tl1+jEtRDOY+Myt0V&#10;hT6QBrivCz8V+l+OddqDwWbbG26xR8MReyYAvRRgvhQ4vp/VS1qMeYIqWeFMRML0WshX4xH7drLN&#10;vptstx9nOuzHKYFJL5MMhZ+1ZObXH3SNMGvhD1xL+zmGsM6+X+a77Uud+622f5zvsa91ne+0jvyg&#10;/2P7r2v99ufVuP1pJW6/6GP9UR/wZ90X9/eVfuOb6U4fMvLTbLdA3CeJ6bpd9lctgwahhrGBqFEL&#10;TKQp/U3X4Nw/LPba3zcGEzL8b5c/L/bZ75d67Q9SWn/Q//xxpd/v5c+rA1r26/6GpZSGpai0vTxg&#10;f12WslpVQ1tXw7056hkb/yWRhy6loMb2+n4SAvgQ3RdK47+l9Gi8/yVh+U89B31l/7oMj/9jsduX&#10;/N9/8xuScPlP0rb4TRSI/3Zi3X9b74YlCgkhVxKRYkVh2XJ3sLyDYtP9oQjXdFyK8u9SjoDur/NR&#10;+5MA+IvkD3NtvvxFivFPUpJ/1HGW1JGhlAXJ0N8xyFfthzo5zwcavK0y+c0TNXrkmZjnqZaPaKcy&#10;+XblYz0UyHZ7a+12F8W1Km3Ly5SU2UZbia1G5LtF8o3aQJSY75f11S92HZQb0SVmZEjP8/FO21Vb&#10;h/G8CBhgG4i+FoBIDiYgW5HvdlNm5C2BbSuOtNhkU5n1lly3mguHrClN5n5Nge0Od1kSAyYBHsVx&#10;AB5ViqkI9VyAeinGA3SP9HCUf/jDYlyAidmT4TbbE/qfjAg0SwP23Vyfy/fzcftpqd9+r8bzw4K2&#10;Z2JqXGEDEytuDNk/1oftr6v99kc1wp/m9CGeLUqzSqsjz6X9H83oY0mzouW/XAm29ySUZkDbcuwu&#10;2lvbu1Ni2wn757bWn63aH1bUWB/qend0vrb/sjFqf9sctz+tjdgf1cBZsv3XzTH7ZXXYfljs1/aE&#10;wCCtvq3fe6bf+3JdSzHR82Wz724G8tVqsP1IzPRY93hP597Wb+q3/6Zr8Tt/2Rj/t0vb0f/cl9yb&#10;C+7zDqwmdrs7Z3/bmLD/3tJzb+l6Ljp+S/e+o3MeJn4LBnyQYD0YaIfnV2O+JXCK6e2pzn+kY7CP&#10;M5XekTOq/ueJjrFvV++L/fwvS7Y5h/8DtLD9bV0Tgd1gVLcEYC+9G/az7laBlkhoKXCdB7rufZ4V&#10;duQaEtYlfxaYABgC4P653BUAMgHUv61gtUSl7NocfMjvZ2T9yNL43WTE/ilQA8KvmTiT2qr9tQJb&#10;nb0S+L6diNiXo632xQhZLm321VjUl49EGgDw63GBA6B1lgdgi5Z6perVVkoIFiaAdyModNVd4WUp&#10;KSM/18To8jQftPoM4A0GbHcboA122K2hTr0KibapRwvwEIAG6NZ66m2yucTilZnWmXfZ+kozLF6W&#10;Kcmw/rIsG6jItiTKv1EXhRIN1EihrMNSMyXWcrysX+lHSZ48TS/+QkuxbctB3BB1rkZrfLmi5WJb&#10;tc1FKm1BNuxcS4VQnW3RrDNWdeIdG9KPj2l7Wcdu6+bu6UZvSjNwrdnGPGu7dsDqTydZ9ZEka7qQ&#10;pO33rSVFzq4E/5GJUILgjXyl3KOulZiFaLzqisyBdJkAEdvooQMzYiOyn7dlS9/sldYb7ZJTXKuX&#10;FpWNLu2j/RRwejjc6cdY7ujFPRqJ2a0+abGYzIRYs803l3pyOGFl0pRqDmv5aZL7uFTWnqi8rg/F&#10;bKlieq431GEPhhGx/78s90Y6bTla5/fEb3Eft+LSnNxPb4vf3z1p0Ns6vt5Zr3dXZsOVGV6/Eeee&#10;e2Cg8XCJ/Bz5VfhAcfmLPfJJO6+9Ze0pSRaRtGk9mvqO7vsD68v5xIblj05UXVAjuurLsaog+5/l&#10;ZPVFT0ZebJIp1ZJpm9F82+y4oQbKZCJMp1Xg4vsljBgYLDmh9y7fK4/p1+RjZR6QT7RffvT78pfw&#10;k/ClCMzp9+W7xnOIYH8if+1zH+IzU3PZB0LfbMszylRQojGQUllAdfZ8WBbXYKU9ZTzhMNXDa3z9&#10;yUC12mCG7vus2t/b3k54Jw1nkqzxrNrL+SQrO5RkRWqjBe8nWb4kOykYwEpZPnKP+/JPWZy0uJJk&#10;6y++4IzWr/c5WnklmJ+v4brYT/cVo3ZKlk9HMFUvoBResIHya25qwna3E8C7re+KbA10yEpuE+BI&#10;gg6q8t0S8Na66m2s7oZ15l60qlP7rE9sN1FXKLO1xoarcqwt47xwccCSqBo2Wa2bkMzoRmbrrutm&#10;hHp65xuzdUP1PtRhuCLdZpsL1UBqbU20uipZ7260lU5oVssuUmT0wz3NQnuZxQquWuXxd61XS4C4&#10;3lnnDPlKjPloWJqiu96WIiU+FKcr82NrvviWwHVU2yleG2O04rK/nGEans4ZJdige1qRtrolO5yB&#10;uE9H2+2xQLQdb5e2abOxhhJfv6OX8sXMgK/fG+ySFpLmE7i247LXh7rsgcB2f7jHjz0Y7rXb/dJq&#10;A10yK/psV+fO1BdZn14coy+YgYfSd6TJ9eedkYLKkclSZw8Engf6ELsDnXK4u/xa/24501Kte2u3&#10;h6P6Tf3u7nC3XJ9uu6v/4/4A4o5+c0/mx5MR3Y8+MNXdVqSoUE5UuWLc17AaDoWlmMvwzTol0Stv&#10;+yh6JJZ50COvw8WnbJyR3dUpFpTHZ557yu2ne92b9TaeocgLAt/pLvF58e71Ul6/3Jd3BAgGlVL3&#10;9BZg7IAZUMYZNlNLW9F9AGiBuS/7YwcYQRGi1kRmGRPIYOfJqmCU/1ztVQfeZluuVxNjSR1OLwPS&#10;kKZ2ds0Wm9NtvT3b74W5+p4NAUgx3GCtT5C521ehe5NPpvuZqb8m5fShD+lpTn7HI5F0AVRLSZYd&#10;THKyYIou5mrslDDsa4D6MOVXbUjtabRK7Vxte0lsF84j+ETu1SSlJMr0nqvTpACveXbKrhS7g0pK&#10;9nZ/u76bwCe5qfa2JkVNsOWujq+rPU803LC+Yt1bXrL1FqYKaLT7el0zw9ozTrsMlGc6WSUxswvT&#10;KoWsR9GiicrLXrWXEg8zddkeVp0T6ObUEBZay22pvcpt2iW0dGeTzXdH5AK022wHJSQaba691qLZ&#10;F61NzBEvSxfqr4myu/whHo2o8csWvz8YUWMTW4n+B4sYVHjGWi/v18OnC2xXrI9OYlJ0qjJtubXM&#10;tikzL4YFwLekZXYH2u3+UNRBRUPe7G214boie6AGfluN+k5CbglUtwWq1W4xnpa7wzEBQYw02qft&#10;Hi17BYo+vUCBob/Dbor5JqrzrCeD7Jvj1pv6scXTpOUv7jOvq1KTZQ/0Ee7qdx/qf3d0vbuSf7fc&#10;0XF+d0v3wPVZcj93BHruaU2/BdsCvAcyXXZlxtyXGQNb3sF5jzW5ZbHSVqn3ku2TXzBXHMOZKDBF&#10;rUjqhJJ4QBYMJQbp3iA8jzDchTF7AJUyHCQrU41tuzXfHnSV205Hsd0VwG53ATCYTszXwQQkebbB&#10;pDKNaT6a/ZYYkZHulJfY7S4WaJjFlYGu5/zaDLhlfCDDnnx8Yj6R8iBSyRhMQEh1AMr3kY9JLdSw&#10;OgFtzcu0i2mYqospmsPZo25SIa2/xie9YZ6MHckdAfCWlAPCPBqM/ySDik5y0shI5ys9QAL1Bz7v&#10;wTADoREGqao9MYqAgkU3u2p0rTp7OS6rZVD+oFysaZmYQ9T0kYKnXMO42j7t1vvuxGZYJ/cFOhTu&#10;PSlMLKSXIhKIpYr5FM5/YJ3Z5yyaecoazn1gZYmxfm2ph42JKeMFl0QmGQL9DUvCvJyrZ7L4QBiO&#10;T2VeXsZyU540Zo6bhDM6mY7EuZZSm28rt4VolUBWZzPUauluteW+qFG/ZVHMR+2WaM4layHhuCxN&#10;zuVVMRPRoYg9lh0eJpPeE2vd6a3R71K17LrMiUPSpkE+3HC57qM+XwxXJcA1eiNc13KzW/8j5ron&#10;kGz2yp5W4wV0sG5febazy4b2b/ZiBog9dC5AW+qksxMAxHRM/z/Y69srPa22pvPWYtJaPbqenmdM&#10;miom7eRTH6cesgGmdLr0rk0VJ0sxZdgWTK/nXNX/beoa/0luSpa7dC9a3hLIWW71d9lt3QPLNf0e&#10;z+KAEzvCxjje96VIbuv5sB62MYOxJPSuMYPnGvLlElBh+YYt1efYeEGyV1YbzKLw0nnvE6UbZqjg&#10;tI9/IzTvA2ZLznk3BTVuVvW+N6iyBfuJyTajuc5wd7qZA4EK0DoGSJrSjUrfi2IYitjeFgAfdJXa&#10;PZ1zN8rUZiU+mHWmmtqXjGw/GQCPvln9Jl1FAI91xt7RNeBTeANSnUMXAeH+eA7Vm0/JbMWkpZuH&#10;6ZrTpQDlZ1EcSaafTwtA8VwK3+p316UI1sSet6LlXppirlouTckVByEd451pn/tMPyNlqT5Wbrou&#10;1xZbSmyjs1rKrlFAk8VCQHBMYBokwVmM1yj/S5bVeH2WAKg2qGvekhm5K1Pz+RgWSadcJbkyIoCb&#10;+h6UvmzPOCmwnfXCYMMiiXGBEHdhQsstmZ3R60fddcBVI/G6Lz/Z1oWdJOZDoOy6Txyoh6M2PXVU&#10;wgkjAB514GG9KX3waT3kTEuRzQl8s9Fqm4k22Gwn5d/bbUGNcUXAWOyos878SxbJOG59pdcceI9G&#10;Ozw69ETO6t3BRJ+IAEjgBgeYCmbR65+6VpprUsPSS8IvnG4s1G+WSKvcsH4Ba7RWzNtaY1PNVdZb&#10;Ku3ZLj+T4kyRaotkJtuygLPgJQqbbKmjySaaqmyqpcZiJdkygWt0XoMN1ZTp/ptsvLHKFgXIlR75&#10;W11q3GJugDcuW5zEb0+YvnbQgdeb8p5Nl1yS6ZRhm50NwW/o/JHGShvVb/w7mdDvdpVk+fpkpM6X&#10;nD/VWmdjzdXWq+eZbKqw6ZYqv3/M0tmIFFFbrd93f2WO71/Q8y5JAS3IhJ9pKJCSYp48Oe1i5JHc&#10;sw48ylyQdE0BIereIJS5o5IXWUVkEgHGsF+Q8onURMEknROzUek7MClz3P9bqJfPXy9mkok6J1OV&#10;qaZ9zgRKC7blq8ELfGIk5nVgchUmXaHQFYWMyLlkzCAjzYPlUZnsuocs+ubkpyf2eXKGvrlPfyxh&#10;IDXAY448yvBhBdG/hn+Pb+/zL1KHU/exjOnbzPRq5XYzwixGRUZJxmmBLChEdMlL703JNcBaW1Fb&#10;ZVqC+wILbfHRKL5+NFHoqFlWR5OAl239lIavIwCS7vLz8oCsG/lxPQ1iWUr9ycqKNQjMmdZw/n3r&#10;zr1gfUV6Zm0Pq+12yyqhdERTyiGLyeQckMU31yRzXe4D4P3TWhBwS9rqUqNvLxT4CKsKgPrxAHyY&#10;AWK+2ixpnSw9gBxPgZDCLTOyfWcjhWoUaggyK2eiYgAxxoJYB7t3ScDDzm1Ok48k0CEAbme4zR5P&#10;yPfR8t5wu8ytiHdR3O2tE/PVWcvVg54Bjla6I00DxT8fj9mziV5pHbGF2AxW+HJuxF7NDAdmnZgC&#10;3wlmm2gq1/X7tL/bTcp7Qz32fGpI/t6ITLwuezE9bN/MT9reaL99uzBpT6eGbXtA7DIkYSkzcFss&#10;NiVw92adM/Iw+658aANpHzrjTcs/mFWj32GOCZhI//N8dsSe6V7+nXwxP6ZzuuzR5IC9mBu1PS0f&#10;Tw3aS60/mR5yFtwb67Wnk3H3SZ9x3vSgPZ8Zskfj/W6O7o312fNJ3e/sgH0702/fTffJJ5GPLK05&#10;VyvtyiBNWCPjsFHOgfnqvZI3xZ/UMKl9Ghfj4Ed7Sp9MUNIEyRCBgSiHRxIA1k4wo+t1KRc68K+4&#10;D4Y5yJLKY5RBZLlIIE7iZmtUfrUEADDJJlXaAgCKARyAJx2AZJiQCeXzTTgAZYbmyZzPOeEVDGA8&#10;qhkwKWUAOikU/S8jZ3oF0kHKW4ixeR6PSchForarm9tVKBpIQ21VS+Z3JI8WsljTe9rwgaliLoFu&#10;bwQ3QyQw3OHKf09tcVfAQ6gENlCV9hp4gwLuVq/YUe302ViHX4dYBzmczGc+IDalOG2/XKNegT0m&#10;6wPgdUkZxkvl4+keNuT78buv9N2+WRiwH1ZG7JfNSUsiUHFT4FtrL/F6mchSc558PuZLSNUD8BDp&#10;Hu2hJPWMwDnDceYvaxEbRSptWhp5WWbgXFt1IuAiTS9N0CK670sA77E0zK4azOPJbvk4UZfbYr47&#10;Ah6TYt4T/dcn77dBvbRNaZQnOp+o4G05sQQi8OUwzdZj+p+hmPtod4flY8mP2hPYbguQk2KOZzOD&#10;dl+N9eFE3JeYdZy/0tOmZa/dF+i2B/T/Y2rYMjcfq7E/FUgeqqHTyHf0WzMNJWoc8jtJ9obxBLye&#10;ZIB3RR83xx7JB9uVnwa47gzrPkb+s6zEpGB0n7v6vXujcZf7+i2Orck8v0UgRooDX3NXz3Rfx3fH&#10;4n5va73tbpLimz6UMiEA83AQjdsk879AWv2i+UQbpEyJUWjohMcpjcDc8sywu9VV5tYMUeDRyhRv&#10;wAwshYF80hKtx+WLjZZf9AZN4x4sJoPmoke5WbIfMGFW4ooASuqcwq6BWyKGVNtYFeg220pc1sVA&#10;LKnYPAaDFV+USUnJkE98gkiyTMgoCea4C8DHepBBEgxLgw0BJ5Fdn7BEQCPABJNTmMpBqN+nVCBL&#10;LDVKTkIUFJ1dbi21u/FmMZb8M4FsVwy3qzZ1V+C7NUSQpM2Tne+J0ZDpphueEI1vRzsclnVDyb+V&#10;aIV3LRDlbL3+mXy4o14G8LbabK8URJeUSOv1T2RynnSwzkXkF+t3H8k//McdEic2zb5/YPbqlv3x&#10;9oL9vDVrSdsC3pZkE/DRzyEAUmEX8M04+NIceFP+QNIicjxnZAvPyLSYFginm4tl9snnk1k420LN&#10;wBqn9c6sM9Z09RPRsOxumUUAb2ckKu0vIGgd2ZYm4KVQh54Hrz2/X5rmum2I1gnJ35Pvc29QABQr&#10;0DDxkTZorAkA0Uhvyhe6owZJacJ4dZ4HNmjMsBjLB2rEgGqrv9vBBsvxv8+mRwTYAXswIcAJfJwH&#10;mO+pof8KPGlrNYB+gHfpPZssvqQGkOXO9f0RMZWA98Cv8e9lb3JQ4EHJoAgGHHyAjnUAuKHnQXnw&#10;HHu6D/6HYw/1f3dHeDYxN//DcT3/49GYPZXsyMlfpOtB/jPj00i1o4YJxaUISjwbarJHAt5uvNZe&#10;jMqf7q/VN66UiVzqitWjd2owTL/GNNo9YiAS3fvkH7LsyvhEYJBpWkhxq5M2UiLw0bgrrhrV1X6d&#10;uyDZATVCcaQy+Xky05jHjum1VtTwN1plAhLIaGf6LZn3AgTTG5PS1ZX+mYCnpUxMAkZUrCMVkamT&#10;KefQcuFdT/sKQCc2VlujJCD3QKEkKrjBdl6fU34ZJAHoFpvFcvq97Rhz5DdJWUXVlmQpqe3dU5u7&#10;NyqLS0L7uysQwkb34mp/kmkpM6qnj+ob95ddc6AtyIzt03dvTDlgUb1rrxwmpRLX7zdd3m9tjKjQ&#10;OxwG9AIneZ1Ycl/Ox+1Pt2fsu7Vx+3Zj0r5am7BtWW6TcmVitcWWtEH9xFiNy6bWNztlMsjnomc/&#10;nBIX9uOh3OGV1puUmTEjkwPw4fdN6oZnBcDJBjn88v2QzswT1nz1kPUWXrLe4iv2lKgmNvVUrz/4&#10;bcmWtA6pODivmAJ1Fz7QA2R5vxwBh9tiOSKTsBqA2oh3eEPeEhvcE3hgDRrl02nZ4To+3aqGNjus&#10;Rhx3JnukRhwAtN9uxgFhvz2ZHNFHAHijAiQA0DXGxTK6zn1YSubmDFW0BTwfdS7N3J8uez1ln9f/&#10;nJGpeZ8+HQH7Ptf/X+SB7mGpp1XPKbDAcvoNZFcguyXArehZtsXIPEfAiP22M6Zn0X1tD8GIahhS&#10;CDsc1/PRDUK/473+dptvqbDB0nRvxDAdDIY/txrJD0AnuSd5NCLNK3k4LP+mv0ENrM62euTbyrXw&#10;sHn5ZeuWKdeWSp7tQZcWPWvk0j4vnxCTH+bdGUXJHkHsyz7hyfGsU+qOqcwA03DhZfNZVPMl1J28&#10;ITbWckltY60F9mPqMErky0WROTgu34f/DYvEwnTUSQF4CGzIHHhTlZiT120eU1KgntY2RZhY+gxA&#10;Yl7YfEqMvMBELmq/u/1ifPluTycEOrW5+5J7kruALdH27ox2+zrtjAjlTn+rxxPwyYYrr/s4PCpC&#10;05/aJwUUjjiPi+WjOcesTcqqTWbzQOVl/W6+3nWjfTffa3/cHLV/7sBy62Y/PbB/Pt20h3NDNihf&#10;vT4/1XLOfW65yUcsaa1L5khfnWiz3jZ7xH4AsVviAY9iY2L4RQEM4E1Up7qDO15zzabkC8B8U/XZ&#10;AqLMz8YbAmWWLeklL+v/OkTHftNFFx18T+Xb/cp4PHy3ANQhHy1gPbK/6y8d9E7wDfmJ+HK3xCw0&#10;cIB3Ww1vU+DZ7I/Zrhrmw0n5eGrM24M9fnxTPt5AbZEAFID0nhq2m6JiDkC13tvh63sTQzLj+gRK&#10;/T8NXcdgPcD5EFDIb5trrFCjSpEfdNpi8jvjaow9V96XqXlVPlC+gCdThSikfv/fAS4UgLfWJ0YW&#10;uPfka4b7HsnXvCdAbRLh1D2yzjMhO7o/ZFv3uhYX47FP98XzwPqP6WuUMpqPVHkj6RHwKHpE8IQg&#10;CpP73++vc4DdG2iQyVNrO4ONHrW7zT6B78koWfaNtq5vjOsQLzhvkauJEiBiGYbG+OT9599zFiLo&#10;AeBgqI7Ujx0oYWFX5v4GbACPmZUAHLOjRqnqdeodH/XdlX5ErHjVFurzAgDSJUWUHGbJp3zkyQB4&#10;V/W7596ylovvOdDvqC3ivzEH3oTePZNOOuC0D2HfrHzaORI+ZGJvCHT34g2evvh4rF3vSyLfbHdc&#10;TDcG6OSyiOW25SrcpBOcaPKQjsmdwYqYbCiw/pJUH/hKMdsuRscAbhEO3QwxygXKT24X8Aa0b0qA&#10;2xuJ6H222tezMft5bdj+fmfG/izZm9X3E7H01hdaY0GqZZ/71NKOf2AZpz5xSZpvlekhAM3rxu/o&#10;w7zgowiIzGvOZPBMUgLjEfEckjM+UHTGJmpSdUOy+/XAlDcj/M8kDsx4yYR8k/IHKQJaeybJ2uX4&#10;95enib1a7Of1UZln8rv0Au6M9tidEfyXNu/xvyngNV391EZr8xx4dIJvSbNvy7/BBwJgNGJYADa4&#10;JaCwZP99+Xjbg90eOSTYAUvAIDRYGAWTbalLzCo2eT477ssnYrwHE/IHQ/BoCUvSoT7dWKbGdVam&#10;ppx/NcZ+BmdePmBUiJ6RkqHfDb9xd3JI1/jPgnJY68O0wYwUoPS7COvsW5ci4RlgOgB2T/dxT/eE&#10;hMDjXJ4FJUKwyBMC+tpsTv7ssMyiaOpHRhY/bNebc0SKL8eejGBiMa99nZ4HJcaQFkLmgdyRdt7W&#10;N97qFRDlp9CnhU9E2J1qyJQ8jMoEbE/9RGA4JCAcsJbkAz4AuC8HE5Wal0zeeEz7jmj7rA0WCnQF&#10;Kb7enXFCx0/q3PMyJY/5NtXqWmTRdGUctylZNdtySW5JyK/EhQF4DM0h2OLJG2pPMCKBkrBc+pTW&#10;5wn2qb3NVme6Xwlrr3SUitGb7dV0p30x1emgI2K5Ny6LaqTdh+c8mOxx2ZYLE7S/bn2biD2VG7MT&#10;b7fv5wbEcFesi4yrw0lezLZLpiUWAeZkw6V3rLforI3Wi/mac+Ty1Nm3y3F7NROzv2yO2d9vTcuH&#10;27S/7s7blJ4rIgDXZJ21svSTVpJ+yi5//p5lXzpuV44csOLrlyzppvy7lY4SB96izBQyQzYFuB2Z&#10;ni+H5ZTi/8nv25J/QF8KZuZcc5YeWDa9zE5mvSTiyeSV7tSKHZEJaYqBUjnUFGXVMWoMPtOD746p&#10;sRFYEevdktbxYRYC3mas0Wr1YQarsmy5s95uymfzTJjeVmcz+szmOpptrjPijXldzAcI57sYXt/m&#10;cz9Eb8g/lDnKuZikYWBjayCmdZkcatzPZsac6R5PjahRC3gJdgqAJ8DIH5tqAHjnjDkT4vJFAF53&#10;yv6ggGtdvnd239F17wtY9/0a/14A3nBjtS3rt7ln7gFhnX0TLfW674jM0Xbdc6ctad+ylit6rjkp&#10;irEI5eA69D9tUhx0eehZ6fqINsgkzxVA6C44LMahpinjIj/Vu8/yDmGAB9PtysS8p+UdMVwot/ub&#10;BLwGfZM6uxmT/9eNm1HtkyxisaBEh+TjYGpRObyZEdwnZAKeelvg2W+tKR9Z+9WPE0A8H4juhdqr&#10;gKwz/agDEulIY2bVYLvtCtW9PrK2ywJz8oeekodvOCI/blg+IxFN1unTpb90XI2fec+HpAwA3nhF&#10;ms0KeIByuYm0NpmVUiQP1E73ZFo+EdAA3cMxTMz2wMSUf7c91OrBvFsSd2/Gu+3FPMpXyk3thgl6&#10;OvW9Y7kXrV33yjzlTC7ZnvaRlNkxi2Yckrl5Vr7dDbsli+HhRLt9sxI325s3+3HH7PGa2lirjUfK&#10;rac628r1zFln9llO8kG7fkosd+5jO/NhkuVePmlZF45Zde51S3qsD8SHwu5faMFslK2sj7cZLfJJ&#10;BB/KVGF+8/tC+Hq7TE857+udZTZZL9OTztNG/Y8czlGZA2OkdckkJdUM8GGKTuIfNub5cPnnk90y&#10;8brUyGVbT4jxPDpI2pX8IDFe4+WP3dRcTzAepuaWzCoyPQjdAyYaKD7eHTGC+3pjmHHyiWReMuPR&#10;k5kRNfogQIHAJreH9YLVmGGP53MTzjqPnfFgpeA8gPJIwNsRoCbFeD1iPAeeNP+AzC9MTsycOZkj&#10;RBjxDfdmRsV6w/9RACasdUe/x3rIZqyzb0PHuLfAZA3ugeOYmjD6Wn+PMyOBGCKeRF2fiN35/ZVo&#10;nZSffI5cOfYFpxx4nRkHZXplyBSuc+DdF9PtDDU7292SbAtwgI7CPCjCTUZIM8ebQEf0DhACQDI7&#10;+GakClLoh7kBInp+Zz4JQKRMQuSyQCRGZBmudwiMncwRLsCy3XrloDNnZwam8EnrFlNyzKcCyDjq&#10;ZReoQk7UkmypsYoAiMxXB9DoNyXzZKAoRco8Q5YXU3uXyiWqs4diyy+mu9SmAqAhsNzeRKf8904H&#10;nscV1O6eTsVsT0simut9zTbVWmH9AklMZmBjyucyt1ONGrN0eJd/nCTmPm7NF9+Ros2wZVmFuwLc&#10;VwxF2xy2X26O2ncyK3/aHLeZaI0NNZZYY9Z5Kzh30IoufSqz8gO7fmKfZV742LJ17RupJ60g7YzV&#10;F2VaQ2GWtdeUWNKd3ip7NFhvT4alCWPlAlyxfLsCB99IWbL3BeGw7/RKKwpwa1GxX2+1GDJfGiBf&#10;HyfDyDYZxxaX3YvZEOR5yiQQLdMNMakXutpRKVrvcNbjJeDr3UtEnOivI7jSLHNkoq7Ak4npuyO/&#10;kbSsJwIWkUnMSkxHAPNEjT5gq375TIPSZjEbb6mxp7MClEzGxzPD7ku5L5ho5HtafzE3qf8Zsmez&#10;E9oesUdiPvwvrkkU8v6IGK+xXExyQSbcGfOKY2IVpniekdM9Jwechr8jIDz6vwDehtgWMD0S0zpD&#10;Slhn302OuY9JBDS4V19OjzgwOU4gBh/08URcfnLcXk7G7fFIt61Gaz07YoD6LjL/mY2HYlVYJcyO&#10;g0IlI+O+gHdPyxB4Xg1L5iX1+9d7an3mGqYWpkwdETzmvF+k/HhLoZufyKRYhpQrZkZldhxA5DVK&#10;BMBIyocB6BjhDbjIQME31hJgdWlfNO1TBx9LAEtOJXVNIpcOeOQSfw7gkbQB6AYKz9sIZiZ9yQBP&#10;v03/7pzuhX65LSlxIuEvpMQB2O544MfdF+D2EvvcxBTTkdrIiAEijSzpw2N9oqnQBmRdtV4/qbZc&#10;KRM71X6e67cSMdOYFCwRX4YSbclvZGgbQ7sAHuBmhPmY3lGHfOzsI+9a8fnPreD8Z5ZxRGA7+YGl&#10;nzxgp3WdVK1fO3HA8gW8mvx0i9aVWLy5xqZkwSStteUKcGW221dlu72VYrhg7mxmdB0rT3bwLQp8&#10;TP4AKy4zlVVXhS20F9qKbmquOc/NzbnGIMNlrj4RBRXgAB3TefUXnXfmQ7vy0b3jUs7u/RGimqRN&#10;6doyNRvkiI/X5ekcmQ7y/0if8s5wATCMahKQ8GimgEijBXCw3ob299eViSHidlvHARt+U8hsG/Ee&#10;gWzUgfdgYljAm3Tg0cgRzoHxQuD1Zl+y/pxzXi4wBN6UnG76zx4M4bfF7eH/BfBWZFbCXmyHjMe6&#10;MxrHhojQBlFNmA+gBVHPPlvtIxoXsB2BlaBLQX5ev0zrlgoxQaqXQ2BehzBHkwz7xwMN9kiAI4CC&#10;GQbrUYYO0HlJ8d5Gga7OVmG6nhq5GmU2LxdjBn+eSHbLDTXGAltsLdLv3LBZfV+Eb813pLhrLFcs&#10;m30iqNIsoSZrJAU2fM+FAE3btYMesKF2K8ej6TI1dU79KZKbGfV92BM1pumyolYlU4NRt1LgGxHI&#10;GZrDJCDMLUehoU3dM/VO7g8H2SePJ2U9CWz4bntS5ixxZfDp7qiN3RlstZ9WR+x3iwNqq9XWlX/B&#10;IjJ5y48lWXpSII0pYqj3k2ROnvCSfpiY3ZmfuxIIO+w3SBAQ8TD5yEhDrsUq0q3m2ud24e0kyzr6&#10;kQB3yLJOHbaz+5PsnACXeeGwpZ09ZNWF121A7sGQZFgSrS6wxpw0/c+HlhRkfZfZ7R78uEKhvMQn&#10;iliVk86QIYC3IbPzp/keadBGacgymYJVNiezc9kZsMJNkyWSqAU87PPXne6sExEqTZbWuiLfSSzY&#10;fEPArbGHI4R7ZRJIK+3oZZKp0iwfYELAuykQEmUKO8/prCbJeKOv3fvx8NsInAQRQZleYjjC8xOR&#10;utemJsyBACjMTRo5gHs6M65t2fczE74NOAiSAFT60HaG+mxSPp4DL/vCr8BTIwJ4M/U3PKq4zW9z&#10;7QSY/p1gMm7KHAZoT2TiYpoirLNvayDoWKfb44m2H0/pPLE0zwD48E2faZuMlmdiuhdivC8mZXIO&#10;ye9rq1KjyNQ9UuXrjFH4iSAL89DTj/d4kE7hegceObG3+5sTTNdoa911ttxRbYvtJLyX2UJbkayX&#10;Apsl6wSgkRyB704WE/25JE1I5rSfCfU9kUKyFCkUs52QCXncwdd07p2gQtf5dx1wRCu7M4/KTzrl&#10;kzrikkzL+sFCIiYwr+vDdD6rko6PlYnlyByRsgbcJMqHs+1w7/flx5H5hCmJPND6XQFtR27L7oS+&#10;h3w3uggwJx9q/1dzcU/moHTDTHOx9Zel2kR9jk03yIyWmb4lINNvN6j3yASsmyIGnoUB4IzS8SrW&#10;OUeC2WOjpd52+6szrasszerST1jmZ+9Y+qcH7cKB9y39+BE7sS/JMs4etbrSPKvIl28aa7WsK8es&#10;IP2s1RWkW0X6GavJSLay5M8t6eVwnT3oKw8SZLuKZGrm+zTJjFaYrrnmqCez5a9rA/roJBc32V1p&#10;0GXR8FJnpVis2tY7qmxV4JvXh6GjneTWSQnAg/kY3sPYuUmxIR2QU0158i9qXAs/GJQGU6PY1cth&#10;mqSJulxptgaxYDBmjb68HTEf/XmezNzb7tko9G1hem7K9wMERDxhPELzgBDGIGIY+oKLXQKy/KkH&#10;EyPaHxc4xUACICbdbQGT82HSW/KrJupKrTtLoMs+nwDeUZ9RdqL0mk3V5etDRv13YS3+9z8J1yZg&#10;sqVrs875COvsI3DiSdND8hl1zwRsuAdka6DHg0Pspw+P7hUSqQnsMH6PDvRRNSTKwofAIw2Mec1f&#10;DJNT2CIFQX8omRsJ8xKfrqvWlkg3i5TZdHORTapREdV2EVtOsa3lpEzWcX27GV2PrP1ZyXyLrJvm&#10;XO+/ZbAogbhZKVO+OWBhiNdo5VUPrOFycIyiUChf1sNzaR8DxRecWQAdU3ZRI5N+OxQ2/0/phXG1&#10;FYJAd6U4MPEeTUpRw3Ja7gp4OwLerTF9B8n2qPxluqnUVrYG2u1mnHqXLdaQckhgyxPo0r1veUig&#10;YdJI/FAmG2GIG6NtvpB5SoSee2u9/L7NN4hpK5kvPdlWIjdsW+11VW19Qu8sXpNjzTmXrOTicSu4&#10;mGxXPj9sOSkpln7mpFgu1+KdEcu8csZy0s5ZZV66lQpsdXlpVn1dZnpZtrULhEnhUJC7PaX2uL/a&#10;x2cxRzljuUgVIjl1vaPU/rLWb9/Oddtzge/lTLdtxhtshUiYbgYTYFuaFMd8OSLtiSaTfwfo6OAc&#10;1Qfx/hZpTWrOUwo70Kb63d46OcqkrVVb44V9suUzXRPd6W22ze4GXZs69K1iwYgaTIMErU3ti87X&#10;ow/ox2M52lThuY50P+wCPjVegiU07qUOsarMuqdioS2B65nMTPr3wgYPmBke9FDsOl5ToEZBZ/E5&#10;CyZaOWLdAE/mz6Re+i5BH/1+0Okdfw2WfxVYebmHnE7dj87FrETY75HWbsoDkLpEdFfaWkL+aTh0&#10;abVbDW5E2lzH6cLACoDtdqWUlgS8MTEwpiZFbil7SNrYspjqhRTjMwGPaYZJ/r0Tb/QIJmYlvvaC&#10;zDbqRE6KtQDYRL1cAoFj1JMjxEraR2AMsNFlxJLO6UUBb1agHKtOdUAhnliBUgVsBNYELliLEoh0&#10;iJMJg8/mic86H1PSwadzmNxxQizHHISwHUwII05LQVPvhO4ORrM8FdieTev7aIkvt4NfJ9Ddn4jJ&#10;l+8XEPVOx/D9yQJiCBhR3yyLSGmSM7kSrfT0r2jmcd07kfmA9Xbk830rVvxBpig1hGi/KIxxKQ9K&#10;QszpvfTlHfP2vCE2XJWlNhmpsL7qXGvMvmiFyWKzqyl29N137erx45Zy7KhF6mptYXLMstNT7PMD&#10;SdZWV27VuanWVJxpLYXpNhWtt6m2Gkva6a0S4NTQu0rdxNzrE3jEeAOFx9XI0F5XfeDp7wS6H+Rg&#10;fjnbZc+n9SIEPl4GFXOpNcFNoVFvSjOsyAxdlKaEohnlS37gMNNdkVenj8bD4f8x1xj7tmRKbLaX&#10;elKsj/KuSrcFNQzGLo1XZ4slkVxJvkT7EdnLY7WFYtFiG6u5oReap33yQWoLZNKWqOGU+nK2kQhs&#10;sV52cO5cU5kaE8P8K4LtlkoJvmqZGmORBywG9bH6cumPkvkmX4acQTIpcPhnGsTqdTfUYItkklW4&#10;0Jm92Frto4xZhuurHYwq5/qVfg77iEYinDPH/7XVypSqFxPJBJQwKn2pjf/nfH3sKBYFga1aX/oA&#10;2WY9n+6DCF9QOJgCwsfEGud8KNfzgRb7UgyxK8Axof7dvnpZJKWySMRW9EMx5lLvHbAw/o1vjC9D&#10;csRk9TU1fgJl+FvkaV6TL8lc32dtrBLfK1nv5mgwYuDGSR+NQN4mWSTBlNyycEouWlvK+1Yin4eK&#10;XrxDgIXvv9TEsCbdB74b+ZBF+FH4UwJzRZreU1FQpVkWUNj5vaMlkXCynp5MSzmO9ch/67TNvoin&#10;FD6T+f3d/IBbSiQVRDOOeTSWboFwPnKG+Uw03rBFvU9yNF/ODdh3K6P2t1tz9uVcvz2b6NZ3KvZB&#10;sygG+rC5X8+MEft+OdUj16rOZvXtBhrLrb00x4rEagXXki3t9DE7dWi/ZV29ZHUVZfbti6eWfumC&#10;ZV67ZF0tjdZWW2bRmkLLOrHf/rSzJN+9yZLuyV/biwM8+XmSR/Fqz1IfKjmll4/pkOJ5ft8JeL9b&#10;FPBmeuy55MlMzB5NCXyzMo9GZXoJgBtEyrpJKi1zM2RNvgMfmg/Gx+WD+geXduWj03dD4iz5f8PF&#10;yUapNZJn6ZsiO4Jps3qy1PAzT0vOyFTQMuu8S7d8sC6ZgzBT5/UTXk69K4MxXefVMHTdXGaxvegz&#10;wjAtU5ds8h6dy3Cfbl2nJ+O0Lzsz6Cw+am1pnyfC3J/oOvpduhB0PyxJnaKj2v2Z7FPuhDeef9/n&#10;Was/875PcMhkhiyZ5qzu1HtWe/JdP1Z97C0XtjnWeO6AT37IdtXRt6zq+NtWdVL/o/3MUVh3Vv8j&#10;P6kGoe+MWZvOvhOE8FOCasfM7tR0fr81nn7L+r3OJHNYCAhaJ1dyLVKsd4/fLf9IDXm2Mccbk5tx&#10;AtiolCDj4sZZllEOQo1UQMO0YjuQC1I05zzARi1RxP9Px+J5YpLcIz6ubgIWK2KevbO+PqdGOqff&#10;msW/l2VzT0yxKdCHidPkcC433bClxjwH4YjMd0YSTNdn27L8TWbbuTcsQFHXZ5IEAlkBAh25lSQ2&#10;3xmMuhXAaI5/bi8KcEO2IYXVKX+8hRiBmO6+2iLsyUj0MT0zIwgA3UpXnQDcY9+uTdj3m9P2u80Z&#10;uynrZbK51GIlaW52Mm/5kvxccpVJHnFTWQD8fp60Q4rStthQc7W1lmRb7oUTln/tgl3X8sLhQ3Y9&#10;5bw119XYj99+ZRnXrlnGFZm0LU1ivSrrrC+z7FMf2C93F7yw7Wvg3QJ43b8Cb7j0tFgp8PG2YhWi&#10;5C77YbnPXs3F7MWsnH4B7qnAR1/Gi7k+7y+5LU2LTb4p8K1JY9D1QFIuXQsI5iY+wIiE7oeh0os2&#10;WspUwfJRyEIn6ZZ5yMgFzKNepbRt8RUpAZmnkuESwJruOYpDZdd1j9LYco7HyuUPSNONSsYkI6Vp&#10;NlQgMzn/onVfFxvkJdtIcaqfN6r/GS6RNteL9u2K61IMhLFTndHIpicxl2EtzGpK42Hd52GXc422&#10;5vzRCvyYHD0HPgssIpGTPirzb4R70ZJrs89Fx6dqsqR8CEBl+/9xTj85jgwh0TrCfQyX6VldAIm+&#10;QbkksfS+LTUk0q3o9yJvkUbP/HkoMKJxBLhgEd4xwnVQcpj8jDYYKgpmk0W6Mw5q+6yuybVTfJ3s&#10;f0aGT9ek6Z2QNUJN0fO+TdBhBp9NS8bgrauBbqiBbglYPke9LJ77PXI/6JaQiUbaF8ADcLN1mKH6&#10;RuWAnE5ymbR6H5MEWpoKvYvgK7WpJ2Jp+uAwLREU+5ZYiu6nRxNS+jIpCbytdNRZR3ayj9fc7G70&#10;2j6d2actkvqxjep36ApZlWl9S8z/QtYZ6Vz2aNW+XB2zFbkv47IsOovSrUXKt+hIkhizXsr8hKwK&#10;EYaUx5rabpfMdzJ6flmVazIilu3vsJHWOmsV4+UlnxTwki0z5ZxdPXnMUs+ftY6WiP3zL3+x4vwC&#10;S5PfF+/qtM7mBotHGu3Ghc/svx6t26ysl9fAA3TIXp/MmRac4jMCXpqWyb8B3pcC3hdzvQ62Z1q+&#10;Wuq3F/NxB+FTmaDUk98ZaNJDCMAyOQnMrLSJ/aL0Eck8lPOKjzcs5utnnnM1HPqiGBTZL/ajJDxm&#10;HeAje4HMhlE1zDE5xS4CSyjjAh+AmxQIGABJKhEyWa7zmB63gIkRmdL4sqcbzaixvxZvvGq4+j9+&#10;hzGIZM/Pa8lki1NqxJNqdL0MgvXxa8e8YZOBj78SAsDHfukjcw2uxXq4zfVZhgIbsY8l55CZQVoU&#10;ncZcB7+HkDq/wZIQO0BiianGODUfDaD78Aig/m8BJtN9TkqJzepcFATv1DuhZb4RlqfQz1AxWSF6&#10;FxSxFXv158KQR6zswySx+QEHHCADYF6Ogawk+ThB+btsASfHNtoKZIKJvdqpw1Jqu3JB7nSW2W53&#10;lT0U4PZ6a+0eQTf58jyDz48v080n6td3CPMyEUaHo1wYV0jDnpHZDPBeyaQj3Yuxm4APc/PBWNAh&#10;TkSToTakF07UF1gk/bhNy0WovfiJZb4r6+CyACcgB5US5F6IVf+8OWp/pXrbi3X758MlIwAz0Fhs&#10;NRlnrST5kFVd+tQ6C65arxTyfKTM6s68rXuRT6tnoNhXzckkH53whzW6nOR7i20noo3WUVVkRWnJ&#10;lnf1gmVfuWTXzp62c0cOW3+s1/irqaqxtCtqu/0DFmuP2HisU6bpKbOv7tuYXIyke73Vticfj/Jm&#10;znj9tQJetl7Kud8AD1Pzx5W4fTUvsEm+WIjbc4HvqeS51l8uxu3VYp99vdBnL6Zkmw82e0f7Qqu0&#10;jpiPpF2ibJihOPXDang98ulwtmE9hqlg2oWzvXilYCZvlI0eACiQkcJLLqP6cAg19CnrzdzhpHRN&#10;qbGRTMu6O+56aRwLpzdme6JUfo2EdYInPud5IVWj5dPoeamwPMmk/2KGJaqwyQSj1PmMGuS82GRe&#10;/ikNHHOKZN15NfgFsQDLOSmUOQF3UceWBWIA7CCWycKSuigsJwSGcfo3+U35UvhJCHOIu1TK1xLg&#10;+B38J0DPFMxuHTBng9aZS44JIMMpvbh/zD2G89DYURCkYTHHQ3/+KVkN7NP5eraRYiyMszpPLoXu&#10;maDMRqsApe9zq7PCbsrnZnzdw15ZQ9rebCuWqYiZmOtKim4Aloy14/dQmIyhi177yDqYwyDtE21/&#10;KlB/7P11ZK1QM6Zf35Dc3uWWIg+oUZ91VIpwREJJhkcj7d7VhAJ/NEG3QFQ+HAOGOz0iOymTcUTm&#10;5Kh8/xExXFfBZc9AGW0osPHGQhuWFUJZki/n4mbf3zF7uWHfrgy5X9XfWGBNMklLL39qVeknrSnn&#10;ovVWZVu8StZDa6V3OfTSjmRJbCbKAdaffcsGpMh/WSPPuN/uTcRtpqfVumU+VmalW+7lZAde6tmz&#10;duzQxzYzMe3Aa25otsx0KdnxSevr7LCZwX75g+fNfnxpfXWlBFeqfRjJXTHfnZ7KX4FXKvOjVuZO&#10;xUUBr0o2bo/9JOABLED3EuBJXiyL8SQvl7SuY19KvhEAX8102cvJqPVJi5KI/WikxX5cEktOyB+M&#10;6QXKzmfULgEWPh7mHR+vL+uINy5CzCzHiXjRx+OihlWsRqt1huggE0WA5ZLNCGyzVWqsgI+GLmCx&#10;f0Efme1xvVBv6PqfoPGLMdT4JxioWQorylRLlCqfktKZ03Mvkgiu5QTl07MPe+n0YAZUNVwpClgw&#10;mFdA/1ege6bEevZR88lIsuUDyRcakKnSn/WJT3nFkhl5KL/ez/g5mXm9qft9/oB4xkfBdrqUDix7&#10;XevyNfkNprAKJpD5yMuXI0xSGbv+kf+GX1+szDTPzKs+WChgJvIeg5Hc1DIR0AC4fG38OQoOMdAV&#10;FqOi8m2ZiaEAuoWGLDFnoBQdyPoW+OOM0wt8X4YhfW5tjEm7st8LVSFEMlvZvvKhC6Aj2bhXrgMJ&#10;2KSh0e+7J7fk+xkpcDEZwGMAKtNePRhq9Qynr+TKENF8NtFpTN7PoOt46VUfJzciE3VE5nt3vlhU&#10;IFztbbaHYqO7w50C2ajZT3tmzzdse7jdlmJNFtM5Rec+sBun37e6rHMWKU4TY2VbrDZPpmPUonlS&#10;4LKcppoKjFHodGOstErRRMutJ+e09t+w/763YF8ujdqjuVFbjHdZb1OdVWVnWH7aVcu6nGLXzpyz&#10;owc/sbs37zrwWprbLDe7wBZmFq2vK2ZLExOWf+Wi2e+/c/8wiRzMJzINHXgSgLcs4A2WnpHtLapU&#10;44O5vl+I2e9gPIEqBN6zeQFsZdherQ468J66Cdqrc8SKYshv5mPWC1NEpDlHI/bT2oCA2+s2PCWv&#10;F/QBqFNP6Jk+HTQmUbBBMdOwPjZlA9DsTGkciMBBsqz2hfPEzcrcmilPsRmBF1YaVQNhwg6fEivn&#10;mJdrmBKwJuU/BhNxyCzzyTe0LV9mRtp+qjIwKx14iIA2I1aYLTtrM3oPU5SrY66AImr+B0WDYCn+&#10;Z6HqikRMWC7wi02m1OgndY1pmW7TOpf9s+XJNqtzZ8p0vvyoOTEo++e0f7LwhE0VnbRpMRC/Me4z&#10;BQXZKNwfLDYOO5aKrQmIaIkE5qW2df5IPmAXkDMPeREh5l9w0OjZSV4Y0PMSVcaPo46ki4BHBWXO&#10;wdTF8iDsj8CQBJgYosNQHYJLDigBq13bPkL8ehCEQmIoB1kUQ1JqA1JwjEzpyDhibbCeLAqfVVW+&#10;K2H8lTZZVmKfpwLFK3IoZU4y2pvBp2QwUX2OIrII/WZkrFDnZ0Cmd0y/weBUyo/QHRDNOm3znTXe&#10;if5ycVDtb8CeLgza3my/m3MFZw44q8FwlWlHrU2uSW9DkcXqCqxTwOuozLQBrddd+dxqLx0SGRAx&#10;Z6B3MNKGAbUDUuSYoPZw1b5bm7SXKzO2MtxnfS1NAl6mFWVkWJZ8uaunz9vxjw/bj9/+7MBra+22&#10;kqJq21jbtoG+QdtcWrEbaWlm//izNRfmWdLDeL09pcpSb00CeHW2JOANqCEw7m60OlXAq/GI5o+r&#10;Ao4A9ibwni8N2IuVQS37HXjP3QyVCTqNgxzxIRSzMlPIFSQog5n6Smbpl5yvF0//CNE2NCPgi0sz&#10;DhVecIHx6GAN2Q0QUX5hSloYoE2XSYNrfUpLjtEYARbm14wa0hJRVDUkjmMCzgoknO/zc5fof8R8&#10;NGo39QS+2SqBAhHLAZaZcjGfGuy89i2JKeaJ/gk00wLadOVVX87qfzl3To0doAG4KYGW7RBgwXHd&#10;AyzKwEn9ny91fKmaawfC/pkK/a7Ow6xFKQS/c83XZwWchRqZnwAINtZ98ZuTJWLkXLFi+n6x42fy&#10;f6VUyP5AEXltUpnbFXQbUL1L/nKlzHZZNEMlUlLy/ahdCjsGvqDM8sT2gCyEoP9Nx/Re40wiI2XI&#10;EnD6UhYLGSa9ead9/FqnXIROsSLj2SiFECFKnKPvWJ/j/b1Um3tJvq5MR0aHk7WEKYc/xjrAey6W&#10;u6d1GK6UITpiuM3uWndPKA9C6QXM0p+l9O13O/aPRysyKbfs74/WbL6vxUoufeYRxKaCNGvMv2at&#10;ZZk+EHVJ7DakZUtRutVmnbeWG1esMvkTa848bc3px7xLrOnKQR8mRULIpoDfK9N4prnE/npn3r7b&#10;mLGvN5dsfXzY4m0tVibglWRlWmbKFbsi4J3+7KT9+ee/O/AikW6rqmq03XsvbGRownZv3rOCzCw/&#10;1lxWbEkP+hvtyXCzAw/Ww+xcieS5hmSw66g+FsD7Tuz1w0q/M95LAY6AyjOCKgv99mRRIBKYXkhe&#10;6vjzuZg9mZLWkrnZpQ8701Zqd4blOOv4N4BU9vdjmRkvJGg9ysTP6sOQWkT2Ok74UOFF9/HoXA19&#10;NJ+1VceYtN8raunamJpM5zQmJsQ3Gs47I5MUNkiAyn05nYd5mjAx/biuO1URlDPAn/LaIWqsgJMG&#10;jV83qwY6J3ZjfU6gYFqwSTVC6o4MiW290A5s60D9z0sAu+w+oK4tIHD9Bf3WosA8V3nBxYGu81EA&#10;wUxBurb8ROqIEEQhRE8hI47PiDUXpBS5zop80KUaKScBiXn+RgrFtjpG1hDAI0OESspIn8xkSj1Q&#10;/AjTMy5mpdIyfVd9em99NzBLTwd5mLI8yMX0byKrxEeKi8noUsF05DjFYtvFeO3X5ZuTDC1AMACa&#10;uiRkITVdFQNXpHsCPEWDmPzjhUBHha8XkzGZkp0exaTGSTTrhPeV0XHO/7SkfmKLrWXOQHR8V51M&#10;8mJCjGTxEvjf3AqG5Pzxsf1yd84mozUWbyyy5PeTrKeu2BoLrlu0utBijZU23NFkLWXZVpN9xRpy&#10;r1l1xllrLkh14EWyL1lb3iUbkJ84Xp/vHe/EIMjGYqwi4I+VXNNvPbI/3lu1J6tzdntu2kZj3VZb&#10;XGSlWVmWfj7ZUs9dtANvH3Bg8TcwOGWlZfW2c/+VjQzP2N69p1ZfVePHOpuaLGlPTESWw25frYMv&#10;AF6+Db4GXqpeXK39IP/sR5mU34ipvhDQXorpnmmJ/BZ4Wor5iHACvH7Zywt6iDvUt9f/frU8ZM/m&#10;+u3RjPw9yaupmMyOVq81OKGX7PU05TQTZiYzfaIizYXIJZFJxNd1HiOTfSSyAOSjkvVb01oSCaTq&#10;FNuUDSCCyH62Z+Xzsc35jO0iOkmIO4xIEtAAgAiMRqAE1iGoQoDD/5dsffma0/wGAElc798J4X7v&#10;2/Lf1r0l7tUjkLr2vN5vwF7yTSWAjL5O7otuC4bCkC1PZy7hecr2UZaP8wHqgv53vloWQJU0s4C4&#10;1pztk3l8M9Hu3/WbyQ77egrp9CUTyjBZC5O9fDUpc08+95vyheT5aJvL0xGZfaOtLqw/1vWeSIGy&#10;3Bts9syYR/p2j8ih1Pd9qGN7I63OWlTmwkcb0Df0ZPjhNqOsIyMDNmRqvprts7/fmnH/bbZF5h/R&#10;Z73PvmKZ7RHKOWZ6o2+8+JFHKmFH5puwl5tmMBxzUjxfs8m2KiuU/9ZScNVOJCVZW2WORSryrLe5&#10;xkozLltnY5XYqdEiVQUWKc+1zuoCmZh51t9UbgONJbbW12or8gPpH2RM6ERDvoBHdbJKL5RE5gt9&#10;fA68+xv2dG3RtudnbCQWs7qSErFetmVcTLH0Cyl2cN9BBxZ/w6MLVlmt9/P0BxubWLStzV0ryC20&#10;v/zuZ2upqbMkkmkZdb4bZzRyrT0eapIdXmDDMnWmpWFJJaJkABHNnzeGxVgDAtCAvVrGvBxwAXyA&#10;7k3geWaLZFQmxLKom5oXXy0NCnjDAh7DdgRaARDNx6xDt3vlQDcyCprfZCBttswkraOBanPV8OhD&#10;K3JhTNyctukTm9f/kMWx2FRoVOhdatZx2erLLSW+XJF9zpJMmMXmYltpKbUFncN5yzq2IR+BrBBf&#10;dlTblsyLLSmKm9EKj2ytqxEs6hmoF0KHNP9L9gjFdsmX5DpLuvZ/krn6XFumrmML/Vo3bF6+SXiM&#10;PkH6BleaCdnzDAX+DFN6JsoQIDNNxf5e5nWM0f1kppAh4pWZGzNtpS7dluuuSTEIgLVkARXZ9wLU&#10;n/W9fi9l+e1sj8s3YpZv9D2Qr2c6fYYllozYfiUlGcoXUwTFYKROmXwdHgx7MtZuT8eDJbVMABdg&#10;oxI4wZD7Ah/LB5TKG1JbGiK5PeJgm9T7oeQH88fdH+2wL2bjtqdvvjfebUzsSA7psJQSbBmXddJ6&#10;/bCbpj2UQS+47B3Xv8ek3Fk0+0os97v79pfbYrjWSqu4eNAyP02yzwS4zMNv27WPk5zZBqJN1tVU&#10;K99LTB+NCCSd1tNUJ/arsoGWOhtsqbG57hZJkxdgXu5p9CwYcjYBGoAH/AR7qITeW5Yh4D21vzza&#10;tuc3V217ad5Ge3utoaLKqvLzZWqmWFpyih377HgCdmazS1tW29hpD5/9ZPNL27az88Kqq+r92N72&#10;XUt6MtRsL6XR7scbbEcAY/gP/W4Abwrg1WUIeA32k8zM32+O2LcyFb8EfCtD9gL/LgE+QAcT4v/R&#10;x0d2C8IwiuUusanMi1dLQwLfqPzAIXss8H2xIBBOxPSBu70se1B7Pt369aBDlVkW1zpzL8RL0uUH&#10;yBGWrT5cLrapzLZBLV/vr8yQhsz1Wp6M5wu2ZS4LtGwTdh6qyrKxulwbq82XBs3x5WRDoY3qODJe&#10;X+jnjgvkdMSSOka0bUFAZcDpUqTcmFSE/5ltqdQ1SBsr8e3/JFNSEmO6j9lmgb+lPNhfT2Eo0tNK&#10;dIxaNQKXhEI7U43FNtVUZhONZTau5SjXb67QeynS/WfK+sj0zmb66ejUX6y7bpstWbbSeF0MSoe/&#10;TE+5CQTLvgI8Ag5gegmYprp9CaDo7nkpJkSe6ZwnWobyWEBjYOnDMTGY5IEAhtxXG9kV6+0IbMg9&#10;sR5ya6DZ5U5/sCQx2eeKE1swT9ykFOBtAXALII4JeAIS9U+YrHFaiq/x6kGru7hP/uAJ+YGkBsqc&#10;bsy3h4NtZk/WzG6J5X7/VIDbs3WBo+baUbsqczJlX5Jd2Z9k5SmfWH3mGYsUqi1EaqyxKMuWxwct&#10;UismzJBSmpywtZlJG+7qsIH2FhsVKEfb6m2ui2oGDS4LnXW22iMQRqvVFvTt1WbJPSaHs7foqnWX&#10;Cni/vLL/er5jX97atNtLSzYa77fmmlqrKiiwzMuXLfXCJTt38rwDi7/N28+sKdJrO49/Z2tbj2zv&#10;6XfW3h5LHDUBTy+ROe3w9ai1gr8H8IbkRwC8MX1cgPfDkjSogOeMJ4HxXghILL8Q8Bx0Evy4VwLe&#10;S/lvX2o5KPORwYgMvX+5MODAeyHAPZ0f9vDs04leadk+0Xqr5z/2V5AZX2JUT0aopExl5fm2Optu&#10;1rq0FYnSy7LbF7TkGOXbqSAdFyAp374Q1Yvs1nNQ2VrCXA6zXE/7OTeUlZ5mr36NLOr/F6NBhehF&#10;nbfQVm3zrVWeHTEk8KzH1KDi7V56gZKClJvYiEfVGNo8afvfSl+7V7O+2cc8akFSd5DYTfn5Nr8n&#10;ytAHEpS4oNYm4/CWetttgfLyid9Y6mgwJrvY1LukxAYd6Zida816vw3XZaZeknl60VZbC3xkwndE&#10;l8VyhOVfaR3TjuUXs7HXQrJ7qCBDwUrBTXgsgL4pjAxA9uhbEzAfiAEROrapKkDnNusM19mRiQm7&#10;MWxnWMoUn57xcrfFfMsy64abxNxaAsjGKx9ICeUa1ZwXW0v0jJX2g8BpX23ZP7dmpTjittBeZ1UX&#10;PrFjYrZzkrLL8vkyzlv2yQPWRWRS7WZrrNcmu1qsL9IgNuryVK286+m2t7Vl99ZWbSreZyOd7TbR&#10;GbHRSL0XYSZZeUmsFwJvSRYPkc1ZKQt8UvzRWHGq9cB4f/zS7Oun9u3uHbu7umrj/UMWaWiympIi&#10;y7x62VJOn7EryZcTsJIb+vR7a+not4cvf7HNe1/Yvb1vrC36BvCw5bHt8fUA37ORZs8yGZYfQYY6&#10;GesUx4HxMDXpjHTGk8n4UvIV3QmAz0EnH06MR03BLwQ8xkMNSEsvyZTbGZYjvQRwx3XuqD1bGBXw&#10;xvXRZJZO9uk32mxCWn68sVSNXL7FpEzRyQH7en7UvlueUqOZ0Icd0Icdsq8Xp+2HtQX7emlG15qw&#10;b1en7eebC7aixmyPt/ShR+3HzTn73fqsL18tTdjTWd2nlpyLfLc2Y99vzNvPWyv20/aKL/+wtSzl&#10;smA/bczZjzr+h81ZuzfS46CkEvQft5bs65Vp++X2qv3hzpr9/vaa/Xhz2eX3N1f+x/IXHWf83w+b&#10;S/anW+v6vUX7aXPZ/nR3w35YX1LDHLI/cx1d92f99s+3Vu3bzRV7JT/iqZ7t4dykfbW+4L/3/cqk&#10;/Wl90uzegvxxMYl8P+pXrrXk2BKjSeSPkoe53l7iftqP8qe/1XdAARLEQsgueq4lebYkuD8RyB6J&#10;BfcAmoTlnsD1ABHAdgGYlvfFhPe1zvauwHZvvF0WTFtCgvJ5YZkFtvHnAdUtybAa8lOB/pGAxzAe&#10;ap7Md9VLobT4SO7fSaEzYBfgLbUV281YnTEoek1tJpp1wTLeTbKalMNWfeWEZR/ZbykHkqz46mnr&#10;bqi01dFe66yQBSDTf1gKenkoZk2lN+zFnS2LtbVakfyvZ3d37MHGTZsZGLCJrk6b6Y7aZBS2axb4&#10;6rwSOmYrxZipjD4sS4dOesaMMmiY/r0eWVr21+9lbr6Sq3ff7q6t2cTQiEWbI1ZXXmZZqVft/LHj&#10;lpF6PQErs6df/WKR7kF78u3fbEug29r9wqKd8cRRAY+P9I1e+BN3mJvkb8n57SyTGZTmQ0IYMkLN&#10;DvrgqDXx/dqwfb2qxr8yal8IdF+vCnzLAqM+dAA8iQD3pT7wd1qH8UhOfTDaLdCO6f8nBYAxB95L&#10;yaPJuD2f7hcLtAl0MrPk9FJn5avFMXu1IJDOTwiw02r4QcmGHUaPzwmIsrOfz0/rOpP25ao048qM&#10;DTRV2592NmXGjts36/Mu320uipmnfN/zpUn7em3OhWNfCwhfrM7bS2Rlzr5YnrGXOve5rvl8Tvco&#10;sDG2b7yl1kep/yRwvhQgvt9atd9tb9g3mwLKzTWX7zbX/8fy+611uzs5LiAt2Q9bm34++3+6c1O/&#10;t2Trg3Gds2LfCahc87utNXu1KbCuLduDpTm7NzdtXwigPwnA363N2s9rU2a35+2ugEcGCKO311py&#10;X8+6Q14teYZebk7sRn4i34Pv8krWBl1AmHpEpF9KSHgg7Y9uoHCJPBYbPhY498SAjyQs96a79Q4k&#10;Aur9xJg4HxfnZRcAZrCOOengk5BjOdlWYfcEOCp77U3L51wb89J3t8e7xDjl9retMZnRV+ViJMs1&#10;SHcTj1EiuA6R66es8sxBKzv3sZWeP2y1GSnWWn5D/lq1fLhq62wo88jkbFeDRcsFMn3X2vwss3/8&#10;1YZiMZmCdfbdsy/si/uPbGV8wmb7em2xr8cLSTHvxbysCEYbzDLqo1tWEIwns5+xilRG+EnE0l10&#10;zboB3t9/8M7v3z97ZDsbGzY5PG4drWLsqkrLuX7Nzh8/atmJ7gL+vvzpH9beO2KPv/mzbT/61rbv&#10;v7LegfHEUQHvlV4eDvdTAQ7wvZpo9/zKCUp2t+TJ78n0Ecy/Xx8WI0yIRUb18kbVeCfs1eqYGr2Y&#10;Syz4Submm8DDtPlGH3q0PtfWYg0yRXrFUpPS/mpMy+MCwoiDD3B9o+XtgQ75NfJ75OdQ1u/pFKUY&#10;huUHTolV5wWeaR+1jTxfFNMtiRXmZp0ZvlybV+Oes97aMvvzgy0xxbiYYkkNfVn7F2xvftJ2Z8ac&#10;QZ4LYADtC+2nUdPQkS8ECrbZ/0Ig5vcAISX3xlsbdb8T9od7N+3JkkC+vqLz1+zxioDr/yvZWP/t&#10;UsJ1N8dH7Pnain1766Z9eXPdvhYAv5dGfrq8aIvxXnspkL3aWLavdO43Os7/PNP5e8tLtjMvttY2&#10;QH2+OGVfit3/LvPrtoA3Wp5mqy0Ftsi4x2ryR8/7hJ0A77kY6XdEn2Xqu8/tYAsEsy8QQNdnTwS0&#10;NwXQPRLoHGSSBwLaAwEN+XUAqgAmuSf2A3BvSjiMJyggK+C1ljnj7U52639jtjvVa3fk079YwtUY&#10;9PGdVLmbasqySPohga5AzFfpQ6Sa0k5Z2dlDVnv9gkWKs62jptRaq4qtsTjPmiuKrKu+wvpq88Re&#10;Nfbj9pxtiAFXZRU93b5pm/LDoi1t9o8//sN+/vJ7uzm/ZEvDw7YyEE8Ar1VsJ3NTJiczXi3/f+z9&#10;W2hb6b7mjdblZt9s2BcffPRV3/RNs6H5+Gg23fSC7s1arGbNA3POOlBUCEXqlDqlUiGOE9vYcXyK&#10;bXyWbfkg27KwbGH5IMmyhC1LSEhIQhIIISNsfGGMMRhj8I0xBMOzn+cdkuNKpWrWqrl69Vrd8yX/&#10;jCF5aGhojPf3Pv//e+xuwgxdedUPjNZ/YlzNAu+X+nF2PiBQF3t0N3dxGI9jw7OMiZFxdLa2o7Hu&#10;MT678wH+7m/+E7747H4VKyB/CLQSPH+iguXNDDyBOPqG6bFU0zvq2rW3wAdC5dMDk+sp5ev65L9i&#10;sfMRND5KS2pd+qZxuDJJ182OAx8zLSHKeJjpq9NTZwQj1c/UeFbjvBzdiCHGI+7eBnPzi4t09TxU&#10;K342pl4AdOfkimXn7FTEDjief8vS5iuEGA+WqE4plviRqSlsOaaY4ScQJKyrdEG3Z3ke+u1RZswk&#10;M3+artnm9Dimul4QGoeBK0mVkdLIBJR/cgxxHpf3LpnMru02VWfHs4SdZQ+izPRRwhcnVHHXLGJU&#10;P2V2Te/QU/eA3+HkeeeqkC4h5vEgs7aKBGOIxIoHyRUvkoRLW71OEDCZe4wurl6bz7mRpgoaoypO&#10;9zLW4nsZwchjdE1SxQzdTV1jiKpXWPMaYI3CsnDZd0+yNH6Ovvu/Na6macxnfKf5VtQzRaPE1eaq&#10;GE7upDqxp+YVk1u10ZZZKigoDYAz6nPbZ8DbYUwYobcixZNJ8bYnLdMwMOOaEkDLNJ2GBqQyvht/&#10;aUYSKN6rzfKl7VTrAwNjZKqX4HZjk9vNqT56Aj3YmuxBfvYl7IxRPZ3fofH3/wcL/SfM9I0Yb/oO&#10;7V/dwaMPf4NH995H+7PH6G5pwIundWj+/gF6mpow1t6MSZ5/SiNgOh9jtrfZzG1yvV/E5vo6Oto6&#10;cXUJXJ0DzslpOGw2TPKe+yZs8I3RyxrphaO/B7aOViwMdJshP+MN3zDG+xZa7fiY6tz/6FO0fl51&#10;IfcqOM+XEFr2YcmxgM6WNrTU1+POH35nhgG9//6H1nFMR7T+iQVEylcIZY+wESu9AZ4GuLpYKk60&#10;M5i04FOFS88Xf2emfVO1qp+yqyEVR6vTdJmmsOdnSb84icwyS+QlgnQD3wjVadA8bPVeKS0MoI/u&#10;kKv3Gd0VxnyEU6BGF+zYpu0wXtohXIrZAsMvMEHXdoyu7QpBjVNpNnmjoo45hB0OHst4a2YEK3RN&#10;t+bGGC/RJeP7MWbO7JKTME7A2dtp3DWBk1iYM7Y150BoZgpLI4NmXxm9pkA7OsfyMrZpNfhiAo+A&#10;xuanDXwBKmxf/SMDXnzBiTSBSwu2ZS8y634k19ZoKz+wxKoFX4rQrNIdLoV8hJBKKLDWCBgVbDe4&#10;hiWqoeBMsYTW9UjxBJ5M37VprldtR/O85nlEqcKlhQloUU4NGnVT8Zx0M+fq3ofWoTNdwngPc46X&#10;LLS6TbOO3EvTzMNnYoyv5WZKDU3tM4EzHSG4NfYGeDXodiZeIkLVihA8mSpcBJ5g0yRDb4KnTs2q&#10;cLHAa0eEkAXV2XlSk0QxrpvgcySEJacmEP7I9Adu+uO/MbMPrPW2mIVw2r77BA+odt98/C5aG+sw&#10;RDex63kzWuqoTC/a4OzvNk1Vrs4HVKw6OAisrauZ6nSERIwK0zeIi1dWRl/xrGKB+WWyvxdzAz2Y&#10;7mb82dqIvtYWWiu8dhvme9ow8Pgz01laC6Ei4ETfw3to+eyOdZL9A5zn9hD2bhA8N162dBC8p7j7&#10;pz/izgfv4/33Xsd4+7S+8XmEC+cI544RiBYxYJuy/sj0jvpO7rkHkay26SQZSO9Q9TRyV3MtqveA&#10;2mU0H/zxmoOSPo0KwUtR7XLeGaN6GapYjkDlFuk2GvhUqjJ+4Xn76u5igSBtGfDGmXEnjdpZ4FHx&#10;CF6G0GjprnH1HWRG0pyPW2ZahmHMdukmdfNmdWOy57np+jPb2w4v/+bs7sFMdycWh/vg7OtGx6Nv&#10;4aXCuAZ6LZeihw96dhqbVEy3bcgoiMCTquUJRYzxVpQQRWhRAhCnCiWWpDaEjKopdzM4MYKBhjr+&#10;PrqXRimXqVBUN+8KsgzcUyxZ0z4fIVy7sTSVME34susr6GtpgneKhcJgP2b50LV124b5oMfQ/ewJ&#10;XNxfGB2BZ9xmCoel4X54RgbM9Y91tGFj1oGVSTvWp+xYGRtkZh/AYlcjtNihRgeowVxr12luTS1b&#10;5Wj6BNnpLqSkeiz8FM8JvDgVTnYbPKmdcT8ZHtzAR89EJvgsUyXMLQBVH1CFTwpojZmz5qyUaeYv&#10;wbdFlTPgMf/IBdUM4pua1pHQqS/lBuP6be6r/+908z0zekXj6DTp1Zaty9Q0d9d9g4d3/4TPP/w9&#10;2psbsMyCdJhxWltjI8b47LfmZ5gHnsHdU2e2Iy/q0dNitZUd7J9gyGaNFFByzi1gfNiG9sZnGNek&#10;wcO9WLaPYHORhd3mJnCyx0J8HIN1aia6byp41JQhxWv5vArewSEu8vvY8gaxSPC6WzvR8vQZPv7g&#10;Pdz58EO89+5rxTum9Y+7EMqfYad0bhTPZndaf2R6JzfXy/htyLTxCD5Ngx2n29lLV0aK53zxEKGR&#10;Nrzyz+LEN4M9BvcHQZdRu9zaHGMWbhl35JYn6UaOo6AYkC6nmh12l2wYevYJPP3NVK5+FHmMjk14&#10;HIguMdai67TNDJWetROyF7DTTbIzI2nBysw01W5StY9euotLyKxQnRanEVBtqIfXEgwQ9CXkqRIH&#10;AaoPwfDYBnC+vYESVaVEBSlITQiZ1GJ1chw7VBHFWPGlhRvwYoRIFidQRpWoNqpVTFBhUzSB1//s&#10;UTVeJLD8fI7QpZdXkFsPELIaeK/hs8DjMYQvyFjuKLrN7+PxvKaibwXlwBoOt4IGqNJmEMVNPw7C&#10;G9gNrGKPv0WWo2JGeL0537pRxQzVUhVBJbrn/oE2M3hWjelar07gacXVKRZaWkAjP9ttRokk1a9W&#10;3ocxqwlIsXitvdXqc2uBV4MvegOfBZ5qQmvwyQRezSz3k4WbgNI4uqoqCj5Bp764063f0R3tQGya&#10;SkfXVx0ntpgXNqcYiylPzPdhtlVrjTfixd3/Ai11rMo2NaP0NTxC3ecf4+P3f4OuthbsFbNwjLPA&#10;amPs2D+Mg0iYsWOvOa/H9hJjXS2EgYrHdHwGDIy+VpgpuobzzgXM2OmZ0QPBbpbvXlt/rKVEEGNN&#10;D2FvVO1qAw4WRtFH8J7fv2v9/fAYF8UDbK+GGUN6eB0v0fKsAfc+/AB3P/wIf/rjB9ZxTKc0gSfF&#10;i+9eIxirYMKxaP2R6R11et51D5h5VJK09BQDX7oRGrKjeTBdbY/o8hG8oBNngTnGd3M4DDMuWZlB&#10;wedEYXUOBQa2RSphiW5omTFgmcCVqHyHXjuGGz7H8lALS5NBc4yOT1Ep454ZAuhkXME40Tll5kOU&#10;rz7d8rnpYlSmm5dx0uXjzdpioBx2z8DnHGMp1Y/IPCFfIkBOC4YsY6Lw3BQmutqoSnQV5RISLsVj&#10;ipGUaf3TjNkW3cz8dAMJXGF91biW8ZUVY4rN0jxO8VValSwLDlNbqun/+uq/N+ApbswtLxFexV0C&#10;z0/IfAY+CzzaKkEkdCmdj9sVFh5F3xqyfC0rEkqZrss5yMxHV1LfrevK8vuzy1aMp8IiQBe5Eg6h&#10;EPBjbyOA8qoHp74FhKgIWu5X0xPM1H9oVm/VNA2avl2VK0VNvqpRJHy2iu0SBE5NP9rW4FMtZ3Ju&#10;AHFuo9oSxtvKp4qXGnw1AG9DqPjRUkFCRzfyBsyaS0rwNI7OwYJb4MV5ToUbGkEQmRlg+DDI7xgw&#10;1znDa1avl9a7/xXBYeZBFq6ahW2g5Rnqv/4Md979Lbo7202Gdbtc6O/pxbTNjst8HkkW4Hnmp62F&#10;KcyNDmK4z6qyJ3cYuKUw2YrVeflnUyqE4cYHmGz5Dmt9zbhap+JRAVtq4J2c4nz3CFv+bXhcXnR3&#10;9OB5QyM+vfMRPr5zB7//3bvWcUwMKzE44cZ2/gLpA2AjugsHP1NL76gCpLI4bBpO1aCaUeMq1U8D&#10;ArXWl3psy19HyIWzTRfVxYXjLcUp8yhuLBA+F0rrTqrMLMpyRb2TqBC4Xarf8dokf8gXvImtphbL&#10;Ao+Z2jvHTD9L+JwEaxYFluSazGaKD0ArsGxQ/XLOCT4UJ1ILHmbCJUSZGTdcE1hTbSiVssLYKrPo&#10;QYGxWXmd8ZlrBjMMnI3KETgphuImKZwqNlbp7u0QygyVLU54CgEpCSFcXTVxWYqQqJIjxxgx46GS&#10;E/QMv2dzguA9fYjCkgWevi/Lc/wQPEHnN+BltS/4Vqh8POfaFOEJBgn6ugFQAO36fShTyeRyCtps&#10;wMd7SaMaFtYU7/E3sFDY5vXGGEtGlhbNdUvVd1lgaa7Rns9/Z6ZSUIftOcbFWrBRM4FpoHHe2Wsq&#10;UKR0td5FFnjDfI/ejV4TMmNz6vo3eOOK3la+Gnyy2lQfNbPaAaVgigf1N8v0vjFCF6MSSvHkjiao&#10;bgo3BJuG7mw5hgg8r2Wml3B+awrb1nv/nS4q4z6q+rp9CMNUuWcPvsH7f/gNurtfmgy7wvs6PkbX&#10;fXqesnKJ2cE+rEyNYnl6Ao6xUQwNjJjjhNmUe8PsK8n1+3PpOOpnIfsV7C0PTJ9S5fm+JwTvq2oz&#10;wdkZLujCbm/E4HGvo6er14D3+d07BO8ufvfbP1nHMV3RhibdiBQuUaD8+SMlzHsC1h+Z3lEXsIpn&#10;xAzZSTMYL9D9SPOG9n7zJ7PIpEb9alpsdd+5CC/gcIPg7TBz+AncxiKKfjczETOEbx4VArhHv3if&#10;yif4TvwOjGqeextjR9coAZkzx2dWqUpeZuRlxlMuJ/LM0JuMEyYInp2ZR25njoqXnFMFCV0ulxtb&#10;qpmct2N5aogZkgrrXTUuaHpJtYKLxt93EDypm8DTNk2QZHEes0oAtt1uo0QJZuJScMPAVqsckXuY&#10;JawCT0M/BJ7a+9R+N0CXp0wlSi+qvY1AS728ayj4N0ycV7McX8v9rMGnrWfcTjdzjSARVoIuNzW/&#10;smq2M/3M+AQ/4/cbVSuse61KFl6HYtEQ703OHzBA727QhebfzjaWqSZ9sNXdg7v1W6jjtKZlUMWK&#10;k95CDbwMoVNHB6N2LkLnspmt2l5TLATVfS9J6ASieiAJPilfjGp0A58B0Gp2+CkAVVsp0/uyGN+r&#10;gafGeymeKmGkeNt0YWMz+h4+w5lhfieN51YnevXdbPv094wdB+gpUdUdE7C9bDcN1H/64+/R3Wsp&#10;mT+4DZdriRl/1cja5OAgFvlsPSyk52dcGKm6l1KcxVDR7CtlTqo7P5NOk2EMNT2CrelbM7ER6OX1&#10;1X2Olq+r4J2f4/LgFJFgHJ5FH7q7+tDS2IQv7t3DvTsf4zf/8LrnitKQneFR8QpllgJr4TwWvOHq&#10;XwieFl/Y946bmybZL873G/j6HnxgoFPjt2qssL2Ec7qYh5tugscMQpenuLmEYsCNEm3Xv4AKYdxf&#10;n72BT67pxIvHWB/vRm5pkrGhG5VNKoZvEal1luJUqtj8PHIEL8Bj7K1fw/78vmkDyrvo6tGtSC6u&#10;MLYjfMz4AboTKzM2umdzqAQ2GOt5TbuZ3DbVVLqGB7DPeEnKJYUQdHIpk9yuqWaUx0qFYlStIsET&#10;dAkqkUzgKQbLG/DmTY8Rgaf1EQYaHtONJsxUnDK/q7BKtSVYxWCIMdgmC6GQZYGgZT4LQCli2Omi&#10;ax4hUD6eX27murn2wxDjBPsk0jwmG9y0Yj2jegSa16z4cFuuMc+nCpys4kfCWGKh4B/qRN83H9DV&#10;/NK05S22fGmGAc21fGFmhlZ8l1HzgZp3VJNsbMxYRtsFGzKuEdP7SNDdBk+up+B7Dd4P4fsheHIx&#10;9f5r8NRDRvBJ7dSAXwNPihfhOeKz+q5hRGb13SOmVnWWXlXE3oO2z9+j5zWMo/UlUwM91tONx1S8&#10;P/7xj3hZBW9jK47llU2srYRxun+J49I+9jMFVHIVxHbyWFrZMsdJ4Tzb9PGq6fXeT6erYhK2tnqG&#10;R19iUbWaYRd66+6/Bu/iAheHF9gOJeBZ2qAK9xvw7v8Z8HYvAW+4AJc3VP2LFI/gFRmPyTXZ5X5O&#10;pR1Lq4HHH8PDL59pewwtaYSIB5dUuqOwBwfbXuxFGK8QotLGEktjD12oJexRzQ4Y91UI3i7B26fr&#10;OdX5FIuDbVQuKiA/t8vP5PxLzFBe076V9Sybtjh1mh5XX73uJ9BySlLBnVkC6ZhnfLeIgHsOSw4b&#10;3JMDWJuzY5sqGGXJFyGc2y4eM+/EwghdZveC2U94VEtJsLlVHLXqmKG7SjWhgiimy9P9i9KNi1J9&#10;YnI3qWLK7GpfU7ufKlfUkK6G89nuNmQXrVpNNSfo3HnVaBK+1ArB8YcJ0CaSq36k1ggcYdT7O/y+&#10;MK9zd5N/l+tJE4BSy7I/yMJgBvmNMOJrfoIXMnDth4Io0/XcYFybIuAFwp3g56SuUnJV+GgdCXXo&#10;1ixaWkBUi4dqntKlju/NqO0ivZjS4qhpvknREu5RXvu4sbRp9rEArFmSahifp9dDq7mkAlFjLV+7&#10;nq9V70b9zHuWmfZAvndb8QTfTNsjU/upmFKxY5LQJfg9Uac6XowZyGdYwOfmbeh+8LGZwv5qi+rP&#10;Am6C8drTx49x9+7H6OixwMsfnGNxJYTwdg7Hh9e4OLrGKd872KNLVzpHZ8+oOU6tCLPrBbOvtEXy&#10;MpLBn0nZzTX0Nj7EZFsd5ig4jE1ga36Exs+qtZVUPIEXjeSw4FpHf/8oOl60Ebo7Brzf/+4967hq&#10;ss+t0dV8ZQoBgecNJnFACJXeKaoixMObQL+/rBpJ+f8stdTH0tPbjJmOeqTmhnkRXryKrRKeFRzt&#10;rOEguoZS2ItyyIsKbW9zGQeE6iCwQNWz4Duka+nobICHAbMay08jq+bYHN2lXJClOl2rkpSBGSrC&#10;knCYpfdM52Ms8Ht3HHYq5RR8Dhc2F5bgI4iLjlG4JgaxMmuBF3ExDiJ4Ai3knINzgJmE4G0wbhRw&#10;UVqAGdhHN2RmcAheqt4m3c3lKQdhXsLS1DRWqbhrPIefW9/cLPyOKcZl41izD2N1fAjLtn701j/C&#10;xpQdflqI5xMwkSUPY043fE43/CwAZGvapwV5XX7nArxTs5juHzIFxwo/45uZg5+FiT6/Oe+Craub&#10;1zQP5xh/K69xYWwcvtkZFhLTsHV2wW2fwMrcPNwTkzynC8HZaVMQaBZrjcqYevoZVgmals12Nn0B&#10;LbOltQJUiFpd+gjeIoGjaVszNeuo55FM++qBJFdU4MkVfQ3eLbfzzZhPoFXB099q4EnxboPnaPve&#10;gKeuajpPDbwYwUsx/FBtt4N5LM089pLgaeFQRDfpFfgxPTSE+sd1uPPxJ+ioKl7x+Boe3za2YyWc&#10;0NU83L8y0O0dXGP3COi3va5Qmd/Yre4ROgZdcjzfqMf8QcptBTDQ8sQMqr0Bj67na/Au3wBvHO2t&#10;BO/u3beD51hBtHANeblrkTK8oTQOFPwxvVNaHjfxWI43fJ/7JcUAvJFDTz7lA26Bs6uBLokN9MuA&#10;lA+nsXUcJ/w4SmygEvEZ29v24XBrDcdhQlmFT8p3ElzAbE8zPCOMH5dmcBrl8VvrLMXp1oXoEvrp&#10;rikm8ixihw9iTPMv9jaYufCLakRmBo4tyR0MYHvNg/VFB9YWJrHlddHVo3KsblgVGYrVGD+tTE/R&#10;XZMSrRgFKWwEzVbu2uYC1YIxVzm8jcxGCJVogi5eGNmtCDJ8r7C9zYIkbNw9NTVkWRjkzDXMYr6/&#10;F/sBXjfPWwlt8bybvAcZ7EaSKGzFUN5JG8uHoyiGY+Z9bbP+TXroXhzGUiiFIrxPO9iPRHkPIjjY&#10;iRnYLop72Itn8Kqwi5NEEijkcZXNMA7lvYwnUdqOIh3YxD6P393wY9/HAoXumGah1vwlXk0Yy7hO&#10;C4is8d5pQZIs3Uz1iTTupcdOpaRLW7PFCdOJIbtYM6mgpXpWHGiZ3M8b17MKn1Xb+RpCA1v1tfZl&#10;NVdT4MnVVPym2s80z1UDT9/1A/CY0WvgpVioIhtjXomYIT31dRZ4nX30upjktq2Gk4hnD3FFio5O&#10;6UYSxgPm7hLB67XNmuOU3NtqxrZSmp+L8pgMt2kCq7+od8ntus6E32fG69lf1GH+5TOSuI6Rxu/Q&#10;+GkNvCtcHl3RpS3CvUBIB8apeB349GO5mvfwu9++bx1XTXYHFS93bRRvOVSAZyOF/ImF/juVlQnG&#10;ZJOm/U1dwsp8YNm5ftga7mOFLqL6sGXpEiAV4BUHcR4PMAjdxEkqjL1ogBkiyEwUxFEkgOMI4dvy&#10;3sB3ynjQ2fcC3vE+ZJeZyRKb5tgSXYniNl0r1fbR5VLbWNw1DrtK76EW07PhPBxAeT2IzFoY+c0d&#10;pEIBbK4uYNNLdy9IlWXm3Q1GDAhlEx8FsEHlO4zumHjpKBbHfjRqQJO7FqLqpBlbCThlZnX9UYYv&#10;EyDZbiKFvUSCYGxjN7Rh+lOqhjG+ME/w+kwJrO85jMZR2Y7hJF3EfiKPvWQBh5ky9lNFVKqvjzNF&#10;HCRzKEUSiK4GcFEo4zCZwWm2gLNckdCmcJ7JIej2GGCzW1HsxwXnFs8fI6ARKhxjTRYM1nliOE5n&#10;sM97ZvqLTg5hvPFbzDRrLtQnWGJc52j83AzcXOxuQMUzbnoYqW01uzzFePe16XXWM4W8MavjQ031&#10;jEJWtzXVE3i34bvd1/PnwKvFeDXw5Gq+DTwNFXO0PzHgdT+4ZzrEo5DERSyKhckJPK17gg/v3kNX&#10;36DJsPvMtxuxPNLFU+NOKhtrKyE5IEXdg68bzVcTr2tUdkjZcuIU3uQZluNHSPB1jscXCGLtqLjP&#10;h5HWRky01mO+k+AV/Iz3vkXjvWr73MUrXB2/QjxaMuBJ8TrbuvDJxx/jY17jb3/zQ8WbmPVR8aw2&#10;vdXILjyhDLInVlead/Z9dAlpan87WZ/GHh9ajjd9rOkBtGKrwMssjLOo2JATjPPkBk7TIWa8LezH&#10;NuhybjKT83U0iJMdP063CV/Ig6OgGyehJSwyHlmfGEBhxYXL1DZL/zB2tzexG91GcYvn2Nox1eup&#10;pSnYGWQvDbdgY7IPe74V5LzrjL0YLwXC2Amswk94AxptwMxX3CRQAZ5DFRyM2xQPeek67oa3TPxW&#10;oboIOmXmDJVvfX7BKGeR35dhht5PZJGPxJGPZpGL51CIUrGoRsUQC4Rqo7VqFtWGON7VaeIvfY+g&#10;y25StRJF5HcyKMXz2E0WCW/BnKMUzxoAS9EMlXSHCs0YOEqoCOF+Im2sBr/LPoWz4oGB9bKwh5Nk&#10;Gle5PM4JmeK6vVjSqKh+vz6zG9o0bXlacNPOkni25QE2+5uw1P4Q9vqPzZoDisuP16ZwsD5jwCuu&#10;Mo6k259fmeX95D5NnRjyyzSBSPikgIr/ElJIWs31NLWOhM8AeLupQQBy37yugmh1P+tFohrn1cBz&#10;sjCtgafjU84RAie3lorMAj09N8Rj6Go6hkyMZ8ArpnAZj/H+2I3iCbyaqymVCiVLyOyeG+BOqzFT&#10;LQ1PzFf3gEBGrXlWivKDi9tHWAjtwxkow5fleeh7ak4weqomJQMB5sHnsD+vM8OE6EZh+Nk3aPqk&#10;qnjqf0b5SkZ34XZvWuB1dFPxPsFdKt5v/uF1O57S5NwGkvR2VTgEU8dYI7ClqsS+cxiYwdHGLEvI&#10;CZz6Z7FPt7PgGsE4S1P/aCdcdBVzGo4i8PLbuEgFcZYJ4zSzjf1kGIeJLZbg23STtnAaJ5R0JxUH&#10;nhC+sy0PY6RebEzbqF5LuM5GzbGVGN2uRBy7Oyzp5ZoRPPWAmWaJvTLWgS0+jNOwVGeTEOwgzYwe&#10;o5sVXHUjtEYlCK8bAHZDUgcpnGoUNxhXOXGcTNL9jRhV2SNIJ5ks1SZloCtLOTJ5fn8S54UKdgnc&#10;bnYX5VwFlXSZAGXNNdXgU2WLXNiFURuO4wkWMnH+biolH/xp8Rj72T1aBYf5fWPa38+VcUyI9nlc&#10;MZZBLBDCeXkfR7kSzkp7tF3uU/mouBseKneqYCCVSu5RpQWfesCH+bd8OILL3WMcZAp4VeZnkwnT&#10;MyfttJvBoe72OiRH27Dysg7Tjffh7W00o77VtW+PJjez5JuzjHF3cY1mOjzMosj7LROcGbmjt+K/&#10;mutpKlyqNZ632/lkN69vgScTeEb1CJ7qCuYIntr7NO3H28DL8TsEXnJ6AN1f3zX9dlFI4SIeMeA9&#10;e1JfdTX7TYaVOm2ld02DuDJ0WIXd/qlpPlAam3JV9wjaZq66x6xLuATbcuwMrs19eHZOCeAutksE&#10;MEVAydQGPZDxjudUvCeYa61jnl/DcP1XaLpXBe+S38gLSMUqBryBfju6O3vxyb1PDXh///c/rNUU&#10;eDFegljzxw/g3aZS11zNowAz64bTNHybniksBQt0N8ebvzPguXtbGG9N8WaEWRLt4DIXpusUwVkh&#10;iqNMhMq3g7M0XTduL5Jbxp08j64zg3hxubNKN7Mfm7NjjE+WcU0X4jTFOCcRxUGKgDCDVViiK3ZR&#10;pnCy9PbZu7DDh3EZpQvpp5sZiCFDwGKbAQNeeJ3gMfPt8YaXQwnj+pVDYeQ2NrDhcpmMK+COUmkD&#10;kZSlwAwc8qwY9ZDrJgU6JSDlWBblzC5KhK+UJihUwSKPV/W+GrZNAztjLeeIzcRmcgeP6VZK7Y7z&#10;h4R114C7l2ecRivzb3p9kNtDhSDlY2mE6Goe5nYJWM5Uex9k6ZJqP53FKtXwcu/EuKrXlSNTSFwX&#10;y1aPDB/dYhYQp4V9VFggnKjA2KKCM9bdnBiC7dm3phe9JoZd79Va5o9N1z71eT0idBpBUqTSVTbm&#10;UQq4jJV98ywA1dmBtkIYV6SAr1VP4Cnmu13hIpfzB80NVeBkaoj/KfCkdrfBU4z3NvA0Aa2zrR6p&#10;KQu8vJN5rZTBdTpupmxoePIEd++9Bk+ZOMICL7dvSUeAXkU4mkQknUOSBV7/rf6Z7kCiusdT0heV&#10;wgk+b/wCK8lruIKEYecMc54dJGJleByzGG5pNIo3z2ti5sNw3X00fVyN3eTPErxsbA9L7pAFXlcv&#10;PvvkcwPe3/3dH6zjqml6PoTt1KUpLNaj/Ewoh7j8YaZ3DoPzkKnz8zkf0gHdkCJvuub62BjtxlL/&#10;C5RYMqK0w8g2hqsCAStRMUrMhLkEMzAzB+0iG8clg+LLNMFMbOBiZx2vGA967QPYmB1nPLaCVwKP&#10;N3Q/GWPGIxhUJVU87G2FUfS74GBp7WEJ7h3vMVXn6w41mnvhX1rDstsFp2McCwy+N71L2PEGEHav&#10;0CXzIby4aGKiif4BZlg/tpepVNxKNRLMwAnfJgIszXJUyeM84y1m/uv9M0uZSoeWMYPvZUvmmorM&#10;4FJQNVyrLc49Pm4U9JgPVyAcUNlOSseErIKD8hGOKsc4ljLRbTzkubR/VLTgW+H3lgh7jm5tkb9V&#10;lt9JoEB1czuoPowz0+GEgUsKJ9UrMcZbdboRp1rmImlEVQDx81m6QoWVRYToak49f2w6OHi76rHW&#10;89SMH9MYyICtw7iZ6uhwwBh7ly5/SbaxSPgWTGeH8hpBXCWEq066nA4T82WWrIqXWqWLmh2sWO+1&#10;6lmTWr2GTqMdrLiP0HFruZuv2/K0rYGnbmqKFXVOdaYQeAphBJ6r4xmKfN376DMUFpjXDsrM9FmC&#10;4EBzQyM+vvcZuvuHTYaVe7mT2zfgSTt2D0+xQ/d9eS2AZV+ILqlVCaMUVct1NeUoiYHMBTZy1wgQ&#10;vh26gIH0NXb4VavBPAqEedkxg7EXmifmESYav2HQt4zhJ1+i8TZ4FMd0fA+LBE+uZk93L764VwPv&#10;dc8VpSlnAHEqqlI4e2bG5tUu6Z2jiBdnO14csUS82lzECR9ExTmGSX55eLQHnoE283BQjoI5Fq8q&#10;GVyUszgr53FaKuCkmKfxdT6F81wc51mqYYruFaG7TAYRcU/DS1fzmK4ocyQO0wmc7ZaZMUs4oft0&#10;RKVRJUiGGcLO+GRVpaUUlueVopV4Z/azByhmc9jZ2kA87EcpEcNpdh8nqT26uoSBf5Mb6SN82D/C&#10;YYoKkeW1FXaNeydYQss+XBAQqc9p6YB2hNMyAeF7xnYPcEQoD5IZ7G5FTLuZxttF3W4E5px0pRl3&#10;FHfNOS8PTgjrAU4Ir+zs8AKnB9o/5f45Lo4vzflKVLgdxqIne4RTn+XvPd2l26n9UhmB5RUcCVwZ&#10;Qb2osABI56mCR2YC1DxjxWKaD4uqXObvPEiwoNsJYtvBzKoZslq/R57KstKtdSk0dV4rtEjjvp8F&#10;6OYSY9xl0+QjK4ZWUNhgIeD3UPXchE+2QMVT/1Mn4dNIEwcBnCKAVEFCaJTPgDJserjUupoZyEyc&#10;R9Bmra0ZAaHXM4KvG9FpxnncTr34DuEJxnjzVqwoJZWyJgidAD+k4o5rvT+6do13fwf/BAG7Pscp&#10;3eqlmTk8+uYRvn/4BK3t1mIgStH8ASrV8C2VLiDDgjTJQi7JZ9szYLP+wLS0pY7QViqS2GD+lK7l&#10;FZj/6V6eYIMqlObraFQxegZrjinYWp7wmuuwocmWMqsYqCd4tVpNJcKXYr5b9FDxhibQ/bIX33/7&#10;EH/47Xv48MNPqgdZaXxuFUkGkaoQCib36SLzWR5VFU8N4eqJsu934zq0hLPlOezNj2Oq6ZHpN+cZ&#10;6DABOf0eRrZZXFWyON8t0BSzMNYpF5mZ8lRBGoPii/xr+F5lw4y77HDbh3BEN/RyN2c+d7pbwXGF&#10;ymGgODQuVnnLC8fgC6zzwSb5fa9ydPvCqmnkcYVT7BZ4Y2NbSNEF3cukCcEJzvOEh/HZeaGMPbqB&#10;8tFxfEo4rHjqgplfqibY1tzLBrg9ZuITQiczyvQGeKp9lEunBvLsyorp5qUeL1eMy3B4YqC4Prsy&#10;gF2eXxvw1IB7G7xz3lzBJPDSdINenV7iggXCFT//6ujU7L86PMIW487r02tcyeSC6B+vRQFLdDPG&#10;+3OC44NXODu4IrQHuCyzeM7EqUJ2LDH2luIJvHWq3ebwC2jt783JPtNDaJ/3c3d7HaUtH/Jqwgmp&#10;MX6VqkcQfcsm5hZ8Oe+8ZQa+OZoFX9ZNFTTgVWs71f5mwLOgM5BVLerka4JnAJxVG183dgQfbbqD&#10;BTgVT6Mjoga8MQNe3G0pq0Kb6bbHcHU3of3BxwjTO1I6SaWwOONE3Xd1Fnhtt8Cj4lWqQV2BBVap&#10;uI88PY0U3++9NdjUS6BqSS16weyRmYohs0f4mKeS+WMkWahHt5PG9Q/MCrw6Kt53cLBQ8w21YbT5&#10;+9fteEoEL0Hw3J6gBV5XDx5+8x3++Lv3fwTemHMNofw58vQ113cK2IwXUN5T48It8A4CVIstDy5Y&#10;Ah65JzHDC9B8KJ6hTtOxmQSAOZcZhIDtl3CxRzWhcmmr168qtF0qIl3QqwJdzuw2Y7ooQbJjbqTP&#10;ALmXjDBTEYwyVYOACLwTll5y4XZ31jA73E5QB5BenSO0eexGsvRuK9jNHKJAOGORTcS3N1FOJ+nm&#10;UrV40xRzqbKiyFjPO0/VlrrkSgROyraHVwTiikBEfFJcZuJdZv7DSzMlwNUpXx8TohPun1zwOA37&#10;2MURlUXNFOofqT6WIcaOqv6/rhxQ6ffNsYf7Jzg9ucIFoXlFYDTK+ZKlMAtr83Au+bfD3SMk6SJe&#10;HlMFefzV4dkNeLLNFb+pnr48eWWBx8D7jLGe6p8jG4yFi8c4OSTchwSPBcV5sYjLRIQu3zhcnQ1w&#10;MMYrEwRNvLplazcjPLamB3AcXsJhZBV7O36Ut/0oqPkm7ENxcw3lDS9jZ0Lp86Cy7jG1zXmvi/Bp&#10;yJSlfGl6HJbq0eVkHCbVE3iCx4znk5kxfpbVwLNUj27mTI8BT/sCL6R2PNfQj8BTXFnx2AldA9ZH&#10;OtH/7AFiLquv5VkmA8+cC48f1OE7WuuL1+DFcoeozpSOPXobh3yee0evkOebfbcGm67EWVBVk5oO&#10;lrfzWKEKhpIVxoQHSOSOUNg9p5u5i1f7hwjNa0bqZ3TjHxG8h1h42YCxlkdouK14VM5keh+Ly5sY&#10;HJ5ET2cPHj34vqp496oHWUngSWH3pLb6zkwFR6fMHEwWeNE1HG9SLSIruFp34YQ3XdPpRRnweoe7&#10;UeJ79BF5N/hDjgnf4S4zyj4u95mxDw+4rwy+a4bca5zTNZXvVZ4KWYoz9pqGa3TQvB/zWcMijnb5&#10;+bNzS2XkMqriILoOJ+OTIN2anG+evgFdTJZYlQRvcu4YJboTMapdIhJCJZumUh7hjO8fU/GkcOV4&#10;EmsLVG26gYLupEgl5PnPyofGjVtfXDXQqfbxdO/UMirVIbfHUixuBZVqPVU5I8XTgFfZFs97KcU7&#10;ODYQS6X0mfOza5zygRt4aSfMBAYi/l1KuJuvMBDn/aBCvjoikQQcvPGCTxb2b1rHs0RUw6yAO6/w&#10;PwK8HdzBXvkEJ+TwNngXyW0DnqYn1DR0Ak9rDkQInVZPjTgGzegR9SyqELzSTgClyAYB5JYAlkPr&#10;Bj4z7o/wFVcXjBVWLfhyy7O3XM4JA4oWclS/TrmbGkpUg+/nwJPaaTvV/j00h4vAU/OEYkfNWpBw&#10;05VlXKmKPDdDDK1fPtD4EFEXwxpGbxeFAlZci3j8UOA9QUvr66nx4iyQaj1AWKbhTLeV7hwfL8HT&#10;5620mrAWEFFSJ2m3P4rF9R14N+LwhzPYjjF/7b9ChWqJ03MzwZQUT7Wsmhc0MzMAW/NDNHz+Q/BS&#10;mYMfgkdX890/fIgPPrhnYtBass2tIHFgHiuixVPEKDLKBkrv7MdWcRr3mep/xNYBKt+pZxZzbU8N&#10;eKujvXxQVMNj+suv9nkWQnayh2vmiKujA7w6PsQ1t9eHdJwPGEnu5RkPZggOFbKcQpSl6Zpqqg6K&#10;2PDwPEwC7/JULhrdxfIprhj7nOe3sTTZi9DCiIn3QFU8iFG5GBWfscg4JETZTAL5VIzsswDQna9c&#10;mer2V1Qq1RZur/mZg/lvj6pGpbs+popRSS73zxENRAwwZ9x/RWWR0kitzpTZVZtMiKRI6kmiihTV&#10;lOb9PjNqQG2EfEKm54LAUbrgDbzmw77Ulnf7St/LUvWaW939cwK1z2urML40STdcT0U1AtVMk95h&#10;Yaak19USXKqslCawgvqC1yYl1XWzeAfyabqAU/D0Poe7sx65qV6s9TWaoVtajF+dj9Un9jDqNx0c&#10;dmNBlKJBlBkbCr5dKl9lcxX7Gys0qh/jvRJdTsGXX9EIe7mbM7Rpq8JFoCguc1n9OI3qORkOmAoW&#10;VbTQxeTWLNPGfSmh4jzNWqato+OxAc+K8X4MnmB29TQxNu1F75OvEJ6b4K9nYcQwJuDxou77J3jw&#10;TR2aWzrNfVFK0AU/rOZwOhZ65OYWqh9k3/iceV/JG2eerCbVaq5F8ljdTGN9MwVfMIFNwhdL7CKX&#10;LrHAZlw9N2VU18EYT1ORILqE4cZv0fjF6ykd9PzS2UMseUMYGp4y4D1+8Ajv/vEDgvexuZZaGp1b&#10;xzazKp8awpkjhFNlFJkvld45TKzjNBXAOdUOSWbcoMfEeU5KrsBbH+/jg1rkk1eHU57inAif0U89&#10;YxFywlx7yn2ZiuZjZjICRomy4NvLIL6ygBRLVtVURf2rPMe1Bd0xXUC6eq/2eanMUALPxYyzpuWW&#10;WOKeJlPIB5Mox+jPZ09QZLwU3Qkjth0iz2m6qIcsC+hWZhXDlcw0biohFSMd5OkuEiATFzHDnlF9&#10;QuuMOQncMYvFc7qZxvgT1NFWl67XOvaUSqmaRXU3U1c0dbRWP0nFoXJjpZoXVLf9ygWOFY7xFggO&#10;mQCWyyn4zo6vTUmaiDDu5fFSV7m3Ml2PLLi+aY7TdZwrJwmwXZUE9PoDUX6e7rgKnb1L3tZD0/Z3&#10;kdhhBqZ71qllzr5HerIHK72NCNk09wljq7kRnERXcBQLYD+2id14yLJo2MBX2d5gDOvH/qaPseAq&#10;Kn4P3c5FA6BRPhPvzSLHZ2BqO+USEhapnhlSRIDMaHbBRxN0FngWfMYFVdxH8LQ/rZ4r071mNMTb&#10;wNN4QIEXoOJ1P76PDYdiPFJS2WNBvYK6R/X49uvHaGruUH41KcnCWplZibfMlGVKip56x1/31VxN&#10;vh6TIATl7m3s5LG5nYVvI2osGEpjZ4sicXSCiNuJsedPMNnyPfxDVuXKUMM3aLpfnfqhmgSexxvG&#10;8IgFnlzN99/9EO+/f/emPVHJNscYr3BlvlvzroSSZZToFiu9c0ToLrJ0eeiaIL0BhLw4o8uhWZoj&#10;As/ej73wMnOW/GVmiivm0ktuWQxfn/FnX7CoNrmO750JPsr7IZVvn8p3XEaArkORJS2O1Uid5F2y&#10;bpNiJCnAtZSLAedJLkJXs8uAF+FDv2BMVWEJlWeRUWJpkWUcGA4FEAltIMcY7JA//iBFKFMl0wyQ&#10;3UliweHEMTPoLt9TY7aq93PxvDHnlNPUEKZ2ciikdpHnTcjxGNVQZeg65Ol/F5IFZLdjiK6tIbiw&#10;gFWHAxqEujo7a7qTKWZUe93R/gVKpTPTMTfL6yjSjSgUTpBj3FlSRRCByab3sBNJI8SHe7h3TohU&#10;iUM3mC6tmiBkHjeViVCpAuWQmUnu5h5d4XOqtI8lajFLxSxfGNvN7OMoXcDRdhghxygcbZpZ+1sk&#10;CZsazjcNeL2IOEdxJg8mFeb92TJxdTmxTeWLGPj2IkHs8XkchATfmmlfLQdU26lR+e6qy0nVqzYz&#10;1Go3BZ5Uz4xgN/DVwBv4IXxV8KR2t8EzQ5Dm6c3oXJricXGScE+Z2HGxr8Vce/fjL7E5U60cIXiq&#10;EKt/3IBvv61DQ1Ob9T6T5qxkTjPpdkaX09Bnf92A7i8ISysVmd8DjPlCDF+2ogX4gzGsr28jxJhv&#10;M7CN43wRcY8Lk+0NpnJltb+F3oUPA8++QuMb4GUYG3pWtjBCt7ansxuPv3sNnhS4lmzOdYSpQyoQ&#10;tvPnBnxGDya9c5IJ4iIXxlWCcGTDLGoZ8/HGOwjeNsHzTw6aGjL6dDycP+QVT2PA4y85589+RXpk&#10;V1UAT2/Bd1rBgn0Ee/FtvrdvKmJqqVyqlkY8lYl9DrJYdgwg5B4z4/xwoVKPsVOZLiAv9pRuY6GQ&#10;Q7GQwdkBP6sfoF9ExZD7d7p7iNjGjs5IN5Kf1T3Xk5DxpYBT0rmMXyLTZfOrX2lf5YEKo6MLnOYZ&#10;5+3sUPUCZtyexsMxgrf+Xn2Wxq20dt+eeG4paSlvZRHjguoDte/h3+M71epu7pvr5N90e5USO3Sz&#10;+ZW6Pt3aSyozqJo8ITSHqJnuvavRxHZaEzw0+hKhiT7suMZN7yL1LDrM7GA3GTVWiXNfPYboNUj1&#10;DsI0wlehyyn4fgieVcki+BTnCRYNH1IliwCqwadpJSzwBghVFT7FflXwtJWr+Ro8m6WgBC5Jd9m4&#10;szzn8kAr3dF+dD/5GmHntPn9Cj+W6cHU1zUSvCcE77XiJXbpbVT3X6NlQdhnt8IZpdDr7HYDXoSZ&#10;P85CUcAFg3FE+d7Ksg+pzbBxNUcZ4w09+ZyufCM/FMBgw9c/UrwaeMO2aXRXwfvgvY/w3nt3QSfu&#10;Jo3MrkKN9srpmvRIrm6mYl3xO8eCbS/OoJ3gZTaZG/w4X1vABC8gOjuCNfsAHxTBeyXB1E+TKdfx&#10;G14pp9DUTfySuVe58YI5+5w5hrEgi3CkAqtkeZFcVeOZauInTHqlDMUIWT1hPLz5WT/VZYcu6T4v&#10;l+C94kanPDo8M+CVillTI2ruON+/omMv0KRufi9/Ay/vgnIut1L7BlrGSpuBmMn8qoG8nS75M2Qm&#10;8/N4jTBWLWk5EqGrGzAjKIJuPkz9xmp8JxD0ssbruc5r/lI9F5Nuz96ehqxwRweZN6vGpLgtm+I9&#10;rX2wdl3WV2DTn7C+R+emXev3couDfTPp0UJ3K+Y7GrBLxVjtf246O/jGe83Uh+fJTZznYnTH49hn&#10;XLyXSXGbogLGcRiP4CAawv52EAdbjPmCKygHLdUr+uhurrluYr2cV5UsjPOW5G4SvKrqJc00/pa9&#10;nlpi0MBnYj/BN9Nn9jWTtMDLLVgN51JQgZdaVH9RB0o8t6u32eS18XbGqgY83iSGHysLXnz/oB6P&#10;65pwn/DV0jYzfg083b7a7VWyORkuVdNa7jWWuzwosXuFrSShi+QMPFtSO8Z5kXAc26vrWJ0aR1/9&#10;N3B2PDWVKyhtYKTpAZq/qs65Uk05ejfLq9uwjTrQ192Lx988wB9/8yf8Q7WvJp0bk2xzPoSrDej+&#10;1BHizM+BKD1BpndOClSjwwyuMiFKa4TSQLczsIip1mdIzo+bDs6q+cS1aoiUO2i14lu/+AfGXGOK&#10;Z4JxwZL++oQhowv+pQW6f3Qz35Zqp9pLwzs3jOzGPHYFermCixJJ0I/gMednr1CplLFP1bw+U47k&#10;+yoDqrlfsCW2qt9Ry8xKuiQeFwmnzeWZyhBulZlNTMZjdQpzDXxPlTFyO3apePlw0MyHElqqKnD1&#10;ORoYeLz5HFMNNiUBWUv7e9d0Oy/Mdynpe83vZTrn71Iv99q1Xunc+mz1pEFfwsBZU7xXxjOgFctU&#10;FgczRwscz+tw4Z3C+uALBBkj+e19iC5Mmaac4+yOcTH3WeDJBN8eXX1119M05HuRkHE5Bd7uprcK&#10;3tIPKlks8KzaTdOmdwMeY7Vb4FmTKb2O/W6DN6WBsFMCT/0/b4On2ekE3gTmGeNtO4Yw2kblnrcU&#10;T5UdXrri339Xj7onzfjywTPzvpLAq8V4t263SSOz9E6qycf4qpbKvM9qOI9mCRxVLsOYKxjKwBeI&#10;Y2szinggaJoThpsemZEJ6mwu8FSr2fTlj8HzrkWMq1kD70+/fRe/qY5OKFb9YBUC7lDZPLZ5Xxpb&#10;LAg0zZ/SO6e7UT5QUlggdEXu5whiaBkzHU3ILfKhTtHVVPxnvGrlEuWcWzntR0k5uJZTrrDpcTNs&#10;9OCAavXWVDvVYQEBPtxi2I3jZJDXxHPIuyPvNcXL57N0NXPMtJIxfoYbuWb6KsVIPi8/x4+pskKZ&#10;9oYMXlIybvkdJvObHf6Zpq+/+TXckXqqKaISjyG/tYlM0I+Qx2MdJNCZBJpe1k71+vHeOhcT8w4O&#10;5We8mTuYVABk07Xsw3T7JEzbm1mrfFPS5/Xdssq+GSPo6n5hmhSOmHHXBjSVeg+CkwOMnWb4HBM4&#10;ycZQjIUZamewl8sQPppULxnDQYxA0uWU6lU2129Ur0j45G7mqHqK8zSaQZC8DbyaqaZTduN+EjwB&#10;J/C0P/niESLTfcibz49ZMSNdTI3PVGdtrSvu7BZ4I7C1NtyAp44Qq0urePyoAXX1LT8AL8T7ptv6&#10;tiSVqaX13OunoeE/qtpPll4hTgAypSusB1LwrmwjHNwxYzJVuWJrfvwaPLqatqbvfgRenjF9Dbze&#10;lz14/O13eO/37+O31fF4+erF6Vp2pFdMG9lz7FB2/TErH75zTjfT1FiavpjczxO+7VXMdTWj7J2F&#10;f3qE7ol+jLhVDnhLLvpR4jGCj9kwEfQhvRXC1WG1GPipRPBWnTbkggt0NVlq7R3hsszceCsnHx7T&#10;xVDg85YkVywVV83rD5PUQqHndtiKp6p1OzdJL2/Dck2IVYlSSSVQjISRDW1gkwWHObAKR03Vap/7&#10;weerWyX9ZHqGb026rlzmyIov9VoFhU5UfR30p60mC+7rmBvFoycQdznh7u0wS4apc/FS33NTK+gn&#10;eDEqyXUpgdMCXcxswhR4e8UcAcwa+NQ53VK9COHbvGleEHylDcvdzKsrGVVP8BlIPJOm0dvUSKox&#10;/RZ8PwbPmrdTqqf9yRePb4E3bgpztRMKPKOqVfDC08NV8KrtcCx41z3rqHvciCf1z/HVdw3W+0zB&#10;9IEZyHr7XtfSqJPhRjX58q+PUAN6ioV0htknQ+XLlIGVQNq4jKGNCBIbmwjSzZWrqeaEpR5+38G2&#10;me7vZ8Hr6kHdg+/x4Z8+NODpG1PKt0w2XsvSzqF5pCvxY+zwe7c15RjTO2d7dM8I3iu5nAKvEKNf&#10;tsab0WJ6sAdmR3Gs2s5acf+Lk1VcZ7fDKMYJ87lA/JlE8LyzfIA+J9J0ddWbRf00szv7JoPGE1m6&#10;BX4E6PplEyq9T1CKH6CcPUS5cIhkrIg5h9vUEuazVu3i3u6lqeBQvcjqSsQKQd/4GW8+PPU8Oasc&#10;YC+V4vdHkAuHzBprJlUJ00afq31Wv7S2X+XGpAM+6Fz+EqeESq7pKc9tKmV4giNeU2S7hFOpM99T&#10;S4zgM43pfDZez5aBVuLO8gaHlWtcVs5Nbe/W7DScXVozr9EMp/FS8UL2fgSZeaPuGVxQ7c5LGZyU&#10;czgs5rFfLOIgX8BBLoujTBqHJtaL4pDKVwmrbW/tR+CpkiW/4rwBrzZmT6pnupCphpNm2vYIYK3S&#10;RQuRWI3sGokwQFezDpoxWspWA8/0jqmCl18keD3NtxSvCt7pJXzLfjypa0bd0+e4/8CaIVppI7Vv&#10;wHtbGp2zYjw9j9vgmZHnvK953mN6m0hTibz+DNboago8xXjLdhvavrmLCbqXRvGOo0bx3ozxDHjr&#10;O7CNzVTBe4AP37XAu+BXxgtWJhtzBbFR7bXm2d6DZ6uMnmGHaVq4AU+jDlAmdEVazM+b0YpduhxB&#10;5zhOs5v8aM3v+celHf86SlQPXN3Okm9J53vw8cGWtz04SsnV5MVL3Kq8KuMeMLceHfGu1e7n6/tq&#10;4rhUrSv4G0lfvROx7sCtj5j05mt9n8DT6IlydAeF7S0+FLU//nS6fWfeBK/IS7qoHqD6p5rCCbh4&#10;bO/mtWAzRFd/b2A9aRr3TVOp4GNOU9PLdX4XUecc5l9ai14e0hUM2F4iTOXbIHgRt8NUrJyVszit&#10;lHBQJnClEss1C77DbBaHacvlVEWLwFO7nlRPPVrUiVrupipZ1FVQkJjFaegivg28mvIJPGPqFkbg&#10;BJ72p9oeQ5PYCrw0Lb80XT3nHApeJ0oEW+BtOYYx/AZ4694qeHQ1v/jWcjX1vARe1YP7UVKjtZJu&#10;66poY9JncnxDLwu8v1neT4aJWAkWsBFiQcYYb2tlDUvjw2j98s5r8E5ibwWvUDqzwBu3mhOefPcQ&#10;dz64g9/9/j2c8XvUWK407g7DE9WDBfwsBBLMD5s56/U75/spZvoiXim+k+KVaATP1dtm+m9uzttx&#10;mqca/sqUDAWNm/NnE8ELLU/hNOPHta6jlqqZVuAdnRzT1eTV36alqkJqw98K8bco/Ygm3nSWMm9L&#10;NfW6SUbxjqCO2MXYDvI79P19rwP2t6UqOybdPtcR7/EhH/Lbkn6P1PCnUiKqWmTrfOacOlRfdHBK&#10;AFx0NTvh7Gzik3RjfaQLq7ZuLI/2Ymth2vSXvagUcVTK43CXwO2Wb+A7yuVuVO8osYO9LatBfS/0&#10;Q9UTeMW1+R+AJ3fTxHmy6gxm1jAfq5nhNnhSvV8C3q7XARddZSmewFO3LZPoavq8AbqaTXhM8D77&#10;ut68redVczXflsZmVR9hlV/e1KXZ6jOqS8zeAq9A823tYXOrYBrQtYClzzFBV/NrzLY9sVzNctBU&#10;rrR883rdO6U3wat/+D3ufnjXgKeqic2UFeSNL26ZUe96fp7YMQK5c8x6I+ZvFngXu4wLqHQVqp/A&#10;iwcMeEfBJQPemSpefmXay6VxefhTt+lWOjug4k2hHPHiIB5ijmWpoTH51TunmsHD/QOc6v0qbLeT&#10;2u81+9NPpVhUHQB+nN4ET7HiSeXEDFYtRqMo7MTMYvG/JmkWLMH3tqTvzaoY/om0vVX5wXXdXOjx&#10;uVl0Za67jZmamYPgabDyXHczHD1tfF6T/NIyrvYr2M/lCV3ltZV2cSiXM5PBYTJJ8GKoaBoOgqdY&#10;r7SpoUNeFPxLN6qXWRYk06a3iRXnVZsV3gBP6mfcTafsx+AplksvTBA6NczP0X0VePPYW5sz4EUZ&#10;Ztha62/Auz66wspywFSuPKbqffplnXlfTpyq5i1N+XEaY7ihZMBLvLrJKvKFirzdGg+nplXNSBba&#10;rpjmhEQkicxmEBHXDMZbn5hlmU07XtKL0ZbHZm2+28mA54tidHwW3R0vb8CTq7lHoDdUi8M0sbiD&#10;tbR1Bb70OUKkXvOuKL2DK4q2GscP+YaWm60QxPwOAvYBHBK8bcJwKRf0V6YywTs7+gXgXV9jcdbB&#10;GxDASbaqXGogO+eFK8Nx/7S8a8azvU1iFM9t+OM3Vfe3c63iPLWnvVmxovTmW6oNPa1cYC9dRmYr&#10;buZVyUbS1hOvptrD/GlsrPOquVE1m29L+mnqd60MUku1fZ0/ELzV+quT1S6U/qumoHcN92O8rdGs&#10;sKsOxr7xPrgGXpqhLafppOk4bsYBUiEPWJDslY/MGEJ1pVMXOw2D0fQbZhoONapHQtYkVJtryAc0&#10;/+gS8lS+DON8Tcsh1dNybEmCp3k6a+DVZiWzALTAM2P35qR8w3B0PDXgadBrymU34GkIUsbjNBU4&#10;Re8svCNac68bs10N8E5ZU7CfnlzD4w3hyeNnaGqkq/nVY/M+Hw8C2Vc4/ImbP+uy5lxRu90GZU7H&#10;K+neqlde7WMXDGNOeYv3NHiZnsBJKgYNj9IwIIdWiH1Jhd0NYfzFU9TV5lyppmzxhPFhzFSuDN9R&#10;HWQAAHp2SURBVPT2o/77x/jDP/zRDAvScDtvdQbrgak1rGesB+cO5pEjlFOzHvPaAu+Kbo3AU7ew&#10;A7qFhSj8BE+TFu0sOnB12/X7R6YiITpRgPLnEm+K17WA/NYWbwJjQtWCmF4wvEMK4BjoXO9SmRl/&#10;/SDHV3OrYMkmrMbJN5NGC1wc1HD5mcR7dM2vPN+l4sWyZpKh+HrIzARmmi/+MYnnUmymbq1vTfwN&#10;e5Y3+daUjPPDTJe8nivdPn2/fsLBoVlXwTXUh+HmehwQiu2JPgQnBuCx9WF7YQ6v6F5qLOL5wTmO&#10;9s+wv3dmRjpopL06GhzkBV4euxr+RFXXxFPlnZA1fGhz3Zr3lLFeVtPtrziRNuBJ9awKlp8CT9u3&#10;gafJirMsIDSpsVE8upg18FTBsmLrMnO0aEq9GngK8b3rETx5VIfmhqYb8HRX1unYHFUL2MzGBgGR&#10;aGRx/aqInv4u836F90rzqQg8ZX2Vf3nK0THdEFWgXe1dM1/zIB2g2q3TPVzEfKZNUaMlVrR2wlnC&#10;qHB9bZmuakqXBF4CI2MO9Pf0GfB+9w9/wgcffYJDnnuZkCkNTK+bOV6U5tcTSO1eYHzC6kv6DnMy&#10;HyjhE3hG+firdpPYnBo2Hadj9MevVQHzK1M+nfhl4DGXbq+t4DiThCZEMrUJp4SswOs6VNFUwiuq&#10;56s8r++Et18ty6eneFWxcq9Gh5eZiW6S1mlS0gQ16mImYNW1TUn9S/X+7cS3NMoBzLCv6I5VwiEz&#10;OW58ackMyjU1JKqZFfS3P1rjWe/dLhC4L3fppKiila9rf1eGob06uDATLJlUPZ/pbaPEy0iH+J0a&#10;uvxmohup6eXd/Z0YbnqI4xUHdqb6EZ4awsr4ABKeBX5u13To1uSrr8GT4v3TgxcjbLJfC56aFlZt&#10;L820FRqXtzJljSDXUJ8AY/ZHDx79ADwBtJa9vgFPXftOk9v8LevYLYbxssdaVUjHKbrQYbrtRQKx&#10;EU0hwtAhHUshu5U3ltiMIbO9hTJd7QRFxtb0ALMdTzDf+YSZ1w97+1PUf3ZrdALTbfDUgF7/8BF+&#10;/5t38d6H97DPZ+3R3BJMwzMBeOP8YqZQxiq5wzsWlO+weOSVVRVP4B3xD+UEwtMjuNhZRdwzywdZ&#10;df1+RcoxiD/5iba3H6TrK6SDmg7dC5dtAK7BXjj7urAw0MOSvB+e0UFTysvF8kyMYXlqHG67DQuj&#10;w2Y5K628M9Pfi7UpO4PkSbOOgkzvzw/1m30t/ijTIpWL/JyG+k/29WNqcBhT2vbxOwf6MM/vtLU2&#10;oe3BF1ga7sPu2hLdbp9Zn0EjFrTQiGaLjq3yYXE/tS5btxY/8fmYcf1mu+2xlgFT75fC5qZ5X/Om&#10;aKt1G8KLzNj+dWP6e3KVmT6gKdt9/I0OJLzrhH8JAYcDIV5r1EmbGce6rYeZtNlMl7BHEKR4oanB&#10;H4AnxdMYQ4F3sH9uhigdlC3wDgtlA15FM7L9ALwNCzytz/cD8DRGz4rzbsCrxnl/KXjpJQs8rZvv&#10;7tUinpbiaQSWMqmmVWhpbMbnXz4y76s2U3ETyxQr7bGALqVwng/h6jiJPhZISgJPgxOq5RxU0ejd&#10;DGPd78OmL4iQV7XVO9heDyO2EUB+g8+V4NlbH8PV9cyK8cqbbwVPrubqRgo2xnhqThB4GoH+7gcf&#10;g7cYrhXLQxyZC8LpL5lyd2phA9upfXS+HEC5fCxXU8WClO6W4hG84OSQAU8LSP4l4JWpUKcKsn5B&#10;0sPPEbxpAufo6cBcr2Uuug9ao3qe23luF0b6sEC3Sqt6uod74B0ljNrn37S/rL/xATj79Pl2Y3qt&#10;88z3dd68FlRaaVWgBmnhGTsz9yQz9xhWed7ZzmbMdz9HzjUBrT++Nj6Ijakx8xn3yKCB3DM2hPVJ&#10;G9YmbFi1D2PFPoLANI+ZHGVhMQDv+LB5f5WFhF5r8Uzv+JB5XwXKMq/XPdQD/9Qolvi3ZRYIq/Yx&#10;THd3ESQbAhMEjd+xymM3xvsRYiznH+40q9m4XzZgd2GM8VGvAc9bBe+6UjJTCqqSSAN2b4OnyZgE&#10;nqYM/IvBo/3Fisf8tU7w8jN9WCR4NcUTeBpF8N3XDwx497+0FI859AfgyTO5iG7iJOnnb46gu6vV&#10;vL/Pz6simx6lcU8FXiAaxybVLR6NIRXWPKqMu6iCqkQ75DlU2TPdVm/A02I9LPkw1dnwVvBWNpIG&#10;PKtW85EZCCvFK7BkmPNYrQBSvM1qn47N5DE01llj+MqlozcUTzGewCvFTeXK2bb3L1a8vVIR5xq7&#10;9+fSxQki3iVEPC44qWzLzGx+ZmhNfhOYHGGGt1k2TXOMwu8YN9tNxwi2HDZEZpgJnOPYmR0zI7S1&#10;X3tPFnfajelvMu0nF6bh4zk3ZyYMdNuzdh5rx84MQRrpYaZpwMZYL/LMMCXeB62Xl3bPQAtXppbm&#10;oUUk4zyH+h2qQTjhnjam10keq2kMtnm+LX6f5hIJ8jp1/dqGCPcW1UvX6yNQSR6r1yH+rh0qmxbI&#10;13Zrmu/xGoP2QWza++Eb7oK7u8nM9N3xxR9wQPcvMqlFH4ewZh9CctlN17qCy8qhGfN3GzxNRfHT&#10;4G39GDyf1uWjKhnwrPXukwKoVrP5TwTeCguS9FSPmWphhc9aSQNf5GpqPpPb4Kl2UhUWGqihpBkC&#10;jjdXcZpY4++Oo7uTsRmTpq4p0FSLqWJf7XbBOD256BaiO9tIhhLIhDOIb0aQoreR52+OL0xhrPmh&#10;GYHubOf3bbsJXiPqP/0heBmeWIo3Nj5XrdV8hPf/9JFRvEzpAg63tSrQuGsbDm/GNEc7l3eQZ+A5&#10;PGzH0eElwTMtItRk9ddUrHdMRKuKd7rlRYo3yUD5K5PakC7VZ+vPpbNjuOlObSwuYJrunltrmdNF&#10;DM1OEjC7GSAZpAWYOX2OMfgJSnCOxv01Zkpl5KhrEgG6KsrYyvTK8AJAJiD0nrZ6LTji3OZWtMaf&#10;10zZXlxdQmnFjcqaGwWPVqMd53YGeWaOfd8SjtSncd2Dks+LvZAP5Y1V07H4ILhsrOLn5/lZbWXq&#10;cKz1JA43vca0L9Ox5j0NOuY93lt1AbEAjjVKYHURp9s+MzXDMeMOzRwtV/eAIJzy79cRL67DHhxq&#10;hmjXmJmKUTHe1rSUcvAGvFqMJ/AOGU+qZrMGnmY5E3jqnfM/Gzy9FngxO70RqswyCw8lhfHelS18&#10;T/CeN7XgfjXGK1DBpHg18K5ijOujGwy8/Cy8c+jvthSvzCydY9YuMuuRP2SPXlHxduDncwtt+hFa&#10;CWJnnQCGo4ynQyhtrpnaVk26tKLRHsNtpD+NyfZnePrZG8OCboH3sqMLdd8TvHctxUvmTzE5b/We&#10;GZ0Pw5+yKgE2Y4dmrN7woN2MeCd4Kg94aWpKMAByu5tkKTtsFE+LSOKYKvgrk8B7pS4bvyAdahat&#10;X5TeqHR4dUtRVU8sM8fQu7/ib9Pf9d4Zn4SqCdUhU6bhS4o/L7ivFnhNX6GKnEs9Kr5nxh7y+Dx9&#10;9iM5OSw+dwu4LrFwOtrHZV7zy6RZvPL+0DTXzFU+Yba1/TMz4e+O2Ucpbd6/zMVxmtJMbFu4zmyb&#10;UeD0eXAeC5lC4Cy5g0O6fpru/jKTxHkqiuOdTdPIfRBeJZBrhJbw+tzIzo/exHjesX4zmBN7LOyo&#10;eKrV1Dwwt8GzphLcNXOL7qUyBC9mRmJoGFRha5Pg+QneCsHz3gJPoAg8jaOrgWfB95eCl2PB5h3u&#10;MOCZuU40vR+T+km4lwL47qsHPwBPjeA+gledJQ+vohH6pOt0N5f5bMLoaW8y75epIeqPmePjVQ7P&#10;H15hgwVMaDuA6HaQihdHbjuD7LaUL4yCYjwWyprab7G7EZ7uBn4ogCl6PW+Cl80fmw7W43Ynuto7&#10;b8D70/sfI5E7wYTTavcdX4hgIbBr6t88vgxKlWsM9I+aCZQJHmEz3TUInFxO1V0fZLFi62VpwsD/&#10;LwTvutZf6q/pL0u1sUfqR1ZNYRfdXieVnoq3TpfYT7VXO54KEk1hoWkmfj7G0zoOPwYvTyW3wNMC&#10;n66fAU9exogxQWeW+apCp8lrtZ0mTFsOrU5L977WjsfzaREb9Qc9DizCxxhvkWon8OYZ7yplMnsI&#10;BJN4VldvajUfPLB6rqgOeyFYMa6k6DsJUl2215hXWXiVN+k1Wa6qpuVJZAkJAYzkruDxb8Gj1XZZ&#10;iL46O2AWLzOiypttamPDjNI4oRcy2vQA3r4WM6/m+aoDjq4m1L/RjqcJktyekFG8zrZOND1twB9/&#10;/55pTkgXzzHmsPr2Dk374AkLe8DlsQZpd7b34nTvrOZqvgHefgbrjDtexX1Is1T6S8DTfJi/NP0V&#10;0Z9JVafBTB9YZXDd5YTm2JSruTbaC9/ksBlFLfDMvKK3mhNu12q+bk6QqynwNNX9tgVecMMoXpau&#10;9w/Bm6V7Ljd9gspljTS4DZ5ZZ+EN8LRfAy9DtXsbeHLl1eVNM2EvdD3D4oi1OEkiVoRneRNPH9ej&#10;6VnjDXgl/nZXoGzmfbo+PMdVeJNkrZqKEOyHMDnUiXwqDpc7AMdcGN39TozYPegfGUfvQC+mp0fh&#10;Zuzsnp6FZ3YBrkkHfAsMCehRnDEMGKi/j7m26oS2Jwk4FOPV1k6opnLlEouecBW8DjQ8qccffveu&#10;ifHi+RPYpqxG8oHJVXi3VEIIPKv3V1tLFwrJosBTBS0d4Rp4GvJ9mDMB/3XC/xeDFwps4OoXqt4v&#10;iAT/t0jiSpzprmkrUwcebU/pYtV64KwsuBF1TpjKlVVbD9bpphnwrs5vwNP0ha/b8Q7MVPUCby+V&#10;M+AJunJkx4Cngb+a7qIGXmZ9yYCXIiRvgpekgmlg60+BF5v5ZeBpxjSBF2RGl4unGl8ldf9zu9dR&#10;/30dmp8SvG+sEehqDptby4PeMs7V74suOXY0XxDhu0jA1tuKJRZIXZ0DaO8cR8uLUYLnxoRjDvaJ&#10;McxM2eCctGHBPmUWEhV4Sw4HoovziM1PWjFebzM2h16QsDBmCN6zT35YuVLavTCKpy5jWphSC6v8&#10;9jd/Mq6mBtpqCWalfrsXnhBLCCaBp+fa2tSBUsLEeLfAU+WKwKOrqVpNarBVuaKKl1+Zgj7/68Gn&#10;fyZV4+X/5dPtCLUqXmYrE2wKX2S6HzLtK4o1W/5X8zo1q9qO025iPM1/qlpNjSmT4snVVK2mYrvK&#10;7gl2qXR7xX1rgZWs3MwsSrHEDXhmvYiQVl1SW+oqMmvLSK95kF5eMOCp1lbzpAg8AVQDTwvM1MDT&#10;LGKCzaynR/C0/SWKtznWg8S4amsbsG63YjytZ76wsGbAe97QjO+qihejQ+bwpFAoXzNb7uGVwIuu&#10;MJjTCJI8xvrbqGgz6O2xoX9gDnOuHWxs7ZphZaFNH7Y3PAgtu7C96DHLvGldjeDSkrlvq6P9WOHn&#10;1/ufY62vmeddhrO7+Yfg8d5roiv3YtAMCxJ4DfX1ZjVYgbedPMTA+II5tH9iBa41y+NzusPmwbc1&#10;v8TZ7vkbrmYNvKO86TL2TwFeJv7DuVZ+Lilj/e+Q3qgaMq9ryqZ78KYJRk3YahRPdT434C2Y5ojQ&#10;eA88g52mHc8/M2kUT2s8qB1PLuZu+RhlKp0m2NUi/ZWM3MyMmX1ba05okZRCeAs5NfL7fcj4Vigg&#10;HqRWl34EnipIauAprhN4O/NaR8+ympv5S8Ercz883ovsZA9mXjzGSlXx4tECXK5VNNDVbG1swfff&#10;PTP3KcLYbWoxjlzxyswY/ioaJI10M3OKqzKwD7XD513E3IwHS54EVteLSKRPEI+lEQ6uYnt9ERGC&#10;p44JKa8P2Y1ts2BpxDWHme5WuKhwU+q98vwh0djBfHfLa/B4AepEn88fw7XgN3OuWOA9xZ/+aNVq&#10;RlJH6B+1+osqxlMhoTTv3jLz/XQQPNX2EDxJIR+t2vCuCeEbrqapXDn98cjuX5oOygL7l6U3M+T/&#10;TultiicTbLovtb7iF+pLVfUgfC6W3GobHO3GQl+b6au57rDz4BOTKVWRIhdTDbYlqkM5Zy0rtpvO&#10;ocwCUSMvtIyZFuvMh8JmhV4tvqm16dOrXgNeyuNC0jNHN3MGWsc+sTBpAEq4xn4WPC2xrP0/B94u&#10;txu2bqTt3Riu+wSekX5TpZkgeDMzSwa8tqbnePR9g7k3wSww4Y6aIVVmgZdIgOAtgyfk796i4rVi&#10;J7yGVe8WYvET+P0lbG3vIhgMYY1uc9g7jx3+phjBS3pWDXhaXWpheAAvvr5nptOwN3yF8WdfAIUg&#10;XD3P0XCvCh7vuyq8NaWjAc/mQEdrOxqfPsN7735kwAvH99FXXYd9eMqHmSWru+W8K2T67bY2tONV&#10;5UrgKfjjU1WvlRp41coVzbX5zwneX9PrJMisgqi6Z4auM+up2aM6jfWGa8a03/lGOjHP2GZxuNfM&#10;lCXwTDsdYdOkuqXiIYpUulK2bNbwK6fkZqasFXAJXQ08dTjOMjQQeKmVZSRXFn8EXtw1gZhROwu8&#10;CGGrgRetgie1E3jaqjnhZxWP514b6jSK1/fgI3hH6Wnt7yNOV3NqwoWGR1XwHjZAqxivJ64wPr+F&#10;ZIruM1X7cINKF/VY4O2tY7inGcnoBvzrEYTCFQQCZexEKtjcCMHvpYewuoDs6iKvYxmFlQ3kghFs&#10;Li5huvclHn/wD1gbaIeW6Bp4eAcIachV62vw+Agujq6RTu8TJB/Bm0ZbywujeO/+yVK8zWgF3YPW&#10;0KaBiVU43Fb3MYF3SIey5WkbLssXAk9RBB+sajOlgVXwvCw9tcbdXwreP6ZW86+pmizibiW+oY7d&#10;GvN0IvBUDXWNTYE3OWgyrrq2LQx2W+Cd0cVMZ1HJl01sJzfTAo9qlyphN5mnm5k0i3AWCJ3lZoYM&#10;eOo3mloTeB4DXpJumcDTJEo/Bm/MwFYzwRefHfoheJ3PzEIqGgQr8FRJo+E3qikVeKXlGawNdyA7&#10;3YeeB3dMBZF+q2r+psZn8PThE7xobMX3D56abmS+yAnGZ/1IpqniWm+Q50LETS+T4BV9GGZMVs7E&#10;4F8Lw7eewtpKGlubeTNr9/qim27mgulWl6biFbxrVL9laM38jZkJtHxxx/SBbb7z39D00d8wmNu0&#10;wKstWkK3Q5MOp5N7cM2vGsUTeKpckav5h3fvYoO+cPeANWHTgH0FUwtWx33XQhjHRKulvtW04BE8&#10;OTR60grf+UDlcjLG25wZN+uZFwOLPPDX12qW1LP/FyZdyf82SbdcVvMxabW5gc38wMxkMjM1hP6u&#10;m6O/HfA5aXpDpvDCPLanhrE+rJV76WpS8VYmxljyE7BEwjSUK67bpfIJuoJWvY3nzVrthQgz7XYc&#10;2c0tZEMhpOlmpvx+0+E7sbqMxMoSEl73D8CLuScRJTyaNHfHaSNodDXnCFzVBJ0s6hgwY/C0tbc9&#10;MUuHqflBwKbV9c6Ap6klVLkygfBUD3y2DsypRtE+iOt8CvH1AByjU2iqa0TLs+fM4C8R3S4hnjjC&#10;xOQSFSyFXGgHF1rzY2eBgZcPl4z1liaHEV7xmqkBfSsRLC+Fse6NIODdxMbSKsIELuHxIGdsEZWA&#10;n79L4wLd/D3jWKTLrnX/3X3NZmVdZ08LOh7dN/dbI2IOCxVkU2UD3uCgHS1NLXj88HvTSfrux/ex&#10;Sl+4s0/rPwDdQ/OYdIZNJ+nJKS/2y9doa+ww8cQt8FSK8hDNp3ecQ2h2HIdbK2YODuz/84D3umn4&#10;f6MkqKqwGRNwCuOqpmkAJXRmljE+qos9PidVbfK4Ddccwna6moNdWOh9gcWhHgu8/TKOMhkzd4xU&#10;T7GdwCtS7SzwtOR0kmoXM+BlNjcJ3gaSWqClCl7cq5EVCwa8xPIc1c5xA15kfsyAF6Fp5LgsXrXY&#10;zOANeNqfaKvH5hTjvflx89mUZ8aonc4r8PKecbOM1wrBm+pqxDJDHOSTZvSGY3jMAu9pK1qbOpEk&#10;eFr4f8ruQigg8LZxvkGPbIsxVXoVV9teuG0DCC97sDzvwfrKJrxLQcZ2WwQvjMDiGr1HD+KLFnRZ&#10;jxsVxbN0p9UlUH143f1tmHvZSPCeQyvCOrj/4mF13bvLMzqDBWTiOTidXgwMjKO1uRV1j6y+mnfv&#10;3scawevosdb46xqYM+DJpxR4R9S0tsZ2o3EEj0/1BjyaXM6zoukDKfA00Skx599+Xdot/PIa0f+d&#10;wFNbnDECJLtRuRpwZEumKS0En+nFJodE4B1p5xp+54wBLzDcbRRPozOWx21UvBIO02mzAu1urmRi&#10;uyJjO7lvhVjOjKovbCUMeJkgYzuCl9oIIOH3maFNcbqZAi9GVUowU6qjvMCLLkwwnrPAE3SynRkq&#10;3A10cjMHDXSR6X6z/bPgLf0QPM9YH66zccQIz9SADU2Pb4EXKSIeKWFyfN7MtK1C43Sd0G3OmGka&#10;LsIeLNj6sbnkxpJzAV6PDx53AKtUO/9yEH73qgEvtkjoeExmSYu0uAmeE8dBL5J0owXeTGcDlvro&#10;EqbXMN3VgNYHmvqBD+j0iG56FsmdNOZml9HXN4oXLa148ugxPnzvjgHP60+h7aU1wqKjzwH7bBDH&#10;fJ72CQ8quTM8r2/h87sWeHzaJgk8Pulr9V0sG8U7CHtR4QXh4Nc3J2hY0C9Ncnb/V083wNGMwknN&#10;BJugo9WAk6kOpbYakcBT91KtVnR9yB3GG4H5WQQ1VIngefo7sDTcw4zLGKmcNxPyqtmgnC0SupJx&#10;M/OJAvJUO62rng/Hjasm8ORmSu3ivnWqnZfAMXMyQ2qJtbhn3gyGVofyGnjbzlFsz40YE3gyC7rX&#10;buY2YRN8k+0WeEm5qPzsbfDUV7PosZsVY1dHOzH1sgleKt5VOoooXcHJgSE0V13NF00dSGwXEAvn&#10;MG6bQWAtaq77eJXQBRlTJZdxsbWEebrbfrrg7lkXVjxrWHKvEcAA1mk+up8hdTpwEzqNhXS7qHos&#10;XBZmjOLJ1ayB5+5tNrWlGhZkgccHwiCtFE+bFaBmHR709dqoeM9NX00LvC+wsh5Ha6fVFtnZN4Px&#10;KR8O+fzGx9zYzZ4yxuN5D0ytJp++SdIb5gDVcr7aQ3jObsDb2yR4f4Hi/WNcTRXq/yumH8F22wSd&#10;QONWJthu223FM/26K6cWeDw26HISuG6sDXTegFdTvEo8jlIyY5aDLqSLyGklJKqd5o/JbCUJndzM&#10;CNIbIdNX8U3wostu7CzPG/A0JjO2MM3YjmrHzLlFpRN0W1Q5LYQpi1atpnZbU31mXzFekPtxfk7g&#10;JXkutQtKSQXeLsHbJnj+sS7MdDcb8LTctBRvon8QzY8bmFlb0E7Fi4bS2N5IYHRoAoGVLdP+duh1&#10;UPFomRVcRTwGvABjNrfDacBzuxTvrWGdbub6wjI2XQRvwYU0oUstOI3ixbSiFQsZuZqewXZr+geC&#10;dxF0wkEVflED77BiKnRi9BZmHEsGPA1ZMhPavvsR7tz5HN7V6A14PUNO2CYpXkcEb5wKn9hHS10T&#10;3cBTgcfcYJLA48nN9sAo3t7msgXe8a+vmSxmf9mQIl0FFfh/ufQ24GrqZoy33Mx2XTPBxhKyZhrK&#10;KMXTUhRySm7Ao6upGM/R0QJPT+uNq2kU72gP+8mkaa8rpOhapghdIo8M1S6znUI6LDctSrXbRiqw&#10;SegsNzO2vkY300ulW8KOZ8GAF1tyGvCirilECN52FTxBF54ZNiMPZIKsBp3UTuBpK1fzp8BTs0L5&#10;FnizPc1YVceNbMysSzhlwHtmVKKtqR3RYAJbvhhGBsawvsy4lNetNdQpqfwM8+mOxwyO9mmmbccc&#10;47sVuGYX4VlYwRrdTJ9ryax1uENLURXj8zOorNKtJnhlKnCc4K2OdJqKFdnxugMzjPFaH2h6P95z&#10;xs6FnYRZn94x5UZfzwhaGpoI3kN8ZBTvM3i823jeMWiefe+gEyPjHuzTiRwdmSV4FbTQdVYPb4JX&#10;S3yqRvG0PeTNtRvw9kMrfJD/TOAxU/5rYU/X+XPX+ueAqymcUTOpG6HT4M8b4PiczYS2BE7wnR1Y&#10;q9ielrUcNOXv9NLEeDMCr/cFXIRPI+s1dQUqRaN4aq8TeLkkoYvnkGZsl6bapUJxQrdDtdtC0i83&#10;M2DULrq2SrVbJnCLBrwIY5/ootNMeCXwthmnaTWi8JzNQCdTU0ENvAj3a2oXnuwzW/uLOgOeYjyp&#10;5ZvgFRd5zomX8Nk6MUvFWxmj4gm8pSWCN4DmR08YFxG8xhcmwwdXwhjqG8bqos80fRws2y3w8qtV&#10;8Hrg431ZcDjgXfRi3sF4z+UxKw+tuxaxMU/wqHRJFloCriDgqOb7a24zC5qGKM13N8JFO/XNUPEa&#10;8PxbTWjLe16hx7AVwZZ/G1OTLvR0D5jubPUPHuHOLfCaW/kbmF72TWF4fNF06LYNz6Cc2CN4z6h4&#10;h28Dj0+fXyJX8wa847fP0PxLUj79y0avM1+aKdv+NYBXg+6nrrUG3U+BdwPdT4BXg06m4YKC72Tv&#10;CloR6ahwgIsK3zw+x/qcA4t9nVinqynFm+lpw2R3J84yCRTU6TmWRD6Zpdrl3gCP8dGG5WYKvITf&#10;cjN/LXgyCzortquBp325mhvcjzlVITNu5jUReHJh8wQv56J6jndibaSD4DVhZZwFR3aHYC6aeXCa&#10;H9Wjtb6JruYLxINRhFY2Mdg7aBY0SftWsE/FRHDCdBm73lmCc4gQzzvgmpomeMtwOlxYvAHPjeC8&#10;k8pN8F2zSDinzZJnmu7jOOAx4C32tWKi9REcbY8JngPTnc/QfP9DPrg9XJczSAZDZnXhKbsT3Z39&#10;eNHYgqcPH+Pu+3fx8d3P4VkKoqHZWq+9s9eOUfsSjsjsuG0WpUSZ4NVTOQ14yvJKAo+5woB3QJdi&#10;wsR4BrwrPuhfmX5praa+VeuKMf+Z9FOZ+p876TpqpjtVM7M+3hsX+Tbg3qpytJprWQPPQEcTbJoW&#10;UO3kMnVU0XLRxxWtA/jKrHirRVWuD04MeKt0rebaGswiM5pnc66/12RIzbgm8HKJDFJRq0JAy5il&#10;6GbWwDNqR4v7fNhZXUHEuJmM7+hqKsYTeBH3rJlbNTI/SS/op8ETZDIBF5roRdDeY1Z5FXgBvhZ4&#10;clMFntoFa+AdrkzC298E30g77K11psdUZd3D+M+LiZ5eNDJ+am9oQVdLG4LL6wh41mHrH8b6ktcU&#10;DrtLjGk3J6l2LlP97xrpgXvCRvCmqHRuzE454SJ8nrkFrDhd2HA6eR28BsKZpuIlaDn+TvUZTThH&#10;sTLUYdTOO9CK/MIIpnj9nY8+4UNlgUclzocjiIfjBrxeKl4rFe8Zwfv4PQu8CbsLw7Y5HPPZtneP&#10;oneA35E8Rj/jwd1ECS/qngIFMzpB2UjpNnhHxtX8pwDvl9Zq6lu1TO2/VPBqwMlq0N0G720Kdxu8&#10;N4G7Md52mYGO29vQabESqZ3AO9q9ML0mpHhaRkzgrc1OY224D/MdTabnylTXc7pa/SiFN0yMV0yk&#10;kY2nfwCeRl7L1UxVe+aroVpLT297vdii2kU8S9j2uLG95MLW0hy2mDHDLkFnR2huFKEZzRkzjE3H&#10;oLGwYKtCp1VdBZ6A29CyYYRvvPUxfNxG+Lnw7Chi6v2yNGNiR80obcDra0LQ1kGleQw/wdvzeVBY&#10;88Le3YNmZuoOZu7ulhcIe/2mZtLWNwC/Ac+FAwMeFW9nHoh54FbTShU8D0GbnZyluzmPpVkXVgld&#10;gG6owJPapVxUvPkp5BfnTNe1JAsU72A7wWsggM8NeBMv+P0PGeNd7uE0tWPaDrXy8ISZYawfrc+a&#10;0fC9Bd69O5+bbm5DIw4c8Xl2vLShf9CBbOYEg302upo5gkfFKxduu5rMFSZbKesfmxJO7Xj/XIon&#10;7KV4AlDpVp7+H5r0PT9nuiM1uw2chubI3gbc21TuNmw1dTNGhZNp1IHmGakBp9WEZHI1D/evcFA6&#10;M2ujH+b3cVzYNVM7rM5MMaP0mMVLFONNv2yF2zaI8lbwBrxMLIXkjlUTFyNwmkcyQZct6d8idEHs&#10;rKxT6VYMdFoHUFMOhtwumpM2Y9ar0zT+qmwLEh4tjBKY1mxrAwgQNPVKkVlKZ0En4ALj3Qa+0ZZH&#10;WOO+FiURtDuEWEuJ7bi1BNgsjryvwdO0C5pJ7cC/jOLKMsHrJniPCF4TuppbEfSsYG1hCSO9fQRw&#10;CTHGZ/sCL8wY7xZ4ixPDBG/SgDczMQPX9ByWZpxYmXPCTy8hPEf46V5qgqmEcwpZt8NMZiXw5PIu&#10;9DRifagVJbfNLDPW/oAx3nkJxwmrs0E0EMHk2Ax6OvsIXiMaqMr33r+DTxjjKfYbHJ424ybbuzQ0&#10;icqaOqJ7PGz6lr6oqzNzxd4CT8AxB1WbFP6pwPulisd8ZxRPACox//4Igjftl6S3fe626Xt+zm7D&#10;dhs42QXB+inQbgN3GzSp2m2TK2ncSZoWQhJsWsxSS3TJDvevsa8p5QsnZsqA/WwFmoJd4K04phjb&#10;dWKq5QlmOpsw0dFsetnngz7jamYiMaR2EohvJxCle6TKCcVJcZbYCV8Y0dUAlW71Ru02qXabhG6D&#10;MVCQMdAmM2SQGXODLqI6VAQIT2BqGH5C55/sN7YhdaNZwFlKJ+h8oy/hH+vGSPNDrHKr9e82HW8H&#10;b62/GZvM8BZ4fThcXyJ4HthfdqL5u4fobGhET0srwh4v1uYXMEQg191uguek4o0QPCmeE0gsEbwu&#10;uO0CbwJLVLiZSQfmp2ZNLefKzAz8vGehWc02Zyd01qxy6YVp5Plb004bXd4O3tMm+IdfoLAwjOn2&#10;Okvxzoo4iludDaIbW7DbptDT0YuW+gY8e/AQH7/7ET4leJPjTgwNO8xM2B0Er5dxXiqxh4GeIZR3&#10;knj+6BFj2ORt8JhrTFZ8Dd4/Z4xH5oziCUBdha7GZPyfMf1ddjvps7La32qvf8pqx/2UvQ222/Y2&#10;0G7D9iPQbqsbTYpmVI12cHBtYNMSznuVV8b2K1eolM+wq3W/NbV8umy6LWmgq3d6gi5mG+xNj+Ho&#10;aIS9vcnUamb8K8iFw0jQLUpsxwhdDJHNKCIETqV11E93aW2TaufH1vLKD8ALLrjgn581Ix/eBp5/&#10;agg+guejusn8BE1mAcd9Qibo1mydWLd1wUbFW+FrKd5t8FRpI/BOCN46wQvxeMeLJwhS8Qx4jDXt&#10;nQTvwXcGvO6WFoSXl7Hmoiv3sgurvM7o8iz2F4eAkB2IzDHGWzTgLYwPwGUfh3t2Dg77FJyT03BP&#10;O+B1OMwcqpuOcTMxsJoPdqjkUr6smwo4y4KF1+HpbcaGrQ1F9zALtHp0fl8FLxZCNrhJj0GK5yB4&#10;PXj+hOB9+x0+/tNH+Iwx3pR9HsND02bdDIHX08O4NlZGf3e/6ZTe+ughwUu8qXi17RFUubIf+ueL&#10;8QRegV8j8JThhb/g0vanTH+XvQ2i2t9uv/c2u61mb7O3AWfWUqlaDbSfUrYaaLdhM8BVVU6KZlRt&#10;n6DtXRnYKrtX2C1fGquUL1AunqCUOcBB8RDlZNGsZCTwPJPjdIs6MNlcZ4FHxZsfFHirZg0KgRff&#10;imInFMV2cAfbhG6H0O34tgjdBoFbNyqyVQUvuLSIANVunTGQn7bBGCgwOwH/LKGbphoIuslBrFPp&#10;1u19lhE0mQUc9wmboFsZ7jBtYrbm7+Hle1K8oGMEEY1uuKV4As9H8LbVnKA2P4J3pAVTlhcx3tmB&#10;hq++ROezBvRS8Xa8dDVd8xjs6oTXNWfaF/fcg0BwlODN0FxYUOXIWD+c46NYmHFgesyOWcKnWs7l&#10;6SmsTdsRnB5HhIWAJi6OsECR6mVddgPexmiXWTchaGs34M11VcE7KZhJb2+D103wWuqe4ek3D/Dx&#10;Hz/EZ3c+JeguCzw+47b2AfR02xDbLqC/q8+MBGl5+MB0EHhLjMdcg8ObBvR/LsU75lczfIGWD9BV&#10;1MBSMfBTpmNqV10zfUZW+1vt9U/ZbTV7m/0UcBogILsN29uAuw3bbeCMW0nTKkZSNUFXqViwlUuE&#10;rWq7pXOUCscopvcNeOrkrP6CGui6NMFS3biaVfCoeKrVFHhSvPjmFmLhHardDsKBbdP+pCnLt9dC&#10;iHgDVLs1BBc9Vmy37EGA7tu6c5bKwAw6O0Xlm6JC2LHOTOqbGsHa5ABW7f1YIXCr471YocKtETaZ&#10;BZ2ldIJO7WHaDjc9wDIB1PrsclO3GS/uuKdNbalGtd8Gb4bghQjesU9DdpYw3kHw7t9Hx9Nn6G9t&#10;Q3RlFT4q3QCV0KtKEvcUwRsA5Ynu5rTpLO0aaMO8rQ+zmpeVv2NqdBwzdjtck4z5GPdp2JRmA99m&#10;QbLjGMXWFAGk8mXUuE/wgmP8DYPPERrrQHnRZsDreMgY7zCL/ciGabSPb2wbV/NlWzdaHj/Fs68e&#10;4J4Urwre0MCUidXb2qrgRXLo6+w1Yx5bHnxN8KK3wRNwyorMNdf7CLA0qAQ92N9aZY7+9eBVir+s&#10;u5kGORYInqY44L8boLT9JaYrF4za6pdoTZLaL6q9/+bW7N9StbfZ28CrQXcbvBpwqigxDd5Vq8Vw&#10;pi2uaqZ5gLdUJuiMOynodl8DVyoSuNIZ1e4MxfwRCqld7BcOTCfnMoP0o1wBi/YxuPsYG7XQ1Wwj&#10;eDRnfzcSjI/UjzEWCCEailDtIga8kH+rCl6QChdAyLtmYJPSyc1UH8cVqoRc2BUC55ubwBoz55qB&#10;bsiCjsB5x3oYt/XQhew2bqTWPpCtEB4vbVngDbXDy3hpsPFbLGk6Brql6xMD2FSTxMKUWUBTEwuf&#10;rDrM/CZb6rlC8MKM8U78HuQ9CxjraMfje58QPCoewVMNrGYE6+f73jkHthcmsbvQD/qHdDen8Co0&#10;h5neFjhHejEzOkQX007FG6fiEbyJCYI3gVV6CRtTo4gIOBYoYRYGmj4jOU8jeJuMT9cGGE+Od6Li&#10;JnidT9H2zUfAXhr7YWtNjJh/ExPDdrxspSv8uA71X39DV/MDfPbRPYLnxPDApBl719Eh8IYt8Lp6&#10;zLw2zd9+WQOPucskZUPtK1uem5osrY9W2PCQBOaWX5kSO79sUctimaX/G19jMnY1syvj12CouYGv&#10;r/bnt+QBpzxYc9erp7hU9eYYvif4Lvj32lbTLGiGhVNBJuMxtdeqrdJWwbPWNDfgCTpBxhNrZbHT&#10;o1c32xNCdnJ4hVO6kid7F6ZZ4LB8amop9xS70Y2UK1ksHqNQODLzedy2VKJi1nRPR/MopoooJXMo&#10;xlJm2obFcZsBztXeAFdnMwYavsdsbxcLzAAyG1qYg64kM8mmL4TAOm01CJ/Xj/XlVawvLcO35DEZ&#10;WVNIrM/PG7VbnZ0mdMygVIY1rRMxaTODU9cYN62O9hGuHgL1korWRWM8RMhkS0NtWBxUt7VWLNBV&#10;W+incdvf8BUW+fegY9DEiAIvRHdzY36SyjdlVordoCKu9LViqvkRdqime54ZlDwu2F48R8ujx+ho&#10;bEFH8wscZItYmHJgrK8Xq3NWg35FiqcYj+CpLW/F3ktXsw+O4X4sO+cwbRvF7LgdU4ND8Ngn6B6r&#10;d8oAIhM2bNmHEZocNk0dyXkbEjNDCCk+5W8I2ah4LqpmVwO6v7tH8DLYD6whSbc8zvs6NTiO7hed&#10;aKmvRz3dx08/uoOvPv4cc+NzsPWN4ayiOTT70dnB61haN+vo+d0L6Kx/bCYkfgM8mZVVBV7Gt4Bi&#10;cPkvAi8dvbV01s8k9WeTKd1cEUFQ0uZN0zGyM76gyPzklozcgCd3VuAJQE2nLRN4As2oGz9jlI37&#10;gl2A6bXAM0qn/Sp4NcVThYrp5CwA+YU1xTu/ZZprQ5NWq9uXBeCVaRAXhHu758bNNGpXtlSuWDxF&#10;sXBm9jOpfeNqphOELrtrwJPileNJo3jTajxvfYKp1nr0PP6acV4rMozXkj4/tlZpVLlwYAsbvjD8&#10;60H4VwJYZ6y0vuyFjy6mFC9A+DYIn3/eCR9ju/UZuZgT8DEWeht4K4JuqKpsjN+WqWwWgG3wDL3A&#10;kqbqY+ZdZpzUW/853IRyjYonV3VjbozfxTjLNYXo4jS0YKUqNFb7WzHd8ggxxo97HgfKnnkDnpoT&#10;2psIXssLVDJFuKYdGO2l4s6pbXGUrirVLqb4bhaXoVnM09WcGaD7PcACgqo4Pcw4bYz3aWAQy+M1&#10;8AYRsY9S1YYQ4O8Ks1AwA3lnBgieegK10vXtwMHCKAu0BvSok/RuGgc+jd1bRpwu+vTgGHpedKDp&#10;SR2efE/Fe/893L9LxaMLasArv0JnWy9eEryVZZ8Bb2PRjY4nj34KPGnBKYKqZl13oaRO0n+Bq5mM&#10;/DLFSxeukS3RlSYlu/y6E2ZoNUKe8pJqpvfUI0DvHzCDy2oASZHethVYt19LsYzq8RwaT6rlkmVS&#10;LSmY6aal8yoOIzRqUzvkvqni576q+/cIkF5rqzhNNZK1WslaJYmJ23Yvb7Z7dB8rdB93CVQ5f4pS&#10;jiqXpaplj5DjNps5QipziGT6wFgidUjbR3SnZKYa2A6leC+zpgFc8/1H/WHMjQyj/+n3GGt6BHtL&#10;Pboff4PJrg5kfetmxMGOL4ggVU5Kt0bXctXrw4pnFStUuhX3kpmX0zs3B+/srKlqV2y3rPYvxo7L&#10;zJga6aDVj7xjgwSMJfdwLzwDLwkVFa6/Axqt7SYwbqkbzUWXcaG3Ga5etSs2wdnbZMBz8Rgv40Ev&#10;XdV1xwj8VD0pnsBLuUbhZyZXZne0PkZiasCAV/I4MdLajOZHt8HLEzxm7F66uLMTCDttOBZ46Xkg&#10;rna8BSyxIHAOdxOMXqy5nAa8+fFxzA2PYIVxXoDu55ptCNEJgTdgVtINTvVbQ5sc/QY8HwsOgbfn&#10;smGB4HVrDfRSEvuai4aFVZwF19TAKLpb29FU9xh1332Fex+8/xq83lEcFy7Q0dqDLoKntdwHe/pN&#10;IddZ/wgnoR+Ax1x4A96xqUJOrbksV/OfAbwSv2KXGVxXccj/tCUfRq1kiv1kigVvTJf7Z1LNRZV6&#10;8t+PVFNtb7UxcXrjZpgOb4PpQ8kvv+ldQiBvx3CqPDFQVk1gSrX3CKWaBH5gah7YVdPAJV3Lc8JH&#10;RSOERUJYMHaOLN/L5E6Rzp6YOUWMJfZQyB0jHikiGy8is51Gdjtl5vx3sSTv+v5LDDcQvNZGDDQ+&#10;hYOZMrniNc0EvsVl06/Qgm/DuJl+gic3c31xybSFrc+7qHJOrM/OYdXhwAoztneKqkD4vITPJ3eT&#10;8K2MDVDt+rA81I1lwucxQ5Haaa20FoLYQhCbzVJbWlFV4KmHf3/9FwZOVcQsj2oypmH4Z8cJH8Fj&#10;jJeYH6HidTCzv4CzvY7gSfGmDHi2FzXwmtHW3ELwsqZHio3utFcrKzmHkZ7tAfxjuA7S1SR4UtbF&#10;8X6CRqVxzmByYACzNrrk3C6Pj8Fv5+8a6sM23cwgCxMfY1Z1ANAAXine1vhL+IdaEeE1leYG4Dbg&#10;3QVdDOyte5CgakU9Xkz22whe22vw3nsPXxK8mdFpjPSO4KR4ibaWbrxsZwEgxevutRSv7nuzuhHB&#10;UxZUqoGnbH5iqpD/KcBL7Vhzxv+5lGa8U2LG1bfvM8PLLVQsdsDLkh0SCJncxJoJPmX+GghvM1Vm&#10;1Co4BI22tfePeRIrHntFd/DamBWX0RU80LoDlzd/r71fM/3t6OAVdqluZarcLtVOW1mRbmSxfIFC&#10;iYDdqiyR+1ig0uWpcDkqnCybPrT20yfIpOlSpgTbAeKxPcSiFUQJnNqBtoMpxDaTiG1YDeBRAjU7&#10;NIzh5mcYbXmKibYWDDQ1YKL7JTZdC8Z99M674V+iW7nkxap7Gd6FRb6nfotUublZZt4ZxnSM6xwz&#10;WGHs5KXaeemKKYN6x2zwjg7Tfeyn+8jMPNBNkNQZux0LPW1waQ7KbiqdWbq4wUxG6375FAtd9WZt&#10;Oa384+x8ZqZEdzN+WyV0yzaCZx+6We1JbcVJwuO3tRmVmWt7jPhUL3aXJlBcmiF4TQTvIcFrInjN&#10;qGTTpkeKrbeT1z5qwItMdeJoqR9lxnplzzjcjDsX+D0zvOal6UnY+/owQ9XToqNLWntwjL+pvxub&#10;o1Sgkd4fgJec6acL+hKBYSleu5mAabGrEd1f36EyxLC7uogY47QIvYWp/mF0t7SiiTFb/aOv8emH&#10;HzDGuwenfeYGvPbn3ejuoHvuWcNATy9jPBc6Hj/AEb3IW+CpyJcp6x8hMDeO5Oq8FeNdsQj/lSm+&#10;tVXd+/mUyFRQIHG6gj0Cckz4jvhCWymg3MJjwqY4S8ApDlNFiOYoubn0t9ntxONVtmj9gVf8mbJL&#10;yqbsFU96xUDwil9i3uOXnx9dmBV3Tg/OzKzM2mqV1ZP9U7PV9OiVCt1HNQUQOJkBkeApXlOspuYA&#10;mWonSwXGboSuQNDyBE5WrFrJvEcA6WKm43tmbhGpXDSURWI7h4hvBzE/zWf1sUz5QpgbHMZYaxPG&#10;Wp5hvK0ZfQ1PYH/ZgRjdIc1ZourrTaqbbMPt4YNnPMdYzuecM7Gcb3YK61S4dWbm9Qk7oRijslnA&#10;eW10L0cI3SCVSuP8+jupZh2E7AUha8UCoXN3W4tjLnY9NYuOuGUdT+DS4v3tTzDfUY/+x/eofs08&#10;F5WSrqpWrdWahFrcc2vObiZHWh9ppavZQlfzIXYmulFwjyLnprIJvO8fELxGtLc0YzeTwjw/N9LT&#10;gWW6rMHZARyu0NUMjKPiGUHWTWXjd2lo0KwWHeVvnGE85+Jvmhvop7trQ4DqrUVHI/ZBU4Oq2li/&#10;vQc7dDMTNH1/aKTNgJee7OFvo+J9S/Dy29j1uhCj+7pFF32yb+g1eA+/wud3PsTXAm/cwRjPhlMW&#10;tm3NnUbxNC5Qiqda43aCp5WefgK8Q6N4iRUn8ppz5S8AL7FtrY7551I6VUC+oLVgCBwDOQ0IPTu/&#10;tib/qQKmK73m/s1WIP2aVPvJSjpHzfT+GyBfMei8JP2XDCgvjs5wsX+C88PTm9dm+SsCeXR4buyY&#10;sB4QTM1nqan1jszyWFow5MjYXn4fldwedrMV7LGw2U9XcJDZsyx3yPf2zfCRfLSAbCSH1GYK5VgB&#10;sdWwmXw17w+hHAzjaCdmlpQebnqCwYbHsBG+vmePTeVKiBkuPO8kgCyhCeGOR+6RG9vueWjG5K15&#10;9VecQMQ5xUzHGEvGTOnX6rUjAwSh34x6WB3qwRrB82naQMZ0azRv3wusMbZb6SUsVLIlwuahaesm&#10;cAtULZnrxWOTaV9++QEcbU/piraZ+FAuqxbd9E1ai3Vq8lufjeckeNPPH5hq/PyCzfQkGW1rQgsz&#10;6mvwkgRvHMPdbQY8P0FhkMiS2suYxo2rbReWpHhUMi3nHeFvnhkc4D6B7OuBh79N07R76SZv2/uw&#10;ZacKKv60dWKT8EWnCaC9C2FezzZVODN1C7zclhksGyV44QUXJvoG8LL5OV3NR3jy3Zf47KMP8eDj&#10;T+Acc7BgGMYxwwetk9DVxvu4tIr+rh7GeC4D3tHGW8Gj3DDGU+WKwDOu5l8A3i9xNQ9Ke5gcs8M1&#10;40TIFzTjqAIrPvi969gKhIzp/c31DWMbq37zd21d0zNwz1h98d7cehi7jPUPYXyQNjAMO12ziWEb&#10;nBOT/LsTXpb+G54VBJa92PSuYcPrNa+1DdCPX1/ymK3+rvdrr7Vdl4Jw38PSb5nxkq7Zy0zu5fse&#10;lxtupwsuxyw8dPeW+XrZ6TaddhdnZE4sqsc8t54pun26Fr5e5tYzxb9NzsHFktNpm4RrdIrvzcI5&#10;PMbYxQ7PKN1AuYKjNvQ8eYTBp7RnDzDeUo/eugcYIISO7naMMj4aam7AWHuLMVtrM2zPGzHSXE9Y&#10;6zDU+AjDNFsjoaWNPOPr+ocY4jmG6r7BwOP7GHz8Bfof3EP/d/fQ9+1d9H79EXq//BC9X32A/q8+&#10;pL2Pni9+j57Pf2es+7PfWvbpb/Dy3m/QQXt5/z0qWR08hHWJqqklpX1UHf/kGMLqNcK4Soq3NtCM&#10;qZavTY+RzPwwFW/iFngNBry9XNoCj66uxzEMH11D02Pl1E/3J0KLm87bbrqaDqq0+pvaOtsxwbh3&#10;hK64lvee52fnOhuxOvCCADKupIvsGWiFf7SDbms3IgR/a+QFdgheluAtUc1VeKC4hdKyEzvzswgx&#10;39h7+9BF97fx8Xeoe3Afn7z3Lr68c9eAN9wziEN6Nq0NbXjZ1oOVRSlet1E8uZpaZJTgCTYlSozZ&#10;ZwD0qgL3aB/dkXHk/EvWe78yxbdDOK5YSva2pEw4PzENh43++fSsydCby6vYIlgx/6bZhtUedcvU&#10;8GvZStW8PG4N26urtHWz1eutlRUev4oI3a6YfwPxQMAMZNxZJ9D8e5if21S1+tIi/IuCykPAVPHA&#10;2IivN5Y9/KwPy1QPHZcMbSJA6PyeJUR9AfM5Ey+xFFxTe9iSm5/n9Xv1G5ZNH0j1LVyenYFHfQVV&#10;c8hCYXFqiu7POMGiW8f9Vdo6YyzZ0vgEIbPBNTJqgUZbYIzi6Omhmr2Ao6sd84xxnCz1p+lejjZ+&#10;j8H6L+nS3Wc89S2GGwhPA9979tAoYf+T7zDw9DseI3uA4affmuOH67/C8JMvTfwi6/nyDsG6cwNY&#10;9/338fKzP6D94/+Ornv/gJ5Pf4feL/6A/i/+iL7P/4C+T37H7W/R+znB+4zQ8ZjOu3+L9jv/FS8+&#10;+i948eHfoIX24u5/57k+xDivc6mvHUG5mlQ9revu437Fw9/Y34SFl3UE9AFjvB4zOFZj4wTeo0/v&#10;op/wdBC88PoKZgitra8DPo0WVzyoWs29FcZgqzQ+k4k+OFXxQ/XeWSIgdL2HXzD+ZSw81PwEY830&#10;Cp5TlekibxK28KRqalvhZHyq3irbo20IDbdgd66PivcS822PMNFMlVqZM4NlNaQoRFfd1vUSPS0t&#10;qP/uKzSysPrkvT+i7quvYOsZwHj/KHYTewY8daR2sbAdYazpnZtG64MvcLXjuw1erXKFkF3vwWMf&#10;QGDe/heDd7xXZux0VH31Ol2dncNHxfDOseSfmILbPoUVKsTmwhJC7kUzDdsm1WR7yUvjD+ZWk5Fu&#10;UVm2CIW2Ib6vxl8Tu7xhahjW+4vT0/AowwsQKuAKTfvLs7PQ8kyr8/PwcF/m5f6KQNExalDm52X6&#10;m94XVAJM51nla51rdX6OcLHAEHzcrvG1bvDyzDRVbNJU0S+qa5dq06YnaFQwulluqpZb1fXjo1ZF&#10;BvdlHtsIM04/XDT38BAWCZ17sB9zPV2Y7mzFLG3+JUvqrueYaW+A7Rlhqyd0jz+nUt0nWF9jqP4b&#10;Y8NUwmHCNkIgLfuqal/CxmNtT77A8ONPMfzoEwx/f4/be7DRRr6/i+Hv7mDgW6obwRJwfV/8Dv33&#10;f0/wavZbszXgSfU++z26P/kNuj7+e7R9ROje/Y9o+sN/QOtH/83A9/LLj8w1TL3QtAp0VUf6qDAj&#10;pibR1a1FKQlE05fG1TS1i9PDhOUJGqkmcjWb6p8YV9M9O4m+9mbMMz5bc/ThJDBBzQgSPqre4bYZ&#10;quQafAkPwd5xOzHeRfCo9v2NT6j2dbA1P6TCfwl789d0gb+Hd/gFlujmevqbEaPi7Yy3ITDQSLXr&#10;RMreAeeLhyw07uNkZRbHPrrsdNNr4HVT8eof3qfqfYt77/7BgDfaO4CJ/jGUoyW0NVmKN09PZriX&#10;sR7zgsA7DZnKlduKJ/hegyfFMzHeXwBeQgsHmgDqdToo5BAN+Kl0E9hwLZh5MMKELU6FSFGxtNUy&#10;SmFm+gQVK0FVS1KhkiurP9puLhLSpSWECcVt03v6W+3vW3xvWypE077eU1cpKZIAkglWQStgN/g5&#10;9Yav7ddA3uRn1/kZwatjt72LNI3WdiPkcWGTcZTf5cCKxso57NaYuWmWzoTONEzPqvaQpXy1rcyn&#10;avuxEcYfg9VKjRECN4AFgTfUz20fXIxPZuk+TlIBpjXKvKOJ1ohZxk7qLjbe9B3GGuluVm2sQdvv&#10;WFKrtH6MCbXzNT6EveE72gOzneDrCR4zxeOnGr/BZMPX3H6F6QbLJp/eh73+M4w++pgwCsQPMfTg&#10;Awx/+75lD97DyAPL3ezndvCBBWrfl+8ZN1OK1/yn/xsv7vwtnn/0t4Tvt+ii8g3WfY1JxqOePsZZ&#10;E4M0KgLBc3U+4W/51kwDkWDcJ/D6m+oJ3tfMwI2MlxpNraZ7dgqDKni0Au7sIC62Zpm96GYeMZ9d&#10;Js2o+PmBLjOx7TYLQjWv2FlYjevedfK+dTYQft6L5vsYp8101tF7eEY1bkTawRiP4K33NyA90YGk&#10;vR3OVt7bhvs49s4Y8GKuGZ5X4HXS1WzEs+8s8D55//d48uVXGKPi2fts2I2V8aKxDZ2t3WZYkoYy&#10;LTM/tHzzKc4t8KRySqpUEXyC7MCAtz439heDt+Vb4/+vwctFtuBfWkBkZRmxNS8SdAsz6z7GkkHs&#10;hreM5QMb5j1ZMahVSn/aMpp2vGrqwFrbT/p8SNCljBDinapF6XrW9m8g5L5gUkdhDQjd4fVoq1HZ&#10;phGar9XvUccIvhjPqX0ppZkA1s8CwM+CgZbw8TtWCThh3OJvtAaUuhBcoKtK21pUAaNaRSotS791&#10;wijXxU8FXKHarRNCP6HU1igggVy2DRM+xixUiXGqxZT6Y3a1mKp8JzOSu0fbRqrfM2OqyJh+UU8o&#10;rW5kLh6jEeqaHmLmBa3V2s7pPOpu1vaM7hQVp+0JrY6vLXO2PsZc6/eYbfkejqZvMcHMN17/Kcbr&#10;PqHdw/gTbgVmHe2J/vYl7QvYHn9CQOmy3n+Xsd7vTJzXdvfv6bISvM/fR++Dj+niEvLnT03NqMa/&#10;OV/Ww83M7+D3hce6EHMMmD6UfY11+P7ex2hrbERfZxd2Nvxw0DsY7euCk6HQMt3ECw0Hwg7jvDC3&#10;eTPJrkvtjKpcISBzLLSmuuiiv2zF8nAnXd1urA2qRpa/sfMRY+OvMUG4ZjsfI0LQtsdaqXgNyE12&#10;IDXRxvvAgoqKd+R1UF0pBCxUNWfLSGcHOlkYNDz80gLv3d+h7j69iO4+jPeNoLRTxIuGF+hqZVgw&#10;NYNBgudhfNry1Sc4s5oTBN412TjmVvCpcmXfgLc2O/oXg3dUylNIT3F1sEfoNIejD9mwH4WtDWPl&#10;rRAqhFGm/WIoaEz7u9ths61Zieopqx0j09JSZnkpre1G074W36hBKPhuW1zxHmEShMaq0x7ItC+w&#10;BJu2mn1L8Kmnf03p9DfBKhUsRiKIMzPEgjzvxjpigTXs+FawzQJli3FeyCPVpOvM7bbmMln1siBQ&#10;Ny2re1aAKrujuFBTOBA4P2EM0lXV9ATrdFUFZ3CO8SEBdPS8xHh7C2O8VrjVe6S/E67eF/AMdnPb&#10;hrnuVmPOl3RBCdyc4OyhG8VM6u7VPCLMRC9pnVQLbue79Z6mOWiF6yVdty4ZYy2am68FrNaKm6ey&#10;zrU/heN5HZXzO0tVG76xrPFb89pO5bSUlO9RKceefE4A6bI+/tjA13nvt+j4+B8IIfc/fRed9z9A&#10;30O6tU+/MZ2QJ54/5Hc9xSRjKd9QOzbHe7Fm60fn4wd4cPcumuvq0d/dg0I8gTm7HcM9nczg/M1D&#10;HTjfpuJdErrjEHNbnoo0ZhZvWeLnE3Q1HfydE50t9BhazZjBlLMf8elubIw0Y40upZNq66CbO023&#10;c9PWih2CFxpuQnGaymt/wUKIv7nhcxx6p3G47jIzkwloG8HranxG8O6jSTFeFbzxnn4q3gh2CV7r&#10;s1Z0v3hpRsALPHlAz7+5R/BM5YrAoyJdKQ4TdLIjBvn9PHDkLwYvs7PFc9OFPdpDfnsD+XAAlZ0g&#10;DuJhXOQT2E/t4DDNbTLGUmILhW2CGLfeO6JPv5eIGtN7u7EIfedtZviwMR1bIBSy4hY/W92/DaAW&#10;1tcyw7Lbx5jVT2kCS5DJtC/TrFuCTot5lPh5zdhlTQhEF5fv6+9SwUoyiTQLjCSv22xZOMQ2NxAJ&#10;+LC1torQitdUxMhU0RPj51Sxo4oXrUIqlY1KcQn0+uyMGQsXkmsr43syvechlA66nHZmIgcznXuw&#10;l25oD5wESl255um2adoHR/cLZrA2zNAVc9C9miFgS1TLRZq7n7EGS39nb816zXaBYLr66FIRXpkg&#10;dvVpSygJtpMZdpbKpBHuU1TNidanVAlVUtRhlC7suCormr4ngIyFqvDZn31pFFJmo6va//UH6PrU&#10;gs+oHwHs+Yqu6ePP6CJ/w5jrK4JXT/AeYnWgDX51xB7uQ/v3D9Dw7beo+/oButs6cVgom5roCbrh&#10;/W3NcI/14EST2Z4ELFcTJaTck/QQqHgj/UguOjHb22m8Bf0WTcKkMXYFVx8S0x2ITrZhx6EhTbxP&#10;fQ2ITTK+tLchTPDyUx2Ijz6Hu0O/63PseezYX51DbH7KTA84ytjxZVODcTWbb4E3JsXrHWZ+y+L5&#10;0xa8bKU6TzksV5OKJ/BOgwa8aiPWpXqnCDCBd2gU758CvA2W8LV0WkjhMBXBUXILZ2m6Bye72M/E&#10;cFTO4rCUwV4+iX0ec7pXwEklb9473s2Zvx8U0+bvu9k4SukoigS2mIgQyjj245btxWLGBFuZaiTY&#10;bu/XwBOYNfCkWhm+l+XfitEoSvy8tmWdM53GQSaDnD7L9/ZSqZtj9Le9TBblfAGFQgnFfAn5bAGZ&#10;VBbJeAqJSByxrSiC6xsIBwhkeAfpaBJJvr+9Eca2b9MM29GEsgJaA1KtGtiA1bl5xWdqVFW5ozFo&#10;6kvpZkzosg1iUb0vxobgZuYKMuZZtA1hRnEg4XIpJqQ5+3sxw/hGLuvyqCptRnncGOPHMbhUa6rt&#10;EONJns/NTL4w1GtskftLI71Y4lbr7S0M9BjIpSJy4ZyE3NHTZlRE4/8EozpoG9O4wJZHmKF7OttC&#10;903WTDf16ecYZpzY980H6L7/B6re77l9F/0PCeWjexikizrfQeWjonr7WrE2rNEPvXjx4BvUfX4f&#10;Dz//Es8eEfaBEYz2MwRiYbQ0NYolex/OwlS8M6qdUbw9ZJamDHi6/hQVz9XfjdmedhY87aYGs7Aw&#10;hNJCH4quHpRo+95RZFyMKSc6UZzvRZLuZXCwAVluBd4S3VG5mmX3OMrLDuw4GR5Q9cZedqKb4DV+&#10;/yWaqq5m/S3wilsZMxFvZwtdafsUhl7ymiZG6Wp+jJONJYGnRFfTDHatuZoHpr/bCv3svxS8s71d&#10;a6eqeGbJFFXi7GZwRsXLxxjXCbhSjpbBUaWIs8Oy2eYJ1/FeyUAol1XwVbIps/5ZkQpZiO1gL53E&#10;Qeq17ScTBsbdGAHZieCskMdpPoeTHOFOp35wrEwQZSPbPFcUu/p8NmPskJ852y2jws/sMJbT384r&#10;uyjz/No/KRUJfhKV8i4qlf0bK5crKBYqyGVLyGaKSCWySCdzKOTK2CtqjboiFTJhRoantRor3af0&#10;1jYSm4QwFEFqawfJsLXN7sSpmlTZEGNZFg6agk+zJFsjxGfMKHEtmRyYYWYbIZCjw1hhvCi3VR2c&#10;3SPD8E9rpIEDa44ZrE7PwMtAX+2Ci3aCPK7BoXZmYB47TgjHh82+Z3IUXvsYS2gaYfeypF7lcd5p&#10;q0JonvHTLFV0mmoipZ019pwubAtdR1X8NMDZTutg3EYX1d70AKMN32KIsWD3g7to/fQPaPn4d2j9&#10;5I948QVh/O4elfQJhp59S9eXKkO45/u60fzVl7jzt3+Pb+59hk8++hh//5/+BvfvahqGE7zazWOs&#10;pxUnO25mpyjf0yiYE2SWZzBP8FwEz7ia9BBUSMzwvBqwm5jtR3a+n+D1YdczhIp3DIXFEaTm+sw0&#10;EsmJDqz31SNNNzM53grvSyp6w2fYXRjj8dOIzNmNq2nAa2404DU//hqfvfsb1H3JGLenF2O9g8zr&#10;abQ2aDhTmxmWNNDRwXs+gqbP7+BgbV7g1RrQBZxqOK1mhTUHg/vJQTNC4S8B72L/AKaTpJbA0bI4&#10;p4e4JEznRcJQzGI/n0EpTyUhUHvlHE4PKrg43qcA7+N8n9DyJis+PC2XcFTI4TifxzG3J4WC2Qo8&#10;bc93eU6a9g+yVCraYY6KydeVVAJFQrqfSZnXR/msZdy/4LkPiwK7YAoJbdU16YTn0r2pvb464u+4&#10;ODOvz/crvFXnOCgXsMcCQXZASPf5+Uqlgt3dPRwcHOH07AL5fBGHh8c4P7/kTznFPn9HIZNGOZdm&#10;QcP49/TYnFM1vZcHhzjf28cBVfSwUGRZeGSubZ/XKuAzjHmjdGN3fGsmtkwH/cgxtswwpowvq3fK&#10;AmLVhReji/MsmZ3I0ONI0OIaKsQYNkJVDbiXsLnkRWzNb8XDjLtNPOxbNTGwYtEYXWDFo/qMXm/T&#10;Ld5gbLpFF1nxasi9YKrHNW5v1YBKYAnusn2IKjuEFfswVqu2ZOvDHF3aKbp8o+ra1lhnavceffQH&#10;NH56Bw33PkTHwy/RU/8IA03PqK79pu3td/+ff49/+A//AXd+/3vUPXiAL+/dw4e/+y3uffgBhukm&#10;n+1qfX0JhtqJ94xtL89hSqsm8br8zmkqEF1megazjIk1fm93zYn4vM0slnLoc+B0Q4tjTuJk3YED&#10;zxi2GOfFaOXpLqQY790Gb4+KJ/C25mcwTJA6G56h+fv7aK37Gl+8/1vUffWZcSnVZqeJpprrG6CR&#10;FS7GpSOd7bwvg2jTSIfEes3VZDKVK4LOgk/Qyd3MbyzytZTwV6azc56O5zQLBJzhmhn4vFLGKTPb&#10;CW2PAB7sFnFC4C5Pj3B9fmLs1fGhgUL9wq6PDg1ocu9OcoSsWMRluYxz2iseo3PWhndr/5JgXBAC&#10;fc+xMq5AJISn5aJ5T99rICY4+o4TAq72RkGvfdnlCR/o9eXNa9MWeXFq3te+TJ852a8aP3t0SCM8&#10;JycsLKq3VfD9IF1e4PyY13jCa75kgUTwTnU/aKb3tu6RfosKKyUNl9AwCRVA/G0qHGTm3vAeXVdK&#10;eFXgb5N3QO/hmLHzScLaanKek/g2juJ8zXj5vKhJklgQEGwzN+fRMa72DnC9t4dXLDB0Ty9KKhTp&#10;dfB+n7KQ02uZXsuudlkYmjkreC30Jo4SjMf5fQfRLexFN7G/E8Y+v/cwtm3eP0vHzVbvl7cDyAXW&#10;CLHLNK/M082d6nlJ5ew2iu0aHoCjj/Eo1Xq8pxv3P3gPH/793+Hjd/+I/+c77+A3/+U/44uP7+LR&#10;N1+hraUFd979A72RReaD1yNgKomQ6VLmUD9Thx0zw/0GQI2mz627cRRZQX7Fif2NBRyHl3Aa9uDA&#10;58SrsBuna9OIjnciOmqBl7A9N+BNNH6Binv0B+CZWk2B9/A+nj/+Cp+/99/x+Mt7pkAY5m9Qj63m&#10;+qd0NVvgprdg62wza9Q33vsjyosTAk9NCFS9mxhPdmqgUwVLwYAnGH9lUg68pNIxIynjGOgIwBkV&#10;5YwZ9/xoHxfK5MzUuOK1yC4Jem0szsU5FW/fUjhmhDNmgqtqRtH+zZCDKni34dN3CDKZQDQZ9fY1&#10;8PsFuCASULoWA9grS/W1VSFgXteuz6QrqrLg4fnOj41dnVHVzgikCpk/m1ShJasmFUqyX5te8bpO&#10;CeIB78dBkSLA7bF+L41uu9nq+v8lJRUyZSr+Pq+3UrDu8TXtQNe9z78Vkd0MYGpoEO8QOtn/7//6&#10;D7j73p/w2d07+O3f/i1m7OMYYvy27BzHYdbqjH+SjxG8djgI8dK0HSuzkywUNnEQ28Cr/I7IxEWK&#10;IU9uE1fpACj39FS9QMZP+FyITnYjbu9AydFN5WuBt5uucsPnFnjemqs5A1sXwWt8egPe/Q/oan79&#10;KUbUPa2f8aXAe0ow6+sxaxvGSMcLM6C4U6PZs0GCdy3QmAkuWQKbkeayYwOda1TTgdOHNm7or0zK&#10;iKdnxnWU+yYFUqYXCFfM6AZ6ZmijchqqfQOgMuI1j2fJS/dM6nZJ2F7t7xtTKa33DHSChwoge8Xv&#10;0VbQSeUEmSA0E5zoYXOr75ZdCxzBStD1/a+hqyaTGaogmfdfw2KONX+T6X1J3C2Y/tkTv/uK9+JS&#10;v0Hei7wUXfMPr/tfZ3qFO3/8A/4N4fu3/4938J///b9DV1sbHnzxKbpfNMHW2455TeOw7EI2vI6J&#10;wT7MK8aluxlcZKh0wud/zrxWy9/nhP2KeeeIruoBrRJnAZXAq50ls4DK1ng78gQvOkbFI3hTTVI8&#10;G8GbMus/RBYcGO1qx8vGeoL3hQFPruaTbz6Dra8HNoKXiViK11VVvOGOViwM9eDZnd+jwljxHbzS&#10;xTCzn7GkeaWLk698aPpqztsomZRn6yH+uvSK7ozcomPCpnhF4AkG4x4q8yox49dcOKNycq0IlD6n&#10;iowjujSq6FDlhlTugu7ONV0dMxhPikd4BJxM59VW36HvqoFovq96nKDT1kAuGGtKK3W7naS8NzHw&#10;G5n3BtDa3/+a/ken7rYX+H8Rvr/9//7fRgE/ufMhnj+rQw/jRhtjyEm6langGqaodq6JccyOjpg2&#10;VGYsfvr289Oz03OTl8c8d6W8z/xF8NZs7QiMvkB+loqnypUetV9+jr1FGyrLE9ies2HLNUnFa8XL&#10;pjoDXmvdN7j/4e9R/+39H4H38vlzuCftGGongMM9aPnsQ2BLzQlmkCsz3BndEy3D/Epx1b4ZTOgc&#10;7kXW1GrWMtmfSZqA5HY6PzfxiFE6gqet1KcGgeCS4gg449Ip86sChvDp2FIqbmoPZVK+g1zWivPo&#10;dpq58pR0HqpYDTCdX1ZzJ/VdNTXUfu21UUB9n+DS1oBUDcxq6bb6/TX9z0k1j6OaComYgU7q9/f/&#10;+T/ij3/3N3j0pZSvmfFVt2nnHe7uwgzdu3n7mAWePKmfDZf0t1NcxL1m3pg1Wytyc71ITDIu61Y7&#10;5ScoLwybgbbbM8N0NRmzvWwheI/R9OAzgvcAX374B9Q/uI/R/l5an6kpl5vZUleHaRYIwx3P4Z+y&#10;YaDhO36X1scTbCL/TH42JVng4YBuZj9mSWh2Y5mvf2mpzoxrFvTmD7lVaSATgIqnzKQmZrAdt8dH&#10;ViWBUR1mcn5OIOp4qeMeXcVXhwziqXZSPVXxy+1UzGcmQ+E5DGyHlqkW9LTCuE6VNTTFcHJn9b5M&#10;ruXN7EM1t1YPVuC91R37CbX7a/qfnjqet7wG8D/9B3z18R2qXz0yWyE0Pn5kZpueZwy46V1iFqdb&#10;qdmm/ky6yvrhGe3EKhUv7exFbLIDS92PMNZ4D6WFARSoelvqzua0YbSzma7mYzR/9/kNeM8efInx&#10;vl6METy1/TY/eYLO5iYs0O2V4snVbPj4DzjyqTlBsJFA4/eafYF4jFkeNEPFSwYE3k+X/CeaYOQ2&#10;mARP8Eixism4AU7V7wY6uZE6VqNaCY2gMtAJVr6vz6nqXKWaqthNhQwhE3hSvMt9QqpmicsLs6+2&#10;NwH36phKJleVkAk2wSfQ9Fp/r7020NVAqwGo6/mBS1lLr18bNf5r+heXMjvb+L//7b/B/0H4/q//&#10;8/9N+O4isr6Kr+99jI7GRjhGhrG1uoyLCj0fVTD9ubS7Dc94F9bGO5Bx9WFnsh2LPY9ha/gYZfcg&#10;Cm7GkdP9BG8Ets4mgveI4N1H6+MHdDUt8OyETuBlt8NoeVLH63gG19gIBtqa4BzsxpO7v0HBM0Xw&#10;LtRexYx3oAUklRHPcJoOobDpxXDnc2RDq7qkP5+qLmKt8kLxlSo3BIgBTOtPSemkbARKkBm103sC&#10;8fzMxHACrBbPycWsQSwFVAWNAbXqour7TAWNlIvuqgA7KGTNtqaCgvLioGIdVwNMLiShMwr4L622&#10;76/pH5foJamypVbrqdDj7p/+gE/f/xP6O9rgW5hHctNP8OTJKZSQybV8MzEPHkQRdA5hdbwdO44u&#10;bNvbsND9PWbavuF+O7KuQezMDWF9sg+2jgZ0NX5PV/NztNc/woOPP0TTw28x0NluKlOSgXW0NTDG&#10;o+Jp/pdBxqHBOXUZ+xg7zjGCV6mu2HpRwVkmTOCWsRvx4SAehMNGur0LvKafK/F5wdXKELl9tdiq&#10;ZmqDu4FOpsoQwaOtqUgRiGeEtWJ6iagyRe6kPieTWsr1NNDpeAOb1Z6lvwkqq3by0Kid2uZMMwUV&#10;TvsCrwagAU+Kp63UTkr2Z+O4N+K+v6Z/kck20G/g62xpxv27H+Len36Ply1NpqePxkmGvB6UU1E+&#10;e4nL7XTr+Z4k4bF3IzjVjRxdy4CtGa6XD+Fo/QqRiQ6CN2DA00xmt8Fre0Lw+J1N331zA15K4D2r&#10;M00OjoFe9LY8w+JoH57e+xO2Zm1SPJUE57gqxFAIreA8pyEWlOX9HFx2m6mivVZbkJIJdG+5ZFK5&#10;U2b6QzW+qidJBkf5NE5LOVwSjOuaQtUAM7EdX8tq7VaM1dQud5TLWf0jsxkDoYnhTo5NpYyBTnAr&#10;ERo1dKvXh/4mpVOFiYA/pJsqU1OCXmsrBTaVOSwYzDmqjdEG/Dd/zw/ST73/1/QvNQUI170P38fv&#10;//N/hMcxhc0lFzQY2Tk+DCfz8goBTO9s4ErTPJvnS1MzWjVdl7ewPN6NjamXBrwNW4sF3ouvjeKp&#10;T2dkVou29GGkvQGdDQ8J3n2C9xjf3PnAgDfc2WHA0xCx1vrH6H3eaLrY9bc2YGm8Dw2ff4C0cTX3&#10;cjjOblPlAhZwJp2afpSJgBel+BaBIQSK8y6ZYWtTdClDC7jdHM5LGZzk0jxPCqd5gkOfGsrsyuDK&#10;6AJPlSmmYkUQVgEgjGoUP8xatZXays2Ua2oazelqmu5ZOk/1Rqmt70gVKFQ0NWJLcQWW3Np8NIIy&#10;40q5uXJ3b2ovZQLPXAfPJTdV3/+z6a/g/etIVr5Qz6FcLALHuA3ffPwRPvy7v8ELuoCDHa2waQ6a&#10;3k7YB3owRQiWF2aQYb6+PJHoXDGPZXC9l8RxYg3+6T54ba1m2sD4ZAcWOr/DdOuX2KLbmXYOYHtm&#10;wCjecJvAe0TwvsSLukf4+qP3b8BT/1cDXt1DKl0DFsYHMdTWiMWxPjR/dQev+D3v5MM+HGYi/P6q&#10;BB8UGBhuoBRVj+8KXqk3hPGJmVFPpWDM7Hz/vJTCWTGJk2zM2Fk+ZQC8quQJHQGmEuKCmVyZnRn9&#10;xuVUjafs5JSqtGeBR+g0xEaqV2skl+oJvNfqSMDoGp7RbZSpp4jek8sodVO3MEGnba2tsNZ0IQBl&#10;t/eN4v1s+jnw/grl//x0ReeHeaqa1NfXv+LBYE+Xqdb//X/8d/jNv/8/8d3dD9Dw9WdoI4SdTU/R&#10;/bwJAy/b4Zwah4/e3NVhAYWYH+f5ME7iXqzZe7DY32QpHOM8V8cDupqakqK9Ct4gvPY+gkTwnj0y&#10;U1O0CjwqbdODBwSvHcvTE2Ydek3U1Pbke8yN9KG/5SnmBjoNeNjTMl2Cqdoz5aSYRiywgoNs3OzX&#10;IDN+8ckuXlEdBeZlWb38t6hyURxnojjNxXFZyvKEBEXH63OKn6p9EZXhb8ATRFSbM0KnYTVqDD/K&#10;ZLCbSNy00alHyk2TQa154oIqTODkZpoeLtXYTKMWai6mYsqai6luYtqqfa/2WlY7xqjeW+M3qwT9&#10;a/qXn67O9QyvEEu87qs5SUXra2/BUGcr6j69g/f+07/DJ7/7bwTwfTR++wXaG+r49+cYIqD9XW1w&#10;z9iRDqqt+hSvsuvwjLRhdaQVyemX2Bp9jgWCN91y34CXJHhbDnUCt8DreGqB9/zxQ3z5/nsE71uM&#10;dHUY9zblW0bzo28MePO2fgzQ1ZwleC3ffcLv2iN4SmfM5Ed7yO6EGNolzVuXB2WrJkggEU5Bd15M&#10;4KJElUurQ2wAZ9kILvJxXBVTeLVL8NRPUJ9Rm4lqCwmeOjGbTC430yxQQIWiEh2UStjLaoHFolG8&#10;g5TcVKsvpumZIlDVdCDoCKp6tpiRC6qJFHSM9eRqanSDVM6MNFCFC6GqQWdiOyqm3jedoqmEev+1&#10;4r0JmEAk6H+tUPlXkuhiVlVvr8JnXq2LkAfWVv8QXXQFn35xB48+fhdfvfsPeHDnXTRU4XvZ0ogu&#10;uoEDBHTBPoCj+Dp2A06sjnZiU80JMz0IDjVaivf8vpmBLEHwtMCJl8cPvmhEB1W08cFXaH38CPff&#10;e9eAZ3tpgZdeX6br+RVV8TEW7cN0TZtugXeEd9RL3ru0YKrhr4y6UZVOD1CMaQ4LplO+d1LB1W7a&#10;VLxcFmKmxrMS8RnwLktpE+e92isQPFVmCFSCJvBeEZg9vleL0ah2gkDqJGDkSmo8nExupukGdqLa&#10;UfVE4TnOCditvp5SPHNenksdkzXrlDlfIX0zAmEvkzJm4DKJxxLAmtpZ0Ol63oSLr1XZYipc/gre&#10;v8a0v8swx3QPs1LG70E7AWx99DW+fu83+NN//Le487f/CQ/vfYjndQ/Q1fyUMeBz0+VrUiPUZ4ex&#10;OdWLsJ3x3VQHtlSrWVU8gZdyDr0VvJZH3+PTP/6e+98Y8ORqpta9dHE/Z/z3EK7RAfQ/fwZ7Tyvq&#10;P32f+TmHd/b2NHaMcZOp9eNFX0uV9gkTlSQZNnCdS9kInUy9vEvhVVR2/KZkUUWKqutvYFNMd8Fz&#10;yQ1QnHdMtSSQ54RTI9CPslEcpCPYT22jktpBNrJlQJQKmuEuGr+nJX0uXvFSLvDq9BwH+ZIZo2YU&#10;U4ml3JFGoycjZnuske25FM9HgIsZfp7n0DXwODUzqMmh1nvGtP8ZVbud+Nr0XrHgM/GjAfBticdI&#10;cX8loNfX/1LcWN2DP1fB9K8saWpxE8oozOEzZDpjHh3tbseTz++i/v5duoT/nQD+GyrU36Pxm3vo&#10;oCJ1N1IBn36HyPwYfOMvsUHFC4+3Ikzw5ju+xVz7A0TsXdiZ7kPA3s84cAjDL5qpdN+h8eE3eEZl&#10;++5TzQ3zELaebvjdToQ8Cyam7Gx8Aifd396WeswPdaPt+8+ZN0t45+j4FMeMvc6pStfGPeQFnzKe&#10;q2ToRkZxGA+gHPJCayjsbq8b8A4TYZxmdkxliukxQuhu+lvKdB6BJzfgaJeqRzegmMQhPyOYZYoR&#10;9VpqpfY2jW2TXWqNrFp+Zt443T9mPKhhPpYamgb6Sh7HuYT1eW7PylljiktPVeqdqPlB16GO1hVC&#10;bbX5mcGstUb024kgmd8umAigxgX+JHh638SX/+Nc0itd+z9Z0rUKsGrBUqso08DRUxZm/6slFWx6&#10;xqa9mM+bv7cS36T7N47e5np88+Fv8dV7f4sHH/0G9//4X1H/xcd0Eb9A26P72HaOYn286wa80FgL&#10;Zl98aZoTauD5GN95xwfMEmICr+G7r1H/4Et8c+8OGh49MLGj1mffWHKhrbEebXRrnSP9ph1Pg3Fb&#10;v73H+56nq3l5iUuq1CsCI/fNjOs6LBrwjFsZ8yMbWELU60I+6MVJctvEdGBMZ9xLZVp+Vg3UppFa&#10;aqFMLOgIwNV+0UAhpasQ2N3/f3tXGxJl2raF58/L/lnYHwvx/HjYH7s/WoKH5WWJoqCiaGkrqq2Q&#10;IqRPy7IPNCtDc0tLQ23bPuzDrTZqk+zD8ovUEUVRUUFEkZH5IcMgDMOAf2RABo73OM577mkqzT73&#10;rbYTLsZM7/t25jyu4zjP67zOy1OLoeY6A56+p74qI4O9T5cHdK6WjC86oyDQL+lK59G+voDfNtAq&#10;+SOWG2W8qa+DvIbAaGOY0lbA0/3FjP09VskSrwk1wCQamZXPayynD4xD78WLPyeLfagGPDnx67PX&#10;qzDemCUN/g7Ts3xirCfT5CjlZfWZsYkn0IdHf15CUc5Bxl5bkLFlLdbP+w5bVi1i7LcGWVvW22my&#10;lefy8fjiCdReOIbHvx/FlZytzgI6gddAGXrvXCFunynEb4wRf83YhyOUmgfTU5FmwNuD0sICVNwo&#10;N/Ady8ow4F0/V4Kio1koLy5Azs4UkhGlpjmRZJZkJmeIqJ/SkfFcsKfJkiiSmqpkUQmZr6UOE4zp&#10;4GMQq+TLiBPPCTDxsiw5sByXzq8EjUAhOSh5OcjfF/C8LfUY6Wgw4KlpkfqtKHniOLTeJ52W6kVP&#10;cxuvwevFfFXxma/LkZaSrmFODmI8Xd8FnyWEBPiRQTJlrwFPBdO2CD9ZQoX3FNAEPIfx+YGZ7JzM&#10;ok9/blJgTm8RHcg3jb1bxnMt5oDP2Pth7A/D+D7bevMQosNUQbbfdARtD//C5dICHM9Kx96UNdi8&#10;ciF2rFmM7SvmoPx0rh2y+ejCcTz6PQcVxZm4eGQTLuVsJwPmo7asEBVn8q2rWwllpGo0D+3Zgcw9&#10;qdiVsgGH9+9GKWO8O9euovLPa8jO2I+8w5m2C76Q7HeVv3eUcld7AJMsppugI43R8QOq+OikjPNQ&#10;DtZisPkxQr0e+DsbCUCPk7nUoqN2CGswXnJ3AUjOOYzH6zDGEuhGB7qti5iGt8NjQwCURLRYj2yl&#10;rmFqaGQOL0cIhvh7gxjs6ER/axuvR2eZIFhCIWM7xXJiUIEsONBugBP4NCRpLbbj0P19Pe0mY53a&#10;zamBp3vHQRdns8ktzo5TSdFpLKxD0ye1p9d7L8DT9i/tt7S9le578GaTx8dj/BzHfLZWZ3+/WZh+&#10;XYXbl86g6FgWMndsQjrl56rvkwimdJSfOoyqc3l4eEb9RQ/gwpEUlOXsQPU5gvF8AW4V/4o/ivJw&#10;mrFhLiVmVto2ZKRtx04yXtb+PSgh8NTtuuJ6OYG3z1jvypnTKCDzlZ3OxxHeD0NtBJ5mgjEBqR8R&#10;F3SUgd7WGtPGWqvTOp2BTmt+KhGzdTmBbNSyk25RsiVYYkwn0Cl+E9gEPIHMmKmXMRnjPQ0xl5V8&#10;SeKSZSRZBTqd/BnoU4aUDqis5sgI47ceS54IeMZ2HCM9zZa4sdiOALSMqmb2iI7RGrBEizsx2O6I&#10;F6pV6IBuzCaW05gOUC5I35AtpgaeAOHa+2AigU33+NTB9qxFJTe1+zykmt4+fi0foQX7UHm9DL/l&#10;5yKP8d362V+i6PAulB3PQGWpmt0exa2C/WS8FFzI3mLdp++dPY4bRbm4cioXhZl7kb2TkjV1M/Zz&#10;bNu4HgcZ7xUXaG3wirHeoX17kJuZgbJSAi/7IC4W5eOwGG+olcALDxIsfYh61UhIfSprbAS6mmzN&#10;TtnNMTJMVL0x1KCHLKckhTFIMGBpesm6RKYL9KuLV4cNl40EOgHEZSvFfhH1BpFD0JmVnNFygXXc&#10;6mb8OKzZmUZHHevv4yRA5mxr5jW6DHSjA5wkKHv1ta6p65mmJ1tIbkpmulJTwDMJ/IxD82sXaO6Y&#10;Fnj8nWkYcTob1QQwiU1IcbxX42QhBwzzM7S+Oi4An1MAn5yFGUp4KdC6qa4a6TfaFKDPMErseSx3&#10;8cdvp3B4x3qcP55lwLtdnI27Jdm4pQ5j2Wq6uw2VJZSeJcfwR2EOLp/MQX7GLsaJG7CXTLdnyyZs&#10;Tl6DjN2pKMonOK9csrPaMxn/6fy8iyVFOEGGvFCYb9lVMpGAR6cMMMbqY6zV8gi9DQ/o5NVWnWJr&#10;eNqZ4KeMtCY0AhdlnNbUhryWsLB1Mck7/TEEn7KKWoRXLCbgCWwaYjeNOEjETrHKAy2KK7mizKPb&#10;3sFO85dTRMat/lNdptVZ2mW7IBlYwI1X2ahMzSpsho3pxLaaBFxGhrFUghFglswxINEJXeDZvyez&#10;qJN0eQaYr88eLwJPIA5hUAmrqPuMbw7sqY3PrYZWAt6EgPc+7vFhWnTcj4CP5EJlF6Ts9A+0IRKg&#10;D8baVrY9uImi7L24WXocV08ewc3T2YzvsnG78KAdbnL+yHbc1tnuxbkoLzyKSwU5lgXdt2kt0lLW&#10;Y2dKMjatXYkDu7bj1PE8Aq8MNy6X8d860OSA7UrPZ4x38XQBMrenAIPtBJ6vHf31d9H56DaCXfWY&#10;GGo35gv1tdKv/OhVzaayhIyPtABtG1StmiTC+Eks4ze5J1BpXU5DYHBZLjTQw//rtHhLgLCso9hR&#10;cQxjy4jW+mzWVbGq05bPrq+qFd8QfGS5QGcL5S7fLDKl7iXghr1ksqFuB8Qq4tYEQTCHvfo/ykuy&#10;nbtU4SyYuxYDmYHGZTCZQP4SxuP/mcSM/8ybMUUkLnddx9e1JgGBOoe9a5MiiIadJRcVu6ti6R8k&#10;P6UqfPSZwd4WDJNYwr5uaweoVifaCP7gcgnO5WXg/LF9uF6gwzSz8fvhrSjNTCHwyHhnTjC+O4aL&#10;BF5O+lbs3rDGOottTl6FtcsW8fWX2Dl+91F+8YK1Iszam46yM6VI3bAeZxn/7Uxebc+SNNZVi1BH&#10;NYIdNRjrbcREf6tVqVgmSKwUyxBac6AY22lTqjanWhmYbQsacORfjNkUbz0d3QY8gUBxn8lSMZ2A&#10;5zIMX5XVVCVLhOAzdtLw9vO5WhAme0Z4jSjBpCWMRKlpTKf1mlEysBIudCqBW/fRq6TmU+ARLLqf&#10;kii8vmLKp/Ea/88ANRUT0DlddnxD0Mm0dGNmu+5pKiTnpGGxSCzraO0CbUJ6x6YJiu+9ZX5ju0yk&#10;HBz5qXu7f/+b/30frkXgp0/0drWi1VMLT0MNmhuq0N302DL43qb7qCgrxlkCrzQ7DRdy9+IKZWdx&#10;RgpOpm/g1weN7S6eyEbpsUM4krYFaRvXYEZSEtb9vBB7U7dg+6aN1ohJr1cvnqfSGkBBHmPCc78z&#10;3kvHbUrQnRvXYaCpBkmjbQ8R7Wsg/TUj1P3EFs1JTfyQHGe2D8pNpmjxmozkNodVskKMozhQyRIl&#10;TgQ+F3QmMwk2DQFC0s8SMG72UH0UZao4EABUmWJsRydQt+lOxnRtjQh3tyBKoCnBo3hT1xajidls&#10;Fo+BzliWrOrch89rQ3I2AUwCl67P+6nY2jKUBij9zMucTt9/F8zw/PX5PFHFuMN8HgGA/9bSTiQG&#10;0Le1Zxicf5+kbqxQXffydjXzPRIQeU+TurHP5CO3CH0qGJtwo5zkJPH7+7rQ0tyAx4/u4W7Fbfx1&#10;65oddHmn/KId+3U2/ygKMlNxfO8mFGelGtiKM7fh1L4UXDp+iBLzKH7PO4LinCyTjFt++RkHCLjV&#10;S+Zi5ZJ52LB6BX5ZthQ/L16A7SkpOJCejsf37lkrk9xDWSjMO4btyWvtmZKiffUEncrB6hHoqCX6&#10;+UEE6LiSbpGggczS8BwqMtawf9MxIoOUdf1kOAGuh3KQr6pmURznAk8AEfNM+MlkkphyenNgjQRA&#10;JDokZyYfJa4KTdUFeZyAivJa4d423odDINT1LGPFQdbT/Szec1lV8ljAe+Ye/DrGdO7rM/LxpYyn&#10;55vq/97WeG17vx1Hce7zPEDf1pzr2QQqUxUQJzmTnbYljH+7xX76fP5ue9d/K11tLIzhER/8fj+8&#10;JIt++m13VwdaWzyoqX6I27dv4lr5JVw4W4KSU78iX636GLcd3LoemSkrkX9gKy7nH0F++iYcS91A&#10;CZqFspO5VuxcnJeNjB0pSFm9DKsWzsaP33yFZfPn2CbcNct/wrz/nYVlCxdi9bJlOHroEOqqqnDn&#10;xg3cuFSGzN276K/DjPGGPAh2VsPf+giR/hjbjWpngiThCGVlt5WFaaZUhb91bJKDUrb42hqsSFrZ&#10;z7G+dmM+k6i+XocJKQsFApM2cva4VHuJA/NeI+0edD++h44HFQi1NyJKwEV5/dGOJjvWSxLTrilH&#10;JVPoXi7LigXFeLqvMZ/7oXLWk0zWJlrtcpC0te1Feh49l8CnYc84mU3z3K9i7t8fZyFdT1/rGTgB&#10;aMTtPYFc4YFsVBPOuPM+GuDIsGqGKzlqrMdh8vfvML237xZ84+MTCIVC6O3uQU9XN7o7u+y1q6MT&#10;DU/qUHGnAuXll/Hn9au48NtpFJ3IQQHBlyvwbV5np/qcPpSOA2sXI235PBQd2oczYjvtajiahV2b&#10;krF60Tz88O8vMPvbrw14q5cuwpz/zsRcnfeQnIz9ZLzF8xdg59atlJx58HZ22BHeOsMjSaDzNj+w&#10;xAqpio/MD2B0yE7o0RFZkmpaCzNpqbhDzkrndjfACnTaLiQ2EggjQ1p6cJYLbEHbEjP8MOOgc8ck&#10;b/So3zKYAYIt0PoEYQIt3NpgwItQbqpGdFDnAOg+BJZ2UyjZIpmpuE/3FBMKcAKgJXJco7RSkfSI&#10;WNptkGTsSxMQJH9dCTzZs03BhkGtX05lcYA55pSiyRKurwIG+3cMgHFL/JqmH1EhgUbCrzumZ376&#10;bJLPVgn0/DUSTdcx08/o9/Ve8FncggpliA14z/4NH5sND3lteAeHbOh0J4GvrqYWlZUVeFB5B7dv&#10;lOP6pXP443wpLpecwtkTR1FCEP6Wm4WTmbuRvX2jbWQt/fUoClWxkpWB5OVL8f1XSUhe+RPmz/oG&#10;3335L8ya8SVmf/89Vi5dinWr12DBnLlI35WGn5csxeK581FwLA9/Xrlim7+Thjz3Mdb7hPKOklJN&#10;bcl2E346rjKVA2QsShOtg1kbdAFPC9YCHUERYVwn0Eme2kI7XyU9be0vBgaTe1pukEO7w5V2zzmy&#10;4ke1j9CBlRManU3oeVgBHwNgHcLh9dQY4ymjKYDpHD1X0tq9KDk1gwtwBjqB3oxOxrhGi+hOPahm&#10;fTlezPncZzInnIxp+L0pgDf59xyzwoBEUyLFLBE5iV+/xNzHdcczpmd7+k0DuCaRVzb93YkAc4Go&#10;a37cwHNtYjzKuZeqJzzGSClEV/bD7x1CZ0eLk2ypvQ/P47tor9LpSrfQcPMq6q5dhOdmOSrOlaDy&#10;8jncungWV0pP44KOEDuUicw9aQY+Md68Wd9hPtlu5owZ+HHmTKz4aRl+WbkKG9dvRFpqKjL3HcC2&#10;jZuw6Ze1OJX3K5L6nlQSHGQmjBp7DTTXGmiMpei4OhbK2a0dtfhNjCNZieFeTBBkSniY3OT3BDql&#10;/F3mceI6Op8cPebc8YSGyy6ugxAYlgHtbME4GW6Eb0bb3Zu4x8BXb0Rf7QP0P3nE+YExqJI+jBcV&#10;Pyqu8xH0dmSTGFCTBtnO4jwB3uJROlE4ZMCL9/dUVtEFkzshTGkCl5zzBY9/ztyfe94c57XSONpE&#10;SO8nzU0uxe1l10/8v+meYzp77vclNU1uuhZjP7OpJ5ZPyZRFtmQdicUpn6T/DJCMqP56q+9hoP4h&#10;2h5VwkMiGOr0oPreHdRXVVq1yurFC43tfvz2P/j26y8MfAtnz8bShYuQvGYt1q9ag907UnEgbTcy&#10;0/fakWNJGOWNfGSLIcZNA222K0EdxhSn2aDsUArf16HdBSpsbjEAGsAoK3VAoNL8Guo05h5/JTkX&#10;pcaekMMrizbpBxj7HsGi45kHGh6ZxAxSanobqgxwfhVU2zYkD+/B5xLolMUko/nEiiO8t1+nAXXy&#10;3i0OALXE4CZelCHU0kXQaUHhLotYL0+ZPRstluY3YCZa7NmtUuctbaiX7+0rG8GRsKnTMb5f7jLE&#10;M8bvvRbDvYrps3E/t8nu+elZkFI0fr6a/m6tpdp6Kt+HaJA+100sNqC57h4aaivRWHeffuG1Y7lW&#10;LVlkSwtqsDv7u2+s1+ecWbOwavESrF++ApsZ86Vt3Yx9O1ORQaZMEuC0dqdlBG0D0qo6htXGgYDy&#10;diGi9TI6vZiwn1LP29ZomUVLZGioQqSfrEewjQ1Jknqd+CLMWf65eGRiQluQyKyUYFFVjmtm1RqS&#10;7tFSi+FGAo+voXad71Zru9x7KAGGeW89B1HB36ETREZtduppruP9CP4R3p+vo/w7Alr4D3AysUQF&#10;n8G2OmmtUUkYxYQCLhmHk4It0iu7pzdZzKgUu7vO9rzFF77f3Hw6luq17HmH15v5d4LAdcLP5pje&#10;jwDGRvsw1OdBV1stqnQ2Q8wMUASfxoIfZuH7rx0WXDZ/LtYtX4aU5HXYvW0LMveS8QS4IFEcaHd2&#10;m4v1BDyBTmVjOrNc++d6yEZ9TdUGPG1CtYVyDgFPY6xfVSVyajqypF2EThIP4B0T80lmOkkGR36F&#10;u5sx1vYE/uYai+X0Gmwjw3WQ+TQY56mvi8N2MSbT9iVKgTHKXTHdxIhOBVJnMT6LGDuhV6LNWAKf&#10;wKYRBxhnMfX5VL9PrR3KJgOd2DHx9S1Mx0t/ePbsZ/TZXtUEQOdsju7mJjs1WPbXjWsGNIFvxaIF&#10;Brwlc37E8oXzbQiAWzduQJL6qAh0I621BkCxn1hQoFPCRMAbpvzTXjqvAEKpGYotkiupoQVtgU5s&#10;Z2tEcmbFTnTsSGxLT5SOrVKpCS0KWywlR3c+8EHGbQECesRTbSwn0IU7GjDKZ/K31XEiICMLTCN0&#10;Wq0vSmoylhPwNCQtxXYRymWBj2iMXT9miqOU1BBwBDpXqulkI0utS1JMDTxHevJZ3wHwQtq/+N7s&#10;M4D+v0w1y1okdz+DnhYP9u9KNfDNmvGVgW/erJlW1SLwrV66GEmSl2I6gU/A078jfS2WobQWfl2q&#10;lfTY/rkA2clYjqCLZxP71H2s24BnVRFiEAFPuwrIfiN8KB8lXoAS1JIqJpXGrUpD7CSABVuqEdIm&#10;W7IbKBWjjNW0073/SZUd76vkjepGnT+MYOZMI8ZVs91hTg5+/k5I4LSGvAmgs7Upgk4L93o27UAX&#10;yAQ+gsxpiETgufGRJVumshdll2VIX8PCft3vs32q1tHc6CxV0bRsVVhwAgtm/4B/xeTnD9/9ByuW&#10;LsLSBWREgUxyU+BzhwCoHeIu8Ax8BJ2qU6xyhEMF0La/TtX//VpD03IDgaVkhByYAFRiJUh5F/KP&#10;EIR0fCuDEsMEEfQyUGXsNs57RzqfINLRqMPPyLYEEBlXEnNQsrO7xTKoDvDIUCEdsayuYk38sQaL&#10;8wQ+LTFYNio+8xP4+j3LbCqmI+gkMY3x+Ax6zvi62ougempTM4l6xLyOvbC8MK19ZrGPzVQN5YDP&#10;+ez+uFKGjL174rHfzH9/ZQC0GE9DklOtHiQ51b7PeqJ0kgnJdjYIPA1JTcV4Ap2zzUfLB5KAdG5J&#10;NTm3GITAi0p2KoGhWkw9iAEyAG3nEVtqz99oaw3G22oMfGK8cX4vzPupPtNAJ7ZSNYWGr9+Y15G8&#10;fG7GoZ2N1VZCZgBLBNAEGc1dUrCCbE0IAl2iM0/v2K8Lrpfbyxh1MuMzf7aPy5TfGHPqgF3faX5S&#10;i+PHcvDTwnn4guCb8T8EodhNoBP4JDfVqFat+9QJTDGev4MxYExqOsMBnrsLQY1wzbHNqTkIOt10&#10;PKg+JkEHfCYvCQqCQFt5xFYCMSNSDNTcRaDxAULNjPE8jzBYX2XnOIhlrXP1CB/eypjotGRKLc4L&#10;eIOMB/UqxrP1wmeM91L1Pe9nJVEG3tikIABaTOeC1Hl9UTY6E8W7BV7CxPDBGt8jO577s72VTVDx&#10;EQeu9NS/iwtPYu4P3zvSU0BTMyOBzZiOY1gt/CjjlGBRYyIN9UqR1BTotKYnxrJWEHTqMYHDdh0E&#10;7UZWA0mWE/jsxhY7RYyBDLQCMtl0hPcKtzxGoP4egnwOsZ4qVNTfxbpSk+FUiG0SddRrfTTd59Bi&#10;P/WlbTdydiAkmO4nGcnvq1Gv1ZrGnsEcy5gnNhl80DY9I3+2D9tC9H8dqOJ+ljVV95GWug1JAw0P&#10;0Vd/H3oV4DQEQm9rnTGelhI01IDWkZvqZ9lsOxBsO0nIR+wNOPvHtEZH5lAbBy1QK66znQDKZDLO&#10;ElhVWD0q8EjWkuHGmwm8ukqEm6ow3lFvwFPJmLqY2a53XVdLAmRWax9B0Am0foJUa43Gti8YQRUr&#10;AbP9eHqeSYH3Wcp9tvdvSiqG44pqAp2tHiR111RCo//JA5OZLgMOeAhCyk2147OWfLG4ypWaVlYW&#10;GkaUrBckQKzanyBT0bAlUqhzTb4phU/HVwKmr6nWqlP8jCO1XjdYWwHvo7/Qf/8mfJKcBOIIQW4l&#10;aQKLMpGSsAStYkkBV1JTsaFiUdtJ8bxJSirJo0FpaW0fLIkioHFYUbIApyEQfrbP9n5Ny2iD6sRA&#10;8ohYt/YxJHU+rkBX9V1jPZfxjAUbGW8RHNota01oW+uN9QQ8LSlEhun0Y6p99GF0eMAQLWSLVvV1&#10;PLtDAKnKZKC1Ca1Vd51KFAGc8rL97g003ChD/bXz6Ki4jv7qCgw1PLYyNIclnXU2pf3VYcxiysAg&#10;tGNYi+vOml2CTURt3U07f7W2onbt1v3MiqIV95HpVNFi4CPo7HUqE1D/SfZP+3vfrRmgpkueEXAC&#10;n294AP8HwpXkws46fA4AAAAASUVORK5CYIJQSwMECgAAAAAAAAAhAC8FaMpqNQAAajUAABYAAABk&#10;cnMvbWVkaWEvaGRwaG90bzMud2RwSUm8AQgAAAAJAAG8AQAQAAAAegAAAAK8BAABAAAAAAAAAAS8&#10;BAABAAAAAAAAAIC8BAABAAAA3gAAAIG8BAABAAAA3AAAAIK8CwABAAAAAAAWQ4O8CwABAAAAAAAW&#10;Q8C8BAABAAAAigAAAMG8BAABAAAA4DQAAAAAAAAkw91vA07+S7GFPXd2jckMV01QSE9UTwARRMBx&#10;AN0A23AAwgNjbCBISMMFRUAAAQAAAfkOMjNaAARCgAABAAABAbbjnL30JAU1HgelTfnRJJyVU5yU&#10;10ANQ1dchoI0lnLN5JGtbkS0M6SkcdEtti+NpxfS1KSwfZxNAu9m7gbqZdSpJKNnb0acmxoZfQHT&#10;usqZEwVpTrKV2aUhuzPkOmIICbsJmzFDPfPZ+fnlF6UxZ0KMHqKruqH/IXSeERxDGZ5cqlJPKSJt&#10;yUIVaC45NUTcXpN9rlIwUpRHFxOygg18MCmWyXZCFzHIIuQqlaExKysEkJkuvNs4h8w1V0X8jif6&#10;Es8aKIFcX5lDMR0aXETZBrIpIC+W8YjFQEiKuE1TgHeQgAZwFIiSNOlVJZnxC1WOWpRCEQuEhJJC&#10;vsqkSylPwR2PAN+PIKBvAS9GwJqQTSdDtSINSAP60CB5AgUQCmDghUyMMyKiE9TSJCBImowJcTnE&#10;FEdUrdUorCLiTYj31ujJFIIETZkrAsxuoDcvjGxBAXi6eXhKuhKsvWiADkp/zXUlV7bcFtzlKQuk&#10;VfkVECujjSbjjDoaMVEOzAY0fHqM+RJMdTNEiW+JO0Zhfpifn/iVVkBdGQQ2IjhBNGKpKsmNYWM8&#10;JDEVhegkj0K4OKwSJLBCkkJU0CfjKfgUSgkVaqs8/IMZUWJSGglKBGkVXSsw6mlJHE7EiXZ8+wI1&#10;ZDOKAibLvOAYfRlEwpSFLDkMYDrAwQTs4gAAAQI/cl6pOq4J4W5loKUAKBgAAAAADABgSAAAAAAU&#10;Njb7uWiYlABjOhBQ4UAAAAAWoUAAAAAHOkrlOBWQOQxqSOWYADgASAAcAD0sJhbEZuEQDrMJAggD&#10;AIEkVAwADjtx10mGUV2FEAgFGABAaAAPie6ar2h+3UwCIAGBeckJTpK/S5V4k0GQB5RouPQmFAUa&#10;AUojVPYSJCjMcCYg0ybuX5PgIeDQgKYW2CeNNIkHEQCgGotum5cRlxT5A9wgJuoZtm79reXURW62&#10;gUyJHi0RBpkiamDD2mp1oaYJxBsKnSpoP3w5gR8VT9kLiQ/BmqUkZitzXOtkgpg1hWNaNHTpVxux&#10;7gDFJNFHDHxChXhIiCIWVGTtDLpGFemwykoEZSwK+njkE1LYxuN/Q9adICEzAvxJ2k5dRYALXUQg&#10;oCCjIKGvAv+xI9sRcgcEJAUCSpBrrKdggwGxJkjFkPICD4yEh27lFPLUsdQyYYZMNzDRbF6Iu/xE&#10;ND0D4cCg4F+LCR22a1CKbIqB5boHoSY59iNWB16O9uJyEsgSHoCHDCAqmipleXecDxzmcswJDGlT&#10;9ZVeqSUuAQA9YTbfNIiZzwmcEAjus6jvQPEHCAjIKMVSa1qz+h6WMaJOrCLWHWBWjyHBFFuy8hM3&#10;UrDzUQor0h8cFxsNzl5SkAZlIUNpOlj7FMQ6OOYJIwuCO6EiovpQXwqDk/BApAYHps2JBxMscfzk&#10;mUUdPkxRxnPIl4la23kskVSKKHqZxEoqIo0Rd+Jmhxot3g11IcG0hISNhtNups1enJPgpQXIzFf4&#10;2eSB5kUsAMoCdFxhr3EB3xQEMxeFUkYp3gaYkAh2cqbAdQhKA7mz89zA9M5iQE65lj0XqqCKbFwj&#10;mXR+yAxLyY/eU4IZbe60DPuQuqEAhYU02cJAXe+NPLx0VhZCAF/OQoAiMzm11AkQxoZwYvA2wEcN&#10;IQ25XJSSghMCswgLiEGMIrEI/Ifq5IDVXZuVrcAC6QqIQQpiBWOQhhhg5ImImOoHimAuOQ5BEYQK&#10;GidFrWe0MxhcAfoWcxNATCAQlS42Qs2FTXhKCWEEhY+XLlMiUWhk+EoJY8dHMRLgnsK6iJnQfUII&#10;3QSTUv6GniDIS0BU7OLlmrfkiyqLc5zIpGVgNigRmNGXJHHmOi5Kv0RX2bf/SS8aHeMUA6bIy9Pc&#10;acJ3NEwpZNh+teNPlTll5Fg00mbRhPnIFmdGKBIZEKR3Fy3weh04wfmCEPghC4IF3jk4O5MHTJRA&#10;BcDRhij8Q0pkhLJmVIGAaWEIOZEGIK0RVU9OmAhHEAgwj0gQQhhKRg26DdCICQRllCYZGcnkl8XE&#10;CUWgoV0gxGJ/cW0r99oIvcnlRG1sNyVmqIRNyGjjlQJtZGptiiHyhCTYI7dNNTlDaIByESQClnGT&#10;JkJykTgxFWjteEM+/kfmQuCDReMzFldgPea1B2BsZC+o3LfYxpCoTPYKLBEM4NgLYxRgLFEf5FP8&#10;aRCximfmzkB71zVzCEx0gDnKbR4nCC31vgCzElNIqgMVDkBCgMRgB7If5jEImy0ImczOkJSokBgw&#10;LEf8bQghDlK8ldVAYn5b5cSMixyHA1IOjFOckmDytBRggBNMkHYHA5AgRBOckmwQIRDWLYGkSQcG&#10;ECIECSEhYpCmFGNqTmhnAMKLhAiBCTCzxFrWoReoxvp+yFKoMDAgUJSUpC4KBmn1GxZ9e/lcQUxD&#10;DsblhKWEGI+I07BJt5lKAgKAvCcASYXkPIC0aqx4bv1KBkAZuAxma275wXFwn3koE6TKGpjckIYS&#10;QmijR2VHkDq+tUVXcrhbiCmpqDCBVuqYqIAPj41hCElrZihjjEg1gcLoIFBCBAiCcWMUSZTzERQU&#10;9PzIRyITEsFLQcIFdCwag+hAcTHUBAUAAQAAcsC4WeCMZJBdV4DHIETIAXjOQe3jS6ihMs2Kg6GH&#10;RCxzAQACj8AaEaFkDIgQAFkMxEUhkyA5IVbUTEd0kxCD2KfNVfkALaAFW5qhQBphEA438qhDGi0a&#10;kggfGAaAMPBAMYQUc23EWY5sD3CngeMdVVgYhxQAQXIybVpC4Z3cWAIPyOARhBsIdiQ3QLCGkcqA&#10;eHgnxkJAeEUYLLkswiYQeJhBcFgc94IFkgLwPcm1BVsZCXgMB8wQEhkEOjQ0cgQSJEBDCUaOYv1D&#10;UChCTOlVmggUeCJMsKKYpZwQdGOMD7i5cySFQFBG66VC5vmA6WFAJQJMjSCMghnuigPcxCwETEI0&#10;yalLmBV3UP/ECGfzSV5N+FBXYbBYx+QpN4yzylguqwUAf4Yg4VN7XgoYAyOMCcEBTDgBV0uABGwF&#10;xcDZ4Ikwg0EEbQi1Pu5EwM0EIwgIQzEwhWEEMsSBfKMlYdiYQIwRtkgAn2yMgH+Q9O9CBkkBEgdm&#10;CI3CJoFhGjPTiKdqghegcIp/iAo3/kWbHh3sb1Qh1pEMWWYhaEovxASGiSS2Ft5NAECYlOAiCJQC&#10;qs4TUOTPW05rrGACq/NgIN3DEoBagAA2rAkWxIUg6cJQYhGAB/4Ii2DvNWtDd5aNc9Sf6zwVWEFK&#10;iIIoiiEGVjzTFANaVtVAM7uVP84nCBAEOAIIc3aJEkUFMZMiANWIH56nCBSIiHEUAQQ/IsgNWMIj&#10;AAQgTxenGSBwBBGNG/EtALbUy9OsmhW3xd0DgIXLDwQRX4Is7ytFLyMKQByqXxr7ABsqkyAYCQeI&#10;IAonyFmVTQwCKLLAVCwEX4P6fccvKTPA0/BioIPnhPwmTF1lRGuPXW0QgAoFgzCB5kEtmhYTVRQj&#10;E/JGws7IE4QaCHBCIkN+HQo42bEp3/JqeyXMNMY+QYE64sAAiDAgTgeA8qKosPsDrJIxhYkA4Aq0&#10;CEAgABgcAGFoBobQVy2HXIREakEBghWBj+oNClDRlAsJCwQTCNDBxRahwzhBoQKCGQQFW4nwkQbB&#10;AFVhAoFBCMB01rAc8HdFgOENFHidCiwYRJIDhDIQxSDkJCwIhMoYZ4KYbhAYxhDFFvDwAUaK8try&#10;aAd4Qe8EEBYQu+BMVoWWsNa8xnyAx4TCCDjkKcJCwZGHaQQDICqLG8mZYqabod+TxcQJjQhlTGgI&#10;OJS0M5QmatG5AKbMPOCDUiQ0pcgAAAA0DQAd8WghIFwS3YNxgGvyZS3Llg4VGE1JJ6T0IiAR9I8Z&#10;uWvlAWTLBIpwQKFyx8VAI2bJC5nmyatA9A7qSbTkc4fPkhzFjMMoSkIknuBl8LwUWrsD6FKRESBZ&#10;LxfZNUc6KDmnCwR9tBRsSxEmRAVTcih/nCWReF0WhdGkqLCDxYxUApY0xNTehIKjIkxZQNS2EoaK&#10;fjCCGIhgJc7Ll3XTDMek1GMIHIIDZDFnoSIFpB/QTMApkoNeGMICglScnRW6wDJYbABtyLK8zYZI&#10;igLUk9KzF8UrTQkBXy4iAQYYjANZJnAk3VACMAS4twSFoDiVEvO3w43ehcY0AOWrmfmtVI50RYAC&#10;VFmjRIzw6huEqwtAGgcxnLMaPRFy0XcnHiDOxEHBIUZtpSBpGnAQ1n2j4mDRomRpxUHikDfpkWwh&#10;EEFy5CARPjKPCII/lyOE/RCwGElFIyEepE9FeIpgX1M29mUcjVjUSHSYLJeTK0UEorxPYaXx0MgF&#10;YxSayobKDtmCEcZEJRf8gyUNY06E9j7cdBHwKQ5iySCQR6NSkv20L+A0BtaAMosySIiKAtG0kIRg&#10;PosSQ7kAAhhcAbk1vcGlIMSATa5QAlP3mjQPoWle34GAD/EzU34kCSjYNSr0Taqug9yEQVhWkW3W&#10;bQlAQnaRCKQrQpNNCJhD5RJ0kOcLc6Cr0UZe2EDmZ1agD4IZwSdQFrYCwGo2EEIvEbQZNt2kmYcB&#10;9BB8TLAcWvZoqicbOeqZPI2hoQxIiG9a2v5WzZtpvy5h3zq+liILOCIIFIkWbLZNaxfC9l6yAUkX&#10;eJSQYmIfg8wIedCGQ4DSCTgaBoytDhqEh0xAEMojWFtYyRlyz0bklVOCtBkMb1wNcsfyRCQ0nr2S&#10;kBmpQ6hABJToYoy5NyDYIjIcmQCwG8HOmqAhBK8gF1pgMiZZhG5NXIa05NNrTktHFAHAaU7bUrIW&#10;hBWbopj5EA6Pq+dB5qJyAf4jxgVozsyHN3hR+Q16VWcgJA1DYQGJucUeFZ8hPwdha+VaCIMIoIFG&#10;YSIcXgwAhRgRE5tKk6UdAWc1AAAAAQMvLNhMWUItiEh1844SW6+IOGj1A8Y90F+OHhxq1+rPjevs&#10;A0408q/Cp6E9rGTiN4p/BJNeNRsC2Rk9f2uuNs3sq632rs8VWodHqT/Y7gXNut9zjVoCpARCHfAo&#10;0gmzkvFs6mvWlSYXsw3s+kopG6b1KsRtLLkbSVskgKRGjQSVcaitWKjaFJRU5vbCNRMtezYaPsJt&#10;Zoo2abGum8bwpp811cQulPJG7/obf301xK0iSC5fjcu0sQXc1H8hRBBBRRRXSu+BufEr/TY1W8hV&#10;xRmkr+3qOo0aWyLyfJUJ6Jr7Cd9g7+EQlZIS5BQ5vJnpVgUJv7ryYpnjA5pDpMr0K5lkOcPwcpFJ&#10;ttsQTlm4SpSzTb1TloSZqdEYMvX3IFIX2N/pFokSe+83KNmd9582S+qT/103aJPT17mb47yJak4J&#10;E7qX4dh1Qv6lInWN/QKzR0KM4laYekq7OHanNiifpamvJjsneS3pyY0n7WOYlInL0YqTjzeyWvkm&#10;7mtZJh6mFQaYsayY2QL8VokCf4l9KYhtlbbUqgrgl5b6NlZtrlrLfagQGaxbE9dqsakz1emTYZJJ&#10;lBNYTepkRk8aBym9Ch7FWikiSQUuWsdX5nooS0xRE5CJkGQZEluhEtrpjaJ9ozddZFhG/riJtE1+&#10;tXRsSPYTaYvRYpYiAyARlJv2M0Wo0Wdfah2Jo5cBMVHDZlamNiPb12XokcqigloAVAJU/gbFqTgG&#10;SRt9B0ou7uL3Ilcspj0n74Cbp/6gL5ZXFdchaOR7cQGvoiCiZ+JC6xEkNWK6liLLy1Vy6udKn2B+&#10;ENnRN9xh5gMIIIILCMIwjCK2blazPVUfVI2avrJJijZI4jSQZhbIYWfZl9RcSSvVsc1Is12wG6mo&#10;QIojtjsEPvqElKfRERCMuqG3XCJCc7Ugw1xiwkZynblHCXrhoTMtigsOSx3HDpPXC3V6CUUpLWkO&#10;cpT56xacJI35Gh4alSM9h4htyrae36HgXjwhc6G5xmMSnjmSCL0bYfQ/BHtg5uA44UoBliwtZhGU&#10;SzOFhn6UDVxRl5M8qSbcXbzdIk9o+SApjbkREbz7zbqRAeXnNrfC3Jkjstji5ritkaPUtyu1LiiV&#10;FzVNHl3YI6Edwh4VudJAiUrwKNxr/4thHpIHy0qAd1qQQr5EN6D6cv6l/0UUbYGf8QZBZWcNKELz&#10;4MUFKZFGaiMZEIEgn5nqwJTUoJR7TatIsZiY0ohFo72X0EjOgzMvwyW+09GrUeW5mvxRPwYa/Bw0&#10;bYifHkUdUupsWVo2gQrqlqkgZvUvxkxdrxEmzk8ydFnURkuJmFG9SnlU5oPIfDqx5aP1hmfx/S6K&#10;zK80IWOaTiox5L6tdObpkinJIdn1qvmVNPRpOu0fJmoWsImx2qkCc3Jk+jH6jBK8g9fXaXxV+KGd&#10;qK8qTUVSwKSW3XjQRSqLvpPs+61ls3vpxfivplg5aW9L8HR4hWk29VrEtHtitVro5q+mmW8Us8Ls&#10;svXU0JT5qIuVeVBIC6gagBhkoZLQ8c3I4HDrydudetikIQDUMURwDOySMIFAoceBvUvs6VzNDxE4&#10;iLfoYJC2BKS+SkknqWJOSepS32PCSb9OTDEDTdTVxYIX6SFS2O2DGg8Nv3CKMWKOXa8MYkSKInhL&#10;qZEy/HaokbH2xQQsY1EwRVQ0KFRaZnEUUI4JRlRIkIg0mJkgqLCRnREIyx6HHCmjK1BQmYHVboBl&#10;u7/TyJ2P9HfiQSIyHo7KKKLofWvMocSTiCWdSyLHqYovYdAmJnQW6MrYSgsJgyNSUCnx2urHKY02&#10;2I/RKChiXKKLSMVcVVr12ojEuufVa1m+uWeoiSaCbzVFSX1twFDxlCwMmxhoWAiIiItVqxUKlWzh&#10;ETH3r4jN57RIozDQ+WKYJZtC5IxuchRb865NiGg0YpwSfZBeDGC+4tMy9ZOjYRdZnJ6mYsvVGVqx&#10;Q6n0eg0WOehoLlEbFGepmNPWTxIoyFEZEVtI0jpEsrEfjRxJErOoRGceEVykcg3ZCcpseFQ5RlIl&#10;aqh59pUNDhRLskxxdPTnEQypq8yqU0X9y4jenUOOWqP30xRJnA9FGLPVriXlNcRLOenqarNeeZxN&#10;i03A7TXTEUz/QR/tLG+HRu2GW6Cx5640lv66/2RKUb/KoRSRTU3HJR+iuJen8FWLK6RUa+U9JdlR&#10;LRabD118YsENo8Vm/SmZCsA41158AyXq6LnTYcQia1tWsQSTgb2yRc6vGRT3FdZHyK18bTRbCyUa&#10;lavqNWwfP2PLJzFhxla3qLGNMWBxZpMcnLRIsCUS5xWQKwjnMo8A1aJGYU5HNZOE1W5rX+SfE3pa&#10;4sUU3qmrk/LZEelS3erLSW6+qCrROra1uaRXVdXOTR3VElFOK7rvasJGqzrZWaMdDcojCy2n6Qii&#10;9fo2jrySTG7s1+l7jRYLARAnUixMnY/2hI+yV9TUjobdmr60sHXSLUtm/a1nj4N3LoTZl+C4hlgY&#10;u34se06j72xhIn3a0ZOLPqz/Dd+KFdJS7SdUEEla11VsRGmxGHXWUucmCjpHrTGp3rY8OuJMTDI0&#10;Qg9BxWSrGrClwzhPJGkiTIaDBBY+ZzLE40QCIhxJDRmyzjFGctTAgSMra3Cxh5aH7lX/+ZGWT5ay&#10;DeWs6bDmeiWdOgGuJGdQ4Tjyur1se2i1E5setfG2JFT6/cgOVhVW60nOTrtZmx4xgrHrETRF+yac&#10;AkMQUHCPoah2eZXHta6KNGVBSxFEYxRI4bnGVohVt+PCufhs4tl0Qtm8T/W+FVijnUjA4FINCIKP&#10;A2E+M3CKEYxTdKVWSpiRCP0SKEt9g5xd0/mKucY16c4uFoXAEOmS1DBBWqmGiQ/LlEIgplS+KK80&#10;bC8OfdqzlapIKsIBl7AocHgoJ5i5k9mveR7i1lSGzkWxlD9LYiAnv1THRK5rX9uHGICsmDMGJiA+&#10;/9XV5pIhPzrXGxcVawhqRG8EQXDFJm0ia71bpF6gKhKWkKobOSI+ZEmG3drcDjIRCE+PfckL/N+9&#10;ExaMSw+JM8VOxejVsmtOBICwUAG4MgqEmGQrng0SKDRTZeOOLYyuWvfhz6GhBAgQMOSxac2/7wgE&#10;HZim18iNsNgxM1RZ5Uhk1AMmriGLIiczLk/ycTlEBQYHBYMgkIh3UEJ8Y6yVqhQYfhXKeC6U5aom&#10;+JgavFQT5NBcTCk3Y9Gi1DQRT7FgyCwig4VsYgqCK00bBu9ZLr1SltQtHy0pLmemE0cPLFVmiHLN&#10;SR7HGmTbYt4SaMXZhwcGYzQMEG8I3L0ldSpFX5VmJr1yXrdbnAY0UVYtO7Wl4MLBIw0ibK4KXoML&#10;QEZjEyngwQK+e0UqkcP9U4qMog1LGMngyCwngyHhEhTNjYRseDh1fyWCIJGYvXFnmp6mSoFNNTXE&#10;S0wG18EChJVRmhEhIaU0xEgV0vIFWv60W6zbI5en1n6XVgSHjP68CQ8zXBBkqYMEFVqYiivHIaMn&#10;jwsRlDJ2FvF2Ez1jZfXUbvfRE9DJEzMgSJkQer07M5bcaZViwqP74OLK+tZTrQrlEniRkL4K1Z45&#10;ehcjMoUOCJ69zTTeacXfkRuPIzLQVf0MyxBISYXrFnlUlYqpOOFRCJiarOUbpHA455l7rWsooj5J&#10;u0PW52fj9cNWisr3LoZrPiH0urxPLQMjjTqn14sfRkBYypHRBm3UJt0P0ZGz+g/R0/ofqPLpiED+&#10;VcAP1s6XjTQXUpzOooA8AWny9TAGLwp4BCAzs9R4FLoDOwoU+UPpp6+D4raGqcdRYBGVFsZniiLd&#10;gkeRRzE2iY1NItr9nLhppoKHLBmzoiAWW6W+Kzg9MYgEWE+Zk/Ozmd4VbrO7wLo/tTZ1qQBMUwFt&#10;Oryk0gypTkAqpmZse6OJWnjiVWj1VU+rd7t3u9czWzi2XlCTKIj0URhlCTJBAIFRYhDOGcIUzgkR&#10;eQY3kDsJdJiXpYGYS721tb5PoarEDSJINkAMHa2S4xkSoYicoJAviIguW5ORtuvsNkUUDrQA0NBI&#10;UkJRGpYA4UoTOFKExrGsvEY4TKxGOEz3HZzjsCgXbVkJ2VZCZtVhmVWEaaa+knRGEynRGEyfsp+8&#10;0nG8RZZnG8Yg21rBz3rchOychM/XMmwvRIldBqxEta0g1Wwf7p06dUlLJJlDXCic41iRtFx3KPhg&#10;llGXw9z4tNiuOaX0PLIz0lWMRl40FcQ4Z4uZ4GZNqYkzQwqCoLYT+tZK+vi3PyatF7taRkWZrYWK&#10;WerVisorGelgxDx0xmCpM2WDnIo26HYpamheaU+njqUSjgQi2N+wH/5iWQO0Sxxqsy5XERsccDH7&#10;BrF2R53StT/6xZQyTP126f78iyks5UWBtnijIBH0trj1IojGmxrmxsbNiXIzH8VH30sUiA4lYpjS&#10;vaH1LMoka4axEiphPUXn09jcSJKiGEQJO9oUWbL1/rFOI78Jx5r1oqz3/R4lfa1+7xvq1tFmmMbR&#10;L26FmVqg9WKYPXXPRUl8ditW3hWFlsV+seMqFsiqMbizGcZwDL6Wrzt33LwZhYW+e0V1YQB0koS/&#10;Ry0716aRGy2mk4bMjAp3kGcLmRgaK8g27e6L4MNPVeMvEeu0SKJFKjLwy8XRzFaWDGmhXDO1doke&#10;ytouVrdgkWzhAdoyPERdo8nT7TdLlFk4GkUZRkRLSphowgooKUquRb4g+ySrkskpW7A9wxr6tNKS&#10;UZ1Clxc7RlSrxXhAKWSJkeuNfRXTSEWCpYRxIZoUtjMeiZbFBEEPFmNGY8EqygBKrSfuCFQ1nWpj&#10;p7x4aHlDTxxW7osGgfK1qJfGakLWEBtaM/Try2rVn1sPIdEcHBwMWkfMpbvdlWsq4WZQgmugAhG2&#10;KC4sMOH8aKvRR5LMSNXrJDgmX3ttaAyJIbEgvKpcVqSbxyG0UbYgDCgsYeOWBj6IDF102tevAajp&#10;rJtpcFMl8fo8Ml3HFGiRzq1vh5qN0ZoLDe3ZFiK7ycI/JgYmTvzKBGU0E2ud3RwuoOmv1+WrVKIt&#10;AUifaj0dtk5Qy8uRA9R8sQgt8b2RDeazRMmmJGUBGRSBMaGSSRxUoIsNHGjtobxSFwRv0mWDgXgD&#10;adReMoKWmKQmTrVULKhGC5ToCBOPMRCYV+aboIhAWstK8phErMvoV5Kxo6Vlqm9WyFQCgFRFQSaV&#10;jUgV5pQHL1ONMWFRiWaCi3o1IRzYYsNGjVoaaaZDoBQb5GgoNTfanZqKlTYV+py1ClvM8oaUy2jP&#10;HmNCdlayduh3gFl0TmCLfDVjTW00ANMBCvrqjlkoMZ0uPClYsH1G2eDGqlSAtIlaMohzL60pg4mT&#10;LL8W0sNyzx6M+tw8x0JOHmPCQ1DUufA//Bsjob9bx44mrzIkG2958HtRCfCuUWipzjwXUs3CX6Wn&#10;DxjhIKNQUEC/hr6+vr8rkkLyRMhcIiRESJ0pPUivJIzHnjUxR6Sv+UURR58u750gXDRhAljLEDIJ&#10;Irso45lppUrUZRMgvs8SRnpv1lEUGwUXX//40NFfU/8eCRRk/aebtZkhBfV6PGQ0USjEnFuZRnRF&#10;oMLYsRDRiZD94iiGpmigxSLBIhhmJskf/xfRpPsEisoSMhkMaDRomjRXC2usmQxIo48eEB/kn7hC&#10;EibHBCYmOsR5zxFK7WjzDOw5NZ8plG0RHkdrXLx3BhzZ19sUlK+bY8F/o8BzH0elJRZ98cZdA5zT&#10;y7z8zL1eYhHxVj35mKNUUhOcC983ODpmXf7n5UzI3nPpF5P7B4j3k1EFJRx33x3yuD1AeVkuBAtm&#10;1YWKIigPR+nEUjwmP30fv96jxccpAqQzyW4jOYOkE807N2ssuWeUkeG+YCUh4Z4BCAlIcKSlKQPA&#10;9wbg0vOCuDA2A+3vMIo+IWMTsCKYRPiCxidoRdJ80c4vatIpzARQuCE5ARoHSAIzxBIaRm1IJCek&#10;U74HHq1EopSjn5o/82vf3AcqBHWsH0B7gdK7rG0MhZxZTCmQtjSkFcVOSDC4s5IMAe7KhWOWFzMO&#10;HzMOHX47/jvqCJWHAxMgIcOgIdAcjAD5GBTbfvvtttz7/g4waZm8VeCYZhm4eEhaI9CblGiPQnLH&#10;1/ZuOAaZyV4nuqUgYfTOSpx40UbKp+bXvjxVOm15abXYo8PYuKOKOKIhkTZdt8+TZdiIZNv2mRbK&#10;5hIyI4ziOMozcVmTUoyrFFLCmyBZiwM2g2/qQCmeRXneQB3GxT6Z0JPPEiiUKKOPUpqK1rA2gcCg&#10;XKyOAZWK8rI4BlaBPOiQMmaJAocnQyeT1okhKmeCgcvWiME/yuq/225t99/TZTSHQEOgL40cRDEb&#10;HGQoiGInY09sJGRdRZ/EgZ+OJAl/XOjX3+2rAX/1TYFyjaOGxxtFDWtawWKmZwHSfwjVsGWwZFHE&#10;SYBiEHhtCRZqYDiELCnniEFVeqJIaZi1Uplhp54kSDAetK1gCaNLbAURD0eO5ZuJhFdm4ihEdZdO&#10;kpt52YqEi8s1WdmJChACAbJIMkTItDzPIKGWxFTxNWXTEnaw4cOHx3x8fHWoQi0BBAkBBAmGrSEg&#10;nEmVh3FjJhwQJxYybixkwy1f3j7LI3wA8h1RvmIBQjZDqi+zDNYP8RCkcJZM8RJihcIf6CAMcTB3&#10;/KQ+30wscA9uMMSYbQD0ww+ERuCCBkvRguESOCCBkTEKVdX9guLYLi2VyJ5XYNxo0eHfP3ShQzwU&#10;cyr/8GZIsBnM1F1SDk9gjL8CwP2mce2wH+M3CdE4d762TTyoKn0e2tOaQ6yvB+Gs4eljISG4sYIA&#10;MtFHBhBRvjYD8g/EO2DRkP8R/FLHHSypi4uBlQ9FgZEGRDYiDYG+O8w5z2cIPlsQ0aJIy8VkRUXl&#10;sAxhiEJuEiExtwQxAGggL0I3BDEAaCAvgjho2NFbIrxHGNNxYv4lh4HiKOaxOCGYAAYEAjguCG4A&#10;AYEAjgkjzYkexwyxkfk5ssLghOE4ZH4zP3X1lZMBsgimAphFNh6HicxAXuGhjI012pDVIlcNQFA4&#10;DLukObJCMHeHq1dcRIkvDKO7hiG7YJEYRMEwyD4JhkHL6HsLFDEJQ1jxQxVwQZA1wQZA0pWuvFFG&#10;4+KKiNx+A6BwHQPiKSNsKWh+f5eTuJRbiCmoYgIDoHAdA+NpHKSTUBjcXiSDqpv99ur/ByH3JTAx&#10;N8Fh9y0K8TemhLlnJ+Zycs8m/M8S4fckguNuqHeQprLzXhVTPgfmfA68eMg/ePGQeLijw9i8OKPC&#10;IZCIZXYiDLCIZG/ZZJXRHwrJ5cR8qBJ6JcuxnSjJNiIZiQoyEhYjNQ1YocT3LQ1fCjhZd/oEn1T1&#10;zOGrGtYLEY1WG1GsRBWEIRBc7km1HHbjxRNAjbQJNxGAK2ErEaCMnFiNBGTipu/fbFC8Ud8cd1t1&#10;DWm1Ux0WmBZ+NA+3tBib0guUaPQLHGi0BE4qfAE4pfAcw1jm13Bt+DVrWtaqCvsLv9dTpn6xmSs2&#10;krbPOuCAETazk7OksRejmstWWrGdSCoBU1XxHEXJW6++qb4Vng5fDhqIkTYrFY7DZF/WL322Keat&#10;/gQcPjrl7qG9lxviAgkBBAgQIECBAgVVVMMNjEN0E40ysMwYPVRVQxGSaF9TilUmmAzV8/ADP04I&#10;jkCCQiikNAyK9B0KSoW6wbEm2QptPNc8N9dlHXJ5iNZnhAQyLY1ZXgwyh5Nb6Ui+OKmDzK5H7WrY&#10;DnGABXx15YANYeOc3W6VPTCadUR8VT+tbVYNLOCbbjHoG32gxv6RmslCiI8ZJylKCh5SJ5B4Q8UA&#10;BBABwTMy6lHMibMfY3+jUCQERkZ/Gb8DcigrL4xBId8EglB0qArWZQcTNoZgOo/sC7ZBGofZEoaZ&#10;ESCDEH5QXgpnIkZxmntfKpVbNjIMK0GYce7DEDcF4ENDQ0NFjFYMGCsUfU0lSuQEmmQNwtI2BisA&#10;WpQZBDh8VDYJTacL7a0Yif/m2Db4d5JHlPfEFiiIYgxRJtwu/KiTqthAKnLYgkTGkBPEUCN0APEV&#10;COeCA0YlAKeB0xJC2xx2NbHrGsOHaabYG4FwEB5QPZYHg1ngNgbTaY61N4ftzWLZzjnnNngVEKYm&#10;M06Jk91Cz0NNtB96gYIEDxEdg1+k2G/mjYHLMIiJ7FZbcPpGvrMsivLibY+wiVQ5kU6q7eH8yW1N&#10;KZYMETSTs8ta4NfFne3YWJgsxCAqTqcLF6GJZ7j30UUeZb2wCDBCPOyoZcUtgRgkYh4MLbJdSZVi&#10;jKAXClIeoZZhSFJXgfVZLkBioTuvHuThCT2CMmzh8x0BCAzh8x0BBHwi6KJMBJAXKKlBlw3wobyw&#10;SbYjEVbKvGxA0nKBz/fMEGCBAVJQao4UAqMAJCh8NVjQsD+xsRrsEacECBVELGxgsxlY17obrrYo&#10;ojXYN+AMbOt4QkgQOENsVBKBy9TL5IUVzK4ZVz5WaGtErMRO2ok0jkLPCNDioiuX5aJ9aErl9rBY&#10;hqOVDTMsCTGPNRvuqTCzDoR7ENGQWOh56QhoySMT7U+Jg0RjIyjMcLJwrcu8n+QsqG2ychbaQ7LA&#10;5JjbKzfYwPAsD0rSB4FgekD0geBawLCyWYEQzMCIBFNmAIGwIGJBsCBiWAKAReZlyPr7r9eZOhcY&#10;hpl6Gov5SM+eDhDiKABggB4EED5XWyRki+zy//MC/LdjZbKHib9h+5QeOUg1ljfQiSM333fWWXQp&#10;Dw1zqFAUHpFRZYYSPCg8bEiZGYkQ3WQ4iSrWRSZ/DJwCoKoBZR16f4JetP9FYeFnRjYQ4gyhCKEQ&#10;MpBwfgo4YZBEA0UGHHIarKEEBhQKoKgICgIBgHeSvaQ4T6zfrOE+sZthfWP7Yb7H9qo54KgoUKho&#10;QKTK46zBEZtI+YIgQIECFjSPlCJEgUj5QiSAM5IAzkgDOSFnOoN28CqGBYmTILVxuWaj+LGCBVVk&#10;gVki1j+xagiCIIgieHt11HXVQQIECBAgKCQBApFlaQBAEAC1VVMClFIIE40ZMa3GjJjWFQAKgGZe&#10;BUV514FRXq6urqupS2lSOgtY2oEagWDhAzW9wEYGipEEQAoFQObxKNRnG8NyIaUhIUiCZ00006tC&#10;9LDXKNB4UKRYNUCRblCu4/IN1AaAoGgKAeFhkeFhkKLCnhYZHgRlCwpKyhocTHmIWfU8sSZzbXhB&#10;6QQaA8FFQBV1B01hVSBRsGdQJC5QCMCGldVRuFqKKQkL7MggE3SoLvSGFx8VBihJu5NhIGC2QCMQ&#10;STjexTY2RR2bBjYVCAZQAsIgLBhmHAqASCg7RAw+2itCmscNDAlw0MCQQFxk1vJUwYQgCLNGIfql&#10;5BsFlSmf7Sroc/3AgXJg18Qwyas7yZcLFrv8TZXEfrCgOZWWJLEk4jitPZf91l/fiDiJIFWsC0rb&#10;VUJWYa2CJjkAjSxBE1DfK63wIIDQpswUAGAOFbdUpSYkwTCzFIBBopSY4lK2A5KUdNdOlUYRnUiY&#10;pKdanzkVdM1VLqjUEBsNMQgIUK5ddkTYGIVp+xFY6L0VjrFNh1XX000iNiNsNMRAxpMRAoIqGhBI&#10;xPAxkZybiRv5CYEiLvWqkX1klBXE5SXEBCz1niS2TjcWLesSJSAu2IxGNjYcdimKKxWdNBQUykeK&#10;W0MJGNptN3pbj5cn1vUCgloJcIjFgKERjQF9SBzkDJeS24kr1eQVyg5EJTict3gNmYjpEko2HHNk&#10;RxpKOuQS0EuERiQMIjEgTtaCXCIxICYaYkBOLWVAfQDiVlRUNyrMhas0iQ0iSUkjCoojRqKI0aWy&#10;uQSxE46MSBYeYkDJjzJaHKOxhJljQ025yq9RL7+gPieq+SpRncfMPCYHMRF7nkkbVUtSYGpZWPm4&#10;+RnD+wE4XMKgoQxgUISYTATwPIZCIe5KAjwPIZCIe5EgKSFiYKWpjLMKDc3YJLVEPMZAngeQmGKQ&#10;7Q8R6JtPUNj+ss2zQbus2IQcaIIZQQbgNpA2D+AnbA/gJnJA3uCg/gTB/AnLY42SsvhE1ZxzWjUp&#10;4naKzeaGYUFmN0d0+FFXGczhTcjz2uVGwpmQ2e+lFRa3xHkzot0Bek5AQfgNg/AbSBbTQPwHnlLY&#10;C0BaSW2Iez3A0ZGgCR4HwAVCAYyZ4FwAVCAI12860mkOgc62meOjkyZ4FigEOAMcdngGJEIzgDGj&#10;pKQNgeBsD0pA2B4GwPcwht70or2DdxIUAmpFXtDHxc4Yj4VdDgilSjoIgisWvbeNX31C6mBAoxEC&#10;weUazZNqIh2g5EjT6Jwz+j/micguOq67vm6LhjxP8OLJBOsQURDRYGNItUPeUdaTTQro+x9VVc1J&#10;LVuSRvxWI/5dJDk6rE6cmiHDM4CPoLyDuUDVigqHUOo7G5RvjVUIq6+bGgvAzFLVSVNsp5DBj99k&#10;zUSrULR2p2gnXGrEx7pciQWyNJY9Zay0G/0NUNDIoJ5iYnmjah6krWK0PrIyArqR7N0VUVj6lMuo&#10;S3gXtGQOtCWd+h+YyxL0nYclvIqcmU5s615gmaSQVM51KkWi7a0bTEoaAMsvhMQ9r02bjyH3k3FR&#10;eTG82NxsagyL4jdmYIKRQbioqUcUMGo16XOsZBmfJoNaDsviFamkgkSCLEZ7Wuhoa/GJTrCXZfWG&#10;l8mrh4NiRjoaOzOInZUjTQBm0FaBrZ7UOnlrWlJti3ACOsGMusGosfLUelQ6RjsJJw9TrFQ9Ug6K&#10;0HD1UdReEEEmS1GB6J60B8KJOrMQ0XaySyhEw6ACsJUEKC/BzdDBHnCIeHOxYQ+NfJb+yB6pblh3&#10;xxN+vBwPCBWgG0ZYMxxFZhcF5CjMn4yEXdzxYT2X0ZzWxHJwiiCDYsxI+CYo0RDFuYqUKGhJWO7K&#10;WbSkk/xGPH+/7o6KgrYIBj2fmQllHpDp5FDgWN1V8hPgxZmEZkgLAZpPJ0LiJyhapMPMp0JP7erC&#10;FwQkgsYcQQxpFEEGMTMuYdTCWoijO2etQ8EY2HifuELggKStk2RxCk7AsvkOOLQ4bNdmccWqVnV3&#10;QrhzH/BkWv3itpSmnTTTTwgoITpFOaCEnieMCcL82eJ4wJwnzdFj/sBIEqL4u0uAhCTz8aABZ5+J&#10;AAtwLzgXAgbAfwPYGBYE2AgWsDwPA9jYmymyNILAyzQE/QriRmaYJ2R0Muhgk0Sg3T6/hPbaduOj&#10;ogDQAAkLq0EGEBRklGQqDCGKDFBihONtJn/WtaQWEl7QBTsikvXISTQwLmAkisGEYR60gF0droKA&#10;oq0F68JoaLtPRa/XrJlg6MhKSaAqzS0Ek3qQo7m3nuiVNN6gSiw8UlR+SKuXfZZ7Ldg6SlquP9Sj&#10;aOlQ91WSHlDURA6Nbv0xIdtRyfmxK2UFQp1p2nVqETiJCW+dVJC8FUOoedQ7GohHyyXklBQGQulV&#10;RNDhu4tQPgStj1a0NRhrUSasYWok6yWaVR3GonZSqEyhkt6PrNNOtvzousbyKud8QfkkVBQu7Q3Y&#10;92AjxsutUh2ZoiOUmOKKJkZ+9csfLVC1Ih62kn9U+rIxKKxOsiPMQFuYwLG8w+lMfwxFGQi6xsBJ&#10;wSJrlTJ5yBGcxAi2YAZ7d6H6WKitkYDpSjRoalkRNBUgHiYvpRclo/3Qz/NPSiNqgHIvQ+qFTQAo&#10;rW2oVobtqRywdTSAO8RCz+jGhbY6Hlai+lTHUzQZIkAZs39oL4E1ai8cjxlF/XPlq0BDLVthYii6&#10;iPp89v61V1Db+zTB2UCRh8e2YlYQOBZCCRokU8BY8eJjFwU9FYoyFtng4kfJC+lrQiuLHESNtyxO&#10;TqiXHtcW0+AzSgceyI7eSl73TTTTHwCUWWGcof1hAo854Rrw1oxRlHJhOIDJBsOtDG8gMkG064FC&#10;GxnBqimUUTasIHFUoqHhCplri3RjIviVMAFH14QbbZJHA4QOHhLafWBYFgWBY4445HYG224Mrv7u&#10;obKhlJQtiph0FSUlC3KmHQeEnQi4MqYdCNwk6EVwMjDoRtIsEyyFiIHOQIA0QQxdMohDt/WyUmho&#10;yeQi/8hY6LFjwcYgiMaOOA3BAYkcwHRhCLRx3FjWy1+zJj0Jfgg730vfpjHS9tbDhwqgqJABgwYH&#10;VUoKR4lqw9XEgRL/UOLuUtuWqxPR6lxZS4uoZYkMuq0zse0l56YYm0gv01NUW+y6kIkbjl5Hk9GY&#10;m+/KrwVTa4Wla2/GisUXAaxn0PJV5QG6FhX6F/F/K0IgNBfGsgn8yastkVVJOrCjArQ49ROrXWwU&#10;i0ARMI/dYV0nMfAHrVj+QetxXMGydeYJLMjvj+wXLdyi6NdHjS6KvfyVtxBXJ5Jj4wrsCx9T4LND&#10;EHDhw92foCNk5qbgCSuWO1XJjsGJUvWlWgE4m6pbYFbArqwL6M6xbQR2vtPYMFpxqHQ0e9qexUjC&#10;A6jtM5PUfR+tpsZsZIctgcApllCQWQUNcs27EpO7Q1rrU5onyTv0VR6P1Kdo3LbJQkP1j3LIep2g&#10;L1UrqCR9yjGGX71jp9F+qfrGpmwOAoDCjJDMKP0KJJVF8aBRUls5DF8+5BHoksaCsuZVDeRVnyIq&#10;lz0q0CCBldFHFZPI6eYEME/o90f2f3ra2pL0djILLMvUuNhR0EicoTljsJVbWqq+s31SZx7XJzYo&#10;oo2tDEfquYVPgaGxuQK9Y32hyQS2yPfU2fpmGta8BoQesGpr1OZRC0hGB0ILKhAYJVEJMopG1asW&#10;eKVgcWmtPcZRDDM2Ig/kJHzIlh/PnqCDGCI4zFEMMNKNaJVnaTQZJjjnuT91scpMQHVyqknU9XoQ&#10;OaegJoxuiUGKckCAAAABBAGAARjACAgACADIAGYABgAwADMAAgACABgAGAAYABgAA2aLZwKNANXH&#10;EcsBOIBeYHSAEAlzcM60CGtC4zoEIgQyAAMAFB2ltjaXBG3CDNgRhsADBAYAHHSGLWQUGIDaEMwE&#10;CGQzAQI8DIQGwiMhGOCAwI5ARychgBnBQwAAMAcAYjzMRjWcGI5gggMDAZERkYDIiMgAyABkAGQA&#10;AEMAIDIQxgQACAEMAAgAGAyABkADAABAA5AAkAARgEhAAAAAAAAAAABAAIBAAAYAQRzgMZgGNiBg&#10;IEQACAgICIgFjkCgI4MAGKAAiAGMAIgBjAiIARAxgBCAAuAiIiCoBvjAGAAAEAAABgCZAAhFAAMd&#10;jEYwAsgAnMAmIAoMAEQE+QABAMJIAggDBghSwMzAJoQNx0CTeBIQCGYAQQEIYAiAJjAAAAAARxAI&#10;8gACAAIBAAGRQAwAAIAAUEsDBAoAAAAAAAAAIQCNyAD7WUkBAFlJAQAUAAAAZHJzL21lZGlhL2lt&#10;YWdlNC5wbmeJUE5HDQoaCgAAAA1JSERSAAAA1wAAANcIBgAAAIl9xLUAAAABc1JHQgCuzhzpAAAA&#10;BGdBTUEAALGPC/xhBQAAAAlwSFlzAAAXEQAAFxEByibzPwAA/6VJREFUeF7snXtI1On7/oWgP4II&#10;gqA/IojAP0QEEQQREUFERFBEFERRcBBlGBRFFEVl8KyMDJ5x8MSIJzKUioqKioooaqGNKKKIgool&#10;CloWdpeFvX7Xdb/nscmt/eznsIcv/AZu3zPvOTiH5/Vc930/9/M8CS/PTeD37MXZ8V17fiZs9mwn&#10;zrY/2VOzcTyOs2dnZvBwaxxPTo3j/aVFLDQXI9pejlPdNTgz1IgPl1bx6uw8nm3NAPe38euNNXy4&#10;sMDrp/icMG4tDOLJ9ixWRtsx19+MmaFODHYGMBnqw3SoFxuT/VgNdSA60obloRasDDVjbaQVp0Jt&#10;OB3uwN3VMdxZCeEbHh+shfFgNYT70RHcXR7C7cUB3IkEcZt2M9KFG3OduD7bbnYj0sZz7VjvK8Fi&#10;Rw4m6pIxUHwALekJqD+ZgM6cfRirSsFEdRoi/lwstZRgvqUYi21lWO6pxlKXD3PtVQgWp6I99wQa&#10;046iIfkQmpKOojn5GI/H4U88Cl/iIfiSD6Mu5QjqU4/Cn3bETI+XNaUe5v88is6sk+jJTUZvXpJZ&#10;MOckurOOoivnCO1Q7EjLPhGzJLNWvkZr2mG0pR9Be+ZBdGQdQFfufnTnHUBP/n4MFh1GX/4BBHMP&#10;YLjkOCZq0zEXyMVMfS4majIx21CIcFUWhoqS0Jd3HP15iRjIT8JgQSr6C/heSvmeyhLRV3ISA0Un&#10;0J9/DP25RzGQfcRsqOAERkr4fguOoa+cx+oU5B5JwN99KTuYgP6KZDTlJsKfnYq6jCTUpp1Ebcox&#10;+FKPoyHtGPzpx9GYcQwBfv/+lEOoTzoAf9I+s6bUg7T9/O4SMVScjFB5utlwSQq/l5M8fwL/EVyf&#10;AbYHrniwZM/PzuLR6Qk83ZowuCKNhQbYUmMRFppoBG2xq5KNsYINuhf3FgdxYzaIB9EhbA7WsaFW&#10;YW04gGBlJlrLMtBckYtCfujKohyU56WjrTwb/b4ChFurEOnzG2BLg41Y7G1ApKsK6yPNOD3WinNT&#10;3bg614ubhPXWQj9uzvfZ/7sz34/b84Krh1B14NrM53BdmW7CmVAtNvsrEO0qxKQ/E0PlxzFckYhx&#10;NsTZ+mx+jgKDa6FVgJVguqkQI1UZaMthw84mSBmHESAkgqU1/STa0xPRknISgaQjaEg5SqhicPEH&#10;bOB1WSD1iFkjzzUTtvaM4waYoHJmEDmozI7ZOT3OmZ4nsNoyDtEOELD91jF05+1DkHD15CawQRw1&#10;qGRhdhhjlckG1pyf3yvBGlGDYWMJ8vP05pzYhWugMBlBgVN6Er3FPE+4BgqOYyDvGIZyj2GQjx8u&#10;PIlRAVh43CAMViUj+9DfD1dWQgLacg+i+uQ+1KQeQ0NGMgJZyWjMTkFTViIaM08SrqOo4f11yQf4&#10;2x1BizqzXHZy/PzBAn2mJANJcI2WpZnpus7J/iVczr4G2XMCJXOAPSFwnk2YvTg3R8gm8ez0JD5c&#10;XsIye/ZFNsA5Xw7ClWmYby/FQmc5ooRISvJ0g8/dCOHF6XGcGSMYo03YDndiqL4IPbWF6GmoQH15&#10;AeorSlFbko8S9jD17Mk7K7Mx4C9BuK0GU111mOr00WoQbirBVGsp5ntqsDbkx5lwGy5N9+DG/ICp&#10;4p2lYfu/NwnYdarXtUgnIWyntZrdXurm+XZC14YrUy04GwpgpacMs+zdJ30ZplqyWfX0viyE2SiH&#10;KlLQnn0I5YcTCM9+M8HVmnUCPXmpbNRp6GZv2ZbBH5HA+aksBlXyQTP1kvoxm/jjCi6plwBrZS/q&#10;IOvKTozBdYyweNaRfRztWXwM/09H5gl7rHc8io70Q+jI2IfOTIKV7YHVV3gQ/UWHECJMM/4c+0zj&#10;tZm8nUpVJmy+bCobFYtg9VCFurMOE7Dj1lsLrP7iFEJFYEpO7MI1WHjCUys+RzZanIRQGR/3D4Mr&#10;hXA1pCYgkEmPgt9RY2aSARXIOGFKpd/Dl8Tfjr9HcyY7LkLVV0x4SjMxUsHfuCwdAyWp9v0M8zuQ&#10;Ous4VHTSvgNZwqvzk/hX9jXIzHY8ex6zp2ecTZoJrifbUwbXxyvLWKWarHVXI9pcgpm6HESDVK2e&#10;cix3l7Ox9+L5FiGlO6jj9mgAWyON2BhtQw/haavIQzBQi6bqSjTV1cFfVYFARRH8JdmoYaOtZqOr&#10;z09FR2UuhpvKMU7XzEE200Fl4/9e7q3FOpVwm5Cdn+ikkg2Zmgmw24t99h5uzEvlqFqzLQbY5Zlm&#10;g+tWpJtq1k0l81Oh6C5Vp2KqNgPjVakIlbIRFhyle3UYnbmH0JIhqOhCJsv2GVztOXSfivTD5GKQ&#10;77m3MIPAHbce0dQtTa7GQXuswGomTIIrwB9Y5lRMkHWyd+3k6wkoZwKrLZNKJUvndZrAkmq1p+03&#10;uLqy9htYA8UHMVx2zNRXcMl0fcafh6n6HIyWp9hnEVhBqpDgkgmu3jz1zPy8RVQuNqLuomMePDTX&#10;sKRYplpxcEnheiqT/hFwpROuxowEtPOzNLMz8mA6gNrEGFDqyOjOy63vF0RlmRguzzAbKPFUS0ru&#10;gHJQSbnt8/P8H4Ir3n4DGlVK5pTsE1yevbwwa5AJrrfnI4h2lGIjWI31jnJzp1aCFVjsLkKkLZeN&#10;uR2P1oapXKN4ujlmbuHGoB9LdPEC7DlqcyjZ5SXwlZbB76tDXXUNOgK8r6oUlQXZKKTPXEg3q5w9&#10;UENBGppKMzDZzfis01Oy2c5aWrVBNtdZiVmq5vZYB3bGOwhQ0NTsDt3RW0t0GRd6cG2+k++pjfcJ&#10;sDaC1kGXsQvnxhoNLsUoITYY2Sh77/5CNsCcgwQrAc2MzZoImD91n0Em9RJEwUL2fuVsvOwoRspz&#10;7YfrZSPtzqPaZHsgNKdJrQQT3ZEYXIrXZP4Uz72U6rWyM5EathAmZ81UK5niNMVbLakC6yA60w+g&#10;my5hb95Bi7NC5cfo8iVRnTJMqUbKCAGP47VU3+oMfhbCys8guGS9jLcEWVANjibAggWJ6GFj6qIF&#10;qVayAbpDg4VscLxvmA1wlOomd6mXoJkLSVXPOfD3w5VGuPQ7BdjpKJaqI1TqBKVScvuGK7IR9uXz&#10;KKj4m1Gp5PIN8LPpu/G+j8OeYlGxh9SxMK7U9dGSROtsE15fmMIftS9CJoBoTsmenZ34zF5dnMOL&#10;8zN0HafwcmcGs/5srHSVY7WtFJFADpWpFiv9ZVjpLcWd5SBeU/1k31+O4MpMN86GO3BqrBttpVnw&#10;5WcgUF5OuKhYvkbU1fpRX1OLhtoaBGprea7a3MWqwhwUMa7JO3EQNdn0pQtT0VNdgFBzBSY7amnV&#10;mGqrwEQL3Tsq2nyPD6tDjdgmZBcZ711bEFyMwxZphEwml9EsBlekKZ+N7hC/zGMGlhIbcqvkGvYW&#10;H0cr3S9/GiHLPGA/oADzpyqZwF6/hIFvWQ7hysZ4TY65YFKKvqJEdOd6gDWlEMpEAmqQeWB5pliM&#10;ipZ2nOpGd0bqRnVqokrFm+BqST+MNv7PDgPrAHrZGAaLjrKxHydYJ/m/UzBUws6BUMmd1XvozT9K&#10;15GxWM4hKvExA0vxgzUqHg0qqpdBln8S3fnHzHoYZwXzj1tsJhvkfQ40BfkG3z8IrpNSLv4+rfxe&#10;2rPo8rJzUyc3WJpiMI1UUNGrMs3tk7trHQy/G30ng8Un2RlR7Wlj/M4E0gjPCSrdVrgzzt/0X8L1&#10;5uK0Wfy5eMheCSCag+35rk3u2ovzfM6ZacI1ham6dCy3FyHaUsw4JdOSBMs9BYy5CnBnsQvPT4/S&#10;JQxZHHduog3rQ02IDjSjsSAdFZkpqM4vREFmAcqKa1BcVIWy0mpUVdXAXx9AS1MzWhsDaKipRG1p&#10;Earys5F5dD+KUo4YZE3F6eiqzMNgfTHGCJqSIKEGxmlNFYSNbmN3Lf+XH6dCjK0m23FBCY4I4zOB&#10;ZjEZ1Wym0+KuSCNdVGXYCJdMrmG0swyn+usx31GGUE06eghZVyFhyaGbRxVrYcyiH1FqZb57aTp/&#10;CFkaxiroWrLhDfEHUkNUgqKDP7pUTK6gkhtSLSVAPDu+e90yjAROsYKDS65ja8YRdNLdVKzUl3eU&#10;Dd1T2rHykwaXlEtwjfB/q0FJXZT0aEmj+8j/30+XTrDr/Qh8Ux8BlXvcTNe7+LoyPU6A9VLd4s0y&#10;jHwduY9BNkbBlb3/n+EWtmUn2GcfraR6EwaZOhj9BoJIyiQ3r59QWRaUR32HI4KIzwsrLqXKhysJ&#10;VAXdaraBaV+mJblkfxiueMD+HbgeniYoPL45N4vvLkQw00CgOopNueYbc7HSw+t9JdgeqcLjjUG8&#10;ORvGS4KlOO5MuIWq5kd0uA2tpXmozc9BbVEZinJLUF5Sh5KSehQRsKLiChQWlaOEx4qKKvioZq3+&#10;RgTbWtBWV4v60nwDU0pWfPIQfDlJVMIcBGsKMdZSg5FAGYb9pRjxFxG6EkR6GBPSJd0c9dNlbMWl&#10;GUI2xziMqnVlqh07ow0eXNn7McbGqeNA/mEsthXjIpVWsdxqH93Q9hJ0FrBXJHw6yn3qL03GUEWa&#10;1zuysQ2YK3GMbloifyyv15OS6T49pjmVUFKBBJjcQUFmGUYqWLw5yPQYxQsCqz3zsEESzDtijWKU&#10;PexYeRIbgnpYKlZFEhW4yHrrjqxDaE3f7z2eCiTzAD9k4AgsWQ87h3i4dJ8zxSBfMsEl93EXrn1/&#10;P1xFhGuwjB6HklDVhIrfzWDxMfs9nLnvTDANU5mc6bY7P9OQbYmtSXam0/VZ9MbyMN9cwLadj4R4&#10;eP4Te32Obhzt1XnPXhC4z23K3MOXZybw3cVZgyvSlEvlKsRKZxFWgyWIBouw3leEb6I9eM24LR6u&#10;zVArtsb7UZeTBn9JMSryS1BVXo+ykgaUVTSiuLQBxWV1ZkWlNSgprUJpSSVKCFtZUTHqKivRSCVr&#10;qakimHkoSj6OzMMJyDu2HyXJ/PF95bQSDDRUYIRqFmoqR7ilFDNUoYWgkiClODXSgK3hOtxnPHaD&#10;kD1ZC1m82Jd7EMP5R8wtVM+1RJiuThHAuR5T3SuRoCVO5rsrMFSdapANltOdqM1EmLHNWBVBUiKh&#10;Kpk9YArdtDRr8MOlieZ6SC2UmVKWSu6kkhxyDesSGSMwDqtLOszruu2dq0+iC5nsjYt1ZB4jHJ6r&#10;Niio+L+kjHILZfq/8wSr8WSCKaQe66DRdUEkeDoZB8rc/VIn5wJ6cRZ7+XyqrdxEuos92XwcY0tn&#10;ylIK8h6BKAUrS8VxNuy/+5LL9xD2pfI97zcPpNeO+3g8YO7+AONnfU8jpYyhytgRsfPTd2YdIH9L&#10;/VYyjQcqCTTnz2e7LrTvNNJMayz88+GSalnsdXYS7y7NMebKwlJbIdbYENd7Sg2uld5iG6x9sNL7&#10;Ca7tSeyMtRKudpya6EdtTirqiotRml9M1apFcTGVqyyAwtL6mPlQaOerTc2KiyoMsPLiEtSUlVlm&#10;sbGqEoGKMviKC1GVk4nyzDTkHDuIktTj8Bdmoqu6EL2+Yhs3G27Ip7soy8NSsJJuawXOhZux2VuF&#10;M4RNPZXUaqTgqLlaYX7xguvKZCcuzzJWpOKdn+4kXC1YH/bzNaqx0FOJxa4KRNpKMNGQw8aezF4v&#10;DZO1HmBSFMHlGX15uh7y/b0MFeNGBtpKsyubqCC89sQ+g8p3ksH4CcZ1DMoVn0npBITURG5PH2OG&#10;XnYCglap9sm6bOuBu7MPUq00sEy4XFp/D0zxt71znvvn1M1isBhYNqittHXM9LoCq43WyZilSzFl&#10;STJO/EPgGqlU1vMgf8eD6M87sGuDBYcMrCEqmY39ESYHlI0HUqmkUtNUremGXExTpQwo/q6L9MgW&#10;GBaooOC/huvN+Qm8uRCmuzhh9vJizOg+ypyb6OCKNGUzNinCZlc5NoJlWAuWWjJjo68c364M4A0V&#10;7hXhUnwmuNZH27AR7t2FqySviO5fNfILa1FAt7CQkBUU+VDAGExWWFhpVlRYjqKCUhQXlqG0oAQV&#10;JaVoqK5FZ6DRLFBVjZqiQpRkpqMw+STyTx5BQdIhlDGuqVWvSz883FqGIUI011HKL64IGwO+XbfW&#10;3ColB9jDheheCI6ljiJzGy/PMi4bb8a56TacnWq1+O3cFN1FwiY13hiqw2JnKeboWqqzUWJhpJSq&#10;VnTYMpDqKZW9G6biyP8fYm8vF1GQaWxJKiaAAsn7UXciwaz+eAL8VKGm5APWqNXwBdUo3cx+gqQK&#10;iSG6ZWFfNkKME5RWrznCuEOVG1mEKkepfWUs3ViZN26mDKbMjaVZfBWfxFByg491YCnGkwkqmQFG&#10;62Ds1c731EnA/gnKpUHkwTJ+J8WHMFR0EEOF/O6L2AHRRkuO7arVZJ06o0xzH9UpaZhiF6bWYsxS&#10;qWYJ0lwzrbUE04ECTFDJxmoykfD20gz+c5vC2wuTeHtxnKAxrqK9uhQzgieTegmy1+f02BnMBTKx&#10;0lVscK3yuEbAVvvKsNlfaXC93iGktFdnZnE23G5wrY33oio7Bb6SIsZbBIJw5eZXI6+IgBGs/KJq&#10;AiWrREFBhVlhQRkK8kupclQyQpaXw+fxtq+yFk31jWisC8Bf40OnPwBfURGKMxiTJR5B1iG6jEcT&#10;EKC7MxooxAgbo1L26pV2RgIG1iaVbELqwp5NgFmCoDIJy53FX4RLR3ddcG2H/Dg9IqvHMsGda8ox&#10;d8P9oDIlGjRuJnVRlkqQCTBXBWDjT2zYcuuaEveZNSclWNpd6iKgpFqCalgZLLqhw5XpBkdjyj5L&#10;8ytZojGxjuyTBDbJTNfbMo/+Bq5dwHKpSrEkRjxcPXyOg+szqPi8VoLcxse28n2105U89g+Ba6D0&#10;KDszpdMPG1DqJOU9hKvppscUSia4nELNNhcaVGoP8x3lBtREYxHCdbkY5PerQfV2fkfN6fv+l3B5&#10;tgtXHGSv+djXdA+V+JiuTzPlWmMvv9CcQ/WigvVVYGuwFg9Xh/D27AzVi885O4czE52Eq8PqB2ty&#10;01BXWoxiKRfjqtzCKoPLEhrmBvJoikXlMrg8Ky/zEUadI2y5JSguKEcFY7Oa6gY01DUyJqtGrVxH&#10;qlh9Kd1FQlzM2KWajaSDihFuZI8kmafdnAviEuG4NtGOOX7pQ3kHfwOXsolX5roYc7Xg/Ew7diYa&#10;cWayiWA123En3Ejzm4t5cbKNoDVivb+WkJWbK6EeUT+kYqTBYgIkuCxr5aWA46sBrGaPAJhyZBxB&#10;d+Yh9GQdtARGf+Ex9KtygnHeiOKtmix0FZxELWEsPUC1ozvZkZtMEBRXEayc5F245Hr+HlzOLIlh&#10;/5/vk9adJddQFSQxoxLKVALWRtexRUfGXkf+AXDl8D3ILRwto1tffozxFF1mehDKZsubUMJKwy2z&#10;gXzMML6WMkXo8gmmGf5GkzwfZugwVJWFXnZ6+m6bsg5BQy617OT0PSd8d3kW/7lN47uLU/ju0gRB&#10;8+z1ZapUvAnCK3N0H+kmnhlnjJFiyiW45vwZONVXTdWqxqmBGjxaG8V352ZNtV6fjdCd6sJGqBOb&#10;UwM2xtVQSRePIJRX1CJfLiDjrJKSGpSWVKG0qNIgEmTxJpUTYFWVDaikGWwlPpSW1qGivA7lis2y&#10;81CSlY3y3GyUZiSh8ORB1OUmYrChAJOt7J0I1hx7q2+Wh3FvoQ8PFgcMrp60hF230MF1dboDVyPd&#10;OD/ZiotznQbXuekWXJht4+12XJymkk0QtnAAZ8Z4X7gVO6EWbA0HCFkdlbzG/Ha5H5aE0DiKMocE&#10;S9krg6zgiA1ajhbSHS3LwFhxKkYLkqymr48gCkgNZncyOB+pTEGwSFUgB+Hjj17DH72W8ZqKhBvT&#10;T6A5gzDFAJN9gstzEfcC1pGjChQPLsssCq7ME1QuD6xduGJgtVHZBFcrj/8kuAr4HiYa6PpXJ2Ki&#10;JikOqhxEWvKsSEChgMrz1LFG2tUGqFJ0+UZqM9BXloIexo+BdALFuLUueR9qk9lpqRqHyq3P+1/D&#10;9e4S7fIkr3v25oozxmO0vXBN1aVina7gZrc3iLzZW4PNvlpsDdTh8doY3p2LmGq9Pb9gcK2PdRlc&#10;9YVZlvWrKKPy1NShsIKQVBKOshqeq0YlASunoskNLCtWxlDQ1VDValBe3oCammbU1rfZ0WUZBVl1&#10;GUHNzEXmyUTkJCUi6+ghZB9LQGNRGiK9jZjrqkGks5y9VSHuLgzg7nwvvlnoN7j6sxIwnH8IodLj&#10;5k4ILg0ya2xMEF2OdFK9Wj+BRbs0y9vTzYTLz5iygcolN7HVjlsjTdgcbMAKAZOSqRBYPajSvRqk&#10;VuLExtU0eK0sJd3FMF1E2VhRksGmKgFlu5QBU/W7lEsD2upJqxWbpR6Gn+DUpZ2AL/mopfA1GN1C&#10;QGRehccxq/YwxWEj8Uzjdd6YnVnuQQNN7mCQz+nmczoz5BpS8WQxMPUazYzHpFxqcB35iTj6D4BL&#10;VfEL7OBnAlkMVbItgz3f7EHlGT2WFsZTjKlMpWJuX1BuH7/35mzGvBkHUJ3I7zWFsW/qQTTwc7Yw&#10;Hm4rYodWxpjry9D8UaNyxYH1JbiU9HhHuN5eYAy2Hca0Px1b/VU4TVtoyqNy1eJUv8+Daz1kymWu&#10;ISFTJfuGsoXTg6ZcTbVVqKqoRlUt4ahqREl1k4EjBaosiykRlUlWVlLnWVm995gKP6r4HFllZcDO&#10;Sb1KCiuQn1WAgqwcVBbmozQrzcbDfDlsyP4SLATrMd9daXDJLbw5241bM92YpU+uRj7IRix/XW6F&#10;EhpyC29E6D6q0HdeoHUZXHIJtwnU2fFGnJ9qorI1m23TPdwZb6cLrDKsdoPsdCjAeIzuY6jJ60Gb&#10;C9gpZVrGSiCPFHuJlFG6fgN0RYbY6EeoWoJLphIcqZxcQ02PaaBiBdirNqQeYC97GHXpR+BLO4ra&#10;1CNUMW+cLJDG+I2Q6ajBaFV+CLY2xWCy30AWcxUFVDqhSSNQNEuQ8JxLiqjkSyVFgksmuP4JylXO&#10;2Hq1t9LUaaG1yMYoZVIqxVRy/ZSokDs9UJGG7sJEKwKoT00wD0AmlapPoxdAd7xRnQcf01GShs7S&#10;VFo6Et5dmWHj/29sao99fv+HKxG6jjN4fzmC51tj7N0LsTPsw2JrHtZ6Ss0t3OqvwfagD882Qvj+&#10;YgQfzhNcQrbDhnd1YRRbkwPoqa9Gf0cnujr7UVrRgprAAHJKWtDZM4mK6k4UFvtRXtmK2rpOVNW0&#10;EaJmM399B3w1fHyln1aPuqoGWj0Vi8pWXOHFafllyEhOR0leHooy0pB+OAEt5VkYbirDQq8PS1SS&#10;cF2WVew/jA7j6ngbFgO51sClWEPFRxgAp5p7a8o1140rsdhLRyU4NBB9cVpuYTsuTDEeo9uoBMf2&#10;BAHj9e1xQsXPK9uiy7jFWGxrTDDyXKgh1hDoptar0PYkBooZh/H/yw0cymNgnnfcpnj0swHIVDQb&#10;VgKk1KuHU6JBgNVQvaRg1jjY22ruko9Q1aefNPPHrIHKpqqPJrqNzZleHWNbNhtPFntuupGtBErW&#10;nplkdY7tGYSHt12xsKlXLKnRqukuApIdQA9d2MR/AFx9pUcw36mkRBlm2kow2VRsNtNagYnGEqpU&#10;NoFKZmy6H/UpVCUNf6QcMtP4oubhqci3sygZHfyudVQmtKs4xYYbekrT/nu43l6dMtsL1/vLnjm4&#10;Pl6K4NmpEBba8rA9wgbblr8HrhqD64eLc/hwga9xfsYya+em+7A82kO3MA9djW0IdofQ1D6GvtAq&#10;6jsmkFXQjILydpT7gqhp6EeFrxtFpY0oLW9Gja8Dfn+3Aeava0WDrwUNNQHU0qWUG6k0vZIe+fnl&#10;SE/NQml+ocGVcYRwleVgtKXC4Fqm6xr2ZZrb+nB5CFcYJy3RXVP6VskMpdHDtSm7cGlumKo5rKJD&#10;kNEElwPswlQscyi4qF5bUwSIcZhsi8p2inCdIliy7bAH2amROqxS7Ze6Suiu5Fm8MO5L9cpxlOjg&#10;D6yYy8E1xJ40xMYxono5wtVHd0XjVGroqnVUQXFd6n5UsbFUUbmqU47bvCZfqgdZgMDIGtM9azHA&#10;ksysaJiPkbVkJJt5twWXLKZesayhxrm6NDitEirGiJru8XdfBiuOe3DRK5loLsVwbY4NcHcydpUb&#10;qw6ohK6jDdbTBJOgksp7nU4SY0h+pxoaUZkYgfKgkkuYiiA7tj8dro9XI4zLZj+DaycOLg3KCq6d&#10;oVq82KRyXZrD+/N0JQnXhakOmyqyEu7D1EAvRvqG0NLSh+IKwtI+AV/rBDoG5xHoCKO6ccDUrLaR&#10;LmRjPxpahtDcNoxAUz8am/vQ1BQ00Gqrmxmb1ROsGhTkVSIvT3BVIjMt1yo6irLSkXk0Ae2V+Rhv&#10;r8FiXx2idF2lXE/Ww3hE5VK2UHDJPZNyabKhGrqSMqrguEW3UOrlSqZke9XLUvO0baqYGSFzcJlJ&#10;vWQE6zSP22OeKX2/wf8TDWqaTqkNCo9XZ1jiQ0kPAyz3qKmYJiyqOl2ziDXhUWVOKk7VmFMzXRl/&#10;2kFUJe1HZeIBVJ4kZElsRIzDbEY0IbEJg2xIVreYdtIalKw5/bdmcRvdwlYzb+azTXXJPGhz21Sh&#10;EeT/H6AipP4D4OotP4pJxlj9lWnoYifURNfVJXwEViXj7jJ6MJrTJZNKCTK5zK05VKiCDH6eLFMo&#10;gykGVG9FullfZcZfB9d7TT0hPPMtOdgZrTO4lNjYCFZaDHaGruLLU2MGl8BSHaLikPunI7gQnUF3&#10;oIFqUwFffSc6+2bQPrCAyqYxtA5EEOgeR23bCKoJVE3ToJmvaQh1zcOobx400ALNQ6it70EZXcqC&#10;ogbkFdQhv9CHrBwCVliFrMxCVBSXozg7E2lH9lm1xmzQj+WBBqwwHpz0Z5tb+Dg6Ym7hclO+DTiq&#10;+DVUfgITdWk2nCDV0sxmFflaoW8MMLmI8YApTS+4TL2+ANhpKZYUjC6hABNYlsZnPLY92oBTQz5s&#10;8v9pBrfGXFSCo0JSzZ2Sig3mHze4+qkYAkxw2RhZGX98AiYlUbLBYjCqlzKImpVrM3MTBZnii081&#10;jCoU9qcqJqOqxawpLXHXVKVvdY18Tjxcqk20xAcBVwPsq8z6R7iFrXn70FeeSPd3n0ElmKqOJxAi&#10;LzZtolvbnEWXmWBpJnJDKuMqqnErY/HuIkJUxlisMpdAETJC5cASVP1VmWZ/OlzfX5s3uD7Q3TO4&#10;WnN34bIxLgKm5Ma50XrC5SmX4HrL2Ov8bA/GWsuBX76LfSXA9rmbqCUoxXUDaBteQkpxM3wdIUI2&#10;i/ahCPxdYdS1h+gyjtl1X/OIWXVgECU1PcgrbUVWYSOyi5qQx+em5XjjZVKwyvIalORkIZU9Vk8t&#10;g9v+ZqwMBrA+UG9waXb0k5VRT7laiqhcx21sRHApFtoerjOw7mjCJdVLtqtgEcZhcYCp4v4cARNc&#10;O9OeGWCKwcabzASY3EJTrhAB0+AzYXOm26eGA1jrr6OKVdoAp80kLku2SYojdMNsPQuqmVxDTZ+w&#10;mcU8b3OxqCYdeXTtsjX79og1Itdza3q7TXFX/aJiDCqarC6Z8VkKXUeaPzXRgDPoqG6Cy9RLRcOK&#10;u+gSWsFu4Qn0aU6XNcDMf0SFRiAzgW6vJkwetpng5vrFQPJiLCm77jtoj1GmUy5jsERgZRDMTDN9&#10;pj5BResnWAOaplKdZfanw/XD9YVduDQJMtKczUZYi+X2AoNL9YWC63yoHq+24pTr0gLOz7Fxrk/F&#10;vo7PL/dfARUtIYSXz6IjNI/ChiBya7tQ1xPm7QV0DC/A3zNJRQujpjWM8kAIRb5B5JYHkVXSZZZb&#10;2onUHB/ySwNW5VFV6UNRTo4Hl68ES8MtNs9rc8iPmaY8vNyesKLd65MdBpfN46rVVJGTltLdpssm&#10;sO4u9tkUFc1qdgomuOIBE1wyU6+Ztl3AdiY/B+wMb+/wtlTLXMMYZHbd4GPMFmrG2lCDLZcwXp/t&#10;1SVSwcaoFA4ywaX5VZprpeoOFdtqNq1N1FTCg/GYZkNrzpmC+NoYYK5AWFnFmsTDPHeUvfsxM1/S&#10;caoa1U+qlnLU4LIkR9Yxq1VUbeKAZiGXJqO/PD3mPqX/I2oLA1neYK86Fc0mcAkLweVcQXU0gkqz&#10;lbuL+DkIkgCSKymYPt32oHJgDdVkm/0lcL2/PPcJLrqFDq7N3gqDa7uvChfYE78+HcbHC0rb83Uv&#10;L+JCpBfRUAe/ig/eN/KVy4tfgNDCNsqaGXd1UsVGImjqnzP46ntmUds5harWSZQ3jaO4IYT82lFk&#10;VQwgo7gHqbl+FJS3WPGvrzZgcCUzkO2pK0J0tM0WuJE6zDbn49X2JJ4y7rox04Pl1lKDS4W3cg2n&#10;/Zk2FUVg3VvqN7BsyQCnYDHALINI0wCzTOolcy6i4DITUHvMAefUTLZByE6Fm7BB4Oa7yzDm449c&#10;6k2L0PSVKf7IE/zRBZqqOgSYZtHKVL5kc7SoLLouwJTdU+q8Mf2QVyAcy44JrGrGZRUnDptVErLK&#10;k4xTFKMZYB5cbRne4LEt4iJ4+T+79fpUzDa6qhpEPvRPcAvp0vssrU61UqKCn1MmyBRXySVsy+V7&#10;15iVYlUDKY0ApdNS7bpskPGubKgmE8O1WVYuJxuty/nr4JIaCa65JvXwPoPrVF8lNrpKduF6szOO&#10;Hy5F8PY8H391GZcXBhAZbIp9HX/sElrcRp6vG5WtIQzMbqMhGEE9zdcdQW3XHKrbIygJTCK7KoSk&#10;gi4k5TWioLIdheUB+OoaUZibg8T9HlzLI62Eiw1ZkyObc2PKNbYLl9xCzeXRGJeUS3BJue4va/Gb&#10;XluTYy9cDrCvwbULWAyoTSq6uYUxFZPpuuKwDd63Snd6jfevE65Id6lNbQkWHLHSKU3omw8UIaJK&#10;E/aoUjO3RJrmWWm2cU8eXTdaMP+oFfsKMsVjAkRrSKgnl3opDqs6cRDlxw+h7JiOh+26FK0uyRuM&#10;1tiYUvbdeXQ7C1NsUqgqOVqzD9mgaz3jm7qMg0j4B8DVVHgI1bEFamx8j0C58T3FVV2F/B5LPXfP&#10;M8aLtP7KFINLBd0yAeWgElCh+lzPGvKQ8P7qLP4be3edMNE+XHNGlaJ9vOqZUvEy3IpCS5et9JRg&#10;NViKhZZcrHaXGFwqhTpPuO7SlXq6PmrJDK0YdZaNeIGu2X9yefweBCpMBYugpmOS7mIE7aPrBC2K&#10;jMohZBGuhuAS8n0DKPYFUVzdimof47CsbGQnHUO4x89G20WVaLdFdOTyPdsYw7uzEVyd7LR5Oyq2&#10;VQWFlEtwXRxvsYHwh6sjuEP1kgkw2c1FqthCENeV7KBdme8xc+6hEhyuuNfS9DGQPlOsOFM8ZkmP&#10;8Ua+zwYemxEdrMUwY8B+FaHSNRwtT6ZnUIPtAbqRg41Yai3DeLU3nV+FwJq+rqLgYC4hyzkIrX9o&#10;xbhUGsVkGudR8K4FXGqTDqHy+D7aASrXQVMvQVandf6oXsootuUmoT0nyQaOLe6iCqrWLpCW4NXd&#10;pe9HN93DfwJcUXaY5YkeXPp8eu+dBanoKab7Wqp4KttiqhFfbszNy4yZB9VQbZodR2vphvsIVV2u&#10;1RqG/QUYDzD2pf1lcP18fckW3RRY673lu9nCnf5qbPdW4uxInY11Cbo1KplNz5juxuVoKPZ1/OeX&#10;01efIb2sCymMs1qGVgjcCkobp5BW2ov8umFUNA2jurEP/uYe5GTlIvnwPgy1VCE6zIYdbrMBXCVh&#10;DPwzc3FwpX8G1wXGP1oWLh6uXfeQYDm4pGKXqWAyqdfvAbbrEn4BMpe2F1ynJ1o+wVV23ODStJVo&#10;RwU2gz4CRvexvwGrhG2+rQwT7F1VNT9QRBcx31tYpzNbFfWHCZa3nkRfMV2i4lR05CdbA1T20HMR&#10;td7fIVOyeg1Cm2t4xOv56RpqMR5bPDN1H1WBlrkfLbm8jyqm9Sf/CXDNDdSi6ChjqjwqdF4SlSoN&#10;wZIMywL2VygTmO3Zbhzl3D52TnX0AhTbak4eoRqrZxuIgfW3wPXTtUWDS1NMNL0k2lFoMZcmTWr6&#10;ySX2wjdmOrAzTDeHcK0N1SFCxRjghwBeed/If3lhaIaBidM4lFGHI5nsuVrGkV4ZZKw2Bl/7KFo7&#10;h5CfW4CkQwkYbKywxUUdXGfogmmQexeulmKEazI8uKqTbdrIpYnWXeW6S9fwXlRLtnnLtcUrl+CS&#10;agkul+CIT9NrkNlNU9mNwWheNcenAWeXtt8MayysEdGBKv74hKL0iC2VNlqeSJiqsdlXh9ODVK8h&#10;pfH5OiGCGKyxEh+N340qhihm7EXIzD0sjKkXY6Yexhw9bHjd7NXb8whZxnGLS7wkB+MxKleVEh2W&#10;vidsSutTEeqStCDPPjRl7De4FG+1KHNYlfWPmHISYfsq4/u0cSq5f1QqwTRYlUOQsm1QWRYP167r&#10;R5dvzJ9vJpgmGoow6S/GVKDEbLqx1OxPh0vjXIq5fry6YG7hhk0vqbYBZI1vbXSWYaW1CFfZ8yqZ&#10;8cuNqE2UvL7Yj4VgBS4s9GOisxyjbeV4/+3l2Ffz319uPPwRhzN9KGqke9i3gLrOMTR1DKGwoNTc&#10;wlC7D9ERumaEa0NKypjm+WYMroluwlViE+g0LUHpeFVSX55sM+VSdb/A+mZl2CAz93CZKrb0yT28&#10;thjEVR7j4zAHmiCTislcHOZiMcH1G8BiMdnqUA1dFMYEpUehpbYFl6DaGqDbSFPV/TqPm6NN2GAs&#10;uTJQb0tvq+J7ig0lxM5CyxCoil7ztTT4q7KlLqWgqWACTbGYEh62YCnjE42HyU2sOrGfsCmNrcQA&#10;gUr3niuwZJrH1V7MWIwNNeMfsIbG2kQbmhibajzKZfgEk9zAeButy4tZLJ4iWJ/gKjSIHFTxcM02&#10;l//5cGmcS3D9cGUeWipacJ1mI5BLeHqgGmf6faZeF0KNeLszzdhsFT8RsO+vL+P5+Tn2yuyZx1sR&#10;ZYOYYEOY6w/g3tnl2Ff031/uvgW2bn9EMLyKQMcw8nKLkJ+WiKlgE/93l82GVlnThbGAZTMt5iJc&#10;C62lmOQXLuVSxnChrcCmm2i9RcGl9Ta+5VGA6fq9lSHcJXB3ogMG2s1oP24s95mSKeHhBpwdZPEJ&#10;j/h0ffxgs2x7UurqNxdyY6gWY3VawJIxo4p8K5KoutXYGm6gYhGowQYr5dLiO6ujjClH+d3y/Cpd&#10;xihdx7n2CnNnhhmXKcunZEQjg34V6CoGs7ExulFu+klnfqItw63qjuqTB0y5pGoaGxKAmtrflncE&#10;zXQ3LQ2vyYRswNUZB2Lf/t932ZnvxUADwar9bZZP5m6HA1R3Z43FGG9ip9pcumsOrvH6QlvnMFRD&#10;IKv4OrQ/Ha74ca7LbACKtwSXlEtwRTVnpjEHlwnQu7N8PQL1fHsC768s4NdvNoGHp/Hzgy28uLSA&#10;G9FRzLP3HWspwlxvHdbGe3B+mUD+Dy7R8w/REhxDZkYuctNOYqZPbpgHl8qaLoWb8GZ7/DO4ZmxR&#10;knybC6SKeNUVOrgE1SOqmAB7QDfxm7UR3F8d3oXs9sogbhE0jYc5i88qymW8FOnCecVitLOzVLEv&#10;APap2r4Zm8M+W3TFwSWbaymgm11jn+P0WAtWCVqULtGSGV3w4Sas0f01wPoasNhTi1l6CWHGEVrv&#10;3iZF5tNNtMVovJS9xWW5Oqf6w2Pe5gVW0SGwNGZ0YFe5estT0FVyEsNUgeFAAYbY2wd5/e++CK5h&#10;trshXwbhyiBIXizl2SfABJSDyoE11VK5a+G6AozV8ruqZKxWokxtYizbeuzPh+vHG4u75U+XGDMo&#10;5pJbqEyhYq7F5nzMMTC8NtVB1VrDz9ejBterc1N4TzA/6PnXl8x+uLMOPDqLDzfXcHd9zIpqz8+P&#10;oddXiu7qEjy/dj721f37l/PffERvKAItz1aSm47ZfjbG8U5rlCpruszG+5bvy8Gl3Uxm2VgE13R9&#10;BqJdJVZXqKW4HVyPCZrgMgWLg0smuMxiMZnFZQRsb0x2QQkPKdhcx2dwuWJfwXWGbuEFwrY5VG1l&#10;WKMVJ6yQOFyTzHggC/PtxVjprbUyLoEVHSFgtEUqWJRx2Mpgk9mqdoghaIJsqbsG8x1sPOzVtZ6f&#10;1vPQSrNaz08JkGCOt2ybJTqsiv4Ymnhdt1Wnp4mRHYRRsUqv1p5Xz8/vbJjH8a6a2Lf+913WJ9sR&#10;pDs/xI5xpC4Do/WZdPf4WWVKVpjlGlCCa6yhGKG6QozU5mOoOp/xWa4lPn6zYnKmtyCP7L+G6xNU&#10;vw/Xu/PThIs/Yk8J/f9Km+qvAeT7jDtWO0txLtSAHy/PA1SrH28s0S1cxA88fseYTYB9uLGMt3Qt&#10;Ze8F2o0VfHclih9ub+P6chgro510dbptI4ZQSw0+PLge+xr/2OXK/XcIz0QR8LegrrwE8yM9NlFT&#10;y11rAuOViQ683p7cTWgorR2JwaVFa1a6Sq2uUHA5tXq8pS2LPqlWvHLJPTQXMZaqj88qxgMm9ZJ7&#10;KPWSi/hZ7MXOSnPCBNd5frdavVhwjZQfN7jGaIJrXIvgyH1tLUSEcewKXfC1sWa62gRrmDARMC2G&#10;aqVeKqcaosvYX08gfVjqrMRMYyFCGjAt1roegssbI1PdoCrIlc5WLV5HbpKl79V7q8ENlhFKuZil&#10;VFE2Uq10PEDlmulvjH3rf99lZawJTfkHqajpGKV6GVwuAyjzM7aiaSZ6mK7fKN0+1UVqaELjYCqN&#10;0vLXgqgl/aCZZhxo+EHKpe8gwUHwn9oPcabbDi5nP1xXtnAWP/G43JWH7eEanO4vxzZV68xgJbZ5&#10;/VRvKW5F2vHhwhRjswhfJ4LvbywQonlCJfXyFEwm6Ay8a8u79v3VKAFmjLY9i3trYVyY7cN0ezU6&#10;NQW+Xb3k9943+juXheg2ZmYX0N7UZouJ9jXXYzsSpkoMsSdvwp3FEN/fEj6em8e92V5E6nMQ1QpA&#10;9VmYYc+31lNm1RkaaJZiCaiHjNG+pWv4zWYI9zc89TKLxWEWixG0uy7p4TKLhMuOi727oJmrOMs4&#10;LFZVr4yiTOtwuPU4VMyrqSih6iQ7ypa6yugytmKCnYCNzbAhBatSMRusplvox6oW3RnQnLVqi8fW&#10;BmqxPuiz5Mcq1U6xmpYgWGVMtthRgUkG81ooR+6hEh5a7LQ97xC68g5Dmy1I4TRYHa7KwkSNFt7J&#10;wTRjkuHqXP7fHFSxEYY6a2Pf+t93EUDaL2y0Ot1bR9Kfy7iqwExQDfh4P99/e2kKmguS4FeRsyZ+&#10;atpObOJoK885xbI5a7GpNQLrfwLXj1c8c3DJvgaXlqzeJlAeXPzRqWDb/Zp2UoTbkVa8vzhhr6Pn&#10;fX8jgve0L8H1Q5z9HDOl+j9epbJdnMczqsvD09Ns1FM4Oz1gy1YHq/OwFu7n1/qD9+3uuWxubGN0&#10;OAR/TQ3qy0rQ21SHrZkwNscHMNdVj2tzw3h7Zh4/XFjG/bkgZmvSzHbhYiO+SxhUIvXo1BgerI8a&#10;XALLwbUL2L+AK94+S3Zo4uV0By5Nte+ag+vCBN3YkXoDarQq0Y7j9elWXaL6w1Cdat9SEQrkY7Au&#10;FyP+AkswTLQWWYLjIv+Pln+L9tdggSq80ldtM6G1tZMgW2OMK8DkLs62lNq0dy1801tCFSvURnoH&#10;qWqHMaTl3EoSbV2PMSqX1tjQjihStRYeS5MSMN4XiH3rf99lqrHAMqPasURTcQbLU9FPU5mT5mS1&#10;FyejtTjJwArk0vUlWDaNn0DZrOoYXBquEFBSLMFliR4CqOOfDpcg+T24dgbKcKqvGHcibfhwafIP&#10;wRUPmKncNTZ63aYbKXfxA+O29zdWqXxreLQTwbVoGGciVCC6joOBUow0VeHt7Quxrxn4+P4D6muq&#10;cXhfAvwVZehsqMbMYA9hHGScM2LKdZ3Pf8PX+nhhAd9G+hBhY43QX59v0LrgmVjvLreawr1wPTgV&#10;MvuSeskEl+xrcO0mOlRZr3lhhCveBNj58RaDTKsCT/i10tNJA0u2OUwFDrcYXCrdGfJlGVRafEeZ&#10;u2H22GN0Gafa6QoTpOU+H1YH6wkZj7yu8bBosJbX68xV1FHntGHhQmcFxvgdDFcloa/4KN3FQ956&#10;6lrHgw0syMbWnqIN9+hCJR1AgA2y8HgC1ueGYt/833cJ1WnDjBOflXy15x5DC+PIpuzDBOkQ6lWy&#10;RavT9cxDtvCMwcXPofVBrECZzxNIgktH3ba5a3+FchkkjM2+BteZwXKcHijF3Xm6hXvgened1/8F&#10;XB+uEUDax2vuMct4fy2K72hv6S7i9XW8u7GBZxejeHN9E3c2ZzHb02Cr6obaanF2bQnjI322DWxb&#10;fSXaa0ttB4zOqjy6TgFcoGIpo3ZrcRgvT8/g1dY4btE9W2zMxlJTDha0aRzh2uipsJrC1ztTFmvJ&#10;HXy0zeMWQYsDTNAJLovFYgrm1Gtv/KXrDi6rrNe8sNjM5ngTWIJM87wE10jVcQMrzPhLpVtnGSNO&#10;tRYjyJ66IesgSlXtXcoYiu7aKGOh3lrGEuXp6K/Ntt1flCjSZoEz7eXYGFbFvZ+weVBpXOwTcD5E&#10;Ooox1ZSLoXI2qLyDCGp3FDbQbrp/jScSvLUM2ehUcd9ekIyK1AN4dGUz1sT/votcwpbs/R5YMaXR&#10;Ghkq02o0O8LO4KjVQsr8dPssUSP1omltR5V4yS0UUM4cWP8IuM4OVWCrv8Tg+nh5Cj8aLH8MLrt+&#10;izFXzD7cWqJiLVtm8TvGYm+vLuH72xt4enYO909N4NXlZeDpZbN7m5NYD3ejuSIbPYFyrEdGMT3Y&#10;homgnw1gv2W15oN0hYYY8LNh3YuG6BbO4SXhusGYZ7YhHQuBLFtLY64hC6eCVaZcWnPxCRXrIUHS&#10;trWCy5kAE3QCzCU9vuQaxls8XE699prA0sI4KhyeaqByVR63xIYSGoqhLtGNFSiahl5Bt0yTFYuS&#10;9qGKPW9rGZWMHY02pBhtLEdfLRWthsF8U6ltGqg9ppXsiPY3UMG15EGtxWdRs0osBysw3ZyHwbJE&#10;dGcfsCyiNn9TcXB76j5biVcNVy6UqiEq0w7g5+c3Y03877toBxrVPNra+NneOo0CxuoiqUxaHVgD&#10;34HMgwacCo8Fn6ubtMmgNEGkOWu2T1keP6tWxmIHpq2J/na4zg3zNpXr3kLHfwTXO9733c0FO5oZ&#10;WIu79vz8DH6+vwE8PmPAPdmewYtzEby5tIQ3Uja8xb2zi9iYDmJKvfFYOxY12DpQhwjVSA1plXGI&#10;NkzXMIH2Dbu3EEQkkIE5f7rBFfFn2yq83xASwaVN1+UaattauYaW2IgBJugEmEvRu9jr9+DaC5gz&#10;3ZbJPdQYm3a8jIdLqXit7KsZ3eGmQgvQewhOXX4SKrNPIuf4PhQnHUZlxkn48zPRXs44rLYM/f4K&#10;DAVojWW21ZKyfOpolE1cNRUjZIRKa1AoPpsIZDP2YLDPxqoFSSdqsjDly8NIqbamPWRw2aByUTIK&#10;tdn42/teC/8bL9pqVnunOfdOYJkasRPQbADBpTU/DCoqscbsbOXgmGJpMqgUWYv+tGTs3x0PtDHB&#10;opPoK0n6Z8C1PVSO+4ud+P7K9L8N15sr83jJmOs1nyd7w/8j++76vJl7nlL6Ly9M48PVefx6dxU/&#10;3Yri9aUInp6fxRvGaW9vruI7Hi/O91oBbKg+AzMtuTYwq1pHNXCtAaKltr+J9iHaWYBIY6atpaH1&#10;F6Vc2iRdy8LFwyXXUOYAE1xmqkGkxbuGgiseMF3fC1e86ZxMrqHG2KRcM1TUUIV25U82uE4NKeZq&#10;Q4gx1kBdIUZba9BVx7iyrty2VirLSEXWkYPmChckHkdjaRH6GusQrK/wtsmtKcRgfZEp2XRHOSLd&#10;jLW0oUR3mYGlLXcnGLd15x6GPzHB0vRzjYVYbKWi1RfYsgI29SQ/ER0M/m39jHffxJr433fRFrKC&#10;SzBpd063Q6fdtriKsFGFNF1GR8EjVdLsapthnetNNm2mEmv5aiVDVCGvAl6tIhXprPr74To/UsVz&#10;Zf8xXO9u0v2jS/iG6iWTisne3+Tjby3agqS2MClN88wsPtt9r4SQpsc+JgC/frOOVxdngOdnCYBi&#10;oyGcCfsx3pCKaHexTfK8Ot1KlWjHUjuhas6ytRcdXFIuwfVM6XjGXU/PTP4GLkH3NbicesVbfFLj&#10;S2DJ5BoKrrOhz+Eaq06y0qfz0z22qURXVQ4CpVmookq11lWhu7kRbbV18JdVoCwrB5nHTiBp/0Hk&#10;JibCV5CLrvoq2+C9u6bA9qRWIkSp/PHm/N2MomZpz7YUWcFvA2M5wRVpLkaUajct17qtysqDBioY&#10;1xEyWxD0p6exJv73XaRcqtjXPtWabqJl47Q+oweXYquDu+bgslpLWxfkCHoLvPlqKtydbinFQjfj&#10;Uap7tLfeTIPxfzlcO0NaEHSPcsXg+vHaLH6+MW/P+fEWgbpJ0P4FXO9v0w2M2VvC9I7muYnznsVg&#10;tfd2TQvm6L3O7JomdGrR0nizmdNXvCzks+0xW+Nem0TMt+ZgtjEDm/0VmAnQJWzLtfItDYIvtxbi&#10;hyuLVv6kmOvFmanP4HKACToBprEwmYPMxWDxiQ5ZvIrpuBe225E+G1+7Osm4a6oNo6VH6JIl01Js&#10;FVml0y/zMRPtVZakCZTloSQ7DTXlJaipqERPcweGugYwFBxCo8+P4twCpBw/iWMJ+7CfIOQlnyBo&#10;6bYrp9bOH6jRAiwq7j1sWcLpJjYuupxqfKqk76QbtdRZjbnmUrPZpjLM0LQWoNRzor0Cp+mC/7HL&#10;jzTNZfjfX7S4p1bM1fJo7flp6MhPscFhDYrLDZRiNWYkMH7aT6gO2BietnMar6PH0sJwoYMg9dR7&#10;mzMq2SMbIFgxW2Fo8c9wC2NwqbH/L+GyQejY+zCwaA6qH69O7cL1NdMQwlPtjEkwtFqwFOvKVIup&#10;1yKVS1Um8XB9vDT/h+Ay+wJcDrC9cDkVc6DthUuL4ji4QmVxcDXmGFwaVNdYn9YFaakpQxVdv7pa&#10;H2prGni9Bs317ehq70NP5wBamzpR7wugtKAMOWkZyEo6iZLMZIvLfOzVlRTpLddCLUcxqsV5ajNt&#10;IFar+iqIb2QMEmkhUI3FhI7uUWulLbQ5yXOu+FVDI3/souUdfvau/o8vddqjWnDlJKMpJxVNucm8&#10;nmgZTa0Br/2btVmhOg6NiWkjBs2DU8chqNaCTQwXvFKxeLAElbP/83BZhpBgvb8tsOQOfgLrM7hi&#10;783B5exLUHnG51G9tAm6TKsFP1obxuP1EZs6o8TBfHPOLlzR9mJ8f3nByp8Ucwmu+JjLmYPrCR8n&#10;uFTcu1e9BJcDzIEVD5jUy7mEtyK9BteViTabtjNG5ZrWxgK7cLXgHJVirKUKQX8luhv9aKxvQBMV&#10;y9fQiprqgK1IXFvbYuvo19W1we9vR0N9K6orfchISkF+arJtElh4Yh9aC5NtuvtAJd1OX6a3F5Uv&#10;B9oyR26TgvsFxhuRtnJCVYZIh+Aqw1RrudXpSb2enFmMNfHfu0ix3tCkXv+Ly6+xo3dpyWG8lUcX&#10;sIgdQ24aAjkp6KDLPOwrtPc51Uyju6uaTG/oQdnRWt6W2+fHam8TwVJ1C28P1mGFsa0zFUfLEtQ7&#10;/565Rvk1+6fApfhKYP1ruD6ZvVcC9J5xl5vUGW9yC2/Md+MKFUvbG2lpuBdUnytTrYxnThpcUixV&#10;ZwgyuYXPCU48XErHyxxcUjUHl0xwOcD2uoayr8Hl1Evr12sRUq2l6OCaYbw160s1uM6MaX+wvhhc&#10;1ejvbEdrSyda2oOobehEnb/DNqgor2yyJebyi30oq2pCeVUAZWU+29esID0DGceOoCjxEDrLqFS+&#10;AgvexxvoFgd9iNDVc9kyBf2qrNf0FVXX66iYRHBJvQZrsvHj3TOxJr734oB6TXtPE1hfrqj5by9N&#10;WftszK8uOwllqcdRnZGI7qp8THfVYbG3AUu9dVYOpkV/lLxZskROlX22pWA9zc/HxFQqDqi1Ef+u&#10;/Z+H62MscWHH2GMF1ceY7Q4yE6Av2XtCZEkNHveaMotq+GrMaui6rgoMjSlptae1nvJPcFG5fry6&#10;ZGsbKqGxFy4HmOAy+wJcX1IvAaVER3yyIx4up1yC6zrdwnDZUYKVgrm6VNv/7FxYky77rZg52OhD&#10;f3c32tp70NTWj6r6TtvMoibQBX9rP+qbe1FJ4EprW5FXUo+snNg+ZzkFyD6RiLKUk+irKcEEQdVU&#10;i/G6PCx21lpMpayZyn+aMg4SqCoC5cE0TVdqXDuFtFAJWkttCgpefK2oWuoioFQLKpdQYP3+yl//&#10;/sWL4Qr3JyBnXwKyDydYpjTziLfK8iRdvlnNbeuuQKS7HIvBCjOv9pIqJuXqp2L1a/yv0WozNTfO&#10;2VoosGsJX3aJPlk8SF+yvxMuM0IlsHT813DxXJx9uEpX8lrMri7b8QOPOq/jx2tL5rppTEmNWTGO&#10;Vnc6N9Zoae7F1oJduOQaahxMhbvPdyZ34doLmIPrqRROLmLMNXSA7VUvB1Y8YC7ukinm0nvSWooG&#10;V+lRROrSEGlIx1JrHs6Pd+Di3CDC7XXobQmgt7vHVKuxfRDVgaCBVNvcg/rWPlQ3BVHe0IUyQlda&#10;245Sqpl27MzPKUb2yRSUpqai1yf3jnD5ijFWk4uFjhpomrufMZcqw7UO/WJPHeYYm8y0VxpcKoad&#10;YMyi6z0lieTlS6n4tzRXYC2ongAvL/PUPV5/RvvcrfvPLz/Z32QClUTTgLp2XUk9mICO2iLMDjTZ&#10;eOckf8+5Hrr7Wjp8oAorAwRLU3TkBmoWwaDWLGHcNdq4C9O6NjKM2cZY0/99uDSl5Yeb8zx6z1M1&#10;vQPL4DKInAmaeCNQNA0uq1xKx3eqsLfz3vER1eX2ssagBnF5usvcsPNjLTbLV7OQHVwrHSX4ic+X&#10;su2FKx4wuYx74YqPvQRXPGBfg8up1515Khtv35jqtLKsyYoTmG9IxSKVVeuUCK5LkSGEuwLoa21E&#10;b1eQcPWhuTuE+rZh+NsH0MDb1U09yK9uQUFNOyoagqj0B6ls3cgrqCFcpcg6kYqSlFT0VJUi3FhN&#10;uEox7mNMEmzEbHMlmlL3m3Ipja1YZL6H7mJXDSGr5OMLTblUJdKRdxT4eW8qXmrynKa1UgQZYfrl&#10;W+DdbV7fm9B4jXd3tnh84d38ty/e62kzCAOM6nWYx7SjCVR2qtVwKyYZY03xN13sr8JyPxVLa74I&#10;MsE1WI/lYcLFx2kBo/VQ02+gkm2Gm/8auORe/sJYKNqd/1W47hGuH694cKmSXnA5WD4zwcWjB9eC&#10;wSWwZHqe7vs6XL8F7BNcnnlgfTLVKb46N4M3FyLW+J9tjtsCNNGucpvDtesWdpbY+h8vYnA9O/s5&#10;XA6wfwXXXvVyUO0tkXJw3Vrot7IrLe5zJ9KFyerjWGhMx2JjlgEvt/BSZBQTPQSrtRnBnn40E6i2&#10;3gn4e8II9IzBHwyhoYewdY0hEJxAQ2cYpb4epGRVES7GYYQr82QqCpOT0VVRjFAjlStQTtevEpvs&#10;wefbqy2hYdlCHjXmI9dQbuAiXSyplq7PdlSgNfcwm/beBYfkCgoqAvMjVU2KFVOY/+zye3Ga5xY6&#10;uLRGpRYpTaFb2NVQisneAMKdFQgzhl4e9DH+qsRyXwXdQJWCMbaSGxhqsbl+G+HOXbgcVA4sg8u2&#10;XY2Z7RJJ+xJksi/FYfFwfU/3y8yg8Eyvq4b/9NQwzo75bO7WVl8ZzvRX4HKozpvTNVCBB9EgfiUY&#10;oHsnlfuVcZSD5nNz551qfTIHYDxcv7FrvP8zW6Ib6ZncQpVMvb26sGuqAFFMprXrleRQul2rWAks&#10;zabW4qZaskD26026hWcUb9E1PDeNx4LqzKTZ450pxlw8qmr+NEHbopLJNgWYYq8wwVJqXrOXQwTL&#10;s29WRs3uR0cImKro5Soqi+ipqdbj0ATLW4tBuqsNmGtMw0TNCRvg1kKm356aRHSkAyPtAQz09GBq&#10;agGD4QVMLJ9DTm0PglPrqOgKI6+hFzVdE2gZXCBwM1StQZRXdaGyohnVpXXIPJ6EnOPHMNTsw0xv&#10;o03Z1/QVLXKj7Uw1HtSZe8jGhLQTpxIZ811UuJhqacq8Vi8up0J8VqHxIxVKCYxfqGYfdf6jnf6f&#10;Xb67SY+SLubuxcs+ar16uYMa1D5Gl1DLvQ13+G29ypmgSt+qqcCKsegS9lVaCZxmC6xRtdYJ11qI&#10;YI114FS4BVthLRLUBLe/mkz7rf3pcOkxv95ZxvPTo+xF6wwkKZfgujBai7NDqtCo/Ayun/kagksq&#10;5uy3kHn2b8O112KQaUmBd9e8kqm3/P/O3ggsXb84i3eXCdjFuRhcxWYqg1oPltoM659uLhtcz85+&#10;GS4zBxcbvVkcXA6wr8HlAPsaXGfCHlzjtYSrJcf28To/FcSpiT6MB9vRFghgbGwG7b1hTEUvILR4&#10;Fr6+abSGV9A9tYmu8AYCffOobZtgPDaKqro+1FR3oKayEVmJachLTsRgay0mgg0YaspHqDnfGpx2&#10;WWnNZM+fdwgdOQe9Xe47ymzvK68esRFaMUkxV9XJvSs/SaGkNH/OeNaXL98bTMVZqaZaRw/uwz4e&#10;B9vqqfAB290m0u3Bpc3g1+ka2gTSYb+tmrURasVmqMPg2orBFQ+Vsz8fLqnQF+Da6SunS1i9C9e3&#10;0V78wob9fw6urkJs0MXV2iB74RJUT+UeGmCC7RNcT7Z4nXCpIHivegmu31MvweUAc3DdXOjBufHA&#10;LlwaJoi05uPSbD+ur05jsq8T1UXF2FjfRqBtAB1Dc7ZhxfyZ2xiJniFYawgMLKB5OIrW4RXUd86i&#10;pKYPtf4B+Go7kJWajby0FGuAU4yphpsLMN5etAtXW9Y+g6s9W+Nc5aZei8FqW0dd7qCUS+6hVoHa&#10;vbx/gB9un+aV/zR++vcvd85vGViy5CMHbQ6flOsAbw+1NzDeasRcb4NNuVGBsmozNcP71IiWpGvE&#10;qRBdvrE2nBrrpFvYTqBafwPV9kSr2Z8Ol+r5lHB4sjlkbqHgMlPMRbAEmEqiBJfAcnApRvu/ANdq&#10;TzFOUYW1knA8XC/OzxhYzuLhkgkuM8LlANvrGu4FbK9rKHNw3V4K4nw4gEhTJiZ8SQbXPOFS6dPN&#10;tRmEOgJoq/NZA3v3PRBZOY++8SiKA0F0jy9jbPkspjdvYnTxMtps2W8qWMcMmrqmbTPB9PR85Kan&#10;Y4Cuk5RLcE11FNvuKpH2UoOrO/8wleuAjQkJLo0LySWUekW6qiy5MVSbw3egcSw6gLe27fhXXH56&#10;cX8XKoGUcfIYTsbgOn7IOzfa7cc0Xd5If8BiRS3oszXqtxneOp4Kab+0ZlqLBxjh2h5v+wyonUkt&#10;5OrZXwKXjo83Bg2uM4RJ5iUzqnF+pMZuP1zp23ULpWD/V+CSS6gFd6RcP9/yYq7n5ybxUpv97YHL&#10;bNsD7Etw/UfqFR3iV9ZrbuHF8aZduLQsuODSpu0XF0Lo81dgrPe3NX0PXn6PmdVtS2Z00z0cnr+I&#10;7skzaB45hZbRLQTDp1HXHkZyejHSUzPQ39Foc95Gm/MIV6G5StpXWIrVU3DE1GtRG/LRpFyCSg1V&#10;mUIb56pI/51B5D/h8u6RZQMFVXbSEVQV5dv13MwMOwquk4RL7uFYD1WrvxmLA4SLLqFUWYolsL4E&#10;1+aYVkLu+AyoM1NaRMizPx0uZQx/ur1oynU+XI9zjLPOh3w4N+iplsVdBOzRaj9wa8ns/xJcm3Rv&#10;t4fok/eW/wauZ3QNZR5gM5/B9fQ0rxOup1t0Ef8L9RJcLmN4cZy9bmMWJuuSDS4tVHpzeQR31qYx&#10;3t2IMcZdX7vcfPgWs2uXEVq+irbwNsq6FpHVMI7Z7UdoHljE0ZRCpCRnYKCzhW4hY6iWfMx0FDEG&#10;CZgbKMXSnK7O3IOmXIq3bKN2LfrSWLg7zqX1C8/N8Ld+fSf2n/+8i1OqvMSDSD9+wOKq1MTjdu7o&#10;0aNITUnCUcKl5cuV2BgPUmEHW7A81GTz+VRxsUG4HGAG11gztrTcXljxlmDq3IXp7LT2W/Ps3Ezn&#10;nw+XzMGlmEsqJTdwWz1+sAQXCdouXATk/xpcUi2taKX17+PhesXHaaLmJ8A+wSUTXGaEywHm4Poa&#10;YA6ueMBktxcHDK4LYcLVlG11hQts/AutRbgxP4hbK5NYGupEf5PnFv6ry+m7P6Fr9grKg1GcuvcL&#10;OsObOJxchOSUTAwHOxAZbkO4tRCznYzhYnAJKsEl5VIdnlxCVTRoiYTlPhW1qlyozgp3tfu9CoC1&#10;lmEmG7UWg9ma6MHTC1G8v7kJPL3Ed+GlzP+TS1HKAQMondBkHfPGsaROmSknrdJf9yUlJeHggX22&#10;bn0q71P2UJ3GvGZejzTaeJZKmDYJlUxgnR5T4kLuH93ByU6zs9Ndv4FKdn62669JaOj4cK0f2yPe&#10;dJNNQrXSmoPFpgxcCtWZkhlct5c/g0sp+f8rcO1Vrq/B9XTHA+xrcP2eeu11DePhurswgIsMrOcb&#10;c3fhWmovsQVlNkPtWOxvxUyvNhL845f1O79g485P6J3ewYHkQhxPTMNIbycWQz2YJFBzXSXYYkPc&#10;C9cywXJwKTEwybhLJVBSr4VgnW0ir7U6BNd4WyVG/EXoLk9FV1kK2gqOoi4tAVWqWqcaprPR16Qn&#10;4ObWv15ZOdTTbOBkE6iU/V71hSovpErJR/fj6IEEg+vkiWPYv3+/PVaxlna61PXxnjossTOIjtLi&#10;4BJYWyEtG661IqVS3g48Z2dpe6ByYP0Gri+ZAy4eOgeZ7IfLsx5gbIAaxPUGcj+B5eybaBBbQxWW&#10;GXQxl1u3UAmO9+cn8Qtf4/tLMwaYXi9evb4ElswB9TX7IlBx5uoINZZl41kCKc5e8fPZxMurhI6A&#10;4faKrRi8PcReuacUK91F5hZKNd5dmsPrc/zOCKkGjF9dihhgHmSKwXg8M2OAPdvWpEra6UmzL7mH&#10;MucS7oXL2bfREO4tDtqOl+fZAJZaCjzA6tIZB1YhVJNu9XDdJem4ssL3/29eHv4IdIVXcSg5H5lZ&#10;eZgMDWArEsJoYz7hyDG4pFSCysVc2kNaLqFiLsGluEsZQ5nAcnBNtGgZgTK6mLSmYowGCm3NwNGG&#10;XIzUZ2GoIQt9tRmoy9qH3vocNBQcR03OMQOhIOUgJoa6cPfyNmb5nqRAOi+g0qhEOspSCJTgOkhT&#10;XHWE0B3hufTkJJQWZKHbz//dwdhwqMX2glseafYqMIa8QlxBJcXSClpnJtriQOo2cyDJLsxphWTG&#10;uJEes78ELmULTblG2SgJlNxCjXNZGl5peR7fnZswxdLr/ZPges3PthcurXXv4FK2UHApU/eeyvZX&#10;wBUPmAfXMJ6sCq5m26tZS4TP+rOwwcZ9abwTb84vY22ozTZ766wqwPrMH51P5V3C89vIKqxGUUEx&#10;hnvasTY1iAiB1a6bSk9LqZQplHLpaBug20I2NVSqWhszUqbQAFPNYQwuzY7WhvIOrlBjkQ1Mh/w5&#10;BCzbABNs7SUnvMe1V9m+aQJFA8C5KUcMKMEj9dFRSpVKeASWFEzKpPP5SYfQXFOMkWAbpkKDiEYm&#10;cWEryjirAbN9fgMrOkpTZ0GwVhhnSbm+DtcnhYoH6y+Fy6XiH60PGFxyC638iTHXDhXL7P8YXJru&#10;/3fA9SXABNf9hU9wLbcWG2Cqe9zq9+F2ZAAPVsK4sRiyMqjrqzM4PRfCQGMV2ivygFcPYgh9+aLh&#10;3fZgCJVVdTYIPdTeaAOt4RYv+7cV0l5f1QZWsEiLZB613VQ0gVCAKVPo1MsAI1yy6fZKuoTlCBOy&#10;kAFWYoCNNRZgzK+terSkdDZhy0ULX1OrcYXaqhHqDhgsiqOkRDqmHjmEtCMHaPuQl3gIeScPoODE&#10;PtTlJtp7He/2IzLSiejkEFamhrEQHsDsSBBzPLdEl3mFn0Gm5b2jBMrAoiuoEiY3QKw0u5IW2jPN&#10;bVZ4YebLUMkuRYJ/PlxvL01ZxvDb1T6cHq60eGsjWIxTcqdUBhVzE+UWKhUfD5cD68+Ey9UcCggX&#10;c8WbYi7NGfuNWzhYY+VPX4NL00v+F3DFx1xfAuxhdIxwjcTgaiVcqncsxnyziqTr8XRjArcJ382l&#10;EK7TzkWGcX4+hAvL47i0NM7GXIGW/FQMBWqA9974097L8tIqpsbCiM5MsXE32XqPmtkst86Dq8Zc&#10;wt7i4waY1tVQWZQAUxLDqZcAi3TXMlarMfXS0gNhAjPWXm2QhbWSrzbkC+TRchGmgoXpfjbztbWI&#10;6Sj/ZzjYjHQq0kmqU8qxAyjOzEDmieOmXLknjqKnvhIz/Z2IDLYjGurGejiIVR5XQl283YXlEGPG&#10;kXbMj7R5yQvFVzGotDnFZ2CNfxogVppdqqU90wSW2+IpHigHlbO/RLkE14OVXou5BJfqC0/zKNWS&#10;a6hsodaJl3Lptf6JcCnpsRcuJTT+Kri+BtijaBjfLI7iCY/n6dZ4cJVioYlw0b3ZHgpYZfyz7Vm8&#10;uRjFjeUxXCNk32zP48FWBLeiE7gSGcPyYCdairNQn5+BtZnJGFbe5XR0CTOjgwSrmXFPGjoqczHW&#10;Uonlfm/cZy9cisNWNYmQgClTuKteAkzV8gRM6qUl28KdBLWjBuOETW7ieEsxxvnetXGEbKK5EN2l&#10;ibZ4qZRrpMNvymUu4LHDOBarapcVpyYxdmJsPxtCpK8Zc0G6e2Z8D1opmJ2NCm+VQtd+2xcivVac&#10;Gx2uN6i0efvGmMBqxCkqlkx7TW9PeptfaJ80B9aliGYbdP0GqMvzn+xPh8tdv7fcg00tXU2wFHe5&#10;QWSz0Vp8vDhtqfi/Gq74bKFlDPmceJNr+PG25nZ9Dpf2Fvs9uP5XbmF8xnAvYA9XxvCYLp+D6xzj&#10;hsXmYrN59vjbbNx4eAH3l0ZwdaYXV2Z7cXGmjwo2SshC2JkIEiyq3yn+brfO4emZVWxPj2DQX4nW&#10;0jy0VRTgzOI0fLmpaCnLgb8wHflUjaaiFAz4Sxh3KZvGnp9u4dfg0mKiTr1kWv9QgEm9tOjoeJcP&#10;4W4aIdPiNZNtpZikWztJ5dXmEdp5RPt7TRDGqWAAYz3Nu+7gyYP7kXToME7uP4DEfftQlZOJsc4m&#10;THQ1YrieMPr5+wx5JUvaqtYbDK7nde+4qp1NeX0t1IB1HgWVYJLpus5rr2nBpd1ltMuMB1YXrQOX&#10;I7r+W6iuLPC7pv3pcGmMS8p1I9JmU07kEkqp3CDy/4frX8P1NcAE15PVcTxYCBlcZ+nmLDRpM8FC&#10;RPz5OE3V0Gbj12eCfC2+9tYU7jJGu7YwiBtLw7jH595cGsOVmWHs0H06O9GHq3QZb0QZ7PO4PTWA&#10;kYC3JJt2i9E6+/0NVJauOlORxYEWW+56N6ERi7k+g2vAv6teHmD1HmBUr+kuFQHXWwpckE12VGJK&#10;W8jSrZ1qKTTADK6iE7yPatfbYmv4p2hcan8CkqhcKUeOGlwap6rMSuf7DGBhgHHUUDuuMc5c6KS3&#10;NFiH7RFCNeLD2VAdLvK3uhCux86oD9tSKkK0EeJ3xaNTKymY4BJY21NyCdugbZwuzmkKTweuEizB&#10;9SWoZFcX+/57uL4XYBrv+gpcuv3m/AQujDdgxp9iha6WMWSvYW4hQTs/Vvc5XHeWP4PrS1DJlCj5&#10;ElDx9kWg4i0G19cAE1xaKlv3K9WOO+zd6RLarpgdhZ/B9Z+k4p+qWoP2JDYN5WtwxQO2Fy4pl9zD&#10;HfbSEYEVKMB0XY6B9Ygx2eO1MO4QphuRfn61I7i1OGSDy98wTrtDBbu9OIbbdBXv8TUE3F1LgIzi&#10;yjwfx3NyI89FBi2JMdxQaPFRb3Uu4yZ+D2OM8wiXUvCW1KAp5hJcblUkbe4g9TLAej2L0JWc6a6x&#10;afWyKQI71VllZVLTrUWYbS3ATEs+5rsrbEEc/e9wZ70pV1IsvZ549BAyTmgZOE/JyjOSMdPbjuXh&#10;DsJbR1e0iirVjLMEZmeMoCgRRbvA30p7xZ3l8bRUi9CtDDGG5n1SMAEm5RJge+GSahlUsd0/r+yq&#10;Vl8MrH4D6+riAOG6NIE/au8uT5q9vzK1ax+uahVbz9y6gLuDybSPbHBvz07acmRqiMqwbWpH/2A5&#10;G2k14fLZQCxusgGr8d6K2h5d2hZIU/M1IdLZl+CR7d7PRi2LXyPDnfuafT7t/1Ps5UywveX70X16&#10;zA9X5i2RcY5uhT5DqOIophtSbb/n76hsb85P48kO462LBI1K5uB6cUHX5/D87KwBpr3EBNfj7eld&#10;e3TaqzfcnY5Ce0jFkUl5Hq4LNsVhn0yAyZSOP8eGpKqMCV8GIuz1N3prbHBZ1fNuwNkq6fnD3yZg&#10;twmcQJO56zelavMDuE4Qr0T6cIGxycXZoB0vUAHPTHTaoiwqzB1TRq82A1N0QeUWSrmkYKc052mY&#10;7lZsrEim5wi0pX6f1e0t8L1FCN1Md71tjBHplvE8lUaFwJHWQoNrrqPUVscNC7reRkwOthtMSrEn&#10;Hj2IZLmFvC6rzknFFGOtxZFW297XS6czjhrVQHp9XFqdwMRsfZRwxUwu4qaVONE9JGAuS7ibzIil&#10;3C+6WGuuh0pPmMwGfnP80+CS8sh+kiJcmMGtuS66hOW2Vat6/W3a2ZE6nKE0n6aL+GsMLh0FlyZC&#10;xsO1Fyg3/d/d/2fD5R7z89VF2yz9/DB/MH6eheZsLHfkW9WGlEuAuQqNl7Eqja/BpXXrDao4uGQP&#10;t/44XE7FBM2ZsWZE2oowXp9pjVObjev8l+HyoLu1pA3QNXXFuy67saCN0Htxjb2y1S7GnbvCBnV+&#10;st32/doYojp0lGGObpwbRBZg5wmg9l/WGNguXEN0Eeme2eze/hozATZLl9Dgono5uOb3wNVT5sE1&#10;xRgvPNCGY3QJP8HlLcUtt7CKsaHgWhhtRUSqaZk/5/IpkRErX9JUkXG+R9oGgRNUzhxc8VlCVzco&#10;uPYmMBxIcrVl19lBOfvT4frlxhI+sMHdpoQKrFN9mtZfY6be/58C196s4b+C6wJ7xFP6PL3sMPrK&#10;cXu+x2IuAfbi/NRu+dNfAZdcRcGyzYYiuLRVq46/B5eO3pQVD6x4wG4u9htIMgeWQLsas8uz3bgw&#10;1YFzE222jZDKnzTlRMW7AuwsG+8WVdRm7o7QRYwB5uBaGqj1AKOCzWoZNsZdSnIoo6h9vwRspN1z&#10;DR1c4x0VmO5vxDiVS8W2Di4lNE7s2/9VuCxRoVhqzL8LjNUGjneYbYboAir1HrPPVCs2lSReuRxc&#10;Ls76pFz9hEuQUfUXBdkgEt5eHGeg/nX7b+ESKNoPWWs8yJ2SegmwLdqZYd9X4RIs/1S49Bku0o3Q&#10;Z9ihry63VnBJtQSX1pvXJg9/FVyKxwyu0YDt3j8VyMFCR4nB5aamOLiskj4G3O/B5ZRKMEmtBJTM&#10;XRdc2g5WLqAAc8kMwaXMnAp6bSYv35MDzNSLarcLGO+fY+wVCVIBLZOogl/NBfPgmmlTcTDdwook&#10;W9diZqAJE0MdOM6YS3CdPHIAJw8fxnHCJVexPCcN470thKsdcwOEOQ6uLcVXjKO0j7QBM07ACJlA&#10;ElDOPgMrTrlUkeEGih1YshtLjEvjzIElyBLeXpjE79mXkhsusWHJjX8Bl7bcUcylpZaVXbOYiz2+&#10;F3PV/J+C63u6uL9cW7LO4RJ/tNNKysTgukVlfkv318H1hp/7r3ALpVqPN8IGlzZdEFwy7YWs/bMc&#10;XK5cysGlo2ATUHL9ZA6wvXDJpFw6J9NtwXUm3GKlTkpgjFanYbgyBX0lJwyuU1IEuoVyu+IB05hS&#10;PGARdgBzfdWMv+gm8jjP9xzpLqViFUNTWmbYSfTwdcOq7Bhswcxwjw0gWypeu7MQrqP791uCozwv&#10;HeP9jLd24fLvwnU63EB30I+diUZaMzuGZgLWajGYTPGYMy8uI2D8fOenO80uqnNRR6PvQ99LzJQg&#10;cvGq4lSLVRmjXmZ8mqBM3u/ZfwtXvHLJnfqjyvVPcQtlgktgObjUOQguxY3bA1U2E9kpl0xbFUm5&#10;4rOFfyZcyioKGKWcBZZcQoElc4rl4HLq5eByYMUD5lxBmaCSCTR3Tuoll3CbjVA7nMgtHChLRH/p&#10;SVMupeIFl8yLaT4BpiSD4JItErCIwOonVHQTI/10CfndRnoYx3WVYLqTJreQcI1rmbahVitbOsmY&#10;y4PrAE4cOYwjBz7BFe5rIVwdv4Fra0xbKfnZIQQIVmPMCNAX4IoHTCVOgktHAaYkhkzXZXKBz4Tb&#10;sDPGWI6usH12qrlKwP50uH5Uo2WDuznL4JFgqWFuscdXr/9PSmj8Ubh+vb5s7/8y/XMHl97/N9F+&#10;uz8+ofFXwaX0veDaGPBhtjkf8+3FWAlWfQaXqjn+HbicerlYS0A5u8SGJrh22PgElmIkTTlRUkMz&#10;kqVkcguVMVRM4wDbhSumXks0g4vf4bxZBdWrnG5iKWYZQsx0aU+wUnRX0t0jXJpHFhntQdJBr3A3&#10;6bDnFqrK/XPl+gSXS2icCtURFsb4VLCzhEwm0DTOpVhVCZp407ldE2jxFnu8BqXleuu7Xu31vu9o&#10;TwWWu8vN/hHKJbfKweVS8f9kuPT+DS5LzFTbZ9AmDZrPJbdQqXjNRP6r4VqjayW4FG/pun7oeLhk&#10;X4Prbuz6Xrh0W8e9gLkY7MJkFxtbs7mDFnfFZQsFmJcw8ACTesXDJRNUgmthkKoVB5dWuxVcE/ws&#10;u3ANtWFupHt3Gkny4X0E7KDN01KSoyIvFRN9rYiMtFMFY3DFUvFb/I22x+qoMB5gntH7kAcigPje&#10;BIuO8XAZOFRVfZ/aj8x1WnK7ZTov21R82V9rR3Vyp/p9SND+Uy/UGM6M2z5Ub85PMXYQRArONW4z&#10;tXvuO8YSMp3XLiAGWFxywywG3ceYxcdcSmioYaqiXL2+4NJEQ42YS+GUWVTaHrcJGGFxgMncstTO&#10;tO+W7b3Fhv979iWg4i0eLlcdL5icCS6dE1h6nODa4fu+ysB3d6yOvaI2atD/U9ylbKFirn81iPxH&#10;4Hq0OWH2WMc9kMlctlDg6EeWai12smE25VlDcWoli3cNdyHTUbdXGI/x+CXAZHILpWIOLKmXTO6Q&#10;aguVzFDMNVKVykbpxVyWjo+BJdWKVy7FW/Ps7c0VJFRL7GBl8cqlBXDm2WADeUcIYKOVP51ZGrdp&#10;JlqKWgW8GScOWwymxT0rc1IQaq/H6ngvwWrDbFeljbVtsL2dGqnF6dFaq8rYCdV4xuvn+TsqVtWY&#10;oL63+ZZCc6s10VTqs9JdYTCt9nhutm7rfLSzDMtUVc2Z031rNN2no85t8vUSHESCRgA5mF7Ttfkj&#10;9hvA9sAlNXpzZuJzuNTjfwEuDRwLLnMN/yFwuakoX4WLve7fCZfAUrZQkKnnFFzqURV7qed1IP0e&#10;XALLwSX7d+BSvKFtdlRX+CW4tK5fvHJpdVptWOAAi/K7jLINmA1V29LRC2wjkWCFbYYw01kBf/Yh&#10;uo9+zPQGsDMfMtVKJ0za01nV8MoUWio+M9E2nIiOdvF/dWAp6LOEi76XjYEanOJvpY0LN/pLsd5H&#10;dSfEi+2FBklUKyjz/xlMvO7gEWyLbfxOCZvO2X1xJog0b86Zbp+iep0eqJNbKKD+mKnhOPOCd6kY&#10;VS6WojeLuY4fYubgujrZatlCxVyCy8u0qRzlC8pF90oNX4D9X4JLj3EJjbdX5v8SuASWEhqCTO6I&#10;el/1rOp9tfGdg8mBtRcwB1Y8YFIvwRUPmIPLuYcOMMHlUvFfgksLusTHXYJLUzqkYMoYrgwRrkFC&#10;xsa/1KeVopTQIFjsIGbYmAWXquKVrtd42Fq4y9uVhJYlwA7zOmOwopP70VzEmKuV7tsAgdcuJIRr&#10;uYtunEDoJkDdWmeyCMudBVjqyCdY+ZgLZNv0nCUCJHhW+NhVQabnCCaBF3deJnVy1zf4XuNNG89v&#10;MQ47TS8i4RVdtj9iqplzUCmu0ICpXEOLx+LGwlx89j5mSma83hnHlYkWvhlvnEsVGoq5TMHi4FI1&#10;h+IzQfap8f8+XO7+r1k8SF+y/xVcirm0fr1Lxf/dcEm59sLl4q4/AteX1GsvXDJly6QOirkElgCT&#10;qxjvFrpMoRnBcsoV5fvVQLN2EJH6LdKdUi2hlmWzJbFpqjXUVrGuon51uAU1SQlo0I4qOUfRU5lD&#10;y8NArTat4/M76Xb2+LHUyddrrcB8UzEWNFOgla5eW6GZoHKmNf4FkO5foErJlqlSgslcvJjtAsfH&#10;CkQ9LtLE59NTcKa1+bXbzTq/f4GW4JRI8MgEkhZZeUEgZHsBk31SMsVhvw+XlEhbngoubXMquJRt&#10;U3XD1+BydYXx9k+HSztO/ijllTsYgyt+nOuvirksXmCvr8SGi7niwfoNYATq/ipv0xxge+Haq16C&#10;ywF2brzD1sxQGl5wabwrHi4p165LKMgIl8zBpcyinr/WW0fAqGKM36Q4pjqESRvnhepzbd15Ff9u&#10;jbXbUm2z7aW2H/FsOz9zp48uIIFlTBbtoiLy3GIzXcvGEiw0EoQmLX3gAeZZga3pKDP3r1XTdApt&#10;mo5M13Uuyv+hY/z9cw05mKrNwDg/a7giGctN+WZRwrbC114leGuEc50QJtyL9uP+ygC+XR/mjxky&#10;oARQvELp6LmBswbiJ1dRajb5eVVHbPD5XcwE10vCdXmcMq1FJINlFncZXFSwHQaa8XB9x/9tJVNs&#10;2DIHydfg+hIw/479L+HSirt6z68Zw/6dcMUnNHT/1+Ayi4EVD5iLu/aq15dcQ2UGNaYj5RJY8XCp&#10;BEq1fPGu4W7MNVTH+MqrJVzsqKDSVNp+w2bddBFjpi1gZ9pKTM1UGqUKfNUyKv0vtZslfNoidrGD&#10;UHbUEgQ+v6kSi02EppFuXfMnW2opoZJ5SyDMBnIxE8hCuDoV075MRPy5BpC3BolmFuQZSDruGh+j&#10;c7P12facyZp0Dyy6lQLLQbVBYDepcgnrA2zoVI+dUD0uTbfaNqXfrA4aaE9Pj+0q1teUy1L2F8Kf&#10;zKXwYyYlElyX2BjdjiCCSw3T4q44uGSCy4p9Y3sS/9PhOs0AXHA92Rg15dJj/kq4vpbQMOViQ44H&#10;So+RfQbYV+CKV694wOLhkikVL7g0iCywpF7xcDnlkkvoKjQUaylTqGqMsRo2Ul8eZhqoRgRCO+Vr&#10;k/JIq+JGjRcxDrN6w3Ir6FWnMUUoJv2ZmPGzoQcK6J4VERq6dnz+UoBuG83AaqQbFxBkJTynCaSF&#10;mPPn839lY6pei6dm2j5rE3zfAsaplmZxCySd01Fg6T6d1/3x5uCSYgksQXWKLqQsYbmz0II87dKh&#10;9c43+iq8aezDtbbK0d3FIO4t9dogqYL2Z4ROsLw5M+mZZRc/jYu5bKMgkQmu1zsTttSy/pcrf3Lu&#10;oeA6H/YbUHvhkn0NLmdfAubfsX8XLlVoaCjhcgwufYYz7JgEl8a59DrfUen/FVze4qAzBpazhzzn&#10;4HLm4JJ5Y14T9DJ4XHOQfSWh0VpoMdc3Kw6mGFirYx5IvB3vEn7D5/8eXFrV9+Y81YtgXZsjYLM9&#10;Zpemus216ys+bsu4DZUnGVynRzXY2mIDyYqrVGeoPYYXGewrYaGyJm3oPVJK96oqi0rAhk8oFloI&#10;UhvBa2O8RJslOAuMu7ST/iJjME2pUYJiqYMKwwa92EaYWnkfFWyxSRB5cDnA5mrzEfERljq6dPVy&#10;6wRyDK76dMwSUKdGMqdWgkkqZrf3ALbXtNqWuYT87qVairlMuaId8kX5AJquewEej7T1oCBQQKeU&#10;I0Fgr3OO/vLl8Vbc4Zf8fDPMeIpuJFVNSuZcR113aqfb2rBtc5ABZidft5sBX2+lmWDWPlI35jv4&#10;uCkqlZ4/xUY8B02y1G1dV2rf4jgedf6nm0rTCw41eg00a9BZ2UWBGFuslLe1u4q7/WXT//BMYDm4&#10;DDC+rkzX3xjoSuBEgJtRnA/5Da7VrmJvmTXe1oZ1319lzHVlge4xn3cpYpsxaLcTZ9oQz1s3Xrue&#10;yKhY2rfrjGcPdwhTDDJnDwiV9tiSPdziuVMz+HaTj9ngdYL2grDeiQ7YbGYNHi+zh19opXsSrMWZ&#10;0WY8WhV4hJAwPuDxDqG6HR3FbR7vymU0+DzXUTGY0vMakJapXlEb8NnGe4ve9rDueGOuG9e1rBjj&#10;qlW6Z5FmNkQ2xjXGTBuMoXTOpo7QpRMUy1remq7dgire6dbpsXOMgxbori020i2UK8c4abGFLl4r&#10;XcA4E1i7xteMtxk27rlGGeG0iaLFhIH/N2bzfj4nQLfSr/s8RZpryCJUGYQsHVG+v5m6HITKks2m&#10;arP4GAJJm/ZRufQcmlRvN3bT+xb0+t+ET8mNFX4uyyTyMyoBshmsJlx0I0SezGU8tDO9rrush3ZO&#10;lMVfV7pRoJ0e8tG3b8DFyTbb7VD7+Goj7efbE3jFxvOSjUc7Iu7wsSuENdpDX1lH9vrRIBvBQAVu&#10;L6noVYAqkTJm1wWSUvq/3F76DBoHlMDT4+LP66jz7rkyd/+X7V/DpUFkB5diT6dcFwjUUhtdr+G6&#10;z+B6d1mrRHlwaUfK34eLMMXAcnA9pKp9GwfXfaqV7BtCZqARrAcESyYF0yxmwfXqzKxVZEQZw0Sa&#10;+GMzVjnNgP9BlIpF+0arRMWAukOVukvFu0/lk5I9oO26iXGQybSZuUC6Ot2BK1PtuDLRRhe/xTqY&#10;s6po0CBtrw8rdN9kgmuzrw6r2jxO8RSVRSbgBaDem0y3l+n2LTUTvOYqz+gSLrcxrorZEi1Cdy/C&#10;xiwTjJ8ZAZ2mmshmA7ICQlNEK9k1KeI0VWvGJzfPc/Vm6zMxS7BkipvClWkIlSYhXKH4S66gB5ce&#10;L6j2gvUJLi/DqAyigRWXotf1BNt6tL3IzNstkb4q1UvXpVpSLCmXTEqm81I5pTR1ToNwUqONvipb&#10;p0CbcV8cb8FlwqYfQ2uY64fZ0UxPPmaVUK0IMLMSxnvVhCtIZfIqP1x1iBp8/NGZbjso5DbGu3jx&#10;ZVC6X6/p3MqvmR5nrxUzB5czV/4kuKTCP1GZFDNqAFybHTi41MN/vLKI95f4+PNz/zZcpmAERfaQ&#10;HVN8/GXuIa97cRjPb1LJCNa3cgvpPdyk+/bq3JzVuSn7pRTxSqe2x22wJde+pVIZYC7uWuf1mBvo&#10;YrBd1Zrvx61IL25GegyqSxOtVsVwhp/R1qEYqsPpgVprF2oPakjrPQQq6LNjlC6cUt+7Pb4aoBpk&#10;CxUsllCQ6brgkqosNBI+Mz6Ort1C8yeLBDxF8sypVIEplhndOou9ZHT5ZhsIheK3mE3Wanlvxmm+&#10;HFv6QC6hFkydo3JF/NkG1yTjPkElmAys2HuXCSQlQrSiVpTKGW86p4FjDRprGbsdusDueGYk4LmF&#10;tmg/TYDptsBxsHlfINUq5hoKON2Oh0/QuKPOCRy9jsDb6tfIuEattROI91zBqKPcwijtymyblV+p&#10;sasqQyZABJOrHPHS/vGlV3N23YGk2zq6yo74AejfMwfX7wIWcwkF1w+ERnGWio7jlUuK/eHyAt5R&#10;tf4duJxb+DW4ZFpfw203pMSGS2AIim/pJTi4rHCUvr6m+KvnPMNY6I12U1HSg/B8yzjqAVVOdmeZ&#10;AC30mMsu9+8GgVIMdXmiw1y9s6GAdYgOqi269fod7ffUb+naRbcqEwgb4VrVdkFsiGrEE2yw49UZ&#10;lkAQXIJO90c7qGZ8jFvrw9w12nyA0NEsdU7T+JRMcHmAfQLLwTXXqPgpM86yMUNAZup5PmYeZIy1&#10;+D5kyhRGGhlH0bTstxdjeW6fjnIR5RoKNl2PV61dwPhZnEm5bACa6qXvPB62hEgTpZIky+yf8rbe&#10;qG476HRORymawaG4LHbdqZpcRovR4o46LxdTj9NtgSdX055H11JpeSVTtkN1jLu62BMPsRFpOICx&#10;nDaQ41HwOBAcUILMmTvvIHTwCRb3vN8z1T7uheszwDQMQdP9gutHun0aBL84FuDnKbOeXA1QcEm1&#10;vrvAGO0cFZiQCa6XZ+ka0xxcBhihkjm4Hu/MmCne2t15MmbfbnibkStp8XRzDE95fMLbj2ObkytB&#10;ohjq5dlZLPN7V8el30rft5YieEqgHjJOekD37t58D+5Gum1j8ptzbbg+02Zrf8izkKdxIdxsUAkm&#10;ufub/dUGmDoQwSXTeR11nzrU7QE/TgksKqVrcN66iUoG5NlRPb9MDVQN2HPP1LDzsNTI++PMuV3u&#10;OQZgnH0OWZ4p0K4xlhIsel1nHqRKvxMeUz+eb+JjZAGpmAeXwJsiUKHyFIzSRdTRdQ66X6+xJLj0&#10;GdlByDOQmStIs3pClT0Rqm0p12gjEqRSgscBJJdP1+eb+cF5n456EzKX9LBR7phrqBjNjUy7uEwl&#10;IKf4z07TTbHMCW8rRpPpus7psYJMu4Mo7toYJPU0uYnnJxpxLdJh7uKjzREDTsqmWkYHkMD46abi&#10;sU/V8AJA98l0/Y+ol+D6EmBfguv9BSolodEQwhXNWlWVSQyu+2zETrVenyX4hOxfwSVzYJl9AS7t&#10;9G8x7FYYLxXH8twbHl9rdSk+Vop1i3GSYi8ljOR2azxxi+Dv0FO4Md6ImxNNuD3VhFuTjbzt92yy&#10;ATdmmnCJ92sTiQtjTebSK47W55EJrC/BJZOKmadCV1AwuThF19ekUOzhBZagEyRq6C62GWPD3U0W&#10;1LHt1bOBU2XMYq/jzHP1PtmM/5MZGI0UgUCmHc0CgiU2LhWDYhcuxnqCy41xyZ108MikelLcSSqX&#10;/pee52CS6sartEyx5lkNlo94sae2eLWFWEONBliCejpLa6qAkT+OTNdl5t510U9u5RtozvXiK97e&#10;fTxdRwNK6UfKYrzpnGyLVH/JNA4gyBS/yD1Umn6pg/BSyXRbWbizIf24dbZs2dXpNpvtq6EBuTUa&#10;ElCKX8e3bLA/Xl3AT9cW8ZHumEFAYH6+TviueCs2fc2+BtcuZHFwvTs/gw/nZ02xNFkyXrkeEK4P&#10;SmRQtRxcUjAHl+wF3b+9cCkd78y2FCIkguopYZIJqBenx/Hi1Bieb4bwXKq1Mkg3r99z7/h/NWVd&#10;41Dz/E3cNBjbEnewAldGq3ArXIf7U37cnajHjXANroV4btyHu4Tr2mQTrkw248p4s41FSpGVrDjH&#10;716mMT29ppRKMMm1X4sppLWXGFiKWyzTxkYqmASWzrvrUqoJKoHAEmQucTDno9potao63qa5dLgz&#10;z43zQJHFK5fOL7bkYLkly46LjIHNmj2PSy6b6gblJsebm60tm2+hG9rKNt2uQl2C1MnP1qUKd8WU&#10;tZaYkem6u6379BiZhjymKUCTjN/C9Pi0xMIEhUjrmCQIlEgL3zzh0U6EAsnJpgNsL1wyfbHmHraz&#10;t6TP6WzvKLUDz50XVKelajTPdfR2wndjbNpETkdTNJrO65zG3lTV7O6zhTkJ4LkxNhoCpzE3gfUd&#10;FULXBZhg+xJQ8ebg+hpgLt7S/e8IyHtatL0AZ9mLKxV/ZsSLS76JDvJ/enC9jYPLMqa/CxfPESyZ&#10;4HKLhD4jUMq4PqNqyQ18qHQ4Xbvr0+2Midg7ssHru1AvucD49xxdukhzNuHw49p4A66FfbgaqiRY&#10;NXgw7ceTSBMezvpxM0TghopxJ1yNB3NNuE/38NZsB26w87o60WzPt4WDYlAJLsWYAsp1tmoHag/T&#10;jHHUszt3T+ayawJHMYslCXjeuYcLUg8pkJILdVlY5m0Nwsq0/ZErN5K5Gj4z/g+B8LmxQ26lh9Wa&#10;a7bI65+M/5PtWeNizjTAruEKmcYDZRoWUEpfUK1oGIFqtNbnM5B027KcbRQY/r/Z5kJTzAlCH67J&#10;wGhVqi2iI5hCvjSE6zPs+hQ9Px0T5gmW3oQpkYCJwaOeSaYvUeZqsfQ4AanHKKmxTHJd6Ue8UrlR&#10;6vjaK1d/ZabbArObr0O4HGACR/sL67ZUTLcddIJL5kCLv+7u14Du5ckW3GRcoan32qxO0P1yQxvr&#10;RfHrzahBp/MCUQkKgWNgMqZytZaCSguBumJc3a94S8qhiZKn+Nm36ILJDVFK+tHKCOGjOyrXkHC9&#10;ZiylYYgXVCIDZWcSr6l6isUEmbv97vIiH0ewtrxN8JTZuzEbpJp04upUl8U/yr5O+zPNHVNMpO9F&#10;e3FJTbQZ9jJ/J31PmrR5dqgCF0fLcW+qHvcnfXgbbce71Xb8cKrH7P1aF14vt+JpxI9v5xoJWAvu&#10;zDL+oiuu/alPBfmb6HtXJpevqYaqxI1+c2dqJ6oCUfJkOZY1EziCTBC55IAAk1pJpQTUZ/DZ/VIZ&#10;VTpI4eLgYluyanSaPa6Zr8nXV4lUhEel4acFrBo+269id7Uja5cxT2y2kUrIdq1hIo2xqnrFJjlq&#10;S9kOCkbMdFuzqQWQliyYojsZpnqGCb5spDIFY75ML+XfVLB71OP1vCjjzqgmU9KD0SZ5bt0NrbeR&#10;sNsjxWReoOkNyyedashgg/V8a7kD7nHxZmNhMXWSci1JwuuzMF2dinDpCewwyBNsUirB5tRMpjhN&#10;01DkEroqZbmGzkVcaMv7DDxBt9ec0jlzKmerq474rDfX8+ViCjhVrwsqg+3umsVQWtFJ0Ak+lTBJ&#10;vZw7qFrLZ9thcz3lEj5dGzGXcJOqvRn7/Gro9+mWeYPqk1ROTbWZ5+utWhzmFExgScEe0cV7sD5q&#10;x4uTXnZOC3peCLeaD69ZrC44vhhuM3XS+JMU7bkGlldDdu4MYyTBttGnRp6HzZ4C3Jysw4uVDrxd&#10;6yREzfh1uxc/n+7Gr7SfTwfx0xY7nLUOvJxvwrczDbg9wdiLMdjVsTpzJbWV7mZPEU7Ro9jSd6rv&#10;2byLz397mzDI31JBvWISS2TEQJPKGGQ0B5UlKXifYjEdTcXYwa6zcauTNi/I4nk+l52vuXBSNSqK&#10;po0IrMWuaix2VFm9oa579YfsVOk9qDpFM4W19ICm4muC5IWpNqqIlIRuGpVk3J+FcaqObIJgTxIk&#10;mRY1dSbAVLuohUkFn4qKVd6ltTHcGhmu+uTMRAfOTXXg7GS7HfeutZFwba4bV2Y6cWmK7oaWk2LD&#10;OcUecpUwaaBXveKSXAGCJ1tgryDTdcHoEhnOdDuqymz2QuqR4s+75IcUy4yPs9S9vlx+sTYUEMtC&#10;ynTeXXdZSZmykc405qL0sEsR6/UsK8n79DxltNwQgswyXIM+z52jydV6sNyPp4xnVG2i6pJ3VDAB&#10;JtVyKXjFdILwJYGQcm3w/a618cfnZ1ASQMr1/UW6mbS3O4ydNscI8qhVNFyPqFSoy0zfs33HI3XW&#10;q9q4Hz+nsk5K4SqVq8zTqX4Gx/YjNtuCJ3h+BfjuNvD2FvDkoq1gq8JZuW0X6QIuBlIxXXkAN8OV&#10;eLfRiR9PdQPn+oFLg8DZIH491WGA/boVxPcbXXgRIbDjNXQba/mcOsZhNbgwrE0JGUf2lcR2/PTW&#10;OlFcrA7WOmJ2kDLBJXODxwaZ4hVCpvhFAElZLKFAl0q3LaYhiDoKRJUvmULJU2Jna7AqnuF3IJds&#10;xVwzKY5XJR/prOGxAcu01QHttezHXGc1tDS2NjPX7igq8J3ibxKiizbJWGi8iUDJGgkU3TVbaFRJ&#10;vBg8towb/6+muizx/0bZsWn2slauUm2kB1AXodGKwz12XaZViC9Heg0ktz+X2whPpqXYEuSyuOBZ&#10;mSmlfTUgquyX0ss2g5Ow6bjGL9hVWQg69WZubMwUjI1XWUI1cnc0yeeHkftojxVUBMggi4Hkei5d&#10;FxQOBnc9HpD42/Z/YuYAc5C5x+s1BGR87+g1Zm/c7rN1Pah4iuGuRTqhWQKaeiOTasl9/Ilu4cv1&#10;EK4QptPqVPi51IkoqXF3vhcvGB9pPOkaezG5cOrhLfhn41EH5VWllFvnFOngc3nO3i+/q9P087Ur&#10;ibftTwNjqHa+j372mn7gwfnYZj5xl9e38fLCIm7PdeLnc2GDZKo8AbdDJVSmVmCbcH07TfUMAdeG&#10;gfNBQtYL7ATxw2Y3Xi+24DFjMEt0TAU8BVOcNlqLiyPV5iLKVJhshdb8rvRZlHa22bqMl83UIAUD&#10;oVCJkwBTmZMAUtmTKY/UKQaNVW7EPV5xj1xMU0L+Xqp0X2PHsjkUwOZIi001mW3j43rqMN3K9jfQ&#10;htl2H2HwY7y5EjM9DZjs9GHYX2LbDM30VGGKrxeSUin2YuewSPdWEzHlvq2zY5XSeerDjkueQsys&#10;ip9ehBJEMoG1Lc9BqzvFzsXft0OvQ+saxq/KK3M7TyY4sFwArRjBxQrOdF7Qqcbshiqi+USVO0np&#10;dgca2cCUqlWDNveSPYT8XjVi9c7uaI2dpqMeqxS/0v02jsaG71RKAAjGvZDIdN09X49zz3Hn3eN0&#10;3oCKgeseo+d9Mp2XcrI3a8kxk3u60lvGToWQsnHtjNbZTOpbs524Rrdjh+9pU+N3DGZdwaY6F3UY&#10;bijDDW1YBySVJ2jyBtYZJ6mTUmdlaW4lDXjuDHvMHaqRwNoZacKlyR7cXhrBlQiV56uXN8DPd3h8&#10;QoCmcGeslAD1AfcnCOQk8H4FeDbHu2eAh1qbZBy4MgqcGcBPp3rx/WYvnsy34VGkBd9MB3Bnst5U&#10;7EqIakgTXKZemtzKhqkYzy3IohjGszqbLKkkgGYkq6YwaqojlanevV9HuVh7Hy+Y9HiZlEP7KGuz&#10;ckFl+3jRDQzV01MKNmKylWAOtKOnJNPMn5OIxqIM2zOsNvckOmtyMTfYiMXRZkS0hAA7wWVtskAv&#10;YY2xqdaD3908nCDJtRM4mhaj5Qjc1Bhnuu0BRMgmCFXsujYc/3SdoM0QKraNc3NUrQhVjJ7KRXpE&#10;CYLGjaU40OJNaWXFCw6yvY9TJkvuj7JlKui8RvBULqOe2wJuHgWdi91sHIYNTb25Gp0bL3Mu4V4w&#10;dDTVibmNznRb9++FSY+1x8egEkBO5XRdj9N5NXwNmq8TLAEm9RJkivcE2GxLNgPXTMadaXZbmUE9&#10;Vmq1SN99vjYNc7WpmKnRdIVMBum5niu89/Pw/dln3QOXgmwbS+JtwXqGLqEA06Ds9nCj7ad1JxrG&#10;++unPI7+1eXDDkgHYdvmDbqP4PEXPveHNeD7VbqUBO2J4kACdlGAjVDF6ApHu/B0oR3fzjZZqv7W&#10;eD2uj9Xi0qinXOfYsShRoqJtq9QYZvxB09iOTC6rM1XH27Jq7CScGXB7IHJqJ5hs5jEVcHcGspm2&#10;eNX2rrW8rx6DNfR+elsw1UFIQkHk7ktA4aEEZPKYQtP6GVpqrSzrOEa7ajEzGMBkL19b01sIVJSf&#10;QRvbCS7tzm879PP9anUqN6FzL1gOrrPTXbsw6ehtMk73kEe7TaC+ZgmCxQEj9XJuojsv91BuogpT&#10;BaHuE2gWoJ+fM5XT9S9BKHBdrHGZcimlUxCumENZLg1OKtO2M0jV45dhrqS5SHRHYqZ0vVTBYrlY&#10;rBY/aO2e5x7nYjxzU3lO9WOuKFnndU6mwWyZUrkrnUWE1ANMiROttbDUzd6yywPNxt+obBpDifjS&#10;MFlxEpOlxzFRfgKhoqOYrEllAJ/nvS5BEfCC30CTC6ihDpoyrXIJNR6lmFWgb/M97PB5O701ODvA&#10;hjykQd123F1ih7X++Q6Pv71QuezylnafdpP2Le1x7Pol2kXaWeCn08CrZeCbCHCdgJ0P4ZftEbzf&#10;6DPApF5yEe9M+iEX8Xq4AVdol8Lay8pvSRvzUEbZIA0sBvZuAUw2UpmmlzhT3CJTDOOmm3jKVGVL&#10;VjubZdyjhWgMKt5W/KTp/NrHS5vrzfc1oaM4ne5dK2+z/cyGbcPxNFo6LevEESQd2WcrQFUXM87S&#10;smpjHZimSkbYvqJ8zyshLWsd23+LymXqxfe+Fy6ZFMw2axinO0gTVDq6cw4wHaVmUi3ZzjSVjabt&#10;hpwlaBxFkyI1UPl82xu01NFA49GgOevcw0/nHYjfbozZvlIa/HzOQF5TIGRKNctUY2eV4gTxjQZV&#10;CaO9Tsw0bUFV1nI7pDwyNVAlKuRqmslPjilPvBLpMQ4oi+HoqunoIBJ0rlpEtx2k7rFSGoEl0xIE&#10;msxpaWeaAFM2ci6QSZXTOEoe5jVBrzoZ01VJiBAoKZcGQGfq4qwh01xd5xZKxWw4Q7djQx46Cjr7&#10;rAyoFb9t8z1KuVTweXmiy6aI3FpmvPR7l1+e84/2Mdam4d/RfqbpnG4/pb2M3RZ4BO0DAXu5ScCW&#10;6B5O4Scq18ftUbxZ78ejxW4b87o324p7kQ4zlUldDjfiIk3VG3JjpVqqRNikKsnk4tmGC3HHFXYS&#10;AkqmOMaWtebnsi2F+Bjdb49hp7rJ+9d4/wqBXB5oYHzUYIvRyCXUHlvadrUx65hBtjDQiqvROVta&#10;LYVWmHwSKUcP43BsY4ZKuohaSz4S6sQElXJOriE7b2/nyHrC4+3OL1OMpfclhdoY85TKHfdC5lxG&#10;3RZsTs1szfkYVDIHmnMTE16dVvqYEG2P2yRIqwRQfV/s/PMt77YHA6/rMbbOIeOzM1NWWfB4e/aT&#10;xUp5vMmAtB2qmCop9Fo7Gu+hneFrnB03U7pbY0qy1+enCWqI7lCfqZ0GRmXKqik9vcUfZJs/wg5/&#10;KKWqlWFSA3VKJIikZE71tgd8lkiJVyyngDrq9udjLF72zyymkBpa0ADnWhufw/hqvjYD4aJjCBdS&#10;sSqS6BZm2JoKMs1oDVem7M5sVQmOxm2UEdN8Hx3dGI4WOxHsGqLQUIXAuswf8RJjAMH15NQkXl8k&#10;BL97+UgTUO74Ey3+8j1N9wnAGzTe/5ru4vPT+Oki47IX23i6MYLHq8Pkrc+2eVJsKZDk0ruEjA3F&#10;ML7SctkCS4BJwZTNvDzdQ7ePELSXo6/kpI0/aZ30nTENIbDTZPyo5ITbaVJH2xiP17U53gI//yLV&#10;yjbE65Va0QSX7Z1MpeupRWv2IayPtCI60oHNyZApV6KWsN5/ECeOHcfRI4dwZH8CSnJTbcXd6HgQ&#10;i/QAlvhetZSAFsBZp4sod9AlLbRp3xZtQ3ATnHVCtSrAePsUITo9ro0aOmzTcW/jcadm3s4nnxvb&#10;KE37Jmt7V5k2y0uwkhoDaMxKiTSjVmNBWhPi0eaoZcqkXKZesezZpyPhOUOgzmiV2Qge7cQD5lV6&#10;P92tRqC60RxUL88RtnMTeERgn+jcef6fi9odZNaOrqJBkw911G6LGt/ReI+quK/I9+WXJLfyLH9s&#10;uZbb/CIFmBqtqRMBiXcx45VMt/U8geeAE2BWm1bvleRorG6WMdVcbToWGrKxrHIcTVEolVvIhlSV&#10;gtlaqlld1mfmBkc1EU+zWQ0wVQHIeE7H1U7BVUnF8txavf+L7Eg01qWxLc2x0pSS37/8SpNr+MFu&#10;ff3yDLgXtU3dL08EcG8pSBevDnNNWeaie6B4q8yeJeDONJM5ftaxrmsmsiroZZqdfG2uF+t9BKKl&#10;BAMliZjy5+PiVA/O0LUVYIJrjXGYwNoLlxq+uYkyB1cwplzaUkjZRLqLbZkJljWNDrZgg3Bpnfjk&#10;YyeQeCIJB/cfwMED+2yf5MKMRAy1+TDT32i7VGpnSUum0PPRXmKbBMzGxGIu7JriRLaheLh01E7+&#10;AszA4vfgVCx+9xMHWTxMe83cQrl38bGTTC6cXDqLvahisoe0x4y53FHTHZ4SKAH2dIeA2VE2vWuu&#10;WNWAJKAvCZTs1XnCSnt2lqpm16dsvT+BZZBpNjPtB62odMUriJWp8lwDs3qPcmE1nUJjTN8sDdjs&#10;6OvTnbHJfAEbx1KsoGBcrqRLeris4peSIZYIiamXKZnKclTDFqBbpykNBG6s+BhGCw5bvBUiZFqH&#10;YawyGWHCpgVPpurkGsotLKRbGFMuKpXmPrnjukDXApI8Sm0FumZ4X2KPqWkf96MhvD43bxMk8Yti&#10;qD9yoUL9onGwTTyJBulOV1qplJIyGmBXQkWewK936Rq+u+ktQsOOSqYp/DLNQNbcLjdp8l/Z3eUR&#10;m3msqgWtuqtBWSmX1jPUzo3OHXRu4K7Rq1hiB/cluOY0pkW3UHBFqWpduQcNriW6jNFQr7fi7qGj&#10;OHr4GO0IjmkTvOOHUV2UbctZR8e6bQk2KY1mCmj4yGVoNaykZast/U6oZHIH3eI5Onr7dOm+Rqu4&#10;cLbD38dMKkU7Q6U6P9P+mZ0jVM4StA7DIwG0RZVh3GTbhjKG0sQ8FZBqTXPFUoJG0xueUaW03vnz&#10;sxG8PB/ZvV9HwaTrepziLh3dXCaB9UpT/2mv2YMKHIPpMuOwSwSF17WBgWDTWusuJhOUMsGkej3N&#10;9tUqSz9ej+KHa9q0YRHfX17Ax1hd3xu6ohY/MhbUQK6gu0Xo1HBVzSDglEhRzKY0ucCKPzrIzKh+&#10;UjodVcK14M8xNRstPILhvIMYIWBSqmkqna3FQKBUTKpiUbl/gsjgMvdVIHtTFBxYW3J1GWsqptRA&#10;9NXJdlyb7sb1mR423FF+pzP4/toaQ6izBOYKQ6ez7HiiuMt47Cbhe8EOTbOizyttrrKvCSoNA2lV&#10;ougzy7XW+he/3P56xlGv8eacfkf+/rESLF2XqSIkfnayB9PQ7hIAMi0RoLS6oNKquzNUbMEl10sx&#10;jYuzBFM8XKZa7FQW+L17gGn7IMZZcS6hkhwa/+rJP0gotHE51SsUNOXSRuPHCZZ2OTl2aL/t2VWW&#10;ww6uuwHLdCEX6aoq5jOoYpU7Ko9TPeoWf3/bSEEgEbR48xIejC1535bqLCfaDKJPR6o6leo83ef4&#10;o87rftuaSOCFm+gWbs/FwInY8dHpaSqSt26DNwPWrUr026NA9H6I2A+y4yU+5MbZWJmOsaJVTb+w&#10;KRgXvBVp3fHFRc+8c1QruoWa+auFXr5XXV8sHlOlhKomvAVlvOuq+dMERZkAk6qptk/KpvIjwSj4&#10;bBqIJVL4Pqm4yn5q2ECNT3V7tiE14zqlyZU2Vw2lyr8mfXQJA9mEx0tWKOWuzGC4IhGTVCovgaHp&#10;OEpY5JsJLCmWxVaqOqBqCSy31LEzt+TxOfagKn2SK6haQsEluznXh/tLIwRlkGpD358xxKnBADb6&#10;A7zNx80OWLpeMc85KoTioSgbogZuVRKknl6DsI+2Iwy1lNz40uUX3FkepXcybi63M7eilDu6624p&#10;AAeZgUblUlpdcA2WJ2GWn/s837/cLkteMO5xSmVG90yrP2lnSa3+JLgscxiDy1TL4PJq/lSc2529&#10;zzKT0T42+skBpBKurJMnbIeTzJRE22Hy+D7ClXkS4910N4eavAVFW/Kt1lRDCVofUxvDa0caQSbg&#10;BJ6y1luj9YStwczcZD7HHdU2bNuh3SM76Lijlq/wdkrR4+Vie6+j1024yh9Re7lqwFLrK2j6uMB5&#10;dZaN8+Iynp6eIUQCadqmmLtp5mYbVAiCqAbrZRsFGZVGgNEEmIPLAaZFWzywPHshi8HlYi4Hl+2g&#10;H4NLMDmLnzQpoL5kAkwWf07T8AWioNP7k8srl1gurqpRbmsXdgLnysAEnGYHKI1u42JNuZiopXKV&#10;Hcd4VbKB58ASUG7VVh0dXFInDQyfZS8ukHRURtCM1wWV4ixniiN1XgPJGu/aGWHAzUZ3mmBdJlRn&#10;R+huDTZjtasW3VmH6fLUMS7x6u5snT+aqhlWhxgfhOkajhPSTQJmyY09l2e36Hoypt2mZ0LF0oRM&#10;WTxMXzoXr2TanFwwCy6ttqud+DUwayl4WQwqKVU8XNroTvtweXARIoIWoYIpFR/p8VRL1f7yJAaL&#10;DlvNZZT3LQ60eFu27vcyhNpGSHsk2xZCmccx2cMQgLGextVW+8qx0cvfoK8MZ+ginx2t8lSerrLs&#10;HO2sAKLFX9cGDapLFZCCU5DtjDKmZ5yq42ne70wqKLM5b7GjXE+N7yaM12fbF6PSe/UUkniNAVyc&#10;7GLw2kdYVLEtF0HTITSORSjkSuwwDqLaPeMXr4JVsxhkNgdpFzCNf/E5dCVlL87NfTKCpiWfzWKx&#10;llMwi8/kSjIekxspkNwsYzfT2EC7QsX6gin9L4uvRlcMqaNuO7NhgitaDk01hN79sjcXCDCPNzXN&#10;Q7WB0x02iCrQRitOML5KMvBUDqQdMiyTSYi22WPLnBopy2lwxRRKmU57XMy2BlR06lUuqLpBC7y4&#10;xV1Um6d1KTRtfs5fYNPgwxXpWG4pw1nCc6rXj4V2Nso2VXXTteqowUxrBUK+AozU5iMcKMdUG5/f&#10;XouJZipDbzPCzTW4ujyN69FZxiUdeMnfUB3ks81xm+Ucf/2JQgZ2uLKHdP+8tTgY3y4zJlvy3EPN&#10;I1siHCqMHaygcmhgnjHuEmFZJUTL9AacaT34KN3YpQG9lwqqUykWCY+eL/VSAkL7IjvV0tQQLV8X&#10;Kjtq02CsvGqg2UAqSj1hO5zYJniES7ueVGUcxrgWCKW7qdIy7VWtKv/t/mJcDlXj5kSDDTXcj7Tj&#10;/kI3PwN/1ynNZ2u0RM/FsOawCSrGwQOVfH4pfzcB5fMG0mUjKginSQlt+UE9Xr+9B5Y7Ks5PODPW&#10;SiKbbcxCNWGa26Llr/RBNLdFq+qo8FIFmZp9uaNBzlAbrox34epEN75jDPaKPd8ruoov48z57YJL&#10;phhMcHnx2ifIbM8qQXaRrhsbuHYHkXLtuoOC6Jq3tkb8ehnODIqYOaBk8ZB9f50x2s0oldBbnUn2&#10;4eoifrq18pmS6j0IKgeYTEonxZNrqfUmVGmisi6BJdi0/p1mtu66hVIuxlmqvxN0NueIKqbbtg1N&#10;F3983u/mGKlTk2mukEzTK7Rako7TDd7M2LGKVKx31eAcg/SIjx1hXT7W29kQCZuWHtMCmqoWl4ot&#10;d2t3yQrMtdfYZgTTWgeQrtJ4YwXdqhYMVOYxxmnGZAshHmzFKn9TdQBSSyVS7i0OGlSC7IXCgq/A&#10;5QBTxtDB1U9FH6sj/L1Kr1dY/BKlQqmubxeuQQ+uCKGZIwCLmirSwza3CxdNcBEsjQkuNmah6VgC&#10;dvrpyhHY81NB1GcdQ7irGaNdLejxV2Gw3YdRdiDTQT/OTAe9hEVfJUHxgLo/E8DjSCueLXfgebQL&#10;j5e68GChE/cibbg714o7sy24NU3I+NiLIcXAGk9Vm89lW6+jyskEnpYWlLppgqynYoJJIMlcMbhl&#10;sGkJeSReVkwLJCdgpIx+M4FSz6lpzVpByEpydKSd7qtnb6BpzpruXGuTxrRYiCqhVU+mgtPbi0Pm&#10;Msrkk/96Z8sSJJoM+PbCIl3KCarQMt5cWqJbqA0LqB6XFnibQFyL4vtbUQPDZRiV/Pi0pLa3doYg&#10;E3ACQGDp8QLGmUD64UZ0FxIHlM7J9Hh77tUFvCbEAtvBbYDzPimbixXlPiqbqqJlVVn0lxxBe1YC&#10;WlP1nZ00RVIDVOO8uzBgR8VOgs/A0xSKmAk4A6utKDaviG5RzDReJLPK8lh1uaZxRFtozXQ1G/mj&#10;05YJltaciBIsraK0aFXmfG98rOY+zTeXYa5ZkwG1QKhMs2Y/t7lWbTVU5K0rQVMnoaPen1xabaEj&#10;FRNU+mwCywGmo0wuo6Z79JccQ2fOPoSqU8yd0zyneaqSIHO2sMd0bjnIuJQqJhfSDS6rbEodl2ZC&#10;35ulysx14Fm0Hy82Q7i5MIRr0XFc21jA5c0lfHNpC999cxkzvY3YmuhBe95BXJxq4feWjVuTftyb&#10;bMB3G0HwxfDzzjB+3B7GT2dG8eH0EGHr9EAjZHemG3FtXHWVNbg85rMJp1f5/Itj9eZKnqFKaf9r&#10;KZbUy2ZoU4UdSDIHl4MtYYY/2JgvC0MVaRggWIOlKegvPom+/OPoyTmE/vwTtGMYKUlBqDwV45UM&#10;9KuzMFWTa8tWfbs6gVuLowzwuujnMngleKsMPOUfz9GtkZ0eZdxAt0eVyJcYgF+c6jZfXZB9uL5G&#10;xVjCY7qfSqRoUPr1RSnPkkHz8+1VS8drnpWmgAgqwaU1NZRNdNBInZwyOZdPUOiczMFkSRXGf7pf&#10;ry+X8C0Be399yaD+4fYKPtxY3n38M7q4FivSxZWb6HxsNw1HDVINURk+NUQ1QpncKvXurlEKOC1Z&#10;pqSF3EW5iPIYZqhQM22a7UoQaG7xS7fen63hELNVQiRbIyzrbRVY76ASajoHAXFrnGuhSq0Ma5MM&#10;aXIpnVsZ0QIwhFQwRrtiU0VUrU41lbrabF2C5eCXqePQ8II6CCmvXF4NF9yYDdpnktrpvB4zXJFo&#10;61Iow2fLvFFpNMa0NkB3lyY38TNjY1VcpCXVNQ7lSqekPMrsqvRKc82eLvbgkWYqLAQZ+4VxdqoX&#10;p6eGgRffxIJHXp7fwGWCN99ZwvdTbMXHbzd6rcwLt1S0PAf6hoRsxCv9OjOC96f68d16H16t9uLp&#10;UichbsHtKf3PelwNeyawzo4w9hJchErKdWFM741tmWaVRPwsyvrqukyZaN1OCJZnoac0jZaBYFk6&#10;BqsYmNbkYYjuw2BlNoKFaeyVeL4kCyPl2fR/czFWmUvfP5+w5e3ulVR6KAH+tMMYqsqxXSdOjbbj&#10;dKgTF2f6sEU30pY2ZnyhWjSBp1hPUwsGK9MZvFbx8a24NNtvi15+vLEO3Nu2FLKGB9TA1bi1iq+y&#10;hoJMy0vLlDRRmt6NgwkApejxzRbw9pqpjc7JtXNm99/dAJ6e9YYJ6BJ67qjnMhp0fI7MPVdJEB2t&#10;kp29qitKViNSxYLiDyUFXLbNZeDMJabb7FLb3vJoXpJAyq5E0b3VcfbII7gwSZeG8a4SFKp0mCQU&#10;NgeKYClBYlPfCVGUQC41FtgU+d2Z3XssSkBsmg/NCooJnkHnz/WGD2IbCTh3dteoXPGm/+sSNbqt&#10;BI7G8cZr0gwojQtqVoPKvjRbWtdVkK1hDam8m2ZjU5WoUCtaM4UunjOBtTlUbYO7Mts6NeS3Bnxt&#10;nA097MOb1T7cpJpcpiv2/hw9igtR4HuVde25vL5uk17XgwX4YWcUuBMBHq8QPNq3C8AlwnVa0276&#10;8cv2AD5s9lrB8qP5VjykemlWttYVkeJdn/ATLimX6iqlRCpejlmsDaggXQP/zrTIjzONryY8v3Ye&#10;T6+cxYNzW7h9ehVXVxdwPjKF05MhbI4N0zfuoHx3EphW+u8BhBtqqXKl6CspJHh5mGz2M0iuw2Bt&#10;GXrKc9FTko3e8hwI2s6CJHQXpaCKPnOwUPs3pVHdvArpnvzDmGWvqwB8mZK+PtSGjeFWHlvopzcg&#10;XJ+HjpyDNmaixf/l2yvm0bQXVY4IKjV23NvkF7ftGYH58eqSV8NIIJUNtDEwPk7nNUam24JQ92tp&#10;sl/urJlaSbnkIsa7j7i3Yc/9+Sbvj2UcNSNbcZfKggSXXCJVNgiu+JS2qyhRdk1HZdt0zo0jWSyq&#10;hJDGB7cjdJnn6DpTvdfH8c2qCqYJKY+Kic+FWi0mUgJEaXxbzosBv1Wh0M2MtsaWUdBxj620FZgZ&#10;bIRHA+Iar5tviK08Gzc+50y3bZFNqVAcXLbYS9z9GoaYoBuoIQkta+atvERr0noWGutjJ6BZBLGl&#10;IQSdmyEg04rLSokrNa4MmwNM6WwtkqPGLagezTXjDiG7O9kE3FwDfn0Wo+lLl5+B64TqzQ4B1Dw4&#10;lX1dAX44w85Uneo0T03w1BgVjO2IruHLaDddxG48WaQ6zrfTTfRqK+/OteP6VKttf6X6Ss32cKYE&#10;lSCzhAaVS+aUS2bKZe8n/vLxB7x/8gyv7n6Dp9dv4cm1m3h86Rrun7mAmxvbuLi0iu2pCNbHprAS&#10;CsOfm4P28mK0lBSgIScdzfmZ6C7PN9Da81MQLM1ES/YxdBMuuYhqOE82Ce8gg87BAN5cXMfOeD+h&#10;LUPF4QRUHU2wIPxGhD3P/bNUN7+V0WjB/wsT7aYS6gk1p0hjCUOlR+2HuzXXY1PscZuqd/+UHQXU&#10;j5e1XgZjsnNzBhZurnqqdWeDvRxdwJhLKZjkPu6Om+m513mOz9Xr6DU0dqZKD/nTCmQ1RqbxpTNj&#10;zaZWb88TFqqTAJJaSZ28xWa8c4IvXrm0sYKU69HWLB4TrieE7Dnt1dlFvDnPePLCEuFTvDftPUfg&#10;RodsFWMNEt+ZD5pyeCVcUjjGYlQq1UtqCoxM43Jq/Gr0UjDbxqmn1GYYW+0l4dFAt0wQOYAcPA4k&#10;Ay+mbnqMDZRTSScqkqxUTMDKIlS1+P9nyhk3BccG56lo6pxUGO0mqTp3W7+p0t9SDFXmfzPFuClc&#10;i++iPVQegvGI0PzuRTWWgu9J7HiPdot2mW37NFVMXg1dxGuCa9hmBbxekVvYhW8jrbYE3TW6g5cZ&#10;a13R+JWtpiVTjOVlffV772gumErG+H53je/fmaXi+V+/fPmFpjpQla/JdP0jr77m1Rc/4vtHH/Hx&#10;0Vt8d/8x3j34lhBew41TGzi3GMHp6TDWQoNY6GvDfE+jZauaMw9htDbbgLKp23R9FNtl0aVszUnE&#10;Uk8LXYIgLkyN4Ey4n/A0W2q5J/+k7cGk56lQVClrZZJsY202CFVgSIZdVb0ySuo5XGCp8qgHy4O4&#10;t9BnR80WFnB4oALWC2y42lfMi+2kVL/eXvOgomLJfpILeWvVwPyZ5/W6qqYQXDoqI6gaPMH17qLc&#10;VM8N1PCDQNrrFgoygSITXDbORJikXoLrCUHTJgtSsPsr2sJJsGntjVnLuMo9lpus960xRcVzsnuL&#10;w7g55y1so/EyN6bmDVprGgxjKzZuNfT5ZsEixcr2oHEWB46USuYGwh14zi2cqE23DeAEk8rClnh+&#10;MQaXneN1t72OlZG10V3l76aOQNUwqnzRFB8N6lqSwMaRPJdQs8FVja9M39vVIOGqxg+bA1QcKtID&#10;AvK7l3exoxvXU+mYALsK/Mjf/CVdxG8Yg11i570zgDcrPVSuoKdahOvOdDMBa8HNyVZTLVW8aMFU&#10;xZnnxzVBuIPtU2FOs4U4qsHUYqoyFTx/UrbAl+ESS+LfmPqB12m/8L3+TLh+ec8j3/9P3/FI++Hl&#10;B/z06jv88PQFXt+/j2c3buDp1Yt4cGaLCr6Ah6fpXj2+aWqkDaAvT9HFmx/iE7/Fr7cYFz25jR9v&#10;XaJLtEp/vAN9pbloyTyBlvSjCCTvt/Gb5Z5arPd5SqdKhS1+KI3YK0OnOkL9YKGyE+jN2cdYIt3q&#10;9S7QVbvKL+MSexlVm19kY9N5zbvSY+TGKE7QZE+5mFIq3Fk3NfuFKiaTwmlNjJ+vLtvKTj9cWrAa&#10;wHMjfmscqk0UXHIL5fq5MiKZg0swxZtTMgONinQ3OoY7UbqC61IwuocETLC9vRzFu6srluTx1osf&#10;N4uv7VSZ2ns+7ruLdGnPL/F/anBc/3fS4jktff14je4p4bsV6bcGot5X1e7KCkqZDKImwkTzVmJS&#10;jPap2Niq+wVNIM9iNne/CpBX6ImomHmJj1lgDLfIWE7XBZmzZf4fB5liQS1kpMJqW6xoL1yKZWJw&#10;ySXUvLI3y114OtuAj2tB/LzDmIm/z+9f1HLd0c0S0Hy3u2zQdA1fyd2nW3iVcF3w5rO9OzWEN2uD&#10;eLXSj6fRPjzWYrRL7IyXGJNFB3B/2UtGqUhZ7ffceCffJ72WIb+tV6j9wqYbs23PMF2faMgw+w1c&#10;EqwfaXpb7vrPpOxX2i86QfuV7/tn3vEL7Vd1EHqwAPzuJ8L21kD77t49PL10lj2F5hbBYqq1QRI+&#10;3WtJDu/ivgh34T/5gfR+oDy+YcD68hG+u3EO3xDQtVAPxpoqEQ5UYIZKuNjbBFVJD5alY6QiHZMN&#10;BVYadG22jx3cAK83sAEVYpDqKJW8xC/k2nSQjStgA7OneqU8jWxc3lR8jfW45bc0rUJV4N+uDJva&#10;PV4ZwmN+we+pGucG69npEew+TfD0FFKbFTxeG8N3F+atcWuQ3buuNRQ9U/mV3NaXp52CTVGlpvDi&#10;HB9HmJ7tzMfUi3DQHhM8lZl5hdA6503j0Yq8WkvejNBpp5IHBEgV9Mq+Wk0oX9cWGI1Z/O3dQoDT&#10;M1YEcGOmhzFFx67KSaG0GKem0Cjh4TKRSp4YgAG6hgRtwU/YGnIJE+M1Pm6uKp1HKhZvL/n5mHq6&#10;lTUZlnxRRjN+JsDpIDskVZ30+fg/P8VccvllimUuhLT2ImOucB1eELD3m0P4sB3GT5cW8cstxtnP&#10;rrO9sNFZK/0jF8L1jGBeDdsiPW+WWvFiqQNPloN4uNiLe3Ndu6soa1KsKnFClSfRcDwBTan0rtIT&#10;0J17GH0lSRgoS8FgeSr6SxMxXJFM47H0BIbKT2Ko5DgGSo/b8XeVK97Ez4+843ve+ECo3vNzMTzD&#10;R7LwkUr2jir29hU7hmc/4MW3r/Hy/kO8vn2TkMj3BcbqCyyFujPZh+ur9J3/08vH7/Hx5Su8fvgI&#10;z+7cwfPrl/HqxkV8e24L6+MjCDXWoKMkB22F6fCnH0eky4/l3mYMVedjurkakQ7tG1WLy9MDbFgD&#10;2Kabqcyb9maabMij1DfiCnt5JVJUiqQY5dKoDzf4Y39DF2GFscRVquY5gqxGcprqpdVqVaHy4/U1&#10;K7S1RIUaMV2311SZd9vjNO+owuLXiqPYwFXx7oETg0bqxNdRhlRuoMYCVSCtYmlN43nI1/yWoDwg&#10;GDJdV9G15yJ6hddSMy2Hrddzu1V6ykdXk+C5Eranp+iqnqarGesMBL0GjVXsLFf6ycoonq+P7S6H&#10;J+WxqTh0B2dpER/VSiDRpstTsFCba0MEC366jlpOjR2bhgI0BKDdSqIdlVjtqrayrbXOWmx011G5&#10;6qxQQa6+CnPl9it5I7dW89rklWj5bvMu+P6UQcZ7ddbO9dOFntO31+nlL/N3C2Er1EFlVoWLN0t9&#10;jfH4Rpfm4lF1qSzTVYkIFR5EX3YCugiMprO0Zx9Aa+Y+NKfvgz85wSyQkmC3GwlWc9oBs7bMwwgy&#10;TBkoSTXrLSRQJQIrESM8aozY9vmq0LBVytdjLgHmTH2DA0x9xUee+MATH3niPV3F9wTsLT/vSwrO&#10;i+e/4tmj93h+/yle3LrN70GzYYHxQDHOz/Rje3qQsZlq3f6Ey8ePeP/oIb57cA/vv7mHlzev4sJy&#10;BNfWl7EaHsL62BAivZ0YqCnFdEcjeoozGD8U2hYzc83ldFs1Z6gNC/3NmGgpQ7D0pAXim90l2AmW&#10;GlzbdEGvqwFQhc8P0dWk6sm9USGuuauhdlPnu9GQKdS3y/3sMIfwan0YrzfpOhKCt+cX8ObiKl5f&#10;ihoIj2wGwIQVOr86S3XhdSU8tMWPwUIIVfd5m6+pavg72hZoi8BR6QSVJra6NU2eEmDNnxOw2jHF&#10;5ts5MAmXYjmNTcoerHiqt6t8/J+W0eTxKW8LsDeb43jB//1EFRmazxXuwMURxhQDVBhVd3RWY6Yq&#10;00yD3NqhRDs9ahzNBrVbNIyg6T51ZisdPqpYLVbbfVSyOqwGNTbqrfikeWGbA3S5B72yMAGnsddg&#10;cSLa84+jjQ27OS8JvqwTqMk4htrsRPTUlMGXnYqSk4dQmXQY9amHEUg7jKaMg+jMPYKGk4SDsGiw&#10;3yx2vS2NiiSAMg+hOeuoJd10bMw4bNaceQStPNee5VlH9nF05Z5Eb0EKBorT0V+Uhr4iqlZxMsFK&#10;MhstTTYLUdlkX09oxF3iAZObaIBJxWgf6BZ++ODB9eoNAaM39/zxR7z45jle3r7DB3rrPEw0luFS&#10;ZMjgenmT7uJffflRfuzP+PU1Ve/uXb6329iOsGffXsODjSiuR+exORFCqL0ZLWX5qEg7iryDCRYn&#10;Kj5RnGZuQ081zo+20H0IYHuArmm7txaGNnzbDmkJrl5shXts5qwq01WgqxhNC4lqN0rFPReoihcj&#10;I7iyMIqX5+UOqppFY2Oa5a1N22fw7ry3oYPOKX77cFlDCSsGpmYyeMXUXkpfNZ16vr0GQROsmmt3&#10;fz1kCmYAs+f39veiOkm1aC+2tIT2DO+bNmWT22hTiKisitlUgfGa6if7juff8vwrPu8Jofx2aRT3&#10;GTvfpTcSbSrBdHUm4zPthZWN8dpMWhaG1IsTurGabIRrcxCqzmKPnonhkjSMFKfZsT3rCNpyDpt1&#10;5h6y4RcpSVvGPrRl7ef1Q2ggBNUnElBOUPIPJSAxIcEWpZGpQv4ETbWFhcf2oy79GJoIXwtB0Wt3&#10;ZB1CZzZBo3XlHEKQrl1P3jGzYNFJ1PG166lK/rSDZg2p3vUmAmZw5Z5AR95JdOclIliYgt6iVPTx&#10;vQuu/uIUDBUl0egOxtkwOwPZ78LlvFkdBZiUS6YwS2aQCS7aO6rXa8aNLyhUz5/8yFDrFV7duc8H&#10;aG0HKldjBa7Oh7AZ7t2Nw/7uy4NrWpaMF33Ajz/j4/O3eP7NY3x78w4e3ryO1/eu40p0EiuDTQxW&#10;c62WUvWVqkqP0q1Z72vE2ZFmqxscqcpA5bEEFB1JQAN7uW42oj7GgqpUt4FguilWW0hXaInPWx7u&#10;wHo4aFPdlc7fHvVbNkprimg6jFbTeriqRASvUzWsqJYqos3sHkXHLFGhc2/oVsr9FIS2sJDg0oq+&#10;ykbGXERzExWLCSxC9Jxu4ctTM3S1+FzGehoKcNvDCjaZtoTVWNvNeQb0SyN4uEJ3kar3lOd11Haw&#10;jwnZk+UQXccaA0s7hoSr021/5GA+Gzch6c5nr593FF20DgLUmn4QjVSP5iS6XjRfIo2362l1sdu1&#10;OkeYqhnvCKwa3q7W+dRDKEs6gGwClr4/AZmHeTy4D8kEK31fAkoSj6AxNxWtBWlUohOmPh3Z3v91&#10;JljNCF5rNh8vpeJ1qVYTH6/bgfRDBqfg6i5MRldBkgE1UJphBRWCrK8wlZ1HOoaoXA6mvfbVmMsp&#10;1RdVK2bf0xR/CbD3VK83hOsl4Xrx9Be8evAWr+5+yweROl7GGsoIVxjRkW6+iLI3f/9lceFfpHV/&#10;+QU/PP0GV6NTNgtWVRRbIy04PdKOaG8jNobbsdYr18ZnC1a28QuvZpwnd6WxIN0KTIdqC+jWJKOH&#10;PdpIDXvuhhIM1pdiMFBDlfShMfMgQrUZUI2hliDTrATVaFplPGOdi2PtOB9q9lLrdDsv8PotKt9r&#10;NnJcW6W6eHV+cumUQNEE1283xgwslZG5uMtUK5Y9FKAywfFofQr3eVTW8l6ULqL2WiZ4MreDpRbL&#10;0b7KMm//ZK1h6RXu3o0MYl0xTgdjM62lwc+htdZHfVQofq6BKrpQlXSh6CYF6Tr10pUKFlAF6OJ1&#10;551AG5WhJfe455Zls6Hz+2igyybYagmbrJydVrkASz+KkqSDu2qVTMBS9u/bVbHsowdQnZFItzHR&#10;QKxN3m+KV0MTuHpNf+o+cxkFnoDqovp0M35SdZIqlYJU02ApOwh2joNVVFuGDZplMFZfZDZckc33&#10;r8+QbHANlyZZzOVMcZez34XLKZYsPuYSVA6wj4Tre558xxtvpF6Mu14+o4v46APefvOUd+pR4Jss&#10;N7give12+8+6vNWb+4OXSFRLj31+0ef8wA/+/PXP+Ob+Y37AD7h5esXmEV2YHcBKf6OVdgkuLak8&#10;3ViK6wsh/PrwOp/4Ar88/xaPrl7AhdUlrE+FMB1swVBdMYKV2RioLcSgvxJtFQWozc+BLz8D4ZZq&#10;jNOtUsKnvzydPWUie0oGzfyhQ4RR1e6KWRTDrFEhTlH5VDx9pt9Pt7TeCquV5VQlhypZVLN5Sete&#10;zPfjGwKnvbtkigEFxmOC8nxjEq82Z/D6tGY0zOH56QhdRcZmBtSnPZdlVkFiSqbKkbHdHf81p0tQ&#10;35kfNKhkmqak9LQmTGpp6XBTPkL+PIzU52CQruJgdQaG6CIOV2djqCoLAxVZbNSZZt1UhI7CJLQS&#10;uIAAo3tWSxiaqDx1VJP6nES0lGbDR2VKp7uusrtkHlMPHdqFqyD5GAJF2eiqKkZ3RS66y7LsdR0w&#10;vWVUHv7P/qpsA2egOgfDvnyM1hMgfzHC/C3HGb5MNlfwM9Qg0qXZzE0Wiy8HA5jn7bCv0GIvmX6j&#10;nrwjVLKj6Cs4yo7jGAaKjlPdTmCw+MQfUy53ey9cdp0nfyBg73nybQyuV4Lr4Ue8uccr30vvgNHa&#10;clyZn8Bc8M+F69ELvdM/dgnNX45d8y76vO4zu8vbJ89x49SazYU6OxG0MTcVIqs4eZkNfZ3q9fLi&#10;Br8cqTG/DI1R/KxvKnb58AZv6V4+vLCNZ1fP4fmtq7h5bhs7a+vYXl7GucVZrIX6MdpQhaacVASy&#10;qHKM+UZ85RgjiP3l+RiqZs9ZW4TJ+jLM+qkM1Ww4GUdQcyAB2mQ7pFWnGOuoZlMLwmghGK1aq1WV&#10;ToWotATvTLgTF8a7cG2qD7epNg+WxuheMi6jGgs4i78YTz1cmzQlk32zGivFokt4j3DetQmSWmPD&#10;2xtMbquq/93quirI1roV871VmCJg4dZCjDby/TfkoI8q1k+XcZBwCbBBxl9q6KOBUow0eDbcUIxB&#10;KkVfjRp+nnVI7cWpaMpPQlspQfSVoIHwZGidQsKUcugAThzYZ3O6jgmu1ES0VZVioLEGQ4EqDPvL&#10;EWI4Em7k0V+6a/qf7hhuKcd4WyVmOujadtZirsuHea1Hz85zhR3q5minTc3RUJJAC/M9KgZryzlu&#10;w0A9hCpIqOQK95ee5LlEDFUk2+4oX425HFTxFweYcBFYOn7PkwJsF643BOsFj4++x9v7vPKj19hD&#10;9ZW4tjiDuZ4Ou/1nXZ4S7j966Zs6E7v2+UWdx0u6uY+ffiRcL3Fn+xQbqWocB21ioyrbNRamOkkt&#10;tfz04h9YFfenL0gqSX738CFe3ryJR5cu4eHly+yQ7tlA/NX1daxPTmJ+cAAjjQ2MCzLZm9OdKtZm&#10;AprS34L13lbMNpXxR01Gb3EippTyJvQqhB7x5aK94ATjOz+0wOYCOwIVVEfa2CM3V5kttFRCO92f&#10;6tVnCuIeFfjuEt0+gvVwXcMFETxYm7D4SxlFqZVma2trplva+pWm1aDcDiFnJztxZWkAW5NU9lH2&#10;9IM+hNu0hnsBBgnYIN3Fofo8KoU6j1yCxk6C7ldPZQ56q/LQX8PHEa4huV9sxLJwazX66kow1FSN&#10;sc5Ggyf72GFbYfckXcLEg4e8CZMH96MkOw1d9YSqzY/RlnqMNFUhRLPxUX7W8bZqTHbUYrange0w&#10;gEhQq0T5MNOtZQX4/WguHOHScVFqFQNMUGlunLwVwSWwFI8NVmbSu8gwt17bDMkd1u4pWqxHa4n8&#10;bkJj7yUeLpluG2A8KbfwVSyh8YKC9ebxD3j3yK0ICwzXVODuxjL666piZ/6cy4OHXgLlj1xGIr91&#10;C3XZVTB1HC/e4PapVayp9wp6BZkbQW97HU0bmeOPdW1t3p73e5cf1ev8zkVDF+7y07uf8Svhfv3k&#10;DT48f4fvHr9k/PrI6jzv75xlDLiKM1PT7FUH+YO30G2pt+Bf44jWSHr91uOr4QapAGqg0531mG6r&#10;x1xngI9vxUJ3MyKtdRihu6TpRJO+PETZ0ObbqjBKt2mSPbt2E1ExtWY6a8qQBti1dPntSDc+nJu2&#10;dS0vT2uqUS0bIL+bcAu2CdaOdl+Z7cFquBmzVLXx7gqE2orZSeQTmJgRrgH+z96afARrqFaMTQfq&#10;ikzBRqnOw/WMTX1F6PcV78IlReoN+GwZtdTDB021jh88iGMHDuA446/8VMZC/jqMdjRipLkOY20+&#10;jLXU2OcPs1MZb6+NM7p4PCe4pjp1rMF0l8Dj98fPvdjL76nPg0udkgATbH10LRWvjVP1Ls8N2dCL&#10;PANvwwZ+9nFt3tBut/9lzKWmKhdQ/a5TLKUo1FTesAV+pH3gybdsDK/eecr1moC9efoj3jzwxrh0&#10;GSZUgqvPVxk78+dcHj3643CFF6/Grn1+UQfyhp/n5fMf8POLt7i3tYqz4aAlFS6H/Dg7UInt3jKr&#10;XdQXfmMz6j3xdy6vn/y+pD588Fv4PvMc+OWr9OzXtz/jh+fv6Wo+wZtbt/HglMqktjHF2O3C3KhV&#10;svzwzVV8/+Aavn94Ey9vXMRNPibUFkDxyaM2Pag2I50N2M9G1InlrkYstNVisVNubhPm2uoYj+Tb&#10;zIZhuqIrQ+2YaCq32QuD5ck2LBHMSYCm3jccS7DynxGt66i5XlNabbYL29Od2CRki/x+IoOEupcN&#10;vLMMo61FdNOK6I7RXaR6DTHO/BJc5iJ+Ea5awlNrqhUP19GDB3BsH93CtBR0Bzy4hprpVbR/Ha4w&#10;4RpjXDXBznGyo/o3cGmlX8Elt18qJshkmoalTKLg0oD12qAeE2AnpJWFm2zq1Cl2uppm9W8p196L&#10;4NNg8jvCpcYouN6ybX/HdvL22U94df/TnJtQoAa31xbR31AdO/PnXB7FqaW7SIW+dAmOreEx3/Nd&#10;Ku0LNt4vPe7Fzfu4thzB1mCLZesujzbgXF8ZTnXkWXX5DBumBqn/1eXjO31bX788eiqkvYvrxF6x&#10;V/tAwt7xhDyD93yvH+gdvHv5M15/+x1e3nmIV1cu8MEvsTLYha3xQcxQlf7l5cMv+O7BM8aAN6k0&#10;YWyM9jHO6MR8XxfdpwCaC/NQmZZEO4lhNujWwkxMtrCx1hUTQjbM2iwr4O0vOGzBe195IhtgFS7O&#10;9+I83UQp12lCJuVaHG1EZKgBU4zJwl2Kb8r5P0oxFiBIfsFTYGCZS0iY5AqO+EvsKBex30fw9sAl&#10;N1BwyS3843BVE6pPgIUJlYNrorPabLKrxlzEud116gNYHWYMSdgcXEOMdzvyE63DUTy2SeXaDLXu&#10;Hk8RuNNhqVf3vweXcwmlZPFq9oF3vGav+pJgvaIpJe/BxVZrl58RbvLh1lqEQWl57Nyfc/m3lGuB&#10;DXPPRZ/xHvuE/9fe34ZEub3vw7iwYb/YEEEQ9CKCCHoREUQQSEQEIiGCIqIgioIiioiiiIPDzDD4&#10;rIwMPg4OPjHiEyojKioqKiqiqKAiiiiioCFSUAQVQcf/ONY4ZXtXu/35fvb3vn+/+7/g9LrmcuZ6&#10;WNc61nGc53rq7l1BY60PmxNzGG6sRXtRuukqNUVfa6Q4HgMElxqQtU7UdNffg+vv0vDU14k/gzAL&#10;qgRiCmfM6DNm+BkPnJIE9+jT7rFWWPWrS9ARGotYc9a74CrI0U//ebrkZH86eUPw7uNwbQtzg0Oo&#10;cxbDnpQYCH/TwmiNOfGmcVij2OVziLnMsjpkLT+BNUKgDXDf5y4wAGsuSyfwxRBJAYDlxpgInfwr&#10;MZaJpBJMQXDpuD7ruP5fmROQhc6sZMNcj6/+biamucXtzSu/BcD1+B6c2akX4Ao0ddTkJxFctC/g&#10;+gqwGguPFfF+aH8BFwElcIm95IdJFso08Y+ij4oq+ko1m3ChMTMfCU0AFNv1VhX9z5grmN7xpZzy&#10;xVNBgS4Kjo4JroP3ON64YK6Pr1FHuTHta/zXwbX+D8Dl7dU4n+8n8cw7+T0re5jp6EBPCXU0JcB0&#10;dT5Gy1Lht2uu+SRmoh0z3QFZ+JloeEdkfCPnLpI6P/8sLW2qugqk4FcFLrGptrwV00TwiucXwPaZ&#10;tfubp9iZmmItd84CUmBA3lhaym/+FxJv4j0vrN42awuXZvzlxdcHBzHX1go7Gc2VHmamVKvPi0B3&#10;VRb66XcpoBFkrm76Hj7KpZYy+nv0zZrsKZRhiajNE3vFfGGpSjKUrDojmhaJqnQFN17QLwvIxcqc&#10;RJTnJKEkCK5rgenVFMj4FlzJqKZfWUFQuQikILgUzKizEES0IMgEuCBrBcHV6Eijn/iVuToIIC1j&#10;pE7i2he4bJH3TSjfzXtXJFJWkx1nLPjZnZvw9+D6mZjRizcvny/inC/9iC/9gLWqghonBJcccZNe&#10;H6OhKBPjrW7YU6ICx/6ltLL9tZD+Xar1fRuKv5xUoNUp+fPLz1ju96O/soTgsmCsqsD0iO+zJaLL&#10;kcIam4D7CXO9JONMLR7CYnNham7L9Mv8XppdZo10kfQEApNyT6wlb41KECc81ylvTAphZ/8zttdP&#10;cbDACuLTe5RnZWK6txe1xcX89n8n6VYF5sXlc5yz0jzZe4uTtWMcLxFsrz5izNOMUvVEoTTUWsJm&#10;mdMGq/G7Bshi7VWZ6KKz7+Pxtgr6eGR+TfrZaGNBLgiwVxBgVQJQ2gsDqiC49FmN8GKwahbY8pwE&#10;gisJmlotVN2gDLgIrCtkMIHr4W0DLhfLWmVekpF9NfmJBFGCCbcHwRUEmMAlQAWtwU7wO3mPxQHW&#10;ai2lP1VdZKZz01YSUeBSw7cl/A7tHooiHsIa+Qi2qMCCfBqJ71SzQexzhOhFvmIuSt/vMQO3DtVW&#10;RJCIhX6BBCRVJAvV11AAk98lcJ0evcPrfZ5Q6XgLHsqnEa8LRYkvAsf+pbS0JVj8Wmrzf78bliqM&#10;V3yeMz7/Rz7CQv8wJUAJeksKMUwHf5CZrx7e6gLlplwJMtfP0uEP4hliIfXNbOmgvPtOCspwfs2Y&#10;fLBXPHjE+zpiYd+e1tCLz3CkpmKIDGvPyuPnf554WnMtPbv2lYu63gHf6ejcOzMK4iXLxAlxtbd8&#10;gp3pbVjjU1CWGIbq5EfoIIubNYO1dpUJatjMAgeGuQiuDvqrbeUXSwSJHSjFAgCLM/Kw+mKuRW2r&#10;08ONKaJYkRr+BVwV2Qn02b+C6z4BdRlckY9vEVxkrD+DqyCB10pEA0FWZwma2IzHCCiZGEvAMqyl&#10;5gsCq019R6sK0VGRj/4auwGYgK+GbnWTSr37G9LuX0PmI/UueUCgPSa4wgywnLHhCDknOE4IiN3D&#10;d1imkzy7dIrFtdfY2GUmsjL1j+yivXMB1a5eFFjqkJvvhsPpQUVVByqrfaazrjI+mFTbveZbeX/+&#10;mbW+6l0d2Dc9HIabq1AY/yxw7F9Ki1u/zlzVnh8PGdcjmcbxvfeY7fEHwFVqw5jLiWEtZUPZoNHS&#10;vgonFgd/cfXHn6TFla/MpcItf1Z4VGHXEyknZS954Jj5u6NKkO9rY3yWRwFXIeVqpw9FmRnm83+S&#10;iKMv4BLQzPVog8TvDm9me4/bTZaLtfd4x+vX2ysoC2PM6vgK1Wshbi1goJVCxFyKGApcna58Iw0F&#10;sI5SMoIKsAq0fJ48NfTGmEIbYK5wYz8CV3FmopGFofS1gsx1+48fgSvZtG8FwKUJUv8KLvlYAlZQ&#10;Doq1vLrH8ly0l+cZkInF+mtsBlxiWslCdZ0SuGII8sRbfyDr8R3khz+GTeCKjzAdAUIMGmTK0Qv7&#10;xBx+z5xWtyalc+awRiPLp1A/XH/3NM4OPkrtYWF6H1PjWxjsX4KvYwxeTw+a3K1oqHSj1smC19+B&#10;jYFW0/rtbyhBC52/fzMtrvKt/2LqGbzouPudpMJ1xgL1kVpsytcJr421cImGz7MASYvz5ZjuMNZc&#10;zI/83bwOf5+Wt3XFQAruKfslD7VVwdf+Gd/PMQ+Ywr71FocLW3S+9pmvTgy0uNFU/Z/5XLqGkkAt&#10;waJrKW2zLAwxm/T5JVG+S+baWvmI/bU3LOiFcGXEojE30vQOUdvOWJMT/no7+uus6KN1ugrRTnC1&#10;V+aaNbPEBiqs8mNUJow8o0/kyo1HdTYZLJuSMIvslRlGUNEyKQ/JbgJLZX46y5Q10Av+99/x4NpV&#10;E44XuG4TaEYW5qSgqiDNSMjq/IRL4BJzkS0vwu7ayhR+vxyCDwKrrSKP95xPWWs1zNXrshpwyc9y&#10;RD0wDcnZGt4SehM5z++Z6Spywu+bniMRN0IQc+c3gusSqIwJaMxQASzYi0d9bz8y1z+wKnt18Akj&#10;3ZN4x+17guv14We8PPqE431m+O4bOtln2F3bw8HKhhks+WZ1Cm+XhtFbXQh/nRPuohSeURf5tbQw&#10;v47GhlY0N/lQ525BZ6ffjIr+UTo4CBaLv08L8z8Hop5ZkbO53k74SlgTl7PwuOyGtdrpAGtukHpn&#10;IRbHRy9+8Z+n2Q0V62+TQBY0STQ1FxzyawKXHvOYADtZIp18/AhPMfO3xYUy1tr/SdriBfRW1vnO&#10;Z6hGpnjueb5vgW6agFKb5vYBsEqgrS99xHt+x1PhRmVqDOqzX5juVupqNVzvIGvZ0Ou2oIfmqwmA&#10;q6NKhfUSG7AgizXqitLIuvSTBC76YEGAVWYJWM8NuCry4lCVn4zyAlZmDqthrnu/XyG4rhNU6gJF&#10;cF32uSwZX8FlghkBYIkpg+1ZwYbjYJenP4OrlcBqo38tcAlkfaxUBS61b6mnvPU5peGj63ghMFGW&#10;qv2wtcKKlvIi9NSXY7Kz6QcBjQugqYeCtu9ZY33mi/3M7VsCatq/gM/MXL1xdalT28srfj47/Wza&#10;YM4PX+HN/jE+7vGt7C7xzU1j0G3DUL3TTJT/30wb26+xsnWOFTraSyxotW4vzlkoLnpd/SWpoAZT&#10;b8/3G5Evp7NtMrOvDb5iC/orxFwEWUkGOmxJaHdmoyInlfkxcPHt/zxNLX3r4KpQ/1ng6pF0/6Zj&#10;MZ9xd+c99mYDE2O6WPBGOtywZMSZz/80BesrbYMyVHBXvLdnOtA8Mb0AjAyfYmrkAFuLL1Geb0dF&#10;SjTqNOTfnsgCqOVzWPnUFtHfKgj4WwRYh6vAgMsYWUDspUZahbwFrhqylyuPYFB4nhLRNDSrTyIB&#10;VpFFoOXHG3BVFGaQuew/BFfU47uBaGFhOipyE5kngS5PkoAClvoPClhGCl4wVrC705e2rTKyK1lL&#10;wJJ1s9xqSSL5XGIvjUsUc6njbu7jGygkW2WE3kJexEOcLIxifbgLs71ezFGt/TxaKIBJHqpWY06/&#10;Z2355giYGGQuK/dVs7GGE7Be8vjRwXsc7bzG4dYRTjZ2cMZq7tP2Aj6tT5jGNTFXU3F24Nz/VmLB&#10;+3TBuEqscE2BUc0v/2GThURBGKW21mHTbLC1D6gD/OjMOTr9O/D1raG7bx6dHYPYmluCv6nWTBfQ&#10;XZIDP2vf3uJ0+BwpZk6Q1go71ib+58zVO6QZiv6a9njjL/lMaoOWKXCkiKPaFQ/3PmB3csV8rywz&#10;ARNdDUiP/c982ktZ9k1SHTqxxmszIw+UV/S5tlc/4OXuZ7isJShPjqDPFcb8SaA6yYW/1vZdcPmq&#10;A+zlqyww7KXuRWKKemugp4QCDy6F58lSrtxoWkSgu1R2lAFXdUGKAZfbafsCrntXrxlwKaARBFdx&#10;buoXn8tFtvoeuC6b6S7GCj/YrmV8LTJVO5VWh0vsa+e9a11kh2GvejKsU13Lwu8ij5Iw7noIommR&#10;tJmuZkx3ejDd3YyZPu9PwMUXqIloNPuT5sgwbTh8oa9UgwVFuEostwZ0rHhfnlAiEmCnu+emxn+z&#10;yVp1l4Vme860Zgv5kgD/dvrw5yr/B0m+4uUktjgi8Pb5LCpIh3tnBNcC/B43C0+m6QlvJrjR1HCU&#10;QZrA1OPMxWTPRbSQefafpoVl1lKXktjpRDd0KRnW4h9FZxVlPKE0P53fNv+ryUvDVE8TkiMfm8//&#10;NF3UN1+SrhVksBlmkz4rcHWsSnSX90BFXWVxmC5S32OuHgLLgIuy8DJzCVxiLzXOBsFleksQXDWK&#10;HhJIpgdHPtnLACyaPpT6Jqai0pL5U3BFPrpjfK4aa5ZhOtNI/HfgcqgXfDqBlUlGzTbS1VQEqhB4&#10;772sLOQ3DhJk/ZSIDQR/SdwjM+WfukHJ58oLf2CYa67Hi7G2Oiz7fVgb6/6xLBSwxAAyAUzHPghE&#10;LHTzY6y+RAnM/U9iL75oSUMFAM4PP+H84I2RhR92+eJ3WLNuz34BV60t3VziX026t19Is1OByXMu&#10;JxUiPa4GgL59+RFvdncpC5tNH0LNKKV1s3qcgQlQfMUZpg+cxm19PjvF+uIy9nZPsb37CqcEqOYX&#10;UT7ubJ4QyEuYm17D+NgK2n3j8LSOotU3aSb5UVpdF6/+elKQaX/tDEczgeYEjyMfCwMtcGT99/pu&#10;qq4QuEap7I/57g8IrF0CbWf9nbm2Myv/h+AKMpcKaTCgITPAInMFwdVgIxtZ04xvpPYoBR9MD44C&#10;spcBGP0w+ky/Aq7o0HsoUbcnMpfAJf++jqyowEVwSIkkofwrbWWBEQO0UvrR5TmBCuACWGLdPj5P&#10;V42FjExfkhKxkeDXuDsN+FTP+LT7V5D26AZCeU+11kwUp0XzeVguCpJ/AC7m6kfaBxaMIMiUBK63&#10;BNDSJDXUBbjkgxl/ixl/cvg50GGXzPVq5xjvd3bwaUs+1ywGXEK+HY30U/7N9IFAl9/3K6m/61uf&#10;S/JR4DIA4zO/ecmSf35m5l/UgDmNEtZCBJotVlMzd2i0cFkBFoIddzVylOnPAZfXJ+9xsncemIaO&#10;Sf8OfkVtXMrjLt8INjfOsbR8jroGP8orupGcXo2Sih7UNo5ifPIIe3tfKzpVZHvLx1j3T7Hy2mFB&#10;ycNYRy0qi7ICJ/6HKXDn308KwCpHNZ2DqUCpXtRrv664DGVJL+DOeA6vpk2r0hrCrERZKLsIKIXg&#10;BaxWVkgmUkgLgisoCxvtBIzARYb52tjLrYXsRYAZP4zMo65MVXy2umLHT8ElWei2ZRsZKXA1sjIX&#10;iC7Lv8smYKntTaylFSnFWmIqAavTXYT+egcriYBLI/ZSB+ayhFA4I+8Fhp6E0ed6fAepj25hvrfN&#10;jJBY9ndibbT3x7LwE1+gABZkLyV1B3pNEE0Ps7bksc8syApySBa+ZU2tVvxXR58DzLV3SuYiM4i5&#10;dhfocwWiLZIA/2bSZKW/mqaGv/VzVOBVW8s+8M9b06HvJeY6vfDwpWv+Qy21qslAfUUEF2trycUZ&#10;MtvP0vtXZMATlswgopgu7Zq0tnSAU+atkuYjCaYPzGc1Zm9tfcbK0jnWCL5ttUOunGJ1ch3LfWM4&#10;nZ4xstDndiInLowv6s8ij8zD83SNLcLV6oebjLnwdYTLT5PONM1XaMbt8cM5wXW69xFn9K0Lk5PN&#10;oEZ3+jM0F8WZ1fEHWMuLtdSuZXpmVNMvJbhay+XPUHYJWJcCGgKX1IwBlyXYiyIALo0Fkx/2T8El&#10;WWjARaYyY7d4HUUnBWhFKi+bgKUxb38Gl4AlG2hwGuZSME7sJXCJuTRdgSavyX9+H3E3f8cL3sPe&#10;lB87E4NYGerC6kjPV3CZwAVB8oovUi9TETfJmo+ssnRMpUERw7mxXTP0QVFCSULNvvuOdk4G07yF&#10;56zlXh99MCFs06R/sIVXc8MYb6oiczlNQ+C/mn5WBf8pDXb9tfuTARbtPZ9bQRzNFjXf1WKWQpWv&#10;5dc6v7ZYaDUPLRSosT77E9/vXfEl8VxbC5TSP0maju5EjKt8Fk1wq8Ks32qc5Wvm8dLcqQkuHe6+&#10;Nx2jzzbp285u4N3CEgZrq+D3VsOe8fO+m2NrClEEpK+ec5/nPmaetfv3zPi2nNIO3AgrRHxeM8oa&#10;5rDLV7hx0f9amJX831g8xCJlbp3TidKksL8wl/ytIHMZYF0wl8BlgGUKdbYJIATBZfr7qdeGaX9K&#10;pC8Wz89xhs3kc0lquey59PMCy7Y+uHINt377HXf+uIJrBJZ6ygtc5YU8nyMXNUXpZjG8y+ASoHXN&#10;y+Yry4GPfrSP997JykDdtdSE0F2nkLqV/raT7GXDqKcYI01OeHlvFUmhZoCqRiTnPbmLlPs3EHkt&#10;xLDWxkgv9maGsDPtR4jYRjXm/u5nbG9+wPr6B6ytvcf65mesbXwysuWYoNELlm811L9i2OsVM1yR&#10;wpG+RYz5VzE8sILBvnlTYId6xjHW7cd0dzc+b6/ieKIfI/Xl1OR2lGf9ux13/wm4hvr/2nFXjKK+&#10;kmZ4x/EbvKcWm+7wmMlENWmM1jjusmru9AizEqeiRzuj/fyhYPmDxPNtzv98xqvD7TOcqK+RQM1n&#10;EMDUt1GN96r0xBiLc8dGIUh6n+9/xLkGhiqceHiM4cYa9DWUIS/h593LfKOB6KKeU0l3LaCJyXZZ&#10;Hyqd8J8CntIsyX1w5C2o8DE7+RqzE/t8v5MY7R1GZWFeAFwXzCVwabiFwKWCKnC1VOYYE7BaygLd&#10;ilSoVdAV+v7ic/2JueoELLEXj8nnCoLLZS00gyUFLrFWEFxisyC43PYcA64GAqpZ17kA1l+ZK+uH&#10;4BKwZEPNxV/ApVUrBa7K5CcGXNYXdwmwR8h5cg9ZNJUDgWuX4DpcGPtWFuqFSoao1lbvDJm6AAlg&#10;euHKcX/fstHb7/myP/Hdal++2GuCNMhcZ/vvzYA+ecDv15ZwND6A4bpySoZiM3Tgcjo9eoW1lX30&#10;Ud40NfnQ0tKH0dFFlpfg6/2H6R/8bHiA/uB3Eh/f9Ah/b2Lgr7DY1Wq6OikErwlhOvnizYIFWqiO&#10;TuzB5N8wF9P24reRyT+nk73Xxne9nIwkZ76/Z8WmaOzK4ktKTOavesfQv3298wq7w3M4GZ9EazEL&#10;dV0JCpIiL379/TS3JygFnvFydaB2LDGYEl+nCf8f8lrqArdAPL7k+95m/bC99hars1vYW91CT1Mt&#10;nPGh38hCgeuyLPSy4MoELC/zTsAy7Uks8Cr0wWhhMKBx2eeSLBSbSRb+GVwPr143wPo7cHnp4+t6&#10;ApaCKGLOr/Zj5hKwehtsfwWXNekbcKXfu4aEG1fMXIoaD1eelQxrcjTsqbE/9rmUVLvJ5H8F38Rg&#10;d6DLkEAllpCP84ZSQQGNY76go60PZuansy3WspuKFm7glFp0tKGSmrUMNYX/3UZkDSJ8x5IS7E0y&#10;O/WtH6XOxC95/xssJPu856WNz9jTfbISyM+pMKXsjfxGfk/Tdavomem69Uz8wZuNHUy1euhfZaOP&#10;L2uINXBnUQJac7VmVTzcZOINfy9/GCi03wU3z7cx9wNZeJHJO2tHAeZSPl/ktfF19Wyq5FjQ11f4&#10;h/dqpDfB9Wqb9KqHenmOyZYGjLW7Ta/xn6XhBT78paRL6TIaMCoS1Gs94vXUcVlY2+HXZ+dZCTL/&#10;DsleZ/ze1tIudlfWA+CKe2zA5SEYuiqyjM8lSajCKoD9Hbi+YS7T9+8ScxFcGgpyGVyShQLXo2s3&#10;zPwZfwuu4gBTClgaMmIilV/sAlgy3qvuWxHOXjUlXALXQIMdY80lAVlIcAVlocDljHkOa8RzFEWF&#10;4WR2HFtjg9ibHcXZ2txfwaXMViBDc8JrumoVOoErOL9KS2NgtlwTOJCM0JvhW9AKKPIHFKp/c/yZ&#10;zPUan/f54XgfZzPDlIUV1OOlcOWn6ef/r0heT2DeQsPYF8+r/nN7rCg2195gbW4bK/5xZn4J6ujL&#10;dLMg+On8dvOFt9PR9tE/8JUW4nDqYgZh5psCPEFwKClC+O70o/FRfpbODt8Zf+bPyQSRmNdiNflc&#10;8nHPDgisg08E12t8WN7He/pcbU4L2qutSH3+4OKX30++4e/3p9wkMwlces1nzAtVFbJdgmly8gMO&#10;KRv3WD+o8lxjRbE6M4/OepcBlwZMBsHVr2AAGUCddNtpl8Fl7GfgupCF8rmCsvAbcNlyjBS98h+A&#10;S8DS0BFFK78aj/HeOispD6uzCa5cgisfvXUEWEORseCgz7FmJ8HlMI3lVZqPMe6emQIv+dbviL36&#10;G57z+nOdrQZcJ8vTOF+f/zFzMX8NbiQLVbmqIVmp3hXo6qOQvMD1ji9dzPWKn+W7nex8CsxZuHmM&#10;1+tkrqM9IwsHKQklC6vz/t1o4bE63/1iKi/xXOx9TaqtNVLglOxwuvUah3MrGG1qNLMtDRTnYrg8&#10;36yk35Ybgw464dYXjzHe1oyz9Q3sr2xhYmgGM1PrWF7cx+T4qpFz50fvMemfC4BOmcmkCkumQIaA&#10;NdA1hqGBWWysnmNu6pD+1Sv4BzZNnhpFwMKt4/K5XnJfjbgC17vFXVIJ2dVbj/luD9y23MAFfpDm&#10;fjDeTbJw9+IdC1SavmHzohlwnWLgjNc7EnMR2FvL2zje3MKIz2sm1QyCq7M8k351QBK2E2hmDFf5&#10;hZG1vCWBLkYClcLiCjQYcP1EFgpc8rkEFkULBa7fWZAlC/9T5vrS1nbBXAJXpyuHcjYPPbUFpje/&#10;gNVHUA17nWbg57hXAQ2Hac+7DC5H5BPkhD5A+v3b2Bzqw/70CI6XpnCwNPknn4svO9i+FWQu7Std&#10;TJwLdxUlEJNhLpVEviuxlnwBAVCgCzKXGTm5u4m94R70VTuox0v+67Lwz0k+46+mWvdP1noSCFTK&#10;Tt9jo68X/spi+MssZC466vmJaMnWyh2p6K124mwpMOzju4n5p7a3xcm1iwPfTyd7bwnoAPLUYVi/&#10;M4wlecpsVPeypbkzk89aXUnS8HzrDY7GlvB6Zo6FupSFw4nIO1dwvrMDX+MAqkp8aGqcgn/kEAd6&#10;X0wLu3qor0l4V5Yp3rJK0OoOAncROK55KCfH32J3nf7W6iccbr3F8swKVqdn0NXoMrPUClxNBIKv&#10;LIP5EZCEGrvVSmsqSTfmcWpIx9cGXDXoqoeEhtubjrt5CVQ1ZCtJ7XwC66IRWT7X5R4aZXnZBlwK&#10;aPySz0VwCdA/koWdlbJfA9eox/kFXJqsR+DKD72PzIf3CK472PT3m2WzXm0s4s3O6veZKwgyWbDJ&#10;RC9Zqbo0MOr2LV+2aURm5ou9xFzyu1SzvaTT/GrnFO9Yo37aXMXuUDcGXE74GyrQ4PjPBvP9alIT&#10;wq+m8tK/rrZiChsLtnwc9fp/v3WMRV8HfLZ8dFkz0WNLQwcLgY/sNVBRYOZj3Bwb+loif5C2li7i&#10;2T9Iu5vnphH+m6SKTYe4VTPI1ppqOz4jwWXyeeMMn+mrYWOLqqAUve5iWBJ/HtAYWSQqLyU9r5LA&#10;1dK9BnfTBJzlfWjzbWKYoFonqHq6dgks06piIsUrM5uYHZlEU3kJihOewZX2HE0FcWSubPS6LPBV&#10;5lECslDT6lnA68hQ6rBdZ09HPSWgzEwMQxOwqlhZaVhJRU4stzGoouRW43FFTjRqrCmmn6CGkVQU&#10;ZKIkN8uA6/4fZK2LaKEGTwZC8Q9QYcmB25lPcGlSHLWlSYZeRCjVBKCmAA0pCQY0jG9I9lIwwx0A&#10;V88lcAVl4egFuLwEV2XK4y/gynp4E6l3b+LF7yHoc1eho6oUnjI72moqfx7QMC9W1ZdesoyVXm25&#10;L3BM6kIFmVvT7sWaUUBT96eXe29wvn2EN5sU6af7WO3xYsxTRTmQA0/xP58U9ICy6lfT5OS3AY2f&#10;pWrXX0cQq7DJzxS4PvB5NCR7oaMdraw1tfxNjyMVHYVxZnkcH2vEyvQEHM9rNPDP09YKEfGjxIue&#10;Hn8yjfDBpPiIKjltFTGUTN3Z+GAqMU21r0lXT1eP8HGVWm1jk76OE3O9zUh6fv/iDN9P4yt/Ckle&#10;pC3eXnDguF6vXr0CO+qpsrJiXGdsrnzG3upHrEwfYGVyC62uBjNA0KVp0lLDTQFWe1VrpcU0+rrt&#10;mXDZswNmy0K1NR0u5mE12araQlAVJqE4N9ZYifrs0UrJXDLNgVGWn0Iwaa7CFDIWWasgCzlxsQi7&#10;fQsPfv8dj6/fNL6XZtu9E0Lf58kT2NJ5/qK8wNyFBGSDMxeNBJeHzNVcSqAJ9JSpAR8ww3TJaq2i&#10;bFQQpiYfnWqjqy9Cd4MVPY02DLeWYKytFOPcaoR1WzFlapp6aNww63wXht0168ClPrhpGpHPVmbx&#10;8XAHr3c2CS7lZNAEIJXji8+qLc2YJgLIdN2h1Ym5BCyC6ZNqdtZkbyRR+HLkC5xQdhxvv8T55h5e&#10;b1AK7W9guavZgKuttABNxVb++J+lo38Aromx7zvs30sVlW0Xe98m+UJGmhFgn3dPCK5WtFtZu1HG&#10;9FLaaNUSNSC3sUauInNpxtyfJeXjytzPQ/FSBmpbCyaz4hFBF5S5aufSHPwKaOgdvWO+v5OTtErH&#10;aHMd3ZU2jLa5EfPoZuAHP0hjyxcS5E9JMxUf8XQCldr5VBQ0nYA6CC8uso7htXfIYmKv9fkzbNJ8&#10;dR3IevoImlRGk8y0V1joP2WwkJaQPfiuK51GppVKzhVkEDRpBFAqAZNkrJhS0JEdS4uGPSvGmI3n&#10;sWXGwpoeR4vn9zNQnMPf5+fQ8pAdG4Mn168bQGl+eIFKzKXP0Y8fE1zpBHEhXA6aNdeAWiB3iznF&#10;oE7KxeI0Ao7AowlwzZSHXrJtazX9MfUprLOiu95uwNXmyjWA61eAw12AFgdZlLLQEX3LgCvr0TUk&#10;3AlB1LUQ0/1pb3oUL9eXKNnXLzGXclUmUDFnVVsqBKwo4SfJ9IuX7HEFfC6x1nsC6hPf1QfWeJKG&#10;xt9SzXr6EZ81mcbxId4RyXPt9RhprDDganT+c+ZSj5FfTdN/49tcTq4/MdfF45sgzlvevpjrw9Yh&#10;5tq8ZvLMLvoK/XTMBS4vfQxNEd1sz2cl8vMGYuXf0kUH2x8lTZf2knmoexCotKCgAKZn1/4BCWpz&#10;9S1esSJTHp9svg5MF77OUr+9Sce8CMMtLkTevxY44Q/S0CJ//J2kuYQ0Z4qeX3WnAKbIqZaFmiMx&#10;B0Ygc0uArc6e0uc6Rpu7HTG3b8CZGAZnUpiZ4daSEG6aAwoSo2DPZC3PQl7lLEQlZXWFon32XNP/&#10;sYKAq7RmoCg9GpbMKBRy+9ViaXEoSI2HJT0RRRkpcOZm03KREUNw3bz9ZfEFyUMB6/ZvvyMq9DEK&#10;UwneghyUFmYbYFexUhTAahxZqKVErS/ORgMZtpHWwHfpoTxsrsiHt6qQQLLCV+tEZ6MTvZ4S9DXT&#10;j+V+X5MTQy3l8DcVo43+Y3X6czhi7sIefQ+WiPvIJXvlv3homOtgdpzEsoI3u1sIWZ47wuLcIeZn&#10;DjE1touxkR0MDKxhoHcNvb2r6OteMfuj/i1MDu/i+YMUzAxtYbR7Eb3eUYz2Lhsb7l0yvTWG+2a4&#10;P4aJ7gFMdflwPj+BsaZq+OtKDbjqmdn/NPn9fz+oMZjGRn48Xdqfk6vmJwEN6UNWMufLfO7mRrQU&#10;ZnwBl3pmCFwtjjSUp8Zhf/ZSQEPo+E76qSxkOmMh1tK3wWTkIO9B0lB2RpVwosqMQPuk8Pz+xwBz&#10;CVy722am3dF2Mhclys/S2Cp/850kSXgqVDGpLhVzadybZlKeZ5buiyCpuAWuxYljzI/uobHSg9h7&#10;t2CLf468qMcGWM9Yg4fd+sMU/NCbV/Ebt/KR1GUpuB80fb6viWauh+DBjRA8vs3f3P4dT+9ewfP7&#10;N2i3EPXkAWKehiIhPAzJkVEE0BM8vH4Dt0Ou4N6Vq3h881agpwbt2d07F997gZTIMNoz5KUQrLSi&#10;tFjDiI7MODizYuHM5pZWkpuA0rxElBcko1JyVdLVkY4aAtFN2d+k6bxpLQSftywPNWRbNZxbo+7D&#10;ERuKvGd3kEb2irv9B8bbPZjqbMV0Xzfm/IN/9bn0QtVDQ7WmFihRralGVtMbm/9zV7G258uWj/Wa&#10;L1uBDW1Vo/5ZFmo8l8A12lhlwOWrtFLvOgMX+gfpn4BroO/b+d9Pec/bfIZdFpRpuoC7vO+Vrc84&#10;4P1GxxRgwL+JppZZeFrn0eCdh7txCu7aEdTwOWuK63G6sI7hOjeaKWfUrqVRyG3WAHMJXE2UHudr&#10;l9hSoGS6jDHJwtWLcVfBf/CQYQclKYUj+qqaBjyYlP9K6h2jIM0+f7639ckoBPlcL+lzvWE+vyf4&#10;FSvvqrZj3FeHuCd3Aj/8QRpduYTgS0l9CDW6WbekGaakijUgU80Si1Tah3zHBlx81CC46ssbkfzk&#10;MexJkciOeGKW7xGoxCSK3inIoDncb/wR2N7SVvZbwG7ymL4jU8Nw0PRZv5fc01YW6Ed4jef+g59/&#10;4/Yq7l65bjrvBs+ha9y/zuNXfzcdeTWvxoPrv+MhAf/o+m94QuA+JwjC7lwxpv0X964h4v51Yy8e&#10;cvvohrGo0FuIfHydUvM6YkJvIP7JLSQ/u4XEh5SB9/4wo48tUaHIfnbbgCvm5m+U5U2Y7CK4+nsw&#10;N+z/m4AGk8qKMly1p1JdTU9g50I/fLyQhZKEiiSpa87LvVd4vX2At1sb+LSxiElvDYbqy8yqkn0N&#10;NYHf/4MkgP9qGlZ70i+mxqafLH6n56Mdza5gpP4ruLqdqWaBt+b8KHhtKWa4wXx/P97vn2CH/s/C&#10;zDaWFg8xM7uP2RmqgL4p9PhGYM0rxvDgLLo7R9HZNYVW3xRafJMYGV5Gb/c46mp9aGoYwNDwBoaG&#10;dtDZuYzBwW1Ica6sfMT0+JFp5zoiwA4232Br/gAnK4d4NbeKj0sL6Ci3ULpQFj64Hrj/H6T2ixHP&#10;qnSIWxwTPGKs0bkPmKHs2yZDigw1Ypv1ipnxaXj0DVR/LPE7qwvvMTWyhwn/Bv2qekTfv4+86OdI&#10;efYAqeFPLiRaoLDfvvaHCZNf1ecfmIB3/coPtjQ1GIv1vm5/55Z+1u/XcOcaWetqYJUT/V/nu05A&#10;BQEajCIGTceDYA2a7jdol0Evu8F9AVTPc4+m2Ya18N4T7sfdvoqsZ/fNKpZZz++aFS13p4ZxOD9t&#10;/K03B3sIkfMeNM0KK1M3oKC940swfQ0vWKysxGtG+qptS861+hi+4wtRzwwT1Nj/EBjPtXUxEvlg&#10;E1NeN/y11LAE15C3wbzcf5IODy6q8V9Ik+OBjqm/kopLvh0qIjxpaIVWyVQA4Y368K2qgbbJyEKf&#10;NcWAS6zVlBsBzb3X6ypjFf99P+Zy2v6bWakkC83og4skBaEkqaiO0zsE2R5JynQ34+VOt97gw/5b&#10;vF1kBba8iNayAgOuiB/4XBenQ4t/2ewrRqQuThp1fcjnHRg/x8jMR2h6f3XgVxCS9QrWuD/gPzNB&#10;jbmpd1iceY3RwU1K/2X6UTUIv0NZ9CIUMQ/vIC70oSmwmgVXBfnerZu49vtvuKI1tLgNGAs6QRO0&#10;oFz80fb6H1dwlYx17berlJJ/EERX+fkGbl29jTvXaTeu48aVwHm1vf4Hr83CLzAFwW1A99tvBKRA&#10;+bvZv0n2E/gkKY2s5D3fEuPxNwEjU17/A0/u3sKjW9fx+MYVhPL4Q14nlBbFZ0t/+hDJD24g7s5v&#10;COMxLcixOz2OlxurOKdU/4a5mNfBiPuXFftV4AzIuHPOl1Be2hboUMovCWBGplyAS9IwyFxvdg7x&#10;jo42DreMz9VTbUNnlQ0DTW6e8Z+l/T2JlF9L/sFfl5BV1X+dKVfPb6aVY8WhCUE1U6qihT5HnvG5&#10;epxp8BZEozHnBZosiWhxWnC2+jfhf550XT0pfpSYv38G1wfVJ3ohNA090dB6hcNVoakS218+w+ut&#10;M3zW6p3MZ0Xq/K0uhN2/an7/ozRxadrsy0mMpena9O41V4cur+Fs6rg7SZdym7J0eYnPsfSRvvc+&#10;RvvWUWF3IzHsBXLiIxH7+AESwp6ZQn3n2jXjU926cdMAJISmbdB+Z2EX02gbtD9YOGUC4hUW9qsG&#10;VFf4/d8NqGTa/42+1pXfrxuACXQ3r/J7F+cLbgVMmQE2t1cIpKuUlX/QtB/4vxhQILxCsP1B0GlB&#10;h6s83zXcoLS8fZ3MSOBqK7BpGrdHfK5HV67gCdky5u59ZNG/y3r2ECmPrlMu3sLxwhRfFN+HVlM9&#10;O/sWXKrRVLgMoGjKaG1NH0P9g8lpv+gyxM/qCa+XLVkYZK7gSGSB6/0Oq9rzQ7QX55tQvCJaK+rk&#10;+g/T8S+OLFYaHf55WPxy8nq/XfxOz2+el4VZffnEXIoW9lVXGHBJFqp9S2H42oxnqM+PQ2lyjPnt&#10;z5KYfnr054EWzU0hcEl+y8dVR2QBTL3zlYb6Wbp5zHQ3Y15L073b4Y0qzMeacoj5291Q+rdzaExt&#10;X5zwT0mMpQVizEzDzG4BzAzt57FZZqnGvS4ufKYspEQdPcSkf9uA6/mde/RHHplVHR9cu2LmbBcz&#10;XCNADChYaH+jafs7WSNgX8EkYP3G739rBNKF/f7bNQJKgZGvpmN/EGBXrlzDVTLOFTHgxbm+mEB0&#10;Aag/frtiTPcQ3P9D5+D2agjPQYCJGQXW61dv4Pr1m7h5/RaNDMkKQgws306zTYXeuIX7vMcn/F5W&#10;RASyydqpj2/gxfUQWBKj8OLOddiyMszkrH/xuVRZ/hlkwW5Q+p+Yy6QLcEmmCFzG32LNKnCd7LBW&#10;pc9lmOtom45/jgnFa+nThf7OwO//QTo61J38WhoZmr/Y+/vU0vr9WZv0nGaSG8rgTzvH8Ltd6HIW&#10;GFkYBJc7/Snq8mLNzKpmROmfbjHYbcwk/m/+bxq3tRqnxm8pKZih4WFmclZiQfsjg7um7c30huF3&#10;P5Pp3my9xoe1HbxbnEN/XakBVwqd7J+lVf7ue0mBHvVY021LJ+hxBDBFDFcpSTUniPw/zbg7N3VK&#10;gO2j0lGLF/cfI/apwHUfD24oLH4h/1hYDTguwBW0IMCC4PoeoC7b/xxcX4FljL+9bAGQXfvChteu&#10;3sL1a7dxgyCSBcB1m76dgic3THRSo6BDL8AVc+cqwq6GICfyKfZmx3DAd/Hu6AArU9MIMX0JaWIm&#10;LWSnifdlWnNLpsyW3yWfTN+pc2tgYCD31c/tR8x1GVzN1kwTLWwtycfiQBd//M+S2oB+Nf2TULyn&#10;+dtxWHxMKIL3WqzO5xFzfdw+wmBNNTqd+X8Bl5hLaxmbpDz5UWK+/V0jssD1ToBmElaD4JIpjflZ&#10;cynPL8D1SXlOcH1c3yXAluBvrkJ/SzWykgj2n6TJne8zl3pnrTOfpUwV7BCDKdixz2MzrK/UO36J&#10;snBl4RPGhw4w2L0Ka3Y5Ih6E/hfA9X1gyczvLx/7M7jUt5DXC0pCyT7ZD8F1YYF7CTJYAFxX/iG4&#10;0l+8QGVuOuLuXUUCZeHCYBf25mfw9nAf53v7348WqpCprOi9ygQuJYWFOzuY0xfgMm0uF8wlcAWZ&#10;6xtw0ecSuBQtbC8rxNrwP59X/Q2v+6tpXFMV/WLyD/21wVmPFvS51Ij8Zm0XvVXlphG5vTARrQWx&#10;X2RhQ4EWsr4Y/PkTcIlxFqa+vdZFln5JezufvmGuy7JQ1te5Hphli8A62eF9Ma+PV08CzLWyYMDV&#10;661EWtzP5y3c4Xm/l3Z47n2CW/el29B7lzzUbA0LJF2tu6ZuUOt8jMmxY8yMHaG40IXIh08uZCHB&#10;9RNZaOyPv8rCfwyui2MCl5FxPwCX8a2+yEJdU2D6ug3eUwB8X8FqwEVZGABXQBbe+QKua9+AK0PM&#10;dfc6HvC6sfduQGtnC1yvqKH3Vv7UcVfl4wI3ZsZaYypofLmqQY8o/Ub8O0Yyqae3JKEJZvCFC1ga&#10;bnKoYRqbJzjb2A10fyK4GgvTMOB2Gub6T8Al//BX048CGt8r+x2+QJuY/qdCJQls5gQksNSX74w+&#10;zcn8GjqKHWb9YA2ObMmPMeBqyA43AY2iKBZmtfiqr5AAcXGvwXn21YYl/21q5Ftf8EsZ58U1f8nG&#10;2psvAQ0FMPTMMkULNbCzqXbMNCKf0PXaWXmDo7W32Jnbx9ncCk6mx9HJ/O2ocyI27F7gJBdJK9gc&#10;8F50WxIA3qFls5W7tsZ3t8uKS/NodPhP0DP2FrOsD4dZf04sMy+ZPcP00d0Ny+j3n6GxcQ7tbUtU&#10;L3400iJDkxH1KBTxTx/8wOcig5jCHCzYF4WdoBIY/hm4gvJR5+Q5/pCPdMUEIhSQuBaiCCVBdglc&#10;wSCGrhO4/tetgC4LMtuV3wPnu3ZNPtd1A6wbN67h1s3ruHP7pgn53+PzPb55A3d5D6HXriE7MhJJ&#10;j+8i+fEtWBOjsTk1iqOVr8opRLWlXqqGN2g+GUkwMwc5C8Q+wSSJpNmIVHtqzrrZiZd4zf9rSjXT&#10;tsUXfq7GY9amBxvvsLd+hr21QxyvbOLlCllkbx21uUnoc7GAOnP+o4CGImm/mvp7Jy72AkmAUS18&#10;zEKs8q5CdsYdrX5ZW9dr5g1UNx+z7CyfU9Gx7YuuRrtLRwZc7U47vPlpaMmjJLwAV31WmAnF54U9&#10;Yibwx3JOhC9dgNcKzuCkxvfzk88/BZemC19ePPsCLq0SI7YO2gnvydswaZoHNCnrwcYHvNz6zBd5&#10;asB1OjOBLoLL11CC5Oif+1ybvM1gUoUSTJvMjw2eX7cgBtOwOA2g1FLOmsZaY7tmZz9hYf4DxoYP&#10;TFCjzOqmLHyEhCcPEPXgLh5dD/TMUFuT2CQgzb4C6zJjCVwyfefPgLpsAXB9BdZXcAUiigKXGpZv&#10;XALXFyOwgiAOAOzC6KP9RjP3cwHAYITyGkFz/fpVA6wguO7dum4ihpfB9YQslhURDkt8JBIf3SaY&#10;Q3CPpsioIqXafmUu1aAy5nhwTJdMtadetkqonFmFYt/yRQhcpvFYAOQLV++M4+2PONh8xZd/jNO1&#10;bbzSKDv6XA35KYa5FND4t2XhPwnFT0x+Gx7n43/xuVSQ32mauOUtdJWXmF7xbQUJRhaqEVngEnOZ&#10;gIaSUHwpfQloMC8lMZdFCZfS5YKtPpxrK6/NRDRKGuYjM5FC3o869PpaWMKJSE1nJ5/rA/P/Nf2n&#10;96vbAVnorcZAqwvZyRGBk/wgrV8C1+WkuW60PrRe9QlvTnNoHDAf6HJihpXxLq8pWbhKkywcHdyG&#10;s8D1c3CpYAfZQ6bCfGGXwRUMtX9rQXASlBf7wWCFfq+QvSThLYJXvTUELvXckAXA9fUal68rYF22&#10;4L3ofAqOXCOAvoDrJs9/k4z1BVx/EFwEG7+rcHx25As84e/DroUgLzqMknDK9IY3iZLvrz7XBcAU&#10;wJBJ+5uXzLTPGl3zKKiX/Hu+CIWVLvtcgYDGR/pcr79MCor3L9FKxhpuKEWXy4a96Ysh8f8gBSXW&#10;r6SRsb9pc7qUhkYuuiRdSsKE6bjL59J4rg87R+h1VaPdkY92a6qZlEbdn+oyn1PuJqAk7RdmuJXs&#10;02oklxKz9kuS5N7aeI+PFwBVJWfmBKGpPVHBlbbmWZPnBlyU4Fof69X2W3zY2MOH9WWCy4UejwuJ&#10;UU8DJ/lBovr8ki7fww4rzD0xJff1arXV3CPrfKfjrK809YHGdm1R6U8MH6O3Yxn5yQ7EPHiMpCf3&#10;EP3gtgGXZKEadFVYfwauoP0yuHiu74ErwFzqpfEtc4lJ/g5c+hz8jvHbCK7rl8H1F+YKgEvrgqlB&#10;OSPyOXIin5kwvHyvmf4ebE5P4ZTSZ291AyGqQWUqVDIDKIGLH2QClrZ62eqGoxHJGnquGYnkYAe7&#10;QEmuHLKsHlGunNJrfsW3pQlq3qzMwF9XTOYqMsO3N8f/uSz8J0nRrV9JKkBL35KJkWpmshs+s6Yu&#10;eLlN34bM1VnjRl1BNuVhLlkrBbXpz00PDS3g9uLOxRAPZeIP0uuTj6x8lLuBpEKtBnql4M9a2wKL&#10;n19uSFZTh+aEVCqxtpqtprOTDH/H/N5bOMT7rW2cLEzCW+EkuBqQGv/zqesOeMFgXXUZXKb/L68t&#10;YtMtqGlxn1/cJLC1tLVk4fz8JzLwB4z372OL8tCZWYnU0DCkkbkEroc3KM+usrBeIxiu/IYQFlrJ&#10;uqBfE/SBgjJR0uwb8P2CfZFvV67iOqWZPgct+J0gMGU6/uV6vB9ZUB4KoAKVenWoMVqNx8G2rZs3&#10;A6Zgxh1+vks5eJ8gU0T0Ib8Xdu8WEp/eR3LoXUTfvoLM8FCzCOLu7Bw+nb7CyeZhAFx6z0ELMlYQ&#10;XIpYBbfLyx+Ms61hEGa6Z4LrcOezCWa85As4kTSkX3a0+R6n6yd4tbbBL6wTWDb01Wjeghwczn/b&#10;cPvfTicXhfHvkr62RQDpmYNJhU3PrgCDmhjeHLzH+eYBOt1uVGWlmKin15piFnvz0uRz5Sf+/SSn&#10;75hfmij1Z6nzYmrtIHvpxkzEUjfKY5ZMt6nIgj7uW+b59uyeaag/XhxHT70bEz3dcBY5Ar//QdLp&#10;LoMqmE7IWppaTXcp1lIdpVnYNliRTtJ11kqjO6o8abNDB5gd2KYTb0Pqg6dIe3QPMSxs6iR79QoL&#10;MGVSyJU/EMKCGwx5q6FWFvDBApHDYPTwMnh+ZEEW+zO45HsF7SuIvvpn3zse/KxzCVzqEiVw3bom&#10;cCn8fpvACtidW3cN2O4qSmjAdQ0Pbv5hwJXw7D4y6HPH379hwDXd3YmloVFmIHOY7+8bcAVZKxgG&#10;NsASc9HEWAuz9Au41eyvYi4tBqCRsaphJaPO+SIU2DjceIOT9cPASOTjTbPwnSbp73IV4nzt132i&#10;/ySdqvT8QpJPscoC+uekgqcgxFs+0zmdkHeUhZ01LlSkxaOpMBXeomQ05UWiOSfcNCKnhF0EEJiB&#10;6g/ISuvL2mCmszPt7OQdKx+W3ovjSsFdfUX73tZAm5v8PV0/uHKMSfxSmbWZN8X/8b4+6ji/d7x+&#10;TNm6gc3RHjQ4LehqrENhxs/n4g9i93LSfCn7fJfqGa9F7pSFh9xuckcL7fnHzrHDvDogwF7Slsb2&#10;sDS8hfJMJ1LuP0bqw7uIunMD98haatD9Pw5cvOf/FFy5Uc8Qe/caHlOGVuRmI+lpGLJiU5AU/qPV&#10;/Pky5XfJgp+N073MV8P94PATAc1MtayXwhpV/d8ONz/iaP0c56zyPpkRdvNmLjvNCqRZT/dn/tla&#10;VsdaTvEfJFUOv5Ikf4I9EvQ4srd8NvlbgfYkMvLWMV6uraPbXYWa3GQzdXVLUaKRhE3ZT+HOfAF7&#10;6t8vNqe8k11Ouj4vY5LaEYcuGr8Nc2p7ieg0rXaDq8sEMk53PmF35YwK4Q02ZugAkRaPZgbR3+TC&#10;qK8VLuc/H9ITTApezFN5qDF5mqLDP/sRvv4jxCa64G2ZR3pyOWKfZcOZVQa3zYXwq3eR9uAhUh7c&#10;QeRtzcZEuUXZFUKQ/R8BrgtZ+J+CK/H5A0RREj7jc2eGP8XcYB/WxqdYePhC+XJDggPyzDguFiyZ&#10;mm0UHhZ4VCi0r+iZBlNqhifN9SCm0uJrkoYHe2+xufYK+1vvcbzznnrzDOfqObC1jvM5P0bqHPDX&#10;FMGdm4Clwe6LV/lr6e+6Df2nSWOWNJ2YkgBGnBlJ9Oe0MuRHZ3UxPNZ0+lwZBBcZLDcc3rwwM+OR&#10;JkIxXSs+CBKSzIGznPHQy1efsbV9gLXVLSwtrmNpdQcr26dYpjOzcPARS/sfsEcKXVjRou5DWNk4&#10;xtLKIRaWDvn9Y7Ny5MzkDiZHNlBV3IjRgTl0aSGFSg+8dR1oc3vM8kYKFHnLLPDVVSLmyUN0trbD&#10;YS1BXp4TDqcbiSmUbxlOhEfmIC2zGHZHHZ6FpSAtw4Gw50m4cu0x4lMciE3mbxxt0Lyqqwpg0N9a&#10;pgz0tq+Zirai2MvaOgX+1l5sjNLPKylDyr27hrm+ARe3/18Al5grM/yxCcVb4qOxNjaGndkFvD9+&#10;hYO1H/TQUApKmqBp2P86a0z1NhDQ1J7z8qJD7cuXn3FMT9ks33r0GUdrRzhYWMb5wgx2/e3oq8rH&#10;EP0u9THc/KfrBwcu8V9LOt0Jy78k4eDMW7AMY2SdtfQCMDD5Cl19q2hv8aOtvhWd9U2Y6/WZsVJi&#10;rc7iNLRZY9GcH44OayTanElwpkTC396Coa5O+Pv8qK31omdgnAWyj+caRUdnH/d9qG1sRlm1G2Vu&#10;L5q6R9A9vYmhlQP4pxbR2TcEd2MLvG29aGjqpHWhsaETPt8wWrx9aG8dRE1VM9o8XSixVSE8NAqF&#10;WRaUFRaR2jew3NeI6a4GLPp9KC/MRltjPUodJSjIJ+i8XcjIsMJmrUZBQSlKCDatLZ2XbScAy1BZ&#10;UUPAFaCmrh3WEg/NhyUCapPg2uZ7nl8ha3oC/TWrS5oQev0hFvoHsTE8QB/aiYwHd5H++L6Rhf9f&#10;A5eYK+7+TSMJX9y8Cn9LC1ZGJwiQ93hz+Pqv4BKWVABVEautRmOb1EtDftjUxJrpbaDF3M4O33B7&#10;hPX1fUzPrWNmZgOz1BKTw/MY6x3Gsn8IL+cncTzezRo/DYMuK3prSgIO348Sr6n2HTUan558NuPH&#10;Kisb0dU1hL6+EXg8HaiocKO83I0qFtTqmkZUsTA3tPfDUtqA9CIXyut6kWX3oHf8FHfD7Wj1H8Lb&#10;f4DB+U+YpAs4Q6WqrdYjGKQSW2elscpraiTGAgtVZ98SXNVeuEtd8JSX42xhwqwrpmmMO+wagRwB&#10;b/5ztBdFkMXi4HFmo9VVAa+7Bm3NrSgrq0G9xwdnZT3qvD40tnbC20GwtPngavTCxWMtQzMY3nyJ&#10;VT6ff3oRfSPj6PWP8Hs9aCIYWtoGCKwhDA5Ow9vcg7aWXrQ083fNHXCSkcKfUI4W2tBap+E7ZMKe&#10;Woy1Vpu2rtK8VHQ01cJdVQVXeTWB6cP9e6HIz7PDku+EjdZIxivILIQl2wK71YbIqBjUNrTBVtKA&#10;fLsXVMM4Yn5onNfsEmCxBYbmVDlrcT/kD9P5esZXZ5pYcp/eN5PUKKAhn+t/G1z6HLTL3w3a944H&#10;P/83mCudzBV564p5fl9tLYbau7Axu4r12Q2EdHQMoM03gBbWtN62fnha+lDv7UFdczdqWVOWV3vg&#10;creiytWMsLB42G1lSE3KhK3IieysfGZ8MTLzrMjK5csrKIGVUqTaUYbR9na8WZpmzbqKVnsKequK&#10;0O0qR2djO2v4JThLetDauQ1nOQtiRQsKHPXIKnQhPa8SuVY3a9AGlFS3oKymBfbyBjirGmEjqFJ4&#10;nVx7BVxNbahp7sT09mt0TmwhrsAFe+0AtPppx8gpdlkxhIQkYY5+ihaQ3GTlsEYQjRNcXXP8DqVx&#10;B2+vk4VnjCy2QrmraQDqvSPIy3HCmVuIeqeVNcsJpporzFpc7UVR8OY9Q3PuUwLsGWoyn6CZBay+&#10;xI66inJ0tXcyr5pQy/uyFNfwHn0ocTWhrqUTns5+1LT4UNXSBe/QLHoo/0a3z+Ela3UO+uGnzGrw&#10;tpHh2tHS0Y+u3hGMjs4TXF1o5W/aeY7mphYTDYx4HoYShxOD9LHwdhsz7VUYaS7DpAp8TTH8vhbU&#10;VVXAXmDBxPA4C8h9FBU4UGIvRXFRMbp5H+V8f858sh99tKiYaLT7euEoa0BGgRtUNNhQozHzTaOU&#10;s7ObDLhqyyknr1/HGtXIdFs5eqryzPpU2c8eI/b+7W/BReD8nwAuddX6z8H10LTxhd/8Hc+vXUFD&#10;WSmq7cXoJAm0N3QgRJIgLbsQSZn5iE7JRlhcKi0dUSm5SMy2IjI5B3HpeUjMCHwvLTMPmVl5zPBc&#10;ZOcwc60OZOUXobjMhUzWhoU5RUgMj0L2i3DzQnC+hd2hVjNPfK21CMNdY2hsHEFT2w68vado7ttG&#10;WdMoShqGUNE8Boe7D0V03m3uLuRXtsHVPgpnXTcsrlZjjjofKlsG4PXPo3tuH93LrzFD/y+vbgTP&#10;cj1wtq6gsnMf+e5FXI10o8izjVr/J3Qu03cgoMq7XsPReoiKvjeoGwPaCK4RFqRFsoiA2U+N6HRU&#10;w5qRBU8JwbUzj6GaQrQWRBm2ai0MR0vBc7TZIuG1xaPRno1agrDZ7YZHzETJVdXAe2zqhrW6GbnO&#10;GthdjSgnaNy+QTQNThHUmxjYfI0F3ncvZWFb3wDqW9oJRDfyi0pZoTXA29oDD1msrY0VXZ0X3V18&#10;5uY2Aj8fjx48xPDgAMHlBd5swetIxFJvA6Y66+GtsMHX4EJ9ZTlqq6sx0N2Pm1dukcVcZKwmWHOt&#10;aHTVopiSsSgrmyC1Ij8/F5VVlIuN3QZcWpBlhwpF4FreAGzOwCxZFbZy00l1otWF1W6XeX6t8lEY&#10;GWZqbo1C/hLQ0FYA+h+CKzjAUiAJAkpbmUAWtCCILoPqxrXrX35/2YL/D4Ir2KNE7V3Xrlw3dvUq&#10;t+pnePWGOU+greuamaPj/o3fEc7KJOXFE2S8CEX0veuwJiVgtLMTR/SrT0j9Z/tvERKdlIX4jHwk&#10;ExQpeQ7EZRchKqMQkekFeEFAhRNkUQSgjieToZKzCpCYloWYhGQ8j4hGRm4B0lkDllS6Cbp85KTn&#10;Ii85HY6Ui/afkzVsDragz10BN2vJwb5ZsuIsa/A9lLcdo6hpAWmVg8h2D8HSNInc2hHu+5HDz6mV&#10;3QTLDAqbhpFbN4j8Bj8KGv387Ie9ZQzFvgW4x8/gGn2DxxYfHuX7YOs4hKPjGJGOcTJXGizeU1hb&#10;z1HoPUdS9SaeW6cRX72BgtZXKOn7DGfvO7RTIo4cBHwvX/8S/RKyYFYWGp35wO48RtyFZj2uDksE&#10;2grDjCxstVIeqqeGTdN45cNVVoWamibKQS/B1AZrjQ95FV5kOBuQV+5BUU0r7KwYSujPuf3LaF86&#10;wyTlV+foHNrpq7USPJKQNXUtRhr6ukbQSgZra+v7Bly52Xm4zVq0s70NPa2NwOtNtBanGHDNdDeh&#10;g9Lb396Mllo3musaMD40gTs3H8BOxiqxlyErOQs1JS6UFDjhyCuEo8jCipIg47Eyl5eVaLWJGKo7&#10;lGYmWCSb24sD4Kq0lxv/YqbNhfXuKrRYY5D58BoKIp5/AZcK738TXJctCJzLFgRMEHxBM+ChXf6O&#10;LPg7nU+AMvNr8F7NPk097WVmOIsAZsB2lawmgAU67967/psBV2rEU0TdJZPxHFlRURhsbcX23CqO&#10;SPsnO68Q8iIxFy+S8xGZWojwtCI8Sy3C46QCYw+S8hGR7cSzNCsex+fgcWwGwuIzEZmUjdiUHCQR&#10;SPHpWcgusqOatWJOrgWpCWkozqODXMSCqXSyjrWBNnTWVsHN2nN4dAd1vh2Utp6hqOUML5yjeFTU&#10;i+jKCWQ2ryC1YQEp9fNIa1xEnGsc8TUTiKzwI6Z6BEm1U0h0T+J5cR9CHT7cs3QgrXkTGS0HuJHD&#10;c7hWUDoIlPbDgCe0aBqOTsDa8QmF7Z+Q632Hgo7PcPD/MksXa2O6gD2UQWMs6D3z79HQOmaYqzQv&#10;D/VF2azCZzHuLoCvKJJG5sonuCgNWyxqRE5Al5u+jZNyoIJ+DhnL6e5EbkU7sqs6kVrSivSSNmRX&#10;+JDvolSs7YeNFUVlzxKapl5icPMj/cEJNPv60dTRS/nYjeq6VkrTbnQQXPK9Wlv7Ca5W9HQPwutt&#10;N+BSrwFfRxvlneYjOTaLCSz2NJpJQWsceWioLCVwVNFlY3piHmHPY2C1lMFpr0J+jgNu+oPF/FyU&#10;Z0NVaTWlPoFXVofSqjakF9ZjVuF4MpdMfmiRM9A7pMJeYsA111GDjZ5q5kH0vw6uICv9GSRfvqN9&#10;2pde8BefLx8P2uXvyQyYeOybfoi8P/WQV6/7QM/7wJgxDf+/dS0w18bdayFGFiaHhyLq/i08u/ob&#10;ipKTsTw+iQ8nr3F2cI6DrZcICU9y4mmiHY8TrHgYb8P9RCdCMyvwgvIg2t6A0OxK3IyzIuRRMkJu&#10;R+P3hwm4G56OxxGZCI1IJdAykUv9X9NIv6nQjpgXsXCX0bdyu8wLwdEaFvpa0VFbAzfl0fTqR7D8&#10;omYYcBIIDj9Q2P8BpSzkrgU6zfSDqmYBqjqUTlC27QHNfME9L+n8028aprWRZZrIMnWrlHkaEsHv&#10;WvsoXwSYzs8E50sUsbK10oZYQPoInj7+xs/aePozCwxvy/8OaKH/9bh4HtaeNyjvf4kclx95zmb6&#10;JyVw2x1k21JgewZTtRZ009/qJsDaCK7mbIIrPxJNWkDAxpqfctpaVIWquh5K2h6kODuQWNyJeNb4&#10;4fkexNlYaCu6ke3qJyMPo6BpGsXdO6gfPoB3YJbA6ofb00lZSIZzulHpbjONys0ElrelH/X1Hejv&#10;I5PRVyrIK8Ld2/fQ09WNwa424GwTLc5UzHc1YtxHOVlVDF9TA9xVLriqatFCoIaHJSM3n4DjuW1W&#10;FyrLG2HJK0N8TCYc1goUFZbCzv/Zy7xIs/AdEVzzzLOlIzIX88jiDMypX04QavajuQ76ZZ2UhYVk&#10;rgc3/teYK2gCmwq8GOXRvfvGH1LhV19D09+Qx4MWBNJlkH0PXIGxYGI2Aflrr3wDNH43cN7fzPRt&#10;t+lTPr97E0lhj41LEHnvtln8LuF5OKx0r5prvZibWGE+PCnCbw/zCR7aMxtuxlciNLcZ0c5uxJf1&#10;o3bkJWr8B/CMntBXeA3fxEtUeaeRbvHiOcEYnpCFHGa6q57gotR4dPcxvO5a+L0BJxin65jtY2Fx&#10;08Gv8WKBUqObOt5LcLgJjnruk3DQQPnRRI1fQ9+oVv8nqNz8jovAqaZfpO828kU38sXrcxlBWEpg&#10;CYg18wTpAOULwZXe9JbMtolClruSHhYMVroFtIyGN2S9l0hreo8iHrcR2GktH760bdHlQtfCZ1TU&#10;+VnwSmFLTUOZVmncmsakVhu0RtOi0Jr3HJ6sp2SvKDQUpsBTzUJc3QRfzyw07+ciwTzDimCRJ15W&#10;4zCfY5QF1c/7HuL96/MUQb5IkKttzTe6hZaeMfpc/aggqBSxq671wds2jGZKyIamHhNQ6u0dR0tL&#10;D3JzLLhz+wHB1Qt/F2uPt/tm0ey5riaMdTSivtTJvCZAS6qMvHVTisYlWpCZVwWLox5Ftno4SzzI&#10;zatGTHQucjKLec5SFFjcsBR7kUWWmuF7UBBIwaB5bgucgXdZWuQMgKu9HhudtWjOizULEfxvgCsI&#10;qCCTyXT88iSjMoHATDJDYGlMWdAuA+zvwKWJcEIuzNzvxW/MDFP8ThBcYq47/CxG1Kjk/tZ2LIzO&#10;mklx2zw9CKnvOYescfA9PCOf0TzJAkxzj7KgDb5lDfsSJV0nqOg5gXvgDO6eYzjq5hGb1Yarj/Lw&#10;LD4XaflW2EpdyMm38wavor2hEf42TVtGejjewMyAD57aWlMjT/GF+QikZhayBha6GgKoiuByr1HT&#10;E1h0lVBKsAhwZdwKSKVzrDUJIn0uJaisZD4LGc8yRNC0A0med5SEJ8j0fkJy7Wsku88NsAr5Od/z&#10;AYWtn+iLUd7IOgnCXp6Dlt9NMLa/h2uGz8xzu/sPUdUwBKfNhYp89SihtF0ZwZQrH71F0cbac8IJ&#10;rucEV7QZBKrAQGl5E7r8q5jic42zME4IYHz0CSJ2iQCT5Ozm8/hYUQyQhSfPCTzmzluap28V3q5J&#10;eNpHyf59Rpq5yIDellHUNw2gtq4bVa4W+lxjlIW9yKHve/PGPXT6ejDYKXAdmkXd5ru9GGlvokR1&#10;oMldRwlYAYu1Cv7hNYK2E46yVhRXd6K0uovvoQ/l1d1kshaqiS40NA7CVTvIimUIFZ5JM+Zrku9n&#10;4YQA4zbHUSdsocTiMOCa72jCuq8OTdnxyH5w+1+XhX8F1Fd/KwgYAUrD8R/cuYvb12+Y8VRBsMmC&#10;ALtsxs/id+Rz/SfgUkCjKCUeMQ/vITc+Dr5GD+ZHZrBOp/Vwmz6Xy/cOVR1vUNnxDuWd71Ha+QHO&#10;znfIb3mJ1PpdlJERnF3vYWs7R3H7Ob/7Cs7GXaTZJxCe0oCIFCuSsguQbSk24NJDdXvbMNTeAjPv&#10;8uE6Jvs60FhbR9nTTj+DzMSCXMaC5qS5+dlFgNWyZhfIHJSCZdRtNQSbtnaCrYAgyifT5NKyCYpk&#10;lqkkMlM6twUEUTaZKaXhPTKaPiG6dB9Rzh3k1r/F45wZpLmOkd/0Bk6CkEoNJfy9g75WfvtnpHpe&#10;I6PjI5wjvA9VKiOvUNsyacBVlpWDFi0kt+jHRFWuAVYfHfgguDRoskHL1FTVoaNzCvN8Dk3DPkJw&#10;jQlc78lW3M6TwQZ4rI0VRDuf20/2mn0TAB0xh+qWKUrCQfpaPSipboeVLFHh8qHZO0bW8puJS921&#10;XRgc0ChgP3KyqC5uPEBHezcGfD68WZ9DXX4S5jqpCga70OP1YmlmAUP+aUxQ3/l658mK4yh29aLM&#10;7Ue5ewilNX5ebwTFFYpEDqONN1fDzyWuQaqSWWzz3tVksUgGnmUFmFdcb8DltNgvwNWM1fYGNGYl&#10;IOfhnX8VXIrUSf5pX4VcW0UM5XfeI5AKcnKRnpiMlLgEpCUkITU+EfGR0Qh7/ASP7tzDTfpNl0cr&#10;f2sE30W0MOhzXZaFl8EVYLyv4JLPlRb5DOG3eS88lhUTbZhra34d28t72Fk7QUhx81vYPeco8hyj&#10;yHtMYL1EGR2Scj+BRifH2fPegM1JEGoNhjqBrekAsbkDuPrYjrisYiRmFSI9z458i9OAq7/DhxEf&#10;SzNF1+eDNUz1+9BUVw9HuQe+2Q88/2fk8zzpPJ+FBbuI/lcxJZ6NflcmC34hQeQkqCzcfjrjowAA&#10;ST1JREFUWslQ+RcsU8htHv+fyVNnkYVs/Jxe9xKW5rOANZ7iRf4kYu2zaCG7lXhfGbN5TlFQf0ig&#10;bSOjZhcW7zls7W9R2P4ORTxHmcDF7zcQDW7vBPKznbAkJaPFUYAPc/0Yq85FT1Eseq1xaFW/woww&#10;A65GaxZqCS5f/zwWWQinWMt3sYLwk50nWPuTCEH3CpV971HcQeZnfvayIhnm8X4W3i7Sl6t1jgU+&#10;wCy5llqk51SjrKIDbR2z6PDNo7V9ygBtYmofXd3TKCwsw+1bj8hcffATXOrJ211mMYuij3WQiUrL&#10;0FDbjLJSyj/6UDqvrawNWdZm5LOGKXD6qDQ8iM+owx0qjytXE/D0mQU372Xh1uMCRGc1YFz3yMpN&#10;jdwLfK58Z4C51Mb2gAVsvrMZS2Suhuw4IwsLowiu+ze+gCs43ETgCoInyBZBcIWQTWTa13d+BDIN&#10;AblxhazF88q0/+jeXUSGPUdibAySyRjaf/rgAZ7cv4+Ix6FIeBGBlKhopEbHmN9okQZNh20mz+Fn&#10;WRBM6hFvGIwWuKbA9K3Ppc+GuXR9c74QEy1M53MnPXuE5zevIDc2FmOdPdhf2cH+6gH2N88QklN7&#10;ioSyZcSXTyDFPYqYajrhZR5ke4fgnjola+0ir2kTOXSESshmVe0vYa9dQXyhD6EJxYhMLUJ8VgFf&#10;QAUSUjNx5+591LtdgTYYpjdbC7woX3p5BTyeLnTSAekkIzWTtTx8iZUKYFCWVZI5KshaFSzkZQSb&#10;on7lBGFZ/zvKuz2kuBYQaRvCM1LV09wuhGbz+qleRGd6EJfWgPj0RsRl0NI9iMnwICKtCeHJTYjP&#10;60R26RjKvTuo7XuDmu7XKGk9hNWzi9yGbTh8bygZz8jKe/zOApKyquB0uJCbmGgW6vu4Qv1sjUdv&#10;cQr6ipPgJXO1FagxOQq1BSlodDegZ3iJBfI9Bvk8nfQNeyj9eul/9ZKx5F+qja2Xpv8PkOH6eEzH&#10;Rwmy0sYRuDx+05CekVuF7Bz6SiWtZKsh1DaOo7ZpEk1t85SN8+gf3sTD0HgkJGSgxduKiR5S8eY0&#10;3EnPsdrVgoGmOrjLqpGTY0dymg0Z+dXMl1L8dpOF7E480nLrkFnQhJhUN6rrA6MTJufeG1vkvTVT&#10;r/sGj00Ifo7PYGz1k/HVTo/fw5qXh9ssXD0NTqz7G1GTG4a8F7eR+eyOWdFSU0HL/xAj/XE1wE5m&#10;KP0FM5jBiizMYrOQP64h5Mp1hLDwBiVYwPh7som+q3YoTcqpmXAFXPlGmpwz5ukTJEWEIzEy3IAn&#10;KAEVbDBsRNMw/IyISDjSM+gPRZgh+Dp+9+ofJqSu9jhZAGRfgW/A9du3U69dIbjEdAKnRlprJPKL&#10;u5pp+DmSQx/g+dXfTEDjIc+R8iIOg+392F8nczm8r1mjUpaNEDSUN9bOflSNjaJ2ZhY1o/Oo6l9H&#10;accmGWCPkvAYrvZ92GrGEZ9fh8dxhYhKsyA+04JcexkLOcHFWqWh1kVnOwCuD3srmJUsrKog6Dxo&#10;ap9Adfsy7N4t+kL7yGreom0i07OBzMYVpLpnkVg1htiSQcRSv8XafIgpakVEbiPCM92IyKxBREY1&#10;IjNdiEmrQHSsFfGxRYiNtSGK2+hYO17EOhAe68SzGCdeJFXTP2xEqq0TmTxnTsUo8mum4GhaQXHL&#10;Dsq7KHV735C1XsE7sI8CeyOKnS4UpKWiqdSCDxsTaHMmo6c0FT3FiQZcalAOgqvG5YLPP4vxjbcY&#10;WPsIH0HURQD1s8bvI5P1Uu52EXAGXASUnwW2n8d6+B2By1nnR2VTn4nUpWSWIY1gsNs9qKruozz0&#10;o8o9jhrvHNzNU/Tr1nH3cSyi41IJLi8me0jhx0toSgvDRg+luLcZLQ2t8Hj7KQcXMb74Gs2dS/DQ&#10;2fP6tF2Bs2oY6QU+JOf7UMS8qG5YQAnfZ2ntDLLsfSipXcAwK75pgm2J7Dq/9hkWWy1OT97CWZCH&#10;h5R8A95SLA3UoCzjIfIiriP9+S0DLs2rLnAZFrpyLQAyHaNdvdgKbIa1BKwguL4B2LfgUu8JYzx+&#10;h8dinjxGbhIlYPQLPL1/Ew/v3TRjyK4QJALXHW4l05788Qfi7t1HNoGV9pzMdk2LOJB1eC7NRW/8&#10;NT6Lub8gY4lFvwDrujGBS8x1jZI2AK7fcI/PJ3ClR4Qh+s4NM9Q/88ULtFSTVFo6KQ970VTtRYjT&#10;swd37ynqh3bh6p9Ejd8P7/wEmmcn4BochntwATUsHTW+bdT59uHyrsBS1k22KkdYXC7ZgoWb4Mqx&#10;lSImJR237txGY91XcH3aX8b8QAe8rkrUuuqMP5FX1oU4ew+iHIMIzWtDWGEHWakL0c4uxNg7EWVp&#10;Q3huE15k1eJFBkGU40ZCQR2SLXVIKahFUq4LiZRPKVmVLGiFiI0rMKb96FgLwVWE8DgbnhFo0elV&#10;iOI5ojIIynSCk3IoOs+DVCfBVjGEPPcSHM3bqO3ZR3PvBqVZjenQmp0Qh8biAnzemISP4OotS0Nv&#10;CZkr9wXaCqMpC6NRV5gKNzPU55/C+Nor+Fc/ooMFU+AaIHPJBgkwgUmsNcLCOkLQ+XlsgKaoYTl9&#10;vOoWMldVG1mlGtl5ZK6yFvpAftQ0jqHGQ2ZqX0B9xxx6RjfxJDINiSmZ9L9aMNVHcJ2uwJMejvXu&#10;Vvg9XrTU++CljPT17YB1I8rqWEl61/neNuBwUVaWTnC7iOL6TThr12Hj8+dVTMNCZZBiH0Jx0xq0&#10;VsME73mJ4J9d/4g8q4vgeo1SqwXPb4VguK0ay/1ulKQ+REHkbWSE3UbU3atfwGXaiH4KLoKI//8K&#10;roB/IxOwBE4BS6Zgw82LELi6HqVGR6LUUkBwRRogqu1JW11XUwxo8hixq5hEgEx58gxpz8IQQf9M&#10;/9N5DLvq+7d4n/r8J3D99vtXM0D7AbjEXDmRYXhxg7IwOpqVThvWp5axMbdJ5nqJEFfLJqyuEUq9&#10;Hri6BlA72E2mqoOztR7V3T5UdwzC1TYGN6VJbesiymtY+9M3iE0uRER8JhIyKAsJrmwWyOjkNNy4&#10;GQDXUHeLAdfbrRnM9bWgraYc9VUulFc2IdtG6VZASVdECUqNH51HOVfYjESbF6n2FqTZvUizEgBW&#10;dcZtQK7TQ7+hBdZS+g12SZtq+iYVSMspRWqGA6npVmMp6XYkpjuMJaQ7KYmKCcQqJOW5aG7EEZRR&#10;ZL1wMl5YagWepfEza/FExwAs1UOswfuQQjllzbchJ47gsWUB21NfwNVflkLGikC7JQ7egljUW9JM&#10;ZK5vaA6zW+8wtPYJ3WSoHhZMv9rVWDiHj7ilPGTdhTF+ViRx5JjHaFRjKG2ZQE3HCIrdPuPbFDjq&#10;UFXbTRlIX4usU08qbOpdRX3XIvyzB3gSnWrkd2tbM8Z6WIHtUDaSubaoDvx8uc3uHkpKMdIKyhu3&#10;KTv3UEF/2lm7i6ySRWSUUDU0HPG6r40vams6M/6os+UVChtZefa+xTgrgBE+wzQrgNnNT2RzF85e&#10;vkGZzYIn10Mw2FiC1b5a1JDFg+CKuPdXcBkG0zHaF3CROb6CiyYWE7gUQDB+zldwqTuSgg2av+I2&#10;P8vinj+FIzcbqVERX8Al5lIbVOidW3h2+zYekrUkA8Vg2RFRyIyMQiT9MYFLALwMrsCQf8lXylhj&#10;fwWXfC/JRgU/BLC7vK+we3eQSnBF3r5prqVrdDV4sTg2h5WpVSzPbiOklfpEhcpa3UTnmr5RZxOc&#10;TcVweijjWBs6WHhKa9tMNKuyphs2ZwPSMmxISExDHE0daROyipBpKUFkYgpv+A48DW6M9gZa9V+t&#10;jWNe3XJcxaTKSrgq62BxNhI8BJCjHZm2ZmRaa5FR5EZaYQ0yCmqQTl8hs8BlQFRIMFmL1TbTyGu7&#10;UWCpQlaOExlZDrPNzi/+Yll5PJ5XbCw9twRpebTcMsqgCmQUViO1sIpyqAKJPBafRabNriYrNiE6&#10;uwmpBY3ItzUgKSEXxYVW2JLjzVRw2Bw34Oov/T642jweDI8vYXHnPcbWP6FPAQ2BSaASuGj6rCih&#10;wDVOUOl/dG0wS3DZveOoahuG3d2BTLsbWTY3ims6Udc6hVqylVjLTUlX45uFb2Qd98PiEZ2QgiZP&#10;Hfwd9cCaH56MMOz6ezDaMYD25nE0ejdR03KKkqY3KPZ8IjN/hrOZQG4jk/kAG19NTtNHpNW+oyQH&#10;Uus/IIc4zWg8h7P7A3xrrCBohmlXXyHLUoaTk5dwFGQZadVamof59mo0MA+KIu8hM5w+132trv99&#10;cMmvEQMFASZGC7kiaRgAlz4LVLJgIEMBBjO3BYFy9/p1wzjyuZ5SGWUlxNPiEPnkkTm3ATD/J59K&#10;bCW/SP6P/C5rSiqyo2PMaiz6n8AlP03gMnN9mPsJ3JMx4w9e+IQ0A7ifgEvslRAaigKWfU9VLYa7&#10;h7CzcojD3bcIKansQHGVF45KyiFXGSo9ZWjqr4NvtA1dY90oLCuhZHGjrKoJxaV1yM8vQWJCGhLi&#10;4pGcmoLUHKsBV0ZhMV7EpRjmErhGegLM9WZtFAvdDWirtMFTUQx3hRsOZy1ybY3Ic3qNDMtl4c/O&#10;K0NWbqkx7ecVlBFIFbA5XHA6auAksLR18LPMSb/I4ayBxV5Fq0ChrdJYvr0SebYKShluaYUKTvC4&#10;Ckg6AWgAR8vg+TMI4KSCBsTlUHISaFm55UgkMxTTcS9KiERTURqwQYl1AS4FNTR3huYtbC6Igbsw&#10;Bb5mL4ZHFzGzcoaRlfcYpKQaJmuJnQbJAIMEVv9FEMOAjMckCXvFDi9V2JdR5ZsyyiGNvk16UR1s&#10;VT5UNI2i0juNSqqFKmrNCoKtg7LwQUQK4tNy0NrewjwmIraG0JjxFCu9PnSbcWCTcHuP4OqgP8dX&#10;kEf8JZR/RmwZwVSnRnZ+5jbGDcR7uE9wRXA/maeKqjlDVssb1M8BPj7HLGWrf/nI9Dnd2dlBUVaq&#10;KZjKl0lPJepyYmCLfoSs8PuIun/D+DPfBRfN9N+7AIIKc8DvugAWLcAeAWCpPcuwFk3g0qopwWDF&#10;HYJOAY0c+l2WrHQ8e/wAD+7fNkEPc22aGCr64UOkRUSgICHRbB9evWrAp/No3S99z8wCdXE/ugfD&#10;qAZYfwXXF8Dz+3fIklr1UqtXPr9100hQgS705n2kx6ahw8uKzr+AEBXmXGs58h1O6nErHVoHa8tK&#10;eHsb0NrvRYm7EqU1LpQSYHZnJbJzChEfn4iE+GhKqGRkUEIlElzpZI2I2GQzFbCnzo2J3sCCDR9Y&#10;OJe6CNZKC7xlGprB8xEYcpItjgbkF5ab7jcWS8CsBITdXv0FQAZEXwBFJ7qMfltFgxnnVUHA24tr&#10;UFTsQhH/J7Py+5fNWVZLxnMZ4OXyOjkFAcstpF9FJkunxE3JrzE9GDSYMC4iBs6sTBTEPIPHkkJm&#10;GEKnPQn9JanoIciacyJMtx8PfS53QbJpMO+nrzo8tYuBmTP0k7lGCa4xspMWJhFjKfwuG9RnAquP&#10;IOvmVtKwsncbLmpJR8MQ0lnZpJLJi9Qm5ZlCmXcOlW2rqOhYQ0XbIjonD/E0Ph8p2Tb4OrsxJp9r&#10;dwTuzCeY6myhRG1FaTUlZtMxqLCRThDZeoAUAiiKAAp3AU9p96uAx/z8rBFI6iawuvg9NX0MkUlH&#10;gUY+Qwcrg6lzMu3WOf3bAqytrRBcyUYCtTnzMNvsgjstGvaYx8h+8cCAS4VO7UGaGvqPKzdYcK98&#10;YS2xhmEvminQFwzx+xUNZgwckwl8QUmosPstAlAmkBnm4O/le0U9DUVKfIzpeJybk4W0hAQkX4Tf&#10;cxOTUZSeCWduPhKfhplZge8SIAKX1uLSuQUuE2XUvRiwXwKXYdXA/f0duGIePTSSMy8pDb6mdgx2&#10;DqFPDf6efoSUVjaQfSyUdYWoqK+mA1yCVEsi4nOi6QcU0xmupX6vRblL4Co3w03iSMtx8VH0c1Io&#10;xejf0OdKzbEjPDrR1Fpefn+8JyALsTWJ5S43Okpz0VxSgKaKclSXVAfYqLgO5WTD8rIaYyUlNSZS&#10;Zyf7WAl4tekIbCr0uWRMsVmRrdqwmbZ5FgLTXmN8gqAV0vmWFRRRUnKr7xTwHOqtYOX/1b9OjKd9&#10;/T9bzGnVs9WiotyNzLgklOZmwJkcgc6yfGDZD58tEX1krb+Ai8zlrXGj0+dHn38F3SMH6F8MSL+J&#10;EwKIgBJbiblkhrkuAh3qLDzCwuts30JZxzIs7hEk2dqRXNRG/89PSTdPcK2gtHWLcm4DTu8CmonM&#10;288yEZWQh+ZmH/o7mvFufRDu/DAsDPeixduPquYlsuFHFBB3sWStKFoKpWCu+nBO8nr0CcsJeDuZ&#10;KXeGABwhqGYBL1mqnvdVR1+rlffmWVKk8wO2PxB8eQTX6iKceRmIuvUbhuvKsdLWgKqEMNijQ5EV&#10;8ch0YFWnVoWtg+AKyKkAsLRKo+wrewUY6w8CSfYjcGkaaTM7E8ElkBmQ6ny00Pt3kJaUiBSWR1lO&#10;WhrsuXmwZGQiPiwcobdu4yndlCe375g1k/U7ncO0aXHftMmZe/k7cAWil+qhYcB1NeQLuKIfPjDn&#10;0mov6lCgrk+To8tYXjhESIGjAkUlLIBO+iy2fGTb81BYTp+j2omiSgdczQ2wlJeiob0D1fX0y+oa&#10;EZeUTH8nG8npGWb8UaGzGkWOakREJyEhIQm1rkq+bFaZTO9XhrHaU2dmSvI3UUoU2+AqLjMgKiRr&#10;CUQCk2GpYko/Fny7AEYTEJylYh6ykgBFIFl4TCYgKYpVQAa0lzTDWd4CW7HH+ITO0maUlDejtMKL&#10;IgInL7+K59W5a5GdRZ8s3Qa7jUAubYC9tJHS0Y2klALkZVuQFZeAsux0uHKSzNB+rA59AVe3Mwme&#10;7BcGXJKFtZZUtNc1wNc+gF7/MgamTtC3QCDRX+lm4SVmAkxFFujhZ/kxCs13k8E6aQrVl/gOyFxH&#10;cDYuIdXRa9oPcytGTVOB07uBbNcsbE3rZK9dVLWv4HmCBqdWoc7dBr+P2u+EkjL1LmbH+lBF5vIM&#10;nUGj8rsoOSsIkKJpoJjXFaCcvI9CslIRtzZe2857qGFF4H1NQNHa3wBt/F0tf1c79Zas+wk9M2uo&#10;bmzC3NQ4HFlJplf8Mv3y2SYX6jPiYCFrCVyxj+6a4RgCl4IAApiibJKRkmICg5jDgItbscZVAufq&#10;1UBAwoTTWchV8IP+lsAl075YS+D4s+lcuoZArO8Er6OtTKAKNiDr8zf9CPmb33hvITQDMN7DF5Ap&#10;yEJTe53uU4APXkvgCntwG4nhTxH14D6B9RAZMQmoZeUscE2NrWB6YhMhknU5GvBotSFTY3scRbBW&#10;FcPhrjJW2azgg5Wgc9JHKqZ8LEZSehZSs7MRm5SK9Gwr2ctpGOzJ82jExsbDXV2BxZE+A663q8NY&#10;6603K4L4GzRrUB7KigheSwlycpyGhQSkYoKopKKe1mBMPp7GF2l0rEYi20vrYSMQ7GWUgjTtW0ua&#10;kEcfxUpv3V7iRaG9kTKTctNaZzqoSnoWFNYgOcWJlCQH8vPIYIW8ns2NUv7WZld/xw7jmyWm5MJV&#10;QRZMSUFBPLU6C4wBF31GAy5n2l/AVVeUisZqFyVAp+m42zWyh66ZD/CTpcbJXFOvAlKwn4W5lwVc&#10;W/XMGCAziLmGTwGrdxtlbXsoqJlDvKUHsXmdyKuaQnGzGOsA5Z0vUdVzhjr/K3ioIx9G2JGWXQW3&#10;qwX97W34eDAOe8ZDTIz2EQQdaJl6hxZev5tgcZMpXYdkJN5HMxmo6SPtM8HE9yLTMoaaLoikBs0m&#10;SVUI/yf+jxWAd+ETRnY/oW9qmXK7BP1dHbAkx5hgwWhdhQFXdUI4qtJiYWF+aTprFT51FQohqK5e&#10;uWkGGqow31fDLQuygiEqmHdvXMHtWzfw8OF93LhO8Fyj5Lr6mwGYAdIl+xm4dMzIzktgNAx3CUw/&#10;ApZ+Zxj0Eri+8b3IuiZ6yX0xqwG9noGmyU+jHt9Fekw4JeE9RNy7hxS6Ey5nFQaoYsaGFvg+1hBi&#10;cVawoNLHqXLBVsEanvKv2uOBq6UVNa2tKK6tQ15pGXLokxXzf9k2RwCM+UVmeL8BF0GiYf7Pn8cg&#10;NibRMNfcSC9fFXC+OIj1gUY021LgbyyHqyiH8iLXDDs3v8sjY1L2ZVMC5lDC5RZVsbBT0lE2aqh/&#10;UXE9rGWNpuuUnUxkIyMFTZ/Vvae0stOYo7SFQG0m4/E4zeZoNGZ6gjs9tCYDtrT0EsQnWBGXaEVE&#10;Qq4Z8tHk9VGiVpga1cpC5M5LQWNBEkDm/QqulIAstMQSYLFkLj5TZxf8/mmMzuzR53qJ9vFzeMc/&#10;wEvG8NC6CSoxVg9ZTIzWx4JPNwudLMBqDytuP0BZ6wFl4QKSHH5klIzA6VlHTc9LuPtewz34HrX+&#10;j2gcfovW0XNcuZ+J9EwqgBoxVyfebA4TXI8w4u9CWX0resmQ/WQfTRre/o5gIhs10hoENsrQOh4T&#10;sCTa5RU3kLmmuOWtmM7EvawUygbOUTt8iCVKxe3TD3DXNmLSP4CKvHQ8Yv6M1Vdit5flIzUKKQ+u&#10;mYkxE54+Nl2Pnj16jgf3n5g1rpSXj+/dRvjDO3h25xruEzyaCkBrDD+4c9sATKN772hO9msEhnpi&#10;sIAH7Ftwfb/j7ddjwd7v6kP4/X6E/B5BFvxuoEMvj4k1r/E4TfPEayGGK9fEqGQrSUM+g2lwvjBV&#10;EA9ZGbx4cMsMOXlx+zaeXL+OsLsPkZeciWoCrJxkoSE9IQU2J2v+MkqtCuTbSykPKdMqKMmqKccq&#10;+aWyCpRT+ri9rRiZW6AELDXfyyl0UH7VIK+QbEZg5JOJwsPjEB+XjDqXC9P+gCw8mu0zo2RbnOkY&#10;b3XDReYqKbRAU38V2apM0EEyr/CSWSgPxVbF1c3Io3wrpG8moAlkAps+y4pKm1BS2WaaCGSKfJaW&#10;t6KiqsOY9u0EVJG9jv5hKeIT7UhNo0/J/Zw8BTsIQLLk3WcxePQsErs7h2hvoi9hyUVh1FP6XIUs&#10;cSMEV9IXcGnOQkULvZY4w1yt9Q0YGJjA/No5luizzB0B02ItFkyZfK8ZMtScOsFya46zkI/x8zAL&#10;trV5A+Xt+yiqXURG+Sis7nm4ug7R6H8DV/+56X+oeT66aWNEQMi1WGRklqHJ3W6Glb/fHEFJ5hMM&#10;DbBycHsxznuYIkMR1+in0Z3CGG2QpjciphqgCXxzNLGWhttcTjO8v575txhbPcfw+DIy0rLR5GLF&#10;m5FoGmj7Km04n+iFKy0aVZnxZqWPuNDHeHD9Bm7fvIeHD54i9PFzhD56gge3bxj/JIY1fdidKwZg&#10;AtfDu7dMwb7P/99T59cbGu0rGSgWCoBLbPGr4Ppy7HuAumz8TmBs1lWC+YoB9+1bvP5tLRV0sVwQ&#10;AaPR3rJAj3jeD9nNNFJzG3r9N0Tcv4740PuIJmNH3FFvjWi4HOXobe0hew2j2zeCEE9TC1rbNH6o&#10;Ex7NVuTtNNOCNXcMmIlVrGXVcDU1o7GtA4PjkwSVjYByIoP+SVFRGQoKiuk7lSA/34mIiAQkJaah&#10;nuCauVgqaG+a4Or3wFuchdHWWt5AoWlHctjLTRTPsJWCE/KhaPKlBDbJQCcLvgYPWkvrjDx0VJDB&#10;uLWVkc14zFZCkNFf0vgkO81W3ET2oq9V1Yay6nYUV7Sg3EVfsdZnPrtquzE4tIo6z6DpL6dARgR9&#10;rYIyN/a0ujbTwtQUnNkZZoriQXcJPi4Mo4Os21ucjh5nKjx5L9BaFGPYqyY/ERODfiyvHkLTFeoM&#10;JAlTWEkQZqwY8WS2VGPm/zoeNJZhY/oNsWbmaNfxYCLZgFgBlSTWeRJ9DrkajqxMB/O4ITDyYGca&#10;9WTRoU6qDD6HJtpZ5/dIYAZgApAAFtwGbZFGlWq+RzcMQwS6hsLoWqoghhffYlEzJ5+QNWsa4W9n&#10;/hVkIYwFTDMPjzWwkrobgvzIR2YqZ/VYkFRTTR8Sou5MgZ4TAWkWgkjW9HFP7uIJC/LTO7cQ/uSR&#10;AdjDOzcJwOu4d/OqWT1fIXV1d1LwwAzx+DO4LnrXy7R65RcQXQLYZQsOSQn0ag+cR8C6dYWgIjsJ&#10;/PfviEl5H8Zu497d2wT9He7f5fd/C7S1Udpq/bFnBGPkvZsE1l2kkbE1GiCa38+JiUVTuQvjfSOY&#10;HZ7D5PAiQpw2O2msDBWlLvohLpSX0w+p9pgwt5Mvq6mlAzUKZLgJDFoe5aClyInCAvpgOQ7kZtuN&#10;ZWVZjSxMSkhFg9uNuVHViQJXP5b6vARXDoZaeG5boZmVqKiIgCyqQGxyPpKybPThnEjPpUxUqFxR&#10;QPlixTWUew3GyqoaUelqNhPAVLOGrnB5zDGLvdo0LguEMoFPvprMWd4IV50Pvf55dPRMwN3cA3dT&#10;L5nXbRqX6zuG0DWh4vU1FebmoSg1BaXpSeiudODz0vhfwKW5CzWtmjM57OJXX5OAJBAIYAKLPv8s&#10;6f90c/6SNL2dzqOtzkUCNCkk5AFyczTJjBujbfSaNqfIpMmmR3yxo9KsTCKwEisGKCQ8UI2afQFd&#10;9yTAUpmaY8HzXk4r9NM6qV8np/ZYIO8bkDxmbR91+ypCud9QmITNgSazhJIl5glclmyCrw0L42Tw&#10;2SUM9A/TJ2TlV2BFUlSEWf0k+hFrd6qB8LvX8YSFWeAyhZnAuk/AGT+McktdnQQusdevgCsoA4Ng&#10;Cpq+/11m+xO47hEsArZZZIFAe3BLszwFZnuSGSkoxuI9POY9auGNuAd3zKxPac8eIpL3ru5P6WFh&#10;cDuKMdjWi/H+CYwPziGkyumEu6wStVW1cFfXMVOa0VDXYSaOdLkazbwNrho33G4W9NJiOHkCq8VB&#10;QLJQk600J4NAlp1dhLDwaKSlZKKprhbzYwFw7RJc8308pzMLw20s7E4HiilFbdSm+ZSFigTaSt0m&#10;iCEQFZfXGStXO1Y1gVJZh5Jyt5kP0MXaukEdUz28v/pmVPGzyy3AeQm4ZoKvCZX6zO9U0f8orfGQ&#10;7erNEPrMwlI8CE9AlqWCErcXJwGi+kuqqqhGaUGBWRqmrdSCjwRXW9FfwdVqi4Uz6fnFr76fxFbf&#10;A86vJgFLtylwidmUVNBzcnLQ7K7CeHs9ZesYfIVpmPR6UWmvuPjWt0mDMsWQOp+SwCdwyc+aIbr6&#10;KT2dTQt4HF+FkOvJvMY92h08fZyCfsqbXqoZH8FcU5ANewILUQ5lsT0ZjtgHyHp+F460eLj5XgV4&#10;TaLj6+hBfy8de/8o+jraTFTtxb0bSA5/hOcEqBZseHrvjmEpAevezT8uWIssQakYBJfsz+AK9lxX&#10;h1qBKzhe6+v/A43QwWkAgoMsg6bvSRYKXArLm6nSKEkf3hTIaTdvGrt3gyCj3b8WmE7tMf2qcAJL&#10;MjDh0b3AipKPuC/Je/emAVctsTQ3OIadhS2cbp0jxOUsRm1ZFRqq3Wioqkd9NWskdytqa7xwVdeT&#10;zaoIqnIzrLyaPlhZSSUy03JRVVIDp03tUZUoJAMVFJUiJjYJWWnpaKl3Y2lUij8gC+e6GlFrS8dQ&#10;awNqy0tRzeuVVtSaMLvYp4IgriIwBCYddxQrgihGos4nm1pspYbpNBlofb1mR/KZGZHKWSG0dfab&#10;mWolZ91N7QRSB2r5f1djO5x8HiuBq/kDqxra8bNp51XglB7cewxLRjpKM5PR76IsXB5FK2vo3uKL&#10;Hhp5EQZcsiC4BKLvpe8B60ff/dUkcGVnZrEgl8PvdePzwgg6ClIx2dwAT3nVxbe+JpIQ+heA7LJh&#10;JBZ0Ir2oF7GZrbj1tJRASuf5HuDavViU1/gCP7hIGwv0A9OLkBVFFs/MRVF8HDIpgzKf3Ebei7uw&#10;x9xH4r0QxN27jqKURDRWVqKTfnlXeze6O/vQ6+tDT4cPZ7s7SHoRZsLjkoZPCSQxQOTjhyzQgTkA&#10;794ITPpy6ypNgLowgcs0Hv+JuQSuqyEX4LpywwBM/5d9ARGBpUGVZiSz2t/+uOgIfBFZDLabPbpx&#10;3ay5pRUjH9Pfkj0iY8kErMQX4Uh4/hyJz54i+fkTgugJUp89RsqT+wZcmc8fI4KVhQI96meY9PQZ&#10;AfiEz/mI4CJYakqryF41xlyUhwJOBf2hchbswjwHXCyktWQEp6OCL9aKgrwS2IoqTUOuAg2ZlirT&#10;5ej3P67DkZ8DX30V1oY7zEta6a7FYmetWWx8uqsVrZSMbc3taCF7VFO6aW6+xuYONDa2wU3A1DW2&#10;GvC4ar1kM82o1GakYE0j2Yrf1WSlroYOyj0CiaCRRGxo7oKnvd98thOwYisvncp+OuMru6q3fz1F&#10;RsTCmpWB/NhnmPBWYZ/yZ6gyCz5LNDqtUWgvCEd7YSS6HImw/83K+X+X/imr9Q5OIS0tDzeuUeOn&#10;ZZhVTT5sTKEhLw5HE71oo4x1O23ISkhE6D0CISWbvpkX26sSiUykrpnBBYx1TQY+X6RXW6toKHWY&#10;QvOIEkhThalGtiZEwh4fCWtsGKzRz2Fjnjjiw2CPe8r9J+a4hrgnv4g0DbdV9mIzJ2Jbg8eMRu9r&#10;a8dodzeiHz/Gk+vXkPD0CUKvkSVYuNU+9FSF+RZ9mZu/sSBTetG01dRl6gUhiXjXSLgrAXYyAYo/&#10;8Ae3VwQybg24CKKvpmBFoH1MFgy7mwZgw4QKklwYPwtUoTdu0Bek8X6e0X8Kf3APUQS/LP5JKJII&#10;KvUhTA1/guQnPPbwrpkENZ6VRcSN3xB9g8C6GYIoPkvMnatmiutEsluIs9BpZmEtsZagzE7fy1mJ&#10;KgKspkISsclMcqIJWGrkw3DfdE+ilFOjrIIPGTY3UgqrzCy4167fhD0/Ex1up5m/XCr/YMSL9b4G&#10;M9/6RGcLmikxPQRRfW2H6asoZiop5/lKqs1IZjGgQ74fr1lB4DyPSkNYbAaikwuQkleM1PwSJOQU&#10;Iz7DgZg0C3wD05ihk6CFFf4b6e6dhyhIS2EGXoevPB+Hfg/8FekGWAZc+Zq/MMqAy5p0MfHppfQT&#10;cvylpIDG+NweKmraTe+SJ8/icf8+a/4rt1kYbrLGvY7bv1+l33IfEfduY2vEh+LEhxhkng/UlQRO&#10;cimNtHgpHzvgb/KijcxWkZaF7CfPkfXwCXJZcFLu/o7E2yHICr2OksTncGXGwJUVi8rUKGP5Lx4i&#10;N+w+cp49QPZTbsMeIzc81Exhnfz4kemwWshzOvMsqHaUoLGqBq21jfA1etHl8aKvhbKQkunF3bus&#10;/Z+ZhbofkD0i794zXakiHt5G2IPreEYGfHr3Gp/rKlnjCn2cQFcn9fq4Q/bRMwtgWqb1xu+UdJSF&#10;ygsdUw+OwFB+stKFmbYwgYqmSF/Qgqwo+am+kFrI7rFkHy2UDKa+gpJ/ylsjAekbarSxlopS5SNJ&#10;qFHXmhs/+g79resElcDFrUz70QRaLPM0pIiZYsktRH5WATLTc0zYNT01C+ms9dJSs5GVyf/lO0w0&#10;MIcmqaZggoIeitalFFYj3epCvqMa9x+EwlmYhzZ3CTZH2vlqX2OThXPGR8npyMN4l4+1mtdM0ext&#10;GUJtQ4+ZLltTODc0+8hO6n1P5tJ0zv5pMs8iRua2MLm8j82jT/9jSfUrSZO/FBfkw5IYif7aYuwM&#10;NqO/IgsdRbHw2SkHC6PNmsg+Z4phrg9/F7H4U3rFhzgmmW4cfsT8+gl83aOsWNwID0/Cb7/dxvVr&#10;95AQm4JaVz06W33wsYBqqroqm435WoPl4WFsTYxhpqcLne4KtDgz4Yy9h7HGcu5nozIjBkUxz1mT&#10;/o6Uxw9gS0xATsQLpD95hqLYeFRn5qCuoIggykFZchJcORkoT09EcVIcWSkahTEv+Lt7lDpX8IyF&#10;0ZWfZ8xdYEGj3Qkv76VDY9joX/lq6uiP+dDR1IIWdxO8NQ3wuumn83gz/99EoLW465GXlIK8+CTK&#10;x3RkRMYgKyYGluQ0pGs1/BfP6JOFIoFyK/55KGIJ2shHDwyTqPFZjdYaVh8cqq+tgHaXALt7RRVN&#10;YDiK/qeeIAJk0EykUscEKn2+MH3WPBhaOELBFi3B+oTP+5S+13NKVc2LEXGX4KEvlfiY8o+VSgor&#10;F0nBxEd3yEw3EEsfMpYVQgIrhsT7V5Bw7w9j8aysgvshRRYHZDark7KvFGWl1WZqY5erzgQQFNSo&#10;5ItWmFeMIqlWXkNGo/TKsVYhrciFPEpD9Tw34CrIhdfFQjkZaOcSsEa81XDb87AyOY6p0WnMz29j&#10;YfUcc7T1/bc4pMeuGlsO9/8GgH6WNGCvICMNqc8for3Cgq1BL3rLs9BuS4DPkWSA1WpNMItLqP/h&#10;99Lu9ktMT67APzhu5gUsKa5GbpYNz55G4dH9cES8iMez0GjKGtaU90OxMqWg+dc0OzgIH+VzXzMZ&#10;wF0Nb7kT9fZ81BflosGSDXdeumlfKk0Mhys9Eql3QtBiz4CvrMA0fkuu5UU+R4PTCrelEC4LWSUv&#10;H2X01ewJych8Fobkew8Rc+uOOeZISUNxeiZchTY0V1Sjj4Be9I/g5eo21UY/bRDTPUM8NoGtyUXs&#10;zW3gdGUPR0s7OFjdxTKPTfFZh7v88Pv60dtCwFGdCGCtBF2Ns4zOfjnqS8pRWWiHy+own0ty8mFN&#10;SyXzkf0I9PyUwEqdGqiaERWJlMgXJpDw5OZNI92MfLt525j6DD67fZdb+nGUc/qOACn2CTKRgKMG&#10;3wf05e6RpdRGJbtHUD2k/HxE+akAS9itgEXcumaWQtIsumKngLy7Y5ZmTVF0kCBL5Tb1yR2khN42&#10;lvH0W9OUBwryyEIEJLNiCLVyFQFVU9tsfB+tIKJAQ4G1DPZiF5ylbrNyR3lNswkW1DQoSEBJ4u5A&#10;taePErGasvAOCrIzqPsLTZRQcNFYruFWNwFXhncnpzg/fW/WHQ4mBRIuffxLkscUbDf630i/h1xF&#10;XkqymQO8y+XAKu+/pyzLAKrDkWwWv9Pqkq3OdNRb6PfUMt9YORUmpVM6RFFGhFObR8NGBVBdZMdw&#10;WxcZuxdT3YNYGh7jw/yJ6k4OMdJch/yIp4i99TuKop6hyZqLxsIMVKREkmHiUJuTAHc2WYefK+Kf&#10;ojzuCdxpkaiThEuLgDsjFo0FqXDGhVG6PUSzowjuIosZeh51755pg6kqtKChpNQEPbrqNa98F9bH&#10;p7A2uYTt+U0cru7TDnGwcoDdxd0L28fx+ikOV06xu3CInfkDbM9RRdDWp3awPLGB3eU9rM+uYWli&#10;EYvjC1iZWDIDBgNgG4C/vQ99ZLce+tUd9R400QVokI/vELgKUVdcBpfdbu6vLD8fpTm5KM7JQUl2&#10;DpzZ2ciOjTVMlxkdTaaLMMNHUl8wjy8s5flz5vtTJFNyJj0LReJTSjdKOZkaedXnMfrBTUSSZSII&#10;mheUnRp7pmMxD28h/hF9pwtLoESVab2tpMcC0F0DqLSn2t5F5tN7yHp23wBHIBKY0h/fNEGerKd3&#10;jHyWjC6MfAxLVCjB5WpGWVX9RVsSwUNfp5S+lhp4sy3qjVEJp/yvRh+afX74+ifQNzKPoal1jM3v&#10;oXd8HROLB+Y391gLF+aoC0g+DhbUW+0NprsaTVSr2VVJFAV4SX/lzGsrHyXYiKplg9UOI7AJTJfb&#10;YIK/UdEMtiEFI3z/zRTJl1SYnGC69HQTXIsdlD8Ekro7tduTDLiaLUlmsfEmSzpib/yBZpsV2FST&#10;7Nf0YXUFY14PTqensNjdid4aFxqtFriy6fhnpvNF0A9hLfqM0sUZ8wQeSxrZJwt12QmopNwUeJpy&#10;E1AWGwpXcrj5XJMagfrMKDTnxcNbwPvIp9TiC3XnEPR2C7qqy8mmCQbwY75OzPuHsbOwgm3a7tIG&#10;Dtd2cLZzhHdHzO1XzGHWXFr7+ZvGuKB04LGPzOg3x8D5Ad/FziccbX3A/vp77K6+xebiOVbnDrC1&#10;dIithW1szm+Z7c7CDtanV7E4Oo9pMt3C8Czm/FOY7BvFSOcAhtr60E+wdTW0oLPei3aqIm9FDerI&#10;ZNUWG0FmRTlZtjI3HxU5eYFtbi7KCLRiKgpHajJsyfJ3E2hxsF2YNTEWRQmUm5K2cREoiH1hLC86&#10;zCytmhP5FNks9FmsNLXNYeHPjX5iFq8zpkho2AOzzQqnnxn+CLkvHphG8rzwB8h5fo/v7K6xvPB7&#10;yBNDPb1lPgcBZY15agI+zoRwOBNfIESNqjUNnagl+yjC1je0ZBzqhbWXlG2n0AqUJyzFR8zofb6I&#10;LWb26t4HLG69wcLma7N//BqoqWszXV5slIU1xVacbc7xDb0nsGrQ2VAJN6XN5aT3+StxvCDQfhQo&#10;WGc5+Rnz/Wp68+o9tlZWWENGIDviCZ6y0DfkJ2KhtQodtiQW5Ci0WxPRUhhHoLFwk73cWTH85Tu8&#10;nhnBsBaayEyEPSIURXwx7owEtDnyUZeVyu/Rh8pORUNeBoGZQ0lpoVnRai8gcPPRXJhmQOVKjUIV&#10;pabAVUHJV0zQeQngDmcuv0df1p5trKu00Eyn5rVmYsvfD399rfGFcHCEs/UtvD88x/vj/3nVo6Vj&#10;tWimVg99xdpMa2BrPWyzz5pP62ErEqmRt9vLAto+Nma3KRNXMMcKeMo/iaWxJczSfx7vGcFU/xgW&#10;R+YwPTDOz8PYJgj7PR3o00KDNR60UUW1EGjesio0F1egyVlCX12S2GGY2FWYi+p8+pW5mQQemZ15&#10;W5WZSj8zxVh5WhLKUhNRmhqPkpQ4FCfHGnMmRQWMeeukL+1k/jqYvzJJ6MLY57BEPzMN4sGtgGKN&#10;CQ0YAabe/9aoh1QHT1Cc8Awl8c/MfknyC5SmRPDaUahIj/5i+hxyzIxb3/uE6aVTTMwfYWb5JZY2&#10;32Jl+72x+bVX5n+zy6+wwtqLFR92mKlbrM029j9jeYu12P4700Z1g7LQmpOFSnsuTtboR3w6waCX&#10;zm9dJR3d6otX9m1SxfmjdLlC/Z+kg4PXmKBcmRxfMmOvtBBcQmwa/aBCRDx7YUK8aj9Sr2kNqShO&#10;CkdNZjQ+Lg5ipbUCnbZ4tORGwUdp2FoQA2++uj8loDFHq0wmBRglK57+WAY6WPg9lGj1OYloyE0i&#10;aBJRm5WAOu7X5yVTxrGmJQDtkU9QwRden5uK6vQ4VKZS/uWm0W+yY7C2CsONNcb8dS7MdnjNSONp&#10;bse8DZj1tWBruB/7U+OY7e7F+91jvNeK4UxHGxdh9/9CktB4y1rtFQF2xhf1kqA65WWo7nHIcnC4&#10;ByzP7GBjYZdMtme26zNbWJ3aMPNIyGb8MxjpGkF7bQuloQ9j3cPo1SouBNR07yhm+8b4DCOY7hzC&#10;lG8QM51+bvsw3taJ8XYfWssq0VJWCm9JMTxOOzxk6CZbIVVAARpt+ajJSacaSOP7Yj5mptAHTTaL&#10;wys/y2XJMSz8LPgp0QQeC31yVAAQBJYzkSxDhhHI1Dhuj3t+YWIggocSXCOtBSprxAMC6gmqKcNr&#10;c+L4LhOMuXPi4aJsNybpnhVnwCXAhezxXWwwk9Z36Yhzf3MfZK2PGJt5aWx5k7XTIQsoM1X/W1z9&#10;aP6/ye/vE2TnF86Qy+XBs0dPUUSfq421+Nakuoqeo63ajqGOBljSE/HpzfdrUykRRdH+p2A62H2J&#10;0aFp09Mkn8DJSMxAUnQSkqPiEU8/KCM20bTFaPRws6sGJdT4WiDiMve9X57gC3oB67MrcIZfQ33K&#10;Y9QlP0BDaihacl6gNS8azTmUbFkv0JgdZYa61+fG0uINkynAoBfgYgbXZMYGMp++kaJ47vxk+kO5&#10;aC8rQgvZp9GWi9bKUvSQeSY7O7Hk92N1eJi+0Dj25uZxsrKK09U17C0sYHNq1ixmvTY1Rx9pGUdr&#10;W3i5eYB3h2/w4UQouHiAfyEZOc5LvOa7fsnK+Ijg2mXlqjWbt5aPyVpHxtTwvDq7hZWZTQMysdj8&#10;6AIWxhbpi61gdXKVTLZgmGx6YAJTPaOY66N07NM8KwRalx/TBNh4WzcrER9GvK1Y6OylrO7GPPNn&#10;tJn+r6sCbSV2NNsLjRQWqDxFOUYFNNNXrc9NR02WVEUK6vOpCHJS+A4S6bOy8NN/ddE/Nc0NfB9q&#10;cihLjTQmpgk2P1SlB6yax+rzkoyC8RQmU3kkUIHwnWZG8vxRZl/n0Dmr02NQpY7MNO3rWMg+a6BN&#10;gktg2eX+MWunA4LmkBn4knJvl8Die8TC4gesrTNjCcDXxMgBj69Sfy8unWB7+8yMz1J3EUV82txl&#10;OJyXzwX0NZRhpscLT9VfV5l/84utqG/4Unf2KEE3DjFP53uQANJav4po5mVoCIsF9ux8JIVHIezu&#10;fTPMe6KnhwXuTyXu+BCfdnfwYWcDJ4uz2BgdREu5A5VkndibAf8n8Sp9oIjbqEl6hNqUR2jLi0Rz&#10;5nM0pj1BU/pTNKQ9gzvlCepSw1CfHYnShKcoJxirs6MJnkTUWVIIoGzWuAXoqLTB73HB3+zCSFs9&#10;prq8WBrswvpIPzYn/FifGMb5zh5e7Z2YpWfeUcq9OXyFt0fcf/keH84/mu2bk7c4P3prlso9PXqH&#10;89OPZuH3dyzoWqP683+L4r+TFH85J3tphUkBS3bCMnLM8nFy/AlbaydmGrG9tdMLgO1ibW7bAGtr&#10;nkw2u4G1mXVWCmsGYALXAqXh/NAMFgiyKbLaTNcwZnxirgECq5eg8mHY02ba5tpLK+n7utDHyrCf&#10;fmsvffceVzkGuPVTDQ25q7hfht7KYnSW2o3k9hblGlC50lnhEVQ1BJXMxUJfSUapIpgqyF7lKZTf&#10;rARV8QkM+m5tHhVHYYrpnNxclG6GHWk1myZuA+BipZkRAXd6BLdRBF4y6qhIaqlMgiDWVp9DRO8C&#10;1jr98VWy1AZN+7JNgkr/5/vHBj+vrFAqXtgGGWxz/R021s+wv3eOYlspHt+6jayYSHhYM58sBsBV&#10;ydq9r0FRqkLz+Ufp3fkHrC9tosfXa1ZArKejq97YpWQap8UOewEdXSelQU0tfC1a+K0DPS2tmB8k&#10;Q37+q0d2Mj+FTtZyasepzExCQeQzJN2/iZT7t5AZetc0iibfu24kmTK5jBJB0bd2q+bKyDAMVZ/6&#10;1MhBT2a42a9JeoyKuIcoj39oMre5iH6ULQNNJfl0zB3oa6w2IJruacPicA+Zxo+9xUkcLE/jdGsF&#10;bw7oD52yyn8jR5GllWyghdw/sPJ4T5DIvzHG/fc8pnWoP5FUZZJoqos+8k/QtGb1v510iXe81mve&#10;5zkr2zOBSwvMH3+g3H6Lo/3XON1/g+PdV2ZNqt1VsdgBbY++2L6JJm4v7piI4srU8hdwaTWQpdE5&#10;TFAGBiShHxMd/d+Aa8jjJZhqMVBbS3lcT6vFcJ0bI/VujDfWYqKpDtMtDRiud6GfABuoKcdIg8t8&#10;7q12or24EF7KdK8ti+yWYRbOqC8gGCjlBSJZo5XHafq/TJPvyBRgkrnJTpJ/jaw4ZeoNI/PkxRs2&#10;03caLSwHBGTw3EELOWcNeMpa6JiMdELGkmn/iGXgkDJwZekcWxvvccz9V9LbZKy97Y/Y3/qIt6zB&#10;TLlmQahyVCDq0SPTDd+Vn4LtEfVVO8EUfZaJVjqopbl4sz2Ho9VZDHV3mFmTRvv64SouQbXdaRbM&#10;c2RnG6nmqazEWFcXZgYC/RO/m4y3/QrzXW3oY6Y6Y8OR/uCmsWyCR9vEW7+ZrTUylBo7gpRPaZap&#10;TEpn7UbfqDCT9E5/yp7FGtAJv4s1ny3NRONaChNMb3hPbkxA/mVKAsaZsHddbiJ8lHX+xirMD/iw&#10;ONSL9akR7C/N4HR9Ba/3t/HhlJlIevmsCMD7v4L/V5MAJSO2TEHXvs72gTvv9eF/KX3mDajBXJWA&#10;AhxnZM8Tsujrk4/Gzo/eG5Adbr4kkx19MQFra4Ey8RK45kdmMDs0ZaKI8rnme0cw1zOM2R4/fa4B&#10;Aq0Hk21dmGjzsfx0YLKlHVOsSCe8zZhs9mDC04DJJpqHasDbiCECyu8mkxFUM62NmPN5Cbo6DLGy&#10;63MVk+mc6Kmym15CHSUFaCmhHHfmmJEa6pbXysqx1ZlrgNisypLgaixIMawkSSjmapYioXkKJRET&#10;4S1MQost3cjGy4AKmoAWsrrykuzzCttbb8lAH3F88MnY7tYbrK+c4jUBtbZ0iFVS/NnhB3xixor6&#10;2xo7UeFw4emDcKTGpZrRmgoKRNz8HVXZcdgZaiUaV9ChOdZdedSm4VgeaMZgcxU6aspQV1yEwZYm&#10;jLQ242xJI4z+mj5vL6PLVWJ8lNqCNDqjEQYo2aE3kXznDyTcCKGT+RxVyZHGSmKfwRb5COVJL5gp&#10;Kehlhipi11vpxKCrFF1lNvO51Z5nzGvNoRygT0TTuauot0XrzQpMFOehu6IIPZR2ejH9lLr+RtaK&#10;Hq2c78HiQA92pyfxem+PMu4Yn+TxvxHlsMT/lxhF7PT/dBKoVI+JYWUG2axMZZ/IspKrQcl6vEsV&#10;s3mMnbUDMtgB9tb3sb6wQVvHxtwaAaYgxxLmx6Yx4x+n3zVKaTiBRf+YsYVBfu4fxnyfH3PdA5jr&#10;6sV0EGDeFmPTtJkWL+ZaWjDb6sVMu5eVdxPGmutNe+Gox8135DZAG6ivILCKWYac6KxymE4BbaUF&#10;8Jbw3QtMxrQvI9iMBY4LfG3FuabibeO+Guk17UNQHsrkZwuEsqCM9JIFvbZMYyH7O2dkqNfQdo0U&#10;Pju1isnhWfSTrtubO9Hu6YCrrAaWjAJkJ2YiNSoBEQ+f4eG1O3h44y7u/nHbBAue37mHrIhwOJJZ&#10;QHkD443FmGiwY6A6ixlRjOVOFwvfGkW7RhfpDWm0EvG3SGe2o8EU9MKwe2YZ0JxH11Hw9DYcUZRu&#10;10OQfjsEhaFXURJ11/g6LaTlDksSfHY+DGsOL+m+ndTfyUxSyLpVMoBgVJSuKT/VsFSzJYs6OJXO&#10;LDOnIJMZplrMCq+DGV7mIHgqzIuZ7WjGYk8Hlvt8WB2gfzTUTx9pADuTo9hfmMXx8gqOV1cJqgN8&#10;PpOG40P8L8iz/8cSAS51IiCpYpV9pmJREOXNMRUNASU72iFjEVjbq/vYXKG/tbyN7ZUdbCxuYJNy&#10;f2dpiyy2iY35FaxMUxqOTpO9CKiRCSwNT2B5iDY8hhX/KP3SYSwN+LHYP4hl2lJ3HxZ8nZjr8GGh&#10;PWCLtPn2NgKv2YBrvKXRVHyD9dXor600NlBXRdfACV+1w/i/beUKJOUHwEXgyDrKrcbEYAKeWKyF&#10;FaumjxPAxExB4MgN8F6YWKvNkUkfL9eYj7/TyPUusmPQQrQCYWlxBSy5RYiLjEVY6HOE054/CjUB&#10;CvVKVsfJ+1cD3fM10cjDa1dgSU+Fp7oa57vH9CcOTO+DZX+/qSXq8lmo86IMKLQ4d39ZEnpKk9FV&#10;moKc0BAUJzxG5LUQxBI4ZQlPURx1H6VRZJzYR6hJCUMjHUZvToyJym12uDDf6MSUuwjDFVnwF6eh&#10;z5aInqJ4+Czx6CO1N1Omlcc9M/PotTty0Vcpx7bAOLRNBRnU3kXoJnvJER711GGtvwuHE8M4mZkg&#10;uS7i9foyzlYWsDs1htWhAdN37922RjsBb/d2cb6zY8D0jp78x5fv8fHVR3wiSX1pcP2/OekZL+rC&#10;AKiYJ/sfcUZlc7zx0oDqYPcEhzvHdBUOsb22a8AlYO2s7nCr/W3sLG9ge2kdmwurWJtdwvLULJYn&#10;ZrA8Pm3WEl4du7DRCayMjPI9jGDVP4zD6VnssGyt9RFkZLJlSsZFgmy+rQPTrS0YoTQcImv5mwms&#10;JjcGGmvQT5k4QJXh99Sgi4qjs6YUPpbLDoJMk9O2Vli/WK+7NABAqpN2HSuhn0ZQechYTWQfBSvk&#10;U3kdWQZsUjQCUU+lBQN0I7orAvu9VUXoq7Ya076OhWhaXpn6YqlvlnoneKsrMO+nH8ECqJ7s/pZ6&#10;E+V6t7WMjzvLWBvq5s0Wm0k+1XdNppG7pt9bNmVW2nMzz0Rp1FXUpT9CTzFBQHBpDFT+s9/MQLsa&#10;+jH1+XFmrJSvKBmdtlR02dOMdToz0VOSg76yPDRkRRNocfCSglvzv5o3J5rn5v/ISr6KYsoAN0ab&#10;GzBOXT7ra8fGsB/7U5P4sL1FJ5IlQpLtHWnm/SWa+XSBjo88psiiHFB67B+OT/H24IgVxyE+nr7C&#10;q4NTnB2cmajdh9ef8JEF7aMY69+QbTrn/wvkoEm6DzLWZzGWYjD0zT/RPhx/wju6CG/oY53uvcTp&#10;AY3bYwLsYFNycA+HlITHW/vYW93C7somthfWsDm3hPWZBaxNzwdsZhZrU1PYoG1NTRvbnJxk5TaB&#10;zfFxbI9PYM0/hKX+PiqKTsy2d5C9OjHvC7DXTFsrZjpajEw3rEVw+RsDABOD9dZVoo+KpNtdju6a&#10;YgMwAUkgE5vJxFKantv4Xdy2F+ejncwWtD4FqmgCUr+LLgJBI0B1V+bTXSgw1ltd+MV0vLOcTFaa&#10;jZBA/5dgeoPzKT+lHJEsqnPkwEf0dlBHttOpa6VzJ0lmCji3YpemzGjTJUdso7YfWW3qE5RH34Tt&#10;aQj3HxNo0egsTkWrI5GMEvDBel0FpN4UdBeno68kw4CqKYeAJAMV01zZKaxBikzLe0VWOlz5OWhw&#10;2FkLuTDGTFWGq3Y7WN3mizzA2e5LvA9OZHEpvTslgMQyv5KENYJGzPT+7D3evXyHE9bKMq3Q/vr4&#10;TeAaOt//rVJQeaBn42OavKR9ZmXy9uQDXh2+xesDNRe8pb029mr/DOf7zJ/dU5xsH5DN9sw72V/Z&#10;wt4yfS2CaWtuAXvzS5TVyzhYXDGmfbXf7c6SmWanjP+6PTmOjbERVt5+LA8OmHe80NuD+Z5OLHR1&#10;Yc7XQTB1YEorvNDvmqANN9ZiuKnObIdkDQRYQ6DxfZB+lxrkjUwkg/W4S9B9wVJBKdjqzCIQMtFV&#10;wTJZnU8AFdEKWUYFGgGIvndlLjpLs9BdnkP/nd+7sJ6KXGN/PtZVxgq/hD6XJ0v+Sxp6SHldpMKW&#10;HDppaZFoSI2AJz0CjanhaEh5hqbkZ/CkPIc3IxwtmS/QmvECLenh/Mxj6fwfAaV2oKb05yZs7Up8&#10;iLLYO6jktj4vEp7CeLgp89yUi5oJqpU3q+nWSmMemp4O3WUW+EnRckT9lG7jZJ/p3j4cr6zjYGUD&#10;J5v7fLHnrEH5tlW4/43anQVLjPSOhend2Se8ffnRtDXJPr76hE8aNKZrq+D935qC4LoAlphL9e/b&#10;03d4dRQAlEzvQiaXQKb3Y2xj5xsLguloaTngr9K0f7i4hAOCa2dqgjZmfNqt8WH6t34jzZcHegmu&#10;ALDmuikDO30GXFIlMx1tmG5vNSCb8NLf8jZgjKplpOkCXAJWbQBYvnKHCWYIVApu9NaUmK0+95KN&#10;BmosGKwpYNkrpKkMygrNsQFX/jefv36n0Pyvt4qYKc+kTMwgQNMpGVMNeWgrC6lLjYQr4TkqY0JR&#10;FfsE7uQXqE+LQEN6AGDG0sLRlPYCzRmR8FKmtWTHoJWAaMuNo8WQwXg8O9L4SN7cWPpZcWim39VI&#10;hnNlRMFjJWsRvI10AhX+7HVTxjVXmWjOuNeN1T4fjqZHje/zYXcX7/YOKT9e4ZNYQi/7fzOxYJnI&#10;mBx4mrm+gKwCJ/t/i2T7t1LwWS/ApUpFbC1wSRaroVuN3AKWWOvl9uGF7Qdsa+/CdoypcjR2ASyB&#10;an9ejDWHnZkZw1QbY0PYGPV/BZZfM4bRt+rrNsCa7foruIwkbPeaKKGJEFIOmpB8XbUxAWuwrsJE&#10;mn30wQWqgVpV3uVfra4YU95yTDYXY7zJidEGO4brrBiqLboA0WX7Fnx91bmUh2QzmsAlMGmRRJkA&#10;JrCFiLHEXGKwxowYs/XmJhrz5CSYFdu1bclLMtaan0zw8AQF6Wjj73zWNNMepMidz5mNburUnvIi&#10;otpGWnWYBxxvrcVsdwsW+n2md8LR4hReby7h9YYm9fp/aWkVqC7bZYDp8/+t6U/PGgRX0BTQ+SCg&#10;HdIXJbjeHZ3j7SH90YMT46OeEWBirKO1DRyuruNwaTXAXguLBlDb0wTUxCTWxsaxOjqKFUrAFQJK&#10;oFrx9weANdhrgLXQSyl4Aa6AJPzKWJKFky0eDLgrCZryL1uByl9fadq4hpuC+5UY8VRjzOtiZV6D&#10;US//5+GxxjLMtFYSYCUGXALWn4EkdhKAggylbRBQvpI0A7LL35H1VGab4yFiqQBTRRtwNWQKTEkE&#10;ENlGrda5KWgpzECrLRdtdvXMDrQRdTgsPDkRTnr1k4lGGypZA6gRr96Es+c6WbN0tuFwZhLnq4v4&#10;fLAHnCncpLf2f1AKAkpSMLj/fzO4gumiUpEUFsA+nBNY9EU/SyITYGIvgev98SsDrFd7R4a5jte3&#10;jYzfXVzGzgJZanHR+FY7M7PYnJwiqMbMaOpFvx8L/gEsEkhLg91frb+LwKKP1Uu26vHR1+oga7WT&#10;sVoJLG8g9E4pKBmoyO9wfRWG6shCtRW0Mu4TNCyL4x4Xv+cicNyYbnWT6WQ1Zn+S4BrzVGC0qRSj&#10;jU6M1NsMkCT1+l15xoIyUKARC7WTkVodSYahBCwdF4j0va+S8VsLUSSurSAJ3Y5s9BTTKSsh5ZUR&#10;wVUETU2ZsRFq2AlPPW+20TzYdJsX8742rPR2Yn2gE9vD3TgY9+Nkdtx0OxKY3myu4832NnD+igXz&#10;/+DSqFr8sv1/AVhKek49L33MAMDkd340Uj3IXApkHJOlZIdrW9gnqPaW1gyotucXA4EMBS3m578w&#10;lthK4FoaGsLi0KBpjBeoFgcIKhmBJVDNdVMCdrUbYM2xrH0PXJKE8x1NrNBrCZgajDdXfwHVJG26&#10;leBqqaFpq2OV/F8Vv1dOcJURnHRPCAKBKshAMu0H/K1vfSuZ9gP/s1zIxwCQtP+tpCS4xmucmKIW&#10;nSNtLrW4sdJWj1Xe8GqnF6tdbdjs78bO8CAOJ8cNCym8vc+Mekmn9O3GJl6tLeHtJn2lnQ182ieY&#10;Dg9hxiZcHm78/0//fvpvgl6gCrK1AVeAuRQ9fX/6Gm+OAhHC051D7BJMigru0p8ydsFYAtc2QbUz&#10;Ryk4K9aSFBzDysiIAdcy/SuZJGCQsWRiLAHrMqiMdbQYk5+lyl29M2YJtJVuLxY7GzHXUWfAJGbS&#10;drbdTQIIsNVUSxVBVUEwllAKltA/owS8sGDgIshYsiCwAhaUiYF9AUhMJ7sMqMugkg3WFOD/B6+h&#10;azVAYOpaAAAAAElFTkSuQmCCUEsDBAoAAAAAAAAAIQDVeE7nkTUAAJE1AAAWAAAAZHJzL21lZGlh&#10;L2hkcGhvdG80LndkcElJvAEIAAAACQABvAEAEAAAAHoAAAACvAQAAQAAAAAAAAAEvAQAAQAAAAAA&#10;AACAvAQAAQAAANcAAACBvAQAAQAAANcAAACCvAsAAQAAAAAAFkODvAsAAQAAAAAAFkPAvAQAAQAA&#10;AIoAAADBvAQAAQAAAAc1AAAAAAAAJMPdbwNO/kuxhT13do3JDFdNUEhPVE8AEUTAcQDWANZwAMID&#10;Y2wgSEjDBUVAAAEAAAIZD2oy/QAEQoAAAQAAAQGTICjM7hYFuUXkNqByP4Oj0ESZ0KelGoBGgHeI&#10;QxZWTEkFKxBNdnWAoMEHjLiU58GgmWgjAF+qCRuFCcCgcUPC2iS7WhAxIkmhFSABJQkiaiIiRKkq&#10;tlbAJLwIJZ24ME/JpdE1FgqUMkKg4o6dLKzJ1sYELbkRiYEGAyXOhm9rB8gFBwvYOlhmEoIBFWgt&#10;omf0FCbXxDjFdbGMykZL1zTpOifY3+0CaiEUwiMUCGOUZGDnZNuKSUrpytZdb47Vk06lZT2AF/a0&#10;dUS0exFgeplrqCpotA1tIrJ23oFSCIurLRxU38giII5/PMwJa8QVQU1g6K5IcH1KYssle0zWIzNc&#10;0AihDS2CCN9BAs0bFZIF8fYdMckBRSJKR6Wyeu5VdOE6Y/I1FDHWiz7ef05Ti5zpsRimvwkieLcE&#10;JDQUxsI87FJaItklrTXDUSiEACJCKjMktJDxWoCUSJpJxCU+Kl4H6yFPGxmVGSCDyAiIhWPJYc1u&#10;ggRKJ0rzrQsqLznGJhac/cnKMqSVlIS/hqLWhHfvjEordK5aSk+JyXiQoTLGc9S1OIIfTQFQcSOX&#10;pjmiZFHFrEQwymxWHLDXUg0Y6IJafgiRtxZlIExceoDFC6OOgO56mJadTBARKpJHVgwr3wnX1USq&#10;OmajVwbJ8JVKmIJdqlr/wWhVQHSbiyU1AwPQiiZhj7Qhx1z84oTpUXtOCv66VfGgAAAAAQIPGMQh&#10;AMYAAAAAAAAAAAAAAAAAAAAAAAECLTIQIiKuDBAUgFAgAOAAAGAAAcAAAahGw+Qckxsw4IRoaAFA&#10;AA6M2ikBYIDA3YaNJ+owlFgnsOZAIAAAPxM989gAQHPFxw2UcJ15Y6mhMAoCnFgBiiMMgoDSBD2N&#10;KmxQo0vZnqoozsMlvXAgMcbXMgGRJpmrePYGCKSNURAABOQIEAKxUDNm2ZPC03NMmmB5hRERlDgJ&#10;FE2EoN1NXcAtkhxTCGSCDGEAu1FCmgyflILQ/SkEQQhUVcbhABV8C3kNjCEIkRAZ0ghcwgb5Dqej&#10;DqiwCsN+RI0JHNfHCZ06lXj/BiBtFkSAtUYjIkupsVwABAwH0TAQAACCHZhBHyFVjTPANKTgxhJQ&#10;QQEQQEYReII8GcZBDjAjKJEP4/sNUtU2DDugbqSFhc9XCQIgAjD4kYQ4RRCihwgQkyaTDmA17HaG&#10;wCmIaMICXP05BoyCRIoeouJo2k36/ToqMjWvBFd18AtmTG75pshFYYwgACAEMGg0WR1+Q4h0pGYg&#10;gAKAVkdCd8rWNwsqY5avMnpUN7SoczDUEJt7ehiUDlkT4iICvUly2QBZV6ZaIobhdrRm+8p+aVa7&#10;xYSOgBoTY0LwJjRQuMoSMBNjFpsiV2f6TAWyyEqOwGlOjKY9A66olLH7ExAw9pAaSDgaBReHLGHQ&#10;wZCk3Ua8jBkYAAAAHKYUAAgMAthimFFAplMLQ6wGYNm4IYYwEywsJRqLCOHmhb3J6jtn9CvRHGUZ&#10;Rf0hlSG4IgjChIkRLjZe7j9NboWGIeIYRSEdTzPEFJnVBWQWME7DOw3IFGVBEAAAAsyfg+4vRcvC&#10;VZNUDCEU0HIdoSirLBNNRKklXWu9BqYmgoIHQhdJRzsEVsIAyHIZwPsypLUfn0h2UYLMpGQgYsNM&#10;TK4sxgfhTyaBlUDeDTEREURUgUJT+ROsFlFjgH4z6jYTeM0zb2RNuZbRMjoiSvAIXShbNMDesxlR&#10;lKXh5psHrVGcyRQCAf9AbgAjAMwODPM1BVFmGom7ze55DsC1BcCAUIfwiUcZIJy1DsQOYQ3CHHow&#10;gBv6wF/DehF4TeUwlpBIucInweEYwQWCQWER4RjBFmNhC+CDww5VHDMwUi0YJBxhBRhBRlGEdiCC&#10;DCMCCBxFEUYQDgGEB22iRlg0lxjBAMIJBCKggGMewhWelY17+xKjn5U9WXrFO38AuWCH7kLxIz0U&#10;4gOelv6AOyYVzRxZCZdwhHiJfHh6ci2bEwpLsKspESSSKJEmCmAkWBDsQDoahJV2hJPrhEAKwsaL&#10;FTijB++GKKAAAwAAAAAAoVc+kVFMUQAAwBn0mKNHYpJAZUEoAANBnpsKGGoLKQxkANA3xOpMQIDn&#10;XIX0hCqc8Kw/n4wMBWYAAJAnsIH6CFqCKmT1Ezo3NCsHxX6MXsx1sGAzYHAaghmRx4k+yy6LfSu+&#10;JJI6G4jRlo4RS2NjrPnP7po+bCCnb/PUuQ0NBAY8SIusZcQA8XO/JmwIAwAaAeOP6UQnULyNiYAU&#10;ANUY82Qk3UCrlJ0CAFgLUxsPWTG+D0zVwAIABHnoE+iNyPEMuwsA7AL0jTztQqgpASnBgBFrl4lQ&#10;nee2e8+WVJkOmQ5FZu59Bw7M8Rjx0WQ2Q1gDNgsGKmXSRuExzzCYmqA42Avn4iiPIMt+o4jDWjKR&#10;uoAMGPqr7MMYAMEEuRSHgkXFNMEykgQFJGJAAALBn8ASb8KBgKQAQQQgdgXYEZv0gHbeug6yWyuk&#10;FzfIsWttRTcvRtoCtiXJ3ni0fgBYl4hkR4BQHpi6BJGAQAA+B88IE7FahXMGZgAfA+zqCEnymMID&#10;BQ0Nw3jtKDcIgmCAnGMdBAHhAnPO8WuFbnemmhbDBBIuMZfwohjU4ykNr5agWlIIbWonLaxxhD0w&#10;lUJpx4DGxgBqhrLcibRqJKgvHpLRYZ2JVhJzTbA8QvaUI/0jgaBq8P7M3lmXskgLm2MivpHX0cln&#10;lb8L6AiFzKIS5Rv0agxb2GbOSQh7E+f5o2IaEBnujJaZBmQQoEAkCQoRAhuGNbQGcowrg2LoaxF6&#10;FnI5aYT+eNSxh6qY8QWAae8hyGM+KfvLXwZhSYD+kTTekKTBCKCEsgFgQhsNxPhCCDQGYBnAnBxP&#10;hEArXoQwAQwAAAJCZCgeCQ0QBEIMGAAEyYkssyx4mtRh7ug2XCBkzxINT3Ia/BDyAEMQrFyDDaxT&#10;qZkAAkmcAL2Qi9ih0meGQiRnJdGBBxMCfkWRYxRTgIyT3tQDi9VGVEEIpP41YE6CLsIB/FsGdOfp&#10;7VxG2EjXwgfnpJEYzDFwGJFMujQohU5UMxYt1k3SNHvAoxUiQArCMi2kpVCkcFK2WOj0DDdyZ7g2&#10;rMINSRxBhIFjQ2mVogFukfR6NncZ0TRgIYwUkhUEFwiiEy5aMaRUInnwOUSOF90G9sEF8cjv8f1B&#10;RHfAgir81p5hdTSX+QxZF+NFqnkOUWXBZ3lAclEdgzZSBSLC0cLw2XSxXyoYWC3YnmEhAFJsmmGR&#10;JBiKIBIG5gtEiaYii5GUQijIzGhXLEU0kHZGfGQuxI+BBYJJP8b4ggsgBhFKM/YSLTQUEV7pB/nA&#10;ZC3EKCnap7CryClOgizRkKIApJGQRDdoZZhhEKRws0y1rZPSeYhN8uwWgynMiXFwgOaIGMqWKgJm&#10;JGjrNoDqQmGeLEETJjmVf9CLSu0LAcGS6DiYRN/ICtHNqJyEWLgq7JzPEomPEoaEggRg4jHQxGbC&#10;FIBBlAwAJhi99G89FPIpqDBBAgKFceAQ5p+O1B8IRgaAAZsCkWkXjFiI8wIAYTodNBrCA5TAaaVS&#10;SA+LzEkXVoPZNH1EOagepR2OxoBjL/wpXdn00gYt2LGgAy/gk6T8HxGMbSAA0OUE5KQwADdAxEKC&#10;SCUykTIGq02rXYJmDG0rpawnD2rE2xqoBY3bSuQIXmWAOVITbF4BhBDAdJIKlqgkSAmFwinG0FBA&#10;MsiyGs82pG1uQmA4vwEWNC3jWbbGq4d239WQe9iPKMUHZyinoflBEexNdTM+QF2YkZRo6VtYu1dW&#10;GCjyRTM7KjEBWvYRIMJkbCSS9gr85Ue9IQk8KBi8YQCMR1k8g1lvFYkUkQrKIM+T+gjjOYeJNy5M&#10;ycihMUDdnoyFkFSwgiggplQTptqYpSGbBvWUUtvKroUcUj1DZcIBBEWDiuCD4ANHFs/IPhfiCRSi&#10;gl4GOaOLoJDCPZBB4rww4vHUDxakTAlzGMyRJajejnnwiniYhBkFglRKQqJMIgb48M+tLe1Huo1C&#10;wSCmCBFokZ6EC0nCcAYS7OBIDN3oeA54wWEDwhUPnxnEoIyZORNA4IvHqEIp9Y58ykDCQQrJ6UHh&#10;yqtVsMACw4JGarkiHNqBwhl4+MNCUlT9pSkArLeAIMkggZCdokkg6CEQkJhCxRnhEgLAABQAAIgw&#10;AWDAB5HBzjIzhJ4yDSIojAIYwABswnp4YpEYVjAUpulACniI6sisAN0JWtj6D1zWQqEyxcZNZLRf&#10;yibDFm4mNJK/89KnI/0EDgEW8MVKsRmRTgzdomwJuGoQxl6JSFiwQzFxFFMsAxSVAdUiANw4YzD2&#10;ggRAWEIeIjfoVVvaQL72HXnkmRsx7+JlFpKQZE7K0rI2JG9zTdcRm/cLQdGkNgi2NFggcILCizeo&#10;aNwTQqiuBA+cgJszIOEHjewgHGPhQp/W9OymC8Bpkn6KHigY6Jo9FQQPExMHkhyJFFNvIOBvDPA6&#10;N7IKZDwrcikvNj+EisIFhEmESXx7xYICEU0XQhb9KTHBiglR0UkZ9djiYtBIuJhAtcrNhBAyg7Nm&#10;2HVj25GzF2lSkJlRViqpD4AAzYQtRKakDFS0BMiQskIgjyb8M/4yQQSMYiZJiS9KMUVoULE0GSAA&#10;BGyjYt8hyAlCsEtdQ08EFBjfCRYyN9WNrLdWGz4qWKZJs3JzD208IBkyBFZpRmjoNFHtU421qbIg&#10;Ui2JtAoIXjnVCwgR2xmNsBYRlGJQhpEth2xrBEbQg5/iAYkipqGEujfZA8LGIIwoltIIEmKjKK0U&#10;KFhpUpA9up8buOCQxDZSQiBMPBAoeCDGLhgij5BOddZrgsUBZ+EIKZZucEWCJIIDA7xIYdhZaFEl&#10;kmps5nBKA0kMIaCIGPBAS+FIIJZGQM+6PkmoxAITG1L4rOXWNJisIVi4uWFPZBZvijWc1jfKZCCA&#10;IBKyYthAcIAVpD/QP6TqrEsEBGrzjikYA/+C52kkbzPWYwCEMYrCAJhIpdpB4iAYpJlJiCAAABux&#10;saIFLCxzFwoOVkiRFDt4LnMtbVUAzBGAQKIKCsvHpUlVUiQ5lISEWb+JpFl0SwOfKfdiHHqIKiAM&#10;0E1DhA8fB5LShwM+XvborQK5AkwRmajMOEDwP82b5kjUYvFMd8dcapWQMiJggcA4IwfEBPzjMyhE&#10;wADCd1ADfXVgCYgGgGRKiJptAsDMBLTynUhqdfQoNiYGuMM0RVkAKBEHO4zAqbgASdsRhsGiC5EW&#10;qdGUaUAAFlUA10wbEUcijb1htqoAgsXz4QbYKQPHQ9psKJmEAQAAAAEDRyHCETmDtlApcxqNmJC9&#10;31kLk3coTTmhAF+KgjUbCJBbDqKhUtBLJwNP7K8a0Xp0UCSUtEiJQWsCvvk+sUQCgZhZuIUUGrXN&#10;rGFTQ0WONpUGxRonzaGU6BvMPKxzYkDvRPJYtGiwNiDRI30IIKLSRK+TRpqltiHSaoUG9SrqBqoG&#10;ig0NNVcspYo0aJWINEheYUKDcwoZPJo5ekIYgtaPC4nGsUfKZyeSYmkmlGQmJLE9j8kw2hGFCRI3&#10;wqjJ0W8MpANGmoUUVV1KlQBkkkrr6o028YWsHNRwmwSF4ouNEm1ElX267t1PyMPyJQpRIfkShZC+&#10;UUNFtXKVp1ztRTLLECN4WlopWsEjX8TjSuKFi1EjcbbuJ+Eieb5BRPrGV+E2P4SbZCEEEFEEEE0a&#10;akNQdGRIzqthTr76fyNef7HAJwei01pwLRYoN4P38sUWIISqJFLFMXT03SQKqNhIHkSbJApiYSbQ&#10;UutbGWJliiiiiCiCBEEBEQskp2EbSJABbWdaJVLUPmAIIKKKIILb1x9CCB02XiZJJaecQFCIQHLy&#10;RCAo05JpIgJNKDq+gu8kIiBIhIoYNECSSAeCNBVowgcZPbZQJaMjexpea8NhJMQiVGrXX2hJqc0L&#10;f2rEps1f1gklUaHLpRJfHIGr6+dWuGtXuJGvYmJYggooooCatx7Ig4UUQdasSUNTElEuTx7WIUhR&#10;RIUUzwYILFC1mVImLoFaC66c20hiyIkMISRkgQx5ESHRkagcJSRMscsetKr4KNzFwRFRYdOhYyZx&#10;1g9BEsHMAmOiiRhIU4jlVK0V5VYNCvbVwvwSQv434LttXBD4CBUehoNTozgkKiKr8y62VHsFdoqp&#10;8jz1xIJQ0DmP0huvzA7lvZMDJ4qjdC6gVgDdHTTTpkyTQQ2WrBqCJaPAGi3Gkpr5tErKVmolof1b&#10;jejdqeii8NQKB6HgzZjRCPjwETUSDQOqdFZCJG8eAhECUCNjkEwTBlHB6CK5dDKMO1pkYCoINQGA&#10;MFmaPTXkQbi/WPw71edYzA5gcCssCZ2WBMvU0y27XxJ01aapRYZSKaeJYZyJJB5EoYAWHkShgBdy&#10;QYkiq4sBAK0jX2tPuUHkBCFkrSBoQkmBW4EkTOBEhKfrAjIikkdFJQgABLLeaNrMsqWWWWX3dp2C&#10;Y6y0z9UZS2lyFKhStgg1UuSY1VLqY1L2x5oqbsHSLaK5OryVQmvWgDalSCjQQLUADzTYrqka9Zos&#10;h25Cg6Uqgi93f3da2j2jpwzd/rgjJMgQO6xZXyyJZutFsBA2Z1T9fdsj5B+uXium6O8gmZkZGbr6&#10;WjW58Kj+OWPlhrVA71j7BccQ29ZT4s6H//5gc9/0ydNCbDQASoZEigL01VAizRowKxJf14JZv4xQ&#10;GA5pbokJAUTzjlgP4DoDT/91JYt10d4NuHJ+HjmJH6iifaAQuV5XWwyb6EHlQqIOETGmSUrUKKLh&#10;Ck7cAiwhqCRigIiAmwkBM3JSgAz65ZkNhWHy4EgQGMc8Qo40PBFGK2oCZxmPAE5HYKuzTZJFsiTZ&#10;2vBV01Rp+CAwRD6PfPMqLsh9sw4iLKwcPiV4UZ3zOODxartmjMighi/kZAhANpJB7Zd9UjgpDbOo&#10;sMbHEcHHoPo2+c6w3002kwFhCcEyhaTaAQlmANL9YKAOcjtAFLCXQRRGAEQkkkkkllUtdTkdNqKx&#10;eN/OX5IjaNKqOLm6JGJIOMtQFbw1FZSdXKMqlFaDjrmXle8w+p7pr6acTTom/Io9k2V0xGMivyPf&#10;tR3ZU1B5K2QcQaDXRQ6Wib1f16R8u+W2+uk6JuXWKd61aQuWEyy35ev8O7LFDu3WdArKAqBOhFUr&#10;Nm0ETDoUvXfGUWVDE2UDwjbcSFdIUFPCmxViLMY/ED5rRwbdNVsPapNn1ULEMIQ/IKtAYs/zn5B/&#10;2/Ls5DTZdB5WiFllVon/g6KUi0YxB6ByYxB5B2jMUfm9pW6x+rchspTYxoiGJD/SGEI1G6qXvi6+&#10;PlidY8ijih/OEdpZiRxoFJALMkmmmnu7rKOe0XdQzxP6hwaLrGXrwRh6jDrAL0SgsCmbFtUkKKvU&#10;XoaSKNB/ReYtNpMDKEz1tv+phO2wDXjStPRY91IELQVdYB+2DrnYljjdEJkMx18rYZdbDvtQT/lV&#10;PJgGdoIQoliJcmyRdfzRvU5EhRRKEEEUPM1zUcvLLrFmtIseuX6lqQjihEQil02BUcMSFTgwBSww&#10;RPpUEQkUVrQ/FiBkIugAb1NGU0QTTkCHpSQTTkDdKSxTssPhYOJjGJEKIQcUxJ4qqmt1GfL1kISM&#10;xF4yLdERqB6NJQ6NNQPUSQY4mj0cZyDISNB40ERLNAOjDiABo49bvbKZ45LbcxcMi0WnAlZwKXOC&#10;mU0oZxR/0RasQyZj14fCIVFxTKIoMYsPAsIc88Adly9IOLyH0NGMw8EC9cyR2jGQXiwRFMfBy+vl&#10;rRA2PDpOjgo3Ol0ZE1yx1jQxhMEMZ3ghOWHpHiRvQ0lpy90SHhbVFhb3tI1f6je0TlLS2VCYqoU2&#10;HJAxSfCLFQqcURJcBJCcEsBOGBR8TtnJ0fE7ZyZwx8BOfzOaIJ5iCRjFaPHRm7Z10Zu2e0V40+nx&#10;nJzR32zPGj0V9IEDIcsYgfR4YksQoYWguZL2VWHGdESDHpD9Cc8rNW6kep5io5Eg663bj7oKOgGy&#10;bxLMH9W1u8eJgkaOOKY8EHGwYWjnwAmJbs+dXqjOPjDwkx3uscaMpbq02JiRRYWC0puVoiiIREy0&#10;piYSuZSZw61Mci0pnpknpa333H7sXg3xGAmBNoGstNE2tnJIOzkRBqPWa2FIoq2klbxJZ4BLmslS&#10;DcpSGwzxEMJoVqzikYc65+xVgoCWGgOKPD6w4k5K8eIEZaAktRxiZsNlcPokssUTtBIJG/AeCcgh&#10;s0KrAGYUQ1IBJMIevHglKuZYgiClBaGjTz3y5TbZiT0olCZCoFEEMThEttZS5JRCCWkRQNBSIeAr&#10;IhEBoMQggCdsRbioB2kJI3KwvSoS7ZVTvfyjdyOWkocOHccd5wk2RaW2Q18wpYTfWDzDLFIR8GKR&#10;5GPzbVrkkClIVQgRiJGJwgoSFCwAlnY7HbWGLALUAUYrAY2XoI+aTVCIF0mFTRoZDQ1yjQVDCQR9&#10;GsUUskSmIlKj6iEbNfbKg5snUxEwwuW9IlZHf4iDpAlYsgfxkyI5Kce50VYUZKAKAPbSF0BPJlNb&#10;C+uUyauNpdiDzZQ8ShE+e4lgQeML5q29rzbTULqPpcaiJkjBY+VhPtIBtqB+hIdyRJOWBkFQRKYa&#10;/W1kX1nhkhUBIDVh65JwS1F3USS5ZakxCQcBM3JETMJANIKQiAZwo0hyEQD/hWgPr7OhZYo+Ojbo&#10;IQ6QiWr6eK9XkqjkABhUgWTQYRIEghUYVxP+LPSJSUeLl9EWV8QXfSwwtqCyqGfakG2jXmJHovr6&#10;Ih1uQ/YtiyVG1DsYxVcHbHILG3RI5/zhAbwuXh/k/rxXhAMXViGJGVFmV9AXs5yEZqrK4544ZzFI&#10;531aaRhXIyAIaaQOI4hdGkd88sbqKSHvdMXqPsxP61zKfScff5KaY2Ljfjx3plN1rL0cbfqykHpi&#10;Lr3q+jxUUR2I2oLkTRaY+z9V9N1aWiB2QdUAb1bgboBANIEbkd+rpN9QF76gZulwuXlbIYHmS0iH&#10;aNCsgEQkM/IIoOVK+Gb6I3NET6lEIIAoCiCTSgKM34RpSmyBUf+bU/8bHsKiM97VCuO1fwP+HsE7&#10;FUmthBBRSRegZ1Me150XRr2rkRRI7cmBhFr1mBD4cjzwKJhYKpFdSHLLur5salQ14h7pX8TyvcxK&#10;TzBixBWhKlLp1Db2aHDyAKT7gdFtACW0l1HWO0Q8KTptLk1CoCmT02I14quEBirMP+vCkxCje++u&#10;UkMl93plCVjNDrb6aA89QHIfAeK2XclhglI0EQUXFpmOALtrhzzoXhBM6/TGtIjqzHeRxN+UcNZ0&#10;xcFng7XzzHHoxBEB1aGtl7XSDIeDlIcFK2QpoFopAe9LQDb/Hkf1kpBPVBo0U6F7lIZEjvhB4RK1&#10;tIasLbGyMzm3/Rnfqlo94TKQSMxH718kpV4N0fpBGtdxi5XsTlevag+w2qZ8Xw4qVHtNI0sPedNj&#10;F17XuOIqOjTI2eRJbz/pZuKimJH2N5uDrIXmMsXAckANxx/IPAExyti9LGk3PqndeFyUuC4uSpYe&#10;5TE/udUgNuSQ2uNs7HNDvPDXSw+6WylK0Nh5DeTXinrrH3qDCEqfLq58g18Y5ObFVbEFfKapBRjH&#10;k1udeMJvVgheb2Wr7lQOCCY8aGiaLbXiy3LkvXiTLT0yrjTKY65onJjo05sKm/pDzDHq7oc3lILP&#10;MkjrXWzlouCCYCJuphOLFxyOM6Jei4Kjxo/yPhBYIJ7YFjS5XA8IXFjEcUZjRCQbrghMWcFgOa5U&#10;DjmURCGFMWMhRKI85idficjJyw1Scoe8bUw8Ggn1JVlPM1kqL+vJa97UgMT5Yr5LDxp4EFNaMFJF&#10;f1mmBr4lb3s2KtvGJupEc2ESb5CqlQYKR+0EMiwzQoQUklBqjdN0KQiEAlVEIQvU+N/295NzJIHA&#10;5SldUzYaaZyQiEGRJEgEOiDaQRAK+ZaVAJzRHHtpDYARR2o4b7PDifbdHkXCCVg1DK+s8ZwPGJbR&#10;YLteGxMIJXrZd4ckKqoqmxrKA1NzQVVFUCsaCg04Akmc6alNcOTsJQzuTofPF43CceKYnZ9DjQqi&#10;grOpAeMurhD/QJP5ixFBkK8AjdvSRxlBlXhPQlX+1rTA4AsZUX4fFjeT8w3GRWV6cevIasRkI2NE&#10;CoXHgZUEi9jAmhJzkEyq2gaWmqgNyeRLIxSljq+WvM6F3nJbQFQBSoaMIRXirITdVH2+yyyxFSIh&#10;YCWOeG76aChFniQs1NKAoCgAJNrCy9BwregGSabLeGnEjcE0ARhhDCtf+uqk3NQVlV0rlZXBAmww&#10;DhDsnEK5BAecmmO5BgKViQM+TUikgY42mIaykRm3zM0qE+aD83Wl7d9eaYV478tBBxeecvpA4Kc/&#10;gplEI/P8PPDz1puuv4QS2dlj+uENWJpMcGXs9hndGOW+EMJl9fCC3i1l3ZJXdug9IN6MMKA2nqDG&#10;mY8LJ/EpjEYVC5nSLkEYBj6YZAKNcwEYAlRhIAUaMsZF8HcNdft34QSozH0UHmtAcjZsPsoaFUhJ&#10;ElQx8TRokUcK6+O1IP8QtqN3tRojMTCUPeN4ijchqtHrCG3qAHigNBI8awJt3BWhKLzi6LjywCVC&#10;Z9ws/LARS1uJLAjmKcAw5XGaJjFyFwJ8TxAeCwP99CkWALhDazG4dC4VjJY74+LhDLWnaHfCE1HX&#10;IEMEK9MREbMJXsISOJGYkjv2jmxuryTVn9AhER1/WjR5ie+hQ3xNHlugvlYqDG75aLMtwSK4GUHl&#10;lYrpWSjoaFjMvEvmSR18FUc2MzLViqyNkWPrSKblOBYAs6PJXttM8yV2tEiEGLH0mMswHNW8lHeU&#10;HteITJQe0evrnpZQKXBi6RahutaQLSAsMSvaPasTDaTsJXhhI2ZU4qH9WO/irnjfftLGMIouEFx8&#10;2wts5lEJEEE70YbalMEF3RgYxy6uEOvt5yDQnwhijROQ0BdFF3IPhSXIf+HOK5znHYZDMrhvdDdU&#10;sYlLI7336Ip1QB8yysLxpNJoK49XCCqEyeYHA1AcnMqukXur1PRWkSz/QokyugkQghIMrBOvyH8T&#10;RG/4BxlGLBRCAf+DLBlgz4Z8sUVKLwJcJddlHd4iRmRatlrH3KGZ8ITVyXTYlYr5g0Ej19LfUwdZ&#10;JVqCVKVq7mFgnUb22PwT0BQvQuDSi2G5MO3oNAKHZR4uUWa6BAIhxFYHghbgcTke+XUOKukaORYy&#10;SQ8CCGkQkBlhDSISA/8rlT31rWsHgxmiYINUPeJJboLEMROpTsJ18j1poHGUWwqypoVWND5mw4bI&#10;mG8vDDZE28vDKxWBpbweeH/pSlJaxFaL5GweTeB6CUT8uGtpCL2WKoLrqDFtI8SsfKzYsaLYtoFQ&#10;iEvAikIri7KCgy81tK0UUlUN1d4aRwCKIvS+HJgE9NE1ZRIEpNueLElyCjKG9TTOSDHoxoYuIpSk&#10;rq/JmjLE8mMjExOSxuRDw3J+OTsEHjDiTEKOis8adiQ8iIAijkRAEURgwAG+QSjbKzSVTBCYwbHL&#10;Bcs0QgipsMOVD3kqYgEQGJEiTr29Hp9pGgFfEiYSQGW/17TCGH+eB10Uw8sSFeEKbzgEf0iiEWba&#10;OOD0SIoAQ+9FTprqaDUPcwvx7HxISTEjMZiaMULGF5g6sRGwURSCJ5j82wcePzz0RLDk9eOOOMSg&#10;IYWM8T5K2dF9VY7ERQml58mDhYs+MWItTJPAWKYSIvWD4OFC4Pg4XhVUdNdmPpjaRL3IJMWKAr8V&#10;qXmNeAzEHBplpB6GoAzg6NxIN2hlG6oLUJ4yjR1csTdmi9RacaXGjssEL+MUio+zL4QN1WQih3iS&#10;NDM0i5SMylNZveMRNrGxBBBSlVwgyTyAqpYPCB7eTFitfxLg1IQgzrIFDYohBnU+g3vSxeVYN4b/&#10;JaaOyrR5RCjG3QdPUlI8B1F21s3VUh94+BI8g0TQ0UsbXuN5IYJGKRsEIF3uu0Ud0Jl0KfvrEd7C&#10;hU28RgYg0cHIyW54o+qpxrFWLUjkmU/+2ca+bcn9BwGEQbBB4wQGSDDFg9ItxQPsSjPIMoHBThbg&#10;SlaivLxFhEX9DLEsRaZKyPo0hDD3GV1BoIKEUQw5hJiIH5rUT6/MxSMyB8TEKJGLSEQr9uh/cPt6&#10;4M8G7rjE1lfs5VeQI5REI8+tM8UJprZzVY8EiEoeHWrOQkGssSR3QHLGEEJVjGWDRosnscNGYkYS&#10;DjwtYSh6NHl1jDyOMWCjb6GxJMRX3h9qvXkKkvasj3hk31mB9/t/1gtERzM2RS2ZmyKChJZGGrOR&#10;BUAJJEyCSKVFFJJiijDzGwUAqAili0PIYgGIKSSRnySCNSB/ts8ag2q7ZJBz5MoVBA5EigJYuxqQ&#10;RBhRSAxGVBLKZDLdV4nq2N+JSNvuD7OP8fGdTCfWs2u/ixB/rHAoyCEHAoyCEHKIYAg5RDAE4z9U&#10;KZ7F2sSMMlYAjRBRn9XYtvjJjMYUA4zGFAOMLEYTGFiMJ/86ytGEiQow0SEzqO8kkavsDiRq/nDL&#10;LbaB4rbz+AHqD6roOWFClxJ8YQY4y6zIkaBPgyGj9aEikltRCFmSAkI5kgJ/rQZPDliSYPCDFjAT&#10;FJ9dDfedTHYgr6fTYoC0OCfEssACaIGxADYiCjYjCjsaFHYyDzE70UIfNg/f+9FCH7wciSdGQhAD&#10;GIFBxoiANClVKlyIZLnRjzKkP61P6q/lWBIx5CUGeZYEgxMyQk7U0xKyeDLB3eLBt1j8LA+6iybh&#10;8WVUpvaToiYYXGKEQMJjFCJgYpCKhKvp+WSBmBmHxQR8sFExQE5Q1Yli4kRHZAKSEuyuvsEFjHsZ&#10;vrPOSEJhliMAlYhNCYoZ4hADoZxCgHHlAimKDofs1B/LiK2k/awD8oNPP0VVV1NIRuMzY8S3o0g0&#10;cZENaEUesJx69rTqBSi51qRMNWomJCLREatC6KlslcxbWUmFW6cYxbUs2CtcLCwtOIkRN2Cg/IxH&#10;YIRMEBRhkxLhyhLFjE0JgEoQHH4JRmwS10BDw3dBP2gjng0PP3wceHFvo2GJDnUV+KxaNSDbGMIX&#10;s6IT1TKgKg0ZeAlFAoWgMymn3wdMi0PG15Q9y1M430GWMjz1ETbAy6rpbk3kXzJR7EOJINO1IhR6&#10;3MCHFiCgMcWIKAyNJh0mGDrH4OtqgG6q0PQ9t22iIGGjMCApSU2Hiep2SQICUvJCirWl11IcVpCb&#10;67flo9UEm0t9CjFHBG4hmKhG1trB/AOe6GvFSttCzYzFBPQ1nJYhlHEzajbjf545aKCyIRMoLIhE&#10;1gP6Ey7PVRallgEg0UZ2L1n6QZI+RjnoyH1BFjIEIsZAhnjIMM8ZB51mxREKbEQaY7z9rGho9sRR&#10;RkeMUo6YkQEQIJPYYbGMww2MZhliAgAggZYgIAIJ8xja6Ps1SAYoWQCuQ8Jb/x4gkeAoV1BUKXpG&#10;6FHFjFD1q7H8Mk6JG6m8ALRYiCJn0MB7cQXjsZ5I07B3ksW8BNwF2ybreIC0FeCATiSLqwvciYiD&#10;zGG+IxZ6wwfBjDJzaxxRELRJqsEAx86z5MlGSh3o8KJge4QUUQwy6DJwo6eFDCEWmeBCA0Xkfypp&#10;agQh6IiG84vWuCxZNGYuzsXjuKMcKLDaYpB7l7rlMZ7gbFM/kcATAppBBzASYVLFv6/xT3xbqRj9&#10;uVeiIPjNR88WtrJsqba+i1yJpP6OhqdE7Gqk2h2KhsEt5En7bhuvKQlJWtKQC6hkP1UNVlHR5Kjq&#10;JpKG7kZ+OG5WCERJZnjRR0WA/SjJFxlFCj0a0Q5YCWMTO4lzmpUt1/RDYiEtfY5EjRc9tr9F917r&#10;3NgbzKpDda+Nj8FDROo8RBo42OGvxpHRIldY5KVcPI2mwNljl8fj4liG42U5tuUl2DvNtvK0m8EA&#10;vFtdphyEBkZjQUn1LCovGwDG5kWLu/o3EheRZaNErHmJ+i0UNQ30iHUEPkRRYQuXxP5QN7ATiewG&#10;AqhMBITi3AiQF/ARpxFY7GwbRZK6dlhBJgZsYl9m2GsXEhevX+0/YwHRGKjp6GzO1GbfiSO4liY0&#10;DzXdrFQV6TJy1QkuvgT6SwUrY011XnffOWZ62qfCRz+neR0SlpSWJlhwPDetzy4FcGLw1llQ3A6A&#10;XsCgtlOyPlFptJF0zvhXfJ7XVFNLQvoiiWYqxUQkSMYb0a9TuySBZpVOpExq+vFvMlpq9xfkA340&#10;7rxC03q5EawSFAYFjxbQG7rFBrHl0BlrSbtMWxy2NNBPbCbY62joaWjTmx8IHOC2s7e6wMXrdq1t&#10;AjUeFxQ47RtaJy0G9ZrDZsDtRE0unoXTNTyBokipGJImvGkq8ioizWPaPCINmvTju8V6KqZyNoHU&#10;0bH4NJrSGYn2fFpyhryT4rnxbb1uPFPIn7oQloVC2kUB2WehULxwknmvEv3TMhtadIwKrpku2rNP&#10;wrYdZI6nLrTYD3QlrzYDXQmXLcBKw0jEQEmR5IKiufvi4VhYKzO4zSGuwQJKWds7xz1iIEKKUQQo&#10;A+npKKZUAP76KBDLOiw1IZCJnUwGsCkCi3VdRKgfoJskDVVRK+zjzCLefkVX0ToXAGkSAayEzqGP&#10;p5iC+IQIIL4hAghjQ8Y0PGdGiRI+RIVYmSamToHrNmmF1/yNiYJQ2nUNp1Dln4dZZ+HLWn8RYgUH&#10;P7J0Fcnke5BJeiUTiB7dHiE+CMmmsNSGytEyYXSpEqP/YB7rN6B7LoUCbSUCrmxUdmgc7KJZNArI&#10;/j0nhXg2BQ0XhoT01ylaAwFqOZE4bm20BM6EV098nlBcPGKYYQqwJgq6ykEPkRvpCHlI33E0nFRG&#10;krpkkDI0E5YN0lHZStIXX4GY1YKXzxT8xRUaIEWXCS42+toAiy+Jk/XRQIasXISiy+R5VXgd01yk&#10;YiCqx18ySA6Zup3oGby9Em38kM1XBFpwmL5/2cC/fO+PfEFEFbdt4ni0ejwuj6CVDILbzHbnVMDf&#10;k3blbcsK59QeUabu6fcWiw+Mo0aKgLhEOSHq8L3Tyyg///+qimjTNbXgnb8HMTfsJjRWQ6eJj7Jk&#10;OCPkQgYogI2RCBiiPjYoiRo0aWO/vWrXW6TO7cfFMIDGEAHDqNFiJIroqIQWlotBUQR8iEDPAwjZ&#10;EIGeBsiugBGRPQDADBuiyg3RYAwCqAgGlBuiyg3RZ11g42B4d1bZ3wyYbnGrVW1GKK+zy0TG6u7Q&#10;5/lcuf+7xxO83gdsrAtvIW7RtNUr4cKD+ywb4PwYN8pkZA/Bg31H7cf8mkmjHv92Mg3uWQ1YzDRy&#10;4FXREwwOSgn8tcAxQXYtaIny5Z0ar87lXTfa7NlsChj8X9xkFQMB/+CeO6JzuN4Lbzq6i94p0mcE&#10;+C8pkT0Fyns2YdQtkWAT/llFGiySYiZHsdjc1cwoy+fil3JNHokfF4FvYLZO0DyiiLo7WFZEkKBc&#10;plnqG0iJFAubKew0Cs3zY9Hy69FHnhbrEMsRBZ4IIVGBOiI8sXLbgdE54PPKGQCfhmcu8z55yM8M&#10;gGWAoGc30D4ntwyGb1L1PRVtRVsX+HUu6J1jmj5M6B4mu1E6u/a42KCjCzUAEfzAm0hmmQFa5seT&#10;WLn9yLRw3F+ixZOjhXm1ggrWWI8mfajIHHgMwEyxghEFDjLjkh/iOKoUcswXcYXciRYUJEMJKigW&#10;3ZvcTEnoI6577Op3wSZ6i7gHgTkA4E5sK7IiJTEE2zYVNZAOJkFMJnXGltsGJZUYtlViDK6GucXg&#10;f87yESPloLhAJeITHvDrvd9KP91csWKzEwSHx74EBoDTTnAaA1JMp0mkLDseNayM9G0C0L/uzZSG&#10;QFABHR1RGys5X1JHfWTPNjQSmWOHhYqsVjzaBZ5rxSkT7ELFN/7NIbICiyQNkgQ3QbqyE1PylqNC&#10;7bZLZ19lfX8WN46XiRpN/7kFHhceGneUNiRNESjTqVqNrFpYA6l0Bh1LwGGkRgo0iMFNokb/raJN&#10;8gyWS0aJPyrUgMYpGRLCLi4ShFxcJQgOMcBwgOMcB/ylKVV9NgVlPUppnlJjqI0atW/EyJY62ktC&#10;j6NHUr66dH6JiUraZaRoVo+S0BIINrf9EocsQ9Fxp5VMlFji9wVHU11cijTVcarmts2ixvDv4NPt&#10;UdGLh/NhVDhBMFb06+WCB+MsfNfQYQXxwmwrESiTdDrPEQaNEsMTENSmh/xqNNXqCE5JSSYdowg8&#10;2JxviloyiRCiRVC4hk0xo+TJtMbYVu2rMwcNOItI0bdWJ86NHhIkWNvAWfTAxIkagT4FYAYA1BlH&#10;dQYG+zMzIS2ZnQF0CWUBTWVtq4CGc6D37ZMEHSEm0NZ8XJ5ojRTtjPCLjnYf0LnUoo7wQCTGy0Wy&#10;q0hYxId68EB0hUZBiBKNpHiOIouB41oGL4VKThRQvCAowaJgG6fmfAPCwVO04lSpwgv8zW0F9t8s&#10;msNQadgcg5bBoHA/wl3k+zl1RWRU94SsQjR4VTaw1ZCY6Q2sK3BBpcLmDf74+J4UQFWSJHtpT65N&#10;KI8SxLLCGEx6r0wtpesH7SL2vk79lTBDafozanfqaRaA3yUhcCrLQ4UeywUN0KFpASwqQHEcWm/a&#10;O1SSSkVWMXVzNjY1ZNcrDeTTbBMsA9sAsimWUcSLybJQmDQ7unPbx7g/WW3IaXhdl6jayz02JARC&#10;ZlRobdeQyWkg8iuXa60XIm2vlZVeYb5giKw08LFC5oNay6dVuG8NOL02Nubg4+2y2f7AJNiL0feV&#10;KJiQV7A3S0RSe+7EjPRs8mrVK2DyvtBpiU7UEzLonE0brOk9++zdsj6jtdhsJIFjLMYu+NpUDxOJ&#10;5n2Lj8Nsy6NFrba8Z3tq1irgH4a+I+Yb0FQSyvIDJhM9vdMJqYTB4OdPdPzPPnhISiOey0e+ZvJU&#10;SBs2jJtVkm+pEgbUGBuRUSgBJJqNbb28wm4dhXn4qWUo3CbN0MzagesKTKiVfkhSoNvTeJiiiqB+&#10;99SI6zmSBSSdfPSHaoJokKLlB5EAagDBqgDTqvx+xJOoGMe+xStUsmBska0AAqJKin+tbGv6aTGp&#10;ttk1sgBFFYuxW6WES71oweoCnl3pNXydUbXMaoiQtMDbiulKV+FWztN8SXdSMJ5Brq+xBLb8wYsQ&#10;TEuiprquBKGpocLvN1SFA8+6kBxN4CIqKZNcbvAcfj9AaWBpYGg4HA4TE8kXLgL//FYOwUylg9xg&#10;z9jfYH2aIPT33HjaWH9m8wV7Wx2DgyBwZA0UGikgOA6huoMB1DdQ7///NvNk+wgpCxRE/uzsdDlY&#10;3tdsZhekKhRuJQRRBRBRVBLqG8zyiZL/Z19eQR3GyNgrk5sE9kr/70FNGtC6nqEEFFFnizxeLzaw&#10;jTATQAUQcvvrHZaggogKIKKdAIhXtdBUaym+yEhZYgOWgA2j2VNQghyxKI2EXmtpx3eoZoZokBDI&#10;EAhkCSkQkAEEqag2KgB4CUYEeSSgEAOtJByAICgpqgAGgCACRYiAiCKLQlECnAqHVyJSBqCtAAUU&#10;FFEEPQAOWstEAKBqI605gLzBFFICTFHxFQAAAQQUQDEAGAACAjICAABkBAAAWPAIwINFglIgQACA&#10;ABACIAAGAAAAAAAYAAAAAAAAAAwAAQAMxgBiEAAAAAAAAAAAAAACAAAICEPAAdoHkYGHzAEAwIgB&#10;AAERkAAQABAAyAByWD4QJYBasDgQEFoC/wJavBkAAQAMgACABHOQJ4gREEEBTuqbyOXlMRCF2wdb&#10;NUT0qggYubmCBsNDAXpsDymDIAb14BW2AARGYDAgIwAxmAAYAAABmACGAM4AGYAAwAMAAAAGAAAA&#10;fpQBRwG04A7TAbliKDYMjMmpRBMRAEYDfuMAOAIgBEYABAAMQGAAAGQAAAAAAAAAAAAAAIBgAGAA&#10;AAAAAAAAAAAAAN02BAIjSJAgYAAQAAEICEAEN7EfNQCAG6AbvQC8gHsgDhAJ5AZzAqbA5MAusApc&#10;BVgBegPQAmgAYAFeABqAElGBYABMQBY4B4XY6KCJHhXNQegR/HAVcQI4AngAogB7ABdQADABEADA&#10;ACRPKpC6CTwSOYjOAoAHgBDADcAAAAMACAAAADUADQADoAFyAHwA5sBG+ACAD3AAoAGgAAABgAFo&#10;AAAAwAAwAFQAKAALAAbAD1AA/YA/ICmcAIYhoQCQAAABSAAgADXgD0ADwADIAFBLAwQKAAAAAAAA&#10;ACEAIfnHOoaZAQCGmQEAFAAAAGRycy9tZWRpYS9pbWFnZTUucG5niVBORw0KGgoAAAANSUhEUgAA&#10;ANoAAADZCAYAAABGiS51AAAAAXNSR0IArs4c6QAAAARnQU1BAACxjwv8YQUAAAAJcEhZcwAAFxEA&#10;ABcRAcom8z8AAP+lSURBVHhe7P1baKP3tf+PG3xjfGPwhcH4wvjCupAQCCGEkJBAEhISOhjJloWw&#10;EEI+yecDPtvY4/HYMx4zM8lkkplkMplMhkwyZHJojqWHhJZu2tIWSmkpO/SibDaFzWZDb0phU3j/&#10;3++P/ExU/5y03d2n7/7HsPxIj87S83rea63P+qxPyw8BfJX9w1+wH5yx75+xz5rsU9p3ad9pMl0/&#10;u0/27VP71ql98iX2zSaz9n38N9iHf8E++Av23l+wbzSZte/dJnvnL9jbf8GenDFr/5c9/9n7v0XT&#10;/fS+3qS98afGfuu+Dz4HfsLtb2l3Pvkt9l94A3s3H+DCzfvYOr6F1f1nUF+9hEJtBanCBNIDVWSz&#10;RSQjCcR8boT6O5Hz9aGa9WK6FMZCOY7ZUhD1QRfGszaMp2yYyrmxUAphpRLHaiVNS2F5JI6lUhTz&#10;g2HMD0WwVEhgeThptotDccznIpgZCGE2x+fK+jCZ9mEi68dkNoiJgSBq6QAqSS9KYQ8KIRcG/C4k&#10;3P0I9/fA090OR3sLbK0tcLS1wd3dhYDNDp/DAVefA92dPWhv6UZLSwf6+l3o7OpHW3sPrRvtbd1o&#10;a+tAe3s7Oro60dLagRZeb2lpQzpfwPrWFnb2LmCiPolILIqFhXnMz8/ha9D+gp0HV7NZ8HyZ/W8C&#10;7ex9Ze/TBNfDfwMen+57zOuPfk/w/tAATJ/z9kf/hAu3H2Pr2j1snbyEtcs3sbR3gur8DsqTG8iV&#10;55HM1xBPFhGNpBDxBeDv70U+7EY56ccEYakPhwmYD6MZO6qJXlTjPVgaIUQ0gbVcJkwyXS4lsFRs&#10;bJdLBI+2VEw2IBuMYjYbxlQmgOlcCJMDAYxnfBhP+wlvALVMEJWEFyMxD4b5+gN+BxLOPgT7OuDu&#10;aoOzowWuzlZaO3w9PfD2Er7ePjh7++HosaG324aeThu6u2wEqB1dvG6ze8zllpZWBINh9PBxLS0t&#10;6CGg6cFBXDq6jKvXrqNcrfI7SKA+PUXAZrGyskxb/O8DzYLsa9D+a0Gz7C/dbpkFl/Vauv7oj419&#10;+t3u/xw4fvR9rF57FTvPPsD+zdewfvgcJtcPUF3YRro0hWypjkSuhnC8wIMwiYAvjJjXh6TPhclS&#10;DvVSBlMEZmIwhFrKg2rSgYmcD9PDQaxUM1iuJLEwksB8KYbZ4Yix+eE4Forcx+08VWxukLflo1Qx&#10;wkqQ6kkqV9KHOlVNcI1l/EbFqik/lcyPUsSFoaATKXcfoo4e+HsagNnbWuAkYN7ebqoYFc7pgK+v&#10;F47OLvRQmbpbO9FB1epo7UFrSxf8gegpYO3ot1HdOqV0LcaGhoawtLyM/YMDA1apXMLm1gaWlhZQ&#10;rVawurqM+uQorfY1aOfB1WznwdVszVCdZ/9ToP0lk8uoraCy3tfjU8Cs7/Ej2uLJAywd38Xq1bvY&#10;u/Eqtq/eweTaPvK1RQxW55Eu1JDIjCAYzsHjicDvDSEZjqKUSqGaz2J6ZJBqlsBoNkTAfATNS1Wj&#10;ilUGsD5eJGQDWCxnCFkSM8MxzAzRBBfVa6GUJkgRuoNhTGQIVDpIVzP81CbSEQJ26iamAijHG65i&#10;3m9HhoDFHd3wdH6hXgLMRXfP00fw7P0IuRzw9HRzfxf66AJ20f3raiVkcg+5bWnphN3hRU+v4xS2&#10;BmDRaJTw1LFFqGamJzFUGMDy0jyvryOdiqJWLWN/bxsLc3WMFLKolPJfg3YeXM12HlzNZh2kX2b/&#10;1aBZ1gzRWRNU55lu02fU5Ye/4/bfG7+Tvvfbn/4Rl+5/jL3bb2H35kNsErBF4ypuI1OeRmKwRpep&#10;imSmiFg0bVQs7AthIBpDOZvFeHEIMyPDdOFCKMf8KEc9dO+kVgNYKg9joTKMuZEcLYvZkRRBSzGG&#10;S2Ca6jVJ9Zqii1jndjRFFaR61RJUq7gf1Ri3tBqft5oMoRhymxhMcKU8vYjaOhHobYW3i8pFBTNx&#10;WAfjMCqY4PLT1fPYbHQTe2Hv7kY3wemjOyjQ+jq6YOu2o6/Hjq7OfrR39J4C1moAc3sCGB0dx97u&#10;HrbW1zE1MYpiPoPF2UmUhjIoF3O4fnIZF3Y2McD3Wh5KYYKfU/Y1aH/BzoOr2ZqhOs/+u0CTnQVM&#10;dhauZtPt+gxvMSbT+/vl6fWrj3+A5asvY+P6q7h463XsXr+Hpd2rhGwLxeoC8iOTSA2UEQ5nEQ3H&#10;EA8GkYnwoE+nUBuSqziEyUIOY7kkKnEenKkIpgbTBKyI1VqFalbG+EAaI2EfXb0wTTEVD8wY46qI&#10;F8NBun0+OwaoSsN+XvY7MehzIOexIeuyIe3oQ8rei4Sth2B1I2zrIlztRr36CESvgaexlWL5+m3w&#10;O50IeLzwOVywMx7rbutCG2/vb6NqdXTC1tWD3o4etLd2ESolNzppbUbRevucKAyPYH//AAf7FzEx&#10;PoqR4QKmCdrCVA0zoyO4vL9tLO7rR8Tdg5laCWMjA5go5421nAdPs50F6S/Z16D9uf1PgqZ466w1&#10;Q2bu84fG59Dv8+i3wMmb3ydkL2Hp6AVsSMUunKDOeKxcX8VwdQalSh2l0hhSCcZjnhCy4SCKUpc8&#10;z97FAcyUh1AfzmIinzSATfNMP1/MY5mQLY6UUM/lUKZrmXd5kLY7kHH2EpxuJKlEsd42RLpbEepu&#10;QZBqFCA4sd5ORE8t0tOBUFcHfIyz3ITEQXNSraRYNu4TWFKoHppdbmJfHwIuF3wuNzwOJxw2JxWr&#10;H10d3adAtaKfMZezq5eg9aGTgLUayNqN66gkSDKVw8HBEa5ffxa12hjCwRAmJ8awPD+PyvAgrh3t&#10;Y3d1HoMRt1HRqcoQFsbKqORiqBXiT+1r0P6CnQXrrDVDdZ79V4NmPY8u/zWQNd9Hz/+EoP2I25e+&#10;928YvXADtd0TXH/4Ca6/+g3UNy9hfusSIVtpuInpEhLxHF3EKMKeMNI86MqMk8YZg83xrC2bGk6i&#10;nmcMk4tiKpfASrmAlUoJi6UCKmG6lzyIbQTBQ7WIUEUijJnCPEANWO0t8NOCjKlCXW0Id9MNJET+&#10;rnYE6eYFe3vM1qc4q6PDpOb721vR295urLu1lXEW3UU+r5QrFgojEgjC6/ahv9dmAGvEX110DfuM&#10;i9hO2Lpb+VgqXAM+vr9+NwZywxifmMbe3gGmpucxXBhBIpFAqVjCwuwMVhmTzddHMTqcRmUgTCWP&#10;Y4yfvaJYlJ9/lC5wNRfhfl2O/feCdp79vaCdB8/fYufB1WznwdVszSCdZ83QnWfN0J1nZ8E7a9br&#10;6L4WfM2gvUa3UIDpPrquNL4+l77bx7/ne/gj8OK3f4uj++9j79ZDbF9/GatHz2J++xBzm/twRfLI&#10;DleRz48gFR9AhHFYnLHKcDLLA6uApVqR8VYWc4yvJnNBqpjHpNyXRzLYnixjrVJELewnYASIlqR6&#10;pPsdiPBAD/DADtFtC59CFWUcpa1US3D5CFOYsZS3swMuQmUnSL6uLpOS9xAmJTF62zvRy21XW7sx&#10;J93EWDCKeCgGn8dPcFrQ0d5jTIApZe9y+tHX6zRQuW0u40JaiY6B9BCWl1axvrFtLBxJolyuoofq&#10;FvQHsLK0jNXlJdQqI4h67IQsiupA8KnV+Nlr+TDGCFidcWesvxVxW9vXoJ0F66ydB1ezWQf6l9l5&#10;cDXbWbDO2nlwNZv1Orpvs6pZoFnPocFofY+/o+l1X/8N//Fv/8V3cHDnLew8cx9bJ3ewenADMxsH&#10;qM2uozw2j6FiFQPZghmAjvuCGAhFqGJpjBcKVLBSI5ExEjfp+cVykoAlsUToFocbVvb2Y4DuYIQH&#10;cYgmRQu2dhC6LgSpLh7us0zuoMzbyusES6DJHbTTXLzsIWQCzNXVDXt7h4mvXP1OuBxuuJ0es5V6&#10;+b0Buoluo1Ctyhzycj/jrEZioxF/aQC6cZmvSdiKVKyRUgWjtTrW17YwM7to3MZqbQLLy6uIhKKw&#10;9fGzpJIYyqaQi0fgp7s7ovhSQwsEbHQwgmo2bMYNixEXckHGk64uxJ18nfMSIM12HnzN9jVoX21n&#10;wTprzVCdZ2fBOmvW6+i+54EmNRNk+qy6z0v8kazveP7wRezceA3bJ3exefn5BmTrF1GeXEZ6qIIE&#10;z+75gQJSkRgiLifSAR9doxSmCJggmy7ljIpNDfoxPxw2g82q7Fjg5fGYAyUeYAIsdmoJuoQxAhOk&#10;qxahGydlS/T0IdbTjWh3D8JUpgjVKt7fjwRjqhRjq6TbjXwohKFYAoV4Ehm6gym6g9rmkmmEAmGE&#10;gjEE/BF43AG4XX447B7jGiqZodsagFHxuM/W7zoFjCrD9xTxR5FNDGB2agGHB5cxO7MMvz/OOLSK&#10;K8cniCeymJ6ZRywSp+tJV9bjZmzqRCYSRC7i40knZIYWRlJ+lBJeDDFWy/j6EXMo+9lCyLoQ5eWv&#10;QfsLdh5czdYM1Xl2HlzN1gzVeXYeXM3WfL+zoGkryFRCpc/yHt1Ieo54+dv/iun9W9i98RAHzz3C&#10;9vEdLDM2q6/soTKxjPxwDel0wRyASR7UAmwwHCBkCUyVFIsVTMJjNBtBfTCMmUIQ86UI47Cogaye&#10;dmHE3Y4sY68cD7bB/hYMO3tQ8jpQ9Dgw6LSj4PWjEo1jJBwyVgqGUSI8xiIRWgylOOEKRwxoCY8P&#10;YbsTfrqGIUKYoBs3kEgZpfH7wnA6vHQHHcbFk3V39Rt30VIxXZdZgEnlatVxzFO5tugiToxO8Xmo&#10;1uVR7O8fYWVlEy6Cq/uWSiOIRxPwOOx0S31I87so8buo5FMoZyIoxn0YCPA2ZzdC/e1meEFZUH9f&#10;B0J2xpY2xn7nwdVs58HVbF+D9tV2HlzN1gzVeXYWrLPWfL/m+MwCTrfd+1Uj4fE57fj+R9ikgh3T&#10;Zdy//iq2Lt3C3MZllMZWkStNIZOvIJ0cRjqWQT4W50Ee5Fk7xngjR8CGCFoGk4MJjDPQnyBki9UB&#10;LJvqjoxxH2cHA6hn3JhMOTGZdBM6L8ZiLtSitIQPownGMnFaMmZS/LVEAqPJpLFaOsX9SZSiUQwT&#10;rpzfb1QtTIVT4kNJFLmM3t4+BAlbwOWhy+gzyQvFXp0dfbTepyawLNex00DXiMPKpTLdww1Mjk+Z&#10;eGwoV+K+GnZ3LmJ9fccMvOt+rXRt29t6UK3WkEllEfR6kIqGjJoNJXkCiAeQCbqR9tmoWl3w9rTB&#10;1UlXlCcY1VN6ejvg6+sx9jVof8HOg6vZzoOr2c6Dq9ksUL7MzoJ11prvJ7DkKjaD9sYfgd9z+9L3&#10;/gW1nRPGYXdx+NxDbF++ja2Dm5heuYTK+DqS+XFEEyUkYgXEQ0mT8IjxDD4+qAHlISxVNcCcNYCN&#10;DgQwU2I8VhsyoC1Vc6bCY74Ux/RQwMCmesXN0TyWVfHB+0+kvITPbyo8GoPQYdRSUVRjEdTicQOc&#10;tkr9D/n8yBAkuZBBupQBxmR+ZR15Pe71Gdcx4vbAY6OCESYBpgHm3p6GoknJBJiSH43YrAFYIpbG&#10;/NwCtja3MUd3cLQ2hlx2CJvr27iwd4gMVbxx3250dtq5baM7GsT09CxyqQE4+/sQ8bgQD7iQjfip&#10;9k4DlxQrZO8l/L0I2Hvg6ekyVSjKiLp42dH7taKdC1eznQdXs50HV7OdB1ezNUN1np0F66w13+8s&#10;aFK4f6edvPMPWH/mHg7vvoX9m69i++gWVveuYWp5HyO1VQyW5pDK1pBKlpGMDSJJ0DKBEAZDfgI1&#10;iKnhNOqFhCmdmhqKmgzjMuFam2wkQ+bKDVNSxHIhl0sxrJSTWCyqyl4q50U9S+AyAULmQ5XxjKnu&#10;oNtYobtYCdKFDAQwyBgobadCELBgJ9WIB767la4YY7eQTW6jne5jHxyMl3rpFnYz7upo7zWgKZPY&#10;22M3oKnKvhGntZjkyMryCk6uXsPS3CL8Lh9y6Qxdxi2zLxHPngLWApvNh74+D3p73XB7gga0mZk5&#10;DGUH4ejrNWVbEa8d6ZAXMXc/vH2MxQhXyMH35rIj4Og3VSi2jjYz3NDPz9Df/Z8M2t8KmewsYJb9&#10;/wtoZ60ZMgugv8Yst9Ha6rXlKua3jnFw7x1C9gQ71+9i68otrO9fQ21+C5nCJA8yqlikgGR4EJlo&#10;lgF+CsVYkkqWw+pElQoWIxRuKk0/xugGKrO4NjqI1RrVii7jfCWLedUq0qRqK7VBrBDCuWKccBHU&#10;PGO2fAj1XBjThRgmqYiqeVQlSC0TRTHgNwo26PYaFYv19SHURTeMLqKTB37Ubmd85kHaH0RMlR2M&#10;0ZxUOEdnD+zdvbD3uwxkcvG0lctoQSY1q5Qr2L9wkaCtwtZnN1nJne1d7O9eoJrlTwFTDCc1dJpt&#10;F02wOV1+eLwhLC6sYGSkbNL7QcarPgHltlOpOpFkzBb1ugivHR57H5x9hKxb5Vwd6OloR29nh7H/&#10;dEWTfa/JBNOXqVYzUP9ROw++ZjsPrmY7D66/xc6Dr9k0DeWr7OzzNMMp0ASOts0Qap8FlxRMj390&#10;uk/fuX6DN0jZpbsf4ODOO7j43CPsXnsZG5eeNVnF4vgiEsOMO/I8eGwuExOVNRgb9jNuSmBzskaY&#10;ymZulyCZKYSNK7hKsNZHs1irpbFSiTaSHyW6Y3QpF8oDxnR5ppSlAqaMKWFSG5C7SfdwgNASrpFk&#10;CMNRHwYjVJZICFG3C26e+VXRYao6lMpnHKa6RCU8goRQ01f6OnuN9XQ1rLe7z8Rh1jhZI/khcFox&#10;NFjClctXGV+NmcHmSrlG2NawubGNwXzRDFzrvpp31tXO5+52MdbzwukIwO0Om0SIg9ZGYPcuXkJ1&#10;dAJOxowtfJ9+fl+t3XRNuzqpooSecLlsVDIqsba2nm5C1sr300LwW+jC8j2dB1eznQdXs30VZLKv&#10;gkx2Hjx/i50HV7OdB1ezWQf6f9SaoTrPzoOr2c4+lwWaBZXUSWbB13ybwHrj1JRd/BlNn+nyw8+o&#10;YB/hyssf4sL117Bz+Q5dxeuYWz1AVVUexRrCmSISySzKqTiKPgdGGNTPFbPYnqoSqGGjQOVgP1Uq&#10;+3R8TK7gSiVF07yxKN1EWcY8bqZAuIbSVEDGWpkYKozByokgKukIKpk44YqgxH1DUcZffC1NoYn7&#10;nCaGUXGvcbHkKhIwFwFz2x3GNAmzzWQO2wwcAkvuoZVZtNL2luuXTuWwu3MB9ckZc12Q1WoTWF3d&#10;wMT41Gl6vwGjgOvtsjcg6/XA0e+Dw67hAb+pceyntVIhLxwcoVIbhzMYRlsfYYpE0dLH1+6lilJ9&#10;LdWyTErW3d6GrrYWdBiYvwbtzw70/4idBeusnQdXs519rrOgCSbrcrPpPlI0QSavQc/16F+BZ7/x&#10;a2zfehP7z7+FnWuvYv3ic5in+zg+u41SdQHJXAWBSBaBcMqkrEuJKGrZuEnZy1WcKw8Zl24sH8NC&#10;tYCNegUroyUsVYeMezhXTjMuS1K1EiYhIvWaUm1jjupFoKoJAhZjvBUNohQJIEuYUh4n4k4b1bMH&#10;Prpbru422NtbjXXyINTBqMp5Fw9ir9NlzNnnQH+XyqQIFpVLYAkwuYOCRdetsTKBM5Adwv7+JbqJ&#10;ByiVKow3BzBam8Ta6qa53ICrzTxWWUgLUkc/XUQbFdPeMLvNY7KYmlndY6Bsx5WTa6iOTcIdCKPH&#10;7oIrFEFLD1+bcaKqUTSoLiVWnWU3Ae7h62hum8rCVEvZ08b3eB5czXYeXM32NWhfbWfB+io7C5hM&#10;4Om6oLJcxmYY9Rl+THvpx/+Ow4ffwu7tt7B36w0c3XmC1YObmFk9RK2+jqFiHcn0CKLRnJkBrXR1&#10;KZ9HIRHB4mgFa9NjqA2mzGzkcYKzUq9hc76OuUoBU6UcRvMJun1Up5QGaEMoJ4PGVBSsSvp4Xxei&#10;PR2mnCrY2d6wnk54OzXhsg39Tw/EFlOPaJkSBjogFW+5+xnnME5TGZUq6Tt4kLe3Mn6iqlmpemtc&#10;TLGYXMVwKG5cwsPDK2ZcTPsE0sz0PO7cvmsGsBtQtZrH67LG2wSsBrbdDj9cdh9dRqnZn4Mm0+vd&#10;un0HY/VpeENR2BnjObwBupByU9sMWPpsssasAX3WDtjbqNR8j30q+9J7Pg+uZjsPrmb7GrSvtvOA&#10;OmuC5jzImkGT+6jrur8mZOq9q5Bar/HCd3+Llev3sP/iWzi4/RjLF29iefcaFreOeCZeRaE4gWR8&#10;GMlwFtlYFsPpAVQLQ6hXypiqljFbpXtF109V+JMjQ9heniNooxhJR5F0O4waRWy9CDEWUc8NbX2q&#10;RSREqqS3yqeUIZSZ8S6aDj7NB7PO+E/hUqW9Odt3mrjGQTdMLqOtp9dYX1c3OttV5NuopldmUXAI&#10;Is16FhTpzCDKjLu2t3ZRHC6bZIjG0mpUsd3dfROjNVSsxTxGAKnGsafbbu4rmDSPTgPdAs4yu6Nh&#10;Dif301oJzMPX3zSFxf5wDF5fCDYX9xO0VikXn99G2ByEyUWQ3S09cLX2wEGzt/VRtRmzcfs1aH+n&#10;nQXrrJ2F6qydhctSLku9rNsEop5P71mfS4/V93rwyrs4fu0D7Nx6Dfu3HmLn5EVMr1PFZrcwMDzB&#10;A66GgcQw0sEU8tEkyoSsRiXTnLF5QjZFxaoMJTE6nMHCZAWbC9MYKw0iHfAYN0+gyKyztgp7vzh7&#10;N2oSlX538bKmrViAyTShstmt6uR1VcqrCFhACTApmCDTvu52xTeNImEr4aF6Rbl7LqfPuItK4cdj&#10;GdRG69jc2jEgCZr5uWVcPrpqoLMAUxbS7QqYcTapj7Y+b9goutRLyij1s8zARricLp+Z5OnxBtHS&#10;2on3P/jElGEFglFjuo+m0GgQvJ9wOQmyAHO39fL7sMHZxhNHaz/6W/m5WvmeOxz/+UXFX4P253YW&#10;rLN2VsGaIZPpdqmankufR9vH/wy8/P0/4oWPfoWJvRNcvfcEF569h5WL11FfvYCx2U3UxpfhsIUx&#10;mBxGLpJBIZKk65dBnUo2U8xjujhgqjzGB+OolwewOFbGcr1qpr1oXpVUSWVE7vYWuNpaDWyCzNnO&#10;GIvxlLZ2QiPYLLPmglnKpfhLaXjFKQYkuYA0K2Oo+EvqJbi6eEBrqop1uwaiZXLdLCXTZRUDB4Ix&#10;xOIZRGNpUzYl9QqHEgYuWX8fYzyqnu4vldN1ASdV06C29glYAWqzf2GWkrncfipXGD6/KkTa8N1P&#10;/wH1KSpaIGqq+U1GUgmTPje8vW74ul3wdDvh7nLwu3HA2ck4sNuL/p4GzN1dfC/nwdVs58H0VfY1&#10;aH9u58FlmeUuNoPWbLpNz6H3KTdR39fHfwJe/cEfcPL6d7Dz7Ks4uv0Iuye3Mbm6h6mVPVTry6ZJ&#10;zmCujFKuhOH4AIYjcVTiCUwV8liulLDAmGuagI2mfVis5rExW6G65RG3N2DRhMtQH6HiZX9XK7wd&#10;X6iVk7C56fZpPpgq6vvlNjHw9/X0IWh3mLGuhD+EZCCMRCiCIA9aDRCrut6h2c1UDimUldSQ+9XB&#10;59Cky552QneqZF2MbxRTWUkQtXyTigiywaESMtkhM84ldbKmvMgllOngFpgCTPulbAYqmvbJrOvK&#10;LgqwLwetBZ9++mNMTMzB5Qoxxs3C643D44nB46Y6+pMIesLw2oMma2nrpfUF0ceTXEsblazTD1+0&#10;+Pe7js1mgWYNVDcPVlvAnbWz4J218+BqtvPg+ltM8c7fY+fB92V2Fj6BpsF4a6BZ1zUuJsAEl55f&#10;+/U9/Iqm93vrvR9h+5n72GFMJsi2j25iaeuSSdsPl+sYHK4imyogxwNiKJZCLZvDbKmIFbqJiyW6&#10;jBkV/QawVEpha4L7awMYzTiR6G1BmEAl+lsw6OtCIdiPoYANOU+/aSmQddsx6HebLGU1l8Ho4CBq&#10;Q4MYyQyglM6hkMhQORN0OSOIeoII0dXz86ANuIPwqcKCUCge0sHdreoNxl0aWFYsZpkmZgowxWTK&#10;KDas37QSEGjaOtwhjNfnkRsqIx7PIZnQoHMbwdJ8M/X44HN22PjcfUZ1+qg4/X0EiJddziCVLfTU&#10;FLNpQFoVIKYKhJddNA8B8wbi8AUT6Oxx4oc/+RxTsyt8zQrCsRxCkTx6+gKIxIZgd0bh9Cbg8iVh&#10;I4AtXW66m3Y4IkNI8/f47B/JBj2Qr0H7O+08oL7MzlM5PUczXHITtV/b134D08fjvT8A93/wO9z+&#10;xo9w4+EnOCRgW8e3sbZ/DbMru5iYWkG5UkdhsIIMFSwTTqCYTGOyUMBkvjHGNU9XcbGYwaKakBY1&#10;JpbGWjVrBp2nC75GIfCAB3PFKBbKjY5U4/mQmTE9kaf6ZWOopiLGyokIStEghkIhU7GRYCwTpWpp&#10;8NtLGFzdjFFoGlwWaCr8lZIpoWFiG0Ij0GQCqwFY96nb2Kiyl5LJBGU/H2ttBVp9ehH5QhnRRA55&#10;qrZUywJNW1V3CDa7Ta/bGBsTZFIgnzdqzOshTDTB9dR43e2LErQYIUvBS5Oi/eIf/4DZhQ302EK8&#10;3gVvOAeHLwN3OG8G/nsCae7X1JseREoT2Du5hfd+8juQLzz+3m/xzs/+gBZVdX+VnQdfs30N2l9v&#10;54FmuY7W86l5qVRM3+NPT7f3+GMd3X2M/efu4/DWA+xfu4OlnSPUZjcwwrNmqVBFPj2ETLShKgUV&#10;6Qqw0iDBoaIVkqYv4mIxhVW5iqPDhCxnBp8bjUujBK9R+bGqIuFyinBGTcffGYKmav0xzSTW4LMG&#10;omMBDIc9GPB7zNQVAebrtTNO6SdkKpFqNCK109yMi1QmJWiUkleMpe5SBjLua1YwCzC5iqZukdDK&#10;TMu3fj6PK2hsZW2boGm+3LCZ1mIBpq2UTCom2ASZpWKCK+CPIxhIPDVd9/kI1VNLUMmSBjJfiC5i&#10;ZAAtHS58/i/A/OouotkyfPESCpVZ9AcH0dJL95Bq2mKPYmh6FdtXb+H+xz82LHxHDWh/8nu89zl/&#10;Y54wvwbt77TzgPoyOw807RdYVjxmuZP6zvT+bn/8M1x7/UNcvPUqdq+9gM1L17GweYDa1CrK1WmM&#10;FKsoJAeR9EWQC8utUxeqYUwRMDXIUUnU3HACs1SohZEUXcg8VmtDT6vtlwmV1R14oRjD7GDEtNa2&#10;mpKqIWk1GUAlEcRIXDOHvRgKupDxOkzq39vdbQDzEirBJkXzESyP1E1Jhm676fzbKP5txFACTarW&#10;mNrSiMcEmgWZ4jepl0yQKflgcwaM0vTZfdg/uGxc5ExOVR91o16CTKbLUrDeHpfZSsWkXIIqFEwi&#10;HEo9NV0PBFLG/Iy1AoEM/MEs/FQsH91DX6zAOMuD7/zonzE6v4VkqQ57pIhOf46AUTVDBUzvHuPg&#10;9kO88cN/wSf/ymOS3oeO63foMt791q/xDmXtra9BOx+ev8XOwvRVdh5o+oxqXKr22wLs1zT+Rnjl&#10;R/+KuSvP4ejeYxy8IMhuY/3gBLOreyiPLaBQGkeRSibIiqaUKovqwADqw0OmymOW8dgsFWyprBKq&#10;9KllTOPSBW5V1TFVjFOx4g0QC3HTS1FFv2MDYZONnC5lUUmHjRVjfuRCHtO/PtDfaeZbmc6/Su13&#10;dMHdrdbaffD02qhqfaZBjqo9lOBouIVfqNYX8VcDPmvumED7Ihuo8SwvnJ6wcedkwUga7d0unFy/&#10;hexg2bRZGB2dZXznQHurDR1tdr6OCy5HGH09BJRbr1u9Q+IIMIYK0cWLUKlk4WDm1AaMhUK0YA5B&#10;uoPBSAH+WAn+BN3STj9+SXVa3L4Mf36MgHnRGSxiYvUibr7+Cb75b19w8piB9IMf/BvepL//Darg&#10;h2pI+1vup30N2t9p5wH1ZXYeaFZMZn0fb/PHeUjann33+1i/8RIu3n6Azas3Mb9zgLHFjUYfj9Io&#10;crkKhjIlBPocqGSyWKiqfGoEk0OZp0q2WisY9VodLWBtbBjLtbwpo5omZHXGaQKplgkTrLh5zFgu&#10;YdxD1SgO0TUcDLmR8toR99gQdvVTqbpg72xDb+sXqXzTN7GnD74+qhpBc3cRsnZVQ7Sa0iq12Fba&#10;vreDikWYjLqdwibAjKLxcgMyh4FMqXllFKVkUjF/iGqjkrEU3bV2G26/+CoyBK1UHqPrOGFA6+pw&#10;Guvp4uPtIfT3+uBxMRYjaH4vXUU/VYxgCbJoeOAUuBwvDxoLh/IIEbBQdBhBuofBRBn+VAUtXUH+&#10;KsDy3gl6E1Wkait46cn38a1/avDxiP8e8/d6QtUSaDJzmfvu/8Mf8CavP+KZ82vQ/k47D6gvs/NA&#10;U8ZRSqbv+tHvgKNH38TB/Xdw/Np7OHn4Hlav3MD09gFK9SXkeVDlGJsMDJSQyxQxnB1GLhA2SY+l&#10;aoUQlUzd4exwhuqVNW6iWm3PlWKoF9QWLkTV86Oc9qGUlAWQ97loHmR9bqQ9TiScNoT6ek3Z1J+N&#10;jREuq0BW1ejdXR2wq/2b3UbYCRphU9MczRPrayWMSqszfjH97NtphM1Kehg7VbRmd1EJEwGmDKBX&#10;SQvGTYJMSqZsXypLhWnrx/3XHiPF76BcmcQwXUgpmQDr7faYrcMWhK3Pb5RMkEnNBJkAi0VyTy1K&#10;9YpFhhALDyMaGUY4UuLrNCALpSsIpKtUMBt+zpNfcWYbLQ665dtX8XP+VmoP8cq3fotv0DV8QpAe&#10;U8UMZIzJ3uO+dwmigHvzFzTu/08BTXPPtBVk/6+BZqXR/6N2HlCWCaTm6xZozabvRrdpEPo2ffor&#10;r32Ag5ceY4dqVt++hNrKNiozKyhW6ybTlkkPIhVNIp8aQHWwQJWq0RUsmUHo+pDcxAI2J6tUsBLd&#10;yBhKERuGfL1IOdpM67OovQNhWwf8PS1w0/Vzt7eZ8TGrgkPbfoIi66UqmX70p63c2ni9la5iR0cH&#10;+lQA7KbyaAUWDUq3Ubl4u1VU20uXsV/TWjp6jPvY2dJFUDv5HI1FJJS2VzmUXEWNa1klUsr8CTAT&#10;N4XSVLIMgtE8IomC6Y6s1Plrb7yPcLKISm2GJ50y35OU0mNUTFt7f8BctiCTy2i6KkcHEYsNIR4v&#10;mG2EMVgsWkQkWjImyEJxQpasIJSqIpCtoaU/BXKGxb1r8I/Mo7J6CS9946d4QoA+EGRULkvJ3uLl&#10;N0jha4ThTW4tCN8mfH8RtK8ygSbIBJe1PWsWaF9m58HVbOdBeR5wX2ZSiy8zC7S/x84CK3gstZJb&#10;qIHmF/mjWFDq+uv8AfTZ9RjGz7j73X/FpZffx9Hdd0zqfufqbcYER2ZsrDa+YDoyqVFONhJHXo1r&#10;EnGMDuWwMsYYJUu1ymlmc45uYgmr4xUzXSXr5AFOaNSYVE1JPTQNQGvA2Um1cbV2mOoOd2e3ibN0&#10;X6mXyqYEjbXog4ARYNZUFSmPuk2phEmwNEqZOmHrVX9EtXfrMO5hT3sv7D0O8ziBpWWQZJ1UpNYW&#10;9eKQmtHV63Sgv6cx1qWERSIxhGAwDZcngXS2bAbfI6kRBOjOqTha6fbH3/gHlMd58qnMYWCoasay&#10;ulWJ0R/kCcAHm40uJ91GtzNiBpf1fGFCFqR5Azl4QoQsVUZ2eALBWBkRKleMUMl0OUyL5MYRH67D&#10;SXfxk5/9CbtX76A1WEJhfhffIFAfMwazFEzJDm0tUyLEsrd5X9l/GmhfZmfBOmvNUJ1n/5WgyZqh&#10;+Y/YWcgs0ASZTBlFudR6//f5xet++gx6zNsMpO99+m+49vA7OLzzBPvPPMDK3nVMLO1idGoNo+OL&#10;dBH54yYHUZKCDQxgLJ/BeD7FWCxtFokYz4YYgw1jf7mOxUoBOXefUSUvLeWgS3daiyi4HATFTihU&#10;n9fPg91GMHq1j66d3D4lNNQeW6B1ERh18RUo/V02U+Xuc4eeAqaBYY0pCbKObsdpQxuVSynF3piA&#10;qRIlVXeY/h0tPQayLsZTHaeJC8VU9j4v/FIwuXcqehZcBCIUGcTAYA1+Kk4oWUYgUWF8umJe9833&#10;f4LyxBpK1SVkclXYHFF0dHnQZ2Ns1u+H3a5B8kb1hlL2gdAAolTAeLaCaIZqRbfQGx2BMziM2MAo&#10;ooOjiOdHESJoQaqZh6oWSNfg4H0qs9v4/m+BrcvPo8VXQHnlIt4mYB+egibIlOwwsJ0C1wzaO7zP&#10;16DRmqH5j5oF2FnIZAJRi/rpfj+jvfPvwB9OL89feQFXH3zUKAa+dherB8/yh91CepixR6mOcmkM&#10;iSDdRLqKlWwW9WKBcdiwyShOFzMmq7g+PoLl6pAZVC74bQiqNpEHuY9xlHrV+9vb4desYAIk8xEK&#10;mbeLykTXTckLrXap9cxkAbsL7p7GOJizV1P2g6bHvlcpdqpZR6smYnZBBbqqGwyG4jz428y4WA/v&#10;L8DisbSZA2ZKqKhiDaXrNLOZrVS8Ne4l2KxYyukMU4GScBtL0ZUrGvUJJqhoBE1gtbT48OTjX6Ay&#10;vYny6IpZYbTfHnkKmtRMz6N0vUwuopaUCkTyCMaLBrRYjupFwMIDVLDcKILcehmX2Rmj+ZJV5KuL&#10;mFy6gOXtY9PA6Gf0HdcOb6HFX0Rt8zKeKKuobCIBEmRvMh7T9ilwUjZCZtxG3kfu5X85aM3x2nnW&#10;DNJfsv9toDWr2FnINB6m7UOe+TRfTD3u9XoKogXf+vV72Hv+oSkI3rj8HOa2LmNseQfF0QXkiuMY&#10;HKwiHc2hPDBMJRvE+OAgplVxXx5iHDaIpYrqFgexMzdq+noIME1ZGfTZUUmFMRTwINzXjYzHg4zP&#10;h6wviGwwimwgjmwogRTdtHQghojTi7BautECdkLYT3WyOUz5lNp/JyMpM+jc6EvPeK29j65eIwUv&#10;0ASQ6gMblREtmJ6aN+0CVAkfDETNXC/NYtbjujvU20OV9FLDbgOblE1ASH0Uf6k+sJ1uYFunD539&#10;YTgDeQSoaFKagfIsOpxZvMNYVqCN0H1MUtEs0PrtYaNmbncUoRBjO7qMUbqecj8DsWHjfgZTVDS5&#10;iHQNI4MTRrW8GYJXnEJhbBXjC3tY3rmKA574brz0BHtXXzTVOesCLVLBxPZVvPnTPxmIBNWbhOsR&#10;Q4FHhE2XH3Nfsyv5lu5H+08B7avsPPgs+78C2lkVsyDTbfqOdF2fV81Ll4/v4MLzr+Paax/i4NYD&#10;bB/fRH11F4XReQyMTCCZLyOXKyOfpVvjDaFeKhMwdQYuGjVbpnuoVgOrNS2BVGQ89kVavpIMNcqk&#10;GLfVBlKmOqSc1NSYNErpLIp0PwuM9fJRxnChFNJUI4ElBbMzVjMrq/T2G9A04KxW2WYc7HQVTKXn&#10;nRrf6ncZZWusG9aY4VyvT2N7e8c0Gx0bmzCznLVf8VyjkLhhDbdSEzg7TAXHwMAISvzcWpK3s9dv&#10;KjFa2j00N1q6qE4BKhLhiBKOTGnaKM57n/4GlfqWAS2VJ2iM0ToJp80RoZpFjSqGqWIyjYvJbRSQ&#10;WvpX8ZeX6uiKVWCLlpEoz2NkegtLhEtQHd64j/2Tu9hRO76jF7DD3+un9EI2rtxBd3YS4zsnePiD&#10;3zfiM8IlwBRza2tMCmcBR9AeEzLZfzlof8kE23kupWX/20H7Ksh0uxIgylopxXv99W9Twd7D8d23&#10;sHp4ExuH11GdW0WpNoV8qYZsvoRIOGkSH5WhoskqKnU/X5Z7WCZYZayPlrAxzst0FxfLjeoPteZe&#10;rJYwXylicjhrOgqrdXc1T0UUZKkMhuJpZLT4A93AoMNrpnc4qUxmFnBH11PItAqLWUOMrqMAaydI&#10;qlmU26hBZ8VhxlUkaP29DiTjCczMTGF2dhrlchkrKyuYn180A9Ga3dwoJFaVhpfXA6fxXadxPdV6&#10;e31zH/NLWxiim2zzpNDeGyRsBK2N1kN1ihQRISDJ4TrSI9MYqi3jwx/8DtXpbQNamvGVzRVDV4/P&#10;JEVcvCzQInQVVfyrBIhcRrmfvvgIXIQrkq+jNLlJD+IAy4yJ1w+ew4WTl3Fw41Wz3SFUGwe3sLJ/&#10;k/YsfkLQtri/N1fH2PaJGZSW2/gWARNkD0/tKXBNsD0FTbD8PXYePH+LNbuR59l50FnA/TXQnQdX&#10;s50H0F9rzaA1A2dBpvvoM9x8+8e48canuPry27h08wEOn71nqu5b7VEMjjAmGCyiUKANDiNPKCqD&#10;Q5ipVKhiZcyUtOzRCNbUbqA20lAzuozqPqUqjjm6khOFjFEwAVYdSGIk1egwHHO5kPR6zdSVkN0N&#10;b5/d1CEqk9jFuEnpdhX/Cir16JCCeR2ep/06pGZq0Wan6mn+WCPz2GKULZvOmwakh4cH3FbMErNa&#10;N6xWq2Fraxtj43V08bk1Jma1BXA46UbS3ZSaafwsHE5j98IVjE+vIpouo9MWQ5vqBzvoirZ50eFK&#10;mbEsKVm+soCByjzGFnbw8Y9/zxPUDsoTq8gWxuHwJNDbH4LDFYfTHYfHlzLJFFmE7mI4WTIJELmM&#10;+coyxpf3sUmQjm6+jr1r97AruI5fwubRbcbJz2H90i16Gndx4dqrWNx7xtScbp+8gvb0JGoE7RF3&#10;vH0KkwB77XenoJ1RNWNUNdn/OGiWC/ll9r8dNCmWINNWgGmr/Urj84RmfpDje+/i0guaN3aHrsnL&#10;KNQWMTK6iHJthi5WGQMCI51AKZdBtTCIOU1pqVZQyyYJVwVb9VFsjFWwNMLbhlPQ+s6aT6aVMrWq&#10;plp2F2NhZP0eU38YcdoRttOcmoTYZRZCV7WGtRi65n5ZazULKi3QZ8ElBZNpgNnA1tXL+1HZTnt3&#10;ROhulukWzs8tYXVlFWG+5jjf4/rKMvfNYG1tzYCWyw/DRrAC4YRpcqNeiSqpaswd02RIm1G0rd3L&#10;GKrMoMedaQDWQ9A66ULSbewPFRDNjyFfncfw6AqyhK2+uo9v//xPqM3vmsURlaJ3ESzN/3K6E38G&#10;mi+YhyswgAghG6ESzq4dYOvSc9g9fpEnutv0KATW89i68hJ/G8bM1+5j5+rL2Ob1rcsvmv2rvA+d&#10;EQNaS7SG6tZVMy6mEitVfPwZaJai0f4/inaeS9hs58H1t5hVNXKeWaA1x2xn4fqq289Cd56dB1+z&#10;WeNgX2aCxrrcDJGuCywBp/ehyw/5BfP7NZ+bngVqu9dwdPcJLt95g27JXazsHWN0Zh2Fch1DwzUT&#10;x0QDXpQG4hglROrdMUeTC7hUKdFVrGB/eY7qNdjoWR/1oRL2YNjXi6ytA4n+DoS7203/Dk9HO+xt&#10;jZnOGhOTaZazBpPVPqDjFKB2HuQCTIvwmen7tFhU00HUCKfLqJdiL6mXAdButWdrQaVcNc1H6xN1&#10;VCs1zE1NE7AlrC/NY7JWRakwZBbqa4BWRCyZN5Ud/kgKTk/UAFajm6yqfb1edx+VNilXroZ+xmIt&#10;7QStk66jPQFbeBjhISrI/DbSjKOGCFppkhAfPIsH7/4QdUIzMrmKytgyH+dEH+Ozrr4AIVMCZBid&#10;dDsLpUmMTa1hnnBu7F3DzqWbBrBdqtcOFWvrMmOxk/sGou2r9DJoO2ds4cJNfIsA7d98hM5sHQW6&#10;m+8TrHf4WyvLKLhe/1fgDZqSIm8QrkfKRspOkyG67/8oaLLzQGqG6bzbm0H7S7CdB1ezWRB9mQkg&#10;67IgawZNkEnNpIzv/on/+PeEZ7r7//BvOHn4TVy4pdVaHtAVuYHJ5R1UJpZMxb3q87SwQjIcRZku&#10;n1aNnKkwFquprVuJ8VgJKwROjUyLHjsyvR2IdrQg3kXr1UqZjYFoLUGrlgNf9OhomCo6LNCssikp&#10;VKOFgFVTqOn+jcY0VlLDNKexq16w988AKxVHcLB/gPXVddSqowaySbqGM/VJzIxpDecKRssls67z&#10;SKmEhUVCUR6FP5wxpiknip9aWnpNyVSbyTxSMR10b3N0DStzZnDYm60ilBtDpFBHojSDIcZg5elN&#10;ZKuLKIytmOtqZ3738Xcxu3lERVvHxGxjnpg3mIXbn4Y/2Bgz8/gHMLu0g9WtI2xfuIa9yy9g7/iO&#10;gWyXAO0KsKv3sXX1lVO7Z+wsaBduPMQPGaPtPfMQ7YlxDK9cwof/xt+dsCkZ8uT3PMESuHs//RNe&#10;+wWh4n4dD7rPe4ROY2maKtOi1PNX2XnwNdt5cDXbeXA1WzNIzTBZQJ13238naAJJQAkuQWbFX5bp&#10;fSj9Kz/+Q37pe7cf4VkeCBob27v+EibXLmBiedsUA2uGbiKaQTqaNLOSK7mcafM2Wx3CVClrVs/c&#10;mK5hc6qGej5lGptq4NlH09jY2QY4gkyD0zJVdKjGsGFyERtlU1IxuX5SMFV1qK6wo7MX7VoYnSaQ&#10;8oMl9NJ1lOJ00l3Uvq6uHpPUOLx0ZGKxWITxZC6P+ekZqtgqFmbnqGI11IoFurs5lIdypn1dsVAy&#10;jXPmFtbMzONQbMhMlFTCor2Tri0haGnRa3QaNy80UDUgDdboGnJbmlxHkQDlqWAFXq7MbWNoYg3D&#10;vJzjviPGuNfuvIn57WMDYY3uY0d3wEBmYPNlTfWHNzCInf0T7FwkZITzwtUXTSPZraM7jL9eJlSC&#10;7D7Wj+9hg0Btcrt1TGXj9gvQeJ0u5ac8ee5efxXtyVEUlvbxoRSNcEmtpF46ub5PGFWp/9oP/xX3&#10;vvOPePzjf8P7vO0TwiZF/B8HTfZlLqTsvP0WaBZs5wFm2XlwNdt5cDWb5R7KdFnJDsuF1D6e1PAJ&#10;AZPLuMuD4ICx2JWXHhOyu5jfOkRGEzMVi5XHMUR3Kh2KmjKqMS1LO1bF8tgIlkaHCVmBcdmQqfao&#10;xH1GwUyDnFYqV3sLwp0dCHR3wNuuCg/CRjfRyX1aL8zb198YZKabaO+gW6jpKWp4Q5M6dXc3pqEI&#10;IguytvZu00pNTW4aytV6Oh5GsP1hXLiwT+VlnFitmf7146NjZqGIVdoY9xUHh1DIZlHJZ3jSiKOY&#10;TmEwnUYqkcbISA1b2wfo0HT/1AhBK8DuSjNmSxjXrgFaD3yBLML5UWQZP+W1bJTcw/oGBsdXkaos&#10;Il1dQml6q2FTmwY4qdn+tbtmPTeBVhmn69hig12xWSADlzeDfncS3fY4di9ex+buVWxfegY7Ry9g&#10;i/HW2iXGZpdfxiYhk60TOtmGAY3u41PQXjHbuZ3r+JBB2oUbr8ExNG0GrD8kOE+4T7WNGitTqv/N&#10;X/473iZ43yR0n/2BxyXv8y3e9vHPf49PFaOdB1eznQfX32LnwWfZWeBUqmSZlSw5b58F3n8XaJZ6&#10;6bIgk7pZyRRVch/ffYyX3vsht2/ixqvvYv3wBsp0aUp0FYcrKgauIJnIYiiTwWhpGIujBKxWZiw2&#10;jPHBKFbGhrE9X8NCJY+8h+4dD3apV4IuY4ixV9JO99HjNRnEuLuRRVTzm3Q0DjXCibh9ZrKlqjlM&#10;IS9NiQwtkC4l01QU9ecQYN28Tw9jr27GYh2EU4D1GfeR4HqCWFvfQr0+i+FiGSmqrsvlwfr6Bk6u&#10;ntBdnEAqxhNFJo3BbAYRv4eub8YsUpgNBs17UcxXKo1ibnET7b1hxDRuFSnB7skhGCnC4UoaMFpb&#10;+hEMD9FtZPxV30RuYh1pqtoQt4OELSvwTi+PzO9gZGabSreFj3/2J7OGwOr+dZSnNjA5t2nG3Zwe&#10;FSAPwR8twBPKw+bJYGvvKtYJ2hZjs90rUrIXqVyMzYyr+MCYUTQDmVTuC8ga7uU9k+L/HuE5euFN&#10;BAh/jS6rKkNUhvWB4jSC9A2C9CGV6/1fEbYf/hbv/sNv8Z1f/hE/ofL9hiEFmfufBc2yL4PtrP1P&#10;gSa4LBUTXHpNXf8G3YXXvvtb3Hz4AQ6efQVHt17FJAPv+a1LpjHLECFL50aQzxVRGiwYN2u6XDRj&#10;XivGCtiaqRjQ1GpbEy61ykolHkA1SdXLpVEMh1FOplDO5sxYmAqL5XqmolQPmio4NLhsQaYOvxZk&#10;irfM5EruNwpGxWujwsla6E4KLvWXl8tYrozi8OiqSdAUS2VsbG6bnoaLi8uoVKpmvEzFxVq6KB2P&#10;GdBSoQAGAn7EnQ6zpJJmV+s5FxY2MFScQK8jjWimBl90BJ5gEYOMw2yOJCFT9yu7AW+AajY0tW3A&#10;ileWkKeLOEwFk1UW95AZXTXb0tQWlW7dTIodW9k3sKlcTTFae5ffuIz+0KCpAAklCLZvAMubl0wS&#10;ZPvwObqOdwkQYRJYBGmdkK3SVdRlK0ZrToYIMqX9ZT9kvKU15RyDk8jzNR9+9hu89dM/4COC9t6v&#10;/oiPPv8TPiVNn9Gt+R7tx7z8OY+N5r//FaDJ/hrY/idAk3toKZoVq2lQ+mUGvs++/zNcu/cObhM0&#10;NcrRIuu9jA3Kkyum7VuuVEMsNmCSCdOjNcxRyWbLhK2YwUplCFuTZeyv1KlsA4TLQ8i8xnVcr9fM&#10;4n/VVMxUdqg9gWK6ZCBqag9Vd6jJkSqF6uvsR197nzFNrtR1FQFLyRSPSckEmqylvYvwqFSqHa2E&#10;rZ2KNjW/hEqtjniG8VW5itpYHVXGWCO8LPVzOt0NIHv7kEkRbipaX1cnuunOJgI+M3dNtZQ+Qqx+&#10;Ibrv9Wu34QsOIZyoIJwkaJEyAtEKRsfX6J5m0dHu5/0IZ7REF3EBmckNpGqriFWWqWB0E+d2UZzd&#10;QXnxggGturxvAExUl02daG5ilYpzm7HvHsqjSyZGU/JDbqM7mDOgeeiuLq5fPAXtFnapZBobW78i&#10;V/Ee1o4J2hUtkP9qI+t4ahZke9zuEcwLitEIz8HN1+ArzWJ0/RDv/uLf8e6v/oQP6BryMMAHP/8d&#10;Xv/oB/iZ3lzT3/d++CssLG/QQ1j83wOa7D8C2nlwWfZlEAowayuFOg8wy/Qc1v201ftUYfC1d36M&#10;1Wsv49LN+1hiLFadXkdtbh2La3s8mG2MyWpmofIa1aA2UsL4yLDpDLxGiLama1ifKNN9HMZIzIOJ&#10;glbPpCtJCCuJkGnrNuj3mi5Twd5ehJ0u4xr2tvWaeV2qG1RBrkle8Hp3W08DOIJl9eiQu6jqDEEl&#10;NTOgnaqYlC2TG8bK6iZVhgrGmGppZQNrG9tUB7mTjQSJ+huaBdjprvZoUQfu7+7sgt+nuWN2vq6m&#10;3TQarKqdgapNdJ+Hj76Bls4QssUZBAmaO1aBP17FBN2/ftcAXVitDe0mfCPIEp484RqY2EB6dM1A&#10;JsC0HZnfM0pXW7lotkEe6BKKSHkO+9fvYXrtAKXqvKne19wygSYXUgPU0UwV6zvH2L54w8Rne1Q0&#10;gSZF2zp5gO3rj2ivY/vaA7MYiNL8MkvJBNneyV26nLfxPbqFx7ceojy/xX0vGNh/QJX7zj/+CY8+&#10;0pH4xd9nP/0NLhxexTBPsloHXD1NTKeun/HGrzJl077KzoPrb7GzsH2VnQVRiRELBJkuywSgzLr9&#10;rAkyaysTRJZa6bKVvtdtb/OX1fvU33v01a/c/wj7t9/Exdtv8Az4IoPyK5hZ2kFldB4FfrmFoREU&#10;88N0E4cxrbKp+hgW6CYu1kawPj2G/bUlbM5OYKwwgGIsiKRH6x/3wK9EhxIePd3wEy5PVxc0fcUk&#10;N1q7oCkrGgNrpWkcTAW6MjW20diX0vEm6UFXUal7mUBTyZOmrrS1qpC33TQgXVlZx/z8qllsb211&#10;23SSUrMaNbQx2UCq5f7+obm/Uv42m8M8tyCyrI2Qaaa1hhE0pKABcTVD1W1vv/c9ROgyJkvTCGTG&#10;4MuOoS9QwvGNe2jp1nQaO3r6Y3QpS8hRySqL+8iNb5htmXCluW9s7bABGt3Fqa1jxKsrKC/smd8h&#10;NDJP5XmJLvqRGZNUUx2VXSm5okoQxWmBeBlL6wdY3zvB+v4zZpD64o3XCNGrWD9SnHYf+zcfY+3K&#10;XWMXn3sDa0d3zKC1yq4OCPLB9ZdxeP0uPqWCXb35MrLlSXxOyr7xHUnQF3//9M//hlu3bmNmdgGl&#10;kQq/Tx4Hw2UM8GSmbspxxuf/T4MmdRMwltpYIFmQNYN2HnQWaDJLtQScVUql1L6yiU/ocz///q9w&#10;9PK7uETANAC9fXwblflt042qyFhMqfvhQhmVYgljpSJmNeA8XjEx13KthJ2FKUJXw2CokdlrpXm6&#10;O00Vh7+PbldHR2NB9NNlgNROW+NgDcBajWrJNVS/d4FmTbL0ehmfUHE047m1tbHSigCRy6jK+kZt&#10;YQvVNY6dbbpaVC9dV+PRG9dvIeRPwe0ImzXCNAlTFfWC7ebNF8xjfV41G9UcL8Z7hE2zq1vbG0Dp&#10;M+g9atFAxW+NNtwt5oyvhMdIfR3+XB2+gUn0hUdwcHIHLT0Cjc9li8FD0LIEaGRuz4AmyEaoZLpc&#10;WzkwYA3P7GB8/cgoXmZsnc8MM9N5h97E9MYhhkbq8PvTZlqNso6aJa3OwIJ4ceMSjjRL4vgOtg5f&#10;wNLeM1i5+LyJxXavvWZcxaPbT3iZanaNsRkV7OjWIxzceAUXr72IrUvXsXXxGn70j3/ExcvXsb59&#10;0by+9ffNb31mFptfWmSowBhXS0dp8F9wmXblIcbS2WEk0kP/N0BrhswyS9UskLSvGSzLpF56vC5r&#10;a5nur9fQ69379F9w+e672Lx6B/O7J5jZPsLECt2bccZhxVFk8zx7ZYsoF8uoV6tYYCy2MlHF2mQV&#10;R1sr2JmfNDWJpajPtNiWCmgcTGsx60DVzGZtZRoPk5JZs5wddNm0pJGtux+OXrupnnc5vE+3UpoO&#10;um1aGN3KLhqXklBa7a8rPAgqlXGjWHHGjId0bVZXtg0U7S1SKs0bc5jF+BT3af83P/quWTdMJVcB&#10;XxgeF1+T8ZpdSypRcTV00E5V02C43p/g1vPosXLvtF2lmoQLM/BmJ+DNjGL36CZa+uN0Yd0m/e4K&#10;D2NQ7uLsLgr1bVQWGoqmy7XlA6NwVQJXW71EdduFn66o/rTdpzpOMV4aKE2ZZqYO34CZUuOPleEi&#10;ZKrQX9o+Rp2PVZHwpWcfNlxHqtceXca96w+xfvkOZrevYueYruXJbVy6wdsP5Wo+g1V6Kut7V3By&#10;8655Tevv0+//nOr1kmkRLrew1x5AOJ5HLFUwFk8TrJxmb1eRHxk3liuN/b8PmmBqBsyyZtCaQTq7&#10;tcxyG/VYKxaUg3Dv03/GjUffMu23ty7fQmVuE/HhCdNEU4PQchelZGW6CuPVGhYnJrBSH8cK1UzZ&#10;xZ35CaNqDXVqtBOQggkyX18jlS/oHB3tjHG06LgTca/PpMo15paJJczSsir2jfjDprI/nRxA0B8x&#10;oBlY2uXueZGIZ4x5PUGjLl5PCDPTC7xPq4FscYHxDg8OPUamvhoCrLuDANs0gzpiZlLrtl//4rfG&#10;NRVoauntcrhN/3wB59ZCgXYH9znR362JoI3FJBozrlvw+e8JWocfKzwpxUvzRtVS5Xls7F9DS1+M&#10;8VsAPY4EnKECytN0XQmXIKuewiVV01ZW37xiYrTa6gFshFV/Fmj19UtIFOvo9+Vg8w2aGdOeeAXO&#10;KC1RxdIO3caDmyY+22PstW5qG18wSnbhxiNcuE738dptXH7mRaxfuIyVnUsYrs3h2Tv38cNfqsnE&#10;F3+zdLXX13eRTA6iWp00rnaEgAUSBfjTZQSzFYQ1FWdoFBmqbKE2zxPxEir0eCr1lf8boDXbWeAs&#10;iM7byqzHCDxt9ZwC7tHPgdvv/RjPErLda3ewuHOEmdULqE4uY3BkzACWz49gpET3kDZermKuViNk&#10;E1hjXLbMmEwZRK0bluhrMT3s80EXBgIEwus26zYnA0GUc3mUsgMYTqWRi8bMvrjPj6jHj5g3YFbB&#10;9FNJEqEYhrKDGEhmEfQETD8OVdFrNrPG6LRc0cT4tFmrWet+WY1DdeBrXeZcdsT00GhA1kNlCpge&#10;iOrVIQh1H5laC+g+P//Jr7ltRTQQMxM/lWyRqrr6nabK32N3U+mCJrOpZqjqVd9lD5rH6s+dqtK1&#10;3kG6smxcR1V8aL22lt6oaeHW60zCHS6hRvdQoI2uHBrQdFlWosso4OZ2rpqsY33zCHbGffqLVxYY&#10;a90xrmN0mKoSKJgY0B6mmiWr6Cdo7jR/g93rOLr50FSEbNB1VJGwsopSNg1cq7rk6Ppt7F8+wcbu&#10;Ad79WAFG449hF955/zsojlCJedvs7DLjb63D1odIOM2TawVJfqeBbBXegRoCg+NIlGeRry1jeHIV&#10;pal1jExvoDq/Zez/edD01XwZaBZUX2VWZlHPpefU67zPk9kL7/wQuzxrXrp5Dws7h6hN0w+fmDdV&#10;D+VSFTW6Y1UGvqO0KbqL82P8YSfHsD41ga2ZCROfqYeHWmlPFQewqs5U0xOYrpQxMpDFCAGbqBDS&#10;wSFez2EwnjAD0T66Zqq2V5WH+ncItJDHZ8bOBJsOdh3MPqcfI1RSgV4e4UFt3MNRM2anJYysFtiZ&#10;dIH3V9wmtWGc1+0xwKm5qGY3S9U0AdPqU++iK6Tn//TbPzQzo8MEqNFkp1Hxb/oztmtQXCu0uNBL&#10;97LHKcC64I4Omsf+hN+fgwe8qjkyp6BNrhAWutst3QStg6C5MvDHyzwI91CcZhy2evRUzQSa4rTS&#10;7Damt64QtD1ujxAsTfPXAQYZ+60f3jSz0qPD0+gOFE0MaI8RsNQo7HEe/HRXVy/cYJx1y9ju1Zdw&#10;8forJimiZIdU7saLb2J7/zJ+8bmGlBt/3/vRz7Bz4QADgyOojU2bGEuztePxQdMmQZNyk8kCCoWa&#10;mUyaKs+ZXo+FyQ2eWHYxzs8pq/E9V5d2UJ4laAs7/zmgnQXibzELnr/GmgFrNivx0QyapVgWTJY1&#10;Q6bblfzQY3X53d9Ryfih7n70C1y58ya2jp417bfri+uYqC+iVp1AMafavmGjXst0E2erFW5HCVHd&#10;dKVSdlEu42xpwMx+VpGwZj8Xgl7kgj7kwmEMRKJGuWKBENw9vcYElmIytWpTfCbAAi4PsvEkwl6/&#10;uSwXUpMyBV5psIj1lQ2UNfZVm6Q7U8cQz7haYSUktyYyYJbRHRysoLNTcVc/7PYwenqUsOhnnKUk&#10;CiGiClnmcIRM7w6lo9984x3Ts15ts9X3Q52rNNlTl5/2Dem0o4Ngtjm1+EM3uk7Lqx689w+wMUZS&#10;lUe6utw46PeuYXxxl5Dxvm1+A5rmmlWpaBqwrq8TqKWLBjIlQjRupoHqScZYOmhnqGj58RX+SkB1&#10;cQcrF06wuHtsCpD7Q0XTksBFcH2pGt3GCvwDo9g8uIGLV6lYMsZhKsXa4r4bLz3GO9/5R/Dnfvr3&#10;ymuvY3JmHhl+ry656EMjGBiqoFgeQx9PSu5A2rS7W1zeQY7uYW5oHNN8HwU1CZrbMao7SvdWg+my&#10;+tpFYxsqAzu4/veBZo2znQfQX2vnAfVl9mWgWdYMmwXaeZBZt8ld1OdQUfAnjODvfvxrXLn7BHtU&#10;sg0GxfObPDPVl1EmYKpYr5V4Bh4cxNSIYKpgspDDQrVslqFVyl7TW7TQejnmx7DcRHefmcqi9cbU&#10;7s3X1QkPoVLhr878VtZOcKkfoi6r8ajqFrW2mKpJ4sEw9zfuL+gWpmexPL+AsQoVgweF3MX5+RXM&#10;za1Q0SaQzRaRSg2Zs65AS6eLphWb4OrqoptIwOw2xmKuBJWMsZwzanpsOBwRA5rPlyK847h9+xV0&#10;dDhMf8WuLqX9NXTgMi6nrksN26mOmqLSol4fnXoNJ24/+hgvPPoESQIWYVymrTc3aaruNYfMgNbC&#10;9+HKIjwwRmj2DWhz2ycN93GJB+n6ZdOwdHztEkaXLxC0XcxsHZosr/7GV/cYf12ma3jMeHkS9tCw&#10;SYA0uldRzZJlU6y8zQN8jfeb5/3X6Pq/8lB55C/+7rzyBkOBWcI1jNRQke+tGwl6BC6eXJTQCFDF&#10;WvndZYqjGGZMHqObOFJbwvjclpnfNr9GsJZ2TVJmfvsKZjYumflyM+sX+XmfwdGNl3D/8bdw696b&#10;aFGt3l9rZ+E7O6Ct6837zgPrrJ0H1JfZeaBZ+6z9zQPZFkwC780/Nraq8NBnEXC67WPu13SGlz/5&#10;Fa69+n5jtZYT+u/r+yZtX+YZrcq4p1ocwWixiJnKCOMvqhgB05yxo+01zFWGMehzmM5TMk1h0VbF&#10;v4LMxcvWPDFlFaVeti5VcmiuWCNTp2p79eqQks3Xp830FhUHS72UECnnCwZ0meLB6do4ZiensbK8&#10;jnp9iXHEoen+NML4MZMpcTtByEoGHFt/GFp1srcnYC7bbTE4lPVzxk1PjbYOF+JJdQF2oKvHj4ev&#10;vwuvP41Ygm5TbMhU3qufx9OeHmYIgK4owRXA2YkVXLn9uimwVtsGtWkYotvnGZo29Yst7kEz4KsK&#10;fQNaH11gbx4JqlF14QJh5GfYOqaSXcLk+hGW9m6gTJUYp7IN8DFHz92HO1Nl7NNQNK1BsLh9iBVC&#10;FCVQve4Egnz/3ugQsoVR855Sebr1PEk+f+cB3v9YR8cXf8ur2ybGVtdnbySDmAaUu12IZPkchCtb&#10;GoUjksdgdRrJ4jgqU2sYrMwb13dh48gkdt54/xeEeYJx5yHvN28WgTw4eQGb+yd49vZr+NW/AJeO&#10;b+Lug7fw0Wc//ftAk/1vAM267TzQVC4lwHSb3pNqFHWbruvv2kOegd/6Hq7efQtbl9Uo5wLKk0so&#10;0RUrFhn7MAaqn2YTVQw8Vy6ZJjkrhO1gddFAFe5pNUkPZRRVDKzF072EywJMWUU1KVW7bNM3UU1L&#10;GWup+DcVSRgbTGeNYgk2waWUuVRteCBvxub0HmbHJjE3Xsf85BSWp2eobEsEbcMMPt++fc/0MCzx&#10;AFJHXsUQeR5sHnfSKFcXFUegNQBLUtFS8PiyxvodcTPQ2+NQRtCLD7/9M9MDUQevzuRt/Uqi9NFN&#10;jKHbS/ewzUXV4Htav4BHn32Oxz/5Pb5JP0yQCbYZuol5guYenjHjX63eAi7ffIBsRe3iqHyErdvJ&#10;A3ywjtrSAV2vC5jdOcEElWxx9zoWdq9hlrHZLOMyLSaxwoO3NzJMRdswv1ltYYsx3y52D68jrJMJ&#10;lbvXLqVsg7oab+9ewo9//oVj+K9/AI6OTkx83VgfLWzi2AwB80QH4EsPI5AZQZzfmbKHapTUxu8o&#10;XZmhu7tjSr3cdElrS3sYpeJuHtwk6FfN8EF1Zg3P330dN27dw/H15/Ev9IwePfkEswvr+Ddefp6/&#10;y/Vnnv/PAc0CTK3UZGeB+yo7C95X2VngZNb+LwNNkFlg6Ta9P+3/mF++qq9VEHxy5xGD5OewsHXR&#10;1CgOj4ya0f0JqoYO8MlyGfURFQOXsTrO2KzG64MZlONB4/4JqFBvBxLOPqTcDtNOQJbwOjEUj2I4&#10;lTQJkMFE0lTdK+aKMg5QciMWjJoW30nCpvS9lqLVAHUumcYo3UNLvRbrhGtmFiuzc1idm8ca3ce1&#10;5VVT2bG8so1vfeenZsmh4dKYmYqSzVV4eRz9gqM3hI4uxkUExsnYyO3hweUfRJAul9OThY8HcSBW&#10;MuNQKo1SYtvF63LBWtp9ZkKmK62uVu2ExG/c6vd/+ntzTOj71/f6AR/0HR5YapMdpAolx9fhKkwj&#10;N7mJFs+QqbKQEuj5BVqfZxDp0jxKUzsYmVd8c2QUbZUHscbQVi5cN+n7GuM6xTq52gJWL1zlKwGz&#10;63vGrV/e2kdbrxeeQBIhAnOJMH3+TxrFa/x973s/pbrT2xgqmeEH/abZzBBj7fFGtjZTQK83SZi2&#10;qbIR5CpzVKcFvs8Zs/7cBFVqlu+hK1jAMy8/oTv4HPqiZexfe8lM4bnz+gems9nB4VX86vPf45Nv&#10;/xBbOxf5HjRkDywurpmB/5fuvvJ/BzSZYJI1x2q6rISHXkv79BWo+eWr3/ocxwyKTyjzmxevmqxi&#10;qTaNcmXcVLCPFEp0F0uYrVUxWRpGvTSEFUK2szRj6hWr6ahpUFqKh1BKxkzHqdpg3pimjhSTSRSS&#10;PGuGwkgFQ6Y5adDhNorl7rcboGKBiBkfU7pclRVqhqPsYhvhnSNYMxN1o2BLU7NYnZ/H+uISNpeX&#10;sbW8gu2VVWytbWJrcxcrq7v4xa9+b0Ar0mWUO5gfqqFUrptpKT19jPN6ggY6jzdnIAvw4AkpgeAf&#10;Qnxg1Exl0TiUkhr6a/fkTMo6NDxl6hZt2Rq/rzfwOW+TammhPc3D03T9twmZ+mIoW6vvP1BbRWn5&#10;IuKja0bRWuw5XLj6EhKlOT5/AC09MfhiFarBNobGt1AmaJXFA5QZrykjmKyuYHX/hhkeULH2+sVr&#10;BrKtS9f01rC8fYBVusqlUcZXhSo+5gFu/X2bbtr1Z26bBTC0KIZqObVmQTiWNSuE6mTRa3MjyDhs&#10;hPfRCaU8s073kO4rvZn5jUMTZ9UI3zBdYsVb8VKd+/Zw8dpt3H3zE9x68A5++SfgxYfv4vjkOfO6&#10;e3uX8N5738TPf/E5qgT5jUdP8EcebPdfeYj3vvHR/33QrFYDdJkbCic5f/wZrt97D5eeeRlruzxz&#10;zS4zINaPUjaTHCsjjIVG6BpVqFx0ExfUIGdhCtuEbJ5qVsunUc2lGK/xcrGAck7rRceQDYdoEZNR&#10;jLg98NvsppRK4Mh62roYgzkMZBFfwDQo1ZiYqvGtJY3SscZyroJMtjJH5VogXCsr2Fldw+76Oi5s&#10;beLi1hb2t3exxwNufWMf73/4AwNYuTKNzECFkE1hpDxt1Mtmp/vYHzdq5vMXCFmRalYyoHnDZcRz&#10;E3BGRmALM1Zh7KW/dnXlXT1AW7SCVxi/6k9TVN74Jb9TQcbLD38BM5Vf5Wpqb66499e0vtIChgma&#10;m4qVm9pCS3/WFOfGijN8fsZ53XEEElVMaPrL7C5qa3TBlg8xttaIz/ITmwY0JUKWd68iWpwkXIe4&#10;91gRNuCnu7hzcNX8ptbf5ZObZvilpdttemM6tcAg4632foLd5SbYg4hmRzDOE2p5bNbEbyO1ebqf&#10;zyBTnsPhyYsI8oQzXFvC/vEt2KnyigGXty/h0Xuf4Rc8iVy8ehOf/fJ3ePWtD3j5GfySb+CVB4/w&#10;+sPH+NUvf4ux0Truv/rQvJ/t7X08ePAmHj58Cy/cuft/GzSZzsC6TbA9/MG/4KV3fsTg+nVsHd0y&#10;gaw6UVXpmlXpIo7WahirVDBJF3Fhoobt5XmsaMpKpYiJ4gAqA4QpoGVkOxF29CEfDSPubQDVrxVX&#10;CIhJ0bdpgQgVADfgUns3tdcOEaoMQRpIMD4JhOBzeuHq59nVHzGmtZ79Lp8ptZqojpns4vrSClVs&#10;Fdurq4RsA/sE7GBnB4e7uzjc28fhpRPs7l3GMQ+CVKbMzzJnlGyirnWtZ4x6CTC7gzEZ1cwARqBk&#10;YbpBgVgVfsYfLm4dcS1T5OE3BXTz8sGt181lzSB++ON/xzsaxOWJ6uFvGn0yBNgbPNieMDh7yC/6&#10;CW/XcdISqZreGr25SQzN7KClN43tyy8gUhBodB1bg3DxfdQIWZUx2sTmCcZWL2Nm+8Sk+ZVtVIw2&#10;vXkJF03nsBexx/j5wvFN836sv5t3XsXGHk+U8+sIMcZSA9pwtowgQXRq1c5UCeOM5xLDYxjgiadf&#10;J6JJddOaMit4asbFxMIu5lcuMhZVXL6Enf3rWN0+wu17j/HSAy2qBRzfeB5PPvouvvmDn2B95wJ+&#10;/W9/wMMnb2NqcRm//sd/xjPP3iJQb5r7nly7geXVLfzi17/Da68/wYt3X8Mtxmn/Z0GzYNNZ7yMe&#10;HDff/j5OXnnPlO5ofpJ+5Eyhjmg0i9JwEVXGYdUyf3zGYnWCNVcrYb5aMk1zckFHI6FBc3U2ahWV&#10;FZRKPe3PwUC8k26JTI1HVQSsAmCB5LF7zQCz6WNPNdOSs0qIdPC+GvhV2ZMFmrPPhVqlhvmpOexs&#10;bmFnbQM7VLG9jU0q2DYOCdnlvT1c2d/D0f4BTngmPzi8ZmY0q/FPbWyJsC1gQc2AeMbWvDDFYQ73&#10;ALyBhrsYjsmVomm+WHoM9nCFKjEJT2qCZ/+EKaRW++vXPvtXPOIPru9PavXG7wgUv1AlmGRqs6YO&#10;UFqxVPAJOLnmLQNTWLx8B2m5hgKtL8P45vkvQKP76ArRGxBoy5cwtn7VgLZ04YYZvF4xakY38sKJ&#10;SUQoKaHaQynL7VfeRLs9iF53jKp2jHhh1JTEJah67sQInMkRtHsziHBfqb5qKlTUi6Q6v22GB6oE&#10;S+NwqipZ2TtBhy2NPcaFU/O7ePzuP+B3/ADqNfJrfgkPHr6NDNVRf5XaGF66d4/7f8Pv+xBP3nuC&#10;7//oh9jZ3Te3HxxcQW6ojN/+7t+N+3qFivfxpz/F8fVbuHHrjKI1A3TWvgy0ZrD+I6BZ95WdBeus&#10;WUB92X4LNgXn2vK3x51v/hIvf+tXpt3A5ecfYHbjohlXGWbAWy5Pmv4X9WoFY4RsjG7i/FjFKNnq&#10;9CjGh7NGpVT0K9C8jMm8vd2NFS/bWhhr9RvXUEvJaqZzgBCpRMnW5zRT+j0uP+KhBBLhJOIBukvO&#10;ANx9biqW08Rmfm8A0VDS1CTqvnqMYDw+Osbq4gp2t7ZxQOWSHRKuy/v7uHpwCSeHR7h2dIirvN81&#10;nm2PqGZqQFqdWEZV9XWjC1ihOznK6x5//iloPsZgkXgZsXjFWJQHYSI3jW5vCZGhOXgyk2hpi+Kb&#10;/OJanIN4m1t9j08I1Js0LWqvc/zrVC5B9ogH5SNefov7pHCaUkRPEi2eEipbV2Gjq5if2maMF8cW&#10;T27GdaSatbSHjJLOUPXGVxgTrR+jvnEV64fPI1VdxeHNh2YQWAmU8swm1g8Yp+1dpRt3hLF5Xqe7&#10;vLV/jBXGavOMoUaUfh9dgoOgFdXrsTpvIAsTtnElNDYPUVnYxqTirfI85vk8s/Rmdo6ew8O3PsXB&#10;0U38hieQOy8/xn3GX7dffA3bfI1f/eYPePzOh9jZu4h/+MnPcefuy3j89juE7F3cvHULr7/5GE/e&#10;/RD37r+ODz7+FI+fvI+bz981S/9qCGFybpVquYWh8jhaBIYOVn2hOvAFj2CyoLHMgk2mWaWWNUP3&#10;HzHrubU9C5zA0W3WdQtMba19gsmCy4JQ7/FjBqt3v/U5bj2hkt19E7s8GJc393gg1pHP04UoDqHO&#10;eGuOkI0P5zCqRfzGq9henMUMlczf0xgklorZCJZZq7mr0xT9KgbLp1KmjKo6xNguGkfQ5mqs29zT&#10;axboU5MaVfNHvBFjQXuA8VsGPe19Bq7uHjtVJQ2/FoJQjMb4LJcdIrgdeO6ZZ3Hpwj4uUr2OuD2+&#10;SOU6vIxrlwnWqZ1cuYrj42s45Od6+1s/ZryzZRbIGOLZX81ZZ6lo5doi+uwJuLwDT5MgWtUylawg&#10;m6kinakhMVCHPzmGdoLVFShTTW7i1U/+kbFO0jR/VUu1twiV3MLHtDd5QAq6x1QyKdhjwvWGgPvn&#10;RtJJx469soqJ3evwlRdRWdo3MdrJC2+gx6dkixTNiySVtD63i5nVI6xeeJaKs49LNx5Q4Q6g3h5V&#10;xniqrFet49aVW4iPzGHtwjVMLu9idvUCVgjK0tYls46cL0cPgJdzVPDp9X0+1yaKmuXObbY6hwXG&#10;d9Ma5CaYu0fP4trtV/GN7/0Kt+8/xqc//Bx37z3Cg0fv4sn738Ubb3+Cx+99Gy/Q5Vvh8fLxpz/G&#10;Tbp+LzMOk128cg0P3nwHZBDP3XkZN194icr3GK+/8TZPerfoSayb6TFa1L7PEYTNFYbLF0eLwlwB&#10;Y0FkHdjWQauD2oJBZoGmagptzyrc32LNj7WAtkCzFKrZRTyrgDLdpvS9dbvcxY94Wn39h3/EzUff&#10;xvGdR2Ze0egsYxaqV7UiF3GQLmIWY6UUaoy7FiolbM/Xjc3wcjkVNZnEenkEteFh1EpFjJZGDFj5&#10;eAqpYNjEWKqw93Z0IyBF61fxr5Mq5UMgEEAoEEY0EEHYE+ZtXtPA1N+vFTK9KBWrsFPFWrps8ATj&#10;VBplA0PIDRRMa7iT42MD2uX9i7hKN+XkiAomwI6vGsBk1wjZ1as3cETX8dEHn6E0No88Yw8NtGaK&#10;EyjyrK4uvk7fINx0GQOKyeguxghZKjNKyEbNwZ7ITzNW2cUcVWXt4k3cuP8hnn/rHwhDO1744Jcm&#10;tn2fJy0llUzSgweYoJNpvW3B95Dg3ecB8S6hk8tur6xg9uA5DC82yqta7FncfPld2IIltHREqJoB&#10;8x6q4+tY5usuUf0WaMs71wjOCZZ26QpzK1O8Zqr3l/Zou3Qhr2J0ji41Y6nljQM8fOczbFDx6is7&#10;jLm1zvcWRhc2MUTANql6Wxev4urNu4zlDk1Md/uVR4y5buOtD76Luw8eU7kummk9g6WKUa9f/fbf&#10;sLS6aYY4tvmYn//m97gnkJ58hAePv2G+71t3H+DRO5+Yy8srm6b1g7KYLv6GWvZYs+tV4V8qM86l&#10;S7mnSbRSAh2gOuhlumzBJagsACwg/jtBk1IJHP14AsoCz4JKpvton04Yem/v88z64Nuf49mHH+Di&#10;aXfgMUp4KldEJpszcdjk6Ahmxhh/MQ7bW13Exsw4lmoVTJWGUMkkMRjyI+PzmsYzmumsKS1aQ0wT&#10;HFWHqCSHzDQmpTnaeB+bE2F/AJFIjCpFV9DjM51+/Yy/Er4YwowrQjzDaY0wTbHw0Z1sZzzmDsQY&#10;NzGmiA+Y7r5Stv0LF3FAd+VYLiLhkl2/eq1hx9dx/eQGnrl2E8/Qbbz+3B28/50fmSk7MqXnU8M1&#10;A5vmavV7cnD6i/Cob0dCq6mMIcxYTOZPTqBY28TU2mXU144xv3sDB7fewM6N1/g8AfP7qG/ho8+p&#10;WlS2N/ndyh4rASIjZMoDKkHymLApq/sR4VOMpo6+qfqmaVPQRiW7ee89AqaTixqpupEZnKT7vmDi&#10;oyW+/t7RbUytHODi1Zcwu35kSra0QPvmpRumKFfDMKo7feNdeijP3MOjJ5/i1Ucf4u5rT3jgv44C&#10;49Orz76I0elVM0lza+8IL736GJ/9+HPMLW/xnfE9vvstfPQtHUXAEb9H/T18/TG+8d7H+OTj7+LF&#10;O/fw23/ih+LfXcKkvyfvfoznb7+MyzyprW/tIT9cNUqlRevl8YQjSbg9AajVuZ3hQJC/ZyKZxUCW&#10;sX1+GH5fhJ5EuNF7v/lg14Guy5bKnQeaBZsF2leZ9bi/xvQ6gkfvSfDIBJkFk5Xk0GVL0fQerOvf&#10;pJK9/MGP6Co+ws7xTfrve2allpGqBqArqFDNxqtlzKiyfrqG1fkJ7K7MYzSfNGNige42JF12xBz9&#10;xmUUSEp6KA77wlpNVlHlUWozEKLLqAUkQk7FXD74fAGqE2M1t9e0atOKLQItQfchQjeio6UHiUSe&#10;72kcNm8YgXgOcZ4FVcCqM2GWqnZ4eAUHF6lkxydGvQTYjZPrhOtZ3Lx+EzefeR7PE7DbPABu3nrR&#10;TO+ojM2ZmEA/frE6g9xIHZXJVXQ5sugjaM5wBd7kOLzpujFfZhqBgVmUp/fodl3D+Cpjnku3ceuN&#10;H2CZB73qFu9++3d4n8fdOzy9v0slU5NQyz4gUB9y+5Bn3Nd5lhOQGk55l+6mvbSIPN3C9OSmqcJ3&#10;pkdx8vzrfM5WxmuqMunHQKGO7FCdB+9lzCzsYefCdYxNbWHv0k1MLu5g/cIJ5qlYD558B9tUrO/9&#10;8g84vn4HFBi8+9EP8fNf/buZynKFrvOH3/whXbYtXL12C4OFGvYPGOOu72J6btmk2Dc2dnGNJ6aD&#10;AwK8tYvFBa0c2mkGrvV9aQxTW5kSWdZlLU/VuNxhWkEoltYUJC2+qKkympKkoZlwMIJMKotsWovR&#10;a6JsY/6eWkwE6fXIWsQvv0PTe05jIDpwra3YPwvDfydoVuxlXdYPqeu6n3USUPpey5w+/N7neP7x&#10;Rzh45g7WKPn1+RXkCyPI5QZRGSlhgoo1O05fvl7D3GQVU6NlTNVGDDyqSVT5lAp/3UpycOvv7jIL&#10;RaQYj0nN1BNDcKm1mwaaVcmRDMeRoeun7lRK3UvFnErPewgav2yvLwS3zQt3nwe2NgLsS6JIoFQx&#10;sH/pCt2ofipPFYPlCZR4Rq5OLmCJwbNm8F69eh03CNV1ba89g1vP3MILN2/j9q07eIG332bQfYex&#10;g+KC23fvY5DPMzatZqItqE1pcfl5jM1uotc3ZOZq2SJVeDKEbGAGnuwsAvklxEtrKM/uY2HnGdQ3&#10;TrBx5S5efOfnWD2+i97CHB7zB1axtRZ0kL3Hg+RdKptpGkrA3uAPrBOfXPdPeCDpuHmHjykSnJLa&#10;EExvmaaoau99eP1Fvrce2Px5s2JMrjiJ9EAN6xuXsLy8h03GXKvrB9jZJfAb+1ilG7i6tQ9nsNHg&#10;NTOkoYdOMyjf0xdAa6u9sYyuzQctfihF0UL6um/QFzXTe3RZU3u0VU2pfiP9ZnL7Vaw9EE1gKJHE&#10;ztoqvZIOU9amEEH331ldN6FBnL+j7hv2Bk01TzwYPV0MpN0cByl5MAwZbPR8lByL+v1IR6Nmq/1B&#10;t9tYyz/wi5TbpdF+HbT6srTVPh30OqCbYTgLmnX9y6z5sedZM4xSJcsltNzEZtBkuo8GTvU4XdcP&#10;fe+TH+OY7sPuybP00/dMC7XR0XGTsJhgnFVn3DVdHcHCRJUqVsfK/CRjtCFkI34EetupYpqU6UOe&#10;LmPcaUOgvxdRfknqvqvZzuoE3Nve+RS0MAFS6ZQswjOafkA//XOB5eKPI3PzR/D5I4iFU8gmcihm&#10;+T4I09QkA/bpJVwhPK19bgxW1P9xiso7h8r4PLZ2LuHOSw9wcvIMbtx47ql6vfiCwKK98DJeIGTP&#10;37pLIO+aKghVJ6g2c2KGitbpwhKVXL1MalMbaHdkTBKiP1KhihG0bB2OuFoLzBK0FVQI2rrWAtuj&#10;a3T4PPZvvIopxkYTW8d4lzBRuMx0EnJmTsg8XIxpv5YbePDxP+L++z/HjVfex7Ovvo+9k5dMl2Gl&#10;1JX9GyjPYJjx0i5VSbWTav0QT0vBq2bxQUcfv8tQHs7+CAqDPBm44mZxwsZMghiGhyvGA9AkW81M&#10;yFH9NY0nHskilxpEOpJGJpwwizaO5BRPVzAYS6FaYIjAGGl2dMwkq9bm5pH2Exr+rioOl8cywFg6&#10;TxNYwxFC43IZLybt9ZjbdV9ZwuPh8eBGkp5KltApIabklybqphheJP1eeixqbOsyE3qjbs2S9/A2&#10;n7kecTnQ8uJbP8CHJEbQWKApk6fLzSBZMDRD9NeY9bi/xs6CJhNMUjhL5Sw1U2zwQBmjD7+Ho9v3&#10;sXrxCl3FHYxPzWJifBTTtSrqIwXTUkCTME1rgbGySd9P1cooDKQQJFSTjNmU+NB6YrlgwFjE4YCv&#10;p8csnq7UvSrqNfal9H2YPnc4GEOUP66WnVUMppS8fHEvlc1D18EYYzBfMGFm5daoWAv1ZczVefBl&#10;htHV68LB5RPEB8sYrM5iqLZgMoaKM3YuXMFzL9wzKeJbdAvlHt5h7PDSnVcYQ7yC27zthVsvG9Ce&#10;u3WPavYIB3STp5d3jKUKY9i5eMLLu4R3ET2uLPoDjBVSVSSHp5AoTMObqMIbryGWn0ZpdB1b+zew&#10;e3gLe8e3sc7LagHnyY4iWpqFLVk25spWERweR6Iyh0xtHilClOZlZ6QEf6KMTkcS3ljRLJEUSBRN&#10;FX2OblyuUKVLPMYT36xpv6aZ4OoUlkwMmHUIBuN5lDJFKksB1VIV+STdakKSiaeRT+dMeZqGQjTh&#10;Vd+/hks0JpniCSzBE9lIJo8oY+GUmydKunBJqkeop9e4/Fmv13gstWzWwDTEA7/I31eF3iujjGMd&#10;dhRDPgx5XRj2ezAc9KIUDhkbIjiVVMI0sC0Eg8YEZZYn3pSLMabHa5Ysjth4ko4GTUOmci5tmi05&#10;OxqNl1TUELL3E8oetOxfv48nP/i9OWvJjRRkUjMBpwPags2CwQLor7VmkL7KBJllFmwyAWbt02Xr&#10;vg9/8jmuvf4El3jALe8eYmxpDdV6Y9VJDTrPmwmYw1goD2Brqor9lVksE7RyNopcLIhEOEBF8pkv&#10;Qq3e3O1tcHW2m373SnCol4e9o+GvO/ttvH/cpOwFmca8NLjsdQX5HAmE/AkEAgl4eRC4CKAnmoIv&#10;nkGA/rxauWVTBUR83G/T2bPRV+OQLmGKgXVpYsWMA1Wm1zHMA3j/6Dpu3XmAZ567i3uvvmEgE2Ay&#10;uYqCTKb5YhrveeXRR6ZkSPGMpmpoSsfu4Q0DWjJfM8XCkVQZQ8W6GcyuKBupmcGEZ5BQDgyOoUzQ&#10;zULq6TKGy1OmhVt9bh3Zom6bpRtKxaViqhZ0ZHTGxL15wpMaVGu1cYyURhmjFE2DokFl3QpllHiC&#10;yaXyKA4UUcoPm5kIWic74Q+gkOL3yMsqVxsI8STH71Bra2foBUh1pA5qfy6lkDIkg374bH3mMaWB&#10;QTNnr5TN84TowVBI63UHUOVzlvh8MUK2XK0iTQAq8QhqqTiiXe1YEAiESjZfHESIv0EtThfW3os6&#10;T7o5wqB9ExmeHH1uMwNjLJvCgNOBZH+feb54b49ZdCTY2YlIV7cJN7ROuIvhho4XjbUGeghYP5+L&#10;+72dbQSx11xv+QF9AkGmP20FmioD5EqeVTS5a837rOtfZbrPV5meRxlMbS24rNsElBWT6T3pBPAB&#10;3++D7/8UJw/ewPLhMea3L2BiaZVn5nEU6V/XqFAzVCypmJqUXlye4pecxXDAbqa0uGU9BIpw9fGL&#10;0NlNZ59AX6NZjlRM01nMghHdvcYPV/2hUS+6J35P2Cx/G/BHTQsAvyeOUCBtqsf9sQGqhaZdDCKS&#10;KyKUHKRb9ywBLSCTHEYuUzIuUY/Nz4O1jursMoZ48GtwVU1/6iu7WNm6iGcJkaoS7tx9YLJfUrVb&#10;dB8F2qv3H+ERTzB3qOKXCOW9N75l2qNp+vzO0U3TKVlp7/r8lmnLXaSrJhCkprubGvxm/DO3iJnq&#10;GKaq4xjliaBWGWsYL1eoKmqRUMyXqPrDplwsS9NW/Uosy6WpRmleJigZfi9JnnwsVRmkCuSoAFk/&#10;1SIUwnA0ZBZKLPPANpYMUS1oyShG6NYV+B3nGN8O875SEa1cOhILNXqs+F1IeRkre5zGpZO3oUxw&#10;sN/O26Q+EZQjfE5aJRZFORpBiSFAyUeF8jiQ7e82MA1SXYacX9gwr8vSna1Idbch292ONI+LZFcr&#10;YjxGYozTBV6EEGmRkWh7q9kG21rN6j5afETQeTtajfl4LMm0EEmol/E9QYsQsChBk7V8RrrkJsr/&#10;FmiKf3RQW66jBcN/FWhyD7XVfS21Elgy3ab9Akzv59v/Ctx6/C72bz6P1cPLmFjdQJmuYqlGP7xY&#10;4tmVsRhdxuXxqmkhMF/KoRJ2YsjFH0aJDn0x/DKCknP+cGGeNeVDa2XMoN1mLOqmbx0M8cBKIZ/J&#10;GiWTm6iWa3abx3SXEmTRSMb0klDjTgXowXgBwfQwgjxAo3SPUpoXxrP5nbuvmVnKRbpQOuvrMRUq&#10;g0AbnV/lZ9hFff0A41SgiaUd7B7dMOM7D15/B7fv3DdQSc0UlzVcx7uM3W4Z0N5462O89PAj3Hn9&#10;22aGb2Vmi2ppw+WTF3DI56nRFd1c3cLWyjr2t7Zxsr+Po611rPBEVI0xPnHbMEK3uZTWcrwplBJx&#10;FOM0BvOKWQYJy8SQZiQMmIXnqwNpVGQ802ur6zXGsbVUEtVkwqiHVGCc+ydyKUxmuT8eRC0ZxijB&#10;ktUSAV73cb8H5TDdM8JhLB5DNRHmc0T5nBFep/pEPaaTc97Xh4y7z/TE1Pst8r55QjnI3ynBk2OW&#10;MfUAFS/H3zXvsJnL2b4uZHo7uW1YntcHCd2gjZf7OzDY14FcX7sBTOvPDfR0mK1gS/NyivsTXW1I&#10;8iQcp0pZ2wRVTcqW5OvqtQWRFCvCE7VULNzbuB7t7zdqluCJQXF/y2f0F3UgK9iVilluo+U6NkNm&#10;AfG3mPW4rzK9psx6LW2lcjJB/xkj7/d+9k94+ckH2L92gwfVDqZWVzHGALcyOoFqbRSjBGx+ahLr&#10;C/PYmKubvh31IQbKDn65Xpvxxc3ZUvPC+ENp2orXbjetBbT8rHopuqhm6j6lTJJ1Jg961EcjhICX&#10;rk8oZUxLwvr9VLUwYYtQvRLDiGbLiNMVTNKlylQnMEj3amBkFK89etf06igVawiH1Uk3j/3Dq8iV&#10;axhbPJ2asXMZk3T7alQ1Da7eo5q9+PLrePa5F02cdu/eAzx6+BivvEyFe/EVvPzSfV5+aCoabjz/&#10;wKyKqWn86ztHCBN4Tf6sUp32Nk+Lj7c2cHlrDSfb6zikwq+XM5iM9KPs7cTMUML0NpkaTNOSmB7K&#10;YK4wgPnhnFlptJ6OYzITx0Q6hvFMzCxOPzWcxezIoGlhvjc/hZ36GDZqjIGH86inYqhFCFDAiYrP&#10;QbOh4rejGuDlgF6zB0UnD/R+xlA9LfDz5BelagiKHCEQCAVHJ0ruLowEezGeDaDo5+/STTetqwUJ&#10;ungDjKcKVM0yTw5ZniQHeCDnXHZjAk3AScnSfM5hnkwKrn6zlZUIbNHVi2En3we3iU6qFxUsLhXT&#10;lgoXZwiR6OowYEW75CZ2ItbdZQBL9PXzPdiQtjuQIkQJlxNRlwMxXlYYEiZgSqaFCJ62Acb6vt5u&#10;uo5NB7TUTHBYB7kOessEhAXAWZi+ys5CddYsyHRZr6PH6L3IhdX70es9/Oj7OKHbdHj9Jrb3D7C8&#10;uYG5xQVM1McxNzuNOQI2P13Hkqw+gSkqm866xXCQrkqUZ0S6HPzgyiRZtYuKvwSWgmbtU/W9qvAb&#10;kzKDjbpFh7sRk5lkR8wUIMuUDfMwLovEhpBRvDPEwLo0hhxjmfzYHPLjMxienGf8NY/rN19CMJxD&#10;gjB6vXG4fXHsHRyjPDHDk4WKXLcxTUUTcGpn98qjD/Di/TdxU7EY1UuDqHe4ff7WHdy9fRcP77+O&#10;b/CE852PP8Vnn/4Yv+HZ8erJLaOqlfIk5qYX8ebDR3jt7l1cPzjApfUVXFyawf7cKPanK9ibKGC7&#10;nKDFsFvLYrEQJVRxLBQatlxMYYWu9kZ5EJuVYazSK1gqpDGTiWA04iEsdhS9vRjydNMF6yEU3eaA&#10;LXudKHn6MWTvQr63HUP9PMjtDSs5uzHi6jFWcnQgT8BShCvK7z1PGKQ2BVuXua8gLBOyKiEbixMa&#10;AingxjJ+1AtUT8KuRkdZxlEDHqqdx41Bn4snU17mexB0aSpJkuqiZa+CfA1ZmK8X1pYml1D7Aqdb&#10;uYKWCXyzJl1Hu1mTLqykRjfdQAITpVrpOIoRtBiPFcElF1bDPz4C6O3tM6FHs5kwRLG+Egw6uKVg&#10;OqgFkw56S13kwmmr6xZoljUD9WXWDNV5ZoEsl1HPL1WVKVb78Jd/wFuf/hLXGLNs7V3C+tYOFpeW&#10;DVyzhEyFwEszE1jkGbVeLaMymEMmFOSH74evhzEXzdnOYLWjB06aiwGsPrTabis2U0ZK7d3CLi/d&#10;RcZiWm+MMYfGS0IaTKa7OJAeMu20NQVeZTbBYNpAptR0sUzlKk2awWGV/BQZBxWnl41V6BZOrWyh&#10;PrdmBlFttpDpOtXd58X04pqJK+e21OVpD1MEbV7jSHuX8e63fozbdx+aFP/jx9/AXYL2yfvfxHc/&#10;+RSPHjzEw3sP8fYbb+OFZ1/AFt3C/pYOrEzN4PrRZTx88UVsLyygTmUZZmxTzxGckRzmB6OYSXlR&#10;j/WjHu5CPdiBmUg35pM2VH1tVBse2N5T83ShRldtwm9DPcTnoPs2EXJyn92AMuzsMq74kJuq4O1H&#10;yetAOUgA6TGM8DUV/+QIj1wxbUsuqggBrPidhMfN13JhxE2FsdPToPs2mQiZfYKxaG/nthUVTztq&#10;gQ7Ugp2YiNupkDaUQ4ypfIy1+D60CIiGY3Iaq2pvR5AKpASFtgIk2M5YibGUn3CZcIGm5IbAkgkm&#10;QaXbAhozVbx1aj4+Rs+pFXKCBEwuYJTHSIRw/Zn1a6kqB1yd9Ii6tAgkT+RaB+HUdF2mFXZkZjUZ&#10;HfBSlWbQZBZsZ0GzVOivAc56ri8zgaytnkeAqfpbl9/6wee4/eh9HN24jV0qwOb2HlaWV1EfHWUQ&#10;XzE9FJfrNSyOVzCrlm50ebKhgHEFTbu2LgfPMh7YudWAccjNuCuawnB6wIx/KDZTZ2DVLg4m0iYm&#10;M5kxL0H1qFYxikQsbaoBTH+JzLAZ0zFNXYYqyA1WMUQVM1m6CuPEScG1jsrCOsoEqb6+i4snN+GJ&#10;5EyaW4O1/XQhNeg6OrWIyeU1zG7umsas0+sXzdT5qZUdPHzyTTxPyF5+5REevPo6vvXht3GJKq7K&#10;kH/5/J/xzfc/Rj41gF4+zxZPOt9543UcLE6jnonieH3J2PxQHMO2VqNWtUAvRoM9mAj3oE64ZJOh&#10;DoLUhjF/K8YjPVSqHoyF6KbRJoP9xupBB42AEaiqq48QCkrCEvagFg8Q4qRxzdcnaqZR0WypYGK0&#10;YY/LxDOWUijeUbyUt/fShSN0dO+KVJ2CvQ8FulZDvV0YoEuY5EGe5UE/3NeCiruFYBM4bi8vj2Jh&#10;mK63h3FSL9WNbunE0ADG8gMYSSSeTl9SBtDd2gpPWyMpYaCj+xel2xYj8HG+hwRVNknllKX66Qpy&#10;X5zvQSrViLHk8jXcPplO2EqS+Xv7jUmxPN39RqkEmKy/Q71f+rm1Pd1q2SxHt9P0w3T1us3UJzNN&#10;phkkmaViAsACUfsFjgWZpYB/L2i6j55PbqJe81PGY48++zVu3H+MfbpESxt7WF7bwioD+mXGZLPq&#10;BkzIduZnsD03iXpRATrdw7Db+Mpy/7w2L+OvIDzOCEp067yuKLTgg9LqMl+v3aSWy7kBo2SqFNCM&#10;Z/VO1GRMM15Gl1GDzXIZB/MjqNVmMF5fwNjEIirVGaNmacKmCvmRCVWKb2FsVf39tlBZ2sTCzgFu&#10;UpkcgTTSuQp6+4ONBdM77Dg4vobqLIGgoi3vXqai7WNl99i0kX6Rn/uekiHKqhLG0coYrlw6wsWd&#10;PaO8Wt3z6MJF3L/9Eo62tnB9cwn3DtZxe2cJh9MlHNSL2J8Ywuqgn4C0YDnvxepwEGulCF3BhLGt&#10;CgGh+7g6EsP8gAeztIVcAIu05YEQlrJBLKRkIWyNDGGFB/Ys47TRCOMlD2MixkkxuoehrjbTjEgH&#10;uczLODfQ3mlMKmKpiYALq5KinQd4dx/h60eGNtDdixxBLDmkogQ86sBc2oOVwSA26dpuVuLYrCax&#10;PZbHhdkqrmws4Mr2GnaXGJsz3pbieDoYW9O01Wo8aumnqh7dpsyfafNHlQp0tJn3G+6mS0iL0HQ9&#10;5mi4gDJVAjXgshlvSCdteUHyhmQqubO184TJE3m/VvRppXfU7TCNZvs7nU+3fdxn73bD1usyW7Oe&#10;gQWKQGq+bF23gNN1CzLL/hJksrNg6XmsrfWcUjJd/uC3f8K99z/DtbsPsHvlGlaoYnIXl5dXMD9D&#10;d3G0hvlaFVvzs9hdnscMg/WhoAsxxgUufqGO9lZTxeHTACc/ZGdbPwFrLOLQ0covzu4zA505KlVc&#10;JVO9NrqIQdNbXgkP1awl4xlkUjmzVYHo7MyiWeaozthHa14l0sMoMRaqjc+jNrlkFitXnz+NYU1r&#10;DhhVqTy/hsXdQzz3ymNCuGjityShVJ922Zsffory1BLWLx6bKRwLm5ewc3jD3O/Bo/fwo5/+Bu+8&#10;/YE5KVy/ctXMDIi5XHj55k188OgRdpYXMEcVee7SHq6tTuCoPoiDsQyuzpcI3Dw2S0HMxnqxXgpj&#10;PmXHLG2K8Y6UrerrNPGPsUCPSYhoW6NrNhayN4xxWM1rNyo22NWKfHcHoWhHpqsdcbplSnPLLZOr&#10;JZdMJWwyKYriGZlcN+Oa8T4hPiZGEKR0GSpErr8Pg/aGqo1QMSfjHiyXEoSfJ4CROOPCMGPEOLZH&#10;s1ivpHBhroKtiSKqUacZ51RMrdeWWgkgpddVOifYLfCt92Qpm1LuSrfH+7uRpLrK4gQr3Ce4nMb8&#10;fQ54e+jqUansmhnPk4Pl+sk9VOcyW6fNtArUVsplFoPsdhnr7RJsDbP29fcINDdapCQyK9NomQWT&#10;BYx1/aw1QyVYzsKnGkoppJW2V+yl/Up2aJ9e+/3f/BEffv57PPvgEbYvH2P/+JgqtoqFxVlsb61h&#10;vDqCyhC/dF7f31rH+EjJTMBUnKUqelUDaE2xEM9OJrFB/1qlNFqdUrf73R4MpKgssZTp0xFw+RBx&#10;qV9H2MRbsaxalmXhYFymKStR3k+WyQ5iemYe/Ta6Q5lBhOh6rqzvoDI+i7HZFdTpJs4sbjMO28bS&#10;2kUz3V7AqYX4+Ooubr32DmGxm4afLZ1+06atpcOD93/0T0jR3ZS7eOXGXVQmVxiDXsFb73zbZBJV&#10;frW/e8E0B7qwuY7rh/u4fnGXCj6KlUoeq9U8txnM5wNYGfZjLin3ji6XowUTwXZMJ/oNWHILx8N0&#10;+whS1c9tiO4fQTJZQLqF4zEfavQEyp4+5HtbCVOrSUqMuO0mttI4UyXgxYjHaQZ0Mz3K5HUbWFKE&#10;RQkHuWADjMsKdCuLATfjNsZQdDWVQcz2tZuER5wQpDtakKdbqFisGrBhIubBVIrvPeenixvESjmC&#10;9WoCa1Sx5VII0wNuTCQdjP16kaXLKFWUOkboZsZ6CBCfT1ApY6mxrrCA5nXFYEp8RHgyiHTy2OiT&#10;u9iDFD+LLEG3Ne5g3GXS8nQJCYGXquOmEjnobdjbCRJP0LK+9n70tvU9NbVC13xCbXtP16eTivV0&#10;f7lZK/q0WNk9C7az0H0VWGftPND0GO2Taum5pWZ6XgGo++vv9c9+ittvvm1S9ys7O1jf3qCKzWNn&#10;a4WunQPL0zUCtoaV6UmUMinEfGqPrWJNr6lxS/mj5uwTsLvg4kEQD6llW8NNjDJoDvt9CHj4hTpd&#10;RsGSWrcqnKZiJWD3JuGJDcEVGTA9/hLZglkNMz9YRKVSM6ZF09MDBcLSj2s3XsD4zApGp1cwvbSF&#10;xZV9LNCm1BZtaReVqQ1sHT5rZvFuHt3E6No+Wvw5RCtz2LrynMmoPvrkZxgcW8GF41v8rEdY3biA&#10;Z26+ZGoXR7VCZHrQtC148SaBW1/BwfoCtqcrGE8qadCC0VAXXSy6WRk76oleTES7uK/jqSmJUPF1&#10;EJh2xkPtJpU+7GinevUTNCfKfgfKPgJHb2A6E8NUOkpoM1gZGcZmrYJtxl3rVMzlcglDzn4TYylb&#10;p4NdsZdgK/l8qMbomvudGCG0lRCBDTkwQojKvl5jFT9jMFsLlYuAudqMeipmnIgwBow7MJ1yYCZt&#10;x3SW2wEn40yqaZwq522k/uOERZAJJJMNpCW5P+sk3K5uDNg7MWRv42u0YpBmLts7MOjkfiplwaO0&#10;P11UnjjSTnsDMMIVZGzu6+qiEtK1JGCuDhe9Ibp6WougxYH+Vht6ZYKrpR89rb3obvvCBJtWXZWp&#10;jZ1lFly9jM0ss/XzeWlG0ZqhOg+ur7JmqM4DTaZ9AlrPrfvoNaVmT35NV/HD72Hr+DpW9g+xTFdx&#10;hm5ifaqO4UIOtUoJK3N1bNInX65PYiSTMQtBqKJaTUcz0UZlt4NuomTce7oQntbu6qFvnUzECJMP&#10;IVXg+/xm+kIkFDVVHlEt3mDzwRMagC9WMJYYKKM0MmHGodRee52xYW5g2BS1asxMz33z+XuYmt80&#10;lRcLhGh99xrWdvn+t69i4yJPFHvXeMK4i7mdY7MKTaK2wO1tflrg458r1QPcvPeWaW82wedZZlyX&#10;pKuqfoMrjMm2N7ZxQ/PPrlzGNj/33so8Lq7OY3euhiW6V/UkD8iEjYrVh4kwgcs6sTjoxUoxjBXG&#10;YUtDAcyk3FQrB4GzUR3SPIjDBCqC5WKWypHH3GACk6mwMYETObXkqfIkeIDroJZbGJPxenNSQ/Ap&#10;6VHyuw1gKgqo8IRYpmqOeOWO9pgxsxrV0ygp3dTRYJ9R13rU1rAYTxJx3ocnBZ04ZNXTE0TR2Yoc&#10;AUtKBXmSyFAJk1SyVDch0+Czk+/B3W+s6KF5e81WWVDBleflLFU1S1XOup1m6lOUrqrGtbx0axuL&#10;Psq6CBhdwtZ+A1cfw4zeFqpXS4+Bq0drDZxu1QNGptkAlmlBSK1DJ9OijYJNcGkmgaVkKnKQmRnW&#10;f481A/Vliqb91u3aqgJFPQBvvPERdq+/wNhmD5PLm5hb3cLs4gpm5xYxOz2D+akpXNjeooqljUuo&#10;nvRKvauotBF8aumgJHp71fe9DTaC029zm4aZmhPWyi/T6fIgoBnRsYRZU9rvCyPkj5lpFHpsIl1G&#10;IldDZmiMsdcUKtVZjJQmMcHY6tq1W/C4omZFSVVcaOX/RbqBs8u7WF4/IFzHWCJgU2tHmN2iy3vt&#10;ZSzvXzcroJQXdvD40398Olwh099v1GLhtXcRSpYxXl/GYL5I5d7Emw8f4tWX7lC966gMEoj6qIFs&#10;uVo0pWQbtSKhSWE66cEkD9SavwNluoqKuWqBbpNImEq4efC6GGf1Y8TViUI/4ysepAkCJGAydKVy&#10;fa1IcSuFEkxVupHW2FaGB7Puk+VWlj41VVKMMF5TGl8p/KLHbgaB84yNpZByR6uEuuzroZvZTVe0&#10;m8D0mrjPxH98f4oPrczmWJBgBfi+9Rmo0BV3W2NowdfNfadurl9DAtZAN1XYR7CpTMpYCnRlMFVi&#10;VfQ5UKBCD1GhVemSsTMO4wkh2NkojVKlhhRMZVvOTsJ1Oq5lhnuUJVQ2mNbb0k316jKmyzIlOwxk&#10;3DbgamzVbkJrh7dr8UcqnJYuFmzNoFlK5rB7jbU0Q3GenQXrrDXf9y8pmhIr6nX/FiXtmSffwTrP&#10;9LnJZTP+NHRaqJqkglSqY1haWMHKwrKpmlfw6eKbToQZNyWHEQ3nqVIDiCVKjJ0qdP8EQkdjsQUe&#10;PHZfBKlcAZXRSYRiyYaF4/AKsnDCTLVQO4FSaRz5Qh3F8jxfcxm18VWM0qUrl+cwR8W6+/Kbpn22&#10;WrUpoXJ4/Dxdy1EsrV7CllGxE6zu38Q8VU3Lv64c3DQ9LuZpm0eNxpqf6YPz7zs//Wc8fPwhxupL&#10;mFtYw9BQBS/euYvrx0fYWVvAwlgZo0NpTBTSmC5RzQciZnxH7piUomBvRYKfLU7Lcv8Qz+4FmtLh&#10;BZ79ZRV3F1WuMfZV8fVh2Cb3sdcMBBd4uexhLMfbZbUIY6C43wCWJ0wDVI8MTan2IT6nGdMirHI3&#10;S24NTDdKl1S2pKoKHfw1vo4gq4Xp8kWcGI3wBEDg5B5awwoaE6t66c7qhECwxqhYo9521NyN9L3G&#10;7RpGwNyM32gVuoUyjduVCbQGwytST6/iSQ+va+Dcz88RasSFQTcKAZcZsJaKJWx9Jvlhso9yE3sE&#10;2ukgMo8lnbA9vQ54+wgEwZH1E5w+/sYyDZ1o3fBG60DCxxO2tqbbGWHrbFXHsw6C1lhP/CxoUjJB&#10;JiV7CprgaLazkJwHV7M13/c80JQAkauoWkpNebnx1rexfPUWKoxNKpsHaGl3YWhsAfWVbdPXQYO5&#10;1fFpnu1nzSLbGixWD/x8vnwKEj9cXwT9riwaC487sbR1iPeoHj//F2B0fh39/iRaej2wSblShDKZ&#10;Q4SmpXhq41TKxXWTqi8QNEGm3hVj9S1MzmiAeRsT05tYWTvAnZefwBcowqfGoq0+/COlOJ6rY33n&#10;hO/1hulzoWY2e9fuGchWD54163bt02XUIvKPP/4hbr74Gq4yrlOvvxTfw4WdfTx37Rkc71/C/FgN&#10;u8uzWK4NYdDHmEEgEZ4S3axyqBHrDDs7eKDzgKdKVKUSdJN0UFZcXagwFql6eV8HVYQ2xphrMZfA&#10;+sggloczmBuI/Rlo2iqGGSCU+f42U4Wh2KniJghUEimhBYtURarUiLHazPuQW2ggjTZArYWpNn6q&#10;EJVrLGo37up4+BQ0vxSKcD01wtUEmoHNQyXjZ7MAa0DGz3UKWsXVS7VlvEfYKh7C5nVx60KZ7qDZ&#10;+twYIlg5xWIadpBR9TIuh3EXVWMYd6rWsJG6D9noPtoalRyBfqcxk77XenRUObM4/6nZTq23vf3U&#10;qG5tbehqa2+AdgrbXw2aVEb2ZcCdBcuK56xYrhmq80BT8kNbJT9UJPzcu59i/cYdbD7zEg7uvIYW&#10;RwwZTcXgmV4lScOjM+j1xpAqECzGXpPzq1jd3jedafeObuD2q2+bCYfn/en9qAvSMMHVCvoq7FWh&#10;r2YxD1fGMaKKea09zNcqj85isMzrk2uYWKDrqrW4FnfNUjwL64wXN45wcPU2IplRhKhiaiijCGts&#10;ftcomRrJrF54BloXa/NIEyfVuvo6tg9vYH3vGJ32EMrVOi4QqHKpbJIbx/v7eP+1B5gcGsDu/DRu&#10;He7hYGUSB8tVrNdymBsKYjbv54FMeDwdjRS8yo+oFgu5CNbLOWxXC1gdZtyV8KMe9hIwHoi0EbpM&#10;Va+DiuajogUY83h5oNPl8tpPTcqgEqkO4zqa+EfKRffTuG+nyiM3bsTRiiHGRjmqXcnN/RrATvux&#10;MpJpuLDlDMYTXqOy5v1poJvurExxmJRM7qJsgtcb7mIP3UW6kMYYl51axcXPKdhUkeLlbX4qId1G&#10;M8zAuE8nEjNYzs9mjG6rwBuhahVU99jfhTRd2LStGyl7t3EdM0rgmPisAZ3WQ9CkzuTpRM4ooVN1&#10;h1WXqKWOPT3dVLwugke3Ui5mV8Psne2wdbShj3FdL11Rwdbd2mrMwNbe86UxmgWbidG+DDDLmiGT&#10;nQVNZt33PNBUdW9V4atwWUkQTX3X462/b1CKxtZ2Eabr2ELIAnSrvvEjPdP5fzox6PnUqUjPr+eS&#10;h/ad3wLl2W3T268yt4Ha/BoKhLg2s4IK3VNfYogKqEXNe+mm1jG3toeJpV3MEKz6ykWzKuUy3T6t&#10;vTy5csH0YPcPjCOYn+RjevDJz/5EV/E6ZjaovHQVL924x+sn2L1CNdu7jAtXbpiutqsbO6bHxN7O&#10;Li5sbeHm8WW8dO0qVmtlrJQHMRn3Yme0hLmM12Td5gZsmEr2mcTGSilkkh1VfztjLicmInTNqDZl&#10;unFyDWs88DS4O05XqR4mlHSnaj4PD06v2VZ4YJmDUEmD7jZT5lRyaszM0ahV5MFbpFqUqJDjcTcV&#10;TyVPjTjJMpVkSaHqSTe2x4tYqwzQ8tgaK2FvtortyRGeFKJ0G23mPtNJF2bTPkyl3SZOnEw4TKxo&#10;YsaY08SPUjolRCy30orbLCCtfSZGY7xW8VDF+Xn1mRum/Xy8n4pJq3oUh/bwxNFlhhIy/e2n1oms&#10;rQtZurcDVEQNPwjAtKPvqakwOUa4wvyOonZNziRsBNXL656eLgLXaczVw3juFLb+LjW7bWvA1q7W&#10;CK1G3bo6Gmr2F5MhcuusA9eCRvusg1iXv8x0gAuHZlB1vdnOA9R6vOBQupth25/9feMf/xXjVDHF&#10;RStH13Hnve+Y2dWaQm/9SdX0/FJMXdbzSjW/zSetbxyYRerU10+tn2tz69i4cIzxhQ0DTHlqBfb4&#10;sJmiorbTk1q1hJDN7xxj44gxF7cvvfUponQrE9V52NIVREpTpld/prZoUvfbl7U8K5WM71Ntonf3&#10;D7G2voXySAX7Ozt49PLLeOHkGGvjVSxXBjGbDWMu5cMiD8bFpAPz0V5MhdoxEWohTK00ulIBKUuj&#10;/Ggy0ovZFA/cmAvTBGIm4ePWR4Xw8EBj3ObsQ4kHx3jQj9lkHCuFQbqMJSzlsgY6gZbhAaGxMdUV&#10;Ss2MG6laRaqacQPlnlI55eYp22eGDug6rpSS2Jsqm2oMwbU9XsJOvWwAW+VnmRuMGUXT47d5+0Y1&#10;j00q7SZd4HUCuczHLw7FMZ+PYiYTxHQ6QCD53mM8KShxEqAryNfX8MN4jOCENbZGV1P1jSENntM1&#10;9ndihO9NrmmFbvVTU0azyTRsUTg1pfeV5lemUkkfZStzjDVlA4wvZRrbE5BpnoC0SGSIlwOEU+bn&#10;PrV79/RqJkcbnF2thKztz0zAWdZH9evu/PMkiKVklj11Ha15ZzpQrap5Zch0WeA0g3XW9Bgd7H8r&#10;aM2m15bKaSBb91csZ/0JwA/pr91mrDNFlyxMaJIre9i+8zrUY1B/Ak3Pr9nh+nv9u/9kFmeYIwzj&#10;K7tmntcM3cnX3vsefkUiH37wQzz+1s8xtXERszuHmNo+xMVnX8bBzftY2LvKx+7TLuDVD3+EOmO/&#10;FleCcLbg0Sc/RqG+glsP3sLmAV3H3UNkyqMYnZwyU3R26RrevHaC60eHONhaM2unHSxP48J0DVuV&#10;HJazXsxHejAf6sRyrBuryR6spHuxU43x9hDWin4s55yYTTTS9uMhQkSXqx6hOkSoXoyJJo15TSxW&#10;o1tYcVMlAm6zHebBkTxNlqRpQ7yu+EbZQxXx1pNBHvgJ1DNhAqKxtD4Toym+ms74sFyMY7WcNsDs&#10;TVcJGePHegVXVuewNT5C1zFg4jSl/uN0PRXjCVrFaTKTedRlxm+TKT+mB8Km5lJDCfOFlLEFurxL&#10;pSwWRwYII20ki8m0BxMpJ0bjBC7W3zC6zpUgoaJrWaI7W/LSnSV0Goc7axonHHZoLK3hClumsUON&#10;r1nwWab3/RREXo/ypBNydFLVuhGkEgo4X69WXVVVSBtjt78ONI2fNWcbLSXT/EVZi1RAcAk4waXr&#10;MoEkcLS/2f4zQdN+PY/uJ2CkrNrKtE/30Vb7LQDVO3DjziO0lOoGAL33T3ijujDp75mHn6CqAWS5&#10;g6frCKsO8c4jLUHY+PuMH3Bm5wgzu1ewRNdv7fA6Fi8SnkvXsH3yAravPY+rL72OzniBsZn99FFa&#10;yihMhVzB7uExbr74Mrro56+vLOL2jRPcpmu4rRVn5iZxbXfdTEuR27TFeGZloAFZ3duCWV8LFqli&#10;y5E2LMY6UA+1MR5pb1iwg+BQ2fyMWxgzKVYybhRdpzIPalVwmMJev5ICdoxopnBvG0o8M8uKygie&#10;XpdbVaGKTaXDJk0+2Nf2tGq9TNdTB/rB4iQuzo/j8uoMTjYXjQms/fkxbNK1FQiq6hBYzdNKospQ&#10;8nUGHXTJelqfmhQjryp8H5UyRDc16keRJ4VSiC4qY8cyY8dqMoJaNt6YGDpIAPn9zFcIYSVttvMj&#10;hLMUw2wpytsSmMhSCXmSGkvTNU4oEUOo6YZWlDCiu6lB8TJjOwEnwDT+1oBMg/RtJo6U6XrDGpd1&#10;nwFuE1S7KEGL2DsRtnUYVfP2tMHddapo7Q1TnGasKVGiZk1yHeU2NoMmwCwlczn9xlrkIuoYteCy&#10;QLPAk30VaFKkZrPAOgtY8+OaHy849TgLKl2XwimuU4cr3Sa3UabLej8CUS0OdJ/5qy9i7/k30ZWv&#10;m9cbWd5HZfkC1g+fNfHUpRt3Cdq2Wdhgfvcqli9eR52uYXZqg0DdweYVZQoJ2t4VrGqxCKpcdWUH&#10;zz54jPvvfcuAfO32XaztXsClqycYrddxlcpVn5rEwwf38OrtZ3G0tYLpQgKzhSTP3AkzRqXB3uVc&#10;EDVHC8Zok3QJZ/xtmA22YtpPF83OA54HxRj3adBWCQUNNC8PhbFaSmG5EMN8LmLGw4ZtPKh7laBo&#10;NyolhdK2qCxit5IZVCa6Y5NUEyUQlLFTel6PUVmSIFMqf2lYyQy6erT1U9uerFCxyga8yVTQjJcJ&#10;olhrAyrVDQpOlTQl6IYmVZBL8ASdblOJkxIQGsMa8jpMBjDt6EG0hwctH6OaRG39PFhVVe+nEgTU&#10;lLaT7lo3FZLvNcuTySDBMaZqkgDVNmxHmS5zja6nMSqqbPTUNEtbNpEJYUKXqfYVjeUxfpNbPMJ4&#10;TlvLrWy2RgVJG3JS6CbQ5EYaNaMXoAY7Dr5vCzR7+/mgWckQqdp5oLldAWMtGjzWnxRDyQrFOwJP&#10;UCnLZrmRZ0GzALIAs+xvBU3PqfsJMGvKjK7rAJdZKin41LVYgOl2vddGnUXjryU1arbF+V1Mbhxh&#10;6/Its5r/DrfXX3qMnzQFeHe+8WMsHt5k/HcTu1efw97xTWwRsn0qmbYXr93C+9/XKzPeW1Ar8TEs&#10;r6wiEg7ijYev4tUXb2FjqY471y+bH//azqpRAAEmMFaLSdTD/cjx+nzcheUBH7ZGYtgbzWF/PI/t&#10;ahLLeQ9mkjYUeFYt6AzMs7EGjkdcXYyVOgkJlYQHqQaAlZpXBnBAKsIzriZbKu7SfsU5yhqWCK7G&#10;1AZPx9b0PvRcO3T/NmtFrFeL3Jb4PkewPVEhYFVcpAIXnf0mc6fKEJ0cVD8osyrvNZ0/RhcqRijM&#10;lH7VN9rpkjrsZnazSptUfaFZzzJl9jRI7GxtNbWoqqp3trfTGulzWxvdrhYepC3tZlUeayKuWd+A&#10;6ungVublwR6SGyc1pRsX6+tCxkWY/U6U1AJB89jSUVSSYdP6wCiltgkqeDxgFFRTajS7XqaKkWZT&#10;TaYGuQV6jN5C1MHvgLAF+f1q3QWtGtSArQHZ09R/W5exRp/Pni9VNAu2p4pmVSwIOCmZ9aeDXGqn&#10;/c2wNUMiEwTNZu23zLq/BepZ0/Nrq8dawwyWoqlhqpRMYOk5NElVY3G6j4CU4uk2/cmN1H2i1WUs&#10;7J7g+PmHhOamWQ713pPvm/uph6We9xrdy7Vrd7FDtVPWcP/qDWyrT/v+Zexeuop7r7+NZ2+r5dtN&#10;XDk+wcL8PG49ewO3rh1jf33JHCB3rx0gRRiU6h6N0p2jomxVh3A4N2biqipdmXUqU1GKQ5AqLrmB&#10;DO6VdPC0Mr5hLEHIFC+p5rBR/WA3kyQ1IKzB4SzdMTNjmZczfB6l5GWq1hB0coNMet6lCpE2U0Q8&#10;m3FhpRgz2cL9mRp2Jssm1tqbHqU7O2HUTMqlx0uRpFpyKa1aQimgCnRjPHs3Cod7TReolK0fGYcT&#10;ObeH7mCIbmCMB3rWTIo0aXIzKNwFF8/yDWtMLXG0d5vpJZoMqQOzt63XmMqZNAisNb3V0s/d09sw&#10;zfXqUqpdKXc+hu/H1sIDv7UxFSbI/eHePvO6mukc7O42BcICPON1mdn0jdnXLpPaz3ndNCf3uxoz&#10;sWlDfnfDAjwxqJ2Buwdxutoxur0RxWrGfeTrdXeeniTan1aU6PM0PlNjLpoKi/+qZIgUTCf7b/3s&#10;3/HhD4VW409gSTGkHILhvwo0QSMI9PxSUus1BboFn7aC3XJrdVnPrdv0p8e0RMt44we/w9jaJSzv&#10;X8OFE7qUV++YBcfvPvnMgCnFlHJfJWjLvG39RF2Nr+D6cy9h98IVTE6vwO1PYW1jF+vrO6aF9IOX&#10;72F5esoU96pyvEKIDpcneVam28eAXTOCNcA7GnagKL+fZ+XxoB2TYadJSqhKQzZJ90aZulqCsUuS&#10;bg5NaqgDO6oDm26KTNXo2qqXhRrF5OWWETbFP6r30+3qb6FM2ohP2cRWU1isYYHdyUEczI3gcIFq&#10;NV/FwXyN77WOJSqssnOaYmJUhibXMMnXsWoa5R5qOkukkwczX0PTW8Kd/HyhcKPTFMEqhhrdqqI9&#10;fUb1dMJxd34xa10t16RUmq9lZhj32KhYdK+MqXSpG+0tvWbKkmX2Hh6cmseliZPtpxMnZa2qO+xm&#10;zOQx5u1ywtPpgKfNRugIMJ+zv6WTptnyrebgF5yaoKm2AmaiZncvwnYqrKbD0Kx5Z1ZjVA1kx/j9&#10;apqVFaNJRdVU1wJNdZE6cVhz0px0Extm4+cmYHzvZ1P6ljXva+FxZ/5ee+VdPH/rIT4/lTjLjRQA&#10;AkUHu1xDC6azwFlm7ZedB9ZZ0/Nbpue3ptTodfQcQl/7pGQCUo/RbTJLDT8kfRUCdnTnDaxeuoHV&#10;gxvYPb6FK8+9arb3nnyKb/OOakSkv5MHH2D9+l1cePYujq/dxP6FA1RKFawurWJve9f03NjfJmg7&#10;u1gYrWGhWjado6byMSwxBitTnWY1FSXSZ2oPi32tpvRpjXGOpv2P+hyYivpNGj5PYJQBVF+NEl0Y&#10;Fb6q8jxN9y9JeNQGrTHzWDV8KrXi/Xi5GvSaWdNWlb3p1cHHKVuWp4up8bCpgSDdwSy2RjNUsAG6&#10;h2ksF1VArNKoPj6WsRIPfrmFAloAm45PPGvLJZSaqYOU1Yim0eTG2ehjaFf9oB+JfjvifVQPHrhS&#10;k6BWzunsMZXv7k7N29KEyMbUfc3X0sHXp6p2A5YWZGyqfG/tN3MEm83W62nUrbbT9epoTJjUijv2&#10;Th6gfC5Xl5umCo7GVJY/sy6HWalHM+m9vW5TUtUwuzFfv+OpAulk4DL1jhona5RjaZBaZVrqxWjW&#10;vjuFy63B6o524yparQqMddpPzWFMs/fNvDO+tpl3xvehz2Nd7+3hZ+BW11vwETXlJ3/EH9/7CW7R&#10;5dLf7ecaK2lIPaQEOsit+MiaTyYwxKSURwe7FVM1K4+lhton02N0X9l5MOr6WXAtsPXcek49n/W8&#10;uq6/yy89QW39EDcffoyNy8+ZBQcvnLzAWOsONi5dM6n5b//6iyBtaHodoxsX6VpeRa0ygouby7hz&#10;7TJevXUdV3bWTQetMv38coJ+ftCJkZAdw54uk95WdsvERd5OumuqcrBjjHGD4KrR99dAakX1eQ4C&#10;Y+vGwgDjsUIeq+Wi6SgliFJUJB302prZxXz+eaXD81HU44SEbqjMlEJprMvbjYq/DxNURCmjUvOq&#10;jh/TuFSEahpVvaGKcPmaHnWSasWArc0oYYygK8aKMu7QjGLNNjYJis5OM3FSyQwzwMv3q3llqqpI&#10;9NOF0kxlxie6n6aUyFQv6FGt4Km5uk/Vp50HHNVI00fM1BJNK2npMWbN6dLlLhXqcqvrNh6wOlC1&#10;tUzX/9zsjZYA3Jrb+VwCWW0qPDyIBZeHB7JMc8q82kd1aZjNmFlOi6YJwTJN9lWto4OqLLOgM0DJ&#10;1eVJxDpp6HWltjoB9FBJu/g5Vchu7w3C44jB707C547B7QjzuXzo4cmhr0MTPhmjdXvNVte1vwU/&#10;peP1iz/i9uIufnTnMXZrq7h99Tb++dSL1IGuOMlaPklqI2XRwW5lK88DrNks2M4DzVKzs6BZqmWB&#10;Zt3XgtZ6Pv2Nbh1j+eAmtugO1rcu4wIB27/2Ag5v3DE9R6TMeh+/4Bv+0T/9Oy4cU/X2DlEYqeD+&#10;C8/ghcu7uLK1gJ05DS5nTSq5Gnea7UTKi7GEG9WIlKWhEjrwjXl6MBX3mVKoiaCbwPHAPx3fKjts&#10;pkLDzE7uZLzDAzzDuGdQc7l4W1m1eowdVL9okhmM11SVoZIlDQuoikIwa5C2aG+ji6rBWwJGUys2&#10;mbnsYsx3asqoCTK5lUq9K+BvlCT1Ik2ANKtYs4ytTk4qTYozVkv1tjIG6zSlTKqksNoUaPayYiCd&#10;9TW9RKDpgDTNZaliOvCNy8cDsa+NLpQmQrba/gy0Ly5T3Wiqju/jdRthEzQNmKg8TaYVeCxrvl3X&#10;Xb2uPzMLNAObAe3PYVPbigZkdtPa3UllltkZ59l5u9xbgSulMrOnZd28zNeTGkmhXATJS6Bcjij6&#10;ewPoIDytLQ6z0EYHtwLQsu4OpzFdbm/h99PjNdZyabiKk9osjkbq+OXLj82Ba/39hgemYNJBrlhK&#10;psuCSbGOlalshuysfZWiaav9Z0G0gBNkglqm69ZlmXWb/lpcJdx6/H1sndzFxtEtHN18BUfP3MXl&#10;Gy/g5Nnb+OVv/hXP3HzBtEXY2NzG0dExXnzpHm7fuoVaLo4qQRqiEqh/YCVsN1PmZYqnNAhrZiVT&#10;QaQkmmulTKA52OnCqRxKVvX0EhTe7uTtPGCLVLNhHrRy3VShMcyDXDOXBddTowKqYkLlTipB0lal&#10;TKqkUH2jFKoS6Gu8nquTasXn8Aq0noZxv7KVylwOcqtpLoq7ZNluJUxoSqow9jAQESa1YBNIalSj&#10;0qSnoGlfH+309kZvjc6nTWs0g12w6exvinDpjql/hmARbJqZLJexn3GXQJJZU08EmBbPl+my9isG&#10;E2xGrcyBTcUiHDItPWyZ9mvr6idMdq8xtwaCGfdovxovWWbcR9lTF5JxXa/DAObqI0yETqbF+BvG&#10;1zAQC+gmJRXgpueHh0B1G9fP4w7D50vA7Y7C6Qybjmbq7dnGz9BFSHUfh90Ptytktja6tHIle/jc&#10;spbHOxfx7MQcfnrzxcZR+x0e5qdq9gcd/fxTskHQWO6bblbVhkygNYN1nlmgySwXU0Bp2+wKWrA1&#10;g2aZ3FWZYJc7q8var7+WFpdp6jN/4bpJhGwfPYODk+dw/eYds5Lmxf0DrK+s4OXbz+PW9Wu4erCP&#10;9dkpzDP2Kse8dA37UZKbprlcqYBJeGgyYc7e+vSA1iCvcdlMQ1ABpzIiumr9bVSudioSjZeN8YDW&#10;GJdsgK6bimDryTBBChrYhuiaaW7VGN1TuX+zubCZa7Y4nEA95Tt9fo0FUT39VD++tiBTH0XTS5Hx&#10;nkwziZXGV12g3FklZqyhAmUklQBRFYTcSFm2v9WMkcnSfX9uAk0W72nApjldSqlryolmJZtp/4RN&#10;TWuMq9XVfepuNZIDjvZGvPbn006+UDLLmhVNWTvTd4PWDJsFmQWYwBJgmtgrs2Az8PXzti8zW0P1&#10;BKW2zc/bMO1zGbAaXasaZprq9HkNLDJNENZcxz6C00moBFcbla+dJwktkdxFN1PWTXXspEvdqKfV&#10;0sztsNkZr/F9tPzy6g08Xt3GYksvJnnG+ecX38Q/PXgf37v/3p8NVOmiYLDgEWwyQdJsXwXXWdNt&#10;zY/V8zerWjNgzaBZpvupQFmpfT1+6/g2Ni8Rtu0D09tDC849euU+XnrmBuOusqk7VDJCB6+qJVYr&#10;Q2aQeSwTJFwelKki5YDTQKbERTlIBfLRdP9gYx7XaMTHmMpF8zCG4v0dnWbAWDbCA1sunsav5FYa&#10;EDWnyiMXr8eMfSldXw25MTeYwuZo2bwHjcFtT/L9Vfl+GKeNJv3G6gMRjPipqHE/qjGfcQXVj0Pj&#10;P7Ic47uBHqoZlcu4l3x9bS0z102JUsPODtrqRCLopGhJxnAakI71tBrYLNAUx2luV6inBwGTPJAL&#10;qXitC8o4etp5maZxMplmLdvVHYrHkmDr5bZh6vHSiM+kgCYuo5o0q5gB4hQsCy5N8pVZcDVDp/0W&#10;fF9mLgLnoGnr7FPrty/M0cPbaFIuKVjDVfzzKS5qnuvUQv5OnzE7L9u47bW50d1PV5HxXwe/F1l3&#10;P9WN6t/Zy89pt8ET8Jtj09gRg7aDDg9+uHMZ767s4xfX7uJqZfn/U+krF1Jg6OC21MgCpRm6ZtB0&#10;H4HzZab7CS7L9Bjtt0Cz3EVLvSyXUZApta+3+BavtHgL/z/W/i2k7Wz//8eF3pTeFHpRKF4UL/RC&#10;EURERFFQURRPeCYoEuL5FDUkRpOQGGOiUTSeWq3WtlZqK7XnIz3SMkOnzAwMQ4dhhrkYhmFg2GzY&#10;N5sNmw3P3/O5Yjrds/f+fP8Xf+HFOydzXI/38/la67XWws03v6CyfRC2QRfsY27MRxdwc28PIY8b&#10;kQkXJrs7qBrVPPufQQ/tWBePXQVppl5PDbaZMCTWvlBo7cLh5hqqiioNpCpH0NHuWdjYWzOoLLRk&#10;qjBXZf1H2HSZz62Jl5olrM4LUwvI5x6sLTXjWIGhHgOZnc/v1caILVW0qvGOFwHVw8f11pXBVlOK&#10;rrpyOKwWOG0d6G2qMQO0nXUVjCozMGstzUYnVTHeMcL/V3WE8j6pISNR+1d/FFI4U+tHOM0MaqNm&#10;/w5avPPkpAmzghRDnSKKXIbGsxTZJ04gj8dcHhW6nnVc43MnTAg2091P4GQVZS3/ACyuKJ+CJTAE&#10;T35WgdkKS2GWZOd13fcpaInHaXnAeBBGQmB2+tExM16RkZ3B6xmFyEovQGZaPi1kfB9xRQKyP+Lf&#10;IcvMyDUqlUybKWXKyMyGdnJNzcxCSiqVjHClpDEHpQM4ze9Mx49gHUVPrw3djKTd3BZ8NzKFxVPl&#10;+Dm0RnULI9bnwbp/Hlc399mU4w1aECRUJtHoBZIAU64mEBOwJSBLAPlpfAqZInE9AdifI9ER8ulz&#10;6PVlH/WX39qF3Np2XL//GsvnLmL/+iHmwrOYdIzB0dNppk1IkUabKjBElRhhw3fQnrlqC9Gnrngq&#10;mTZi6KouNevP99VVwlqST0WjfcxJ/7jibmL13drTtF6nmNMwD6o4FlcSDRrLtsm+qdpcFfA9zO9k&#10;AzWHS4A72+tNlYbqCAWbrTzX1AeqklwVGIltf8wg8skklDDH0iq6AstBKCcGes3CoRbaz47KUlir&#10;K9FanA83QXXY2jDSRjVsqTMLm2qNfK1SPNxaayym7KZsZnM280YqrRRbM6aVv+kkoykl2qMg0Rmi&#10;nkijaPzMUrSEqqlkSrDlnBRUx02ow0ShHkqzY+qxY3HYeEw/pjGuP0CTVUzkQPFGTutGZVBkpqvT&#10;gQpCSLRdrZYAVOjyR4CoJHrMp5GbTeXKJqQ85uixjGz+n3KqbEZuTgnvK+P/lpjewezUOGxZyQnQ&#10;CNenQdAy+F4EmbZGTk+nfc3iCYGRTFX/FKLj/LyJy20t1fBOOpj3L+Ha1W28enYXf//L97hxbQcH&#10;+5eR9J3Ng92cNjzv9eJL3xLezl2Aq9Iab8XqruOf1ObTRq/LCTUThHqYjoLtz6AlIgFJArKEiiWU&#10;69PnVuhxep7/159nKoRwZB7R6DxcDgc8LidGOq0YsDSYDRtc7Y0mb7FXC6w0jKlWjo1uuCQLg6W5&#10;zH1STfd2Oc/ugrI+7YxZAEbjTYpE54LKoRRawEYh0BR6bgNa1nEzCbK3Igv2xmK+bh0mbS1mmol/&#10;MD7dpI8WVas7qbxJg8SqH9TAr9ZILCV06oIXZHm8vYSWTr2EKk9qKS2AraEaldkZbLj8Hz5edYNa&#10;oVeD0ApBqtDzKq9S1UNHVRlcPTaMdFhMaNhCyqiVhQdbG9DfXGfqExvzMsyxgdZUNYuaNKkyK83b&#10;UnVFYgUp9VgaC0nbqMVKtSaH6Znke1Y9o4YOtFKwYIuDdownkOOME6YaRCv5JtQsoSBm0dGzGUhL&#10;YX6UynzqCDhBlQDL7EVHgBKh63pc6tk0XhdkVLkcgsYQZCaOQFMHhkKw5WQWmT3q1HFiVhBOjudo&#10;em1ZV72+NvhXpCRrPdA4RMlnTiEvl8BlpqK4KBd9fZ1YW1vC8ye38fzeAZ7fvY43jw7x9vEhrmyu&#10;wu8eha21Gu31pRjrs5pIuls5iGulvbjV6cXLqRXTeHdjO+b4NekRFCqFUsPX31e87cNR7vZVotuP&#10;f4neSY1WCSDZPcGXgCaR48n26XH6kwJKnTQgrfE5Xdfwgf4Sj7lw+ACN3XZYh53Y3L2BjZ09sw6/&#10;LxBGZHYesfkogh4XBtmImktyUc+zdbuma9BGKcwsXVqpDlW/8yyuglstcd3OfElTS5rYmASa5icp&#10;Etv8qCpD1Rk1VDA9pi1Hi8Sw8eZlESytg8jHsIHJJmr+lJlqYqlgzlVLFasy1Rj2pjK0ZlM1CKMG&#10;jFXmFC9vUg0hwWXk8XohjwJLDVvd8NVUUm33qzUIpRK2pnpoWr7qAbXDpIDKOh6vJUw9dpy3xysz&#10;EqFKCSmk6gi1v4BsnmCUEul/BEl7ZaXZUkjT/zUTWUsBtBTlwUo4uxvrTVjra8yOLXqspazM7HVW&#10;p61ks7OgFX7N2ohshMUa/KbKF/BzyUIKNqmaQEs/qguUmsU7O9iglR+lEpY0qkb6HyqVgOvTiKsW&#10;rWReMQrzSz6G2XG1vIr3EwBGNi2dNuovLCpHPiO3oByZOaXMpfLNVr0CprKsPp6f8T2oU0aD0Kmn&#10;qLSnU8xSBQmwTvO7HerrwWpsCefXl7G8tIArFzfx7vVTvHx6h9fn4HGPwUegfI5BjNOp9NH+a50X&#10;e0ejue7ut5rjxIDNRFI0qQThpFIsVfbix83Do+Ydh0J/UhrBo4b/+5HCvT18j9+fCEGCKJk6+hNY&#10;gkVgCTRxqP9LqNWnCqXnlP3TYwVboqNDj9Ftiadt7hpArcWKrt5huN1eOEZdCE3NIDo9azZ36Gms&#10;Qk9dYbwrXmNfZRnx7vIiTSmhOrFx1rOxqkJD00gs6ckMzUBORj0biQpqzYDtUUjRVPZkqjTY2FWh&#10;YYKN0EarZhaJOQqzQhMhlpJpwFiWURUZmjulqRhak9AMIKdT/ahkgquSlrCat2tSosmN1OVOyxaf&#10;9XuaFo327HR85V2ttCtQJuyDUHGrUSy+Zx11XTCZRWNUN3iC6sdjYkk0VWao/OkM1URjXsnMl9Tg&#10;tfCMagtrSypN76G67rV0tgqBE+NrWsFXPY26T7cJ7go25qqcbFTn5poNBs3+z0WFRukq01NRxu9U&#10;4CV6KLW0tgaK4xs60jIedXjEIaM1IwACLQFUwh5+qlwKQaV9EEoIj5ZpF3B6vFTw9MkzhK0CVZXl&#10;ZpWznNxC5lMZOEaoTyZnI4W5mRbIzaF91E6rUlBt8l5IeIszcsyy8JUFhRjq7jRzCZ/cOcT7V8/x&#10;9N4h7t3cx/MHtxDyT8LrGoFzqAvu0T6Mj/bCToCcQ52Ymhgxi9p6+trh7mw1MdFtgaeX1+lgXLZm&#10;TPa0mUjC8lXg8B2ezG8eNW2CQYakQFKpxN/t/ZcIO8LxKyLnwgvgobCK//1xKf4nkISiFE1/yuME&#10;nkK3Jeo0bnwXx0/3PxGpn/xFl1bR2MI3Pc6ccSmGzeVVRANBLM1E4O6Nz0dTb1pbtmYGJ5slAPoq&#10;UszsZC0Go+XYtA6FppCYnsLiXEYB2vJy0cSGo/Ijo2JpKktShYQULT4bV7mNevw6y/KpjLnM83jG&#10;V67DxyeWB1BvYlvO6Y+hRXTUy9ecfsx0PMgmJnr31L2ugeSGLIKXlWzmbWkh0ErmSKq1KyXgJYRe&#10;oBUwsdaGiQp9xuVoxBylaJmaVn90TKGaCSwteZaIk8eSTZwgaAot8qllq3Wf1oRXyZBUpKq8waiM&#10;YFNBcCFBM3t5HdlC07FBJTS3EzYtna16wZKMLLORvjZP1zG+uwptJaOIlxWF6drYMcMsaKuB4mwt&#10;gnPU6SG4PioZw3RcCCrlZLlF/xFaHlBRIOC0H0JpFSorak1oq+N0wpyZweD7SSc86YQoI5v/W1SN&#10;Yn7GzJxinDmTiYB/GtqUccrjw3m2pf3tbTy6cR2XNlbZrhaxGJlGJOBBgErl6LWis6UGHfVlcNt7&#10;eL0DdqYBQ9YmDFKxBjoaMMY8203gNCnW20m4bK1mtrmfkPl62s31ceblOiqSVttHsWQdPWra//n3&#10;j09oe7m4h9VWN2Ilg3g8OIsf5vfM7Qc3XuLawYtESmfUS4okhHRZwInNT5zmR6upP0Ga6NzQX21b&#10;O3oGhuFyjePD+69wjl+Me3DQbOKtzgLt6DiotQ/bm4xy9WhZgEotyHnWzE5OTJ7UQjCapm8z41+a&#10;nxSvJ4xvUnfG1PdpEU5tB6TJio3ZVDWCpvGmFg0+F2VgqKHSzEoWcKo3jPc4qphYA9D8v8yThP2P&#10;CYYK053O2zWonVCvREmUAFMIbA0gV2bwfTBU3CrYElFGpVAIsJu7l8xRNXhay0KQaW0LrWWh3Eel&#10;T59C9hG24ylmsFRjQadOKA/KZ8OUUpShttpioJN9UvVEYVqWicT68zoW8WRkbhc4PJrVo3S/dlVR&#10;CdbpM3wfZ831j3FUZ5iTlmHGsbQPgjZ7T3S3x3sB/4gEZAmYCqleCl1WlJdVG8D0GNNBQTXTZQNm&#10;Dm1hFe/PozpqlWrel8//lW1MSS9AEpU9id+Nvrt3n32JjbV1RKYC8DnH2J56MTlEiAiF3dZk4Olv&#10;r4Xd2gxHVyucPcxne7UPehNcUqj+DkwOMGgJPYO0hLzNZW00syR8fLyfShbg46eobgpd9/J5fZ0t&#10;JpJCNVaEGm3wNlpxuB7Pzf7897Us5fYj/HWBYC1dB2a28b0zir0uLw6WdrG+fAU/JZI4/n1B4qRa&#10;iVxNdwk6wSboEkDqTyImNVvc2MSNew+wfWkX8/ML2FhdR8jnw2B7Oyyl8S1Xh1vr0VtTCovWLFRX&#10;em6yqZww1o3AaZ0Js8BMDhWuMBla3EbX27PY8NPia0moIFdjaW2FtH8leWaguqOUFrA0C5aCs/G9&#10;v7L43AW0gWVHayBqQmU5rSOPGn9TlYZZwo1qpa50VW4IOA0SqxpDSqZQAXC8Cj/eu6hi3kQ+qO50&#10;7WKpFXWrqJSmgpxKWkzQi5ivaaqGqsjVGXJ/f9c0lkThq+ZKCTQVvsoOqkLDWMiPC33SOh4pnRRN&#10;HQ7H1b1+NhupqWzcOWWoqWlD8mnaK96fnZyO/LRsE4mKCl3W7jUCMbEOoop0C6hM+Wlaqi3+eKmV&#10;gFJoDc44VPFdeRJd8AlbmIiEXTTB6wnQBJigUiRgK6ZlTFz/FEKjeARNVR9pp5Nx9mQyUvg50tJz&#10;kJZZgFRCfIY2NY+P1Xd3bfcqOlqaYKkuxUB7s8mbZmj9Jvrbaf864BuxMazwaZ0U3iY7ONnXhgkC&#10;p8seXnZrTRQqm9ZP0XIPOvp6qWLdLfHoaUWgj8ApdLuu86hIiln64DxbiAa+GX9LF/CCmRLlxlHR&#10;gUj7GKINw1ipG0QstwOXq/rxtSOCL+wBbOdbsGtz4curz/D3hD/8058US7BJ3QSXQsB9Cpr+3n/5&#10;AZ22Hiacl7FD4EJeH0ZtnRizdpjtUgVERzFzsNJMdFbloK8+H711OeiuySEchEaL1ZjBZSpMdnxJ&#10;aS06I/C09LQ6K1Q32J532tQsarpKdzWfo5afmxA2556mqp0xZViNtH4Ki2oai9LMAPJISyXcWnxG&#10;FoH2QJed7XVwttWaMTKzviHfh6pGTIlUjop7Vc2RamoOTSXH0YRDswFERrKBTnWIRQSxmCAWfhIJ&#10;0BSaBLm9ukQbKEU7zhyNORfzt4SFlL2LDxSfNB0jZlLlMc3+ZcNTqKePuckZHlXhoNDOow117VAN&#10;n3rdNFCcQ9XT+JQqKozNYyNNVFaofEmXBVYBG3Ii8mT9ZAd5OdGpYZSKAP2fcH0SUinBJnASoCVg&#10;EnzpfE3dJ+BkG0uKK8x1/U92Jt8DodYS8drUX8MEgioRp3lySFxeX1nGUJcVfpcdoQk7XFSi3oZ8&#10;jHVUwtVZw3yqmpfL4Owoh6enAQHCF3Z28/duZLTA09kMN23jJEMrmPlpGaVkvt6j6CGAnwZv8wu4&#10;/jYTSb6kbFzpccB9PA/e9Cp0qTeGb2yxvg9zuW2IJtcDazfx3ObFo3Yn7raP4I7Nju36dvx949IR&#10;KvG/vxDQRJqlHE/V/vpTKpewiYm/5+9+w5DWnh90YnEmirDXT887RHtYip66Bgw2NKKvrgrd5cXo&#10;ry1BB5WnnjlXax4VqzyZKkeVKj7DY67ZQld7VGtpaA08S5EEnLrcbcVaV0LV9sd4+Qz6tLFCLXO1&#10;UlpJ5nENhLKBj6vjc9fzsl5DtzXytqbsE6anUNNMqk7HOzdUT6iq+0TIHipXU5mUqR4pyqYK5qCj&#10;iHldYY7ZN1njcZa8LDRnp1NRU0xo4U/twKJ9mUtTjqOc+aHytQqqmyJuJ08jm6/hd40ZdcskYFI0&#10;5WpSNQGnpQHU1a+evkzlbseOETotKiOLedp0fORTXQRMLiFQZ4TGmJrq25CXrbGlQgOJ6fbm/XlU&#10;Aw326rGCSNelTCb4OO09JxgFogDV4K5UJA5x/JiY7PhpJHoW/xwCSbDJQiZULaFYxh4eAagQXCep&#10;3gl4TlHNdTQ7B5VUwNpuw0AfIWIuNje/hLVzm/j2w4+4tLODl08ewkZHNEiL6DZqZUHQYYW3rx7B&#10;MQtm3V0Iu2yYHqFaDTKv6qzHSFMBYWogWE0IUJ2CzMlCjABPtj5aSi+to2Dy9/8RPl739RE8c+Rt&#10;A20mkq4098LBN3rf7kM4tRKhs5W41O4wMISTynCrfRwInsNCUgHeD/hxpdKK7ao2vJucMo/5b3/K&#10;uRKTMqVen3aqRBZX4XD7sRTbRNAfQsQ3RVUqQicT21p6fHtDE1qZdKvCvbukEL1lhQQk21Q5SI0G&#10;+OHbyk6jjvawtSQZjQXxLmpN79CAqzoYmlUVUZgar7gvkL08ZZY1c1pKEbJbEXGqMqMBQ42qa6QK&#10;qdaRttEoWw7/P/sUoRN8gjDegaH1JWppFavUW8jQCkq6TYvXmFnPsodUIlVaqNteWwcJ0sTmENry&#10;yOzsTyUqJRya86Xxqu6maljrK9BRW4a2yiI0Ur2rctNRStXTLv9SsS5LK8qyM01vYz7/T0pmFvtU&#10;Z4Wq61WxocoMQqZu9XhHRnzelXr9ZOlMFfzZTJO7yUpWVzSaLnZVTOio2j71BOZm0cblFJujAFR3&#10;uMqXBJ1yrHwCmAjBp7IkWbWMDAYvJyK++pNAEnx/DEorNCCcAM2MYfE+qZ6gKmBbyM3lCSGdn1fV&#10;F7SFx6nWx46pfpAnFz7WRvcTDs9hd/caDq/fxN7lXezv7uPO4QPcv/8cl3evIxiahcvtNSBqg5Po&#10;TAh92jSFOZmbajbaXg53ZzUmu2vh6a3FuK0SDm0dZasiaIRwkID0tSDi6DRW0NfVbKygX5DZeLmz&#10;FdODVEjazMBQB6bYrhSBYd42QEvJ203QciqSFk/l43pLD1YzarBVYcVSTgNCxwuZNO3gjTOCfarY&#10;TFIx/hlax3aJDS8I206FDRu0jnj84Y9xgKM/Kdrb3+J9iomeyLtPX6Cruw+tjU0IBwI4H1vCpGMU&#10;ZZlnMWipNfWGg/VlGK6vNDtLDlZXoK+E8OXnmuimOnRpImVJtsmd6mkLy9nYNVBalxHvvFD3uUI9&#10;fIJMy6NpoRwtNSAvPUu7EBzrxhgT3q4qbTnE3KsixzyfagptFXlmGTS7pQ79jZVmhSazXzKjLjfN&#10;qIzWlTAA0PblMZ/K5+upoqKjmDZIP+gJBq1gLiFT7qXuecGmCZaJyGdj0WN1n8a01EVvuumPrn9c&#10;O4P5l4DqbGtHKXOREp7xK3lWlzKpt1ADrpr0qMLexPywT0NzxTQF5HjScZMnZVOJCrKLDFD5OaWm&#10;I0Q9j1I0U5pE4HKztAFIhQkpmQBTaANHQWZqDPk8CWWTxRRIKalZOKsBZ9o4KY5CAKlXUPZQVRvq&#10;FTx7VtP+U/n4+NoamoEsEGRvBVFCqZoa69Hf34funnj50sLiPHb3dvHVh2/x+s1nuLK3j+jCEkad&#10;LgIXQSQSQR/d0Ak+9/Ez6WZFapcngD67CzuX97C6uoY7N2/A3tkBB22fl6rkaC0lSFQuwuMhSF7a&#10;O68AGWQQnI+h68rjmGeZx3Y38djM55BqSa06CJvgImSDNhO6bG5jBIZ4GyPpJnO0h10O3O6w43rb&#10;EHbqe+BNSsdlywiV7jTuDAeOcAEOe7140O/HxapebBZ3IpTTit+eqbvjD8v46V90eRVr6xvYPM+I&#10;xeB3OsyiKmWEpKepAl67jY26EH01BIkNX2tvaIFQrV3YSyvYW1SAWn7xNQytV6iKDKmGFKtNg9E1&#10;+Wim8mjMSr196mLvrswxq+gqrxptrcKIpRoDjaVmxST1KpYQTk3fl+JUnCGcZ49RzTIMXO1UTnWS&#10;aDEX7atVzhxJ6000ESRbQy362y2w93RhpLcbfbYOc4bUlP+2ghyTazXQOmrtiWLCWFvAy5q9fDbZ&#10;bCdbdZqXCUUJz9D5tHRadtqsgMv/T+V70TGFRwMfL59lw5MlsrVbzcaJms6higazdetJTfmgJUum&#10;QpxK/zgDWHAp1Lnxce4WQZEN1FwxwabC2U5rHwFM/ghdcUElCvPKDWxnj3as1GP1f/lUtpL8MrPV&#10;VZk2zZeKERC9Hw1Aa+EZgSZ4CgpLUVlZbVTp5PE/BoCPJ9H2ErSUlDQcOy6790dN4CCtnofKsxZb&#10;x9XdPRxcv4HDwwMc3jrAweE+bhzsIxINo7SqzBTp1jU1o8PWjUlffDdYfzCI1XPncfPOfewf3sHe&#10;4X3cff4Od55+hht3n6GVdrK3bxALc3PoqKs2M+UFgooKlEepk8N0dvR3mD3ovFQpdYgkwk+V8jFf&#10;8xI4D63hJFVO4RkgeLKFBjLBJciofozEdX//0ZGRtF3dgf2OQQLWCbz7HedrbQgzVwskV1CKjgzg&#10;0aBXOLMJ9xwh/JNqp7+Fhj7cWN0ylxN/P/Oxnulp2F3jCIZn4J2cgGt4EH2tjaZAVsWyGmDurM5D&#10;R2k6uqppBUrTaA015+oktFmD5nXZaAc7mddo/+T+8iK0a5HQ9FPQKrtmtnPeGQbzI1o+5WKCTWNY&#10;mpxp1v4rUtW9uuiZI/G51b1uutpp+apTCa5qCdmwtQ5IDdUqPOE087HUQWGKamnvys6c/Kg0yltV&#10;BVGugdxkNtKj22UFbRVlxr66BrpRq+oUnkxqCGczb6/NzkZdVg6VNxu1PPtX0caVqtcuTVPtCUYy&#10;LeDR0tNmYc4TifXdZZWS4BgeRWE2QTl+1kxKFDApPKrCQpc1H0wzghOgab6VOi+UQymkYtrZVOAU&#10;5ZYY0BbmYzh9Is0omNa7yMstNhviF+SXMk9SF3sZCvhY5WzlpVVGlbSsmhYLld3TwLHA0/bDJ06e&#10;RZLypmPxfCkRaSnpSE/NQGuzdu5pg8XSju7uXszOzROke3j87DVu3X6Ac+tbWOT7WVpYxtLSCrxe&#10;HyqqKnE2NRmZeRlwjDth6+1EY2sLZgjLk5dvsHdwiG1CucKT+PrGJmJULH9wxmxoknj9M9mlqLXY&#10;YOsbwZjDRdCiZqdYVw/BIWiq4PH2SMk+gex/gWbn7UN8HMHy9BNOBUETfJ8q2r/FkaKpvlWR9Mjh&#10;Q6y8FXimuoz4X6ylF56UCjwNxUuysP8KL2fWESppRzC3JX7bz8BN/zy+v/04fp1/169fxyJtYTA8&#10;jQnvJGrrKtHFD2drrKGiaCyKNrA8xxTcqoLDqoFlQtZRmGwg06KW2kZIFRztacytMlJgYX7Tlqrq&#10;+GTYCtPN/3eWZ1F9UtGs3UhKUqlk8f/VZMca2Uddlq07qsKQpdRYlrr21UupLn3lXRUpx1BCRVOs&#10;RILGzpWnnTI1hyorEmjNebmoy8wwq0GVMS8qoyKVnjpDZTyN4hOnjA3U7frflqoKNn5CmXaGZ/Ek&#10;nv3TzMBuZWYOYc5l5KOaNq6c4JQxinKY82RmIpfPn8u8NCuNsKSkxGf/njmL07R9rjEnyqkUiRnG&#10;giwBmyo/Eut1fFQ0QaYud1k+xkk+JqFqAk6N8Dwbt6yadjwtKa40oMnGab8AWToBp9sEoXIn5UWy&#10;gmmyiHyN+HyrP6DSlJEOK1W+347pUNgMz1zauYyL2zvY3rqIe1Sbw8NbCE6HzZZctQ2t6B8apSL5&#10;UVPTgqIiqmVZHTo6OqlWXahpaERnbw8mfF54/D74ggHMLvA5rzEPe/IcTR02nKC6J1FR9fqVdY18&#10;bBDRpTUz2XcquoxgdMVcDs8vI0qQtze3zR7o7v5OghLfPyBASBJACbBEfASN+ZZRM0ImqOJBwIZo&#10;Mxm6z4BmgmDxfz8eDXxxyHwEOcmbnI8Dlz9OyrdxA3gzMI/5jlFcDy4q4ULU5sBnq7tmVPlxNL57&#10;pf4OI8vAT78j4vXA2tSAAOFyjA0jn7apuqoUjTVlaC7Jh5VJfg+jUztD5pwhNLREBSfRXUbFyT8N&#10;S/4ZtGpsSgO9aVQshtklJTOFsCWb9TgG+f+OlirTxepsr2ZOp3Et3q+N7lT+pBnRJRlG0czqUKpv&#10;JFDq2FB3vVSsjOpVRBUrZi6lDguBVkQYpU4R36T50czGB2dPxTcZZ54k61fMo3ItVdnrWMRGWk77&#10;U0Z7VMDL+epa1/1HA8xnU3l2p/3LzEw32/kWUs1KmL+UsrErSghcMRuwlKqAkZdDC6fC2Kxs8/gs&#10;Pj47Td3uGeix9aKYKqN8SDmS8jNtjqejxsDMalNHa1yYaflHoCWmk0jJZP/UuSGVEmA72xqXO4H4&#10;bOBcU7qUX0AlK6KSEercvCIzkTEBkkKDwcUlFab3r76hBWOjTirQKnZ29zHPY2z1HKYI0hUqjQq8&#10;fV4/mghMBpXb0mLB0JDd5FFWfh5b7wD6hh3oG3TA5aYFnJiC1x9GKLJglvhbWj+PVSrV6uYFrG9t&#10;Y+PSZVzav4H9W/dx6/ErZJfVoLCqGd18joWVdfhnZuENRRhR+MKLCMyvYn59Bxu7h1hYluJtYm11&#10;3ZRajQ/0UI2YOzFtmR6l1Ruh1bMrbATnj9D1+G0ERUFVk7r5RzoQGLViymGLB28L8nFBPkdwhMeR&#10;ro/XTecIgVVnSdKuy3eETfxvg9BdCy1iKL8B+OIvwDeJYing+dG0mZ/2H+PZ+i781n4sTHrgHe6H&#10;Z3QQg53t9P0n0NREIJzDaKuvQJ+lnhYx16yy20bbpwr64QrmYwUEi42/Nfu4AS2+uiwjm4AxtOS1&#10;1t8I8gzk4/P6bPTE1iaMNpea3Uq0IUKr1jMsSsFArTYbr6Ud0NZHpUbxzNIDhdp2ldCVpMNakYuO&#10;smxTBWJ6EFVuRZU0JU9nT8DR22U6JbS7iIp5VbdXSEtXQmtXzHxK6qUoO0FVY5SoZo6KU8JGnk81&#10;KWNekkpbeTqNjb4gFym5WSgoK4PmL6kzQHmWauwK0/M/dpEbeDQexMfEx5XUG5dtQpUOsl7NdS3m&#10;ccqH1J0uwM5qVScqnMBK5GfmcsI2HoGmkF0UaOptVAmWav6WFlZ5jHc+aAa65lt9CpVCPXuR6IJZ&#10;13JufhHnqQi37z/C/cfPaNcuwOF0m329Pf6Q2QrLwTxLa7AEpmfQ3dOHsREHbFYbuju70NnZiWEq&#10;WCAYwkJslRBtY2ltE4sEYCFGoM5fIlBXsXlpH1cP7uLZ59/g5ftvcffFG9x7+RYP37zDiy+/w4O3&#10;X+Ltt78iSVUfPNFll9Zj6dwFBCLz8BNS/+wipubXEFzc4HEd3oh299kwrxUjwPaBPtNOPapTHOsx&#10;sAUdfYxewtP9ETgdBWBgtIvB3GtMUBEkRxemnV0IuboZPSamefsMb59x9Jhxt7Cz9+P1EO8TzNN8&#10;jqRAQztClm5EbENYHHbTQn6Ffb7ReVcA3955jd9eqZ6D+Zgvgp2lTVxbu4Rz4SUseEIYamzHZHef&#10;6f3Lpkp0tFD+2xpRXp7Ps+kZNFGFVFGv+V6ayq8l2WzaaC7juCmNUuWGrJ9VNpKKJAXSeJSBLZdw&#10;EDQtB2A22suk8qUzF5M1PJWEZlrBlnS+piZxlmebKSjqadQaH1IxWcUKPlZKJruoyZRD6lFsqUZH&#10;RT5aCjLN9BBNAWkoZL5YW4NqwqHC2fIcHvNzUZqlciQtR3bGhLrSi2gb85g/ySqqIl5wqtNCe6Cp&#10;gZ7MYKMlpCdyaMUyCENugVEMza3SRMZEpcSng7WZhFCdCrquru9Ed7hsmpU2SQBqp0lVmavaXJUQ&#10;AiqhYom1MHSbVDCLoAlOhapD8pin6agxNC2B5nROQvO0SpVnVfFEaOumksTwlPnPs1dvsXnxklGo&#10;TRUQXN7DMO1rkunEOEGb1kQ1GoXd4Uaf3YnJQAi+0CxuPXyOCztXcHB4Bz29fRixj6K3uwdOhwOh&#10;UMh0xd84vI0N2skgwdi8fA0vv/zRpP/qnf7yp3/h2bvvTbz9/i9499Pf8Oa73/D+l3/gq9/+hS9+&#10;/gcefPatmTmSWd6EvCoL+hyT8ExFEAgvmC2zpqLaBPI8Iqs7JkJsr/Or21ingi9T+TSNyudywDNM&#10;WMYHqVRWwjKAkLP/I2wBKpKOU2PdvK3HwBUkQIppJ8EiaJ9GkKo27WQQqhCPIXN7/LrG6XRdtyd9&#10;vbOPn6/fRYzKtuoNGajMX6Ib8e/AzsYu5gnXxsoWQt4whrvsqCuqg4OJZg1tj91mRXe7BflUofYO&#10;5mS2dnr+k6ivKjMNUaswmWkmRqXSoY3mVH+oTozBhmL0NRSZSg2t1ZHYxlXrIGqNec350trxWghH&#10;c7/qlHcRbC1GY6GiqWi3lrerKl6bMZgKeeVlAo3WsCrtxFFQjc5Sgfg4zf0qp/JWqhyKOZKlvByN&#10;xcWwVFagIocqQAtYQVUqISwVxfkoL8pDeX6Oua2qgHlWIfOsXFpB2j2VQKncSIutnlLhbX09TmRT&#10;gUpKcDKLqpRDqHLiExk1W7iIuY8q0DU4m5dfbBTFzJ8igLJnCdA0N0o9dy7nOIoKiplrnUDKaeZQ&#10;hEyrOKn0SFu+Cq5ECDoB+akyScXUs+dyTsDDnEgLw25u7GBnZw/Pnn1m7F5n34CBze5wEaIRFFZW&#10;I4cWsra1jVDMMUeirZtdwNqFHarOVR55smXj3bl2E+f5POGFFVw7fIDtK9dw/9FzjI45+DpuvqYL&#10;fp8Po6Oj8PkDuPvg6VGjAj778Buevv8Bbz78FZ/9+A98+RvN01+Br37XSmXxeE8Cn331C77mURVF&#10;j7/4Ee9+/heSUvKpakVm/zvP9LxZH2Z2mcoWXYMnHIN//jyB2zTbas2vXTSgzS/EYB8cgNc5RtB6&#10;MO93IeweYgxjxjVIOP5QNqldHLJehmA6go1H2cXAGO0g7aOxkRrgHpWd7OD/xSNxXfeFx7v5/F1H&#10;C6jyA5g/FR0m/uKzYOClco2MeWDrtKO5tRPZuZVIzypGRXULWprb0VzbCCvP5jarFe3WDlhsTDiZ&#10;xF65Fi84fvHgHpy9vWgvKjK5kMPSZEqVBmpKqIr8QazNsFuqCFqhmXWsJQRsKuBVZUWeKi2oNlou&#10;26y7oZnO8U4PTc8XqJo5rIHkSqqXuuvNkYCV83ECShMhNbEyUeqkeV/KyzTepcmKek+TA0M8YVCF&#10;T582c7iKszOZM6k3jseCbOYtOSjg+8nj5VyqbFZ2mjkWUPUKCZHUx8OcJDOvEKn5hKqiElklBImw&#10;FRYWo4RAlTDvKSdc2uxe19UFnpdfSIVJN2VF+QRO0z5kF1XDd8YoSBKCgYA5qnj2GI85VMzM1BRa&#10;UeZwBE73Kc9TTldbUUN7ZMfG2nk8e/ISj9iw11c3sH/tANvbl83JYHBgDLW1raYTYpA5UnQxhodU&#10;shOE1Edrt0lVunLjAFf2bxKkA1y4socLzMO2924wDnDp4DYOHr0iJN9TaeLNRJBImXZv3GbOdg0u&#10;lxsLCwuwsj341KHh8WCdedfnX33At7/+A+9//BuB+Qe+IFSf8wk+J0X/LT7jfe8Yn/0cv/6CcsYD&#10;TuXXICmzDIPjAYz7ZxGkkgm0EJ2Yb4452/w5BJcuIBzbRuzCHmLnqGrnL8A+TBVzOxHyOBGetCNC&#10;yCIT9n8DLRFSNFlH/4iAYig/M6F8janMUfjtbfANtcDT34jJvnoT3oEm3m4haG18DoFItyMY7vCN&#10;JMo3/valPsoff09ffo2dvVuU+uu4evMhDh68xNPPP+B7Svg3v3xK5n//e/3ylbFWbcxX/MPDsLDx&#10;2lvqTTW8VpzSwLGWeLNQ5RTtWpW3JA/txQStKAfVZ0+hQVNSCFtfXTlGzAB3udmDS3azngpYS/VT&#10;qJteO5loKTUBJbDKU88cTT+JT8WXxVWpkgBTqGi3tagMqcxZCqgS6nIvoqplpFM1qMDZBVk8uzOX&#10;Ooo8vq+iknyUVfBkU1GGMp75BU9Hu9WMExUQrHwCZKbYaxr8yWQzRNBaVIG8E2fRa+kwlfFVZeWE&#10;Ko2KWU47mWeAOXPiJDp5wtJOoQEqwbjTgYP9fWN55udmMTI0iDH7MAZ6ezDEk1cPH+tljhz0B03v&#10;ZD9t/FDfoNlk3+kYp+1k8u/ymAhNR6hk23j8+DUb/ZZRtt7+EZOHHdx9gNPMC2PnNnHj7iPsHtzC&#10;7Sevcef5W7yjjXv7/e/47Ie/4u1RvKOV+/CveK2CYHnz0z/Mmplx0Pbgck9gNjrH3Iz5jt8HLz/L&#10;+sYG3r7/Bh9++yc+J2hvf+aRTyCY/q/Q85vLhO3ZN38zpXzHcypxLLsCI55puANztI0riMTotqhi&#10;/ug5graB6aUtA9oS3dgSP+/q+iYG+vvM3LLAuB1TBqweo16yi4nOkHh+RvtoOkmUwx0p2sfQbZ+G&#10;lc9BmAhVAi5dDzo6CG/8PkXSRiCMy9ElbM/GgK+1EMH/f/4SzlPeXI3IzsT4JI+a4lLEhq5iW1k9&#10;0/VOhVE3vCo8zDSSnFTU0TaqusJshUpwjCKZnkKtP3gMxbyurnVNM9Ggcnt5MboaatDf3kIr2w5n&#10;Xzc8I8NoLi1CQ1H+x5yriACZfYvPKlJReJp5UG0zspnDVFJ1KopKUFZUjAzmV/nM3dJpeVOz0kxk&#10;ZKUbJSvUAHUhny8/n8+Zh4aSChSpO505lLXJgjraQ0tBBdrzy9Bf3gBnXTsaklLRWVBpoFM9p46q&#10;/vCzUW6tr+P2/nXsXdzBtN+PProCq8UCN0Gbj0Qw7hglTD44x+wYHR7AcH8voeunevWjsbYOPbR9&#10;g70DGOjph3t8Aqsra7i8s4s9KpHPN4WK8lr+BvEueatV8/jOfLw+t7hsevPO0r4+efsVyBUOH7/E&#10;B1m4n/+Oz39i/PpPwkVVYbzleTgRAuDdEQiyd1dvPqC13MWk14e5aNSAFgxOIcDY2NrGq/df4+tf&#10;/kmryPyL4LzV8yWCz/HfQuv7SvUE2pOv/oJveG5PyqrEybxqOH1hTAbnDWhh5mPKyaYWNsy+CyFC&#10;JtAWzl0yoGm8TbOmPc4h+AmZz4ClnsSjnkbTnU9bSMgS1lGqJjUzHSIfO0Xi8SloQdrET2Oa1lL7&#10;kod4f/xoRdJPNx9hqtuObw4eo7c6PuU79Gmu9l/+/lx9rz/d9t+qQza2dswUhTDParbqKqpUHt/M&#10;gHmdwaYyM0GyKeNYvGpe88GoSgJLXexSIfUAavauegA1rV/b+MTXG9TUkmSjSImp/VosJvOkKtxP&#10;mRm+mpjYzLyroawUdSWlqCZAiagtKUc9AanOK8VARzeyCZy63FUNrto4gVZEu1tRUYGyUqoXrWAl&#10;87ja4iLUFhaiNjePJwGN51XSKoyg/KSq9ovhaOkwRcgdJzPReyrXVLX0EDJt6eSttKA7Ix+XIlEs&#10;UbUOtrcQcLmYNzgw2tuNMTYEl33IDPBPeSawf3kHAR7dzCsmmMTH4epjrhGPob4+3kaFI2DWtg7z&#10;nf45NCamY1Z2AU6fSUOUJ1WXy2tUbf38NhZXNkyupY35vyMs+g33778wFk15krFtBEEd0F9QtbQP&#10;ylvGG972hpB9LiB5/T1h2Dt8iPPbO/AFpj4qWig0jelQCFs7O3jz1bf4ipZROZmBlf/zms+j+F+w&#10;fWovn379N3ygR03KKjeqpn3DfdMLzCOXMUPAwrSLISqZINO+eAJN3fwCbWNjy3x/Xucw/ITIRxvo&#10;G6b901jZx3Gz/wRNY2j/0b1PkD4Cx+sf40+wxYETbDZax89/wOygE61nmawnnTVwXOZZoCinAt/9&#10;EEfnjw7+//z7s3kUcHr8n//nly/ewVpRim/v3cRgfYlZW9CSe9rM6/EczfkZ77Jg0NJgCm07aqvM&#10;2JxAKsnKRI2mzefmmGJaVWQoX1EDKmLOokJbUxtoSpiOmar1/LR0lObkmikUpbRy6n4vp62roE2s&#10;pF2rJGSqbqgorKBv96G5phnlsneZVL+KalSUVZq8KCOZ+VBqJqqyctGUXYiO/BJYc0tgyypCR3o+&#10;mk+mYaprkEAdh7u6FeG2XnRSMUKFTViqsmKvy4WNum585p/HufYBvFlgPmHtxsKYg1A2YdzWAWe3&#10;1pigVXHaeUKawPgQbWF7KxxU5YXwNObDIUwStDH7gGksDiqbfbgffYRz1D7CIy/39DFXjNcOamgg&#10;NYX5JXNC9WZqHY1huwMtre1YWFzFhCeA8OwC3J4ppgWHmF/e4P+dxY/88cgVQXuF7/jTP6cffH8E&#10;l+JzXv6CP/h7Pi4Rgk3ryMgK7t1+jNXNLUwRrMhcBF3dbGihKYQjM9i5sou3X38wvYiymm8IzisC&#10;9Jr/byIB3BFgnwlyxU/xUK72gpTpPZ6gbTydVwmnP4xAeBFTkRhCzMsihCyyvIOwInaRcQFzsU0s&#10;ME89T0Ub43fmk6I5pFQEh6B5Bzv+vSrk0zE0wWdysjhkUrWPaubspDXsMl33ihDV7mOoB/JP8XE3&#10;Gbz8BvMuPy4urGNj8Zz5wf5ff5oK8+c/fg//qXh/+51WrhNLAa/ZylVremhjvRqqU3N6vHTKzEZO&#10;5Rn4qINChbXqsXQMDLKRjWOKCuB2OOEYtjMfcRCOSQQmmWg7XbDzzN7R1IqqEuZMuQUGLAFVVVqJ&#10;0oISE4KorKTShBZ2KS4oRwkhU6V6wBdEm8WKqso60ztYzWM5/1+FvB21TVTiJvSW16O/qBZ9GczH&#10;klLQwvdWx3AW1mLF7oKLVuZ8vwt7Yz7sdNjxxhnCPwIxM7XodtMw3o0EcK2dtweiOE8wV4dH4Guz&#10;IDw2xB9tmD9mr5mM6Ohqx2BHC5VuFHevXcGMbxJL0TA/I+1hXxf6um0YHRn6CNoQvx+NV/X3DSCH&#10;J4NjBL6AJxcV72roQDOOS8uqDWSqqvd4pxAMzWFlbZP5WQyHj17DF5pHUnI2fuTZURbwyftf8BWh&#10;evHdv/AZG/9LNvgXbOzaiF+XXxIMxQve94qhateXP/wNe3efmMHmUDhCuMJmTUM/f/MZnih2dgna&#10;t9/hHfP6t7/En/cP0P75EbY/g/aGSZlAe6/X/O6f5kRwMqccZ/IrMM60J0jIpsJLmJ5TVcgW5tcu&#10;I7oWXxI+or0XFtcxH1ujgq9jmG3Q6+gjaAKJuRPjjwHreG4mNYvnbfEc7Q8l+0/QDGxHoAV5v+Ij&#10;dEeAxcfWupHkbbBiorYdj9b+mF397dMvYW3uxNtXny4wEP/7X90f/B6M3dAX8WcAJ50jCI2PYdbF&#10;MzY/jPbimupjAy44biZnascU1Sa25isnO0O7mILaogK01NBqMldRkj9qH+OZ3MlcZQoXzm/izbNX&#10;+P4rLesDfPjqa+yrIiE8RyjdpkPA1tFJeDpgaWlHC/OmxrpW1DEXq6luRHVVA6MJVYyTVKSevmEU&#10;lVaZBqk5UAJNNrIqu8jAXkmw7IV1CDZ3Y7XHhfv+BfwWu0zpv4v7zBHeLKxhzWrH3YkQbg148HLI&#10;h28GA/jKOom39aN41zyGi6dr8LhjFOdKW3DL4cH57n6sjtixNOHANH98d5dKejoR9Y1jmsm63WZB&#10;W3UxpiZd2FxbgtPeZxRN1nGc6uZ0jWFsbISXXUbN9N1ooFsnSPV0aklqDRMUFPLkU16DhkaLKX+a&#10;mhYECyac4z48evMNRiamkFvZan7Dd7KKP1K51Oh5+WvC9055EsH7nMcvqF7a0PEtL78ilM/5GIH2&#10;7MNfDWgLmhnPvFIqJtC83gmEZqaxc/UqPvvwPb74ldZRMPF/X/7/ANpbvpfP+Rrq4XzJBO17NsCT&#10;WWU4y3zXMz2HmeiqUbVgZJXqRSt8bhcL67uYW75oQJtbOocF5qznz69jdECg9cJPEBJWb9r0Mqpj&#10;pM+Mp6kHUhH62N2fyM06TXxUMo2PaeCa6hga6+Lz8TkJpo66Hh/A7sXs+ICJpHomxX0ZpSav2Akt&#10;4O7GFWPN/peifU+P/SO/pP/292e7qL+9vR0MstHsxObw/Mp5RPnirpZCjNVloKvoWHwXFcLWXnAG&#10;DbmnUEZLWZKdYsbgLK3NGBgYYmOaxFQghJnQLFZi67i+f4Cnj1/g0cNnePb8Jfau7WNpKYZgIAiv&#10;20vlc8Mx5CBww+i29cFKq9beZkVzcwfqGttQw0ZX39Rhjmk8+3cRTJUcWRpbYe/qR8Axzi/JA3UU&#10;Pd+4jOf8wW5NLeDysBerdX1YzLEglt6ChcxGHDqD2Op1wXO6ANuWIVyzDOO3iSh+tQfxeYsDX7WO&#10;4U39EB7x/x5R0e71OnBj0IGLA3bE+noRGuxExD2EGedA/AfnMeAYMDOBF0J+BNxOnkQuMkcbhcth&#10;Rw8VzU7ghu39ZirJpHsCnbYuDPAzJCZC1tTUmfG42ppGc2Kpqm5ABU8eVn4X4xM+BNhAw7OLiK1f&#10;wMPXX6FnzI0W66BxIm/pGTWW9ZYqorzI5EgMdXoIOG1RLNgMKLz/GRVHJQ1Pv/nVWMf52IoBbWYm&#10;ZKa5TE64aB+DuMQ8/bNvvjOdIRoOUF73mgCZHsXf/hk/JuIIMsU7BW+jyOI5ZZY843hGCdJLauEP&#10;84RB0KZmaB/DMQPa0vk9A9scFS28tEHwN/k5N7C1RetoZ25mvt+jwWQqkyBSN77yMXXxh1yCTYPY&#10;+i2oRu7+oxgwEZnoR2SSR8asZxCzE0P8/Xif/pdtW3CFx/sR5W8a9djNUY9JGsqvwdKoB92ZpXA3&#10;McnrtCPQM4J8nhH/+iyxyuIff989fYfO2jb8/Ce1++XPMsa/C1c34fWMYDHsMfIZ6GnGdG8TXI15&#10;GK3NxKKrEz5rGcYas+Dta0RvSxFqy9LQ0lKB5rZGtNusGKCSTXj8ppphYWEZBzfu4NreAWE7xNNX&#10;b3H98QP+yO/4ha6aGjsvG5LP5cFotx0d9e2w947Sco3yOTtQwB8nt6wWtW025JU3wBsK4/Hnr3H3&#10;2UO8ffkCP7x4hXe713He5UOscxR7rgD+ubEHMP62eAHr5fxxkrJwOa8dV7PasJnayPuuY6vTiUhe&#10;E8JnK7Cc24j9pj7cJ3AHtTbsFVuAwDwft4vtug78El3C5X47XkaiWOzp4oknPmgacY8gPDGK8KQD&#10;oYkxBKl0AYaXgG2ux45ytEH4fR6CNswYwhCPTqcTQ0NDVO1WnD2TYqpJTNVJWq4pGC4tqTFjZjrJ&#10;9PB7mPSHEKBVDEYWEV1ax2ff/oyOPjv6RlxmTEwDyerOf/Xtr/iKN2iAWMCZxk7YviQgGkj+kg1e&#10;9vIbXv6JhL766mcc3HlCgOcRI2zBwJQZt/K43bS4fbhx4wDffPczvvv1n/icr6HsX9Do/03wuWVb&#10;pVxSUzOORhDfUNH02nrMQ95w58U3yC1vxon0QsK1SKh5gpV1jKwgSrhiG9cQ29zHPGGLrm4b0JbW&#10;CNr2NsaZA+t7Dbk1bqaueto9YwF7MO0iKARqRtBMDPJ34O/i4WXFJG+f0P1/hK6HeYx67ZgjUPPe&#10;EV4e4XEU875RLPjGeBzj0YEFvwNJgY4B9FCK7cWNuMDkcrLJZtTtq91Dc3a8yzf758mdlUycLckF&#10;R9f4Bew//+gpb718Zo4/4UcsLIXgHe9FhOT7uhsxVJYCd0MBpmz18GqtBgI3aSnEaHUGHJYSWGtz&#10;0VidS4vThA5bOzp5xtc2Sz4m774JP6I8E3//+bf49s17PL/zCN+8/xJ/+dff8OTtC7jdLgI2AVcn&#10;zz60ZoueILajy4gFo3AQuqvbu/iRjerVyy+wzcv6296+hOj8LJNk5nhlpXDWNGHR2o9N2wiejk8D&#10;h2/x2E4FoHUM8DPvU5V+GA7iflkvtpLycelUHVazWnlfISLJVVjNacJGfjN2Kzpw0NCFvZoO7Dda&#10;8aXbj/e+EB66fdgdcWCmvgnrdjvWXE7Mj49idnKE35EDEa/CiRkvVcDjQtDjJGgOxBbmqGYjGBqk&#10;gk24DWR22s6RMaocraNAa+RzCjRV2Ws9RC1HoBy09ggyi6WTys28MDhH1TnPBngBS+e2zbhWDfM3&#10;33TYWMf3P/0FX//6d3z5E23aEQgaI/uWJ9IP/I0TYW5jfMfbBejrr37Cwe2HmJ1bMHWFwalpnhjs&#10;8Hs9GOwfwOHhbXz3/S/4idbxiw+/4jfC+R3bFZnGD3wNvda3PAq4BGwCLAG5Rp6e8Y6Hr79FVkkd&#10;TqUXYZb51+z8KiGLYXo2hsjSplGzJZ4YBdo8c7XoEWibF7bhpCMImBPZMIKu3rj9c9NVEBjBJKjU&#10;ViNeqtRR/DtkeuyfQoAexcx4PP5QQf7v0W1JS0zegx18wm6naXyC6+FKPF/T5ZakTHScLoS3uQdf&#10;XT7kN/o9wl1jGMitQYj5iv7Oz63jxR3t6/LH38JiCH22Bsz7nYSoDH35p+GqzIGvuczEZFMJXNqu&#10;qDIXfXkp6CrJMkuw1RVmm0mV9v5+0wnSwdwqQGuzzy9sng31L09e4dubd/Bo6yJ/lQ94tn+Nv9QP&#10;+OHOPdItb8PT4KN3eDC3igtUpMuBOVNetk2bEaHSHWzuYHtxlbECu6Ude8sxbAansBcM4a8XrgCX&#10;buLz8RAulnbgZuMglo+V4oXNhX95FnApowkLBO52TgfupFiwm1SD/WIbdqhwezzu5rchlpSDSNIx&#10;HrOweqoAlyvbcLtvDIcj48CTFziYDmHTwxOB04GtcAjzhGmecEUVPpfJ0SI+t4kQI8AcLRqZ/gia&#10;e9xlcrNRxxhcvKxSp+HhYeaVNUhJTjXzxVRlokp9dfjUVDejqYl5aosVtu5h+KejWFrXmX/HgCa4&#10;UvOKscjGSFeHr2hNvmOjV8P/ibKjXj66SLOqWSJ+4G3f877vCJwukwW8/OJHXL/1yPRmLi4tI8Tv&#10;0zFGVfb7TYfNgweP8P1Pv+PH3/6Br3/8K37h/2us7kf+ZIofGILWqBzDKCfvT6ib7OZrvrEb914h&#10;vbAaJ9MKTcXHPGGbmYshNLdM0GgVCZfJ087vYpFp0PzqlrHIW9s7cI0RNOXEbjsVLA5BKBGfqhlD&#10;lxOh+/QYqd6nYf7PWMZPgs/73yJpsr4bN+c3cG/pIhaGvDiMbuCLrRs4YHI5UWXFSB49Pm3krKbK&#10;8AP0nCqEj5Zo0xVkbleFreAi+qrbcZ0/XOJP649ryviDS+fhbChBBYHVTOnRrNPoOZEECy93nk5C&#10;+7Ek2HMJVlY2urJzjJI2ZufC2dVj8qQl5kh/f0H7Svuiv2W7C/vBMLbHJxBoaMAljxeeylrs+afh&#10;LayCPekMJk5k49FkCN9H1nDLGcBOvwvfLG+ykX+GB/Mxthr+gl9+h3me3bcmvAi3tGGNOc51uxO/&#10;MkfF1gEwt4EPPR580eYw8bi2D69bR/CgvAs30ltxkNKCu6kW/LXDg0fFPbid14FHpZ14XccGVWbD&#10;w0obvuxy4a+eMBWvAlts5IsNrWwpb7E3G8FWZIY/sgOzBGne76a1GOdRoeuTmAsw/B5EAl7MBv0I&#10;TwfMOJp6G6XcTkLqpBp6qBYqb7JTOQrziwxopniZ4EjNBJo6ferrLWhttWF41M2z/yLmaBmjsXNY&#10;XN80cKnjZGNnF9/9TrX58XcD2o+ESCHIeOr6eExcFoCJ4QDF8y9+wP6tx5ghaCpQnuYJRR01spD9&#10;/YN4/uKNAe0XPvd3v/8LZM2M21E4TSReTwAbxSR0sqYC7Q1fSGNvKize2j1Ack4pTmUUYnljG3Pz&#10;hHqW1pFhehjpwKRk8+uXsXj+MpV7G8sE8uLOFXOyEmhBWvVp5mFGdcYHjyBjnmzAGoqDRXspkMJU&#10;vzh4R7ePEzwDpv6P8REm3s5jvDOFz3N0jBBqlXoleZhPqB4wZHVgacSPpys8Ewx40MBG66vuwsqw&#10;F/b0asKWhGBdF0aTyzGR1wBXVg02nfEFevy2YTSeTjeXtUb4WFMt5h2DmGei30egFjp49mdDmdWi&#10;pynJiLQ0m46AoZR02NPy4Squh7vagp6ccjgaOzBjH0d0dBKbtLLQ3tPPmQ/SMgjQ2XK+LsFYt1hw&#10;sbMHO7YB/JNnsuvWEazlNmAq6RQuMS/ayGowiw5tlLTgZp8Tf+WP8O3sonmLt9xeXBkYw27PMA6Z&#10;n7weduFxRz/2cmrxgpB81zSM9xXd+KykEwenqvG+dhAYCuB9ix1PS7vwsrIPN5MbsU3V+q7ajmeZ&#10;bXiTb8UPTSP4weLAl63DeNHaj+s1Vtzvc+AFTwR3pmfw47U9LHgnEA36EA75MR3wYJ5QLQYIG4/x&#10;8CA6xSBkAi02H0Eo4GOuQ8DYUMYJmOzimDb08MbrCMfGxswYmjZ90PLZUrRK5qJF+WVoamxHI6Or&#10;a9jsV7BEyzjDE06Q38Xy5kW8+fpH41wE2re//g1vP/xsVO1bNnApjhr+D/wJpFxSsz8DZ6BjPPrs&#10;e1y79YQgL5gC3mmeEN3uSYRCM+jp6cNnn3+J7378DT/9/s+4ghEyAxcvG9Cknn8CTaG8zeSJP8TL&#10;vGLnLyKtsBzJ2UVYXD2PSJR5GuEO8TjLE4gBbX0HC4pzVLe1bayc38aly1fh5ncWmHAiOG4nFHRx&#10;hGzOM4qoibGPR22zLDs/O6n8a/TjddVFJsAxl4/qJOMRL07WMQ4dwTSg8f/4P0leix3DRW2myz1E&#10;i7TQ78XSsA9juc1Y6Hajg9bRV26Fr7gN8xbmWgUtmMyuxzwB/fTPXdPIb+YDfC0tCBGsA56Jn8+G&#10;MKwfkVbw0OnCpd5+zPNxiy3tmGuwwJ1dgtHTBQjV2BDtYEOot2G224FVB8/iHUwwrXYC9gN9yQf5&#10;BiwU1GC5lKA1NDPY0BtasJhWhKt1NiyfKsbVIgKdWY/9nBYcFrXjCd/j9yM+fDniRTDpBHOoMvNe&#10;A3xPdwnZTkkt9vIq8XV7H37h6/3aMgBYaaEHfECHC39rtOP3llF8UdGr7USByAbgihjVWk1Kx50c&#10;Cz7UDeFpejM+K7QC3R7AOw+EV4HFCwDPqhepJNin5f76W+DVC8RmgoQswDxpnvlhGAshH/NID5aC&#10;XizyuDjlxQJBXOD3F532m4WM/B43vATNJSVzOE0HiH10BBOeSUxOTsLBBqQeR4GmZQbUGVJT2YDC&#10;vFK0mPzMir6+UfiDESzENjBFGAKMFdrog3tPkXQ2gw34glG3N9/+hHc//GZyNPUQqnFraooav855&#10;CeA+VTTNF77/9nvsHT4yoGnhnGBwxoA2pyUEunvxzbc/4FvmaN8TYgoToaaq6TkJ0g9//ReDR16X&#10;HdXryT4mQr2gqo8UhNHYOkrqm5FdUkm4+B0uxhCOMi2YXyJk55mf0RJvXDY1jqtbe2Y+2iqt8pXL&#10;e/DwBDU9SUvudhCyODRxwBjMjz/G0W2CbP6T2+LQxeOPx1BAJsf+LSITox8jcVvSXnQTjceK4Gt3&#10;oJ1q1ZNRbxavuTl7zmwpNHi2AlaeuW1sWJ1JqRhKykO0sRvRhm5sDLr5Tf8Df792QCCT0HfsGNZ6&#10;eoAH9/DXVdq0a7t4yEZwzz6Cp85x/I1fxt951tnlWX6+ug2rbX3wpVbSVvVi0TKAYEUH1vvd2KFS&#10;hqptWGjooR2kAmYyF6J1PV/WisiJTKrWMazQHm2UVmPxTD628puwxNzocfMQbpdasZdSi4vHinEz&#10;34I7lVZ8GJiAl+9v+XiGAe3z3jE8snThIK8Gr0oa8WuDFf9o4vvWyaN9FKByoa4faLbjL012/GwZ&#10;xauaXpzTFr5tvG/3PhBinpdSid96J/BZTRfeNfbhqzYqZEkbNtPKsF3SjKvtvejm6+LgNvAXtqB3&#10;n2M+GECYOVcoGmIDmcZSOIBVqluMwC0pCNciQVwikIvhILbWVuEZd8I7MW5so4uQjY+P0y6OUtF8&#10;JkcTeJrImVA0bQBRW9VorGN9nQVtbTbYbINmg0ZfcJavLZu1xjxtG9u711HZZGGD5MlB3833vxrQ&#10;vmDLl6p9CpqqRT4Grwswde1/xct3X3/A1cOn8efm7xyYCpkq/lgsht7ePvz08+/4+sNP+JbWVCr2&#10;BQkTWB9++zstJPNC2lZZVr2eOmBMDyQBe08gdVlz1NQhEpxbMJ03efzt3T6/GUoIhELwh8KYJnBh&#10;5t8R2uJ5KlmMOVqI1nJpZQOXqNheflcz3klEPC7M0kIqPxYoiqgikSsrjm6bZ978MYf+5PbE9Xkv&#10;Lb8JPS4eUT7/H6H/4e/Tx4ZpoTVsS62GNasOk62D6EguM9UZw9l16E0uRe/JQoyklKGHsDnOlsCb&#10;X4+JjEpccwfNj6Nl1OYamzF++gyuDQ9hx9qOWEEez+oL+EswiL/z7Pbe5cHvTMRx+QZ+CC0hVt4G&#10;D+FYYsO8QMhWaEunc+uxa/fiGfO+WHMf1hhXu51YKbEQrCbasHGsFzQgejoHa8U1WC+tw2ZlG252&#10;jGDpdCkuF7bhSlYT9rKasZfZiNtU4t2selxMq8JOFqFMOosQ3+utUipfcjHu5dbhTXYNvsiowNe0&#10;wv+g1YNlCL8Ut+NrQvrXlmGACn87pxlX0muwxvw0mpSB2RO5iKaX4rBrBA9pm9/0jFDtluhrNvCE&#10;J5FYbgVipfXYaO+E41RavIDwp1/Zut7zh/ZgdXmRjTGCxaUolgndumBjLM8ophAjYLFICEuzYea7&#10;Gya38NMielT3OO42dlFzvvz+gLGRgk32T1NsBNrJ42cMaMrTBJrN1m+KiZstNrOmpnodVzYvGeu4&#10;SlWz9duhyZj6k21Uz6NAU4eIgDIqoyM/h47G2klpGAJNZVq3Xn2LvVvP4qDRxvmnpuGgAm9ublJN&#10;+/D77381qvblhx/xA+3jy/ffmVzt25//ig+//sUAZ4IwCSjBJtA0W0AdIS++/gmfffeLmWhaa+lA&#10;bmkFRnny1kyBEZ5ohumYxpgSuLxBuKciZkmD0MIqP9cSc8Z17Ag01zjCPg/mvMyFCcSiT4AQFsK0&#10;oGCevHiUMycuJ0D7CNufQEuANDcZDwEcoWImQtcVSdaiVrTRClpzm2Bl7tWRUYOe/EYMF7eiM5Vw&#10;pZai72wRc60CqloaBo5nw5lB2ArrsGTtx0rXIKr5I4cKS7HLM9cz/vB7bRbctlpxu70Nz7o68chq&#10;w7sRJ7Zo1UJs7OcIzgbV67Dbhd+DC7hq6YGLzxHm64wzN4zVdiBW1Y7Nll7sdoxivYRKR1sYIOjz&#10;PCl41d1+MoePPQU331NU8BGUrdpOrOc0YSvPgjBfJ0oFWkjKxgGVcf1MCXbyGvGcqrPPx9wqaMOj&#10;vFa8zavDbSr1l4UN+FtzF34SbFTPA55cnpe1415pGy5lEtLjudgot+BHJt3Yv437zEGWrV24NDiI&#10;7xcWsFBVi7seH/Yd47g+7sEGc79IawfcPPP62TD09+7gEPN+P9YXF82m9cq/NhSz0wSNgFHJFEu8&#10;vETYFsMhxKKzCPq9BjQfczI3VUKbf2jYY9LjNfmZhfmqWYc+I9t0hKjMrLyEeXV5HRob2tDR0U3Y&#10;NLlzgGf+KNVsFf6ZebM0m0Cb8AexvrWDp599aUBTviQ104pm/617X5d1u3oGVdWvQeabz7/Cxu4B&#10;wszPFqmODr5HHz+rFE29ovr78qtvzCjQd1Q3wfae4Aiyb37+DV/9RMX7mapFu/r5j3/Fy29+wZMv&#10;vsfdV1/i8bvv8IbXZWu9tL8CrYjfdztz9Xa2s46uLlj7+mEbHEaX3YFexwQGXT7YJ/zoG3Gbwfm9&#10;veuY9vmY//qZBzM9CkwgptyYIAk4QWXiCL7opEAZwdwE7eH/EXEFi0MWhy5+PTw+iuDYwNFtVLQB&#10;5jc2nuFttDpWNrq2jHJ0seGOVbfDXtqMFjbCYeYxzqI69FBJBs7kwJ5aQHVLQy8bc7CijpYyCcGM&#10;PCpUEq3dKdqmEjzsaMd+RRluNdRh9dQpXCwowQYT2L16K95QtbapGounS6gyWbjJPOZHzzQ+eKex&#10;XFwLP0EKncrDFi1qLLcBq1SqncZ+RGht57ObEKSdjRQ0YuJMAbw5lfDlVTMXpFplVCHCE8VqsQVz&#10;VOVlnjyCfP55qp2sYzDpNO1jIbaSq3CvoguPSqx4Teh/aLDhF+ZpP7b34ypf90FpC3OwZCphBS1p&#10;Ju4yV7w37MZXkUXawHt4zoY0zR9ZJ5iJhirMD/bA00jFczmxTKu8zDwq3NmD0bIqBKydRm3M39sv&#10;sBtbwXJoBqu0PBvzUWzOz2JjLoS1SBArBGzlSM1ikRksRcJYmptFgGdh3+QRaOMTxpJpoqmP1mmM&#10;ypYATcXEAk21nAnQGuotaG/vMqBZOwdN9/4sbWNwbgn3X73jGX8BAw4XLeS+ydHIFH7i8fXXP+PJ&#10;Z9/+V+v4qaIlQDt4+p6g3UB4Pob5pRjtrAteqvc8P6MqWf7x97/i3bt3+PGnX/Dlt98b2L754Rf8&#10;9PvfaSd/xeff/IhXX2opg+/w6M3XuPPyPQ6ffmZmEhw++xwPX3+NF+9/gNMTQFWjBUXlcdDaOgia&#10;phV198HaPwjb0Bi6R8fR7/TAPk7YXF6EwvPYvbyLKb4fdTLNEzJBFZNqCbQEZAyBZ0CjagmkBYL0&#10;f8WfbeOCepJ5m8D7VNmSLNmVaM+uQldJA3pLm9CRUw5bfpUpoO3KKkb76Sx0ZxTCeioT7Wx8fSm5&#10;sPP2vuQsDJxOR3/SSeZtSVhvbMM6G9bl2jq8plX4jY3ueUcbfueLPFbnSH09tvOKcLWsGXda+3CF&#10;CrVNa/p5px37ZfXYKWCjPpOJc0VViGWXY7WgloA1ELpULGVSPXOb4aSCOXjdlZSLQG4jHCnFmGSO&#10;5S1vgjO9jMDVIkArGC5ohv9sGeYKmhDJ5m1UJzeVMsj8MpJUQLiLsV/ejUcN/dinEn5jHcZbgobA&#10;HO3uOrB3G7/7wljPrcFFnhheekJYbenEQns3vrq4i6fb2/D096G1rBA1eanoaqzEqM2CoGo6XUyG&#10;mXD7h4ZgYeMPDNkR6B9GU2omvjm8i3PTfF6Ctru4hAuEaIugbUZ5G+FapY1cI2ArswpCNhuhos3F&#10;QZvwwEsFE2hu2iWfL4BgMGRAa21tNQXFWltEG/dp0z6BVl1R/xG0zs4hM2CtqpAILVWIQLz6+gez&#10;LMHM/KKZ7Pnuu5+NbfyWaiPbSN4+Kpo6JRI9gaaT4kjRTCnVT//C9SefYePKPvPORczzs6mDRnWO&#10;C1HaOFo1/Ovv+ObrL/Drrz/jmw/fGuA+/PgLvvruJ7x9/wGPX703k00PCNb1u8+NDVVcPnjIn+MJ&#10;Dh68MmuMDDjcBrSSynqqWRda2jpg6egw0HV00SLTSXQOOY2qDTm9GHJMErSoWf5OU45m/ZPGDi4S&#10;pkWvg2A448Hr6viYN9ZwjIo2Go+jTo//FZ92fJjqnnH1RA4jbHon1VMZvy+p4VQWWlPy0VtYjQHm&#10;FV25pbSO5RgoJHyZhbCcSEUrG6mWWWtiwt11OhMdBM52IgX9Z9Jhp/qMH0vFPn/El84JfEXL8A+f&#10;F39l4v6zk5ZhMYK/84O96e/Bfl0tLmQVYiezAldoV29STZb4vBvH0nCvSQPE7Xgx4MBORQsuVjAv&#10;40lgg9ZWS5WvFbUTunx4jhXCl1mDAFXYyRPEeFE9vNWtcBfotmas2UZwdZQWoboDzmM5CPNxdsLp&#10;pO2cTq/EBN+vi59jt6YfL3s9+Ibqitg2Ph+exIshnuVyq7DAk816tYWQVvDxGYiUtMBfRJXPK8c/&#10;nrwCfvgRVUUFSD57AqVleSivKIB9uM/UIqrjYpqfP8z8qam4DItT8bl9WshnlpDEqEJ7S0vYoqLt&#10;0BZeIGQbczMGtDXGOgFbnQtjhfdL0VYX5hGk5fETsn8DzT9l1kkUaC0tLQYyRWJ3TIGmnkd178s6&#10;dnfb0cvvVp0h6nWcojp/89s/jEI4PX4D2je//NXkQeoQefXVT2Z2tfIlEwTq01D1hinJoroZ0B6+&#10;wsblPUIs0BYJ2ij8vkkz2B6hHf75uy/x7u0L/PzTd/j887f44osv8PLVGzx4/AK3CdfBrce4dvMh&#10;rh48wNWbj2lrn5jOlcsHj7HL6/t3XuDdh7/A1jeG2pYOlFe3UMn6zKyE1naC1tGJ9s4+dPTaaSEd&#10;pn5zUKrmnMT0zCyu7OzA7x4naBO07wJrFIueUR4JlzcOzZy68ydoFz85zhIYLSf/X48MdeGHx4cM&#10;XKqVDIz0mJkApkiZ9yVW2UoaooL0Ea7BwkoMUFWkXoP5ZXDybDiUV4qu1BwsDI0i1NEFd3Uj+lKz&#10;zRQR6/FkKtwxuNOK4Tmdh/m8KiznV2A1IweHLU24396Ed8M2HFrKcaejHofttbjXbsHdJqpbWQNu&#10;5Nbi8pliHOY34FZZK77pddBmWvFA41m1BK7fhfcOHy5VdjC3a6Oq1WKRNjKSW49QUTPc6RUYppVt&#10;5HuZpLX1EbSxE8zJGm24RJu3Zh3CIO3kaucIok02LLX1GfhCOfW4PRIAFnaApcvA+h5+DkSZ7yUh&#10;mluNSF4NIsWNCObXYIAK6mGe6kophY/5mU42F2m5vn39ubGDFhtzhYoSZORmopsqbmM+qvULlUft&#10;MPdprWnEVR4Tf7bKauwsLuDaagyBwT5cWohig3Cdk5KFmad9omixcJg52gzOEcpQIGBA86mXkfmf&#10;iqy9VDT17DloU5uamoxtlKqpe19RVlyFuuomtLJRWq296OmJg+b2heD2K2aMcjkmfPAEQmaWtfKk&#10;J59/bXKhz7/73Qwom/zsSNESkCUUzagdreTrH/9Oi/ccmwRNXfuLSwtmzC+oQfegj+/fg+2NFVzc&#10;WMX+7g6uX9vFwY1ruHbtGq5eu4mr+3dM7O7fw+51xsEj7N18hmuHLwjec15/gv3DZ6Zkq8HShYYW&#10;G8orW2kbe+KgtVkJWjdBoz3mCV+K1jc2gWGCNjYu6ziHyxe34Z9wYc6MWUrRRrDgGTLALXhGqGSj&#10;DDvmJ3WZR0HI2xcI4P86xgGV6sW7/DUuFwerB5oJoMV/4sMBI0gazS/FAPMre04RdHkkrwRjBWXm&#10;Ns0OHszMx/f8Al+sbsBT24x63qa91PQYK21jD/Me9/EcBE7n0p4lUTmScLmiFAdNlczFOrB0Ngk3&#10;OyrxZKAdHyirXw4M4Alt5ufNnfisvgvPqmy4nteEfdq8g4p2/HViBj+OB6l+VjPedYmKtJpWSTU7&#10;jimqkjpLPGfy4DyZCVdqPqJ1bXDxsuaGqQLl0OUHHn4GbF9DpKYdl2gfns4t4/ftfRz6Z/E6ssrW&#10;wVaviVRbh3z/SRhlKM/0ppYw16MV5Oeyn8hFuN5GWHOp4Kcw1dCNPtrSb+9S0X77lwHtZEYmc4Uq&#10;pKTnoIUJen1DK3MhzRboxWevv4KtzYa97V189fKtAS3q92N5JkjVElxB062/zpxMsao4Am1ZudnM&#10;DOZDQZyPxQxoAeVk2trqCDSTo1HVBFpjY6PpcdQ6JYm9ngVafU0z2izMX6x96O0dQU//mOl1VN4y&#10;zBBoslrdw2OmBOvc9mXMalHU/UOTn33z67/i+dmRXfwUNAOgrKTyOUK5T3u3yTxonieGpaVFuGij&#10;ZwjYDBVkmo5myuOEhw5nlp95ZWkeW5tr2N7axO7udexePSRod3H1OhWNsXv9sQFs7+YLE7s3nmLv&#10;4Cl+5WuVV7Ub0MoqWk0vqorFNXzRzs/Y0TXMzzOGrmEX+mkZ9Tkdbh/CkagBLeBhHjUl0GgbfXbC&#10;MmCAWyQwiz7Hfw/d9z9ChcMJ6xnldQ1wm5W1CJwGtXV90c+8jQqa5K9qgIMwjaTl0ooVwV1YAW9F&#10;HZy5xQYqVYRcnKR1abCY66WMdjbEULsNI+lFvJxE65iLmbQy5lEVWExJp4K142lfO9UiijdOK34N&#10;OvD1ZD/+xg/53cgQHtc14fv2XvzQNogXNT04LOrAuaRCzJvi3SSsnCjABuFSDrdX2oaDOhs2squx&#10;nFURV56SWiw1tWOrl9b04h4z8h9NZetnvggutg9gUr2T/CGW23owzx/jEpPiH7Z28Zhq9CQSw7dL&#10;mwQyiPvuGWDzABdtTuZ+uXCdpbIfI8TM2/qO5cNX0o4lqxPjWY0EsRDNSdm4t7WPF3ee4UxKJspr&#10;mlBe2oBiKmFLXQdqKy3ooHKWFNQZsKxtXYjORHFz/wCu4SFsxBYRYY6wyMZ2sLOOhakJ09u4RqAS&#10;oMk6/gEaVW5h4cg6Mmg7J9weA5vXG/gIWkNDg1nrXqCpI0T2UaA11LYwP+s08GvAWisDj7DxdSmH&#10;GRnHh7/8C7b+EXiojPdfvMX3f/knHn/2lel5NIPVPBd9SdgUWtZAc9UUZik4Bb9zdY48+/pH2rx7&#10;2GAepPxsiYrmdjJHCXrZuB0IETSPY8BstC7gFudC2FhfImgbBO0Gru7dwd7+EWT7jxi0jQa0V1S1&#10;1wa0qzeemXmOhSXNaGztpKJZzKpsquH8FDRbH20jHc2Aw0vQfGZhV+04s7O9SUWjTZwax9KUQBui&#10;avVR0aRqBMI3iiWCs+R3mKOuK3Tf/4p5HQmjqvVVwa9QNb+q+BORWHg16Q1pX2230iJlYizpBHxZ&#10;BYhZO3FRSz532NDGhu3VojU8Ok+lY3NgFJt2Bw5DYYRb2uE6k808JhMzZ/NxYJXta8D9tlZ83tPB&#10;091r2rMwEHLTQlbgPf3rj04HnrS141Z5I2b4nMvMuzYyGhE7WYaVlEqEqCgxNvg55kYas5riY+62&#10;D+LNIPM8uxvrRTW42TOM/R5CStuzXl6LS83tOKQ12qhswbeBCK3hBG5RybZ5dpti3ukvqzOwHQbn&#10;sNw5bAbXdYL4bXkb9yYiWGnqQ6S8HdNUT8fZYkxVtqGfn2mlywH7yUIEqq1wMZ+MDEzg/a0XWIgs&#10;4cSZLCRnFqOyvAVl+fWor2hDVRkbdms31S7FgFbHPGJs2IG12DJ2Ns6bAuHDvYtYjYYQDYzjAvPX&#10;lWm/AW1dSqccbY63qSOEtlGKtjQXjXftH4E2qfl2hM1H0PyBIBxO10fQ1POomeQldCYaQ2uobzWg&#10;aR5aN0HrGXIYO2WjsnUPO03pUz2VuNc+iti5DWxd0ZqNO2zc9/D4zZemHEtLw2nazOtv/4JX3/we&#10;D+ZKbz783cxdU2WIegO1AtbGxUtYoHVcoj0ep3WcDbGh91sRJmh+5it+5jQztG6Lc/ysqwvY3FjH&#10;3p6s492PoF3ZI2jXnzJfe0U7+xY3bn9mINsjePrLK2lCC0+gVXXtsPBkLUWz8GT6v0BzJkCjevrG&#10;aQtpG5cCUqpBRCd6ENVUF/cA1Y2wEYwlAWZUTjZyKH6d8b+Oi35ZSFWYxMFbpHrFCPKS7CmhNXPS&#10;PMNIOldTY2oCo8mpiKakIUILslhahvnyMtxT79mpU4hmZOMnH+1cawc2yqoRzS/AdHkhcxhZxWPY&#10;oE++N2jH3wPTuE+1muftvzJBBZNinnKB5Rg+a7Xgh+ER8NtkThTCLr32Kn22togKnilEKKMcofQS&#10;+E5mmx5C37EUTJ/NwU+heXxQzePCKj4b4Y90IgPnUgqxW1xnBp/36upoK5Pwjg0OTMQ3ad8CZzL4&#10;HGcxxdzNX1BN2BqxTu8uy2s/kcqci+p1OgO+zBIs0R4KOu+pPFrIEwjnM99LycG59i708fZASRV8&#10;lQ1G2f/56iu8e/zWnEW1HHVGSQNyC2tRyc9Ry7yyvj7e8dBHO3b71gOUl1diie9plQ1vc3UZm1S0&#10;dTN2Fsb2YhSXaKEu8+y/SbDOE7KNaIQmYJaQhUxHiMqvwkGVbE0b6+hnXuaZ8JoIh2bhodNwuFxI&#10;SaWa5RSiorgSJcy3q4qrUVfBBqnyK+Yx1l7mZ1SwHrsLfaNu0xgd7gC++Ppn/r/bDCzP8z1u7VxE&#10;ZH4e4TlaO0K3vnWRDf0hDh8+o+J9gcdvv6Gl/EBn/i0evflgZmc/fPHedGbs7t3C9s41Ps8KotEF&#10;aGm8uVAAbnsPghN2BN2DhK2PoI1jIRrE2toSdi7vYIeKduXaPVxjHnb98DnjNfYPXvI68zMCpsu7&#10;1x7z9pf46vt/orbZhppmK6rpaNqs3bAwP9PM8c6eIXRTsft4Mh50qBPEi1HaRrtjHBubFxBbnMf8&#10;tA9LQY9Ro5XAKNYYS7y8RBsZP44gpvDzxEOI4sf49WUCFVPw+qJ3GPNuTe6kIjLP0//HCNUyAV6m&#10;LdVxhcfVoMJljkmqRZRdW88txHZ5NRb4oynX0piYyodeTU5gu4JJfF4ZFgnVX3gm/ZWJeqg01zRc&#10;x/EkrDY14kJ9Aw5aWvGkqRVvaurxizo9eP/3VXX4QAvzjnkZFpZp+HkOfPM1/hI7j4v8YtxncuA6&#10;lQ3n8XSMHUuFnTmfnfmY9mabOJ3KPDAJczklmDmZhiUCcp8NZyujhIqXhO+oFnrvO6V52CjIwcXa&#10;asxnZRvFms4sgic5D7ujk3gzG8OadQCBgipMphXw+U/Axsc4CbQmZO7bJ4yab7R1YrG8HjHmoud5&#10;orjlZSLf0AR/Ywvqj53Ch4fP8ezOEzSwAacU1CC9uB5FFS0orWxCZa0FdVRWC93B+KQXO5euELx6&#10;REKEhgCtLcwbyFalWoJqbgabcwSO950L0zJS0c7z+ipztIXpKSwQtjVCODM1hRnCpvzs30GbM6A5&#10;3ZNIYa6o9UFKmTcX87sSaLV0DJoeozO9tXlSa+cAAJlqSURBVN+OTkLWOeoicASt3wEvbfaX3/yC&#10;8XE3FdKJeXXMbG5gdj6KBeZYl65eM6EtkvYP7+Pg/jMcPnpp1hjR2p7qbr95/xXuP3yLm7ce4/Lu&#10;TVy4SNB4QozOL8I5OoYoFdnnGETYO4rQxBAC43QOtG6LC/wO1mPYvnKJgDI/o5Lt33yKG3QLB1Sw&#10;m3c+x+Hddzi894U57h++wM27b/HtT/9CHfOzBipYkyxx7wABG2DuOYQBtoWB0XHTnW8gG/fDORHA&#10;8JgL56jWS/x8UVpZgbZEu7c+5cA5pjRrCipQItYJxqfx325bFVAJ6KhWglTXVwhbIvSYT/836S/z&#10;C3jLBrVBIJ6OOfEhGMJeXx92+npMR4H/1EnmPEn4xRPA1apmM2amRhoozsVY2mkDgmAVnDsNjXg3&#10;MIzP2Ei/bevA26oavCyrwBrvk8oJXj1e/9/FMPldcg6VJAWDzPs0JqfjAIEeYtgZ4yfO8LmZE6Zk&#10;IXw6zVjJW1SNp11D5jV/dbtpTaewW0Pl4fVzPFn4+Pgo1cyRdMqo0k9LG4jxTOhLKzKdHhOEdoFw&#10;7NJOrfL23X6nGaPz0AbHaEVU9PxgOowdnu2nLLTHDc2wZObiiwdsbPuHyC+qxumMYmRTVcvr2pBf&#10;XGNAa6Di1zVasBhbYQI+i35+j9FIBLH5uSPQZnGeYG0SuC2GQNvhbVu8bZtHqdwGH6vB6lU2+O1z&#10;a2adx1BwCl5jHQPm6PX4EWHu5+FlQZ2clm7WB9Fy40XZxQa0mrIGWso2Uw1iGxyFjVYxAVrPsAuh&#10;cAzvqWge9Wb6PIQjiuXVGCLROb7/GC7v7ZudNfdu3mJDv4frdx6bjf00xrXPHFXd7ddvP8MtHvcP&#10;7uHiznVsXNhFdGEF8/NL0KKvCzyhBFzM1diwNaVEivZvoFHRdq8JtPsfQRNkt+6/x73H3+DR8+9x&#10;99HXBrLDe5/h6x/+gepGKxqZk7XyhNvdP8y8cwSD9jHY+dnUlT+qvIyAjXtDmPTPGOu4ubllQJsL&#10;UM1kXfl+VgNjWGdI2RKh20wQwkQs+0f+uE+3Hf1PzE8Vo5LJguqYeNynzyWIE8+TdKVvEOutbVir&#10;bsRnVKtnzHuWqEjhsnK4U1LYmE9ggZ7/KuV6PacCX/JDXLLFIdS0FQEjeKR+02fOYqOoGFs5ObhR&#10;Wo4XVLjtU6exwPsuZOViMTnN9Er6TqUSgjPw0+Y4T2ZghDZvUEpGu2g/cZaQnTaAKMbPpCJItdXl&#10;YHIGvvIHcX9oBJcbLKaG8tBiwc3mRtCvYIm2dzm3CCslNZjLLMVqTTs2LX1Uqj54jmdjvaULsZo2&#10;rFRbcJln+ru0GC6+1j/Xts0JhImGsZbXfFMIUZkG8ovhpDJ30i63E+CX955g78o+0tPzkc4GXVTW&#10;iOLyBmTklKKa76eZNqawpJJn6X1TGaHlsGO0ZLKO56hOG7Qv27SLO7EFWkZeJlyX2QB2CNgV3n9l&#10;ZQlbPK4vzOE8VWVvZxvTAarqlADzHIHmN/lZJJwAzYOz6Rlm7zKztj/fVzU/v6yjpsdosme33Qkr&#10;3UPX2LgBTWVJ84sbeP32O0xqpWPNFCBoi3xNgRZb1XZMewY2qZkmdAqyg3u0dgRNoQmYB/eocLcJ&#10;HkHb3tnH+c3LfJ5lgrZoQFukak+5R42iBQmZV6tCMXdZmA9hdS2GTX6+K8zR1K0v65gATUp25+FX&#10;uP/kW3M8uPPGgPYF88RyWXSLFc209qoG6eodRC9P7oP8jMMOOhPm4i7vNLxTswjMzMPHNOXy5V0s&#10;8fOFfW4zuXZ+UlaRlk+9jokgMIkw9x1F4r6Pt/mkYLz9k8d/CpqOn8Kp+xRJuH0P8/U8Y7OhqTtf&#10;tsufngvHidNs/EmYZJLdz+Md+vrtSovp9RthTGTnoJnHYc0pS04xDVVqIVW51dONJ1TE6031mOX1&#10;+WNJuFRbh932djzjGfj2uMdYNdlEx/E0A9pwUnIctOPJhOok4xgGjh03nTEfllfwwB8wcEfyinDA&#10;XG+z2YJYfiEWz5wx7/OgrZ2gZTJvO4W1knoEj2dimnmXhgNcvO3OKBt9iXLCs7jePQqsbuHNJJWw&#10;dwS7bISrVEnQFm65PPxcJzDZbkMHc54uKlQdj6MDo3hG67izfcVs2qedMSsrGlBcVo/svHK08Me3&#10;8H/yi8p5lr5O29hoFqVZopKtErB1xgaBEmiXlhdwSdApVztSsx1d12MI3hrVbl050/rqv4Gm2cpx&#10;C+nHXGTeWMcEaFqMx3SC8ORVW1aHhqoW01Fg0/gZz/btzFF7nRNx0JjHrKzt4N6DNxgZGcP0dJDp&#10;7YKJOTqc5bV1bF/apXXcZ550i/bxnpnUuX/rKfYFFlXsxt03BO017hC46wf3jxTtigFN1tEsYx4J&#10;IuRxGNACzl54Rm0Iq+xpYQZrVLTNnR1cvnpgQNM42c27r+OWMRGyjgwD2v3P8fnXv6GMJ0qBJlVT&#10;ZYg2QLQRuB7mxdqzWrbR6QnCE4gY0PzBMC5e3MHCXARBFf2q8sM9xNyqHwvuXh6VZ/URqP4/wiu4&#10;/j2WBJtPoP17mPt4lMItS+WM0g2b40pgJP5/jKRwXROtUht+ouTvUI6nmDMFswqMgqgB6+hizjSd&#10;lHEE0knTeSL752A+1MlG3HMiGaPJ6eax7mPHsNHchCsdbTjs6yJ0nbhu68C5ykrMZmVivqQMwZwC&#10;o4BuNljnCSlaMkE9ZVRtwEB2gpCdxMiZFPOcGpQepz2aLilBqLAIq5Y27HT1Ing2BU/t/ECZGdgq&#10;r8LdvgGsFlbggI0L/OGxsh2fPLX/yPRYbTczaeZzxfJr8dNUlO/Pgf3+Mdxlg7UfS8aX65tmRWEb&#10;c53ehnb08ftoZz6gxW38U2E8efoK62sbZhqKWYhV2x5VNqKkvI4/eo8BrZb53Pb2DjIzMzETmjZJ&#10;+BrhOq9Oj6U4aFeMovEygbpoQFPM4QKVTKCtL8zSavJIhQkHA7SOf4AmyKRsUrQJ2qIRhxNnUtNM&#10;jqbOkFLm0gKtqeZoegy/iz7mKW29PPIkkgDt/OYe88gbsNm6zAlBajbPk8Ls/DxBO2e2YLp09Tp2&#10;r98maA8MZDfuxJXMBEG7ef+NgfXGzQcGNCnaHG2jOkNcjjEDWoQKMkurFnB2GdAitG4rsSjOb6zR&#10;Ol7GFVrxvYOHhOkVbj34DLcffBkH7Ag22UhBdvvhF3j/4a8GtESO9p+gOTHIHE35mVRN1tFDB3T+&#10;PHPPmWkE3GMGNA1IG1WaJGSJOALu/wVdApxE6PE6GrikdgJQ9wm+xHVG0siJU0bFPDzzx5hrnKOt&#10;Ok/LMcPGNn5ali7J9C4+t0/iu4kgXvB4jb5/gx/QeTYdvcfPmlzLTls3KEB4uZchO+k7EVc/VeYr&#10;nwpQfWQdTS9nTQM2OvswfjyD18/ycadMT+BkGlUoNQcOWsbhk2eopgR3aBhO2lhtGB8sKcUFAmXn&#10;ZamdQJSKRpLPYqmwxHyWpaIavPNHgFfxdR/P11pNHrmYX4dYXryXNcjXvMPc7LUvSCh3cZsWQxUv&#10;tlwqVUouujv6UFbRgsb2HlTyh9Xs3eu3HpjFZ86eTEatFmjl62k5t8oaOgL+8Bq07h+wm1Vxs7Oz&#10;DWjLVInzsUVsLS9hm4DJNu6uLGKXxyuyjIydxTlcJGRbPF4ggJu8T1ZzhQ0/QghmDGheghYwkOkY&#10;Cc+Z8bSe/gGc5GfPyS5AVWm1AU3WsbFaXftdxjomQBty+9BjHzc52ub2PmLLm7DwPYfDYbNcX2SW&#10;9mpuntZx3eyNtrt/E9duyjo+MR0fhw8/w80Hn1PJ3uI6G/8Bc6fbd18a67h1cQ/rGztmiszsXJSg&#10;jRA0vk9/HDQtWjo5QtCmNE2INnrjPEHbjYN8k9b0Dm3oA+ZiDwjWUdx6+CXuPP4atx/p8hd4/eXP&#10;KKhoRj1PIE0dXWizdcPKNtTF9tA3OBbvDDkqJnZMBsyUmUmmAevr58z3GBgfpXVU1756F5lfEbD5&#10;iW6C1/MxFjxSuaPwErxEfHr7J2H+h/cv+gil4ujxOn68jZF0XRMH2ZjVQHeY2O82Wc1ZXw1YFRNh&#10;nikDhPBieTO2i+rxdmgcd7v5Jnn2FIRDJ9MIWyrsZzJNNbubedIdNopwQYGBLpieYuASbKtUunG+&#10;lpNA7todmDidDveJdF4/CzdztTBtWKzVilkqiDs9O/4eTp+Jqycb0wQbr96nXne2jnlkaRm2bVaq&#10;8GmEM7Mwm1tgegzZAozdDWWU8nWTcbGjnzCm41qXHTuWHuZw9djh5/w9sojzzW34ObaK9b5hM8vc&#10;2zmADqpBfn41OnrHUGbpRg6/l/m1C7i4dwB/YBqnqboNVOaqgkLUVNWjrLIBDXwe7YDpdLmZfF8w&#10;6/dHIzMmCV8nNFuEazs2j4tSNMaujoRsl2AJNNnHzYXIEWiymsw5qXSzM0GEp6dMJXwCtLiizZkK&#10;EWtnF5JOnvoIWqLXUaBpqMHaNYR+hxuW7iHYmd+pe1+gbVDR5qIraOH7jkRmsRRbxkx4FiHG4tIq&#10;QdvFtRt3jZpdP3xqbKJAOLj/Ge3jK+zdYhw+x6GKf/dvE9xdrJ7fMsvNzUXnCZodC5Ep5kW0jlQQ&#10;r70Dzv425miTWOWJZ2Njw9jT3et6jYfGOl6//YLKRpjvUcmOILv39FsDmlTt6dsPyCysQTUtcaMU&#10;rbMHti6NEQ6aXkflaKoGGXX7jX0UaL6pGb7WplE0v2uEoKmYWJZuiBayOw7En6BY8skO/hHmdgH0&#10;J8h0W3Siy8CWeJ6PUH56nZEkCNbqarFdXY9DJvM/8Y2CZyVQ/q9arUY5NE51uawW/+IbRyiKB7RJ&#10;c1Q7KYPzVKYpwxIA/7iwi5hyFV72nU0z948xgulpJofzsEHs28ewxAbpPqH/P8E4juW6dipeinmO&#10;MNUoWFBpVNFFVRs9Fn/uUaqIOl40wVQAS6HeMZ94GQrhi7lZ81oxWuA3M1Sy1++wwvch2ATyWosN&#10;tx1eXLIO4AltxToboU4mm1Ru/PIXvGPDCPE92fPLMVRrga3ZiroGK6otvajm/9R2DsNLKLeuXoeb&#10;dk2bvLeWl6MkIwtVFbXGWqrmrqu7nypiNd3JmtIy5fdi58IGNldj2CBYGwKJtlC2UaDtErDLjB3e&#10;dj4cNL2Om4wNwXd+lYqggtwp5ml+TDECfp+xj+GZMNUyviZHk8Vieh3zcovMYHV5QQXqyuuPQGND&#10;pHXsGXGia8SFgXGvKU+y9o4yNX8Lh9OHoUGe5anS2kJXnRhaQ/P85g6t467pqLhxW72Bz4ziKFe6&#10;fuctQXtD0BgETb2OO1eu4+KlfSytnscyw8f3GQxoOykX5oNu5mj8/qhmPmcPolq6gSqv/dIuXrlG&#10;1byD3Rv3cY0wG9Dufk6oaB0TysbLj15+Z9Tz3rMvkJ5fZRStTu3M2hm3jj196GMO3c/PKEUbIWgO&#10;zxTGfdNwMS04ODjke/HyvWgG+yTzJ4dRtEROtRTg8dOYouIdxWrIgbWQE+thF85Hxj/GOV7XbSvB&#10;sfj9M07zWD3Xom8Qi35aRl5e8DIXZCQ98bjxzO3EFVq5rcx8PGmx4gPV5m9TITxj/rOYloHzPHMf&#10;Nrbhw5AD8IXwg2McO5WaN5ZkSp18WRVwJ+chVFxnVCiUW2yUK1ZbTzWxYa+3H4GzqZg8fgozecWY&#10;PJUK96k0TGUVmWUNDkYnMZ1RYtRnibnRAhu760QKn5O28ngyPBm58LEhlQmOQS0lsIdrPJsLQNnW&#10;CaqZbKSUzpWShpWOTrhTMuFg7min+kznl2GhuhlRnvGv8TPs2Po/WloBukI4YrxtiGrQyBy1vYq2&#10;i5A1UwmbbHaUtnZhbnkD2l95mCeKkrwCNDFfrCkoQm1FHerqW8zAaSfPrn19PPstLpoex7lwCJtr&#10;K9igmkmltgjQRUHGy3tHYZSNoTztyuoCLtJW6bE751YwH6YiTAfYaH0ETZDFq0MSoE1MeJgTNpkc&#10;rSC/xORoFYWVBjR1hqjmspOWMQGacrRujacNOHHv4TuMu6cwytsToEV5gtXa/Osb27hAK3hlT2No&#10;8YHkG7dfG9Bu3P3MwHbtNoE7VGfI6z9AWzmH2Mq6mfA55SdoVI/ZgBMznqEj0GjVZlTrSEU7fwGX&#10;dg+Moqli/yNoR4qWiBt8nTuPvzSvf+vRW2QV1RrIEqCpat9KZev+JEcz1pGgSdFcEz5cv35gloJQ&#10;r6Mq9xOK9ilo/wbbJ6D9t9vM4/3DBqZP7zeQ8TYD2iewKZKkHLcHe0G/AH7DBqT39L0ve/qx39qC&#10;eVq3PVq+LwZH8MbWgwcNbTisbcReXSMuUl0mklKxUNMOX0ohG3IDgmkFWK1pNXbPQ8X6lT/el8Ew&#10;Fkur4CVgvrQs08jHmJN5UrLNWJmbz6HwpeYjUlyLCaqkcjzVVqo3UMvQrfD4jGqqIQH1PgapsMoJ&#10;BdvAydMYOp2MAeabet1+3u5MyYCvsNQooic9l7a0FpGyaizWtSBSVG5ssdQ8kec5z+bCQSW188TR&#10;VdWG9toOWDs0WXIUucX1uMRGd+f+MzQ2tJqdaeqKSlBP61pdxnyowYKOdhs6bb2w20cQDAaNAunM&#10;fS62hA3mXFtH+dklghZXtCj2jo67ywSLqra7toidlTho2+sxzIUI1RFoAYY29VMF/wxVPBxiou/x&#10;oLi8AqfOpqCYn0nvJQFaM09WnbTBmoOmXscEaInOkMfPvoZrPIAJ5m0CTKCp+Nbrn8bq+ha2djSO&#10;RtA0RUW2jlZRENy487mJ67fjENy9/waXCcz2zlWCtm7yOylawO9GwOtgjuZAaHKA1tFqQFuYmaJ1&#10;jNFeX8TutdtmDG3vxgMzjiagD27Rnt7+LB68rMoQjaPd4OtLWfNKGlDH9EIdIhaexE3lPoFTZYhK&#10;zPrH3KbnUWNpLtrHcSr0/v6Nj6Cpe18FweqmV69gzC+YFKMfY3lq7GPE7yNEAvIoVCe54B2gZZTl&#10;JHDmuuASZMNHj4nfnvifpNdTXryhqu0w51hnLnYpOQc3Cqtwo74ZqzlUEjbC1fx8XKtvwjZVRQPP&#10;EcYGG9u+VWo1ijfBqLGLS2WNCJxMxyTh8dNOrlbU4ykT9pv0z1GebaVmESqhKznVQCIr6M0oYKNX&#10;NYi6+0+a3kjd7jh2FqHSWqoSlS0lB768UrjTcqlYyt2O0T6egJ/gDFH1bPrf1Gz0njiN/hNnDKSO&#10;FOZ+Z9Phyy+mBU3h6+RgipcnaUdlY2WJpaz+9Hw4j6XxNY9hPI+2lSrmbKYdqWhDV0s3+qx2FORW&#10;4PGD13j57C1yCK02KyxnDtZYUW2WDRBo2l3Tyu9Dc8W0mrC65DfWlrGxGgdtU6pFqLbmw9iam8bF&#10;aAiXaSV3eP3iQhibsyGjdrKXa7xtg/CFg8x1p/0EzRsHzaexNK8BTSHQMvgbCbRyfhc15bUoo/0V&#10;aK317ehmXqaKfXWGGNCckyZHU0N89vKDsY5+f8gomjp5pqdnEQhGqErMnwja7t5tM761f/M5QXtj&#10;QDu4++4o3hubd495m0DbYk63uLz2b6D5mZuFfSOYnuj7T9A2dgzIewJNOdoRaDcOqZpHoXIsxcGR&#10;mu7u30VxZaspvzKD1nQizRaVmVl5QuxH18AY7aMbwwLNHQfN7Q3g5s1DM3lWA9aLZgkDWj4CpQHl&#10;ZQMXjxqcPoqVoPM/InGfHhsLqPh4lCEARwjZMKEbNEfdnniMZggkHpOEX74Hru3hgGcGQaRYP56O&#10;3dpmLBOm4JnTZhkAhcqdphmqMVzMyMZWiwXfUGU+D86anGepqNr0LvrY8K/wjHOTch4mGNG8EvhU&#10;1ZFTSCWqwghtZN/JM8b2acxMx34q3ARB1oC1VEnPJ3j36bGHj50xjwvXtmLkpKAgKMdTMHo2i8+T&#10;asbzeo4lE7BjcNL+dvPo4vsbPnYK3tx8QnXcqJaUVKFqE196tskRfamFWO8YxHL7AMFtRaDBhhnC&#10;5W0bhL2eOWprN+pzK/GCucoXzz/HWf5vdWklivMLUE01qSyvQVMjQVNXM3/wOarC2KgdkZkQtjfP&#10;4fLWeWwRNnXtb1K1tGzBOSrVxkyAkIVwYTaIzeg0fb4P5wjgSiSIpcgUzseiZkpJOPgHaAGtHcJG&#10;rO74UHDagKb8TL2OFXwfCdAaKhthaexAT89wHDRafYGmcTTN01L399MX36KHtn06OIfZCK3j3CJf&#10;YwZB/p5LsQ3aQdq6/wBNPY5fHsXXtHZfGNB2Lu/jwjZBi62aMTht1RTwj38ELTQZB83vZL4yEzSg&#10;bZzboXU8xDWq2X8DLQGZBrAF2a0H77B9+QBVDR0or7OY7v3mtg40MTdOgNbZP0q1HjegjTFPcylP&#10;o6IpRwvRYWjTkJUZH1aZN6paQ6AJDBX/KlRs/EeoMPh/hwqHFQs+LUkXLxyOFxXH/1/HBX72xPMl&#10;HXgmgIsXwU9rpvAjthWf0h9dwm+0E55Tp4zFUkjd/EatkhDNKcAVWsxwThEWactWqpowl5HPxxzD&#10;LiFbyik1C/EoBxJ8UpCxI8USGLbkZNjOnME+G8x4YQnBOoG+U8yp0jIxUVBiVhBeohXT9rkfzm0i&#10;VNdqpuj0EkgB1sTLso1dzOs0L86ekms6ZSaofILSmZIFZ3Kaeb1gURkiVJ8ZHv1UtihVdau7D4Gs&#10;QriOZSBa1YF16yhWrSM4P+BGrM+FcMcw/G19cBC24br4Ssyvbj9CMt+n9l0rKSpFRUUVaqobTM+d&#10;jbbaYmnH7uUrGBrsNz2OWxvrONjdoQ2kqi3OETQqF5VsIxzAZiQO2hbBSoC2PqsVsPzQEnSbtJDq&#10;Hk+AFpxSh0g8T9OwgVYA1gpYCdCkaInu/Ub+Fm1NHUbRNNlzwOk2oPU43Gae1ojLh4dPvmRe2YtI&#10;eJExj9nZRXi907SPmrh5HpevHhI0VWw8IwSvCBotnZTsT6DJOio/29y6jAWCFltdI2jKKf9QNIHm&#10;GyVorgGz4NBqjEp//g/Qrh08MvbU1DrqdVS1fwScqQyhomkc7dyFq6aouIgnkhamEgJNQyrtdBK2&#10;rgFTVPzvijYFB+3ywcFNaGviRZ7cVvn9GtCoOAozFcYnKOKRgC4eAilxX2L+2R/3KcymFsz54tX7&#10;8U0u9LjE7YnnSlJhsBRFISA2c2qw39SJa52DiDEfMR0M/CG9qZnw06ZNshFrKYAQbdgGvXG0rBIX&#10;bd24yBxFMEX4mHPF1YieycTM8WSEefSZTgmCdiYZfYTLciwJ3bk5sKScRldmOlp5n+DrPkswC4tM&#10;DKVnolfjaLR3rtxis6TdEFVxlBZx4GQKVY8qRXvZwePw6SwMMa8TeIO8TYqnHkcnHzd+OgUXuvqw&#10;N+rELbcH28w9F2oasEooorRYvlRa0lPF8CSXYaG+C3uOAOZb2DBKW+Gv64Cb+Wew2461QASHPGun&#10;8PNrt1BBVkFgtTWS8jblaE1NLbh/9x56ujtNR8j6yhL2di6YnGuV1nBjfgbbtIbbhG17LmhA03Fr&#10;fhrnCdWGSpOoZgJN1jHKRjETVA+el8qjNULivY+h6SCB82NkZATp2TnGOpYxB04MWDfXtKC9xYqu&#10;rkGjaINUsgRoso4C7dbdNygtb6FtjBHcKBVtiQo5hQivCzSpmUBTQa+URdNV/gDta14mABpQvvOS&#10;NnMPG5s7WFhawcr6GqZkd6cmmKON/AGa9hhz01pppsLqOWxtXsXVa/f/E7REfnaUo2kAW4qq7v2l&#10;1W3Ut3Yit6QGFmsvWmgdVSTQYetCVy/VmznawJE1ToCmWkftZDNFyy1FW+YJ7VNFixEWTWmJh5ah&#10;j0dsiidchiZuJoAza4qYdUYU8Qmff74cn3Et8BR/QJykxjmRlo2ZtHxslDRht7oDF4obqUjlJpdx&#10;0X65TyZjkvZtnI16knlcIDUHwdwS081+3TkOHN7GZa1CzIT8+5k52sxjWMgpQZSK8ZQfdLGy3nTH&#10;B6trsNRHFey0YqK5EZW8rePsKfRnZ2AgPQ19KWcxnML87dQZgnMGrswczDVZ8LftS5gnGA5CLEsp&#10;ezlMoBR6/+6sUr7XVHNZZVyOE6m0iCfhzy7CVbsDm1TGlZZ2/MIz7i8xNoTsfGMhJ0+lU3HTMZVV&#10;B8/JYpP7qajZl1IGz9kSnhwyEahsw7LdjQXmN7fZmNKpaNqat5qwVtTUo6q6/qOqlTDPff36LWzW&#10;DlrHeFXIzgbtFO3iIoE5T8B2lmbjgEWDuGRAm8JFHjd53FoMY43gCbT1pTlEppiPmaUAqGIELUzA&#10;pgMBU80f8PlhHxpGfmEBzqamoLS03MyuVmFxM9W/rdUaX5CHeYu6vDVNpm+MijaqdRB9OLz70owV&#10;aius0HTEKNrEBE8y8ysGNE3GFGg3br4wynJwWwPU73Dz7pGiKUdjzmZA4wno3MZFs+a+QNMJ4Q/Q&#10;7AY0DVgH3XYsa7xwndaUOeA+bemnoEm51PEhu5gIVYfs7j80tnJ+aQP1zVbkMUXpoJsykHVocdhE&#10;r6MLA2OaWe3H2AQVnznaJHO0Q1lHKtrCtA8rIQ/Wpt2mov58iMARupXpSd7mwSrvW2d8elwNTiLG&#10;x8QIn6BbIlACL34UhHFABaVgFYhaa0SQ6XIC4qTZyhYEc8qwWFSH/Y4BXGdOssnkf+lkOmK0X7KL&#10;11o6MMfcKEp7FjqVhfXadtrAY/h9dRN7rgksU7q3h+zwsQE7jp00CvIrE+N5NkJZtWtOF75cZJ4y&#10;PAxfWSlc+TkYSks2OdgAVa3/jKr2qVgMjbtNsDGH0nOwUFiOWGUdlqrqTFf8xPEzRhm9VCpZUu+p&#10;DEI0jJ1BJvp8P7KJWtZAOVmAkC3UUmHo0X38HHMVtWZsLlxchUXCGyqqMGNsvrPFfK4UzBda+Non&#10;MJPCz87LUyeprLSisqHzlh7MM5/J4P+3l9WgtrzaLGUwOOJAGd+ffmyNn3X39OHK7lVoBaihoQF4&#10;Jvglz4exQiVbX5jBxsI0Nue1nVSAcAUI2hSh43ExhIsM3XeOAK5HZwjnjNm/ejY4haDXh6g6P/g9&#10;hvy0lavrcI850c3v/TjfR052JorpAirKys32wIkJn6oK6ex3wMGcrN02hIGRCQzwpOHk9d2rt1BW&#10;1kDIwpiZCROMEHw+Khrztc2tXYJ2G1f2bvEcqtzsTbwkylRrfMXjl/GgytwgKNtbl7B5YYeALiO2&#10;HIPPO8GTgQfRGQ+mPdoMQqB1YnpyJL6W5fo5gnYNB+rSP3jK4/P4a/D5VAGiAWqFuvV12+E93fca&#10;2jmmkW2xmDa5jd+3vnOrQLN2E7QR9POz9Tv9GHAFMDoZgtunZcm9uH/7Fjyjg/EZ7YRHs6g3whNU&#10;NBft4zhWpsb/51GKp2r/BcKj0i2tF6LrmmqjEIAxwfZJ6DYBKngFrCKpl40y3iXOhnucDY4NNMY8&#10;53JdE572DwPhKP45E8FSZqHp2PAwJ1IXvKxeqLrZDPQG6xoQabGg//hJY9s0SVLTXJxnU3HJ4cQu&#10;c4nzVLJIA3/Y+jrMd7QhWFuJ4WQ25BNUkZMn4Dh1GpOnk6msOVjlF3mVZ6uHVKM92oJtS5uxtZN8&#10;rxoyWCqtxTxzwNVqniQyy0yHxrDuO5OLYHYpIiV1plB4u2fI9EB6U7PwnjnnPlVpvsECb1Y+gsUV&#10;WOnoxXSRNsPIgOe41jzJoBozR6Rq+3mMlVqw0T5ovh93SSOWaUcEWzffW01to1kvpLKqnj+4zfzw&#10;ffy+Ni9cNKBpxxd1y68szmJtMYLNpTC2l2YI1LSBa2feT9AC2JrzYZvAbROyTUK2QdU7TzjXovFV&#10;sCJTAYRURBwkCO5JhP1TOEfl8Dhc6O2wIuXUcRTkZKK0pAjl5eWorKxGjcb1+J60jmPPkNOAZusZ&#10;hV0TIkc98LIB7hEkzVdb5AkwGo2azSg0GyAYDGN9/YKp9ti/8dCoTkLVjMIcDSbfPKpBvHHjHrYI&#10;2ebmNkGLmQVTfT6+z2latYgPs/5RhAlbwNmNEM/yRtHOnacK7pkeRwMZ7akB7d5ncbAYqkAxpV63&#10;X1DtnhgotXOMpv6U86SpXl6btQtWA1sn89ERKtoE+hx+9BG0kQmBFoJr3IOHdw7NvLhFqs5qaMKA&#10;ds6omZMQUN2oaCaCEybWqGCJMMBRkZYJkC7rtsRjdN2A9af4FLo52uUolTxJY1Va2EY5mjMzG97c&#10;PPiyMhAqyMVSPXOt0hKqQ4ZRg/GMDIxmZCJss5kxrh5eDjS3wMM8bbk/3qg15hVmriI7uT06hkBp&#10;Gf8vnj8ZBTt+DK7sLDjSUk0D7j1xHAOnTmKMVtF96iyCZzOwWFiKzUYL9rXPM/OghWI+Bx/rPUHb&#10;SnVaIWCLJbXYoI3Q2J2T8Et9IqX1iFY0Yb29B7cn/fDTun4eXUS0thnhigYz/ubNKYafucwUlcmd&#10;xVzwRAbsp3KoqGcxU9qMyZN5hPYYgc7BOUsfQoVNCDNX81HFHdUWWPm6dYUVRtFUDVLBPK+9jaBZ&#10;bBgbpXVQ5TqVxzs5YcqnVhejOK8Sq1gUl2IR7NIe7i4EsUvIrgg0NkYDmoFsytjL8zzrr0bjq2BF&#10;ZBWZl0VoF7WkQTgwZabdSN26O9qRmXIGRXnZzNGKP4KmUrBWvifNRRNoWifExoY4PDqJUcIWmlmg&#10;olw342wqv5pjhEJhA5rfHyQs50yX/bX9+yaP2tt/THt3ZCGPBpQP7qu6ntcP7uOCKkk2L34Ezet1&#10;I8JcaJmfMxpwmA39VFQs0PR9XNiQdbxmQDu8/QqHd17/G2Q3eVlFy9d5u0C7dviYwD9EmHlkXZ3F&#10;7Mn9EbQ2jXfa+FnsZgmDvjE/ep0B2N0qwZqGyzWJR7f+E7TzM0egGXAU4ybWpjTZMx6rBEyhy7rv&#10;HC3nZtiDjZCg1P+74urHy2vThI9hrOiREi4xEteTqtnIG6ks3QV5cNVWY7QgB7ZjcfAEjiBUqIK+&#10;NycN9Sd5X14WMnldy6+NVlTAW1+PoMWCifJKhPnBlXupbrBXqkZ4nZmZcArSlBTmXszJTgou9TKe&#10;RN9pqhrVbPD4KeZNx01HizfplFG2+cIShJg/RngMMl/zEULPiRRGGnynNBOgDju0RwGqrWZLB7JK&#10;TFXJZteQKQVTR8+2fQwuPpc7M5/vh3lbWS3VtBkRS4dZgMhX34ZZWz9PIMWYa7XBdbaA9jOHJ5cq&#10;hJirTpe1wlvUiK3JIGyZJWhIK0TWsWT00K7kEuSSolpYWgRaJ7weFfxOw+P2MPlmTqB1GalMGhvb&#10;Zs61y/zsKtVtbyGEPSrYLuMSY4eWUh0iG4RNoK0TMq1WHA0xLyNkquBXjhbwErTpKdrRObN+pLWt&#10;BVmpyQa00uKSOGgqCUsoGr+H7kGn6YmzdtkxSGs1rHxzcY1AbJiiZO1OE+BraJBda/lrr/ClpTVs&#10;0T5uE8YEaHs3npveRw1Sm4Hru1ScO69wff8OwbmIzY1tUy+5tLRk9q2eDWsnHCqycrSJeK+jrKOm&#10;C21vXsClS8rRHppOGYUAUxf+oeITRVN9pSaYJkBTuVtJaZXpfFJI0Ww82myD6B0iaFS0fgMaIVO9&#10;o9ONB4cHfwJtlEpGQNRFryULGJohnYh/nylNWHiyiEd8FraOuk8zrONLFSgIKUHUUde1pEFMjyOk&#10;iqRCKox69CqOJ6GBuVIjj9o00FSyp1C1Mk+beWq1vL3mTBJSeTmbsKUz6vKz4LVZ4dbM6u2LeMMz&#10;1WRNjWngvqpao36hlhZE2zuw2jdAy9iBCSbv/adPoY920Z6eik5C1k0100DzMEFwEDZ1vEylZiOc&#10;V4gFKVoNrWlZFZU2jzZQM7JPmHKtUE45o8jMNPAkq2OD+RTzss2eQUTrLWa9j9UenrXp6xesPQjS&#10;NobbrJhqasM61Weh344frx/i7uo59BGasfwKWt9Us7fAVKUFQSpYuKkTOx7CU98Op6bO1LZhyuVD&#10;U0UjKopq2Mhr0NpM0AjpIq2NhzmB1vcIB4LMsQTMDPMu2sYFgkYbuUfQrhG0a/OCLYQrvJwA7bxA&#10;423rtI5LBG1uWmrmM5Xn6hBR7WQ4NIXobAiTbgfammuRcfaUsY4lRcXMucoMaLUNzNE6uk35VR9B&#10;G7CPo6tvzIDWz3x2c/MKn2OJgIVMD6lWFA7Sovp4ckiAtr19FRd3buDa9Uds5PEuftPlTtDi8dpU&#10;auxfOyRkWwY07V2tpebcfG9zMz5cWJtDmGo2M9lveh2Dk8PMV2mjz5/DxYtXjWJ+zNESHSFUM0UC&#10;tNuP30HTc67ffPxR0UqZWigvNtU4ytE+guYyOdqgK2iso0BzErSHhzeZIw5iiaCtEzStASLruKKB&#10;Z5+mt9h5W3zyZmJm9LpROycfR0XjdQ1wm7lmR5GYAKp1RuKh2xKhihNCSzjNuiOMJEGmKGIkduY0&#10;Xf4EqSczGf0FGSbn0hiWHqcVd4szklFZlIOu1nqMNDfgq/09PFpfN9s8Sf2sUqmUVKOKjtxcOLJz&#10;MJaZhWEqmqyieg6llmZYgXmdlWrWbToeThjbpoHkeNVGNvyZhCszF1NFpQhpE8KeYUwX1sB7Jo+P&#10;yYx3cGicjCCqM2OatjDGL3+BirY74TNbJu3RDkU6uuDIL8MUlWyGlw9pKTe9U8DTN1jkmV0nk+6M&#10;fFPvaM8ugaeSdrO9G+ccXp5ALuHF5q6xi9oZ5hSPeSm5sBC8kqJ6A1pzoxXbF67APjBKKNSJMW2W&#10;i9OKVucJ2kWqWgK0/YUwY8bEZUK2Q4ul/EygbfC+DT5ueX4G0XAAWoRUYJmxtAAVjSoXoi2bGB9B&#10;XXUJreNpFBK0MoJWTpsu0BoaCRpPLN08kQzYXRiiogkybdvUR+CuEY7Q9CxmI/NGfabVS8jweiaN&#10;qi3H1nH16k0c3jyC4JD27jatnTpENFfsyN6p53Lv6gE2zm1ii9ZxZWXVgObS8gXTHmytR2kdRzHr&#10;G0LQ1Y0ZDxupVmVeXjaVIWY9R6OYD814nRbg+aOmMh5SNM2FU++kQNN+3FXVDcY6WpmjdhnQqGpH&#10;oA1QzYbGgxiTdSRoDuay92/eIGiEwoCmNfepaNNOUxWiMqzVgJ3qNkawxgiWExszjPA4bSJPShE3&#10;b9NyBFK7YYaAjB8NcLys+Wbx2dYDDJVd8X499xSVksdlvkZSCxu4hdHOsDFHsp2IV8snovP0cTM4&#10;bKHdqz9xDJUnCNrJYwa4qvSzJidTA9SeapYzhCUvD20naQ+zsmA9Ea9FFFTKzxS6PEjgNJ6m+9oJ&#10;WTtf03bslAFQeZQ6ZswCPbzNeToVdlV45Bcz36vGDpVoqrAa7tO5tIsppmYxQHu6YmmHOzkN47SX&#10;0ZY2LPAH2OBjo2xw0c5+RKlyM9Y+hLsG4G1qx144inPM45ZcHgyW1mCwuAJDBeW8z4JJWktPXQuC&#10;7V3YnZnH9/uHmGUjvcezfCrfl6W6GZnJWaimqtXUtMFi6eaZth1Xd2/AwrwtMk3bN8OgIiVKr64c&#10;FRHv0ULuE7brzNX2lwRfXNEuEDINXJtBbeZzK1Q1FRUH/RNYIHQB/ySmpggaLVmADWZ8fBglJVm0&#10;r6kopnUsl3U8Aq2+ocUomrq8BZq21B3VQLVjgg2yHwc375jeuPl5VexTPfl+IpEgQXMbVVtdPW86&#10;OR7cp3VjDnWLNvEOc7I7j97j3pOvTNxlPH7+JXav7JvJsFub2/y/VcQImmN0ADNTE9hcjRC0Mcyz&#10;ocU3YaeC8KSxSnu5QbuplbP29h8Y1UyAJshUqS81S1hHdYYItEh0yXTgxDugrLTr7UbRTIeItR/d&#10;A7TJVDSBNkrQnJqTJut4cIOKOvBvoEmpBMv6FO3s1NExaMc5wnZ+epThYC5G8Hhd9xsY/YPxY2CI&#10;l6WEg7SHmk0dn2H98ajb+LhlRrx6vw9J3bRKNuY3qhfsYm7Ua+IkQ2VL8XlqUp7+9Cw083rjiVNm&#10;FrLUq6MgH+3ZmWhJPYvWs2eMGjqqqsxRnSWdRzB18n+6jh83kPWcPIkR5mz29HQq2Qmq31l0EJCu&#10;UynoMaVWJ6DZ1o6TZ+FKycC5vkEEaUP9VDP1aLozCky+OMT3PHk2j7lUvhkSUOWHOyXddLBEqVrz&#10;POO58ksxTWULWmwIMEK2PsxTcexFzCUJXz0/j5+Wz13TjHU2vCHaUG+jBZGufkJmg58/4LrHj2+o&#10;ip6uPtRQWUupenXldaiurEO5ZjI3adC0l42+jjbqAE21jZgNhcwqVlGqxJXzMVxZW8De+iL2V+dx&#10;bTmK/RhBI2Q6XlMHyVKYsIWMqm0SwA3eF2OuFpmmihG0JaqhzzdO1fEgFPbB53fB6RpATk4yCvMy&#10;UZqfj4qS0jho/J7q65rZEONLsPUPOalmLow5PRgecaGV380BP4/d7iDACzi3tohz6wtYIOB+qqdK&#10;vATO/rXbuH3rBe5QYe6opvHhezx88jUevfiAxy+/NfH68+9xZWcP5wimQFtbU+63hJHhXqq6G9vr&#10;c5hjg5xn45v1DvMycxaq+5opKt7BDY2fMW7c1GD1K2MdP3aIPIjHrUcqYo5bx0g0ZkBTZ4jGLetq&#10;6qlmHUcdIj3o6adNZo425JrCyPgUtCqzY8yJ+wfX4R3p/QQ0gqX6RR4FzLKvnznXgAldjvn6PsaS&#10;5pp5us1R9wk2PS5x3xJB0py1OGRSMyobH6c5afOT3czXRqhsdiQ5T+SycZ+iMqTDk6oxpTQqSRov&#10;F5iBX9UUjiRnYocN8Q7tljpBOjNyMFBUjsGyCliYZwk82ctGqp4sWLt6EglTBxuy1LCbyiYANBit&#10;HM+RRcvHxwhgQdnNBqzFcLQsQv8xqasGpc/Ak1toIJunRXgcXYCTOdqStReTGcXwppfyPccrTjxp&#10;KQgUFMFfSNUrqcBy7wCu0hYuDzlMRX5fRhFGqYLKsx7SFsXGxs1m8TveoNmCKkg12hihctgG+L7S&#10;MMj8cJrvx13fjHlajzmeFUfZQGtyCFlxuakMKSwoRS0btBbvbG62YoA27dz6JlLPJJsOi/1LF+AZ&#10;7cPOahR7Gws42Ixhby2KqzEq2eosDnj5Oo/7KxEznnZwfp6qR+CWZ3HryoYZtF6IBEx1iAZ/g8FJ&#10;5lRsJCtR+FXeFHAhLy8F+VlpKKY9l3XUOJomojZTlTVFRorW2z8CF387B9VMy4g7tM7h+QvMb6ym&#10;lGuVz7d9IYZ1ngTm5qg2KzGq1B5u7N/FzYMnuEuFefDwSzx+9i0ePf3GVP0LsofPv8bDp++Yb23j&#10;ysXLtJsrWKOiLS3OM08dw5QqKMLa9H4YMxO9mHJ2Yto9aOaErWu2+fZlXLpyQEW7h/0bmiHwwsCW&#10;sI7K0Q4fqnNEedpnplzLFwgb61jItiflbm5sQZ+1ExZaZX1ek4OOeY19dExMY3xyysx22NveQtjj&#10;wLmIj5Zw0qjZxrTLqNhmmDYxJDUbxlpAijXA24eoZHbeTovJy+Z2fz9BE3y9iHl7PsaSgPskYoJV&#10;j58aJmRStUETSUNsrFpz3p9VScAyoYVynCc0lyvdqIY6RdSZIAs2lJFrwGmi2qkG0UcA2glaM+1l&#10;66mTaDmu++JTT2wn4sXCPVQtdX5oQ3p80KL3MFbTkZFu4LRQwSyEqp3PqdcSaHbaxXHmZ+5sKlZV&#10;NSKWNgKRQUU7htVu+mFLF+EqoX3MNlZzsbWVChhfksGVlQ9XdiHVrALeWgt6knPReSoLfdrTjZfV&#10;wzhR0QBPVSMibZ20ptoCqhrzDWx41Xwe5l6BqgbsUMmuhsK4sbDEL5cNlGdOS3EpGkvLUVdRhWrm&#10;hGrU2r7W2t6J0aExXNnegcs+jNkpHxZVRkVbeEUwnY8StHkGjxtzuHlewctrs7jH268tBXFwLopL&#10;i5r8SStJOBeoZpokGZ3xIzQ1Ga+0IGCLVDx/YJzQOOKKxvysPC8flXxvek91NY1obWmH1dbDfGyE&#10;iuag+k0awLR5oazUzs4ldNmYM4WYE55fIFiruLC5hGVa3AubtI37Bzg8fIA7VDSB9kigPfnmI2hP&#10;XxIy2saHT96a3OwyP/fq0gphXeP7i4MW5PubZ4NWfjYz0U3Q6CgmhswiputUve0Llwxo6hDRWJ2x&#10;jepg+QS0+LIJr3GXQGsoIDA9ZxYcKqLNr6ttQjuVrM9qQ1uT5t51m1w0DpqftjFI0OJLQOxd3ETI&#10;PWp6HNcJmCm/UucGlWiD+df5aVlGqdywiThkhHBG1vGT+widiU8eJ7u5xhBUgmuFtlJhQDuCTZE0&#10;ejwTgaJaTKQXYZg5j/1UBkbPZLGxZ5j1+P3MVxz5JRimRdPES2tqGmwZmag/RhvJhm+lmtiYq9lS&#10;ztIG0goe42MYyrcUUjIBYD91GgcBv1GwiKXJdGIs9XSbjpc2wqX8TY/T4x2pWfDkFyFYUwd3fiFV&#10;5qSB97LbY2yjh4q21j5A9U3FBO3ltXEXXGnaGFFz01LMkgr9hFDPbaVC9xCmgbPasTSVgJfweBL9&#10;VGp95kBKMabOFmO2oB7hglq4CKU3rwSrVIOrU9N4uckfaXAA3eVlsDD/bMwrMNsxNZdXo5aQNdI+&#10;9vNHbqtpQHRqymzyvhBgPtRRS6gWcH9nCbcI2OFGBHcuRHmZOdqqBq29uMBE+2CVYM1NMnebYuLN&#10;vCbqx3kq3GLIg4UZgeZDiJYxyOdUJ0jc4mnR0xHkZCab/KxCMwl4AqitoG1kA1SeaOvsM+uXyCI6&#10;CNcYldk9oa2f/Njd3TPlW2HN6t5eok1UpYY6KJawe3kbtw5v0zI+xt3b/w6aiSPQHj37gqC9xg7V&#10;bGdzC7HFJYK2gsWFOfioHiHaxIh/DHMELTLZg5Cr0yxpoHpDA9qWiopvmEFxWcfEVJiPwfwsAdr9&#10;5+9N9/5UKEoHYf1oHbs7e8yg/aegDTh8/waallK/dvECwpMOA5rprqdlXFFPI22fybuoVmtSMirP&#10;OQJ0nmBsED7Bpts/jbjaDX+8fyviMqq4ORPP6eL53R9xjtZRkeTKKDQNXOozcjYbAydUM3gM/Vqh&#10;ihJtp33TuFj76WTTyGUNrczLXC3N6EhL/djJof8XJIJLl5WPqRZyqpxnfB7dhFOP8+bnModqxOjp&#10;k+Z5TQfJqWS+5nGMZmSbx3oLS+ArKUeovhEjKWkYSc/AeEExXi3EjE3VYy7Rj6tsy59XiJjVikhT&#10;M5Z7+szmiK68crxZ3ebjUglYIcayKwlsLRzpxRijqg1SqbVo6/jxNITOFCB8ugBRKvpCcQOmCN8o&#10;Lex4FpWttgF7zLeGacsEbStPMs0pmWjPKYStpBrNWQUYpZq5bL1wMim/srSIb27fwDe39vijOPD2&#10;6hrwzV38/uAifrq9iV8ebOOne1t4f30VL68s4unOPB5tKl/z4fa5CK4s+rG3qk0JvYjNeAlaXNXC&#10;BG2KcEWoktHZoMnXRkf7kZ1xBqW52ajkd6OpOwKtsSYOWifzUYE2Muo0kClc425a0BD29/epbA4+&#10;3xR2thextxvDRQK3cW4Ru5cI2sFN3Lp5j8A9xb3bn4D29Cuq2ld48oJq9vQzPHz4Ers7V7C9sUk1&#10;XGKutmo2HvR7CdmUJlraEWXeMuftQ2Sij+o2Yizx+eUYX/ey6dm8cfA43rNJuJSj/Rm0hHXUbAJ/&#10;MGJyT1n29jYrerv7DGgdTa2wdRA0WsfBMR+GPwHNT+t44/JFRKiwazMe01Uv0Fb9zJ343pb53lb9&#10;fQaiTwFKxIovfr9g/AjkEWwCMgGSlC0RidsE2lpAlnQYSR6elVU976usxzn+KPb0HNqsDERsXQjS&#10;LjkrKjBUWGSgaFbXfF4O7NXl6MhIMwpn195gtIz2M8ypCvLhZB6muV+ycloeznnqFCapemuEYb6x&#10;HttD/SavEozODOaAWTmwnTxjSrrceUVmTpo6QEJVdUYFHVSqS25+gafOUOkyzARQdYKEcquoaKcx&#10;yzP44RQtkJ1Sr0bFE0eY1vIftCSDKXz97BpCVkeFrIM3pxrjp3PgPZuPIB83l1uBIHPTcFImoilF&#10;ZoP3hdJaMyY3euwknAQ8yvdtOy4bfAw9aZnoTM5Cd0oeBrJLqeJ56MwsQlduCdZ55sSTJ8C/fqM5&#10;/ju+2V3D15eWgPc3gRe7wPMd4A2P7/aBt3vAS15+dRX/eHQRPxys47f72/js2io+P9jgmdeNlbAX&#10;c7SIslpmVxZt3TobMnD4vOMY6u9GesoplObkUtGKUMW8sYYq+yloyhsF2OiYC05aR23JOxuZozW8&#10;Hq9cYaPf2V7AlcsLVLMoVpeZL17cwAFBPLh+C4eE4FPQHj3hUaA9e29Ae/DwGUHbxdZ5vmfNMVtf&#10;x/xcGAEtUspGHdL+YwE75qka875hzGsQV9OCVpdxmf937dotHNxUeVV8yW9Vh5geR8WRddQ42sHd&#10;F9i4cBUe37TJxbRyl8bROtlG+7SHtUBjamMf1br73jhonmm4PbSOkx5c58kjMjkGUyhM2yjQ1gOE&#10;Q137tI+CR9BsMie7EHZgi6Gj4iN0AjARR7fp8YkOlEQHSaJTJa6UzM94nyKphw3IzcZ9P0JbE45g&#10;8GwGHGzw6yojamw2Nkxd+BpncxMUdfO76moQ7usxVfejVDUpolNTafijS9WkOJO87mMetsL8yZtK&#10;S8rb1q3teBmejudr331lbORoVhZzqGSTg01V18JfVIb5FgvzpVoMM78TaBE+h6pMpKgTqbmYPJ2F&#10;SGEdQTtlqlOibe2mp1RjeOMF1Vim2r1d3cGuN0IVq6QVpkody+X70TLhyQhS2ZZKG3GprRvR03mI&#10;nspBiMBFCc1SRT2CmXlwHqeq8aTh40lm8KTG+E7RTjNvPZFBpU6nKmpm92kEGjsQYE701dZF4PM3&#10;BOsVQfsJuE+QnjIO14GHFwgbQXvGxzzdjh9fXo6H4HvM2z7fx++P+ZgvDrHKPOL8HG2jnw122oM5&#10;guafoOVZjJrFerRVbU9nB9KT46BV8veqUd7yJ0UTaLKNUjVBptWT56Pz2Lu6yzO9h9D5cWlH5VhR&#10;5moRWr85XNnZJGjXDWi3mDsJtMcPvsTTI9AePfmCsH2BB8zP7j94ahRtc/08zq2sYmtjA1EtA07Q&#10;YtGAmSKzGBzF4pQdiwRuSVUT0RC21lZx9dIerl+/+x+gJQasTUfIoy+Yn9E23nqK5bVtuNx+AtZj&#10;akvj42i2OGjNLR9BGzK7yPjhmoyD5uFJem97E2FabVMOpXEtQr/O9yPQVkxP4h+KJuASoeuCTrma&#10;oPpvwCXsoVEzfk6pl+n+P4oYFVORJOvmYf61wuRZdk1Ko04HAafLWktRCvflNhvD8+c4P84vyzFm&#10;OjX0tzk0hAt9fXgyPY1rTicC/OHX29nwZmex09uL87zspuLxlzSPX6FtPGSj0ViZKy0ZE8UlsGfm&#10;EqZ2zNQ3wUurOpGZjVBlNRzJWrU4nrtNMuF30rqpi19V/tGiBsJ7zAwBbLMBjaRkGXvXd1JL0p01&#10;0LVoqOBkAZ8jjY+lShc3w/X/9fVuIVVF7few0E14I3QRRBfiRV4ogoiEKAoqipImaiaSiJjnsxt1&#10;63bj+SyeNS3TMsmSLM8adpBCsaggooiii4gIIoJuIohg/MeYe69ef33v+214XGuvk2uvNccc43nm&#10;M+ekbOzwjcBITCquZxViKiEDYxFJaDukcf190BdxCm3B/F+8tsBWQ8lcfdSb52uoBU9u17DmGiJP&#10;PQhOwBEcZyqXnoxMdCSfxkD2Wdxy2jBdlY3vUz34PdNHpiOwXi0QVATW1iU+R34XwB7MGOD9XBkn&#10;y13D7+2rxOgmeusLcYl+Wl+zHb3Kgqd8bKixmfFHlI7lrLdTKp2Dj5cXYimdE8KikBR9Csnxp5GW&#10;dBaZrPHzcovMCFe26lrjp2kgH03D29+n4McMwUDG7GyiZOzFzFS3AdrEOEE4O4U7txbIZktc3sXq&#10;0uO/QNva/A/QVjcfYWV1i+dOE2jjtDFcvjiBblakLZS2YwMd6KJ8FtAGmikZm7lUitI/QHNJx/8A&#10;zQrvC2R3CGwxmtrRBLRqu9NIRw2E5Mp1PI/inBwDtPNkun+BVudgpeRwYH56ivK12qRIKftjsKEU&#10;o25WM9KRrGYx0CjlpMz6Pq42NgNKGWWge7/WZQqmuAIqyiZRlJKgk2mdpuYDmYeYoPlUKmVZsAk4&#10;VNPvUEBBUk7tagoc9OUSlUWlaExIxJuLl9B2Nh1X+AM2O7twtdKGFepgcPtCDV8qz9N4/qCDfCk7&#10;B31x8cCzp6y1N3CjqhxPWePdbWow7DSRn4PBvDxUs2B3pGagMSYejZGxJqyvRmcrOFJ2xAcdZzLQ&#10;kXKOcjTJRBvln2mE43Lus/zDCsq6iiMnodk6yz1DeP/eBJkf2c6bgAnBbEmtmZm0h37YaFgi5s5k&#10;YZE14Syv3UIQqetNPwHen5iMumMEmDv/UoMIaTAhM2TeoUA0HQkzWf7NR8MJXleysoZRbzh2DPPl&#10;JXhGh3+5tpDstIQlex4w209wEVSrk8DCEJ8Flw/EcATdIy7vcvmUknKHkvL7I3TU5GKyl/6Yumc0&#10;O0w/qsaaSkyNDRNoTgKtFtmZGfD2OoT40DAk0odMjTmFtFMaK4S+c4b8lyKUlVYa6VheXokGvqOq&#10;qir09/fhCqVUa7PTMNrUZA+mL3Xj4oUerg9g4fpVLC3ecknHmxtYXd4h0J4QaJSMBNrW1j42t/ew&#10;tvnQMNr0xcuUgqO4OD5O8FxGV7u69dRgcrCDlYSNLEaAic003kZbvQHaRfpyV2euEWiuiOPComsA&#10;nr8gW9s33WTEZhq9WEAbGbtMRnMakKWxbAhoCoYUUT5mpWW4gVZPoDlRXt30F2itTS1YnZ+jfK3F&#10;JH3f0aYqshgBRKBNkN0meH+WXZBf5TYBTGaBzwKe9d0CW39drrudrRADDQr9u6SiARgZTQ3eYjwP&#10;5fjVEGjnWNPXxCSycKsd6zCXh0y7lno1yz/TQDgaOXiAtUjb6SQDFG1Xxr2ifSpsdh6vXtgjBA3e&#10;fcH73gEDgKv5LHQb63jT24X99hZs0Me4UVWIhdoqXK4g6guK0E1G66IEa0lMQ4mnK32rgr5UwSE/&#10;XlsN0Rp0R7PD+MLGgl51mH4SGaXQ09sEVDpYk9dQ1mmeM03wbj8UhM6YNPqKAabXtd0/BA1+lImh&#10;MegPjMQgwXqHNf9XpwOXYkMwl51OQEyhLyneNDM4QkKMBFZH0iqyXRmB6CB4HQSYKpP+yLO4ml2O&#10;6axiPGvqQNth15DoGlNl0McH9yitf7Y2YK+mCJgmuPYXCTYy2jLZa4tAuzeJX8vD9NO4fn+CjHYF&#10;37am8WppmoWyBqMEgfpP9SqkT+nYyRpZ7Kbh2tS2FujnhbCgE0iJiaJF02KRykrtbFKKacAt5DMv&#10;Ly9HJdVHeWU5pWM1cnKyMHV5EgODvZSRJWZWl6tTg7g5O4YLg11myIXFm9exsbJqBiJaXbqHB/ee&#10;014Yu7/9zP39KevNh7izuGoCIZqMY0ztb9OXUK+ZPlk5XLnQx/tWr2ONEFXEJcHWWoexvk5cpk83&#10;e/W6mYDw1u0dqDe16YKz8sQkFmvYgjvrGgb8MSXqHm4urpsRyCrpZyq6qF4TWSyHaqIoIOBSY5O5&#10;XmLyOIsqWKHUtqKqptn0GFfe6Tyl4whVgTLwB+k3XpB/Rvk4SXBNKWLYWoUJMZfAQyBpeYGVg7Zd&#10;7qjBJTKWjrnIpdbNd55rAXHIWeACXF2Ou2G7wM2Sha7t9TnwyGWhKwqLM3mOhQFhyPH0ZaE+jkaC&#10;r4CgUxQRT16xcNzHNhms/BALnNsXG87KNlkZLYGhaPQJMIwwkpZJ/ymWrHAGg8npGGcNJEA+o/+3&#10;5qhnDV/NgjeBa2W5RgZi4SYaWCt3pKRhua0Tg7klaDp1FvWhSW5WZQEmqEqPRqDKJwa1AYmoC0qE&#10;zTuK8pMgOuYHB/26CzyvhszVFXgK44nZ6PCLNfdYw99TTdZTrmQ3fZiRhFRKxViM+YRgifc6n0IG&#10;O+GB2awUw0TqPFpySCD3Rl2Iel17oSn0FJy+kRg7m4d79W2YySrBbE4Znjd14m1rD1ZKqjGXcR4L&#10;mXl4QZ9onb7Dg4I83C/IxvPacrI7GW2DslA+2JpAxeULSsd9yvFHBJrA9mjGAO0Fgdav7hkEUz+B&#10;pVGbZF0NlGFkBIX8u9saEBZyHCFBPjgdGY4kWnI0ARcbh4zTKciiz1qYX4CysjICTFkkNhY6O0pK&#10;C3Dl6hRZrds0Dwz2d/BVDGD+8hjG+rtwcZRAY+2/cvsO7m48IJC2sE2pKIDJ7pFhBDLZ1vpDrBBo&#10;lycnWT9dwoWRQVwliBvIvF0t9ZgZ7TFAs4Zn04hQYrRx+pk659q1BZNW5QIZ/TENi7D61IBsaWMf&#10;Kxu7NAKNy4VFHkcrp68pgKVTpmdRLZ0/r1HK8pASn4I8dWwttbuB1uYGWgsa7Q2Ym5wwY7JMtDvI&#10;Yi6QjJKBxhqK+d0FqL9G9pHpGIFrVICRvDQSswjjZDGBUCZQThjfTIzn8vW0VDOBaW/jUr6dzCPb&#10;OxhFJ6Ngi0wwQYoMMlk5ZZBq9doATZd0iDUunXx+5mvrTK1dedgTLZHRpiC3UbZomALnCfktmkDw&#10;sKnxdZz8MO0b4otXAVZovsHvqGG/nuRYWhx9wyzM1dVhgFp7orQc7yenMZRfhmJPP1yxN5kuKvWh&#10;ybD5xlAmhqDcKwTVxyKMVXoFo8YvDKN5pXjVP4b+U5kYI8gWi+twLbuSvlgMGrwC0XA0AN0R8egn&#10;K4/FJ2GQ8riTv2siKBz7lZW4GB8LXJ02wZkaryMmCmunnFUi9Y36JizSmvl/Gr38MBSTjCYxN8+f&#10;PHMWvaHRhvnajweg72QYFnPz8KCqAl8J2rtVBcBoF3BTQKI0fEhGu09wPSHoXhNoT7j+mPseUzru&#10;TOPH9hXs3pjAIGtejdYkJjMzVJLVBLTBjgb0EmRdZEoBLZDPMjEiDEkREWaMSTFaRlIqZSUZjSpB&#10;jKZOqGKzuvoalJXTJ700YfIaq6uKMNBHoF0YxNylEZPEPDFM6Th7DXcWbmN95R5uL25ic32XklHS&#10;8Snu0je7v/3EAG1j/QGWbq9imqC5otGYxygHCTQHGa2H93iJ0tEFtDKyWbEBmhhNQNM5FtBcwxU8&#10;MWym8UGU6rVK/2x1c4+2a4B26/a6AVpZBYHGSkxA09B+mqBDmSGpJIW8nGICrZZA03ghbbDVNhmg&#10;NTucmOdvHm3nPXXU4VJrNWbIYhcJmIsEySTBZcy9PiEgSR4acBX83S67SABOtVGFtduMTdEu8ftk&#10;q8ApkLqvo/VmAVLM6DIP5fcpKz+T0sh5Og2jpTYTVOhIzsDvy6p1XxiZ+LJ/EGP8UfKbVBh7k1PQ&#10;n5aK9sgIA6i6Y0dRe9Q11EC111H3sAZHjKxrJGM1hlJ2nQwwLKYCPFmaayKZXWlJlH2Jpr2tJiAQ&#10;dSysnWSavqx8tKdmwRlzBk76QdV+USg9RAbzoJTzDES1ZxAqKR0rTFDCF53RGtff1/hNdjJxX1AS&#10;hiLT0UkWbOOx8st6/UIxGBRJBgugT+aBvqMnMJuSgfnM87hdbjOA0f0Vs7KoJUs7yczKdFGloe1d&#10;AScxTj91iIV7/FQ0JlIS0XrC3wyzMJx6hvfjgUv0nR467fjU24Yb5dn0w+h3PaK9vEVAEWA7ik6S&#10;0cRmDy4Auxe5rijkZfy6P4v710YN0AbbHCyYNAVDnNXopr823Ok0k0a0UEaGnjwG/xNeSIqKRHIk&#10;fTSy2VneW2aqAgPZKCsshY3+swbwqa2tRV2dnczGQkIZ1UIA1xAQo0M9mJkYwuzFEQzQd7ow3I8b&#10;165RPi5ibXkbd+7cM4nFm2QYy8RqAtvG2o4B2pWpKQLnAqYujJHZJlBnK6W8JXv0tfD+awzINNBo&#10;T10hK4waM1PO1IRrknilX1k9AsRmSloWyNY2n1Iy7hvZuLb5CIt3NmhrKOU7UjJxhnIbc86b8L58&#10;tNSEZOSfL0JJWS2KqxwEmgblYSXd0Iy2RkrHi2NQR0xNPHiBwJ/usGG6rRyznQQMgTLVTuPyUluF&#10;AdNkS5kB3IQYyQDH9V1LF9gqCVhW0FzXUkCzAGatC1xjZDdru0cFa/f62NPozsrFeHm1yUVUJj5e&#10;fzZ5jWqg/jk+iY5I1vqbdzHBmmSLN6+PEocbA/2w0dyIBn8NinMIzeHhhr1UQLVfk1QoAVkSVNvn&#10;6RMBv1notvGLPpHNxxOdZxJwsbwYo/RrWhIT4IyOJaO4GtJzWQFUkJHsQVFwhsab6XGdwTGwHw80&#10;AF/kA22hXHQcITDIclPZFZSH2biRW42lAjv9rywM+8Zh4Fg4egjEIfppw8GUqp5eGAgOwQSBPJ12&#10;3sjeRp9QM5eAaVinnH42OIovo5OY5wue0KSK6WfR4+2JgaDjuFuRz/+RicnsTDzs6MCn0RHMVpbg&#10;CZlhv7cF9zoduE15YdrQFGHcu+aSjI8JMAFLQDNsRns6Q5+N33fmsDkziGF1TtQY8QZs9ejUiEoE&#10;2lg3f2t9OVmjBBEhJxB44ggZjbJRqWExpwi0JGSdyTAZ7QJaVYWNjFbNAqeMEOVKOnH71jzaNLJW&#10;o4P+2TiuUTbOTbEg9nRggvLv5tx1qvlFrK5sY3n5gQHaGgv/Ogv/+ua+YbV791xAU6P2tctTuDwx&#10;SrCNYYYF2l5JQFH2jvU0scKQj1ZsJmXv0lxkrDA095uko7rXmB7WijRq2Dqy2erGMxfIaIpubhBs&#10;qxs7WFzaxPLKJqVvpQFZBhWS2Ow8VVAxAXcmMckEf0rVJUhAq2si0BqhCRvbnA2YnxyBOmNO0rcS&#10;eK52VOJySxGudFQQdFWYbqevRvBMEXxaatvVzhrMdtM/I0gutpTSyrle5trP4w1Aue4CpgtMWre+&#10;ixXHnIVmKTPhfcnEmoAQ9GXmYL21E4t0IO9xifkFvOzuA+TwlpTjZmUV/a8IOI97Y4o/UpE/nTuU&#10;mUYW88BAxhn0kJ36WCCfDQxiq7MT3y5PY7SI+rWoEAOFeaD4xxoftvwvBTz6c9LRfTbBgEpA7DmX&#10;TqkYYlhVA61WHPM1gQxnWAwaw2LpL0WjiVLX4RsI+2EftPrHwOkVZsLuGmSnJzYD/bGZWC534mZm&#10;JbZyajEfl42Zk6kY9jqJQZ9g9Pn5m0GHOgP8MU3f6npOFX1N1yCrA5n56EnPxnJrF570D+Nl7wDu&#10;OZvwyMEKgg7/Xq0Nd0vO43NTLa5lJWOOFcQPSqdng334dYX+1/07eDXRixeT3aZtDPtks6e0Z5KK&#10;ZLQnBNtTMZqb1RQIeUKgKRL5ZAFrlwfon9Eva7FTKgpodWjXxHlkg8m+NjRUF8JWmoPIUF9EhQYh&#10;IVzSMeov0M4RaDkEWklBMcrLKv4Crc5uR1tbM9aXb5uIY2dbE+ZZ0S1cu4T5q5MY0eCuY8NYuD7/&#10;F2irqztYpXQUyNSGJqBt36WvpjzH1YcGaHPTl83w5WKzaRbo6vJcDHY1YkTZLZRpGn++t74A3fZC&#10;M2KUgiEzl/g/ry/ixsKG6YLjAtqTv7JRbLZO6ahcSgHt9vIWlpY3TKZLesY5nKM0ln8moJXmUUom&#10;njZZIpKWZTaHq3tMnUZ2bkRvByu9hWmTX7p1qRur43wGo2S5Xhtu9lVzKUC5GG6iicBw5lI25mC8&#10;4TyBkouplhKCp5jLYrJXiTluuqMcM+3lBBvZjQxmAUzsZphRLEepKYANO/KMeSinUEm+q60deNTb&#10;R+l3CJ+GxvB9ZALXWZO/6+nHF8pGTE7hBsH2nevzJSV42MRaKyMNy9T+t+tteMUXhbkZ1J/wRkdc&#10;HF4ODWO1jXKE51TRf5P/05ycBNvJIMN22N7EFvV61YlDlGlHWCi3DUv2ZqYbH6lfQ7adSUNLbAKa&#10;ouPJYqFmmt1qz6Mm0uk47kvfy9ewmsMjBPWeYQRagBkmTln9FzOKMUmALaaV4XZiHlaS8zETkoSx&#10;QEpIf38Ck/4lpezQqTSsVjsN+9Yc8XMFf64vYKur1yxx645pqlimv3M9MxNLubxmVhq2irKxXlGA&#10;e00NwPItViotwMd9AmYer2b6gTWC6Pdd4NUN2nVKRzLaa9oz+ml7akcTo9HujhN4V/BnnYB7Qck2&#10;1Y9xsqGGMFN2yGBLHTrs9Kda7Zii32MvI1vlnkN8dDASYykbo6NwJoayMf608c+y0jORS4lfWliC&#10;yvIq001EM9to8nb1KthaXUJjQx26CbRr0xO4c2PGgE1Au3hh1ADt5vwtrCzfNUATuJQNYtKvyDIC&#10;2rYyQzRf2q0lXJ9ReL+PgJukJBw0QBshow+xkhgkg6hTpIDWWXPeMNo4gTZ7iWVp/rYBmsYLsfq7&#10;CWgu9vwP0NbXd8isvJe1u2bwo/T0DMpHDQ6bR1bLRkluDjKST5vgTzkZXFM31TiaUFunubkb+Ls6&#10;8enRHTxfnOTrmMbn2yP4emsIL2Y78XquB48vd+DBpXZsjtEXH3RgvqeaYCrFFEE32ZiHaYJrqqUQ&#10;l5oK6NfRZ+M22YSTQCQgxXJiOxfjkREJPBf4yHKUj9Z3D2douCng5GvX8vV7V+HS5+GumfjisbMF&#10;W3YHvvb1o5GSSyNSqaBqKd9lIDka91lLvu7rQa3nfzpvztXacbXajpW2DpP1oUZke0Q0Wsh411ta&#10;0HuePgw/cw6bCayosMsfdIQFoSku1pXp4R+A+sAgOPwCCISjqD5E/+mwF+oOHzHNCZ2BCWjxiec6&#10;Zd8h+oHuaGOTdzQBeAwjx0/hamg67mdW4FZSNqYSUjEYH4fWqGAMkonXHQ0YTsoww9E5/On3ka2L&#10;Dh82Y1Di9RuC4hnw4TPulLLGi4vHh0YnVlmLXqN/dr+6AsMZKfjJAjtJKYmfL/B8qg+vZgd47i28&#10;XiDgHl7En236YoouSjIKZA+UKUJ7xPXVEQO034pGvls1QJvoVrSxmszmMDKyw16MofZ6XLvQh5ri&#10;LJTkZCAxLhRpSWSxU/HIOJ2EzBSCLI1spkDI+QJUsIITyOy1dWawVc3AqdGTd7Y30M7KQTW9uvIs&#10;37iCxbkpAzRN5btw/Trl44JJKl5dfWCCIFvbL4xt0j8TyLa36T9p/uqFO2TDKTPY63U+g+nJIVQV&#10;ZmGU/tlgBxmZQFOv457aXLRVZaGbEljDNFyZvIjrc7cwf2MNt91Au7OyR1bbMwy6tkHfbINL+mfK&#10;p1TD+Nr6QaBpXoEDQEtKMEBTBkw5y1uNg7+3zmGyXy4MUFXt3sH7FVZqD6koNvict/ku1sfoH1NV&#10;bHBd2/j8vy/RVVgYwpt5vcNePL3ahZ3JVtydaMLGiBNLQ/VY7K/FDbLhXGc5rrRTFpL1xp0FZL98&#10;TDQSnM3062iSm5NNxWabzAMPHgJv3gFXr+Hr6Bi+jYyhLz7RpF5pRCqNm99y1AfdgSFoOnzURBFb&#10;vH0xmZGJRq8jaD7uiWafw5grJtrpr4ycSTX+jiYblCy946Rj6h1gGsOrfAiW4AhUBQRjoKAIf25Q&#10;Wt1bxUJLPX/0JlpTYzBcmIOmBNeMMRopS/K0JSbWBFkENKev2sgO0Z8iu3FbvccJNHlGotEvnnIy&#10;BtXHwlBzlH6nVwgaPYLQdzwWoz6nMOGfiJm4DMxlk8rTUtGZGmdk6xYLnYIZur6CIZK01UF+OMbl&#10;bE01bklyBZzEcIxrXoEOgns8LAqP+VJvnD+P2dICtCeEYokSD6+3gO98nspj3OFL3CN7PePLfS7j&#10;umSjQLbJF7vCF71EkN3ji77L78oWeb6A2YFGTPayJqZ8HFJhpW/RVpOHmcE2k8KkQUhzMhKRkXIK&#10;59KSkUmVkEG/9lxKEs4rrE9JVVpQiCoysL2mxswl3d3RCbuydugfv326h+yzyRhmTb+9dAMrN2dw&#10;bWrEtKHJz7o5N4u1O6vYXLuHu5u72Fjfw73t57h/j2DblG/2GJvrj7C2fB8ri8uYmZR/NoQbs5Sf&#10;/R30iSgXycTDnfWY6GGF0UCfrV4zabKyIDtrokUx2rwbaEsrj+l/0RdbJ3jdbCbmVMP41tYu7REW&#10;b6/yf983OY4a5Stb+afZOcgn0AqzzyGblV0eAWerrkGVUs1ICk7Kxib6oReHu/F4kSDbZVlTxPfh&#10;JRqfuSq/bT53s40mH/mBe3mP70jL+5fwZ3kMP+4M4xtZ8MutAXxfHMbHm/14PdvD19mBrYkWrJEN&#10;bw82UIracb2HUrST/hslp+TmQHUGhuyZBNqNBWy0tOJ5by9+jF/Akr0e9xubsU8pqamWxlLSTAFT&#10;gdfkFX2h6hzqYjPQcd5hrdEfHYY5+l+DrFm0TwVXWRRXymxoi0pk4fcnwx1BOaVZlU+QaQTPoUQ1&#10;Dc3piaZf2vupUQKPhZGfsuOuMfq1v5SgcpDR2qJjcYm1Vk+ckol5L0ePm8bnDkrFdgKp0TsGtUfo&#10;q3mepMQMh4PW6BWOtkOh6PGMQI9XKH2zKPSG06cLCkDtyRNoSY6iX0kAluSgIyGMcrEJby+OGN+x&#10;OtgbTwf7zbECtH5Tk8dRtFKWNnmQUfl9kPc0mHaajHuYkpdyeaIHeL9OCblCllLwQxJRoXu+2Ht8&#10;qZsE1+oojUtTs3KfQLZJ+agcyCc3cLW/AZMsoCPttRhsV3uaHY6iNIyx4IrV2htsSIsPRdRJP6Qm&#10;qt2MIKNfnJ1+BkUseGWFhSinT1xdWQGHvZa1egP6+W41RLmm6sXXD8giSBXOX5qbxsuHS7g1O8Hv&#10;bWbohItkteVbi3i2+xw/vvL2H77C3uO3xrS+8+A5Ht4jGFbvY2lhkb7ZBVwl0G4SaKMDHWhvFNAk&#10;Gyl927j+F2j009scZtbT65evYMHdsfRfoFlBEAtk29v04Qi0u1sPoElEEhLcQONvdQEt0wCtMPe8&#10;AZqtps4FtEaNt9KAS0PdeLQwiV933fJc72CL72CDldwW1/X8ZdsEl5juHt+J1IYAqKW+a/td2paO&#10;5XKD74vv8NfyCL7dGcUngu/tzQG8IhM+n+vFk9lu7M504jGBuDhop9XBY4MSbiAjg36WA5cLi1zT&#10;43ocxqKtBh0BIWY8xQ7/EAzGUlpxe+Ph4yzA3oZxLpw9i76ocMNq8rtaA3zN8SqYNgJJDNHgF0a2&#10;cLWdKUNDfc3K6Gsp+KH/JaarDDxqmhgu2MoxXFKA/vwc/ijXBO8t8adQKeYMj0QvJVJ7SDhaAgLR&#10;FqiRjOPRG5CAHv/TZNkY1BFk9sPBsB8NNT5bnYcrXar9eCTauE0T4TeQXasof0uPHkZDVCA6Tp3E&#10;xaJz5n9h8TIu15ehryADtuCjphlCv6E1LJzXOoK2E2JJb/QGx6DteDCGNNF+6ils0/GfJuvoN3Wd&#10;jySTzdE/28I7SUex2B5fmgCnwIdAJaCtsUY1L57fJWMkYXau4Wofa2ECbbSjBkMsqIMtNjSUpJHl&#10;nKbwdjptKMxMRSYBnstClhgZgpTYCGSeScT5zAzkcVtxPgtdRRmBRjZsbkRvVwcGejoJoiHgy1uc&#10;jgzEeH8n7t+ew/biFWMv7i25ex64Pi/3yWKbD7H/8Dn2HhFstN2d53iy+wpPHtFPW7+HOwsLmLt8&#10;gaw2gPnZcYzRh+xssWOAz2OgrYb3rlGmNGCNppktNW1Zl1l5zU9fxcKNFTP4jwHa6q4BmoIups3u&#10;rmyP9phsuovbi6vYFtAoi09T0mtQHgtoRTkCWqoBmpKmBbQa+meNmgzRWY+pEfphtybxk/7ZT6mI&#10;lWE+e9kgnz3BZio5vgsDNpoUhipFAzaua/mAywd8f1pa23f0TlmRkvVwl+4B3+Wv1XFj+j+Sod/u&#10;jOA9ASjzaI+Npbxz4uPICBbtdWhngW44pmgeC3JUPLpDIo2sGohJMmMsSjp2hkRggL7OTG4eOk9q&#10;MkEPdEeEEgD+GEw+AyzcxljmefQmpaOFYNAYIBqDpJ7X0tgf1ZRiNr8gtJ5JM2xmjw1Bif8xlFOy&#10;VQQHmIF/NNajN5fFh7xMAe45nYr+5DT0UMLN0tEf5HcBus8/HsNhaRiKzEBvSArvMR6NxyLhINBq&#10;PHzR4heHjpOJaA6IQYNPCOxkVwV8yunrOcNPGl9SDKYe459mWBD5GanKwUO+IH1Kj7CiORWLtvBo&#10;/razaPAiEyqVK+o0umITzPlYJJj0ebqInTH6J7YUavlqbnjBl8OXJpAp0qgwvoIgeqFrfMGSjgZo&#10;Mr3EGcz0snAQbOOddrJZNVlBs5GUYX6iE+11hahmJZCZFIGzCTE4HRNGCRlHKXiavlkqTXmOKcjJ&#10;ykBZcT5q6EMqCVkz0vSok+f4EF7v3kViqC/mJlnY3u8Bvwic9XlMsebva3OaYe6mxsawsbiE3Xu7&#10;2CGrPNjawf01Gv2lxyz4e/f38GDtLlYWbpqmgUtjvZSDgxgbICuaxGEnZa8YTWMflmCAQNPQbC5G&#10;6zeMdnN+CQsL9ANXdrFifDMBTUzmakKwgLZ9lz7c4gru3b1vAGaAlp31fxkt/T+MdlA6tjjrMD3S&#10;i/1bYiaqJT3nNT7zdb7nNfrRAppAJRlpmI379T7EdBs0sZ8qQX3f4jH6vkY21FLvUMEsHc/vv3jd&#10;n/S3Lfu+PIRvSwIzj6V5rDQ1Y5XWEOCKBtbTH2vSoKWh0XjR0UNQRZmx7i+cyUJPRBz9sWDcstVi&#10;qcaBMfppCok7jniaVCzJxYYTvuiIiSdwJ7De3IFaskCNHxkmNMpk6DcmJqPcn4Wd1nA6EQ3JCUYi&#10;CnBZhygJ6XOU+PmihH7geYKz4rifYZWm0FhKQzVQe2BPTQ8b903Z7jwUhKuJObiVWYHZlAIMh6Sh&#10;0ycWzUcjKS8pIb0j0BgSj4YgSkveS7WXPysLZeLzXjVRYcBx1Pu7uuC8m+KDuc0Xcn+BV/4Ee1wg&#10;xsrPwx7ii87EeEyXlaElIsoAf4C/vdr7CGw+lL2XyFxfHvCcj+ae8HqB768RP5eGKCv68Esv9iFf&#10;zC5fjGxHtaNqRpqkiHy2DX2fMYx2hX7apb4GjHXJR6tCt6MA18c60NdYCUdpNrKSIykZ43AuNQHV&#10;5fmw24rhtHNfTQUlYyEq6TfaKoropxVCExm2NTvQRRDdnL2I+yvzOJcYgsWr/J9fnwHvHuLr3gre&#10;PbiDT7tb+LT/gOy2jUcbm9i6s4LHmwLYfWzd3sT6rVUDsF0W+oerm9i4tYBb16YI4F5cmezHaH8r&#10;+tope3sbDdA0p3OPnRVubQ56WUkMN9sxNdCH61MzuEXpuHjrngHa2uqe8QXVIO4C2RMCa9+wmXIu&#10;1TAuoGmck2QC7TyBlieQnXf5aFlnUlBwPhe2KgKtmtKx1u2jOepweZi+1IKeLf1mPWcVfMnGVQJt&#10;le/byEcXGAzwBDDtN4BkZaTvkppbBJQ5z71dLLjD68ot0Lu9x/3bPFam6/2Vpzp3FB7D1LsCiApz&#10;zdFjrPX9zewx8oO0Xb7ZbGE5RpIz4CQbjCo/sKLazFOtAtcYGGACCP1n6SNw2RAUjHY+jOaYU5hv&#10;aDRs0RB1Ci309Sr8g0xEMO/oEdfsMSd8UBjoZ4CmkY01oI/kmi08yrSjdZMVNaSC7k0NyU5/jUh8&#10;1NyTEpl1f+Mhp3EzOQ9bWZW4lVyIicAz6PWKRrtXFFpOxMJ2OBB2gqwmMMr0IFeSsfqkqbtMo6d+&#10;qxfa4sLQey4ZP64TAHhHqbeKmvgAtGUlYqwqj/eRjPbUWFYYR1FxVF1ixNpz6M1OM9ktWCNT4S2+&#10;XFcNxmt8oQx7fd0Vyle0UY3SygB5TDPfeYza0Z5edUkS+QdbBCCBNtvvwNxIC2YGmygX62l1aLZl&#10;GOANU4612UtxJkrDFwQiPSkONRUF0BS2SjTu72mlTGw2HTrbWjQZoB0dBJg6jrY32fHy0RrmL49Q&#10;ep4iow3gKZns19NVfGDF8vruAt4/XMHnvXv4uPcIrx89wqvHu3j9+Bme7+xjl4B7sLKFnbUtPN2+&#10;j/2tbX6/jYcE7hwrKAFtpL+FQKvDqBiNsne4pQKt5RnoqDyHDls2NBb9xX76aATa7ZsbWFp8aEC2&#10;vkafj0CzZOP2tjJQBLRHuH/3kQHa/W1Jx0ykJCa4gaboKoGWlfkXaOrcaquuJ9AU2iejNThwaaDT&#10;pLVhm+9CfrEFpBUBjSYJKSm5LgDRtG9TrCWACDBu03ftXxUb8nh9F7j2+P4eE3QPZTzuAbdpeU/G&#10;4+/StofhsUBn2RkaBmdIKHpT00zalPIVm+iXOcggTb7BaPJzDcpT7eGF3phkU/A1KvBYdq4ZrkBt&#10;T1VHvdBHH2EwJ4d+GEF0yNNklWgYO1tQmJnvTNdQe1q25yEU+fsg98RxM85IdRzla3+/8dmyvI4Z&#10;sOV5KWBCOUlfqIDS01QEBEnryVj6ghGUrNGumW0CT2HhVDZ2MquwlVqGudBMjBw9ha7DUXCqbc0r&#10;GNWB0SjzC0fJsUAzGE/9oUD6WoFoPxZmkqDH83JR7nUYuEVwbC1ivK6cy5v4enMKrSyUM85K2CNc&#10;s9+0nY3Gswm+IDLe9nAnxmpy8Ok6H+ZDNUzPc/sugXaHQCL4Pt0kyXHbB173NV/0C2p6NVLr5Wgp&#10;/01aX463giFuoN0Yb8MswTbV34CbFzpMgZ3sdaCpKgv2Ihas01FIjYtE8IkjcNZVoK2pBj1djejr&#10;ob/d146RwW4MDXahr7fNta23FQ21pZSJrzFNmddYU4CbU0PYvXMVH+/fwKv1WbzamMeHh0v49vQ+&#10;vj3fw7cXz/H15Wt8fv4an2jv917i1c4eAbiPD7tP8H6XINy5y23LuDEzgumJPgz1NqG3TdKRlUJ7&#10;NcbabWgtO4s2gq2d997vrMZkXw/mLk1j4Tp9tAWleP1foCmJ2YDsANCW76wZoEk6WkAzspFAK5KM&#10;zEindCykVCabUWnV1mnCRlY2jfSdh3rwVIx2zx3aN9JQoCFgtvjetNwUcGj6LmAYcPAYmda1zwCS&#10;tk7b4DmW3RegdK6ux313ub7NdS31/YHANwKPBj/1FHb156o6RN+F/ov8MDUOa+AbtZM1B0dSGnqi&#10;PSLeSC4FNmbKbYZVyryOQGPq95MZx0tLTDZH0ynqaO7TNZVCJeZTBonYTetiKyUYq+d2eRBlqvqt&#10;5RehNirODPVWTpCXerv6x+k85TxWHScbEVgO33Azxv5EZgF6T8ZjxC8Wtygdn+bV4nl+PTbOluNy&#10;6Dl0H41CvYc/NIyezSeUIAvgfR+ndAyg/xaM5sMh6DwRg46IRNfIxnyJNvqYeHCXYPmJd1cmMVFT&#10;hlsdDXg23of8wx5Y7nJQbj0ieLYIEALox30MV6cDz2/wHG5XeFg1ppxm+WXvCL4nBNcLgu4VX7Ts&#10;OcGlbQqQSOPLZ1N4eZt2bxpz/fW4daEVN+jrTQ84MKScuQ4brg61IDfJ14y78e7xGv/fVyzduEqm&#10;qkVfl8YV0eTsVQZ0/Up/6u/AoKaKoo8yNd6PhpoSnvMDU5RSY30teLB4FV+frBs2e7k+hxdrc3h7&#10;bxFf97fx/dkOvr/Yx49Xz/H56RMuXxoT+L4/f068vqA9w/eXj/8DtPEeDPeQVdtqMU6gjdHHnOio&#10;gT2bvnFOAhznk9FRW4Kx7nZcnZjE/OwN3JhbxsbarrEtyUZlnriBdv/urgHZg3sHgZZlpGMuy1o+&#10;K/TCXDXe55ggUHFBIWpr6s3QenaHJmxsRXuj00zA/3pJFRrfhbJv5GuJiQSQR5J8XBqwuM0Cl0zA&#10;03cLaAKZBUItBbRtfedy0wIav9+n3eMxAqCA9pDScYQ1xIWMs5ggFcv/qfH1QU/mOZQdPwZnDP2a&#10;wJO419WHjoQzJuRe4x1oJo2o9gsk0DxN95ofczdhD6O0CoyAMyIB7YlnjaQSgwkoAuulymqUHPHG&#10;Ua735hVgWaPk5uajJSEZWFwFbpIFFpZNI7UA2ZKQhkq/ELOeT2bV9LnqhFpOwKjrisb+uF5Ug8GA&#10;WMwnZWMjpwI7pXXYKavH1KlMsl0wGjz9DJDsypWkb9kURqlFoFWRKZtORKD3VAZa486givtuOlsx&#10;VlhBmRmJvf4hTFfa8HuagHi5bwD/mgVpl4Ud73ifuwSOIk9v5vDuOv3Fe3x5VjuZZKKy8i1AKQjy&#10;jPac50hKyiQZZeZ4HrvL4+hcv5zrwfJYA2a6NRQa/Rp7JvocOajMIJNLPpLhZkZasbvC874/wedn&#10;rsis2PX9C/pMd2YxNz2CkYE2dLc4KJ1smL04jAmyW7Pd1Su+w1mLtXnegz7vnriyWd4+wu+X9/Hn&#10;1Q7XH7u2v93H71dc59L6jjd7ZGf6dZ9ob3cJOlZKP17gAn2zpdkLZkyQ9to8M6xeW1Umnt++iLcr&#10;M8ZHujs7hjuXR7EwdQEalWp+5grBNoelhTVKyC3T921j9SHubjzG9iYBtvnYBGHurlGibj3E6u0V&#10;5LAyVBegXFbMkop5ZLOCbOV2ZpjpjAU0ycb6erJZUzt/qxPz48PYnSOgtvi8H/K5bRNkYhuBYUcg&#10;kNTj+5PkOwg4yyzACWwClsVoFgNaLCiW/G9L+X1blI6K3GkO69nCAjSeDELVsSNGwmkCCrFPJx1Q&#10;fYoPe9OOmTETxVa5h7xQ4ksppokkquzcdtz4ambAHi8/zDuazHkKlsj/kmTUTJ1DeUX8x9uskH+w&#10;hn8Dh79GpXKBS0xZ6+nDmuYF5vjABDrdQ4lfMPKP+fKYQ2TMk6jxCYP9eBi6Q5MxTZAtnCvEYlYx&#10;btKupLGA0idzUG7W8Z4aeC8Nx+mnHVEuJO/f0xf1ZEuZGFlT9Q7RB1W7nhhY+ZSSiPVkc91735kk&#10;0/TQnxmHbfpMuM0HaDI9+PLeXcH7+Ta+JD7Mp2SwXW6TPtdSPtl9vjwrAKKMEJmyEWRWgrG2vRD4&#10;BN4J/Fofw9fVMXxcGsH7O6OUkhrnogiLkx14ujyJV5s87osrXQ0/HlHareDHW37/RjDgm2s7gff1&#10;xV28fLCI/vYGsowT7Q013P4TbY5qPLxDSauPwvk/6JP+eE3gvuI7ecFTnxJMAt8Ofr9+wN9IsL0n&#10;W79+iF8v+X+4dH1/QObbxM+X9zDS3Yg7V0dNA7vazlYv97OSyKWaHsHL21N4vkhbnsXLzZt4tb2E&#10;N4+28Gb3Pt482cPDzYe4v/EI22sE2RrBtrSNzZW7WF/apG1gY3mT27dM153M9AycO6sRr+if5eah&#10;gPJRQMuif52fxwqpSvPS1ZuZS5ucLXDW1OL62CB2CHKs8Xnf5TvZIEDW+7lO+X+foBHz/AswfRfw&#10;jL/lBuFB0GkpM8ym7TQBS2YCKgfMvd1jkozSdsQHkxnU0Clnjb9VeNgL9pg41MUn4nZXr5F5tuAI&#10;DJdXUeqFoSIkHA38weMOOu6dPWSuw6ZzZyGBp0FWa0KjUBsajfaUdFQeF+icfIEsBC/4QucouXZZ&#10;Mz59yVr+JTaaWkzYXvNl32aNJGmqCKb8NE34roGDujJz0JKcDkd4HJk1A/2p2eiJPIsO72jMJOfg&#10;elouZs/kYIqguxCXgU6/SDR4+Ji+aHYuG30JTC9/XtcbDX4RaKD81EjMtSeCsaVGXH5eX5xAX3Ym&#10;LpWXmQhoQ6A//blDqPPzQkPIUbTE+/HBUn5oSAI1YipqqAwDSYMnXH/JF7nP7wKZvltAk0SUKfgh&#10;BtsnqPZ4DWMCHveJ8cR01n4lID/n/3p2jc/tDn7vcNtnsr7kqbrbvF5iYV/FU6UV4Q+NAPnGfb8I&#10;EAVz8JmmNrEPNH5+vMSnPbHfFzTaivDoDqXulzc8h2aOUbT0k2v9D7f95Lv5/txlikx+Jojf7xlQ&#10;/XnD//OBfihZ8MeLbXx5soGBdgeZatA0rqsN8NZEp4k2bkz1Yn9+jD4SK4iVq3i3vYAPlJofH2/S&#10;x7uL148f4MPzN3jz9C2eP36B/Qf7pvngESXjDtls5+4D3F3d5FIAXMG5M2dwNikJOZSKhefPu4Ih&#10;OenIyuA2KrLyiioCzQEHK/mWxhb6ojUE2gAeEmi/lvmsJB2Nr0WgbbrBZoHGAo7MAppAJoWiSlXr&#10;/w2Q/0YaLaApMrkm5uM6zcPBQjUafRoPG5rRSXayHfUxEk8Mg81tE9CoizttBuk5p0boo97Gx8r0&#10;Pm661BSGhRs5qMkt7MkpaCWt1546hZroGNSEhVEW3sbzkTF8meQPvc4XTIcaV67hamklfb8wLNfV&#10;4SI1t/5fZ2g4eiJiMJ1bYOadFqNoe5mXN6p9g+Ck9OsnY10rteN6QS2m04swlZiN6VSC7HQWxuMz&#10;MRyTjna/KDgO+cJ5jPdEsAlU1Z7+qNMwc2GJBPNx2I+dxCyBbT6/X2N7uMskMzclhKI1UR1eXf9b&#10;y47EYCOR8ekeC/8CwUEA7BMMYibJRIHsOZcCmuyZ1mkK+xqQEVACkTFKGIFJpu/y5SwwWuyn6yp9&#10;S6z3cZHXI+jecvn+Ns9TNJP38JZge7GA3cUxsgRB+5KS9qdG4GJlBgLl60P8eLZM8BEoP2gC0een&#10;GOlswtenlHy/33PfW/Pb/5pABm434HPbbwJXJsb7TEB/5rW/8diPzw3oBLbBTgeuT/aZbP1pjU05&#10;1EygZWOJgHu+cMEk9L5ZIfvfvYGPO0v4srdO//AeyfMRvrx8y0t+xKeX7/DxxVu8f/Ya756+wtsn&#10;z7l8gec7u1w+w9MHD5FzLgOZqclksUyUF+bT6KflZCA7M4mMRh9bM63W1MFR70RrYyvZmxXAxAge&#10;z43hj5K8BTQFP8RoW26gGd+KYDhoFugEJktSWn6ZZRbYDgLtX2Y7wG4eV5KzsHC+DGNKrI1JMn5Y&#10;Y1wSHo9NmLYl+VpNaZmuXseJycg6dgxFEeFme1lCDArDQ1AcHorRejvSDrkSg8WAkpFV3O44FY9X&#10;GgHr+jzud3RitrQCi9V23K6qxbX8Qkzy4V3nQ1O3lQ4/XzQe8kRvZCTGMzKNz7gixqN81VxnjsBw&#10;MzCPZvi0k500UtWVcyWYSs/HCJmsNzQZncF0vL3UKVQJyP6wEWA13iEElw+qjgTBERTL3+iJIl7j&#10;IqWG/ZQ/8gLpQ2qgTBt9u3MRmHJneTjCj2CmOg/T1bmmER0fWED3KLseEWjK/tgj2AyIyF57qvnc&#10;NaBAJkYT0NTO8ojrxhf7Lyams4Am4Fm5kWK1l/wf8gcFOAFbLLfP//2cquAjgfWVQPpKpnu3gO+P&#10;ruLpnTE8W7pAYuP+rwrqEEj4ThPD/cLP52uYHuqgBNzidwFK7Ef7KQCxAvxK5jJgs0Cm88V0Op/L&#10;37Q/XJd9fYNfb3bpJ26acL7mF9BkFvPjnVghk90ca8X+AisBgkxAe7Z4CS+Xr+D1pqKbd6h0N/Hj&#10;1S5e7exQRj7Fu/3n+PjsFT69IPvSPj5/QXfwKdcJ6E8f+f2ZiTCez0iHrTgfDluV6WRaWZSNsoIs&#10;1NjKKRnryGh21BBsLU76aY56LF4aoY82jt+rfL5KoVKIfpOstik2U/BCQBPzyPf6L7bO42Rq4LZM&#10;23WOiSzyehb4LEa0QChzg9dD7WVbNgcuZuTQh/E0eYk2soeGmyv1C0Kel4+JDi5SIrbSEcWzZ2ik&#10;82nmCvv8Gl5cnvc5gtKwQFMYs328UBBM/yYk0IDu7+ftG+z39mGaPtpMdh4WS6owS+d2oTCPLBSO&#10;WcqBkagI+leBmEw7g4GEU9huasIYtbh6XhtJq2AI/Sz7sWD0RKVhnAAbSMg0605vtbH5GnAJVKW0&#10;ajKZxmGsDY5DCZlN4zDafCNQExhDfzPQ+IA3exvw5Jrko2tegCtNJYbJ5K/daC7nFtbetybJdN5c&#10;pzRTIX5AIOzQHhEEpl8ZwSSgSTZaoXsrjG9AJv9N23TsP/aKwHmm6xCwJntEbMelemHLb3tJgL0m&#10;wF7z/77gUnJS4FOkUqbj3nDfb0Ui75NtVnjODXyj3PzK++xvLMBdte/9lqyUzDz4EdDoKxsgCVQW&#10;yAQuAvGP9guQ2v+VJjkqP5DrX9/i55t9PN1exHBvI65N9KLDUYwtssfbrWv4uUvW/XgX3x/O4zMl&#10;96uVGezfvkwGnsHunVk8W7+BF1u3qUAf4M3jx3i3t4cPT54QbC778HTf2NdXL/Dn41sC8REKWe5K&#10;KBGdNVXobHKircEO9TZvcthM9ktnR7tpP9OIX51t7ehrbaZvO0QRMI6f9G9NjqJpKxNYaALbNsFi&#10;APM/wLZK5luhLfe5TOvaJvAZwPJcKzBigU0As+SnG3AefUGuhmeH1zHTAFzheQTdZBNF2rRdYyYW&#10;c9szyr/ezExMVtsM8GZbGkzgQ6zXEB2O9rRU1ISfRHmwH7KO8HpnEtHCB9OSmW6CJ72Z7nxCfh43&#10;NOLm+UK8oO/2mNeDcvCuz2KQ5yp5d77gPKb4QC/SwW2JizHnK0Ch+8kmi9UEhKEpPBG1x0/Crl7R&#10;R0/+bWvLJxA1uNB5Aq0iMAoFx1lp+EeaCS6yPE6gNICyMjGD9xlnUryeXBvBq4Vh3Bxg7TfgwHhd&#10;NhpSfKguGninT/Bish0LrWWYbypkOaR8Uxj+IUGhAm+BRfJR9lTs5l4XOykSKaayQCRAadtfI1jf&#10;UgoKXAKjxWwmu5wvSelbWh5kPAFT58m/0zXFnAK0lgK3GPE9WfeXgCdwPaXt4hPl5ep0Lz49nMP2&#10;PAuEKhADPkrBv2ASkNwgM36b5ee5gSYmM4Aj2L5/JNO8xPbSdQz3t2J2st+0zz28M4PfL+UPquIi&#10;UxrwcvmdbPnhEX6/umeilV+ebOHj/j18eU5WfLrH9cf4sPfI2Kcnu/jybB/fXrrs19vneHF/w0x8&#10;WX4+i0xVg/6OFnQ1OTDQ2WgGmB3QdMT9fejs7DRzco/092NioBdLl0fw7MYFMhqfqRhNUs6E4Wlb&#10;BIsalRWiF0i2BBi3WSwlaSnAKdposkncZjGb1Z72L+Asc7OchyJ+cyXFRqYJNKrNVWDLNP0tl/d4&#10;08r4kBSUfFTQ41Ffh4nYLThrTYRS1+hKiMd6WytGivJR5ueNNoKsIemUa9IL7jfBDU8v9MbG4fK5&#10;LHxp78SHpmZghDfJh9Tj5YF2HjOdmoRZgux2DWuphGgTrRRT6n8XngxCcWgYOvMK0FdYivwjfsg7&#10;5INcTz/et8YnUZudN86S+RTQSCPgsn2C+buOId3TF9m+odCoX6XhCbDFp6EoPMLc14DjvBnfIcXT&#10;A92lqejMj+f/iMFCVzXqE3jfER54Osl7fUVGUT6clbsobW5lfVhMpvUdvlAxmcBhsZnWLV/NMBdN&#10;QRABR6yk47VPDCZAis00gI85hktdW1klLwgkNR3o/2j5kff0VsfS3vA4td29J8O9pel+LcB9pMwU&#10;4/HzfJn393YFdwi892oP/KQopgAhcBEgfwQQgU2yU9tkBNkvbXOz2k8C8tdHrC/OsZ7swuzUCGrK&#10;s7GxMG3kpDn/K+XoHwHOurZALOP6d7Lll9cEGsG1fx8vH6zj2faKWb7fEwAfkTGf0DXcI9CeYm/j&#10;NrKSYlCSTR+8odbM1tPZaDeDFalrTndbI/p7u9Db02PGrpwcHcbUUB82ZsfxiorElXnDpWEYFn7T&#10;1uU20xbmNisKadq/+K5lxkfjPoFOgDtoFtD+NWu/G4AeK0476n290JUci46UWD6EX6bdSwwiX6sp&#10;OIByLwezGuz0VDSmMtPwvKMRmw02NB6lNBwgspfWMM/Cr6YCgUrnC5i2AD+U+Xib75VHj6LGywuT&#10;lIsPyWiKPj6uqcVuVTlmE+Mxxv8jP+1Da5PJNhnNSkfL6WgWWleHVD9uG2QN9vMxC8vbl2ZcE39a&#10;tm8gzhFwyQRX2iFvZJ4IdiUl089MOuZrxitJ9z+Js74hxkoSz6IwNhlnT5DhgkNN00N1eiSBVoXr&#10;fU1YGGzBdJsNn+hfrA076dc6cau3Ei+vtLmYapcv6xEf/lMt+QLUCC0gCVACipaqNZWio3X5aMZY&#10;uP81k46la/4Ps1jMYksFWQSu51zX8iWXr7l8Q9PSGNlRABXo3hBo7wikdzdY7snGCqx8orT8zmf6&#10;Sz6cIohr+Ea/c+fWBTxenKC7Rt/vFwFigCGgSVpKcv6iCSQCGrf/+oBf7/awOD9tBvkZ6GujfHPg&#10;xix/l4D4g0z5i6xpAHuAFc31ftKsa2qd28SW3yhf37sawj/sbePVgzUTnfz24hE2F2ZRmZsJG/0x&#10;zTvX3VSP1npKyMYayki7GUtSwzP0dnXyXnowNkCwDXRhdWYELxd4T+odsc53osIvphHQxGyP9R7o&#10;Wx+0HQHMDTbZfbGSjieALN9M3x9wuyU7/5cZeTkIj6nKfDwd6kYBmac/Nx3O+BDUhtAfWbvFB/AV&#10;H/p78KWnExu2MtzIPoeV4ly8bqzFdjV9rTPx6Dt8BHfO5eBzUwtmyVTybZQrqaXYscZfQ3QTdEeP&#10;ozshCR2hEQRrNm4UFvH4THR7HkIn9/cfP4YraSn4zhqpNzoCPakJGC7L5z0AF9qdZqnPMz78/c07&#10;xkcsTE1BVkiE8RMLYhKQfNzXbD9ES/QNQEZ4FLJi4xFz3Ac+3KYM/TNB4cgMj0VW+CmUn8lAZnAg&#10;bOmnMUJ27q0uxoy6vHTUYXGoCfO9dhZ4+hOzZN8bPa6a7Rlf2EsC6DUZResCgABh+WIWcwko2vbX&#10;eKzsX7CJsf4ynJvJTMO2ljRLij6lCWjP3CB7wXUB7aWWtFc0AzoCX/aWTGmx23sBjT7TB77TT+4g&#10;yvdVlm9L4gkQllHifb2H9/Sr1mdZSMx+mfw1AUZA0ee3+Tt1od+kfQ2p0ycL/NREP36pLe6PAKaP&#10;wCmQCbQCls4TuGSW32cxHe0PAS6zAi9fxYZfsTR3GZkJEajKy0SDrRi9lIt9ZLNOspnA1sXv6qGg&#10;2WwGCbRRltuJ/nZsXh3B2zt87urIaRKDVfhpCoIIBAKRQCVwCXTytRXckqlt1AKeAPdXZhJcFsAM&#10;C7q3/7vvINAGCjIwVnXeZHA4TgUj5zB9rthA7FAeOvyOoOn4YYzFR2G9JB/7tnLs2UpwrzQb22Vk&#10;ptLzeJRfgN2Ccjwpr+Y/eozJJBZeXqstLBYtEXEmuGIyQ4rLzZB1Cr7UH9ak8GSoqCgMBJ/ESHgY&#10;xikpHzscZM58MzmGrrE+RKdzdws3LvLG+fn++QXubS7i/es9AyhZTnwCmdcTnlyPpC852tFpjt1Z&#10;vI3oEy7gCWQx3n6IJhDDDh3FaV/KyUANs+eJ/OgEFETHoeJ0As4e80RneT56qvLQX5OH8cZiWh7d&#10;shYXAAiqH+v9eHerA7826Bh/ZIGWdBQwNCCq1S5mjmWhN7KRL0ym44zxZf6tObluEo113AETWC1W&#10;swBqSVQxqgrDPtdlVoFQ84LA94L/9xX/v1jNMBsBJ2aTSU6+pf9mge7jbR6joAVZ7itZ7o96IIjN&#10;drmudrlHeL8xjQ93Z+nO8bivaj4Q6AQigYR/X4kZBdD/+/nxYR9793h9c5zbrzMmoB4EnPZZQBOL&#10;yrTulqh/BO7fmLs4arr3CGStDkpFqpv+9kY4bXloqyszMrKHjNbX3U6gdRFonbjQ14K7syP4sKLn&#10;xnel1DhL1gkAVkRRgRGxm1KpxHRKQHgoAP4X0z4do2MFrIM+nPw2+W8KmJgACs0dVPFoSo1CU3os&#10;dicGMFlXjgGCaMZhwxJriPmaCmw57HjSUIePjQ1456jFDlnmdlYyHvMH/qJUoPcJtHTgdmaO6XU9&#10;QWmG4QkTwWw6GYPm8HjDbrvd/Kf3drDb0YXPA0O4RAk5lZWFO1U2dAa6+rQ1knk6oqLRGhdv2u8u&#10;NTcghn5TZmKkAczBjw8Z+OBHgY1/j9HHlpePrIREZETGIjMqHvHH/ZHgQ7kZEos0/3Dk8P7yIzXv&#10;thcKoyghnQ4URAagMjkY9VmRGHLkYqKlEAN16Rh0pGP7ciM+8WG+XezFz/Uh/F7hg1afJoFLgRHT&#10;uVO1H4FkpCO/yxTq1ziOliRRTSp/QQEPna/95hia6XpBM+tuOwi4v6Bz2x5tn/9LZhiQgDeN4DRl&#10;ncjMcApu00BB8t9eEXgvZQTfC7Kemg2ec/3DEjFwj09P7W9quKYP94EM+JkM+G7FBFb2FkYpNVnT&#10;m4CHxXJWU8LB6KbWBSrtE6gsdjvIahbIBGDL3IAzQPuOKxcGcY6Mpg6rEwOUqp0tGOpqQYejAl1O&#10;G3pa6s1kIL3c3kfr79SkkHZszQ7h0xqfz1NWOqrQ5DNZQBPADNhYNg+aGrRXFGXs5XEHQHgQgFqX&#10;GcDSDoJsiefecZsbdB62sADTJpZFJmvLOouR6jJ8m5vBlVob3g7zxIkL+E3n8mtHG351tgIjPPEy&#10;C8hoL/50t2CZ/lsbz2/zOIS9eqfxzZRZj/klIxnVLqdAxq/JGXwYGsccmW80/RzagoLRHBDwt4tO&#10;a0S0YTn1JOjJzMJcK//XT72E/3za1TV9ZBC3rrBQf9YL+89nfmT0/wO0CgJ59zbvg/JRY4BoHurG&#10;4kr6bylIp7+W6HkC8R7HUBafgkyy3OIIX8KLfeRH8b4SgpEZ6IGzPvw9VemYbNfQzwWY0lBj3ZVY&#10;pO/2fWMCL2e7WJ7bSB6d+LPMBy/QKGCixktJRgtAlu4/qP0VTLGkpmXGJ6NZwRJLVh40a7uWJuqp&#10;pfv8g2xo2NV93MHzLXkq0KkAvhDTkeHekLWeX+d1uE0MsEdTY7lmwXnCpWTnT4JNTQg/1/mEX2Nx&#10;sg1vNvh/XpG9vtF//rPP7QSnAZRY6eDHAp2AKbBZTCYwWWadp/06Tud8NyNtZabEmkGA7szPsAgO&#10;4cr4IGZGejA9TPBRug73tqOvqxW9mrBRQRJHCYE2iC9rrJj0O1VBKSoocFiyzkg+rps2NZqAZYFt&#10;lUCR6btpClClyjJiAilc/l3XNbhu2uR4jb8Apt0hWJd64dFfVIiamAjUJcSjOTMd084G1ESF42p9&#10;nRkTZLqwGDuNjXjT1oovnW3gL8HXnhYsFGdjMC7IBDAUnVwsL2dpv2kaoweSM4xc3O0cgDMgGr3J&#10;WcDCOlYcrIXSMk2KVa3HYTNji+NkiGlO+HhxGs2JKWS/w8g75oNvi3yp/Hy9f4/O+i5Wr/FB/fiG&#10;HLJTenCoAZUlC7XMCgkzGSpZoeF/9xUkJqM45SwSjp5ADBkrKzgCNenZaMkvR2ViBuLIujo/xdPb&#10;BFeu9nTj++YKr+UDW0YcSpOCkR/njfPRR5B1kn5m+kkz7/FMr8NM1TPqLMSDi61Y6K3A9c5iEhB9&#10;yQ3WdpKRKvxiJjGMIoaW7rdM/paRfDxOvpiJJqrwi4HEOjRFG8VOlv1tTrCWAgyPUyEyGSfcpgim&#10;kpQVZBGjWsA9eB0LcNqukLfa456Q5dROp0ZxLdVu947s9o3s9pEAVJOBlgqu6PeZhnUuoSwTgo/A&#10;/PVwhu9rGh/v8rofCMQPW8QM5ehv5WGKoQ5+DgLOMkteqoKVuYD67c0eBsheCeH+BJPmCyDIJkZx&#10;fWoMty6P4ObFQVylrzg11o8JAnJ8mP7ZUCcm+5uxPTvgApqei5TBQaBZzGaxlgU2rcu03Wpv+9cM&#10;mAhAA1SC7CDQdE0LbNpGI9UAzpQ0tGflmGz7m109aMvMxtOxCdzt7sUryrwfI+N4oayO/Fw0+3iZ&#10;cL8akJUErGGwG4N80BIagDeDA3gzMIyN5g6TKqXmAmdALOrUmHzIH3bPAPQlpGHg9Bk0+weh6pCr&#10;C41kYgvZpsgvCNVRcRiotJkH/Pfz9oOJOkoeCkznvIOQ7X0SxZR/pwmWRLKp2vSSjxzFYS4bzueZ&#10;aKK2KSG4Ivks8ugzam4Bba85nYEJgv5iYzvKolyDA8nylMmScw4ZAUdQcSYKjtxUlKWGITOE/+OI&#10;B07yGAVedN1mVjTzA21mxNvZtgJMN+VgsiETt/rK8XmBtdj2OH4t8UEr7G+kHl+y8a0EPgJtn9+1&#10;PCgHzXEs9DLDdLT/E1DRd5pAZNYJGrHOLsEpM4nKNG03pv9tHeu+hpGa3K7ry6cUWNST4DFBq75x&#10;6uqjcwTiV9fwa5mFxshg9/3pnl5y32ueQ/u2zN9ogRbKOCGriRX35rAy1Unf7ib+PF8k6AjIH/L/&#10;rGwTAUrSUYx1UGoKgNpHZjMBle/48mYX8zOTqK0oJLMN4NIYmWxyFFcJuDkCbE4T3tP1uTI5TBvB&#10;7JRAOIIbl/rxaH4E3xRxVOUj6W7C7wICl/KhTCP0Aeb6F1gHAaf9/5rbB/vLYFb2iNXQLSVDIxWt&#10;w3YyEm+mZrHRN4jyEyG46mjE4Pki7PWPmEFFa7x80HAiAB3RMWiPDENbVAh6UuMwlpcJR5ArL7Ip&#10;OhyP+/iDa+poDnQmZ6L2WCjZzhPDZ/PRFXUGE5mFaPQ5Sf/tsIlMDlAiXrQ3YHWQtcLnn/i1uITy&#10;0AgDiEUCfKqt3QBFsm9lahrRPK+9pFJvA9XRSYa1FOLPpexUU4QAUBKbYACZpHH/vf2QccQH6V7e&#10;BkhnPI4i89AJk7eZdywYU45m/s9NNGWeR3dJuclkOXf8CPLDCeSTPihPjkblmTgkHfdAmq8XciKD&#10;kOJ9xJyfEeCHZLX9FZ7BnUEnGc0Ge5IXKiI8MN2Yi93JFpbLJvxeGsbPOwMGdL9ZKP+Ynr3ul6SX&#10;a/otUUJaJh9PZuQm7b+CzAISC7cSnI2xMJkBZA4at2lsC2N84bL7LGyWHyjTPnMu/4eGYjv4f0ww&#10;h6agiqKYqigENsPG/P87vJaaNz4QWOp5LEZVFouAi4d8p8vEFO3VIn7vzePj1hUTWMFzyUwFXuTf&#10;CXRiLgVI/tvHzXQ/3mFt4Rp21hcxf+WSGX1rcrjPjAkyO95P0Al8w7h8ccQMf3eZ4Ls02Ioni5P4&#10;oTY0VUDqdSEWEyAEgsUe11LvQVLRAIf7DgLNApj2W6ZtFgNa0cUDEcb/Y+59Ht9n59Gq+cz4Ebu8&#10;H5pECQu0GMvm4QJRB30adR+RL2U7dsIUWrHVZEkZqim71O7VQ0bS9LxrPf3ozMwx7XClPF8N232x&#10;6VgorzcM2HA0CLVHfM1+sZM+15o7cbubD83hNNuzDx1Gvq8/isLCMeZ0dbfRR8Dqqak16y8pa/dm&#10;Z3F74iKeLS7jXFCoiTyWn05BQXikSQLOOu5jlv2aiO/0WVSFaOaX4yg5EWoa3gs8A+lD+qIx/hwG&#10;C6tRGRyHAu9g5PkGmfNqz55FfkQ4KlOTyWDFOBfI46PiKUHDUXwqBamUuHoWx2ltrHRezV5Adcxx&#10;NJ05iemGYlaUDWbU4ies2V/O9uCrRsVapcTQS3rAF7BHYJlu8CzsFrAs5tC6/DgT8FCBZ2ExxgLz&#10;WOzltucEgJGPXBcLqWe31k2fN64bdiQoZAY8bhPbyax9sr//44CZoIzbdI9a6t603dyzvvMedU0d&#10;L7Dp/8v/e8F7e0e5qaCLop3f6duJ8d7dwvOFQVykr2u+C5Rq0/ut5WOaK9Lo+khCktl+KNppBV34&#10;+fLOdLVZINNpNOLLZDf1KJ+bm8KEe1Su61ODeLl2xRXeV+/3uxP4s0hQSeZZjGQAY4HFAseBpdhK&#10;S+0/eJzFYlpagDoY2tc2ax/NA09fY7rWYSKDApIKYK8m8FNSLoHSn5aNtrhUdKVnmaDJnLOFNeBj&#10;Aisb9UEaIcsbDr8IdJ/NhjMu2fQdq2BB1BAGpSzUbaEJGE/Pw2xOOTr8XVM9KetfHUcnqqrxfuoa&#10;bEFRaIg9jb7sHBb6ODiiowzg+so0ScSO+8m6gDbTywf1Pz6nPI/wHX02MvPc0WPI5/9wpp7FoIBG&#10;YDSnZGC6rpGM3Yyak/GsBDTBoTdsx+PQEKlUMR/kHA4gWyajMDgS9rRzKI45hcygk6jW1L/lNoIu&#10;0zSCJx8JRHlSBgGXjPyoaBSEBiPHxxPNGQnoOZ+C/sIMXKorwkxTFeY6arA20ozX1/sMu31nTfrn&#10;Vgdr1E6WL3fhFcuo8Iq9DNhUiAlCFWpj7gItptLQB2agT5qyHcwoTmIsLv+u8xyLHQ+agjXWyE8y&#10;MzgNj/9vpn3W8f/LTO4gjzt4Het/6Tcp6CLwCYQCvqKdVtYKAfngejcezPfglYbge0FmVLL0F2Wz&#10;EHh/I5FaUnJ+e8b3+5SKU0A8+HGx4c7OKlbXb2BgoB1zBNry/CQ+3p/HG7KahvIz2fuLBJcK/xrl&#10;vZpoDHP9BxDGDLDc9q/vZe13+15/ASZfTZFkyxQg0dItJT1WyUCSXKWHT+BFP3/s/Iop5B2RKbAf&#10;CTY+yU7fMHIJvBYyX757hk17eJzxrdQBUxLRHhiJgsPeKDzmh9rIeJR5B9CX0zRORzGYnIVNe5Nh&#10;x4VqB3/0Myy3tOH5yAVM2ewo8/Q1nUI/TEzg5/S0mehC/0Of4tBIPnirdgNmetxAe/8OZ454IiMw&#10;BGuXr6KxsAQTbR0GGOfINAJlZWSMWSp5WEMkFPsEooMysflMFjoy8llpdBqA5XsEUTLHoCooHiX+&#10;Ucj1CTHPJOXwUYIoFlknQw2TVaZlIPV4IL9HE2SZqM8uQD6lam5kOG4P96OvvAA1sQGooE/XR6A1&#10;ZURiaaAVE85yjDjyzaQIyyMOqr4mvLnWindzbfh0sxffFvUy+GJUcA07sEDIdxNjGH/KYjSxEk2S&#10;UdM/KYghySegHgSTKeTcZtiH+w+aYSK3af+/wPnX/j3/XxOIZPLRDkYz1YQgs5oUtN9iUx2nhvTv&#10;Cni9IVFJYt4ieXH5Yh5rV7pxY7wFCxe76Kft0xTFlIS0Pl/w69VDbC8oGMPPp2emkfy3slHcn28f&#10;d7CpYeZerOLtIn+HJuzXcHOs6Ix0X+omaLhcY3my/CtJQiMd3WCSCTAClLZZx2ldAFTE0QKcFRCx&#10;zICQx7nB6SHfxh5+ChX0WbD71vg6bZGpBkBlHidYg/zGu0uzxm9SMnGhTxBGymuw2q1/uoNmArKQ&#10;YCokqEo0IjEBlusGYydr/874s7hd22RkqUL/ex19uGl34lJ5lZm9Zo7A09iPCrDgBuXFwk0MZ2ca&#10;UOrzYW4eToLj+/p9zA+MGODIFLhRpkd2iCvKONrUao5Xr+2rHXxBe0+wPcoHS7/v1fQV7IxOYKi8&#10;Gpfrm1DN31viG4Fy/xg0Jecg73AoCo7y9yqrX72zz2ahh2zbVWFDKK8dRymt359E2XyEy4qUc6jJ&#10;OI/s0FicOeGHs37eLLjrrKSnUHsqCDVxvugrzoAjLQzZfnyeRZTOw21YnuhkZVCGwfoMXO8tx5PZ&#10;Dty72IKns91UVazk1BlUuY+KNirqqLFGTOoVC6lJvWIhNlkj7gDGE66biCLNKvAHC/6/Zu07KBet&#10;wv+/TGCyZKZlB/dboLWAZ+1XpSCzGvPlu1nRWN2Dfot+5940fsk31O/5tEiEUF6qmeGdGrufYUkz&#10;wEz3mSyVTzs3uH/X9Z7/ftQcIIaTr+fugWByNSU1+f3zPby9NU4lwbIg1lSASgGQRSoK9UlbJbMJ&#10;eMZH4z4LaDKLubQ0vtqB/dpuWMtt/y3EL9N3mgmGaB40OyVeuWcQqhUhPBYGZ1gSGiKSebP8CbML&#10;yDnqT0c/3ny3PtNkqWrvUDKClwGqLSDCMF7hkROYqFTXeZffp9D5QrUT7aGJaPSPwEpjG3bIpHj8&#10;BNMF5eghA0pSzpWW4FZ1FW7W2FDtcxzXGsR+e6iKS0IOpZyAVZF4BjXJZ400zAsKxjT9wgz6VFNt&#10;BBc/toQklEfHo0npYMdPoIbrJQEn0ZCcbubobs/MQ96xQJPNn3fsJGVuAhrT89FxvhwlofE45+WP&#10;yoQzsCWnGQArGJPifQJFCcnotTtMnmRBDO8n9BRZ7hRyY6JRfS4FF5rqcaHRht6yLEw1VqEi6hic&#10;WfGoTg1H8nFX0KbwdACGW/j7WFuPt5agqTAa093VuDnYgM1L7dif68ObWwP4vDqCPwqMiNUU5RPY&#10;FNmz2sOswiqgHASRBR6t/7ftMsv3sswCyP8yycuDDPcvY1pDasvMKL8yrbtNwNP/EYsJaKpIlDht&#10;2vDEgFyabkACIk0+50tKSM3Co0Z0IyHpt31ax3fKv80r/ViZ7sWbdf4W5WV+ll8neSn5KBOrqaFd&#10;TQrKt3xEoI3hh4agWKEpirrSh18C2l2WQUUcTUBEYLPAxGMssFksdnCb5YPJlHRstYsqRe9fc2f6&#10;eyiCVkV/BZv7sLPQiSk6z5xHd0YBxsrr0H2+jDcMwyobY5dwZ3AMbwk8sZl6Wtt8wmFjgXWEJaDK&#10;P9xMy9uVdR77I3zI/MxKKvL3z1c3mM6YWFglQuew3NSOJ70DGDydZibN0FDiN0uLTPeY6aJctMSE&#10;odDzEGwR0SbqqND6z3t7OMVrnCWzKLJofcYbW1AUFYcpytGLXJ/v7qFbM4nO3AITrJB0zKWkzT58&#10;HNmHfFxjkRz2R75vOPL9KQ3J3qoM9CwErGQe58g+bwIvZ/0C0Gmrpm/YTzbqRGniWWQGRiCLzFd1&#10;5hxsGWfhLMjE2sQglkd7UBl7Aj1l55AfcgjO7NMoTgxBZuQJxPt6GFYU4NLCPVFflILB1gozXPaI&#10;pvzprjHjg8wP1mF1shFPrnfi4xJfvgk4sLBLTpr0K3fBVQEWECzwHGQZwyi0gwCzTNsPHm8B5n/Z&#10;QYBZ2w4ymIIvpu3OvZQJ3BajCezW/9V2IysPAE1ANoDjNtNjnUz3geXrG2XkZ7KaooVKE1MH1z93&#10;uY2M92weP9ReRzn4ZXMa3x/M4Z3mB/+s5gWL8ZQjSbD9vI9PZDNNVmFGGTYFvx9/btM/3iTIBLCD&#10;ILNAZQHL6oOm/dY2a///OVZMJkYTu/H/CHh6b+79HiqIOZ4BxsEvPhqKUrJZb3YZZd4hVEcmm4L3&#10;YYE/bl9UDPRW2XniI2QfVbKwt5n6tiH0NJwKIHj5oYD+VkMs/Tv6cMWelJ78iNUqdGxAFNqjU3Cl&#10;vNZM7q4oZOMRH5P1PxARjldtTZgrzEFnzEk4IwJQGx5sxnzsrdbw2vzQVytPO2f8spcLlBmP1S7D&#10;z/YORuwNBIwvGjOyjH/VU1iMXYLt8YVJ9BeXI4/+2fnj/sj28kVJcAyyPP2NFM4gixfyd9akZeMW&#10;K4e5viH6YBEE3SHEHfJEbVY2uqpr0JBXSGbzQ3FCmknbyjoZi4K402Szs6jJdDH/z83rJphkSwyA&#10;PSOK8jIWRSlRyIwLQVK4PxL5m05HBiA50g+nw44i6oQHnBX0F2vzMNRSiYnOakz1VGNuoBZrk014&#10;fJV+7FwH3tzoxNdFShy9WDndCo6I7UybGAuwyQYRAA+Y1Q5nGFAF3m3aZpmOsaTf/59ZoPorC3Uu&#10;ryVQWe12mj3HLHVNtylwo7nhBCKLXbU08tdtSnhWnzx1XtWgswqSyLdTbqb8uA9KDeP5anIQI37j&#10;e8e6a2kCKjzn8xqX8/jy8CqujDixu8Ln837JvBN82cAPfbcGT9WYIZJzK3qeBJEl8SxJ+K8ZxnPb&#10;vxJTZgH1X8Dq3AORSA9b+Glu3DMFxB51hr7VYZylZbPGL2SB/PtxR1YfXblu/JY8SsCaqBQUeQWj&#10;8nioAZoYrcw7GDUhsUZG1obG/J3zzO4fhhKyUSMLqDJJKrhec/gY6rneExSIWfplqzXl2HDYcK2K&#10;bFqSg7IgH8M0D5QV4v7cnJzCIJnL+ryZv4UZMo1kXmVkHLryCwm2TOMj9hWW4BqPnXY2obewHF15&#10;pSaAo0oi80gAsk+E8bsPnLnlptuMpGkC2SzdPxjlKWfok3nj8fV5VJ119SgXG92ZuEyGs+PUYV9k&#10;EpC5MRGoz0nH961baClMgz09AgO1BQRZNCrPxqCcIMxOikVCxElEhwUj4mQAQgK8EepPoAUeNU0D&#10;mfEBqCtOR1d9AXobctDryMSwM4tMnYmFgUosj1SzjDtY9trwS/lzqjUV0TPRSRV+gsAaBdk0gLu/&#10;W4D7F4jWftl/A9ZB+29MdtBP06w5StmS/W08J5isxnOBTUuBSiwmsIjRTBcemiSjriMQClQClyoB&#10;VQqf6bO/J5D+DkLL80zyNPe95bW+cL+Ge1A6mLoBqV3uswIs97F7axizA/Wgc++ae04jYCkHVcOA&#10;y5eSb6ZAiPwp2b8As0zgEciWevHHnU5ltglkOs/4ZjQxl0Am9rPMHMftYrQ8rxDTubLgSCj9pEDk&#10;Hg42y3MefrCnZiHliL8p0Ac/HcVkmLc/zXnVwfRDAuinBMagJjgO1UEukClkryBLTUg0f/c+f+hj&#10;NITFo8aH0jIxA5oGV1PjOr28MBQXhaYjHvgx2IPehBB0JoVRgh7CSG0F2iqK3f/V9Wl3uubPxh9X&#10;NkEDGaf+TIYBc1lolKkw8uibaQQvW1gkOihjhyurcamhCS2Uv9WxqbBFJSPTKwjZPhGGyXeu6yUB&#10;RafPINUnAH31DWgqKsHy5CXYef0Er6MmVcuM5MXPZUpevHfVPLkxkZjsaKQ7MW2aP855e+B8sAdK&#10;TwWgMiMe5Vmppgt+FiVmanIKkpKSkJR4GnGx0QZ0p6OCEB3gaZokonhudU40gZaD4cZsDNSnYaIx&#10;AxecaVgdrmL5bGL5cxJLlOOSQMrSN4nJ8hNoll9gNX6rd68B4/8yN2gs4FhyVIASsCx/zPLTLECI&#10;lQQahek1/LkkHR64lt/JLj9pPyj1vnLfV8o/HSdwyQQ0XcNUBLyeBV4LwMa4TSbZbHo68Lft8Lc8&#10;ZIFWH8DHtH1uU5aNzlckVqljJm1MYKXUVF6mCawQjBrP0Rr2QdkhSgZ+JIAQCAKOWM50n7GkH6+v&#10;VC0lF5hRs9ymZ24Shw+YtU0N4Sa9SyDmdx2v7yYTZQj/D4XNJFV2ujkRAAAAAElFTkSuQmCCUEsD&#10;BAoAAAAAAAAAIQCVGb0Uj0sAAI9LAAAWAAAAZHJzL21lZGlhL2hkcGhvdG81LndkcElJvAEIAAAA&#10;CQABvAEAEAAAAHoAAAACvAQAAQAAAAAAAAAEvAQAAQAAAAAAAACAvAQAAQAAANoAAACBvAQAAQAA&#10;ANkAAACCvAsAAQAAAAAAFkODvAsAAQAAAAAAFkPAvAQAAQAAAIoAAADBvAQAAQAAAAVLAAAAAAAA&#10;JMPdbwNO/kuxhT13do3JDFdNUEhPVE8AEUTAcQDZANhwAMIDY2wgSEjDBUVAAAEAAAJNEWk9zAAE&#10;QoAAAQAAAQHVcLpZAeEBEEQh6CQkoaYke1CCdEU5ZYQdecDKM7856+dCQ5UDIEiSMUjwQAIIQaQU&#10;kqRoAjVhDvkICsI4k9CJywBURxU+ScS7r1ALMtZDRFINsQoAIIQoqTHLzbCH+EBhIOwhZwaEjNEL&#10;txFqEx2PAjuQzTKaoIAzjgxSGuUKLWCNiHSvothCP5QGsaVSW8dCeSMOom0yYUgJA28NBLZPJZBH&#10;RE41YGMnCAtGju1gzcYLVqt6JZmXPlAOJZVp5XAk08a6U7+U25a+oOam0CKMRYJenMxClXmoPbEk&#10;BIC4Ny1haNOZk9r3SNpl3AowUANpAiZrJRRM2YGtP8WYhKPzQgKap9069NPLqeGQcLpIxglEZKlI&#10;21GJlvlYS81yWTWk8GhMMaNAGa9Oixb7GkwgSDj8ATlKBxKqyXBkRckkgRMEN7gEySotllkpK2ZA&#10;/UUbl+IpimyFku47QeETe6m3h+nCU/Jz6obNlDDFyRMVFiQO5foed2OKTOhmLQh1x1k2R+nBzekb&#10;noEzNmNsdYImJGxirRhWzFVIiMBZ0RLLQDvMBjbJdesJJMm0JoosoJnJLTZElSeQqBmAEKgFRqJE&#10;Q4+BGHLbOho7SOYQxL6/CGjcNRs+faLqk1msUdaqfl5Bo13gRqJuTSSYBGqoJfUgBTy+ILRJYXlm&#10;iaOWcGDbZgJ4xMgXpA7o0IgppDE+XA39RECxwbSFBnR+MLqpCL0lGG497svtmD1DiRFeUsIy8Fy2&#10;6ZZTNBwYpg6pUhp5uHIfVBFtFBjCFKAAAAECAABAAAAAGAAAAAAAAAAAAAAAAAAAAAAMAiABgAAA&#10;BQAAAAAAFAAAAABBAABgAUAAAAKAAACKKAAAAAAikhcXP817QR9A6DfgisQRUMIzGENGEBEEQiCC&#10;iAi4zjHHp9Wwo6OgLcRhnGUcIoL8EvhBLcQSAEEdCEGEYjCIxlEKMISMYaInP9xYpDYIkEEPHEWP&#10;DKJX8JKCEHxlg4SMWC4iiwt0t5PkE0VAvCGiMIEKEQhY3CGMTKyl0Kt/IyoKNIbhCx8UE6zSNg0a&#10;bhcYL5y0EDVHzIbcg8PDAwWmiRFo3ryD+LJNAuAihkEQZPTDSlvskkxG+1Nw9Kq0UQ6vUEAAAAAB&#10;rCAJgMAwC8YAAGh+Rg7poIuyaVmLYJQQJb0JN0IsgOhAJQeHgQQjRgf+3hLvDQKBA6CpTsiYIpgR&#10;lAiqBBIeBAISHlRblfaUr9p4SRUDBCoEUwaCSpbkBiQr06Ro0/YZ7GZSAKD98LpeYtNTorpdA0lS&#10;sIEA3KYsyrrmpIQmLUaOsUK4DoRfMixokkjd9pwAocYFpkAMBrlpJ5WrW08opvSvyrSK1IahsBSw&#10;sIOcHVRkymHXjvrs42FigMeRopBsImPxcWpSvGADGAAAAIACFACAIQAADAAAkCYoNDBmYBAEysCY&#10;xQAAYAMCemvbOqlraJQDQRbBDM3jCAYMUUIhaLTU+cJkEeIOGgiSCD4+T2SWgEWJM0TEwSWF0Uxy&#10;yBUJKkUFAoeCDkPFbOAiEToqmhn0U5BlDFzCcfEO4mdIkDQuviCDMmMYwcBrsJCk63uIo4/8XJs6&#10;AkUL7NEKmSIrceIChgcqC0rPawvEDcf5kfTcS7SSFpoccjAP7wykGsCREBW/1uR3+Dh3VzjE4lCP&#10;0gX/ZcqCkpsVDpLlfU1BTmSSi06BggcTxgoqOAAhAADEAAMAA0CfMAjAAAAA8CAMBAIIHBA8IRgc&#10;WCAR4BWbN6gfn6l9xUFGrN3FoJBFcEQQAqMwsMgkYpl63giSRWLEor7giaCD0VGBGWJeiSrxQ39f&#10;fKFWEEn8RRFEURBFwNnyXE5YGya4KAVWDSYSP3Pxwrk2x7EWrS0YkJzBzCAZoaPkNjh43RPSwBl3&#10;AhOvvVQdhCvx45y1RMh7R4llST7Wr1yyykGJfx1wtsFnWXIAU4st1JoEk5gHM5Gh7xTItPeNAJJh&#10;Ufnyj4tKuSpN0Lr2SIZUxChMSIhp0Otl1X3US5jdRxyzaS5UhJCmzlRpMlS6Cp44jhIFDFDDcUZz&#10;0xWqJQSZVGWMxEgQR7iioY9xRUN5xgQYwAAAYACAQ2LklGyqOrAeOkQ8k6l3BUEFgOBz0sg6R4lp&#10;SES5Ux7nGXDVhanekJKuCBQOCAQ7oUYyohBWAL2JOopYhmLiBiHix9BAn9mwjFNUi+p4SHuPPhD2&#10;+3UcQQdVUOUMJGyEBV6vQ2XKiIbIWKKBEkSiHidI6WW0zIwqCKouJjGXiIcUJ30bDkB6iH81LzyF&#10;xuO9DQR1mOmWM45ol7qRUDzQkAjYwddECLVIq4Ish48MVCc3ZvQDSGvTZRKZr1BJvIWCJ9iEXBYJ&#10;TFZMSu3P6JtZhnSUJsgoIJdECoxUvEsFY5IJ7iUgCCmFQ3oEAfTkOTaoGIpyCIQYQ4VzwsqWTrRK&#10;ckYyl9R0FGfW8qFb0S1vW901ksrvoUrdOyE5pLLYQszRYXEQXE6RaVUtwB9ERswpUvWEOx8keLaG&#10;igsIJEPTNEWiIeQ6sS9cr/hLfeYbCE3ysyxEOs9GmlHDONUJjgZe2mWptBeNHwgWPELwERE2Gydw&#10;kuV66lGF3cSehoItgREjBjOdylkhUMR2QINd5sUBapINjxYeHCFleDIaUSsfY5SGOWC3IdH2Plxg&#10;o3Z/Twzm40BXJ4hBDMzlU1pGs0BVCqBhASAQEakSECqfGmG6HKg1nxlhIHTXaodFBBgKLHh+BFAC&#10;vQtNRIBTZtRe+VALys9mhRwmEEb4QnCMsIDAYIjthEmAjQQHJG/ZdYrBBsmAwgMIRYxqIgiDMRGC&#10;JMXCF4QyBkEAjCCjREEUZSIsINCJ1g7HRpt2GH+hvhAa+VGURRkeEJjfpYOLlBQQrEi5zpsbCKze&#10;LAx+ESo7mv8gUuQIIFlvkN05BMCQRqlGlvqUEkmaIlA0s6ZFY3AIIDFjRNFKhItNEQVELtPgDQYD&#10;CiURSAAJxCoAGyb7QTUcONSBGIfQUABLDdBgHMvqiXCpjyFvmQG42T4gMJ0L7exFqSYEQGacIHPR&#10;lAJezTUJUEYQxiRfhkaICntRGowNAjM/AQWqd4dFxZYHASWEMhM0ejkSMw4W5KUjpBZyXyloyAKw&#10;gnjYkhOIUJ5uQqiPsaCghRnjg5bKPDBkTWN0rwCTJh9EMQZhBcSAQmEBRCxABYWgn/HDBtgAYQnF&#10;ikXSPWETYOHIukAgWeAQQb8SFe3itz8fJmfuyl3qhD2CR73kjwQ/EhYncCVOWMgZzCdLbNEoGDeE&#10;VJgsaJ8ixkHUWRZQ/Q2LLGukNmYJQtQMIFFP42hIBMmlnYQQIGILZLZIsTioSfy3xot+JhI+SQS9&#10;mwIQQosOwZYILhACZEi4zn4CQQrCGT8iREGcfgCMYSTNiVIJmzglIhDSrjZflTKSZe+isrOMhrE1&#10;V5DAVoGvQkOLuJprkDVGNIG+uKABVDcBXwiLsc3OefCHF8XlpUdYjOAHCHGIcJTOY9vrErodVnki&#10;6FvgKaWU0g2YyTSBl5JRtVSVmG8EI0gZkaJthIghg4wgJICCxBmGIBlKUQxkQt4hVy4TOYAGIAAA&#10;DQ6QpCxrdSNm6/KRj2fPV8KWSGihcOhfQQhx4gYqyqKPFc9eq2K03ixQg7BCIaN3lo0/CSCLIaCC&#10;WgEwpnw/CRS3w5xIAFMCBonaOMS+CEw2kWIg4cfuCI4bLFyRMTEPxgEKrWMD9zIwifEG2yn5bpqX&#10;UhXacYkKmov6kKajgeTiiY0YTRNOByQeJBcBuwpaRAAj6AwgSywC3yOAF8gx3cmbWQa/ZbIYMQ2C&#10;95M+fLXUTATEGefBZ8SuhC8BKAbxig/6NWsJjAgyCGxTeHAAACEYeLwwAAKFMkWVAjE48+GpYiLo&#10;MDAAACuBAgDAo/04g8vLTNlZQF6SFEAAB2AAFPeIFlGbhso79UylRhkosJkhwyIsEAeOL4jRWhUx&#10;H1cEzDNRQSohu6f2gguP1rWD5sc/Q1yCETCApagNbbBSNVJAYmQmu8KplAOARmCBgDXjboba9HKm&#10;tZ6zuw48dbJUZDgBJbNRUYI4ASGcndFGhUsiFLDAI/MryR4n/FkuGCeLBA4mTMQqIiIc13PBklVm&#10;Oc5UeaX1fudxcaK+jficgFt3ZOUieJc3CJffOWWSY8LjvrxdrJgLcGUJ5IoSB4qM3f7XLXFpYkf7&#10;0EKrG4QDL43RVAfNADyY7pQmbACjRxcsZmxEBJC3AiAAZnkcxxDAYrlMC6CAgEzgwIwPImBDNiIX&#10;gUgB8gByZoAcdkAsIIgYZESAQA3wfMeQQOUQ1IUKhYQ5s1Eth5A5SPBEQQ5GEL9YgP7w0wSt2Kch&#10;9jGWifiYENnEqKRhUENMICFCXRKqcODEIBSL6DDCgk18KBUAKRfQZhBOxYIHFtlxLWp/50vz5FuS&#10;cSiy/3yY04to4AvsHnPMJa30JXu5s7NSZUNEqKY+HE3j2NlN3/oIU8VexF85ooGiRM5maLA4jFuq&#10;diYE6SgOXsA7qPn4snY+MgyEJAUmrw7ZVbW65GsHt/PAVfFNSPMl4QaPAcIAdghKMjZN5ActXT6v&#10;1Es3RR2xfROC8EItBDcFE9EygG36gDTcMbnnIetoO9p0FhBY2Xoh5YN2I70AgRkTkgyCIkg+9zLP&#10;EHEOTeQR00gMzSSNbMvNQv4xllIMOOgCnb0OTgm+gwHN4IGXAEVJIRqMEREbo50ogeiAnRAVAaaw&#10;TSdEBWpcARYZJUSU4mWoUoyDUQ9FCUABkgWWFwiHGwg2AhsINAOhIF2jXn+EdrAQHJHjkRC6Y2TK&#10;8nSj+pmTDvA/JpD+fsyvEPwrUttpLlpJhJExF57Hes5QLZJjhnCKsf9MEFjtpX1BZeoWHrOyZ8ix&#10;O1QDKXkz5FEzIVLaU8oQrTCWSRJs7e2TFuj29zhvjfuzPvpTLCybzOmvgsXBN08KXSjD4DsD/Nv2&#10;RIiXr/3x+RIiI6oSTFPhPCIIdQCiIiipLEHwmMD1yZOoyeAA5NsgkuptHsGQ8YgQag4gAnWYKgAa&#10;xw9gpsoczIVIyggAgAy/uHKAAd4QjAyQQlEiOrCkZIIDAbDE8Q/MCIMQ4HGLAAHSAMGAgCSEyIgz&#10;L+l8YhwPomSpH5MlNIDAcHkMgWgPm6FZpIGYORGYc4IBIASX16Ank7DKrAID3FG484zKjJk2DZ4w&#10;EumahyPaf7rCJ6EzRcIFiv/EQr8imZmUTc12ghG/BCJyNGyUjxUgvDQ2WNF+PC0pEhF+yaSkd8A9&#10;XwTbktip1iYuSIrRS0ZMINgskWHtAC0ZAj1rU19r9AWaNB1Wlc77gnRAdgH2QJJoBkqn5E5MHeFQ&#10;38697S7/cKe/EbDzEbMKXmorC9AFHmxfty8iwqMGEAIIgAAApckIFGmYPhcoEHw8MWk5fkLpYVUo&#10;RpwCdY5CxSEEOcYxMRuYghe0EQijnQ5ozNSpsRkATj0bkghcmPQsy53rESlh+0+hl8JITUDmtEx4&#10;sLlYRkEByi0vakxOqBWHoHJTL2oGFzESB7AHnsgs5kLdlslF0TkTGgjAiTBNwz0EBDKIqmYMyAAv&#10;ZFIBERkRGRAXYmEMggeX/oWFgg03xRfAmmSh+ySb+RGgwGJOW+qiEgX80czTJH+K51wLTJOeisXs&#10;TaOMJGcTZlmpxLnsTKSvSwETL5vgrI8XsDZfqUgJwiKGv60xCEgTRJaVYRJcpz4Y46mKhTwARIAO&#10;mUQIkwGTSc0T3qBtU92TIxUsp7u6x2EBAa9YrDcABraMdsvDjpzV4yNfZMwoc/6gMT0f8t2C89EJ&#10;4lCAcHBeDOhjDXsAHEQVIgIkLmqy0OV3Qp5DYxxJAAwBgAMKALAAG6DAAeSAQsgAaBoYhIgABwsK&#10;mECRxHOIQDAW7P/Q0C6g1zikYzIGBSkyjEwQf+chsh4tJjdChaFgGifKYp7yH4FBB4eLjoibgWzI&#10;jmFQG5ETyGgQhYABsHkIAAABA0cn4FS8wAXfzzXmHEcZx6iabJRlpgZCbRi0WzBFhhRGOZBM2SAh&#10;JIopKLKQDlCaANCYITQueaN9nPdGvFEQZBo+IgvPrwIQxeLUVBkjwQEQom0ZTJHR4QRh08bJFhyE&#10;bTevcXJz5qw4hBJUWhNYYjYJG9WOIovMgZihUC5EiZBvvw4dbNSUadvrw3InWIIiRaSAUWgOgOQO&#10;gOSfJZKAtAcpEIJoTQmkNBYwilIE0UJfw0TCaHWm34aPOYoFdGjSqwhUaOcSeXsKH6FcF27RWvIo&#10;XFpF6wq+7fjdJZSAtLKJFIioiyyy22TG104sfVOCXGs2K3AptA3kGlqq15KxjxEoJLRLskSJE68w&#10;dRrFFDpobEWhL3gFaJBbE45wSp0akkj9BtWidG1wWqcnp3ecA9GihYcOxAeMPyCKKGw9H61HDh4d&#10;Rw4yRwMKKDRVYoooVDW2Ro1psyyv44XFzX03ZcYHmGQWEQd436VOKOGQZBFFrBWh+bBNg6jTYbjD&#10;w2iOSX606e06PHoPhxYcNMnRIiQBMihQiChIkUJJrQiDRI8KPEHbQXF4NGru2wZ+hqm7cosskkkk&#10;kaiW5V+OGnFYUGvEisiaSFJRvfKCbBWSZIank3InC6SZDBwggov4BueaEwYQyhoa1KARbiRIdGxV&#10;Kt0peXHASAIjEjjRRxsjgUFd158PUPBW6xiogh4Jp3VeSIkVFpMokSJAWU0mQWULABpprbzWpJ5V&#10;08OBQWREUGZNw8EUZyxRJ4cNDxibkFJuAEPt/VeaJGQqSMSIgVbsCEhYy1a0orL43RFyBH8vLJ8n&#10;rr1RUxnG00lpaTILSaBZBZBaBaTQLIKLURjR0VfT41lLN1lEwbTz4yu0RUWH1wk8VczzcZEc5KyR&#10;yU6UkQlJelKsUDyd/1sOhx8h7oy6629UVRAKKBCq6IDgfoHA/+BwOfUbJFV3IGMq5BHkrcpKHGTD&#10;F1Owd/3dJBRRAStEkGQBEERmZmZmHX2ENwSiUOdjCOUoqICWcKNKPWWLGdFGQpygeh0O8Q95wxpi&#10;IOnBr3nDDTAUEzdONSTTSUWbGQGNSOkorqiUjDCx6IW6TEMfUoojEcEnj6ZawGRnHtF0UiuWU88o&#10;xj44Cy+Mh7irLmd2BrC8yEgT8QGULKZCQJ+IDUKhBU0BTrCCUO7mGBTFUU+VPOtSL2GCCzAFdNjQ&#10;NQg1CpE3Rgg4owJDZciTYFSLpsYITBgerCA0IPWjO6mhZ7nIBmrMDq1Yxz4zas8Jqn05agKaVBg+&#10;0RRt1g8IRRILB3ckzwiZqLT0IOQsaJpYBCf/T2b0ff1wQpsh4irBHSsjMjVmBvmReMa4YRAYOEj5&#10;uFDGk3ew5GENJDz0cSJISEzmxlBRHINFjAoUzjZBooo4mwgEL5+a2pXOFr/9fVWpabYIBALzP53p&#10;bLYGQf4kWCiwcmwka8qhRMtNsCj1L4WytmIxZbmrWVJ5rVsWW31tkipMgWoKzMzM0BaAsgUVOmjo&#10;qYFDyqqUKDDRrTKQ1Rb3mZQlcxRJ9iKUUVdp9WscXqqW2D28MuxRb/MmZjoqM/H+LwpiZBZrjVV0&#10;hVSUoAUcxIbHputmZAtpqZApJJEn4dfuvo2ozXiLhkiuFlsS2rep6gJZUEQlBHuzIPXX5//22ikI&#10;GSBiJj2oJ/00ASLfaiSs8H+tpMckNS09QulPt0+XRIKC3YmPLfo4bQck7iqWhCF8p1Ddr7t00EWk&#10;IRytZsgZFRHJk4htpR9MQAyAQBkcgVYlGyA4648koPkDySW0BZRm95JrUUJo/JhGfuCxkY4QjaHW&#10;hzFCEV8Wvz0OGYMZI4Sml57NiGcPSIqQiz+SR5J8et3GpK9JzghzuCHDBuix5jSAnOJ5gr+aGVDO&#10;ck4CWJJBA9PrDlP11ynXXAc57VKqjyG76wBixGQgA8vzKMjZ1GOYw/w5iRggfRoRywQT5gBUIhwF&#10;mCA8wI54IHmGLQiAgZQFgwQGnQiFggmmAkEVYdGCARxiB+wgXY1TlA//Odc+2bR9g0g0ghMrIPJu&#10;r/U5NwcaKWwKPjrCAE6IcSKfQISEJgihNGLowqYEUEYqEL+FZmZmCQkKF4xgBJPdmhxohixkIs3Q&#10;4BC5H76aYoMECgFKdSSQXFyTMkyKvMyvBTTQmeZl2t56TBggBAUccZC3XAoD9PLPToMDjE6PBxRf&#10;UNCXRYsR1S5rggMAaatoqjxIllNMV1VpVmKhx7RRy2o9kvxTYz0XkoetaM/3VHFEZXOvbJMgWZqa&#10;AtTU0BZkmQPXHWXq9SBz0fVrbaAikxl1Rb5TKLRJMDGq0WUqOtmOMbJ5aunlE8tKiENA5RS1dXJs&#10;UR5TiewBc2LRX8el1NI2O2QKBMzFIl11//1wVkqZHb4iy40tDhptUC5S9j+pOBoeP4o4qzdSilwd&#10;jjEO+veV0KN5CYyFv4vLjFi+Iv8B5fMa/n9ftET8xE5591cTgo09uyeT38cbR6CtKRYv+NiaJoki&#10;hOIvfUs8RQwlKcGjwSNHHWjK9sWQi5GGIkg0KQ5F6BQgsZUzmIkwCu++VJs76DoIzBUE/RX1MxKt&#10;EQHjCRMMPyQIBCINe5nyMC5IEAgE2hm+QrSwtAii+nlLiFA+I9owQIlMEDgMbn8h/xuiziGNCCHY&#10;uxI+SmZRMgSwinAXog0TfMSFz5v4ubvGxpiQkPfvAF//4ddcNe3cOCw0QM9o9GBHjBCvE6d5Tpdt&#10;mX1XzxMDm3CBVpiqpjfELpqGeyIlaYhlkIhnn6AsIFj4+AWRfDzBDFMO90h9DMQBrBCxxAcopAeh&#10;obpkQA651NhrNpyAHLAOkITXAd1h1fKRlIw/5SnKd2W21psLCEmwoMSaR9Zw9IQgDGEaOCUhSIRR&#10;sOUR4MhqMLN8fQOtIXzdakG0hSIrTzZYvTwY9LrdWWZaCELilLirurrDtKSPOkRMy5R4lIlm38TN&#10;miZc5ROE2iiMqOHgPkJEMOWNo8WTTGjDCELEiITHCRrELJQX5uL3BAK0UY3jjEukWollKJixfGDw&#10;+0Dr44Vq24ciIg93LZaaKr3rkUyn6oyymHciGFqjWogQGPdHHrW/ZfRui+8K4INXPf6YuSA46k4Q&#10;8o5re1c0J04kfuy/xm2iysOeUvMWLB9L/0L7N759vbZamfaXxLCxaPaN+wbzmdTI9Foio1LRuWdP&#10;X+jk4lt3G8dAb1iTRPU4kdAcG+vMYqUZP+A0MvfyPGUx9E3Gp1NAr40k0L+wog4pPFD3XNAjSZEa&#10;AERlDGi9l5AEmAxhSd5yFggUC3n2oCAwns49osEDgF7iuSwwsJV1SQoDNOMpBpbTU1ERQRICSiIE&#10;iUbZfIvxS0MEAgPcfciwQUgOpq5FiRYpSkEChollzFC/K0qDWO10MQhL81AU4UdkE17WOLHIT7YE&#10;QmULV6LIpKOeRfKilyV8hE7tOUdGUSiIEmASQCwTBLIRECAvNvvr10VZdVZPomXIsSJbkREy2qmZ&#10;9Kiiuq5ispiEM4jYtjR4W+Am3qCg79h1mUtgJWeEfS2AgunhGWTwZdFI0sP2PVaBfqmfLbhZiJQe&#10;o5CgaCQr51+HWlvqbPsHnk6yQlMNu6Lubm474D2gfD/DL+V0qBKAN2yHKCv3+bXvEpnIosa0qRT1&#10;+f4tdOYsx0iq1rWta39a39aV63xdVqujJAUxSp+NUHTSOjqCBwYyCp59hNJ3IaItJVI+sIYp9LGg&#10;sOc2etGVVUoss1Ge9vb/pSwFtojLtN8tOHkajKdQpwAUhiX9Do5syRw66AaUEkPai2zoO1SvPRkU&#10;W3XEdHOKRQhV6GpZLQDDRTSIWHxoWeEuFtyQEnKCKUTAQjxpW3KZ1dK883+1CWwG/wIfQlsNt5od&#10;MLDPw4TZY4YhgQEIxYICjmMQxMA+MBqYDUwCnMBHmK3yCup98J4RdYjEYiEQRYS++2D5XaPuIABC&#10;DEQqQqCCAokhsS02RcSoDPzKhDHif5BKHrtlRSX+AB6kKKOz5DoACAsg1SRGTySaEhcF2fhcbepu&#10;2gsNIsRxh5HuykJdzjyN+xloHZpGRgMCYWgCNBrkKrBGfIBqEJE56PZHnMsFCXsVK9a3HivMqE3v&#10;9Y95+IaPRcz0IuEMI/I5MG7zQryarBNmsb6XOQO50IbQkNDQw2KLap8fSqlGFYPMUoIjh2dni9el&#10;bouJYX0YelYTJO0ZUAWDu7olUA1IJq6AEDHCCCRRT/3ULDh4VREPjDmWVF8wCn6A6oT6jIGGgq88&#10;ZRLrExliYmcnRu3QW2Z5E5ABrxZUSJ2UsZQEy+OKdBxYWCARzxRTUNyyMHO+fwQWBO3nVubAwV7U&#10;mhxa8HeFxYAYu2xRDFiHMNgkaLGtsn7WEigPb2uRdWEO25O7By1ky4CYjIEDRmRWPv6sBCYCGjvM&#10;OCQWMM+cCTEBjIYQgOeEeCB1BADCRggE8QIB6NYp59RVo8p1X8wFwmeeKnvr9dTS+OOfXrE+KON8&#10;HCK3gMkW0+UNLVcay+YmiIUcetT6a/WP37qcQidF9llGYkxNH0GB7iUrWMWMxSL6TDuMZRDCYIUc&#10;GJBBZ91QMijBBBzF8nGWC2jwWA5MDiKHdvOtAxoXA5Md1yMS9wgutP8jipSBBHRBB4Wx8aVv9LyU&#10;461Amjj13v6vHZr0FdZuJCljiGVKb3PqmONozSn9DH5/lPwUcb4mCKOSzgnuJ6TLZYNsWbXkr9rR&#10;1Kye5GMZH0X4P8qjT8SSsWSTmC5VXjvvjvxFEsSQIjE0SAkpHo78UbYtNwcuiwM0PXEaybceQLhA&#10;PKSMqfRu9hPZOT8eMh6wlRC6THPqsjdmMcCJGibuIbCxxz5cQ5SKV5DMn/IdFxiJIMwZEYND4Xkp&#10;ViycCTxNEwGIlAjDjVLbc1GoxMqEzc5aF6kABAwwBgBEoiBEQrAWKt8/0s3c2MaPaPDQgGqgkJCM&#10;DjhhCniXSH5pvBe/8t84mdlFXUQigUVhpjrfE6BHPXMWJEOG5RsoLDbQzGh3KutOTdKAinU0zklU&#10;btVE5Iu20YaxGoacG0mxQS6hUPUA0dycf3XX0Vl2gdqzQASOdX51IdDjKRowBdrPNwCOWh/rFjfJ&#10;WLkMnPA2cvQX2c9Dh4c+k2K5WONYFJUi0GUJY7Hr5SwX9quyJTFQNm6Dg1k0f8KOPDjuhNXGxBtW&#10;0CfQMEEoCTQMHVoBLABAw0NBgw6gggYMECVjacauH2JAcm3ze3zfarmvse6iwk3uux78kLEMIhxG&#10;KfJib4QKNRixCQQg4hRiWYnCAmCCxDiGGQhBIhDZvhN/93e2haJI/MWL6Lln9rn0ZDeLcEPcEEi+&#10;zZ4mfLfNXFjxY1Z+yejEUUecuCCdiK/r9XlXunArw9493ZW9F4TPEgS9GMRGWhEFJPAFlEWelwap&#10;cCuHHknyeJgk8hEcSCSio9UeScokCZIOKcMhRJ3yIFxyy8ZM4eMNyYfhClk4SYMhkxOFFMGkQp6Z&#10;IMIgw9l15WJ0QnPhBlNBz4nYmtyThaD+rfkUAlvcUE0rTMugJJNfW5FghEbNidWRRq2jrBssB4rW&#10;0kqEqw+GkOH0suwvcTMWMGB1hugE1oJheuE1VhoIJiYqi76bRvhnAoIdtr7tZdf8kIsEBq5f1LTh&#10;aJFyRIkeJ8sTEggKnqyTELEU0TWosVEOrxCpWtM0LNX4oXheSAk0SiYCTRGJzdUECmoICh3AQBjD&#10;pzWlUeGLKqyqJmggKCDRayfmS4MCCBZ8uXK8rtksBHgGxYlVGyWsEw8SSE2XakaKmovMhj2iELQi&#10;QRhRMcBPEEdbEB2QrrKthyKeZsE8wvJwnJgEmXJ0nEgJqxIoKwfvA/alLkea0IYZ+6sNSkKgCOQC&#10;8AAKBQiCQyG+EMDTGt+NYkxsxIaPqih1gI6QAN3yxBpeOjiQsywChAaEQMNDfW6KsqVOdMU5BK28&#10;YIaZR5thijo0wCprQNJaBHlLM4rMxKCN6EiT0LsiIGi9B1keYSS0MIQisEFEJLMJNaGGIRwgCIcC&#10;/+6O80tsoKP/gFo7Iod28jjvjh3KQ0ZKAoAcfCAoeeZEJJ80GT9MrEqh8qbKx/H2vdlHUqAjMD4B&#10;0EGEqgCIJZTAxyIwm4RoWZegbP8A4QzWP//tpDaom+Dh1BAa+OBwYKqX/rIGQGho0A0IRBkDBoHQ&#10;Alf5Ccn6E2IBiehIpiTNAzV5saNNa0GBzNnLwELJxXhwgvQ8mNJm9A4INhVIWQs34cbFqGLpTcWY&#10;0wgOmJgQjbYMmbLkhsuaY8OwiFfnaTB/rWtJGAtgLasomkjhgw5P2VC0oXQ65F6DF/HjZTODE9gj&#10;KRxCw/TlwGWWAg2EmEZGVxAw2AgNwBpyxeLi4UoUfOsIj9BuoU2VXB51zNcKkgH3iDhCPw9ftJm+&#10;Bi0ECpQEDgk0nkL+jWKYSMdJRUCi9COAEKP0KKLXhAMBMP3V32/T1vE6NiTaGz4FWtPO42BrBmBR&#10;iUYkHEQns8IFUNE6JALxd+lzPAwDA4EcYCKNEGIaLI+BzX2J/P6CB1O95I8WFxcuXhIgo4kRcfwQ&#10;mA6txfZMT9L/3wQfX7YS+r5Dbx7hc+LAYmLkjW5fvz8AWEHgg34kXA9W0Qt3914+SCFxst8Bu9Xh&#10;Dr57iiLauESdhAGZ5sQ84PaKtd1petMDxxyqDFWUNGrWv24qcVOLZcDLiN2irBYckSToGRZdAeB7&#10;bA8djzd9if9sbI+nNEMsFM0gh8A9/nm59eYhAo0UhMKZcJKElcVamJWMWCDwKSC1DhRWiwlXqna3&#10;DjoJ1nIT4ggwh24QXTDZ0OED9gMxhNF8BKz2AyWhzwQYhdFioEo0EgT/ElnCpG3Mqqj+wpAg+Bro&#10;qh0WhIul2IoPhQlFwVRhp2QHgbrkvrSlJEaBuSgXIkgJIlgLLZWWRiWsmAgW27K5qypIDUAHMchG&#10;TAzs8NIUDegBNyKTmQCPQCs8OTt4UOC4yxl+Ctbgxx/UajqC2WeGWdAiGhY+R0UgH1AXdCXUAeon&#10;AxPVwOUSOB3wAaDvVxx//3QRkjIZ1U/M2WWPKAUZn+WKDEngRaGjgHQR8R7Y0MWaSbaG/dj+YQlx&#10;sKkyx8j6IhR717JzckBJr1Vf/YnzckLiZZw1jwS1iOk2liHCG60NPkqOL/ECOgiQGPz+RJF53ofr&#10;kfrMoTc0kSgNBXcfO3pGr8WKRA7id1nnHXLTEYjMExXW4dvldbQpEslMFUVOW4KzHnN8mtwM5vil&#10;F3xXG2R0+Acr7hVJyAZhN+zHEPq9ouomBz1CU8R6PAYSFf4s22sxABoCDols3JnF87bJ1BcXDuN0&#10;jzOO/Su00eGP34p7Y5xzOimy5DworbVkoSuaKqWhPYOgP3FqAivowQxIRZjyLFMZZnku6TCI0jAS&#10;gcXWjXVQuhcXJnMpkQPImR7GEyMYGgqcyDtMcgUBz1Dr1h/9eOtVVfXp1zsngzOJ5Dj/dShTxViS&#10;JlWK4WRq/Ic++iieUHJkaL05Djj1ZZywHFM1FOFiBEcUxpxz6KphDEnhZi6VvvJAsC1rA9abBptT&#10;+mEJSEnTo31R0OM+THBmfArth6c0mwzdxOslqAc9tvwKQXrgZsSFOCTIARIYTh5kAon8f/z7Vt0r&#10;hWxGfzCkwjEAN8hKyJpFRIYo45GRAGJAfkEObIAU45GkKCOKRkQr+/uAgW4CBa1gTAsCYC2ZqwIk&#10;AGGggYMGDW9wHaGgnwKhoA4+QmyAEjh3EH3Zv4mfrVa3T7Ps37bFWJjz+BxoF/L4zunX4v1NHuR4&#10;kRfvNnKv3foTBF2DeNFqKjEpRx4QB+jfggmeoe+PWTGz5jMSLNi+wgOXdj3vWQ+mI2y34FYm1oPr&#10;08k2bAVFqlTQuUNtL0gZ2q5cO0HDvF88Zr34qA4QFw1LrOrIdurUNtUmkhLKTyTzju+V27WB5zFw&#10;eANEjRJq3rAYIQqyf65hsGhPnwKCA//goIIY+CUoEoV8Oo/RYS0eicGgl98OQ2VJ5msVhdIvJcsG&#10;P9rdJ0/QuJCuXmFpnoUsXDUOC3cOMMGTrzypTSAXJYWNuywZcFaZI2nKGfosUsytWhLftmW5Z447&#10;NNQS0kPsQz0kRbtiWBhTzFkojQkVoBZSsqBZLJgJMnJwJESwSUwNgFgIALgDbMDJa0TbNZEKBxnK&#10;IHWNsB6TyHyu3b07YcdhdEaxhhSEwSlTV01ItMXl0Irj6IusA8n4vYaF7esEQVezaAkiu8YCC5ZA&#10;/JNnyH2yVxhI4XkcUjCSMK3AuRfW24Nh+SPJRMR4QnJBMxRLI5U5EH4q82Sx3RImSbj1Xj8vqm7S&#10;C3Osu2Oa+qw5O2TKozYP1/IYhl76sJRrX2dzEhOtV/zXWL1Ie8grIrK6HMjPBq28scr8z1ZqxRZ5&#10;+wllRIQL7JTQ1Aidm3TZniEmLETFGxLCeRySJnFYcVsOTBPbxClhC9iAmxCHhCckcTiSDpNKWLLo&#10;REXi6LAXiqf4qUsBn60UNRJCECGAVjkWlwheYCPz0BT0vRSZzyE4T6/CMOIDhYPNhJgnJgJIo2JT&#10;TnBuHLb5YGWBrA8hQp4hBWJyiJlEylESRQByg2iwzBF47ljyp5eCl4NwbgqF/LIrQE9CozAL4574&#10;B4DIoC/aHNsWT8fQnZhDn/JsiQp5GSUrItZF00r4iTMG4sGxUfFgbgoPLDLhrx3vCM8KwfFg2Kj4&#10;uBlgSc24xSkf8q+K4FLOEzmmBh+TJdCdkAKFWtALWta1rUi5tIwINCo4BPhIXV9Ca0AjkXRRQyCh&#10;UB6UeHSVB2sbGkH0AREY0ZB8csiQzDMsWj9/QCLHoVNSmTC5JQRAEhOCw4L+MlIehkhB0c4Wj6YI&#10;QkIRCITfkUg0wQbZCJBSGRgOQHAFNMKEK5GUkAiAnC0qM0wgbaSIJ0WkNSBFducmVMWNltTkKlKU&#10;rWtaWApAubm3UrqOiDRQhI4JOoMJBClJKFFI6D/PR8ILMhf34GyG6ADIDXLCSYJxEpA2zPD4z2kD&#10;rvJUsN2KJBFZlkETvFgOGpjIjMwIR5MdEbyBIeQ0BYC0M0wiIgR7THREAa2wJgWBMC1rAmwECYFt&#10;vA6y1GQW+gBqgARmAlAP0ISoKEQ2B8IIcDYSUUyELkIAYoGPkbsLtw4IXcOKmPokmNgtOUrlu5Hg&#10;8EosCzWMwSP30TTcfN2rM5HJusNGJfnRBG6KXZjyp9iUXDVw6IkpeKQ2iuFKUpnOXfeNwRXQzQ+N&#10;X18u5IrBggxOB3QCDuyFRdq7G7MLJqOmN8z6R3odo0A+LfsVlS3wpn1k5nxynEs5MA7REyrMt4CE&#10;uzW74OZHR5XkVlKE7Jz40BOyW8BaKdKaBuhvXOksgbqCv3sfsQgszKtmxfZX6bZac2kKafOoPots&#10;mSvtdPlRIARYyY2Ct3TYW+SFbMNMqLprMsmWp2QT6SHwoLZWxmWWaOR3ShUUnOpTuJNEWy5woT8V&#10;fiOYvi3plOlRWfdUR3jC5v/ZmVQXh4ioiNhp22S1by2fayO5kLINCjyCmyylAfrtg5dpMmyGnBts&#10;HMtQEa+xK69+p7j/6CHiChTdATUOBYpHaL7gW8RzRkFPTarL81OdVPZRKLUPbvwyLKvoRErtHhPp&#10;eBd0WU7yUKKds2fCZSmTrezWVCgGEXz1vyVZl8xQ6Kx1p62dAqVLO0mvzTFc014498+hJVpOszFZ&#10;yVVlLFQdpVbLTNyfbjbq5ytlf0nbbmWe6UJDN8w9GpzWXGEpko75kQWVi0Wmh4k1bZFq2OaZZAQW&#10;8wVyY6DYiqT9aDlNll+5B06b02gb/b8xH4uQcRh18kH5S82DHuRaxLYpqTAbaiTJoHiKPEJgU8mA&#10;DlKi0UABk9AJyE3wA6ewEq5g0GXDy8/x9idECV26jq1pTwyZ8OnXvthrtEuI4B1ntCegEl4TrzmZ&#10;II0eQFHNCKcsZDImEWLFBbZti2Y2ig6sAUII1gBBgF8AMIwzBf9UG6fS2EUIwiciDyHLA/uhdt8g&#10;YQKPqHLChaG3xJ6IVDlM8sBmg8eFTkBRomJnHgoJGhicXYNv93UttBzE5sGceQFjVaFM7A+X4pyk&#10;VAGmkhoWzkHTU5BilsiQlfkoQQb9987b5mWMLFiWaDMUAHQ9+FwhBsV8Je+hEiWUQyIBAVkUBWF5&#10;AAbwuSDfl211gGjn6E04ROMJFvQpZpAyeFTwAgkEGzxfQmmhs5ZEhIIiQ/Z1lCuudnR3dLGEcJD4&#10;FzvTSAR1BvIkCMEAoSGvKiAUSwAcFwkKVm+ICrFHCVADQT4BQIgJAUsssOHQEUINvGF4QP4gASOO&#10;DecxJAu3+QmWiw0LM8kIi9aGQH3ugxr5SdFrTrSY+MfRI1hE6MjlUpTKyEcrcp3NgHveQif13nJt&#10;n9/ol+maL3in0mmbjJbin0atK0pIqyO7LsuXVp4uJHPgSFBTPVnvLhArYhD6JAtEhzW5UBQEoB6y&#10;Z97S3X2fAX5LslpOQxc/OQNa/udfBX+S/t2vaw9OVCS5uYusEp0oFpwi34twQB17/8mT9XlcUypY&#10;syoxShh5Xf9xmj7W4ls2LQ8ivoTZzFANvUkB5PmDhABnCh/EfgMyItKDQviOOE0SsCQaa0WlNKF7&#10;Vhcs5b2yZpx7e8uNwgZgGGR4JDoVUdPinmhnydvxLTCZphPy7YO7LLfsyIpJJJGZOwZNmSTHEsaE&#10;cpkgQEIveQV04EFmKNnmxWV8wKaQLS3OhQpM7oUc0zJ9oCJk5fy2AzLfWx4LfQCklWJ6xRMJllhc&#10;T+WAZTEOMBHSaRFGaUz3w9e8tLAYkdWhTmpYrCkvSlFESGLP8qVsnejpu6SQtvbO3qBnSK7Tk+wU&#10;ct243kGIdutay1IEZSBQstCj6loKmVAPzF7FSy/6/OuPE4vZkAsgS+5fj9sV9JdDohsO0vtj9P5h&#10;k+1x+uKtde38OZqu0+fknNyqnnv350SwpkNxQelmwBN0GY56Y5AoKtFI+RPwHTXXCpnOfYK7ThPw&#10;FgOoMBwlnTTZBs7JwRORAsbH8GXgBbkmBTGSfjQ2+gqCOLRSPYP9LrSV2eDEzbORJGwYw2CfUZWU&#10;r0PUXyHzzliQZnZ0ygGAZQDK1NAW02AtWCWdSJ4wsJJahaAAR01C5EFCFmkBoEFCl/IbllBUhcJ+&#10;REIQ+chXykOEPnIHOA5zpoDTAc/WNhojRwODQMxxPkoAE1LMZYJQ5oGEEIv+znG1ApJ16HkF6BDb&#10;H5R3oFALLQcPh2EHFFE23L/lWDywfZ2N30RudRQJIAqhSbKEpAbk5gVALoBYuC/LBv7spbLbKFig&#10;kwEBhctkwO0E5AyOmEpClLPHegWXwGxF3IU4cG3dDcDf8KAGoKATOQMMAooihRVkIjugf8CgB0wi&#10;3yaOpUNHNCVGxz/0CM8KSPoYhagFnoTQFTwjfAEBlKUpSlVYWks3QkEm/yCyATMoB7x4ixNACYsQ&#10;3lAERyzWUUCYpJ2fFG/Tifta+TV6wu3hBsHAnEuXWiXGi8wnCC5nm/6YuK9iRvNeNlwOP/osToE8&#10;kTVUTgsS7cTf7+v7m3MZ5pUWu8LfTH0NcCQPRFBo/uCAVbapy/recJc+BIUOaJBq2aYpBMKCXKgt&#10;JMO/qXSZYqthSScU462tVMJhbN06LCmddmtb3dmaXRQ1VVacqlSpThTV6rRGIzVX7jhx+3wSBdPy&#10;y/hgWSL2Xsln7bVTiZv+j6vR9kyy/Z8DUTotbZLqYHiX9nf631Xf/PAqXokuuWT89z+NlvlJaEp1&#10;L64br/hOyTf+Ayb9CULca3ThU7a286IZg0KtErGF5/+LD+bfvu4XZxHprWMdOolWiIUsGL6EzWnK&#10;TkfEHu9E7stTJYP/Wt/lhyI0X7sWxZwpdD69yajnka7K6UL/P31aWr/HrZqukQujwlwN922lx0SE&#10;qd5gQUGF6ZFglSaIuxuhIcJK6PDlutlSZEeZ2SLwA+0veQ2np1geW8g39E8PSfwgpSDRWla1m9By&#10;sFPVS88XiV02apyLef8ngRFrQb8P3IqnMFbZQB6mWjkCZeMNwBU2h1JvQRQaLosEFRoGpBLwoNac&#10;dm0Jph8OA/rZFpgfnAkYBead5sExmYNi0553Aty/bHeV9ZqR0opvqNcaxFI+entncaflsinyfzZr&#10;9xAPuy+Qy+jePktywK2e/TYO5I2WXRExUb+KvWIXS1USruS5u280zJfBhso90lS0Sk0RcACcy/7k&#10;9TqT59ieCMqpE4RNloHvp0u/sDe3KHKjZTm7JncfsWJYBBCkIr7w1AedpiiAguLzwqcmBeYnzoL/&#10;yFT2FfEtkRAyOUijVMTZowZCKdirz5XcNn+A9b+CYqUD3319J2Zo82IayUeUAVo4bmAs8CoARR6c&#10;UW+hLQ/rpC1mwTQbTlltcQXhCATLUZAvCoL0jIVTpSCO9J6BaUpmmmknGxLGgHehUrkIHJC0PqHR&#10;SkaPmvKRMEC9gKgPoFpBWB6wPSltga2BzU0qibvbURdAAUDVA+BEQFAuhfCIKIKK8MlpSNw043ZQ&#10;lLBAcQIVUAgdQaxV0PWCwMqRIkNgHDKkSJDYBxxDQxLnYeLk6+RBicEIrCGdEQEqmaIlDIcLTMSG&#10;IFxRTEhvQAPBrgewrsAbTAG0B4C3A8BbgR2gISktVpj8gN/mHgJI3kHZEU5hZCJnwh2XhgDutBKz&#10;AVvsFtioAeg0guwvyBhDEKigdAPPAF4k/EYfSwEEEItnEyIBSoKc8PYZhKs9Vhcwn2a8W26ZST5f&#10;GqnkW6OlH8e7nfcvyfF8Xxo+av9mxN7348hj6SUdh2N9uXMo1/UXSei+WWYv/Rs+YWD+JjKRYJNF&#10;uJllrhTk90ZQOLCYtoSl7+EAirLHzxmPBKIoYmc+MnxpK14n5m6Nbo7GJ8XGkfReIwOcrGUFkjHB&#10;A4kcimJsxJwbfXvzemaasD3buOe3jiQi76dwJEJgnFgIyf8fd+10nl9iT5ZlZXNkdQA+jXArd337&#10;xPbNcXFR5DLcUVVTRwhuNVneiGujTPmcB2ECwWeM3kF0wQjPhACt0ShqVDoQvrdas1Rt/FYRrfV+&#10;AOJ/tdvniVXktU65rtlrBu8LGY8wt19CexO+XWjRhUXmLgMDMLEZM915u4fNxdKnbjjHMA0JWnCM&#10;Spgsa7XmJY8mpV18L5KTYjj8neCbxmhQLYCRDYiDLM99LgU4Mept5NxPacTW6TdNo+F0+ibulyit&#10;77o9l/1l7XRfNH9F1UzIPWmy7FQVSRxU1yQp+J5+sjdFJAGcIBk2b1KFqHPY0aJO6PLrovNBAIlV&#10;3s5uZOYBHPsxJdIhnicWYB83GsEunFfFy5rK24PW+5cRhSOKwOYC+VhpUFLbhuVBh+sjKfGZAudc&#10;UgtBkB6usDgUD+q8qGT14qlm9lJD7zanRVgxZuWiS1k8IDkVYpAdJAgrLY47/10cp8aW0Ro/18K5&#10;Ib3ez8XU8vAU5O4Kmmf/0XrcyhLCnlNkIxI7tQrd5HQ8elCfNVgByXEqsgzpwaEStf4cQ4kI+cvW&#10;vflrqBtd5KaKxUC0krHwdi6ZyCGsBRBBtrQJUq5SWzgKJU0DyrwkJHjbzlIBd3tbBKEoBBBBBBG2&#10;yPC6K43huHUtYheesgnoTA6B/3kfm1cTjCejqYRquYBlbleRwI+Na3UscQQQQQQUUSR4jir2xYlz&#10;ZswkR6WGYohJI66hwlakUMAAUNPKGmmapCcIIAJkVcWodchANQt8QRfvSb8x46EHolLENxcT88nR&#10;0P28Wh+bTMhvGEUj8jubBYIMkLgsYyN58k5DLWlUhIR9nu3ZnBRYIejckUMvsDEhx2hoi2fybAlL&#10;xWYGRBld8L1SY4lqksSfR1LEfDZRIckCDg7BBZHMAoQg7WhQgQmzASEJ9l1GSBpA+XhUG29D1SOw&#10;hAh3Suhm9kHL+erdGg4kEKiR/fY2w2WNYTb8eqqjcdqfQ4kd5Dy+8ykDlMggTETDowFyph5gHeUH&#10;OsaDq0qHkRqDpi0NEDE7GoAB4C3YGwrgR0gR0sDYV1gLcCKBFJYkSYRZgUAnINJgDqAFB7aBMBSi&#10;BQAUsQqLAAwAEACLMN5yA92KSSTD3tAo2LOLFyQ+ZdoQIXhw3BJkhWC/hNSR7g9FgihQPBIL5ffN&#10;7RT6UJE+vEhbYv4/vZM0SxufF2onYuBtu7e0i4QFxYIF0EB6Li/4hfFFggsEEibm2cBSRCeLFARI&#10;YtIQhoCIDFpCI2wQ1MEGIYIDQIgAIELsENTBBowQGgRAYgQul799QPza3wPfb+lQL5/In8SVnk78&#10;IG9TeE2ZROIX/lqSwcIFD/tgeWWJcsOV2KZ43dqNf37CBGe6wWDwiKqXcsLbArr4Lv0bgbmFWCB5&#10;fZtzGesbGRClAQpgAghjRToyAghjRToy5HW/W3T9h5zEh4IBCTAKv5qKjnwgUEEeYnCoC3DiWPgS&#10;awbYI3YMapibw8bVKLtOEIxoWPasIFgLJ9/2CGYQDCE5cmz6FjZc3P4PCAqJMEFhYkAt+TKPhAsI&#10;XCkWCwJWMaLRqfY7ApCxj3kNGVgUhYx7yGjKwQWYIFGPYDoCMewQXQQIY9gOgIx0T7Wv/pgJUC0N&#10;eip7ZsMjYZDYbOmDbyzMm6LAClRaI4I9u+JeSPZibt/caxDa0NR5hXKtG0qxm6nqUc9uG5ojthzo&#10;pkTqg7GbGrLFQSsoFDSKGyhoaRQ2UI5IK0EckFaDVJfr/XGAkkSNpfo1T3rtawK20prloBi5QrPA&#10;pKfqbBJ4pPC9rRVZ4iz4ubLDYmggIjsVGViaCAiOxUZWPgAM7cGEVj4ADO3BhFv61ksx8xljKpym&#10;jj4mkaXh5t9Y3Mrx0FtJY8fEKS9C9IVa8Fe4gKQzLlMWnQoiBtOhREDRAUQFyTdYr4HkRrFQVgTF&#10;PhT4bDYiWhUpC/kMtMXxDGhSGpCLA0gEbdhI27DYkFnBYkFnAtbApHTCiRRNMbgIhEMhkMhlBIAT&#10;ATeAD0Bb4RBJgvBMF4F3UNgBEAEQHgHeAdsqmDI55CYQTBHYoLxxLxxKwRBWCIFpBuXTVEsolIa4&#10;hWJJHrQC7j4FGZZ4FF7VWgKkYDiQRsGcVkLkxWChQUpS4+AM8yuaaehEFEFcU44NKdLg5fb3YwHR&#10;pmiH+hdsGLLjSRFQ/acXXJ5aHWO3u9FRiULEuJqNUTyDiMjxyB6cgA0UGixJgj4IkwR8H7rkZwEC&#10;xFErxRTTfBEliSYGkFpAB6wg9YTUCKQXKQADIRCKRSFIikQAAAEEFCYAJkRhpZBmAAAANAAAADSA&#10;GQAEgANeAAABgAEAAAAAAAAAAAAAAAAAAAAAAAAAAAAAAAAAAAAAAAAAAAADdegpVAK6AJfDB0AE&#10;AA6YAFYAEgBgAEgABwAzgAv8AIQgDZgUABFgAiADoAAiIATMAEQAMwFUuty8LtQn4CEy3VmwUw0T&#10;BCvQAgrWMq6C5VBkquMsCAgAksD1GBKMCIAMmgEDEYHgCIAJzGAGDcDGwjG3AGdmAIQE8YADjEjg&#10;WSMAIYBgwNAwAQjPEYGBjDOQAEMAAyIgAAM9AGswB3MAJoAY5AJkAIgLRCtgG4wGRgE2AOBhmYBA&#10;DDOQgjADM5HAAIgAS0IAAwDwwOAgPHGIKGacy+AUIABAQIgMgIBywB2gcltAfDBh0+ZLSp9iKYGJ&#10;BB4kBRbEMteXeEKUHe2fJnN1Ir6Mk16NTRGdQKT1CPuxQwGi8QNih9xMQs3JAAABFBAAALfECAAU&#10;v3BgAfoAAAAAAAAAwAAAAAAAAAsdJJNzOqLfhO5EhA0yMjC9RX0MbY2wCIAAACvgmhCAGgAAAE20&#10;AgAABAAAAmgdAAAADAAAAAAAAAAAAAAAAAAAAAAAFh2AAAAMAAYNgMAAAAAAAAAAAAAAAAAAAAAA&#10;AAAAAAAAAAAAAAAAAAAAAAAAAAAAAAAAAAAAAAAAAAAABeAwsgcWwAMzIBgBOADvAAGAP4DBpzAM&#10;ANwAyKsDwMM/iHdga+ZCxHMQGcCGeQADZgREAQjA0GgKPHUXChlQiUAoiEUABMAElMXWTDCnP67x&#10;wAbwAdoAMgBQAAQAYAAGAH92AAsAoQAmgC24MfVcBXwxDwFqRERhkgMggTJyAucwOewEPQHwALsA&#10;FgAVoALtgmEAmTgaUgGmBHkFnxCFmQhIegAQMAgAOIAaVMCckCUbBOeA/tcKw0iTPmJ30G66XNqj&#10;yR5LJiQAFoACgAAQAYABAAO4AMAA7GdhHHbhvKcklYUQoAigBkwQGAACAAAABgBgAGAAUABAAB+w&#10;CSQBNQJIYGAAAACAAAAGAAUAAAAAAAMAAAAAAAAAAAAAAAAAAAAAAAAAAAAAAKAg3gNTEMCEAAAA&#10;AAAAAADHmBaMRmMCmYi4IdUELVEQ2mI59i+8BBoGaIoKgoQgtXi2VFMO5hISPc0QeVFqhRfTCeTg&#10;/SZ5gQJ0R5SMlPDGwAYADHgBFABLXwvQHtjQBAaQcAAAyhIcACMrvsABkTiAACuCzGAAeIqAABUE&#10;wAALKNggAEAAAADlIAAAAAAAAJiQAABYQAQADh4AwAB4yAAARIwAACjYCQAELBDYAC6CEAAQEwAA&#10;BiEwQACAATAAwmuwAAIkhAAAI6zAAAk/EAADLzgwACPqIgABZQAADjKgAAdCAHNgN6AGYAK+AD0A&#10;NOAL7AAsA6vAUkAvKAeQBFABAAV4A8wACADmAAAATAAMAHmAEAADgAwgCGABQAJQAygBsAAgADQA&#10;rgBkQBMgFqAAAAAADIAHYAH+AAAAUwARwAygB2gAqAAAARAAHABaACD2BkpAptAQzgTYAFYASAAm&#10;AAgAMwATAAIAM4AAgAkgA2AARAAMAH2gLWAfIASQAgYBJALYAEEAQYBwAeuQA3YBMwFhAGjYGKQA&#10;7gGRQCNYBOYBLBCjgCXgBAAJYAYYAqAMiGQAZjQBl2AKYAugAl4AK4AaeYHaECI8DYAH7gBMcgJN&#10;gkYHgYA2QBoAIADkAAAAcAAe4Ie2yDKQLECGuJPv2zieOsDFdmAAcAAAAAAASzIQxEARkMBEMsMD&#10;wYO5LGuhhYAOAQzAQyAwAAMAAwAAAAOwYCBmSNg0KY6CAWmBeRzuMIglZ6Ys42Af3wDXNAErsAQw&#10;BFgteaCSxhikB8TCSMRqQxNvswEJcAFsAEAAqwAcJhiQzIrYvHuG4QVMBayZULBYAIAUYEAiIRgM&#10;xgBAIQAYABbkAJEEBQCz4AUKnZ4TgQIAwAAAAAAAAAARiARACAQCABB7BO/gPnsEN8AURjAhzVAQ&#10;NgYIYGMABDAxgAIiMsAOQECgAwAAAACABgADQAMwAeAAAACUAAAAYAAQALAAeAAQABAAJwELNwg3&#10;QhbcR6ah9+YRkgVwBggA2AQBgCyAKUQC8I6YMU/AJSiPGOoUZoWMB397RAjOfZAyzNyN7oqKxdo2&#10;IpqBFVwAOgDnKb1OOjAqrI5jAzXkTqGAhxAdDAtnFV8AzkOM9AToWKeA/qpZOgBfzmJcA+w8lvAz&#10;UIFeN5XaK1/BgTJICRorpNt1CHlZ2gZGp8KnUBxmyQgDhMdYAcpLiMQHSeJ0IAacdmuIsw8s6QRB&#10;Wc4UylQIGCZZAhAABgTGAmiJHYAZAMiDAdi8hPkKUAhirE1vklpHEEERozf6oAAAAUAAAAKAAAAF&#10;AAAAARMCgMKCgQAAYABQzBoYEAoAEAAABgAAAAAAAAAAgAAAAQMAgGHQACAQKDAIACgIBABjEYwP&#10;IAMAAZuxAjmgP8dBHGAQEAAgAAAADMQHgABCEMxEPAAMCMcQAIDITAAAAAABAAGZCGXDAHADXgAA&#10;AAAOgAcABl5gIygEMwJiAIgxhdMPwh2TPssgcJjVkQH5IEiexuE1bACBLVoR/kKKA2RvDcha3d/i&#10;hnyq+nLQ9eiMIBkwEAtGE/0OGQL83B7YY+GJVp52obPQ8w65oCjExMZshiguGAgbCAtECAOEAgWB&#10;ALV2amhlQPJsQBdtyt8YHoKq6gDgoAAgQEAQMADIdAIACBQdgBxiYJgwhi0JAY2DASBw1A7JgQrB&#10;sABwGAgAGCAAAABAMAAAoAgoFAgMAoJiYDAAbAAoVACJCAAEygJgAZgMzAAYJggABEUBgQAZgAzA&#10;AAxmAgBAAzAAIYtaIwMAKQAYwAhgM4AI4AMQAMABAAF/QC95mLRkXvmshhLK2fCJhxP+tAO5Kqbq&#10;GrVXJHLjb3aB4zkwwAkyV4jsXpFxYzjobeXE9gM1wK99nl0AeABIiEBHHysxpLATi8QMSSBBuq8j&#10;+qJWuZykA+ChMChEDg2BxnIy2AYlARhmIw1kYEQBIxCMR7gAxgBjADAAMiimGJIlHpXYsnAAIwAm&#10;BdxwCBgGDAcAA9AAAwgRDBAMDgMR4ISsAaQAY8AFEEQEYCAREAjAAAABkAAYAGAGTAO9hDLYBMAA&#10;yABgAGAABjGTiMAA4IBkQQEDmAaAaIwAAIAAGACAAcjmGAMChmMZjADACGAAYABgAEIxHIGACIYD&#10;QDAgAYOAoDAGGQAAAgAxGAwIQGAhgYABABR0fyEPCZ5StdmgA6/AF9gHl4A6ZyYeKZT+YLO9IkyW&#10;kFtGTP2GJvg1IZJyIByPMyED+RCzAXNyF2YA7gAfgBeBBYRhuAwAAAhAbb3p5q8H25XLiGEslb2I&#10;ymdRsczyakAZSl90Kk1NnmPiwewPmDx4xghkw76NoD0JLMJDPxMSKhZbCoAFoCKAAKoGDAAGAAwA&#10;K6r4+xC7C5VYhykXU9gxZmimoBEJgAAAJwAAAaboAAAAIAAABAMBIEGgwFAA0CAEAHAYHQAAEYMB&#10;AgACAw6CARgAgRhGCAAAMABwFBQGEAAACsoFQAAiNMlEBPCbExATR3LOCAulQDQCGAAADRgAABUU&#10;AAAGiAAABjaBgJAhiDoDBjAEwEFGALBMBXiEgAExQIAAylBgACgqCAAOKBUPQqDcWEwUYioeDjCh&#10;B4ICARAAOBAAIQAAIwGAAAAANgB3GEqAAAAAYDz2A5YASgAAQ8ERgADAAYsAA0BiwQw2MAwcgjAg&#10;3uAiADIAPBAKaAFgAKxGypBcJTmdbYmNaTE40A6wQO1Hfe8CtT3y3y2nh18iN5fKMzlKAAaKyAAA&#10;oMbAADCFCAACQhgoNB4mAANAgQwcGwIn0IGwH5DiqP0frFdycE4E98DD2MNvOCpRhlWomhjA0rIW&#10;iBk4k6NC5eW9XEbR3H0eNX4no0dERnX+c0EQaDg2kADD4TbYwIBDECAypY+gTKjJZ4RQ5zVyl0Hc&#10;KixGUmpgqIPv4YOCB08SGxgBG0KDFUvwrAAEDBgAAAgAAAYADAAEAAAACAAAAGxgAAA2AAAAJpxg&#10;gACgMQgAJCsdwANPQyGAMAAAAQAAAAYAAAAIAAAAAYwJwAa9ADCACQQssgHYApsAvAAvAAeAAwAA&#10;AAAAAAAAAGKwCCgFQBgAEfEIyAGAAtwAAAsAAwAEAAMAB2ABgAGwARAB0wBGEAFmAlgBYMBAAGYw&#10;ABAIQAegD+gAT2Az4CuYAg0B3HRYWTBvWzRUQaTqsM51BFtoAAAAIAAAAEAAAIAAAAIAEGQKUARY&#10;MfKCgcPuyoWw9mtvYBACMAAgBGAAAAAAAAAAASoSzUFL7rvfg2LXAB3Yaf1Ar3gACAEAABACACMA&#10;AwAjAAMB1gDtABCAOYAcAAwABoAK2AAEYAQACMAIABACIgAgBEQQACAAgACAAMAAwAAAAAAAAAAA&#10;AAAAAAAAAAAAAAAAUEsDBAoAAAAAAAAAIQBWxdxVPPEBADzxAQAUAAAAZHJzL21lZGlhL2ltYWdl&#10;Ni5wbmeJUE5HDQoaCgAAAA1JSERSAAAA3wAAANoIBgAAACY0l58AAAABc1JHQgCuzhzpAAAABGdB&#10;TUEAALGPC/xhBQAAAAlwSFlzAAAXEQAAFxEByibzPwAA/6VJREFUeF6EvX1km+37P15K/yhVSukf&#10;Var0j6pSoVRUlYqK0IpIiERCIhIRiUQkEklE0mep6LNGn6S6ttrpbLPONttsM5ttbDOb2czGNnPb&#10;2Ixtbu7X73Wc1/re/f58P9/f9+RasvR6OK/zPB5ex3Eex3HWFNdSiJWCqKmpwcRqCd58CtuXz+Lw&#10;7nmce3IWo6keuCd18M/1Ibo0iN5ADVrtNXiPJ+jgZ+toDRqHatDnqcFwqBZzuwlcfVVFcNqEdksN&#10;wrNjiJXNKG4GsXVjFtVbsygdxOCY6EG/rwYGdyMs3nb08T7pKQtuv9zHyaMt7JyUcO7ROt7hDj7h&#10;IWr6a+CeGkJNXw1qTDVoc/F58WZYeExXPPiJB5B28nANz74co6ahBqmpESSKBqQnTZiYs6O05EVh&#10;2oxQohfeYCe80XZky8PILQ8hMdeP5aMQRvh+Or7XAO+/vB+HP6dDds6MFN/D5G+EK9oDa6AdyYkx&#10;2EOd0I3VwhrqhSWow7CzDe2GGgy52jDCdzJ42tDJ97In+tDHexr8TTBG2jDgq4dvXI+hYA3MkUYY&#10;+MxBjl+fpw49To4px63FUot2exOPZvT5uzEWG0TTcA3K1RzO3a1gzNuCzpEadBkb0TPWgW5TB9qG&#10;mtUh33vHutTvLYMNMPr6UdNUA0tkADVdfJa7CZ7sEFyZPuj5np5cLzwZHULFIX72Y8hdz3M7Mext&#10;gt7ZAFtGjy5nHfpCrWh1cPzNnNdlD/rDzRzxL4jn25GZ7MPbrweo7Mb42yNMLtjQw3kadtcgX7bC&#10;FKxDK8dmNFKPHhv7wLn/hMvwx9tR01gDI8epVLLCwb8B92Qqce6gANtYDW5cK2NpyYNscZDP6oM3&#10;1YHoxABixREsV/IIBUZx/ngT+awPR2c3FC2XyzlMTIZxsL+AZHJU3U/a3dvLePl8CwOko9u3Zk5/&#10;xebGGD8f4dHdCZjZ79N28dY4rLEa+PItcKdb4Uu2I5zqQl8P55XjkM+0YdRI2k21IhZvg9vTDL+v&#10;Q90jG+nB6vQYVtnvD7fn8PPpCnbKJlyoBnjnq6ixpYdhDOvhL/ox4DZysEfx+Nsb9eDUYhyhkgWF&#10;TQ9qOPHDSQ5Ssgk1HMRwyYnjJzvwTwzBkW6HKdSoJljvrcXCAV+8EsbK8QTyawH4J0fQxM4I4xQ2&#10;ffhKZnqD6yjtRjG9GsTF2xWcu7GCfqsQk7z4Z/X8mtYajFeCSHIiQ7NGWLI9sBf74Z4ZRBcnr5OE&#10;Y8u0I1DQIT9vw2zFj35O3uZxAfZwC5J8biQ3gGh+ENEs3zHeDWewFe5gGzxkHHe4FfkFI+IlTmih&#10;FQPeGoxFamCNk+DI1D1kguk1N87eLKO8FYUr2Y1+DviwvQ62YAcC6QGMeFpQ01aDETcZjePiSY+g&#10;i+9qjejQZ61XxDvib0MLx2/E34LgFJ9HZp5YD2Ak3AhbrEUR5pC3Dv2K+erQbhPGa0CvtwPN5noM&#10;hXSwp43IL0UwFu5CPccxOm6EmQKkZaAGHSMN6DQ285PMamhUR5epDb3mdugsbeiztaojOeuBi/Pd&#10;RYIeC3dwzloRHB9CO/s7EmiEneOzvJdHdHKUwoOElh0h0RkVcwzwfYdjPRhJ9aLNXYdeCpEaCt3U&#10;9AC88TrkZwZQPUph73yBgmkAF26V0c/x6+KYOMhgoUIf/PleNa6DHGdPrh3Hd8qKUQY55y0cw2Si&#10;B2UyoLSrF2YRcNVD11GDjUoIkUg7Pn27gHa+e3JiEDW1NbjyYAOVzSJWlgvqsFq6sbI6jp3deZw9&#10;rmBi3I/bt3fhdLSiup0H/r7JO7/B21fbePpwid+v8bjNQ6M37Ttg5fiAouH95y3FfAdXc9BT6MSm&#10;+hHJdsPlb8BfHy5gac6BZLQemVQzEvEWxGKdCIa6yYjDmC/5UEwOYr3kwAsKD63dwz98todCM0gh&#10;W6P3kJnIxY7UGOr769DQ34zJyqw69ey9XXRRYhtjHLBQDSZ3vBhLtpAhzZTeHeq6dt5IpOY0Byg4&#10;bkB8xoIpMp4vbyDB6EnQzTAnexCbsyJetmA00Ypa0ZScgPyqCx0c+NbBGtTxXj2Ufn2csJp2Hr3C&#10;BB0k0GYyukn1Z/lCHvkNL9zT/ZTCvH7dBS+Z0UlJNBbme3CiOkhIvrxOTbhIXVesXR22QAsM8i7O&#10;WsWArlAbtUcdUnPD1Pz9ZHIL9NQ+dgqXfg6MOdKANr5bYnoYM9Ssg/ytk31t0vF9qTmHeC9fks+O&#10;96p+uxL9MPna+ExqB77faKBDfZpItOZIN7opFIbZB09+CCGiggAFg6AGe4KCK9iAYWpDvZda4Tfz&#10;dTgaqfE6oPNQqzlbFZFKy5Y9aCLDpWetaCVDD7pb0GWp58HzqXm7rU1oZT/bjHXQkehqiRhGgj1q&#10;TN9y8hvYp+Fgs0IGvvFBmKLNMIQa1P2nKxHFaLFJh3pWYT6GjeMFjlEI6fmwOqeTwsScHyACaiYd&#10;jCoBGc11YHrBgvK6G8fXSzhzYZxXP0SBGs8RoVCjULVR0DjirRjmGFuijQiPE32k2qFnX8f4vhaO&#10;zxD7Nj1ugpvnT2aGsLUWQZzjl4h0YZjvXBgfQaY4jBd/HXMOOpGlVilMObBK7bewlEJ5IYFLlyqq&#10;70dH85ifj2J7K4dMUo+9nSz8fHY+00EGH+IZwnj/brdwUPXy8wdspKGVJSOevVrFo9cr7GcdgtTu&#10;evZrmML39t0VnvcE5w+LMOgp7CteOEkPovGcnAOLpRkHuzPoqKvBx0e7OK4QDXw4wv1jCgB85HEd&#10;75+to6aTN2wnpwukGXBTndp71SCrg8SsI7E2k0jGEs0wxUngnJwxEp/e3UFp3aOIzcuBSs3YOWk2&#10;wgErJeggukdr0U/IJMxQ00Lm4uCJ1E+QAf1Tg5jeCuI1Ve/t12dw5ck2ibiH0pmDs+Am8+jVswUi&#10;9YqEECn3ehtWarn0kgXFLS88lEITVT/cZDQvD3O0hVK1TRGzjvcZpSZu4ztZyLyjZDIbpXyI2i9O&#10;AREitHJHO5V2FEnszLSS+WzILpoQGu9DHaWr3EMYUCS2EE1NN/tBzZ6dHcXR1TK1qhGh3CAcsW7E&#10;J8fUMSvEy3EbcjfAQMg25GqCwdfKZ+gIG3tgCFIgBMigPIb8rWjjuJrDZL4A4WiwRWnGfsLwDgqg&#10;Nmsdul3NhKC16lPu+6d9xUI1QUKug78whCFe30Gi6HM1qKOZ2kZMgS5e289rhQEHfS2Y3owhv+JV&#10;6GSAyMGcaCMMbiIz1mMs3qk0eC2Fns4scBKE8l/U52mrXq2ocegltNIRghtjFGIpQi3SRb5kwPuf&#10;FxDMdMNNYSf9vf1sCwFCW2FAEYBOavlRPteTbEMo30P0UA8D+y3n5nLDiJPJilkD/GTw2yeL+Pji&#10;AOlQD/IUcrn0IPpJQyGOY5HCPzVhhI+aUsf3tLtaEE8ZUCoHsbMzgV9/34XN3kjGy+L5kyqePdpU&#10;/f/4tooyBffGshEZCu8HN8fx69shVhYtuHiU5gsf492zNZhJN6VpPfKFThyfZOGJ1aq5z88O4/Cc&#10;CJZn6n43L5bh4VzdvbmETo6dx9OJcNSIqcmg+vuXtzfUp7SLG3EyX/H3/4AyEWONDKZMjnw28uWM&#10;/l4OqAmDLnJxZpiwqQ6jsTakKcVEMs9uJAgbCId4rjR/2sxBHcaIo4OTYEQwa1WT10wC7rO00PZo&#10;hDXKF1kIoHI8jeO7q9i6PEsNQ83JQZ+rxhSTCZQa4yR1kCCFINILVmrMFliJ72vqKSD4kvUcFLGJ&#10;zOkWWMgw3ok+RTh+wpwWMrmbsHSIGrWXjFPaDsMYqIeDzxkiPB0LNqK46MDcZgjRwoAiBl+WQoT3&#10;c+c6+X4mrJ5NUXMPKztMhMYw7+XNUKvyGQI/dezDWUr28npQMaHcx5PuVYIjSI125mQODhKELdbF&#10;cWyGNzugmFhg52i0m5qpifYOYaSv/ffRihEfhQNhsCXapZhUGLTbUYs2CsQum4w9GZfC7g/z/TdD&#10;rJ7LKoEkiMKa6aRgGyYUl2u6+dkHe7aftrimOQ/vrcJJm+nh92Po/TQReIxEG9BKBrDQtpf5XtiZ&#10;whYh25/n/XfzZEbRQkQQmDKhiZ9GMtPsmgu1nMMRIo0xjpm020+rmKGNPUphUijZMF62IUzbMkJB&#10;GUh3qqNIzWmjsEhnaBYQpm9vJLE451PX4+/72FwIoVy0oZAgvCe9JWg724kI7BRs+WkrLlxfQJb2&#10;vPzfE2qHxVGHLJl4cdmHEfbtwb01dasTapzvH3bw+c06dolwTo4CcFHjPr09hUn2SWvPsbOiPXtx&#10;xgg753+82IudvQi6icyaOmvw6OUmXrzYUedo7S0un53G31+voZvIwm7rYv/0iEQ16Py/tQTpbYIK&#10;QlqNO0+pyoGbrLiU0S+DLofYKCIJu0kEnexIruyCnYRw9uYGpbyPEmwYlf1lDFt7MUDDvpVwLJb3&#10;YHFjljZRn2K+Vn0tMX8DBuzthGE9hG7NhLU1aOBADrATo9Q8dfx/aHoE+zfKKJDAu6m+Berasx2w&#10;pttQuZhHct4EL2FKftWGWg5ELa8XZ4WNxq585pYdCsJZaAz3kQDSZTNf7ZOyZYQhhRl7qeFd6S7a&#10;h/3UivWKsVzpDhhDdTikMXzt5QbuvN9R9qMcIyRMY6CWtlsTArRVBI4s7kSxtpdAL5+VIxRerIaV&#10;nSlowBZtxeSKG98I7USDi41gIswUu2qQmlA0nRBtx1gtRiN69NoJF4kORDua/ITGhEZeEo44Z8QU&#10;6LHXKgjayGt6XTyPzBwndE/QBrfQtjDTXg0U9Zje9sGabUEt56ue53bxuT0UNjKG3fyuo30m98gu&#10;exGaGcUUhVKERO8u9qEvwGs4RnOHSYVOZN4fvL+lCMMedMJgG4VuRCDanxbK25U9a6dAcNIGlrGZ&#10;WLQp+JmZMWHUQy1Buumh9o0XCBOnzMhPsc8e2rCcOx9tt0i6G+FUJ6aIgg4pkH2E10eH0+r5FjKF&#10;tNsXxSaT9h6vH+3h0+vzCPk7USiOUfuRUfcKKC0FaGcWaW+OIlkYVPdPUfDMzztR4m8nFybw5uk6&#10;rtNcqa7Yft/vtF3Ex6eLmEz38/tr7SfV7mOUJlCG49tN9BWgSWDifI5xLAc5xtJOBdOZ5Qgu7U/h&#10;1uUVWEwNsFm70NNbr/5e3ZonbJ5CP8flP+3bRWrXi4iRRofJLzWpcg8GyHSf2BngJQ5ulCj5m5Xk&#10;Fs+XmZJYNE89OyQ3laN/rAs6U7f6rhvqwICRNgW/9wzQjnIMU1K0QW/qUofBplN2UisZxhrqg5fw&#10;QU/J3kysLPaeaFUFMaXD16fZh78xselFE/928dkqKpTsuUUzojODKBGTOzItCE/3ITJDJorWKodL&#10;eskGM+0H74ReEVVgclC9q2jzEK8TJh4WSc+XlmOI0nokWAtzrImM0IDDW2VO8XWcvbNA2DlAG7KT&#10;jNCNyOQANZqOcFq73/61aWRmDRim4Chv+PCAMGZlP07sLpq1XmkBjjD6OVGiUQUWOlK9yrnhzA4q&#10;20wgYZ+DY0p418gx6KFwG3QSHUR64KYGsBLGDnkaFeIY8FFw8RDoLV7SJNHHzHYEUTLPzEZI2czV&#10;GxO0gx2w5GiTEEoN0Z4Sx5Q1R7hHghSm6nbVY3wzro4mPm+I9+ph38JzFoTmjOjimIRmxtBLG1Ga&#10;P63Bpg9fvnNe6tV3abXNRCBiQzra0Eh68PHd4lMG2sUjGCHDO6MdCNLO7+Bc5yZpXpBJVjZTCBM2&#10;jjmIQihUzBQKDpoB4QRtuawORmrdW7c1D2U77z+ZN6OW3/+3FvJ2Ipkg1KepE6eWHqFAFRMiXhxE&#10;qjiEwvQooacNlUoIy2TAJJHUr09HvPIq/vmwS/l5Fvh+wP/f5fEWn5+Jfcj5orAY4DiJ9nt5YwMP&#10;Ly5ghZrVyrmyUtB62N9m/n1+wYHX1OgbC14kHc04qRaQD3UjG+mH19kJh70HI+QLs1WPUNiK0ZEW&#10;DHOe/7Q3wF97+Piygi8fq6g597CI7csR2JIkqB0nJtaolh+vKOkl7nVxJMQnbGghA3UP1aORWrKG&#10;gySDNWo3qM/efhITDfjGdton/Z1qknoH+Umu7x1ug80/DEtAj66RWuURtEd1ylEhWrWfjC/wR+zJ&#10;oVAtHPkuXH2zhUvP15SToLTtx/aJYOWvePxtX7mo+zjR3jzthikdXPluGAgTBXY5aEcI80mfpPVT&#10;u01seDC+7kZ4dojwi8/jb45cB3wTOjIl7S5K/mZKtNjMiNIk+UW7YpzY9BChskUxXx0H8OKDRSRm&#10;iNM5CX0kmNi4jnDLoX6zkYkNvK/YS0+/HiFbHiOMbFKMLFDaQ/g5s5WEJT6gnCGdY82oJ+MNe7oV&#10;fBeXvHgXxUkjgkk09gBtbfFAGoNNmt3Le/+NF7TZ3Ar+hynZZ6tRTG6TEJbNMGfb0U6mr+f920ng&#10;nQJdSZwGjrWMY6GSpq3WirEUhQDhr7MwitSSD+9IiLf+OlJQNzBu56j9g6XtVTV+0hqaOzBmtuLL&#10;t88IhF1w+QwYNDYiS9s+OW5CdsaMdtFoqT6YKDTGaA+mxi2wedsR4PuGeIQTerx6e553ewIL+yTz&#10;E6IAiFNzluZ90NNumy25cXJpESZ+L6RGMB43IO7sUH1YLYlr/jMGOAZGanFpw3zPRH4ELtqJKUJg&#10;cb48e3OIw7PjOHc8jqO9HPa3ojzzL3x/RcZT7ROPDzye8xCHy9+4uKdpXPku5+LzbZQzJlw+M46z&#10;1TSyNCmGOEcblSDyhPHqvF+34OFvwFNszrkR97UhSMHQSnpv4ViHYkQHjn72leZTdAh7hNNauw09&#10;BbXWXslza/hRpRw4g5tvF7Cw51Hu9ixtIHOoBaXVKGyBfuXirSdDNvLmLV20E7ppF3W38GE08Ns0&#10;VdvT14EeXScyhRT0I73o0DWhTUejmtpvxE4msXcQrnZjjERm9DYr20hstQHCu9EE7URKGTnEDlk+&#10;TqkuXnu5jgIhw9l7Jczt+JGeH6EGGCb80sOWaoKdNlmYGL2RTC0OhDgJPzlv4ftcQyeJ0EaNcPXt&#10;JjauFNHEew+FOTi8dizVqCCrKVyvnDUCTcUOleWFd5SU4ysOLO3F4c/1KK2WpLFd2vAqDS4OAx0F&#10;xwCvObpZgp8CYJT38hAG11BIyfrgB1xRNrSHGihC4ji6W6FtaVKQ2xgcUAwhSwQd7PcQpah4TC/w&#10;nN1LJVx6WFGeVfGCWtg3YfgR2q+nrXwmi8CEEdff7HOsKF3DDQpuyrP9k6Nop3AY5Dh321rQZKiF&#10;MTxIjdvA38iInHx5dr+byIWIo0L7e4xw/BdHzE6iz5czqJ7dwccvX9Wznj97je/ff2J4eBCRmJtz&#10;XIfilB/eUC984R74EjqEqdVD1Nqh9DC1XT9cgV5YnWKD0da1NCnmkjW0alW8fQ9pu/UiHG5DNj+I&#10;6l4RD5/tY3rGSaaZQyzYiyQR0iD7uLuaVn0I8T6inaSdOyrRpuqDP9RDDdoGa6CT9qQPzz9ewPM3&#10;x3jKe2ntBZp/C2GtfcbH+6LpHvJ4Ri14CauTZk0QWLvVGdK+PqJ2JBNGrPXIhjsxRsH869uJOm9u&#10;StYC3+BkJw8nBYGdyMrJd9shY8rfp6Zc6nPI1MqxMWDIUIdQUEOImpdTljJOeDziQWQ2GhV7QLxx&#10;lD7bY1g8oHTL1iNU7FGQKJgZwbCtHc3UeKLRRLs1d9ajtaORRz0lIzWirl39Xx7S1tmEyvYapuZI&#10;7JzcYYuOUEXTmK4ICbiSgYvSUEcCEWhrSXaihc8RgtFRCw7IIj6/+ycFi1PqnU0hOTeitF9+eQyJ&#10;uSEFOwMThFZk2AFCJnGZJ8h0suwga2dDtOkEuppTreggg0xsueCf1mH5XJKawo3ATC/qSPTB2X4Y&#10;wnVqaaFFmJeELMTuETuRElrW32SJITKup41VjyE+K0g4Wqp40Ez4lS3RpiFsE0HlIkMGqLW3L+Wx&#10;ehRHcdmGc/fm0cV3kXb8YFMRvXiIuy2ttNtMivgtIb1yVjRSuB1dX0JhwakWpSsHKfTwWhnT4rJo&#10;pF/IEfaEprQF4zM3iQz4NxPtP7HvOvmeRkJXQSA6wtrIjJ/mhIYChok8pLUaNVi5dWlLfeoIlQTh&#10;jK+H0Mo5kP64Y5qz4PHTR3C5XOr7pYvn0dpSj0DAgmSKYxkcgpmM7XBrXk2hDaO1CRZXO/zRAWQL&#10;DqTzNgTDQ+gkgVrJPHvUMGZLHc4ezWCakG5+zgkv5395PQ6LW/PmTkzaUJpyIpccRhP/P50dw63z&#10;S0j4elQ/pB0fzuLnrzswmUmH7G8Lxy0z7cT9F8e4cGUFz58fq/Nuniyji+YS/r6LX6/P4v197Z3x&#10;QTTwO1w5k0cx3Au/mQKTz9Laa8xGDfz8hE+P91FdCqGlrgb//LiCl4Sbt6/Oa6exVcloSY5ZPkAB&#10;Ks+hRrx7bwt2bxcGiWzk6KIwrOX1lVWPuubF4xL/vc7jMb7/rKDGkaXWIeRsIIfH57poRwwiONWO&#10;hTMhTK54Fb7vHmpEAyepobVOMZccLe3Ewfytb4ATyM43KZVbh67+Nk7EEGKZAIbMfQp2ikNm0NaJ&#10;IWo+gZ1yvqyJ3X59QG3TgzrCFiF+cYEL84hH00LG+Y4HCEzpYSekSi2MwpykHUqhIJ8jkTplu8ky&#10;g8HfoOBdKyHJaLgJS0cZMqMJkdIwGU2PO593EC0P0T4qYrzq5GGHvdhC2DWi3Yv2n0SZiPNFbD2x&#10;2QQ2imMmOzcKd6pDHaIFJbpids1NAULIyn6nS0Zsnsvxc0TB6HP3y7jybAXT606sHaVwTAa0xFqp&#10;tdNkikaEOWmujEURus7SgX5LM7r57joiAIFt4kUVu1Jc93OEyzoKgfyCOJC0Zkvp1OdftM/rKXWH&#10;iCJkmUjWXGWNz1+w8/62/xDU5OrMv4hLazMVIQKtiXOnmVr27G1tfazP2IydI+37v687d7aKZNyF&#10;aGQMNmsn7PY20oGYHDWIJkcwMxdGftyFTN6OiakAtaQJgxyfTp5TYJ+WlmKEnPWIUWt5vURUJTvS&#10;WT1iWQpTak7xJjoJvfW8n8fZDB0F1dzv9cZfn4VgT9sj3LxVweJqBF4KGyM1bAOZv57nb1QnsbAQ&#10;QcDTgf3NHCpzPoyS+acTAzjezCDr6yBM9GKxaEYu0IOYuwONfMd/v+fLq5vYmY/i5lkZo0coEUk4&#10;OQeyQL5fFTT2W2vxmqFa2qvHWaTDteq3XUJdO5/RTK3YKFox0AW7uxE+f536+9lDL6rbJhSLnNMC&#10;n5tfGyOR6mBOUzMVG5V9oXkMDcpjJ3ZaG6FGE+Fla1cLunraFdxs7ahFixDQAGERO9LZW4/OvkZC&#10;Uu1lDFZCh7Ee1JJBu0dIYCP1aCex6Mbqobc2oN9aS5unEf2U2hJxIR5Csb3aSAhDgTrFhMJAjiwN&#10;WFlySHOyqQnETuunjaijjSUhbcJssRkTls6kEZ02qv8nSiZCqDbMnQlTs9XgypsK7PkWhOd0SK8Y&#10;FPPNHQWweBzFTNVLjWpFZn4UDSQW6YssNdjiWuSJnYwjESuy5JAnnA2SAUtrPnW0kFBik8O487qK&#10;83cX1Dt0E7ZWTwoc6udKK38l1Fg6SPBdqAkmx7B2XKJt6cC9D7eILDh2lIwCnfJzDuUxFFd9npq+&#10;lTbh04/bytkl7cKDJdq/cZx/UqVV9g3RuYCyA8Vr2mtvgitlJDTtQ73Y5uZOCq4vePZNbBsSCrVh&#10;U18r7r0TyPWnhQp8j62MCn2LTph53zc4R+KzU2Neu3mIVNqL5cUJXDnZRWk6AR0Jqo19dNCESCRM&#10;GB1tIhytJUMaMTMdwtRkAIW8B+mUFU5HL7rIUIbhBszNRRCl7ROipnHYG9FMtBSNdpFRh2gjNqi1&#10;QD3HXaKQlisxXL48jzhh7RiF0mLJi0scM2k3ri5RO1pxco22oY3PzQwhmreoZa4+0pfWHiMR0VDT&#10;19fncEhbV2sSxfIFN8+XFVMKjd64tKwcIg3/Yj5pX54c4niD1329hkSoHUtlJ3yuOsSDbRgkPcu1&#10;2xQ04onV2hMEqQjk93DGQFMthVbx9nMugnEdTTHt/p//Wue/ovXWce9xATXuYi9GYrUwZ+pQ2nPh&#10;+MkMnv2zR8l6DWeulNFAidrUSxXf1Yy2HmouXQeZsFkxnhyK8cR5YO5SLnexT4ThslNRJd3ryIwd&#10;Q3XKKJdIFp2lQcFZWd6Qa4X5xLlg8hF6iD3CiTFH22BLEG9HmmnTUdPRlhO7RuCoLcuBppYaSTQp&#10;21CeGZ824eBaGct7GUxXfMgvEfaUR1GoOGDLtGDxKIbZHQ8Si4N8Rw9aKckmq1Zce79GIr2NS0+X&#10;cO5hGZZEA2o5UElqHVnnM/I5slCfmh2h5uvS4hRLZvjTOgxTMMnCfRPfXWJJP3G8JlbsClqKEBHd&#10;FKPWFbs0OEH4x9/lfZ/9uEky+OPaFsbYOTeLN18v4e6LLRVQEKA9Gsk1Y2p5BIN8jjRnSkL4NNgo&#10;7eKLEzSbmpTAMNDYl3uP+Hoxs5ZX36U9eHcfRrdRfT++cYzHHx+hWBa7CxSGnUjPRFQwhD87jFhh&#10;VD37IWFbtmBDHfvVTWaT9uPbA3jdfUgnLRgbbYXX0097pkGta/m9ekRDRhTJdLNT1H4ZN9wOHYb0&#10;DSr+cWiwDkHauI2cJ4ulEV5qBg81X4T2vtVdpyKRBOaPuGrhCFOQiLbkc6fGxb6C0ky23/BbBNrX&#10;n9exXk3Cx+u/4I4SXkbC51FXBy5eqeDjB9pUP7QwMXy/Aaeai/9udtrXbeyPrCXKfU/H67S9vrXB&#10;f5/yuA8Xhekw5zjF5+nZr1JuBG9vbmFvNoRpXyfwtqquiUea4A1SMZBuekz1iu4DqVEYbQ0UKCGe&#10;cYvCSp4jc/8e12/nUCNu6R5KW9dkN43vFI8EQrPUWJTq0qkmfjZ019J+o7br7kRbd6tm85FR2kio&#10;8vIDZjIOmU7FdnJyBGKmCD1EM8ghywptApFcEn5FO4EvIQHH02tReFL9GHbV87MPdkpDM6VLumRD&#10;eSeFm693Meivx2CwAb0k/DYy6limA7ogX2xuWH03eGmL5PWoHOV5nRnLZ5JY3k9g8UwMIdqN0Vk9&#10;zj2R2LqHKJ3xYPdOAZnVYcp4zTZ49nMPZ26MY/kogsyCEY5Us9L6sjieIpQUZ4uP2leIxOCpU+50&#10;eSdXrBvepE7Fo168v4bydgSzFS92Lk+ocQtNdFMISFjcW3SSeMQmlciV979hy2lr+C0VT1uZAiNK&#10;LT29OEwbmWPKca6eT+P4dpkMfv/3WbRpPpDw+JxewtZBZyuWCLlO252XV9WnN+Xk/f5AzNM2uZSH&#10;K0roSyEZG3fCTi1z2irUhBcvLynvo47S++KFeRxT8zRQAzvtmo0XCg7DTabLZZ1YnEtiihp0phAk&#10;RIsiGTZjgEiplbTQSwKUIxY1wWZrp5bkPVwttAdHEJfQQ9KAlchCBUe4aOene7BWjWO27KC9WY+Q&#10;v5VMzXmmsHY4qOni3Zictah+uiigP+EGQnkjkUM3LL8F0N+0B6W9e6E5XkoF2nB/38CXt4fq/xRJ&#10;qKwEKQhqqK0d1Oiak+Q/7cct3Lswxy93YKfmjVApzE6akIx2wsc+nNvO49PDPT7gOuLK8/oO9y6P&#10;Y33Ni0CE9OvpQno6CHNgGG0DNfCFB7G+ncG7d4fI5zpx8WIGE9OkjckO8gHVvl7iJ+eNWD1J48zd&#10;CWTXjCqapP434zT2NqKxizbVb+YTT2eXvh79xkaYiLkn5oOK8QZszbSFDBiwtlGSdUNva1OOBJHu&#10;Ap/M4T6sH8+huCzRJ+0k7E4kxs0YcTZQIrtR3koiNWNFloO/tJ/D63+uqzhEiQPt9xGmikMk34v+&#10;SD2K1SBMhJbBwiAyM9qETCx7CJ9o5xUIL+dMSuNICNfMlhMfcAnJhUHs3sqTHYTxtGDa9IIe5V0P&#10;JNggMNFFbUU7VeysRQv7MaqWGmopwa2RNkLMEUIkPUY9zbh8bwOTCz54SUQpPt9ACKyt831WThaZ&#10;0HR5ABMVqwooF8hsjLRgvBLhOd/Vs+vIeOLtPG3/UAs/IkS+dGscJcLjWKFJLWsUKRSuPF5jn7x4&#10;9Zt5zz25op4x7KJGdrbxF4l8+YrstF/9XdrtZxoTSovlfdTFrzFISHrnxRX24A28cSMMvxmqWPJg&#10;quwhuqFQLDkwQGFZKAzhwrGsvd5RoVqzMx4Vt5iiBgyGiQZcejjGuuG29CJoJ6x0GeAa02FsuB0W&#10;alanTQevq18x3/i4G4N8V1mjC8f74At1kOmbMcx5rV6bQvXSBGzRZgxR6FkoaB1kxhA1vYmaRLId&#10;5HuRZkUy349wulshnokFBzV9GJ3sq9XfRrqswT//SPA0sFdN0Fi8AivpeJAC4Nr5SRUwfeHcBM5f&#10;nMbdhxsUAoMYp/3XSvo8bbLE0EuFMpXsxyiZJ5fSooviFLphbxPP0LzAeHoeU15ZCvmJK7Ttv3w4&#10;i2isH73DdTD7DBjlYQkaESIEL5XDnFstUwO4gsq6E+8+VVHjyo0hPudW0Q/JBQsefD3AR1xXdpQw&#10;X9sg7ThdM5pp67XqOtGua0NHfyP0JtpEnHhvQluALlWSsEcozWytGPPrYPQS8xvrtfjMsSZ0jdar&#10;ReUWDlSvtQ5DnlZqE05etF/ZPKt7RaycycMeJwShtJH0G0e2D7GSBaNxGvjyfd6O6IIdVk7A1s15&#10;FRIlsPVUcs1tRqiFVvDy+zks7EYoUdvUeqCEQRUrIyR8A9YvBWkLjimNfe7ZOA7vZXjlTawc+6id&#10;elGhHShwWZYK3JlOVC9M4fjmMiaWfGQCL+69PIIz0kvtZEIkb1CB4IO0B6JkzGZCJvF6qWh9wkxx&#10;Wj37eaQW1s89WMS5+6t4+VPi/b7AFtM8kAP2Wrz8ckF9rx7nsLjh5rdX2NoPwhViP36cVQT5vzV5&#10;h9N3//BLFo613/Kc7L6xVmVr+5JODFp1ePPb/pPmz2hezJ7RZoRyLr6HC5UzJdgDOnjC3ZimjZNI&#10;6VDdSZJQglhYcCHPd63u5HH/0QGmZgLwUfuNkAY89l5kYxaM854xvxFB16DSfoW0G9m4HZXVIro4&#10;nmIbSl+z2VHaeiYMkCm81CYSAiiBENGpQRVD66SpIYvnkVgHrtCUqAoTkfk3NiLoIArIjA+igfeb&#10;WXaSyOtx/+U+yishhMgsEmbmC7TwfA12nmH/B0X487kXjyfQSoZ99ECcSa8wMTFCprZghnb4pfMa&#10;Ojg5nkGpOIKJTD+CnnqESYMSMF2W0LhwG3Sk5f3NFB6cLOPns3PwqvmW9hbnjooYMxM6B0jTEdKC&#10;rhYGR79ivupeSfVBQt7KZTsWFu04uTxNAcIbdpEhxNaSsClbpIeT51cRLXpLu7L3mnoaeTSro4HS&#10;RSJWBGpKxEqQzFtcjODk4RkSoqxXNaCdA9tvbYE1PKAku2QsCDGOBfowSsaUUDN3yqBgz9b5efXs&#10;3LyfMM+psiIkHEtiG2XtTjSfhJz18Ojn4BpCXXBx8nzjFphjeuUgkSWLMuGKOIiW97X1wTPXJmAk&#10;PE3O6ZBb6lchaQYS8+y2DtNbXTzjPOFsDTxFSsU3BfgnKEnX9YiXOpWjpEzmfU+m3L1cRpjSUTyb&#10;krPnjg6iUAqgg4IkkB5CnzilyBymSAdGQm0qkyM8YcKLn5Rwx0VUzubUeuGzbxrMjRRHFULYOV7C&#10;SnVKCafbLwlj2CQGUuIIRXuubcWUTSTGvM3XpKJG9i6WMb4Qwq2X2r36bU1qrLX2So1zdNykAtwF&#10;cRTKKQrBEfXXD7+17fjyLKYIRa+/uIHtS5S+HZqnrnK8pZw1glo29qagJ6GsbUTJaKPI5QeQyQ2o&#10;OMzrd7bUWq/NRxsw7yQREzVQe/bz2c8fHSMTH4VlrAV6Pl/smwyJL59zKuJbXk7D5ehS3yuVHK7d&#10;XkcDz9u9OqsC4c3+BvgpaB2+RuWkmCEt1PNcrX3G9ZtLOD4/jav81NprFIpEOCGaAD5qW3sj6lol&#10;BvMQD18fqefIsbaRxI2bmgdXIlrw+QRpTwvWZrWQs/KcTeXkhUlrsXgHUukuBGnDhaiJ7UQ0Udr7&#10;vkCTSmuSAGqvsx5P72xilUpL1v2ePdnEDLVzIjOA7IQZzpAOTeQTg60FC2sZwugQ0jkj4gk9hdgI&#10;pqbIM2Tymi5dPTp72UnCRuloB7WdxaNTNpx4OSVUrI2ar6GLmqunjsyo2XE9ploMOVoJy6ww0dAf&#10;8XSryXcK7LS3KUaUQxhLoKscYtCH8pobfNjVifwCbYRZD5YPZ1SumkhtSb3pJUGL1hvw1Sk3uHhg&#10;+931Kt5R5yA08XUrz96Ap1PFoOpprI9xYMRRI8woHsa965NYOQypaBXxQGbm2xQDhyZrsHFhGFdf&#10;hrBwKEz4GIf3/Xj4bY5athHVqwkVnP2ZBrJct6AWhoEOPkc8v6kJt+q/NPHeqmcnumAkLBn0t8NI&#10;+8meGibDjRO2enDxwbqycSXJ100bcWIxjDPnJSUFmJpP0c4Ve+tvZfeW16OI5IYUAcmRmxCnw0fM&#10;LQdVKkt22kppT2ThbaFGLqncR3eyTwmxyPgw4lNGBe8DtJOm1pLwk+ilLVRPCe9PS8+PK3Pg301i&#10;PM7fPoCZqKXC997eyxOC2pAi4yWoDZzeZpyhdujmeyfyDswtJXBysoJiwYp6zp2BY2QxN+Dh/X14&#10;3d2o53zHIrJuBmqQThI5UQXHzkPEtLwoQvKdih6qnkwp2G4NNsHsrkVxahRWzpWdRwfHQWuP8erV&#10;Gdyj5voiMZL/apuVOAL+TnSS/izuNppCWiD5qIdCgbBVBNPCojg9Tts3vL+zrhbZL5/nsyloQmHa&#10;2SUySKqDTFyDPr6LP9qEFM2cIk0ZP/sm91xe9iKd0JZ7qpsJ1P1GH5FkFwq0DcVhZOccNVBAOdgn&#10;iQSSJYds3gwD+5IlE/aTFyROtaZ/hLjariPEoSaiWm6iJBZHSgNVfKe+iXZdN9r7WlDfWaccLy1k&#10;SDEkRaP1muvRbdIOcczIMShxi3ywJHmKd1MWkeVcIRBxHkg7vrlNohtSa1MCQ8XauUDNqRwxJHhJ&#10;P5IUF0mVGSX88E8QQxOiNPE+4t3rsTUqBrQS8gYp+RwkajlkzVCyI8rVCCX7Oq48W8LiGTfuvCvT&#10;9tKRjDfx6MsEejm4/2ADLzGDq6+SePxjjgxEYl/uRmnbiuLKmIpOmamEMbkSxt03F/CLEm5yKaYG&#10;en4rj4u3tlElXJH1SYHGkiYkKTySytNDzWaidu+zNyA0bkR2ntCPzCXufNFIoay26GoJmpTklyYL&#10;6n2EW4MUPp5YFzIkQIFlHmrUECGgCEUXvwezfNdIK/vmQ3bOitWDHLWZhzbuGBGDvDsJkcx3+/V5&#10;XH1yDufvXaJJcKop/rStkwPauKdhT8APHq++vVXflzaKKC9HoeMYjFMAiNYrU5CIBrn/aA8ewtNk&#10;zg5/mPZ2xoRopI+2k0XFXcr4pFMjaklicz2PZtJUB+denDXZNOE+/+7n3Ik3WIhRlhmyZQtM/nqs&#10;7SYxxHEwkQb0nOdAQFt8l/b86RaWlt3YOZMiHJ3DX981qC7tFDbKubnCGMbspFsyj/zfQbtMomf+&#10;u33E67sVXDkoops0GaPw3NyOUbs1ope0n870YmbKgEK+D6UZIyprXgqUFehIrzMUcAFq5otkWj9h&#10;aZxM10DF5eecyPMW1kKo57uLBnSHelDgs13BbkxRyZTKAeSIFIdJM247302Yz0uD+OjSBkyOHugM&#10;jQpTi9bTGdqV5mvtbUA9mVKCaUXrtQ/WKoYTDSfaTBhOUofkt05qB5G+8t3g7lJQU2lA8Yb+HsgJ&#10;Skz1G+8p0vfi4wOsnp3DsL8Lg942NHLgWjkxAjdT8w7CxCjcNI4lZ02YU3LUJK3JHKPhTltkmJpA&#10;IKtoPWUDcrLvf9jFzIYDgUILjXraQctdWDse42+EJ/EaLCmtd0Bj3454uQ7ZpQ4UVvW8N4mF8LuZ&#10;TDRGGNln5ftQKJj4vNi4FVESmbT8nA/jiz508pkl2haSh9dprlPvJImskr0hSa92Qo3pSgKlzfR/&#10;3l/ag7daTtjUuvb7kLdBZSrYoprwEld1F8dhhJo7NztKiNvFZ/cjPWNAqKhDbGpAlayQWNSHnw4p&#10;hPpUloa0FCHQJQqzhx8054Mj/m+p/6f58vHf38TePES5UsbQWDcJth8ubzfml8LY2c0jX6AAyY0Q&#10;fppoJwVgJjSdmo0glbGRQXrRw/FZW42r8DHzWC21UBcaOa8/vt/B6kqCzKnH2CjHhu95cmkZLmcb&#10;7t/dgdXRhGlqkiBteF+qG0vbUViIJCTgeoNzni8MwE/bq4djYeacyEJ3ge8pi/uPnkq60EvV93ev&#10;xZOpCQ4Dmdbl1Naej8+WMEGNE/kd4tVDuqiSOTYWPLh0mMd4ug/TszRfSDPBcLuy64wcU7ENI4TA&#10;P/86wq/PZzFNJqzQxnQTkS2WtQggO7+PkRYBseH/VvcXBkxm9Ujmh1TwQIqCIE1UEEoMU/NZ8e3n&#10;fSQSIyrowO3iPItE7Tc2o7SUxcCorFO0oL2/Fp0DjWjkS4rNJ0wnn6L1WvS1tDPqVJqQLTKIAWc7&#10;dNZmpXF6LZQ49lZ0muowGuyjFB5HZIKdTps0RmMHvVlKP95PzjVRgsqamPy/39mhHBP1JNjTRNMu&#10;agKJ5rele5UG1HsaFPwUQpcEYMnK1tnI8DzXS+IQ5hPnhzDLix/nkFvgcymF8kuUYNVhXsd7koEX&#10;9rpRvWLAxgml22ob8qu9/OyDhdpPtMdYiP0PNPD9OlGY17TUq+/XlT2cowYobydRWPSqrAxZj1zc&#10;49hRIMi7N3Lyu8wtfK9aMnGTer9hwnJbQpYd/lEa5rSJvzVWDqrsAvGAip0rQdWnLT1tRHkzoLLA&#10;xR53J5rVEZ3sw/JeRGXdG0SwLFDzEio38dla0zxyr3/KWhUw5NIIRqIL/2c7f+MWTm7dxbU7t/D0&#10;1WM1RxIy2EoBIM6RfM5ETSUR+01kqh5qL4ta55OE0WBgCKM0PxLxAbx+dYzZaZdixAkKqT5qkIX5&#10;oNKIcnTwfnLv0qxbnRMmPM/mR1E5k1WB0dHCkKIzO4XQqcPEyLGQa1LJNt5rFGePRFOfYP8wilt3&#10;ZvH8ZQV3bi3CRwZNx3tVSFqBdrh4OGPeThgJaaczI0j5O2AntLx7dR4/P53DwztL2Fj1wkbmiaX6&#10;lX07Slpzuxt4HwoBCq+7l7RqDpIBUYy2IEwG9YptTxqV1khlMjU7gt39OL7/Oo9kpgtnjnKK+bJE&#10;O+GUMOEohih0BMIaSQtPn1/gM3pUTRm7lcxnchB7ktMlcLqOkqHXQCMzYKT670UtNaB4bU7tvNaB&#10;OgUlOyRYl3ZBIEcjc0aIsFa5zSUBt8fcqMobiOfv5JGkb3zBWUI0ifgXiCkMV1iMKcYsb49DZ+9Q&#10;2i8y5VORHzLYkmja6yCDexsVw6lAYX8jDKEWlbcndqBoQGFQYTyjvxt6Rwu13Kh6to8w6fjOAgpL&#10;VuTmJR/tCebPjGFqowelrW4c3LKTCSpYOz8IHTXLxSeTStt2cwKik72q1IH04+W3y7RnW7B+NKWC&#10;weW3Lj7vxotdVe9EtJ6XUjs6PaoYX9693VBPKMo+m5r591Y0DdejsJJD9fK2mrTTtn1Ry3L2T/vx&#10;lPal3Hv1wiyFQEhBVWmS5iRN6tNYgvWITw9y/ESziqbU+ih5h9ZYMzJzoyoy5/je/wkxTX5NgPzP&#10;1qTrUcLgw1+aM+bu/Vuo7q5hdW2KTNUCq5WogXMWiw4gTwFang1QA+SRio4h6B5CFwWb9CFL6Pnt&#10;6y0yqgYrTexfO2kpHiMh8m+iieRvy4TtAknjsUFcu1pBJjuCs5fKqsZOvDAMIwl8kAz34KmWed5J&#10;gZ1OtWNzw4sP77cRj9epdbKXL5f51yc42I8gHGwkNBzDSlnz4GrtbzhpV8Ut9YgRjRhJx//dLqv7&#10;ZnJ9yraO5IaRJ0zs4Hnj2QHKSI775/N4d3sRV3cS2C6ZMJvqwmy2B3rScShMJUD6niwZMDmlV+/8&#10;89cFFCYGsLRCTR4lalgNq8yOdp4vfzeOthDemilIrLSNG1UgQk2KmqmOD1WOEUoegZv+uAMGhx69&#10;RjKBqVVpulMbThivxyxai5AvZ4E/b1F1XIbc7erotTQQEjmVxpmupPDk83Uc3lhXTCHnyTEa7CVB&#10;hfDi+11CHwescSNmN8dx9fk5wsmu3zVJajESot3nb1ZwM1m2o7yXQQ/VvaybiRdUPIxC9ANiYFOa&#10;ujPDSpBICYdR/t2e4AtP6TAaInRb6IYnz8FdkTWxHWrCNjHD8fDzEi4/m4MzVasCp8dIzDJYUqNl&#10;etlP+2wId14dqEDwp18uKgESKA6qbIX8ohOS4S/wVCJhRONLISOBjRLi1TzUSG1OQ12cWRzf/9kk&#10;uUV0lKCC3XvbWL+ypDy8lXMl7F+XtJ6/UDk7obT5GN8nSSIQ+2hm3a+03Vi0UYXTCaR3ZjpwlXbu&#10;4y/HFEIGbBHevfihQdt/t6uP/504CiwsatneK0vL6r3/fYiETiWMOHtYVow3nnMgR+Lx2nrhser4&#10;Sahr7cbIMG1bakHxZMoRCvRTq7QgFNQpO69M7W4aqaO0b4WB4yfOGPNoM5xEO5XtLEYd9Yhk+nHj&#10;3ho6SINx2lxHZ/OwcQ4O9hNkWguWFozIZZrw/m0FW5tWQlyJ+/xBLduP5UVhvCfYrUTg5v3NHP9y&#10;rB9z4V4Unc0opwbQTwF/+SAPOwWDn2ghV+hFhFC+SKb1JQfgi3QTDhpx50oZHx9uYjnbh/lYO56f&#10;n8DljQAOCTuPNnxYowbO57twdCGPmfIIzl3I4PLlPOG1DaU5E6G5HgsrfriDHcr2HDLWo1ZoknQx&#10;OESYPRXB0KAwXz9q/KlBpe4lOHVgTIvw7ifu7xjkydZearg+Zc8J8zVS+0lWu8ArYT5n0kitoy1C&#10;Drq0pNg4oYc0f35MMaL8Ta6RT0ukn8RU0s7l/9tIaJceHxM+jar/715dR2Y+TNupQdlPw4QLYvsJ&#10;xHz687K6b3bJqZYNJAhbbMKxcI+CsBJi5UoZaDP1/UfzSnD0IG24xTMeSElAV1YyBNpw5VmKdmYI&#10;h3cDePjXnyBigZHyKc1EKJMv2dXivwiSXvZhglJN8vDG4u1w5XsVo1QvzXAsWlTInI5CadDJ8aDN&#10;awoa0TLcjBZJqPRTqkc06JcsS/SE1s7ee4qa4TbognqcvLmMmx+uK0ayJDQPoS02hHpKTm/GiPiU&#10;nVC4E4lpG7V6BQu7WZWk687SXuKES96fCKDiik+Vo1DXx604f1crFCTv9VN94/fmTvV57qqmWV88&#10;eqb+bh0dgdNmoK20icrGJC5cWkcL+3P5UgXrlTxKUyFM5jxqUX20vwUeSz+cZh2MfAc5hmmqBLyD&#10;GC94CC9DmCi61bJDL/t1miArz3n14jIySRvMhOdBascRohiHT+rGvEOzMM6CA1u0/8SuevumqjSc&#10;pAF9+rAJJ3/b3rDi1vUcGbuRv/9Q9ywRukrLuXmfX7dxdS2BCiFohDTbJc9+f4wyx2mVwqtY0GFi&#10;Wo/FDT+s4U7lcQ6TQRcXJUDh9yK68v3e571Id6+kdMQL3L9URAcZySy0QBQyO2fAmzca/QiEHSBt&#10;PH6sJQbL0Uk0aKZ5NjTShDa+l36gAR7XEIVQHwb7G1Gze2EaRhe/cJAlmFccK+piIbjRNmXbDbk0&#10;A1bgkHz2mOsVzMzPRxGalHQXYI7GdnE1qmqUnH52sJNSt0Qrn8D72RswvhaDj/AwNGlVzNpuqifz&#10;GeFMj6qSEsuHJaU5xF0v2s+a7FOR/OJRTC84sX5xUsHOQX8tzIkOtVgvQcWRCTuZoAcdfJY51EUY&#10;ZifxtcFB7edM1ZNYXYSHlETUbj9xBpefJnHtlQRAP6LW1ZYPJIDaEW3GxLwdDmozaenJMSxVU5jb&#10;iCmGluUHCfa2pDuwe6NEDUQtzzFzJYchNWukfN8ICVAYcNBNievqU04pbzHM8/7k5EmTaTal/Gqa&#10;N6/tonywqH4/uHWAtf1lGDwDCOW9COd97FsL7LFRvPn1TKEEaV4a8d1W2im0S8XbKuNZ3s3Rxo3R&#10;Di3jzpv78KRlkfr/bPZQBNPzi5gvlTHUTS1mt8PvsWNpfgpDEqFi74Xbr1fpQ10Uzvm8C+USYWPM&#10;DJ+9H9ahDoSdRjLiMJJRDywmHYb1rYgEx5CIWsjEPSoe1OPSwWpux/HRkhrjFhKvfO5slwlFXegg&#10;Y1Y2UzAQzndwHIsTRrz7cIgze2l4qaHmSkbcvVPCuWN5D0kH+oJHd6YwNy0C5I2qwSn3u3FxFkmP&#10;RKBo7d2FMpLUguM0JZ4eTuDrAwlqpsDZT1G4ZGhv9mCMtCBmhTBfC/vx8KGYBqchfA9pJB/h513O&#10;yfMN3NyhAPi4hx8fd5WHtFwew8+/z/G8m7h2IstRtA3J1Ca+x2olhKcvjnDpSgV1RD2S8SOZ8Nmc&#10;D7qeeqIDYUDCVXnM2WtzlADd6DLUoU3fgJ6RdujGutBEeCcLrxJ18u+mYNUYtRo/JZ3lDTtc3snj&#10;9rvzGCAz2KlNhena2RHJ3BYPpsQ3nn6PzTpJeC/JhGblZJGaJg8+3VDJoHKOWr8jEw37uhTDCmxL&#10;kJmkbV2eUbVaJNha1v+kEKtoLGE8B+GDCAopdCQZBvL7ACWlJLmGJ9qpZaexfcGH/Wth3ukrtV8B&#10;WxeSmFh1qvKA3Ty/lQIglh9SJQaPry7AYK/F+Lwbawc5mEKElCRwqUHaTbuwzImUhGBZPuizavmM&#10;AjtbCTfHgiPQkQD1LqKH0DAi0xF0UuL9u/3DwzeZhiXjwZnbx+gkUUsbDWpxl419FFzUMGM+zcP6&#10;P5lXbOW/aBkKpHWkTLAlDcpxJSlF0sxhgf+tuHDnv+NJPfEscrMl6IaGkM9kEXa5kU1E4XNbCL3i&#10;ZDoTMhN+TJZjiOftsHt0SNM8yGbsKlzMZuxQmi/BfnVybswjgzAO9mKwj3biqARVN6GJwqef82mi&#10;MJJFdpejByMcF1m3c3AchElvXT+jxszl5r2S/ao0oESoZKmhJqckOOAeqttBBelePxcYrr3HbPF3&#10;ASJeK8fpd2lLuSEcLwXw/XYFJU8zvlwX+1Cie7SYT/FOnjubRYSoSCJp7LTPpPaqM9Cu1hUXVewo&#10;z/9LkmqfqCvw5TQuVGtPHiyin3OutYfYrmi0KW17M4Jbt2QdV4P3klrlDxmwsjqpciEjISsG9S2I&#10;hm2oObo5pTK0pQKXMJtI7AZCnVaqSHkhgTBWahCZ6IW9KDyFPtokU2SuFhIVpXqdaIJh+GmwPv/7&#10;9n8cIlJ5S8K6BJpJzpn8JoHFwmCxkgZN73++rA0gpY6kxlgTw2r9ToK6pQ6lVmyoDyPBLrXA/uzn&#10;VVUNW7LXpWqZaGsTsbWejG7wtaujm8+XQ8oxSH5dL5leGFE03sWHs9g+H6atqg3c8d08FnaCmNvW&#10;alJqE/gKdtqZDhJBgkyoJ6MVyfhPP5/D8b0V2HO96PXyXQhn9areZiOC+WEFO2XtcpA2j26snYKs&#10;WSsRQSgqAQFtxgY0Dvw381x//lxpv+mqBkUf/vUUN1/eU3Zr76geD988+Q9U/N/apScP1N8vPrqC&#10;On0dBdsg4qU4YWgAS2cqKC7O4eaTFwhlJvH47Q/cff6Xui4zWcLUwiK293bRzPke6OLY6btV5oGe&#10;Wk/iP20UGGO03YoLMRWvK4vqgegIrJZOGAYbMMA5i3rHFAwb6uuGrrMZ+t6m38zXoNb2HLYOTE14&#10;SZAT2KgUaD+acePqDplcWw9sJk3JsoNA2zaeHwq1IxLpVC5/+Xu+0K88nS9faNDuaE+EptZ21qwo&#10;FXsR/31u3C9hZf/2JUvhZwm5IyM9F9gosa/aaN46mVXpUYFQC9xkPonaGiLNeGhqXD/Rqlh/fVrB&#10;yyvjSHFe/7rL+fm0R4Y8wP2TKfX3JqKZB7cFqTzEpeMk0pFGtFMQ5XN6xMkzoukqG1qAxvxihmii&#10;FQM05WJxpyqy5LANoCa/OIjErI6wqVu5s0Wbtejr0WcmwxCGOlLdKnPck29BZKZHJbOOV/wqkkO0&#10;liThqhLufNjMdkYxmfzW42hQDKhzNanPGt6rnxJGykbova34Rsnwgxhf4KeBtowMoCevlaWT78P+&#10;HuV8MQS6FbQSJ0RmwasiX+TvkgE/FGhAA+/bTQYbopSTMugDfK6FWtyR6FXrbOKoEIEyQghjjdZC&#10;T0Z0JWnHPJqm1hOva1CFNkUobeW+sdwAVrcT2D0aRzw7gGLJqmpEFmnU+wscMLF9+bxuH9+JsObe&#10;h7PYuTinGF5C6yTK59QxVd4qKk3sTAwgUrSoqB6tic7739uLr9ra1f+rvSRWralpJMRcwrVnj3//&#10;+lsbdDYiOaNB06MrWjWydr0Fl24/R8+wZnuWK1omfH9vB3pa65WmqicjDRDxGD16VV9GAgakPqt4&#10;s4eoUXXGepU8K55MNUd9jRgZpCDs71LFj/p7GhAO0D6NmlCkxtzfk6BsKG9nIj5EW9CB1eWMulbS&#10;j+7c2kWEiMXj5H34rECgFV5vk2K+fj5H4LqW+U1m2/odMP7tCB6OtV+EHa8xcazNpLmJ9CCqtNnW&#10;Z39roTfiaX+Mfx5vkZMu4sbOaV4fkCJNiBZNxrtg87Yo0yJI5ZPO6v5TKv7ba4GpmubbWyQUJvQ9&#10;XUv89noPHj5fa/dxsO1X7xT7HQWzthzC5ZMllUw8OFyvlm2CoTE8fHQCKaxkNHUTipOO36BKyW8j&#10;ZGsjoTShlwZyv6Ubw25KeGsdCiu0BcbbsXyODxBmJBPKAwReCvP1cuCk+I4wrdTWlHJ3UtZAPk2x&#10;bhjCHarEQQsH7LTcQR0HTcrZHd1fV6FktbyvKUKN4dCgmyNtUNqv39WOsegAwlMOJOc8yg3/hQNS&#10;OT+pzhsJt2J6PUzmocYjQ4jnU7Scnxpr6/wMHnw4xiglokDP0UCd8lTKda4E4TW/p0r9qv6KtD5e&#10;K3+bJZOJFMyT4ZL5AaQJhSSyxMJnSD5dHfvdQbg7QHtTtPjURhTh4igmliO0yQbw6ttdXLy7q8Lv&#10;JGk4PWtTkSv+XL9y2kjbPpqndtEWftX6JyWvMKzY2AcnWn7Yv9tK9bQAkCa7a2o7sXnxHp7/D7V4&#10;eEtjNGlzG5s4ua+t8502bUFBGK/C+WqEO+Qi0fcqjSVu9mEz7SD/EMYi1OQc+xZLvXZwbCWsr2es&#10;DiO2doxa29U6Xi5Nm41C1zBAZiFaEo0Y8EkWwwDKc1584PhvbkoRI+qkH1dVPtv3bzcUYUohpPJc&#10;AG4Ky1xajwYy2hiZqI+CPBhswdycTTlcLnKujRTmm2s+VCtSUfo0gZWafzeDGOHi7AThMgWcrPP5&#10;+Iz1WSuu72VxtOrHUlYTqs8vz+HNrSXcPTeNy3t5vL63jkH2eYA0HEj0wMw5lbW647MS9vYL/3zd&#10;waVDP6rLBrx7KIynwchvL3dUdIyVNIt/ZD3yL5g5d+UJA7ZXA4j4WtFDmzAlJgBpeHzSjxThujBf&#10;Lu9HAwWcjeaFZawHNfu3wkjNdaoFW9EWgw5qPF7URSne76hXBWVHwiQQSvztG1HaOR5sX51UFZAH&#10;PCR6ez2s6X7FVEJExmiXYkYp/TdKaTJMoh2kRNO5GxQDClPK/2VAEmWHWjwXbSgMKPcUG1IiXZQ2&#10;5f2kqI9oQWk/CCUcmQHFsL6iQdmCb2nwSliZLGZLRraUXRDIObUmUR2vFYSTjAQ9/+aknWgO1PL4&#10;Q/Tv/jnB0l4Sc5WAcrT42J+IpJEQEoVoz0lFZKluHSmOYEWiIkhMLtojzhkjGkiUleMp7F1ZVMHM&#10;s5U0Xn/XUkcCWaOq0CZJxIFsF5lqUnmVQ5l+FffXzTH2Rg1IknBG/SRojqWU7OgzNdLO+pMWJG3E&#10;4cKle0+IRMx49f+HQ/8frVhaxduvv9DU043+MQ36dXfX0y7rgsWmRzjjxIi3D/2E/q32RvQE+P7h&#10;LgxGe1UVNFnS8WfGkJ/2I54048H9s+oeZlMbfJ5+tQgvBYMkDUhiJc9wXO/cnUeV0P7tux3cf7CC&#10;4+MJxeiSJbG/m0eIcz5ZGFEboggTDsq4UPtFox3qPqNk0tMWcf0btn/EhWoWfhvpVIg93IcVmjNe&#10;zomDc2amcJA2TC2tMtXf7OOvh5so+Nrw46Vmw00kB/icHoSTOpWu1E6auHl7Bu/fi9YTmPoA718t&#10;oLKo1S5dnhrEqzurmE7048KWBimFxpLeOqzPu9Uyxvysk7bsGlp+Ly1tV2fRS1r2+Q1Ipd20ZWNq&#10;/VK8njWBKRJ4Rha5e1Fc8sIc1KPbJF7BTjhTfXBmW+GkjeTleb7pOlVqwhRrIGN18TqDgpcD1C6i&#10;4RooRcKUOkPBNqXl9L5mJKVThG+iFXs5eMJ8Ft5X8tvcBS2t5vaHAzWJEvistB+loNiAEiM5FtFS&#10;lqQt7I3TXrSrOM+FfS1jW/Y4EC+pZCKEJ42wUduKrSeL+rKUIfGmLgoVccIs7sSxKCFMtBelXLkw&#10;pHg4VUrIzXlV/1GKr4YS3RjkpEu0gp/CJJ4fVEmzErxtpzaUzUJcJTPsfJ7svXBM414yH15+18K5&#10;pA0SNfTy3q5oM2ZXrZhbsyCYaoGdGtjIewVIzCPWWkzOu1Q0vzDlozdnCQupTcsS9qXpKRECl27f&#10;wYO3mr32f2tnrvyfa3r/bjJW0rzRhPpuD9rQ0lMLw0inIooMGX6inKB9qoc5Y4QuRNif7EeTuxG9&#10;ZMBeMonU2hklTHSG9TCMNqr9EYSRZC2vNOvF/LwX60QisyUT/MEawrgWzJRIQ54aMqAPk9M6TM8O&#10;qsiVLdrZ1e0Yxjm2Z6oCCb/j2+dL8NN0kDQfM+kjTaEuQcyLFNIWzoeNY/Nf7f0lrPC5q+WQeiep&#10;NFaetCAZbEVl3oHNJTdy4iSTd/9yiRc8R4gMgp+isT7j27OzKM3Y0U9mjdCM8YYli0ScM2IWXMTL&#10;V3PU3hK0INdexNfXWhGmZ1dXMRMRhpSVWmm/cLgl3lhtyUaceXW/x1tacUKDpXIEQyZ0UehbpPLD&#10;bHUEoelW2NPNKlRKnBayWG6kHSY5dVKc9uBOATu3UhiJkdipBdOLZlX3X9bhxNkihXwk1UeYbens&#10;BILTZjhJlFIx+Q3uIEYIIUTkyA0qjSiHnDtMg3dyw4/cio1MZVLaThbULRxw0UzdZD7tZf60wlpc&#10;5R9ml4K8LqDgrlS+9knsJzWreDjDEsxcdkLiPG2Es+IU8pBhDq6VcP3xuqo2vXtxHBMLVmwd5+BJ&#10;tsNP29ZApijznisbMaVV/ZSKhWkrinPacoJo1kjJAivtQxsZdSTRpTSwlHpPz7lUiJm0zKxbZegH&#10;s/1qx57yulMFRifybeglgTRz8NerUWzsxrFaFSeC2BL/4ML1Ms8xwOppQz3hXNeAlgP3+otma/y7&#10;3f3Ni7JM8f9qexe0aJrto7PoMw6jrVdDHo1kHNNoF7I5D8KJMfgSRrVGGphxoNfPc9jn7mAHRjKD&#10;MFCLi8PMHuvHmFdzchgttdg9KOL44hTWN8M4UhuBXMbX7wdkTBO8RBgbVScOjmOKwC9eyautwKp8&#10;507O2xDvf+NyCVkKO9EyOxz3PJGNtELOAKetDm+eH+D4YFJplP+ihQ8X8OPVMYKuNjy8t43DvT/7&#10;ICwJs5IOyrOjOD6TwPFuAquzWhGqd7fXsZzXSlRImyiYVC2Z/OQwx75LpQLdfjKLiTmJ/f2Ls6Jl&#10;xKfjDSpETRiun/bx3SNt56HJmKyp/kCOdJYmD0h78/ysSrGqbk+pYlOFcR8KRSKrSc2xZ7VJ2XvC&#10;4YO7JcUkvok+ZBZtMEU56JwUW7qTUJHcSthmilCC59pweLtEu6dR5bDJ/gNiZ4lDRI5+V6taRnDn&#10;h5GXFX4ygzCGtzikoGW/p05tuqLFZtar3YvEYSJ70Vmy9ciujiI4O6DKCIpWlNw9mfwBr5b/ddqk&#10;PwKLNq6uqUKwksYjfy9tCVZ/jzyNbknlcVNqBguEdbIfn1RuJvyIjw/BQi1jDdST2TTnxzdcwd1H&#10;FTipQds58NL2j2dJWPUKcsazo0hPWFXxYEnyFYgrpS3c+X4MBxtVkq8wpMShZhd92Lu2ojIiVs4U&#10;yHwDnJZ7ivljuQ7aj52481gmTbxwV/nsQ9x5oUWYWPy1GOBYpMb1WN2OIJzug5k2uDRxTp22N5Sy&#10;p03ee6YijoX//5ZfKGFtb10hChk/qbcj72oy06QwtilvXGHaizE3hXCU9r6vUWWWCFLR06aypgaQ&#10;KvthjlDjUzBKPqeddHD14bzK3s/NdWCtasPDFwv48m0PDx7MoTw/gjAR0gCZ4MGzCioUNtJfVUzo&#10;1w0MU9A+urWC5bkxfPtwRvXz5cMNlXUuHuflOdpK4X64Lc0opo2YIcOc0oF8PrwunsZXhLHjKt3p&#10;8Yuqyn6Xku4O0u0o6Wi+LEx2VxXi/fru9zj9dQInNbi2yvoeb94cYozXBSiABZn4ErUqM97ml3Ou&#10;4fbjGfhDHOfpfmzR5pzODqKUNaGUHsXTq+u4ejhFLevDtXMlrM77sboQwoWzFChJajjykdY+wWnv&#10;g8OuU17Pvv4mBIJm1Fgz3civucjPt9HGyRcJL3sj7N8pqb0Qrr/a0JwphApSxDVAKSF2laTIrFDa&#10;WAifxEMpjCebfEjMpYq95DlSNkEvbnkykyw7SOCwhIf1uTUmlO+7tyYwROZ25JtQuZRVRW+lKpcc&#10;Ot6z163FVHontOWJb8Ti29e12D9pI+FepYElc+AnXqpYzwy1XmSCkpew0Z3qIYHILkXNGKTmEgIX&#10;nL5QEbvqBT59Ow+XpxYzEiZGu7UguyzR/pJn2vy9mFtNoZd9F+eJ/Da1FoSk/2ycK8Bf6Ict26Py&#10;+Rw5PbyE0bJLUPWkrJYZIkUjEhMjOHu1BDOhlz9ej80zHjx5U6Z9VYOdYx+q55LwpiT7n5J63Q0D&#10;DX9HsBaecJOKt5XcOQl4kPaLb+hMBdBpNuLOh/e48PgJnn77w4x/XBFaE614/fUjCoBfKr1I2bmS&#10;dydJnitZVYcnnbVjfNqHeNoET6wXseIwUYROZVgkaEJIdJEt3g8fCU72k5Bgc9ltyCJa7TiEPvZX&#10;AtI1xpAF6q/IZdtQWfdilGNtIh2kKIhlY9KtM3lVx1KcK9WVJNykKdFK60RSwiQXaUocbIgQfYxe&#10;2kwGag+/pR0xT4+qpzLM/0u7f2sJ00Qf0vbOauaHlJ6Qff7cwTo4KBDiqTa8e7+Lc0Q2kulw98aC&#10;Ol+eM0R6Dlsa4OA9R9iHizfKKK04EUq3wkRGvPZgFgubmqbcPRvC4XEcUn9F834+Uwm+1w61NCap&#10;hubkPdw0MwT2jvII+7rUEk4L0Z4stbidvaoGjt83rCC+OF0GhogeihUPYeEI3pHLZRMSX4FQa9Wi&#10;tssSKHr77SZ2rhQRLOoI5/rUnnPn7y4p4pKYw3I1paS+g9LHTCIU54kc4t4Xh4ZoVYErHTxHNKls&#10;TSVlAWWpQEq9Lx8nECsPYONiFicvKmrTyOAkCSFvVLBz0NeDbqcUm6nB3BnthaWp3yhZRPPNbqfU&#10;BKRoD87vZPDq53X08pmyGcswGT2Q74NOnD3s1/p+CnUkOqlO9ebLWbVZx85hXhX4lSZ5bJ0kekmK&#10;nFlIwBcbwd3nxwpKyjPEK5kv29WmKKL5ZbE/ODWkqmZLxoRsZJKZcyCQ00rLyzU7ZFR5ni9RjxEy&#10;+AjHJDleDxvtotiE7GrUBNkPIlLQUSuL3fEQ47yPwODNg3Hcf3meTNkDX/pP8PDLv//fnpfjB9cp&#10;jt5i66SiGE88ryscn0LJgWxxDOWlCF69uUJYWEZx2okxT5Pac0H2OpRty6SYsOxRKBrPTBtw2N2s&#10;wgxDeW1/wiAFZqLUitBkHQ4vi1fzEZ4+X1YZCBfOFVXtlQg1pc3TjJXNJBJZA4JESTImJ/uytvkd&#10;u6t+vCPykNZHqO8dq8X3NyfwW1vRTeIN2jqVrTf5O2hbaw8Vkb94toksEYik8sxzPkSrSo6gZBtI&#10;BEqe/Xz6ZA3zc6MoqFLvtOjur9NOdCIgnmi+k5QxvEJ7v7qfpnBshOSyPni5BF+8BosVjtEKNXi8&#10;FrLz7Dif9f3DMdbLAQyTgZem3apgbprmiVGELU22g52i2m8i4OnCqKEWmZQw8Q/sVLVSEu2CKu0U&#10;2gI7u0ikstmIBOVKdIlIHa09RmF5VEHMt/8cK7jyA7dw7m5ZFZKdWXXBm+lRWwuLppO9AwSy6jh5&#10;8weUFGt2JMoGjFLay2GK1any7OKIEUaU7xIMLAv30ikp0y51N2Xd7ul3zUaR3yWWstMizhdtLfDi&#10;YwnpkeKxo8gtxbG4P6HKp4t2jk6NqQ1GJMXn+vMqbrzcxvHtBTx4fwZvfkhoEi2Se4s4c6GItd0Y&#10;Eb0WL7p7bkrVjbz1+Az16kPCL8IxWzu6h2vhDA+pIqhF2RySY3DrxZ6yB5cosZMz2l4VuUWLiuDJ&#10;lM2K4asXZzFbCWOK9qMY8OLxlOYkfDHy788+rqq6LMFcPcb4m5vj6M31Yl6gGeGx5O/JfYXxpF1/&#10;KN45jdl+8PPu28cIjfOde1rwkVjg3y05O0XG/Irbbx7h7vv7OHl2jHo+/x5hl9QXlVbZS8AbbsNN&#10;EuKtu1WcO1lCeTXMd22HiUhF3kuSc2V7bGE+iRyaWo2pgldSZUz2pzDyPMk+Fwb1qKAFcVRcoq1n&#10;xuK8DdubUVg5z1IIN8LrWyjwzI5mJBPDSkNIe3tfymf8hS8c01GO8VRiCP0cW2nTaStmcw5M8bON&#10;BC7QU8ZE9P/zpxto5nmS0WASM4UELejFS9NBgrFdFPJLy3Z8+riHSsWNCrWaFE/a3YphbcGD89Sw&#10;ATtpkuOSSfYpz+q37xdx6cokipN92Kx6MVsehI5/lyOVaVZLI2GaSRcOCqiuRdHGvkyxT5MZAxYo&#10;zIT5skQIUQoXyfaYm3EjRMUhfRYGDPgHMTRYj0TSDp/fiN7+etTI3uNygiSPVo6lmBBV6et1PPkq&#10;hHiicsR8Gc32kDCmmVU7HlGdRwlNxFEx4mtQQb2ya45UZhYIKuXd925O4fmvQ5R3fVg6DKNU9agy&#10;fgYynRCqOdaIeMmAq081D9KVR9tqnTE54/zPetzzr/fRPdqM+GwY7cZWMmC3StUZ9NIWIFyqpYYS&#10;76dYQuVqEhNrAbz6+5rygMr1UgBKwuPku+QMyuc23/Gj2pEJOLo2g/ElrWqabOucLfmQou0j5wmx&#10;716oYGYlR+jogSsygMmFwH92pRUPpUTN/E0Yk1/SDHgRAFJBTTIcZDtkCcyWDURkI03tnqftBu6+&#10;WsCVp4QsFEASIC5EnCyZVRB6jJC5vJ7EBVU/8k+Tezz98AiltRJuv7ivIKQlPIIbr6T+v9YknvPy&#10;06s4vLlPvfJBwfdjiU9ke/FjDy++VjG+MAQHYeOnHxdU8aH8pFV5dL2JTlhDDbATVsomo1JPVbzE&#10;ocIY3/MNtbNFBRtMrTkxuWxCYrpT7V1f3qZG3XLiwsk41qiBTIq57qt0pNHROlT3JnHr3q7q/1ZF&#10;c9H/encbP15dxrWDGewshpQdJn93kIi19l4tEVQ5/j0k5hYyoJSL2KkmcOEiTRU+Q1J7ioTJbjch&#10;H2kqFmlTSbd2Mv2d25pDRHa0LVIDBml6DFGQeznOxYweUX+LKoIbpJkghZFePt3GresluPh3SYny&#10;0gyIJ0nbvB8gWfO/VP9Odx2SLcwmU8N4/aiqfhcGPNzJqX0Ei1naqBN2FLJjCPh08Lp7VQ6kbCE2&#10;ZGhUdrbHP0yaZKeLJEAHIaNMVGnTr7KwD65PYXE3gFLFTpg1TMk/qg7RHPIwIwdd9icX2+C0fooj&#10;1QnZckuCqGU3IfGUzu8FsHgQIgNG1e6vXkJNO1V4qmzC3rWSsosaTxmEA9xtrEO3qQGDjm7CG6eq&#10;fyh/Cxf9ymHQMsi/0w6ITgfRa2ulzUnpQsknsErW+sKTI+xPsyqeKzsNiXSWtn0hhyef99RuQhJS&#10;9+8m95f0p6ObWpDuJ7Edf6cCRQsa3Hz05hKZSavx6IppsYV3Xm7iycddNS6L1RAq+0lV++Xqw01V&#10;VrBEbSL1VsSAn1gQyPgDxzdKuPWqgvhML7LzBoUagtOjcOYH1L1n1uMUBlme+xfO0raVIkv5mSj+&#10;+ltzuly7d0Gdt1xdoHX1UdXQkWyR5b1ZJWB+UWTmy0lqX4kv/KaWXW683ODzulG9EKHwCalwqmi+&#10;GcdXxrF3PI5IegA6CguLv06tg0rxLLGTd05K/GxTe7ML8cnSjT3WoZJ5z92ewo1n83ClG3CH7/Pg&#10;+TqWVjxq//Tlsmwy+RTZ5IiWEzhSj8pGEcfnV1R2w8G2FsKltb8R4zkrRRf8xkY8u1pFPjiM6mIO&#10;Sd8gZihkM7FhtYeDRI64XLW8lx937i/ASlQmzBb2t2KEzLtIc0CYzE6BUch0w0l0kc90YaLA/tI2&#10;FNgYCVCL8T0SsU61k1E7aW48qUOe9L9YMvHvNKuOU/CRbl6+/LNbU4R2+BGh6ZUL03h8q4Krkp1D&#10;mvM56lUxXWkH1Sx+fdWySISht9czmBi3o4nwWTI4zGNttPXqkC9QESXMqPFlhpSHayzQxs8uVYhH&#10;JjfCDl+4M49+Tl5e1m1SHSQoK0IpnkOYFM32oY1MKpLaSkNdrhEvWWHZrXb80XFgFKRNUoqS2fzF&#10;Xh46xaCyIYkr06s23JTr6glJ2imVegx1aq+AYTLeGAdeJPtpu3j3SBHWredaPKi0cnVCMV1oYhgL&#10;Z1LqMyvlBacNKqOhtBXAxKpDrQF+JMRcPRK75CmefT9D2NahNjORJky9eDBLO9OqbMtydZaE/Yka&#10;IkNtKOksUFXLJO9ri1AwXxr7Tzm/Kw8WSNBpzK64cFWVpYNi0pO72wqu5kp+VXri1GaUejalTW3/&#10;u6TsaU4oa89zDvKEsNTkzsyIOi8+5cfDd7cUo3gTWsjUrUeX0TfSoTadkSbX9pprVUnGxLRWbl7a&#10;xFJSpTfNkxhk7zwJecuW+mAL/76O99/Y92OIGuLSzTImyw5YvbVqTTJXMvLcEWyoZQOtSJQzNoh/&#10;aDsqIcdrRePPbthw+cmcEpirOzKu7zFHW/fW1WXsbuSQJcPIJiNyvhyTFJYSFSPfg7ZeBdv+3SYD&#10;Qzi/MYXp6Kj6v+yx4KAAzEdGlA3188t1REMdClJKVbEXr7fU7kcSS+mkEpDK0qftzHYU+WQHpkhv&#10;xVwXNV838M8JHtxfxOQ4NbyP5gSVh1SiDnMeqwtelCj8Lu2lKR818+T961PUcRufPlRxlVpdNjyR&#10;PdjlHWLedtg4l21krOcqG+Kn8uDevqYVx5LIn7e/q8xtUNv3khYki91q71DVvvtE08vGJXLk5wLY&#10;OJpVxWDFRd5DiSwP2T4qqizjW0+2VVEfkZKBuA7JvBGjrhYyq40y+hltlx5lt0mol8BBccnbk10q&#10;HlKOOO0Y2WUnNjNGZu1WVcfEeSOFW6V8hW6kCQ5KPF/cAnvAoD4jeY+qPemImGBw9eH+mxvUjC1a&#10;MSYeOydrMAa00g2SUS6wLT5rJIvexT4hhGSyS+n30pYHj7/sYv/GBIfoBpyU1iIgUmUjrr05xI33&#10;JzjhQDWZaqm1tbU6aY8+SiT8N6WB+kfrEc4Nq80fk2TyIgVSgYS6Vo1gixLxvaqo9RhvP19FMGUk&#10;YbdigdJ+fF4rUnTvzWUVpHxwraIIdqoSVVn6Bgq8Nnst2m28f4mQl9D1tN19rUXiP3xzD01dWom/&#10;y7e0qJLcVBDhtFnFquZI9JIWY3BpGrmyT6bg5H/DI3VuakqP3YtJtaVZVqolz/YiSeHjjtTxPgas&#10;76aUYBUBO74wRtPCSQFixtIO7Upebw5oFa0LC35VbUzKbNjiZALeQ85d3Umggc+TupRfPlxWYV4h&#10;lw52k7Ye+PrVNXz7+ghzJS3UTFop5UJwWIKh2V5cRikyhj6euzmlnSPXRZ09yMcMGCOdLJW9ZIAy&#10;HISFfYR2wnhi1xVztEelArYKrNbaAedkmYJtItuFXLwFY+zX/m5EpSfJEsSjpxXq2yu4cjKNQrgT&#10;Af798pk0Hl0p4cfbXXx5U8UqkVkm0YTNdSf81IKSCSGaVGClQFb8cwc7lQR0FEjyfDmO98aRod0n&#10;2v3Xtz+hfhLXKsHj7ZxbE+krFBmGJ0CkoxslMVNiSjqR0dONbjJFH1W5nhJVcvs65UX5fxkM0URS&#10;ECZTtKGfDCs1JtXvwgziQqZk0xMKStKt2D07l8qEQF5lqIvtILl2ciSmXThPQ//SPS2lxEhJ2GfQ&#10;YkZFmvcMkzmIjQX2reyUFAF7EmOqDL0lNKSKvUolNHnW+vEkIhOcoFALQsUhBMcHML7qVts8r5/L&#10;oUgbVWzN8HQv7U63Cg6X8DQpE59dtuDS740T1y7Nq+efe3i6v9uf5uLgiQYSxstPj1Hr96p0lNKi&#10;FaUlJ6ZI/FEKpQfPD2HjGMp9bjw8j4evbqKyJyktWpM+Vw7F/vpOONiIHkcTbGRoYT4J0naI5uUk&#10;/buVKvOEmKswOrX6m6dtnraQPOsfCr6zVzWb7vLdM0hP+PHk7Q1kJsjInJNxoouJOTOqRwkKiwHM&#10;LJkQztC+nRpAJNutijTde7mtGC+Y7VAoR9zpUid0dSePS7ermF3LkHlX0EKpLxUCLNFG6Kk5gmS+&#10;he0Q3+Y2UukhVXhIrpXlARmDHnmX39n005MBajAPqmvjaJd55iGtHB7Dt7vHeH3p3zGtn+Gj1mvl&#10;OYXoENIhHWbHzaq+ilw3QLorz5uRIQqbLhhwfq+I+1cX8PcnTWtdPMighee9fVJRNpowUml2gDYX&#10;6Zwo4OUbraTHu7dVGMg8N/ZzKvj6n3cHuHtpkoxrhJV0ulSmFv51Xj0zFm6Ei7a5rC2OcByuk7Zf&#10;P91VThs5pHbM5kpcnZuK9lMojP6nYK/UrJGY1THO+YipER5fH3JFIiGTR08bxgSjWwfdaBN0PEGy&#10;2hUTsAOusB4Wb7faiKLf2KCyc3v48L6hBrTyRdoHCDXLlAoxLQdNGFCClqWKmVQuk8K5EhEv1cwk&#10;702OUX8fmTJOwiyrzol7t4+az+zuw5C5VUXDCBQUWDtoaycDzqBMLSLfO0fq0G+Vamktyu0vkSwW&#10;GtpSNl5K6Eml7dTcGCbWPJiouJBfskD28jMSchVWxnDnwyYyywYc3Z1Ccn4E+/eXMVlNwUIjvM93&#10;uhHJP5z+V9g+t6hqdQrjuWlb+hI9iOf7MEcom5/WY4KTFM/24+rtClK/i+XsHIihr4WGLa7P0co7&#10;DWfWWno2gcef7tM+rUe75ETy/W2EnBPbfzY4kbZ+fAbPvn3E3hXaeM01aOppgTeq1bgpLaRQ2RpX&#10;AvAKkcrpdXcensPdhycYNnVh1NKDJs5HH+dCQuRkSSWe16nFZH+8HXMrXhVRk6eGuPG4AocUaSLa&#10;kfjTlWpcQdLXn69jej7Oc0LYOCyrVDODt1Ft2iI2vT1ZR3vXgvdfLqtqzfFwHy7uay51Ca/aWpEl&#10;lq/Ipm24f1eLp2zlvD66VkXU3AEPaUHa7lQYF5byKAUN6FDv8grv7x7gEu1d2R+9uhxFG69L8z38&#10;7jqsLDqQo1Zb4DstlGyYJQo7f+Y01pLt76tYJQLaWrTgn097mM53qdorsv5YnKBGpuA4PJ9TELYy&#10;O4bjipgBT7BR0vImH1wrYYWMl6SQScZalCMmnehQGQ8fXu8pmHvaBtg/x2gtkhQQieDvep4bWaVt&#10;U7EhrCzHEQ7qESMMX1nJoJmKLpu3w2zvRI05OIiF6jQ8KTMJukkxjDBgH7/PrGqQqcDBF3us83e4&#10;Uy0lWs9gs9r2uU3fjGK5iEDGp4hEGLCdjCl1X9qGasl8g3AljDD5+mnv1KsJlM0g60nQUh9mspyE&#10;QSo58TphtiFrs5K6Ygf2mOqU9O4zNygtJ2tMkuYkpRVqeb3YTxJOJnVhpKCRbJoiTiMpLuQjk0Rn&#10;huAd16k0KE+xC+lFEy256wjR/lk5F8fWtSKicyOY3ompkLfcio/nyJZhYeVckI3/Jcjc4m8jVLMh&#10;PTWCZLEffsKRUcKf8dIwtYoVrmAHvDw3lhnD/vEyji9XKUiGEcsFsXtOcsn+tB8qskKDtBKTKnmQ&#10;IujqqIFkEX2XsPItz5Kl88LiIi4//JMI2z/aB0/YDF/MSManmbBbVAVZpTqWtLcf7qO7twG1hLVe&#10;7yhmZuOwUGAl0ux3dhihRK9iWKu7gebDoFpeiNEkCFADyo674mwpls04ujyHQaIdWYyfXcygTG11&#10;5cExvCkJXKAJMTOiop5siXq1OWV5SduZ1cx5kHYqDB5e28G5/XlMFdy4d3MXH16dYCanpTRNhbSY&#10;3eigtnfdzu/4x9tEOqft1v4srJxPCYaQsK5B0kQ6rAlIYeL9rbhihLkpCy4e/gkvU+2fy5hKtsHD&#10;eS3R5ludN2K80AkfacOvbN+XuHJtEgfrfmxQYB9vBPGYTHfatkV4U1jFws3KiePhfE/RXuwhdJwu&#10;ajHJNy+W4TLXI+rrVrvpildWmjhg5F2+fLwBh02riCAOl0R8jJBzRAU2eMl3NaKJpAyD0duj4OKA&#10;o4VGfD0Jrx8ru9rONwsbBXWzLg7UsLWbTNiIDh21oL6FTNkNvUWP9sFW1PGh4rkU5hJmEmYTpkvN&#10;BBHI2WENjahDN0auJ1O16jVmHjDLXt6UTuY6DNH2kY0zOzmRAtOkfwKLRRtKgVnJGBdnQpexTqW4&#10;CLydWPEjOWtRVcuscdnsxKT2RZjdpJFP6abWFPOdal+/6SrhmEzi8ijyFSvykpS5E8TS2RRC08OE&#10;quNYPSpgZT+vHFGOSKfaEiyc61NxmrNLhDtTvYjlm1E9jOLmwzUViRIjcQtktPu1bPTTdvH2OVx/&#10;dEV937mwhaefHuDWS+3/UpZCmL6TsHMwqNlV5riUIP8/24vPn3B4+ZgMr+XDSVHj7f1J7J+bQ1bt&#10;pf5G/R6JuGC3DOH4aFMltC6UU5ie9sJPJg3H+9S+drKds2jpIUsdBqjhxvy1cCda1TKDeLFlsV0q&#10;b7n8ejj8BoSSTiyszyCUs8GTHlY5nr08T7ZAk+UJeW4vNYAsfIsGWSi4cPt4FVeOFnH36hbO/g6O&#10;KE06yAg27Cxp8ExlDny7j6NSGBnCsf2ZAHniTzXqcmIIcYvYuu/U/8WWxDdtWaW67EUh3oPyjA1X&#10;L5SQT/bj1kkJ7x5uIU8TZJqaKij23ZVJLEz28zw9JgtdahlhhL9XD6jNt7xYnjbARXTw17MNxYgn&#10;RznMU7g4aSbJ4vxEQY94pAWZZKfSfvO/tSP+0daig7Szk2SksLsXHkubcsDIu0lirbQQbTtpHqI6&#10;KSScSFlUaQ7Jbq/JzXtViYaJ1SCKy35qjCEa0kYsnslh+3wJd98cqxLnsufYsKMT8XE/bcJOpfVM&#10;bgNGnEOEnrTXKBGkrmcHtZ6yAdkJKTdYSyLRW1rVrrRmP43jpQxhTBy+lI2fUd47iuj4GGEpbT9v&#10;M9781Fy1N19UtQgRTqqEs0nJPrmvlI2QQkmnhZsEnorXVMLdiks+TK6FMBJoxvR6UAVaW2nLSEaF&#10;q9ADfYDwcbxH7e+3dD6j9mevnIshv2pQOxXJssiZq1Mo046ZqQQwu+pXGjo9Naw0XjjTgdLyGCpV&#10;D5lwCONz/ZghtBF4/hk3ce/FHsyeNsQLfLfZIK5TW/x3+4yDKxVMryUJRp/DmehXicer5/5s7/V/&#10;axqx/mnyf0lNyoxbcOHyGsZpU5XnNeja36MFpKdiLqzMZ1DMO9V6W0h2hQ11Y6bsRzBuoAYfwgy1&#10;vcRnyl4Ugkqkdk1x1oHijLaBpEBXqcAspSTF7nbyGllaCkz1822uYX4jhMLkGF6/OMDGcgyX92bw&#10;4dEh3j3Yx98fbmBvq/gfjei1NyDqakWaY3T4X+Xb/yFUfMDPN7CQaGOcY2lit+l5CAy9tV/AXdr3&#10;qr2TQIvXMFHIR4lK3BReQxT6Wvsbk/FO7NIWl3Z5L6ZSjMIUwjHO+xjp7PhcEmfPJ/H8pcTV3sXy&#10;lAFuMuX18wXY+Cnt1fMtbG+G4HJI+g9pgEK9m+Ot0pOoNUtFrciVz96GqJem21gbfDYtDjmfsGJn&#10;U0skPm23b+2rRXbZe9DC8/RDjajxU5qbos3wjesRnh0i4darpQDZ3TVZkoiNWrWPnj9nVPsVGN2y&#10;kWEfOgabMGwnRDV10lbooOHeQu3Hm9OW6Rtrht7aouCrrBnJoRhHoA01gy81RuPejlwpSLg7gAxx&#10;e2LahHBxSNWonNsOolwNqw1GNs8XsbiXRuV4gsckhQSl5LwfsVm3yvuTitDJGbti1M1z07jytKoC&#10;BpzUVv0eakoOejOZsFDxIDE/Cis1YLZiJ+lfwtrFFPIrQ2RUA8KTLTh3b0rVwSxvehUhynKLL6k5&#10;IZJFHeE3Ga6kRyTbiMxkK3KzXShRey7t+HmOUb2jLMLfe3mAZx+16JmH7zQtVzkoYfOsaIAPqhRh&#10;9cIsHv91jKvPt7F7/TTuUGvZBW2B+LRNrG6rSf2fLZAcRHHajkRmVNkSEj9YmkpjpL8N1pFe5BIu&#10;VBal6lhARZbIFlYubydCtEUSOQsWaZvI8oHsDiT7zJfJSOLJFijrj2jROy0kOIHFsh9/MOuEg7bL&#10;iL+FAktb/pBzyoseVFbCWFsI4Crf00VGljZXsMJvb8F4Tpw4z/H47jo+Pj+D7XkPikQ34pzB8yP1&#10;N2lyr1JQC3hPc86qhJMjFK6vTsoouhp52h55jgLtg6YdDRxvSaaV5FXJIpB2lTRSytKsmBRoeAff&#10;Xm7gwk4Yy7PakkRpph/v32+qTIv1TSeO96KKoXYrXpTG+/Hlwx+H2+z0CAVXP6Z5rylCzeombU+O&#10;xYvHm/jx8Rh//3WitF1W6pg6+tVGnk6iunvX93B277/nVASM2s9ihIpouBljRJA15nQTrNmW34ds&#10;y9WmdnP1jncrb6Anx0lccCiNKKUSBO5JwVyDZLqPtintNmDtwphPr3a46R1tgC3cj8SkXSWUqsJM&#10;lCZCzOItkzoxImXlPGFmA+0PCVOT/fRm1r2Y3fAhUzap/fF2r01h78YsmaxGVQ3zFAYh1azFCypZ&#10;5JJJ4ZRiTVbaeiQOqSYtQc2iucWjGZgcUTVlnHm+w6oT0XkTGvh/92QfpvfCOHpIQ3q+G5EJiVHl&#10;M+f7aGsJ09zEUtWn9qRIjfchmGqDnVKztGrGRFmvvpcrEjCdJAyrhSXK9+I4lLc9OHtzDhbaCQeX&#10;/zDQ+ZurWK5K9JBWY+T6kwruS0m86zMq0ODKyx21XnnqnDktXiftxquvCnSdMt/bH6/V5ovyf2dY&#10;s/ckGLyHxCdbMcvvfqdkVZdw+8oZLM8lyXxEBBM2BEM9sLva1BqT069DND+GcIFSP9Wllpa8yS74&#10;oj2IZgxIZR1oIXFLZeY6seV530Dapeq6iHATwfbk2xHcfNe1ShBHe3l2/CpWp114/2AXe6sJZEO9&#10;1CZltFIo3Lwq43EHMdrlQTLBhJ/oRC0PiD3H9v4CMuxDmcyEnzewxH6IVnp1bhZZnp+31WHK04Ib&#10;mxKAoLV+9mmx5ITTSZpkny4ejyMdbMPnZ+LN/LNl8+q0ls3eT0GjtfO4/7CMMJHP5w9VLFDp5Gkf&#10;SmDDn3ZboSoLUZdk08u63dGePFtyNqXW+C8c7+aRiRiRj9tQTGpr1n6HHjvrs5gd/1NvRmtaSflI&#10;lHPVW8vx9XDOaUh6JnoVJGukShbGGw6RUUik4+sutR+6BAxLvlym5FI2l0BQk6eXzNYBHRlwyN5D&#10;24g4OWpAH+2xMX+PWlSWtJrYxCgGHXXQc/AMZBZZtBXmEy+iaERxogyyD0Pu2t9bMdfSoB/CuQea&#10;5Lj3cReubIcGQcX24wBKNoQ1yecTasr6luyXV70whx0awKeke/beOk6eVXHl1S7OPqjAMz6AKBlc&#10;Ci95ir3K1sovmzCxNoyFnTEKAL5jVtvwZWJhRD0nQxswlO4k1HSQ6XhueQTJQjum5odw4UZeLcmE&#10;84RR5X4VZjW+bIYt1oD0zDDZ6JYK5v71e1PE198u4dydP8sOX/i7bHKyc6WE6tU5XHi0g+JaFk0j&#10;moEeGC/g/INHaB3R6lHGZ4q8/wya++so6Gi7udsIgw0oTDnQyr6KPSGVkG3mbkKwOrx/cQ2FlESH&#10;mBCksJSyBg5HK6HnIHopBK1uooZADwVFK49GNFMoJsdHYKaGMVqbECRR+QNmtQlIV2+LCjzf2FtC&#10;kvbjaKhTzcFUxa22aK5W07h6aQ7vnlJr/HUNGWrXB5eWaNtFMV+wKKI7rTwmBP756Rae0T57QjRz&#10;fklKQ9zHk4NxjNMezZEGhFBPPcbS7u+QsZ8fYKtgRoKQdIQa5OpGBoM0bWwcYynXkIr1KJe/uvbr&#10;ZXx6sIHzlTDmKFDwcV9loXfwfK19Uv9ubbqxtmKhcOpT0FJrrzA1qcMwobJ4RkVgpGnvBTynWfSy&#10;9qoxqY9CXyJwXMY2TCTthLZ66KmFj6n1ROj9aSI+vytk0tdbh8GhFtgdg6iRkuzGcLsiRmuakpOD&#10;Xc8XDBNqtZPrJS0oOj2qdkWViInLDyilOZiykWItIUlrfwNSU5LF+7cKa5paSikt54oPaOt+ZFzJ&#10;6vanhqEz1qrN62XP9g59nSLwERKB3G/Q2YzK0biqByqhbuEJvVokb+UgyIYnEvs4Gq1Vwb6Sa+ZI&#10;t2GhGkFhVptc2Rz/AjXMy2/XsHtlQZWjkKpn/27i5JENOaL5PmQJJYrCUKujagtoP5koOTtIe5JE&#10;ndfBHe9Q2eVujs30vAN52gXjHJNFEtwMrzPxmld/7akaMBLJIxtijhMp/MANRAht90+KePBG4lZF&#10;GAghaTvhnrY3v6GWZP5feLpNOf0Q5cMJrJwr4+jBGcxWtRCs5UOt/Pu9t9eUh1fgvCvaT1u7Cb74&#10;sFpSGB7RnB56EmEhL1sd+zA76SJBGmAaqlO768j2zFLuTj9YBztRiy9M+GhvVCFlEqcrn1ZqpVTB&#10;BF+oHwZjE4ZGtLXXKzcOsLlXxihNjlIlA2u0S+3NsbAVwQ2O+aO7kuL1Gnv8m9hpGyUJKCcZX1uH&#10;k/O5Nm7lMGi2vBDv90c8/7O2y9AvQjgNdn7FpytlBEgT2phJwLgmSM+XtfuVqElv7BZxaSsHE89L&#10;B7rhMNep4ktRX5eKOrm6T1vrn4eECBfx8Sbv/f4itmecGCGtun/bntKkxN8aoaa838s3IhRv4snT&#10;EkrlXuTHm5HL12N6ugvl8hA2Ki6E/PVIhNpRXTvdXOYl+ijwpLlNtSpix2tpwBbt3pi/G+UZzXH2&#10;13t5b+09ZPlleKAZw4NtaCAt1ijnCCfmwV+XlXNDmjDFULAZBkpF2ahE5fOx43KupOPIupcQsmRn&#10;y0J8pBBA9dw6nn+5p15G6l/KjqsCKUuViNq7XEKzRpySrGiEnjahTiZWdaBGeS/Fq2mgIV7eSsND&#10;ok+VRrFzMoGXv45R2nJh7WwMoYlOFZ0i/ShtkSHKBpWNHUvplBtdpNbd14fIzbsRnrKp+qD3Pl2g&#10;WNAywWX7ZikVEYi3Y5L3n1t2qjQp2RXVT4aU90xMjakqxuIwqh7PooWC5A2xvfTz8PyM2rhR9mIL&#10;xtpU0dXYtAHLB2ky3T3C3lHadhHasnq1vfPzj2Sq72LTCCndZT9e4fa7P0HQp80Y78WZO2u48eEY&#10;J6/21fJD9eoSti7Nq79ff3GIlb0JFEiEjrAO9lA33BEd9KZGtHH8xd6TJM18wY183gLZ3KQ0TdjI&#10;dwgHKVDsvRg1tavkTnkP2QjF5upBiDajK9QEPYWH/O4JtWJxLaZ2KGrjuQI7Hc5+9bdGfk9POGnn&#10;N8EiYV4cb8lzfPxIC1K4c3kFI6QfsZ9O1P7wIu3/pt3m0Ta4/Ot0i2rRHE+gk99U/h9wbTtCWpaE&#10;2hdYjfy7Riw1lIzX3w9godaQfpy2NRK3/H+zkoTf3a6iYGRjFKEBad8faOuKcs4Ir/Xx78KIqv19&#10;g7bcINY3AugjCrhwEsfn7yIEpD+3aJ1V4ZbsjhRpmeMrG2dKmNo+tfyp6XDj3Cq2F7WKaOXCKJZn&#10;HCoX0USe+LfW/nfTUxAZBltgMfWip4Om0txmRttngA8YX9FqYThz/cq+kqDfKIlUNqmUmihSH0WW&#10;AlaqeZXkKYMvtp5aFOdkSRPnx8H1BZUTJjvniANDalqaKDkc8U5Mr4bINDS4y2HahW4Vd6iiYsh8&#10;sq4mexNIfKVsfeWjVpGUosmKFSZCYV++HcUVWUTXq/Lv5S03KtUQijSM68k4KcJEo7+R53jUDka2&#10;DOEEDWVJ7JW9FQw+KYBrx1TZitKCXW3MIQ4l2YNdcvMkMdgc0il4e3h1Xe2+O16OoERtvn5mEom8&#10;iQSrRzJvUDvRSLElT7qbNuoozt6eUzsHLVS9Kiduct6g6rZIixf7cf/1nmK+17/Eq/enlXcn8eDL&#10;FVx+cQATIbTYEjden8PC3iQRwBCn+g2FUoeaI09ySMFN2fzfG5NgaML54XbUcvz9oVFUd0uYmaHd&#10;uyOL22/xSDbuJ8A9ODOPsVGaCD20T609iCUtcHr70MExF5tt/0IeW3spjokHyYxRwTiJwxSYJMQn&#10;NCHHLMfC7u2Cxdeqign3coz/kQpeP7VQKmE8WRRfm/yzH961rbyKaFGOEgqgr/ckZlLbDelP45j8&#10;Q+akrbZXlE1iRFOIzfaGkFFj2tM+nLYe9s1rIXrib5O0XSUiZTwxzEtvwij22VIcx4tR7M8F/vtZ&#10;n6Uey0+UZ82El/3Q8T1//NzC9KyEFV7B0orG/C2kgYmJWlTWZKngBo52/fjybud3LRhgNjeGXx80&#10;Z9rWvF8lBv94JxE2j/kupwV6/7tJ0eA+zoH0J+y3oUb2VC+tC2z8SRukAEusE3vXy6heK6kF69NW&#10;WPRg+8IMQiQ8CRwulNwqGmJ6JaHWzbyEfdJ2r8zAm9N28JFNJntI2NZ4HcLE0bHpQTKnUUWjhPLD&#10;KkVFFswFnkqHhPlKm3GVKVFYcqgwJkeyFfs3JAvhHRbOCPx4gGRJBuQxvNlWRLLt+PD9LEI59pua&#10;MlmivUbiCc6MqAK3kmk+Em1RSw5SHDc2rkcbGTpd1KsF5sKiFjhtChGDsw+upA29JNQLd85i83BV&#10;LZ/I71MLCbXfdrJop73UoXZuldCtYtlGJmlR2e2iiec3nYiPd6FIAWEPUkOvaF5Ba5Ba/3d9kv+t&#10;vcMzAjfNLvpJwstROMl227FJB5GFFUZPp1oPlYijUHoEwZQBkYwFtx9exuHxFhZWC4RMcVjszVrJ&#10;8pUYFhcicDspMAXi8x1aqfFkn4BAyIBg2IB4ZkTtCrRYIUydd2Jnfxz7+zOYl0rVUZO6ZoDvLxLb&#10;ONKMeNyIcGxIZfoP8xneYKcqfHvaQvYG+CiwX97QAsyl3djO48eDP6Fjvx5v4/buv/cqFOaSgkbX&#10;8etRRUFPrUlYGsfj2w28IRTH6/OYIKxU7ftNdb3fRnPG1ay8jNO5UWzMB2EkLe4tRZC2NWE61IM8&#10;zZlVQumTnRyZ4gY7cAU7lSC2N/xYXhpTaU/bVRO8VBQXzov9uYmZ2Tp08T7jxRpcu6o5Tp4+OF06&#10;kKpm1LxzTrx9fPpej2HjfV7zPaVPZSIXCbr+0/5CwK1Fv0jF7nz6PwWVapCdspNIQkhMEO9n9Fg6&#10;k1ZOlilOyuIeDeqTKZVj50z2qhJ6yWkL9gmJZDE8T2npSPWqlCKp8TlRsWOEWsqeqcWFx7PILOpR&#10;qtowvWVBqjwAW6IR1oTEBxK+xNqVt/LJ55tqZyPRPtee77Krd5WXNbvwJ3v50dc9lVl/9eUa1o6T&#10;mKHWC02wP9SGnkQ9Xv/YJxM0IDE3hJmqX9mrKxcLuPvtLPbvzqsM+sjUMDKlMTLJGEprHnRSmxRX&#10;OCm/2+KuVkjWnwnBErSjb0yP7eNtgogvyvMlbXohrSJyrt3bp81FBiaMlWDk2LgOW2cT1HBCeJ/I&#10;QCdkFg703AiefdTqh+xdLivP7J03l+DLahkVR7d3ce7+AYWGlulw2grzMWo6ozqmFuJIT3pUkq+E&#10;+Tlkvz9PN0bJWP0j7dTCUYTiZlXSfW4+hELRrFJZlnid7Ike8BIRDHXAMqZDKuFEKDwK01grHIRr&#10;bn8rji/OUt+eSutn6KTmCDj7sFhKYO332qHL3IXpogfppEk5bvL5UUJZTWjeVSXZgZPDccQdDXh4&#10;6ZSBCNHeSNl12mCKmdgILw+JPBZoU5+2+2ez+PmY4/bxCC/PTfz+le2zQPQ3KHk1J5T+9xyIZixK&#10;kS0+20Eh//3jFRyoNCye83txW3Oq3EfaruV25oiIXtxaxLVzeeXZlBSkvd2A2uBEWqXSj+OzsvPR&#10;A6xXhFEu4ezBGF4+K9B+a1Yba+6sS97mW2RDtXw1sVmFETVvrdi6k6RlaVLHU0oa7lHrT9MM+NPe&#10;qr508V7ZVBA1EUIZ+WFm3stJ9qpNCl2ymj9HwheomWiHPUlJf5SnfTRMm6aA5d0sjfQRFYXiTvdi&#10;et2POmoTcYR48m3YvZFDZLYTuWU91i+GcXC/gKUjH3KrBv69BRMbdhVXKV5HgbrSxK6R0u+y0C8W&#10;kgRH99hkOeF0MP9GcLIXL/8+TxgquXHfVHBvON9JO62HTKwNcn55DL0evvwsteyyTTGftG1qcvHQ&#10;SWCwNyMOlS7ldZVr/t0efnqDel07Lj3QpKu0frMWtZIvpUikXzBfmUQ4Y0d5LUnt2Y8pStCZFQse&#10;vRMHy59wsPlNN8rrPmXbnnrIciUpzW9Az2gjYfMkrDEztf0MVve1wO7plTxtZLPKI/QnRxEvONDK&#10;ebB4etXam+z3NmCsI/zTsqTNniFs7i8jPe7DxGwIN+9VMTvnpyTvQjJuQj4jO6oOKFe5bawfRwcV&#10;nKd9vsrnnJYz/+/2E7HAIGYLPkylXPCbe9DPaxenInjz5AIuHS8iFaHdTCjsd7VipawtxgtDXN4v&#10;IO9vw1TktDI33/mviygQ3r89+b07099X8ObyLJ4cCzT+RtrlmL0Tu1E8nISfn08DE55hf1oLRft8&#10;SwTadw2+sm3SbFmf98BIhPPhudh2D/8zV09vaAL0WKE59uqJpp2WKXjld6l2vVQaQomCu5NMoCd6&#10;K8204Z8fG6is6LC2pMHOfLYGP78s4tNbifPsxO6mwGHNfn9+9zQMTXIstSWN6cww8hEtVWo8oceY&#10;sv1+t19PUKF9+OzhebVRzLC+lfCzGTXlxRCqZ8YRywxiiFLET+3mpBZzpjqVzSZ7oIsNJIQunRcN&#10;aA5TY8V74Urp1KL81pUJTG15Mb7uUKUFo3O9KpTLGK/BwlkvHv29jePH0ygfeuEutmKq6oB3sgtd&#10;ZIZWSs9JGvmFpZBKD5KyFdWTGVx+ug5jqE6l/YiEkaWH+TMRVI6zKmNh61JR7b9njdZjYsWMlz8O&#10;UVyzYv4gBkOEjMiXX1K1U7R27c2+KqcgDp1Q3qigsuwqdHz3T36gtNBkATPryxQETtT0aBn85+9o&#10;nrkXXx7DETWTCePUnHlkpp24cH0OZdqknhjtA9oFe5fyOLgsz/2L5x/BoITHUzRwknOzTjx5fwmT&#10;SwmVHR8peKmJk/95/hdKa3fCBntY2xwT+KD2SDBR01pdPQiTmVy+fhUXGM9YMcbfbEET+xGDhQzj&#10;Sxhot0WQKZgRIYOECS/Fy+myDcIw0I7ezjq0yRopnydHOj3KZ2ihW6ft0tGCIqCNcgblvF+FdG3N&#10;ZfDwiuZYOdycxLndGWoPAyYJ9QqJfkwQLblJ1DvLAeR8zXh25c82aHi+rWzBfx7+hqK07a6s+XB9&#10;PYgokcd5ClmtD3dUFkOE9PVf7Rvtqo8S0fIMjy9pRG+mrXr+TA5Xzk7i0v4UjrZyePqvrP9fb46x&#10;y74Mkbny4jjkXEdURsLvEinfD1AlrTx7UFKFbmM0D8YzEmN6ao//wqM7Gbx6JPGiD/Dkdg73r6Vx&#10;7owbqUANLh/FcOeSzLGEmGnOlXxUBwuVz5nVKAbaa7C5ECK8lWJQ0sSbS9ud8F+8nTL2yZgXNX0k&#10;0kR6GCOESA4VQGxRW4UNuykp4y0kRj2qlycw7KtVu/ToyRyyHCF1KcUJkyyZlYaU4ki5FcKJwyiK&#10;61ZMbduVppMHLZ8P4+TVAjauZmCI1iC1asJopkktlEvR2WvP91S5P6k69oYvNLsZxt33e5Qrl3B0&#10;p6y8sHlqsQTtOWHOc/eXCWgeY2k/xWvXKT9vk4GdZM4oDu8uQO+vQ2zOis1rc6jePF1b+6ESVSVj&#10;Xfok642n7XQLDf+EBl32bl5U5+SXpgi1/3tX12ESfL4cwfoB+8VxiOV7sVb1onoUx/ZhHDvnc8r2&#10;FA0o6VNSdkFK1stWVOPlAOGjCxNlTpBkNvuH+Pso4bIX7/7+n7XHtDZobMTVmzsKUuo4udmCC97Q&#10;EBooEJ1kQinvPuobVILEER1Q9mAsY8JsKYx0yqYme9TQrTyfTdTAUhpe9mXo7qjB7LTmwv+v9vWB&#10;0jDuYW3fgeViCMeVKTy/ppX3k9/wQ7yCT9BLjfiYmmZpxoqrhJx3zk/jpJrA18fadlyKmL9fxAiv&#10;+cS5kFYONqFT7kHTIsr3GSdKubJJtPP5ECnSoBZa9rsa6a/L2CtZsVuyYWtqFOV0P6I0J9b4PG3W&#10;3ipnh/RJ7D78fQs6ahalUZXnktR0nMfJgaYFT9vmookCxIfz+2EsEiFN5TrgpPDo4nz2KcfhO8La&#10;Ghxui2nwCVkViH0HE6kGpKhUAuyDwEwNcmqbbd88P4ewoxF/vxdB/QK3jst4ee+/g+rvXN2F2dCB&#10;2UkiprALNYL7pfOjtnrltg+m+1R5iIVqTMElYTqpNuZMS7GkXhiDLap4rGxIYg530NajLUHbzUoM&#10;70x3ITwlNR6NiFC1uwud1HwxTGy5sHN3Buk1swrt6qX9NZomQabaVJVqGxm5VE2jsBrAzDafK57P&#10;VAcO7vIFVLVgYCigOQ1kwKXIkXwXu1QSU8vVuNonTzaKDE2bMHcmowo1HdzVpO1bMmpyLkCA8DuM&#10;iRMkm4G0nyZz/qs5ckHEylnoaSdFZ6Lw5p149v0BJMXotKVmPWTAIJa20zimPfzm0xnkpvrhCtdj&#10;dkXz9J25UsLRzSW1acvSblE5TyTZdaU6iVDGgtJSGosb06ie2yXMD8EcsKN7RNs34rRJKcTF1Rxy&#10;Rafa3XTAUIs2CiIJDfOQ8RyhQfTbutTW2l2j9ar6tj0kQd9j8IUGVDUv2ZBjQNeqihDpu1rUll4S&#10;oyjjV575d3zlaXuhNpMc4nn7S2IPUyu9F4/mMzTzd20OtPbx2VmN2H9J1Ie0m9ROs3h/ZwkPjrJ4&#10;SvsKX4/x5EBc8tqyQowMZ+Q93l4QB8Y9ws+c2gmoOqUnoxmQUTaY5kWU9o7Iwk3hXop2ojJpRDkn&#10;JoBoMPZLPJf/3KFWq0PYVgsLFYl8mjhGZZpPMW8tthftCNJ8mSv0qk9hvPJED7VmlL/1oELlcbgR&#10;wdmtCFK+eozH25TwWZ4ZojZrxJuH2jrr1ooNOQnDJOOtzmkVyf7d3j2sYo3I5njjz4Ysr+4Q8n65&#10;jVLOgRRRiKzzyfjJUoPDShgs+V75SbtKifEltB2ATpuUXzBGmpStJPuAS/a37IYq2w77cwYSjR4G&#10;TwvhZ59amxsNt6ns9cjUCIlWp+IqxQ4UCCgpM2OZNtjyPbDkuqAnofZRQ/k5oKVqEitnx1WB3WLF&#10;x88BxXxSCds3zj5RE5/2K0NNIk3+L9uG6Z0SnkbpH+pUxWolSsaVNWBqPYnrb7RKZ5OVDE6eaLaE&#10;wE3ZvLKDjCf3yC9PY/PqAZ78/QaXXl2n1p5Ej5sQImWmEAnzCOIOoWK5mkN0yoYrj3dVYrBUxZbi&#10;SMLIu0dp7J7N4ejSFOGo5tqW2jLSvv+2CaRFxz2wBjmpsxFEaDOKE+fdvxbf67q1jWK6h5pVpnoo&#10;Poq1Sh7xpBF6jp+EhUna0iT7lSw4MezsQLupEQNeqV3ao3b8NXpoEoRo0wY4hpKk3NuotrMS6Cfb&#10;eXVTWxn6W9T/x7OaJ/bf7dfrEww3Ez6VE7hNOxQvr+DdTU3rLebZZ1532j4/O8J6yYeQWcuyx4+r&#10;2KCGOl7+XeLwO8df3PMPl/HuvFaJLUbBelwWzSWQjVrj1SalI4n0n4uKCZNEC1rTdgga5POOl5yY&#10;i3WwT6dLGC9w4zSF6NNFlQO4OmWFjfMvGqmQIA2S9o52YkiHGjA/JZ54LQvhwdVJTNJcuX0+q1KO&#10;TvbyhMthrIh9+fUP08v4REj32UAbvrw+wChp+MpZQTSnO0z91s6/mTBoqVWbtJw2KQQlGe0yXlnf&#10;qZf7LUb0zWjmPKhNQo0OjQj/ohQ6ui5c/h4tVP2PaPhKkVthBAnNkpqcoqWEuGUrLqnjaAlL6YJW&#10;xCdstF2csEV7YaGxHSyOwEWIINdLKUFJP5GdiaQ8vGi1TmcNmqm1TGTU0m4agSmTWo9zFwYxsRnE&#10;GAelg4zeSIbXEZa8wGU8+XUJZ24tEtb+cRLIeqC2FbRe9cXk71TrlbI1mHhP3SqgV2vfFBN8gy08&#10;imjxz9rPaMyMsZQFx0/Ow0Fol5WlEyKA8t4EFg8ncf31IS4/31GQ2Cu7FhECDbnr1a5FkbzkxBEu&#10;FwZQnBnDwaU5akRxV/9p7/jcygVNA28cr1HDjfwXAf9v7fKdY+ydW8P0XBSDnIts3oy1jbyqJxpI&#10;DiPJ8Z5ZiqvQvHZrC7qJXvqoVXtsjcqbanLJfuBdGDF2wGToha6zVWmt0QEKSfMI0mGH2lP9zMb/&#10;zKb4h0puB9FRsXWf4+mFNfzz/ALKSW0c95ZiauOR03ZyME2oOY8+tdzwGH+/PMTFShhhCgrV3gvT&#10;3sfTvT+wT3v3V/8Zgwe7UjZC4Jt4Wx9jIdwgP7PdwdkFzVP4z7NNar5WOKjJz67K+GoMUOQcyLrb&#10;t+e7an1RmGUqRQ1HOvXJQTqbKfTjIoWj2M+yrLExLx5LPunKNGaS3apWjH9UW3s7bTdkaYPM/+Rm&#10;BYUYFQw1by4qdT/luadbuEnG5Xv89UpzwuDLVcScTbCRSeVeF7cLeHb1FH5r7e0Tzb/Q01WLwX4i&#10;zkE74Z9XqwotFai3L85h7Xjytx1Xh6mtGMr7WVUCXnYRknJ8Uk5QII4EShudJMKcWTkfZBHYEaMG&#10;zQ7DESd8ddTDTGaUEDbREPWcFIkZteb6qPUa0C6QM6P7vYkKGYkDFZo1YCTahODMMI4eLCHJCUgv&#10;OXB4b1VpwDO3Vqgpcwpuyv5xskW1bN4x6GylAPCoPdmFCWVPPKOvQxUWWj9bwqX7ezh/Z1flFcq7&#10;Xn6glRy4/uoKxjcL2L6xjg5HM7I0mOtI8JuXS8iv+siAeZR3EsgvOmmX2pS3VIIF5P2jZL40j1zR&#10;iJv3NxHMaEmW1Svr6PcP8H46wu6Ket6Dzy/w6NNTdBm60NH/p06Mtmr0v7UPMJKx2klUmcKoKmGf&#10;n7YhXhwjA3erQxKJ+/zdaLM3o4EaQ6qCD7tb1UYmZkc3evsa0dPZhN6OVvS0NGFsUA9TfzdsZEjZ&#10;2WetdBoqJU0kOaHcz0fYnhEC/479+QhcJHgnmV7ahWoeI101uHdlHq8fb+P6+RL+fncZSUc7VovC&#10;KG/JR7tYTv2Gz985xh/3+Cqa5sSdFZp6a/ysYD2hrXt9IRNAooBeaQ6T9Uwnvt489SaK5/gFvj9c&#10;ValFWnqR7NcnTPAZTy7O4umlEm5RC0omhYfvL7AwE2nDEPs8TvQVIbo6Twi8UjarArfSqvMOPphC&#10;JaPHwVocIYvG8H9/vKotnH//70Xy/t8wfZBzcfFI+iZeTs2r/VKtYb6Cl/Qg5xBPq9+l3Tk8XXL5&#10;00aH2mAa7lSbgdaI9jByAmWzS7k4MGlREStOQssJ2l/ZNT/CJTvMSR0la73aA91J6Tvi7VThWH3G&#10;WgxbG2HjPZyRPmVzjPo61RqglJ2TIriyZ7gEOSfnnYRzPYrR+gOy95sGRw2RZjjzfWpB3BBpVAy3&#10;e2sOD74dq63J1mlXyRZkBtmFlJ2W3XKKlQSG+ByJ/kjPeFQi71igA8OuBuWJ1VGzSqiYP6uV5AsX&#10;TFjYzqvanGLLvvv1EJceHuDux2vIV1KY3M7S1vOoWMvBQBOcOZ1yCElBpgqNdkltkhqftmg77hOG&#10;rJ3JqQ1UPHzm1KwLM/PUpq1ECoRm0qo3jzF/rLm5UysaMV18eJPPL/AdanHvyZ8CO//T1fLs4wNU&#10;D+d5ziG1nweBWC/Ngm5ce7CJ9aMJtU23aOcBjm+fv0tt51VPRmynvSPVpUPUlJ6IUW37Je/eJzvP&#10;9hJKDw6gS5wtFIQCiVZp0/530wKOj6nhRPMdr0RVaJiLAle00gTHVbyD+ZROZRFsrgbx880lRMaa&#10;tfIPX66R+I7x9c5pyb1reHaQxLdrs/h4fgLdPOfjBYlZ/Yks51CDluKUOcufjvHrdgnXJFXp1zH+&#10;uibn/Y3Hh6K1PiFPQa2SaVWjyPpxwvMEJnIcPxzj1W1BbZ+V40VzmgC3bwrxS2D7dQyRcUSD/adR&#10;Y43xvO2yH6PCqIlBnKmcBkP/wpPbsmykzYzYydLOHWglMkrTmhPu7N6U6pOVNCxxo1FbA/aX/4zp&#10;00sUNJ/Yv1/ia9CWmmwjXejrrkd/P2l5YX9WS9EhUcsebJmVCHT+VoTLLrRQiowkejBM7dXnbkav&#10;s1kxqjc7BldiRNkcEmbWw4GUZQpJJJVj2C4Z0c0qnUgY8PiOthlI5cIUXLIDLKXucLhJbas8yGMo&#10;1AhzqhPxsoWf7fBNDpARJNPcDZNsSc0XzK/61eYpozHaljx6qLE7zXyOr0utnUl2gzCcLJzbfzNp&#10;dnYUs4QpwawOzmgHjO4GHF9bUowoYW1ShXmSBrKL2iRM2FyhFNX7GpUwkE1QxNY1x5rgo52qwshK&#10;Fj7LhsPL8whlh9BK5tzeGUec0HfQVK9qzVx6pMUPptfK6An+CbM6un9HWQfyLp0DWtb68laFNuUc&#10;ZAPjxbNncP7RdcQnY2Tu63jw4iK84X5qVpMq2iQV5KrHE/z7qIK/bUQQPYT/tWSGetpcrfZ69X/Z&#10;t8ISJrwk86UymifQNDhIuGlDwGZHb1MddLT7+jg+Rxv/Svj8+ZCK7zK+3K7CrzSduP//RsbRgDTH&#10;bYp00E06mZ0YVjVU9DynuhnDx8eHeH2ziqJPB79iKHGsSMSKtLvkYWq0z2fxbDepGPTKggbLd5VJ&#10;IJt3kgF/UUPy+OtSAZ8v/15kf1OFR5joucRc8pxnW7Cxz3d4H61v0m7yvH1aE5q2uX6U15wh/1xG&#10;PquNsWip/R3N5W8lre4sah7eX7RXL1TSuH8iDKppuq8UHFvLIb72nd8aTgsMaFbrtKcOtx8qd1DG&#10;1U3EsfwvM+P64bTmdX0nNPAUD87+O6dPZlkcN9PwOIbRLfZ9p70NjcS8vdRkBkI1Sd3p8jRh88Yy&#10;ItRYOhqc+lCH2rREqm31WprQz2tGPLJP2yCGOfGyTCHbRRltddrhbMCop1m51x2JXpX5LGFmsoeD&#10;jUQskNIz3o9+H1+gqFcbtEhEytJxFvZcNwYCtWjiufL3Nxzg15KeQwgsu9lKfp7YNwPebmriZq1u&#10;DKHQ5fvrisHsoWaVAOuMNKG05iCzaNkL0UKPSvWRBFmpOO3L9iFE2zTFwfMWzSqY+eKzHXWvkTD7&#10;zvtIjdEENZ+seRp9Ddg8KuDCrTVMzPshtrLZ2YZswaa8kNIOr1Zx9vZ5Tpnmfl480Rw+G793jD17&#10;7y6a+vsxu7yE81dO0DHYRztXs2HrDdpC/tGts9BbuwjlrUiNW2D3tWKOkH9+PYIw7W/ZeVdKZUjA&#10;ewffo57j0WCpU8zX5W6E3t2CIRcFoLUTY781n66jA/oOjmtHp7L9RPPJZ+U/sPM9Hkvhp1cXsEpB&#10;ItecAuIpzv08mV32uStQMEoB2iyhYULlv93Dl+faO+Kv2xhQESjCfKc74j4mrWrVv4SBevn5SHaT&#10;+nyFzKfZXgrCfdrBl4sF3q6MM1Jj83c7P2/GC6kf+naH55xFkubA7uSIKjEo98qSbrYmh5V3sjJp&#10;wAahpWh0KZgrfTPz7z9+nqgCuQ9orlzan1B9uVqdQCVvw9GSpqXO7WXwgXD5r9f7+PiSMPnXTXx+&#10;Jw66D2rHoSDNF2G6K5eX0UG0FyXCK1NjxiM6lavoIf1ryxtAkHT76vpvG39CNKTmkPlIM+d8dR5e&#10;q16hCYNB0IutiYTfiE4ai13UVvmNOGqoPUyEFvb8MHKVKAaCtAkp5WWrZh3tkCFnJ/rNbegdqVd2&#10;iYvQx+YmBOLg6HitkUxqIhFIEq04P4Y9jdSYLSgsezHoqVeHLBMEp4xqE5UBErY4dCbWQyoIWgK7&#10;5f/yu4kwT7SYrAeORruphQwqDE32D5R92I0UFFLqQdrkkh3eBPvFAXDHm3g0KGh869kK4uM9qBzE&#10;aestKXtRkl5lLzo37TQbbVXJjH/667rSKLKlmZRwl741UVpK6XRZsxPN6omzb4S6klLlCvSpjIKF&#10;pSy8wTG8+fpnK6//2QYjQej9Trz8+QnlzSU8evNYlXzvsGgL6tZMBPFSnjDZQ6FBm5YT5I304N7T&#10;MwhxLjyxLgQyfSpLRILBB6mNBjim1rwRnd52NLGvnQ5qbdqCUo9Hyi9KLc32dgrWDs2p1kEJLgvZ&#10;ev4mRBp3/a438+02/ibElXa8oCXqajbNUzw+N4XKhBH9NEXWSibMFNgXIoJcuhNvX1Rx7XAW1XJE&#10;ac0zZR9mQyT8v35nbryUhflnWAm1/r4nTzumthU76ZHYgZrH8NvVKfxzmwjgOIMQURG+HmGeglf9&#10;/R+BlqJ13qBMejiFxni7jxXSyPkVqY79CcWAtnidDbYo2+7hzSWs0Mx5+bSq6rtIkyrT41E9Hl1a&#10;Rtrejje3N3/36wF2KmEc7qZxuJNBItKhdsqVVCW/p0XVI5UtrcPhLrXzbiajxQGXS5pXd5lmmYzr&#10;g8tSwvEt9Byrnbkgu3wZK3kXXlzbwfpsUkUL+e0S6tcJp9NInnJTc1GKijdSbDHxRsrOQmILyn56&#10;QoypkhvdY3VwxAdVWUCpySIL8VJQSQre6k0t0Bka1cYiquq0mcxHeCrnL56hMZwcVFnwksVu8nbB&#10;lzbCnRhW38X+Mvnb4U4NKGeB5PVJgLWd0kW25RpyEpIGO1UxI7W/OpnT5KlVGQzlTT+2qC072CcZ&#10;jNXdMAmU9yLjJaf0GHHXwBLkwHEipaR7QMFHwrKIZmA/eK8RnD9rQX4+Citxv2xj3cH3N8T4XgoW&#10;18EQalCB4pJWJVkdHk5gDwVRPGlByG9CIRdFe8cfJ8r/bLe+vEPNv5ws4Wnanb8FhrQrL7XIivVj&#10;zTkj6EPqs0j2xCQnVrINYhJFEurE1IIPZtq6MoYi2Hqo5QS1tJrr4aI2GXC2q0TnJkKjDto4siWX&#10;hFF9fH0Xg911aq2pkxpKNJ/WBA799ZsIyS8nCxhT3ksh8je4vZXB3qwNe+zHVKgNBxSg0oocn8qc&#10;BYVwK55e1VKfohRO725VsL+gbWt9e6eA1xcXME+G1BbWgbJXqo99IINJxYB71GxFpdUE+kkfSqTB&#10;/7S/jnFz0YVJCvFKqAVTFKonJTN5WmCkMOQ9vKSpMJ8e/O2MgdKK0bFaJEg71/YmMUBkdNqOt/KI&#10;e9oxJAyu7DlBKF+RpZCTwkd+IrZibgjJWA/iRBfCdGGaMMMU0vL/YSoXiQWdpvaN8r1N/HtpSvME&#10;i2c1GWzDzloYuzTdxBaM2ORdX/H/BUQceowONmNspAfWsQFYrUQYshanKnwFRPt0qF2HZKmhQTQW&#10;bSxZy3OnhhQzSdqPlIqQQeobI6PYulW+m+zmWU98LsWSRAtJPc0OY60iVkmLkb0EpCThmF+narjI&#10;zj92/yDGSCTJKZdaqvCmRjDkaFXxlhJ9ojPWo89Up/LHzL52eOM6FQAQyesI+yzYJdPde76GxW0v&#10;FrZcamMSCQ4QR8TGIe2mN1sI5oRI2xDKd6kcQ2u0kfZqpyL8cvVPIHM471Hl2cXDOxol9CbhG+Ld&#10;aCXE83CgF0ggzqwm7aTlprR4Rq9nEOmonYPaiVQsjNExLVj6tElizPLxEYwxD5rHutWSRi3fLUyD&#10;XQvU1nYeekviP3v7GM6EVd3XQDQiO/tsnclhayerIlviJLB5TuqHL9fVOUZ7h7K5+wh9O2l79Ls7&#10;MOTrhjmsh8FFE4KS3Whpg93JyTa3Y2SgThV71ZEYB387JPBLC7eKUosqh4na4P90OeB3TtpjaqgH&#10;4nwQJv2O82sybs+xNj1C2GrC9gIZMNKIw4pooBuElGLv/FDMUOXcSnt7ZQU28Svwt9fHM3h1PIX7&#10;KjeO7ZO46gWqPseMpw4fLs+qn6VtRjtxKPvw3V8jJ/+OVPqoCUzcLOMpNdXxsqap3Xw3qwi0t9S6&#10;P+9jIW3CubU03tzYRmi0ARGiu26OuQQ/T2aG4KIy2FyNYo82v2Tg5/m71IPR3h3wEJ2V5qzw+huQ&#10;SHXDSlrYPZNQdV3isoEsz5M6nuWSFvwv9UQldG9jyYcElUk/EdEcoW3S2w+fuQtOUwc8NAP8bpNa&#10;YDeZaBIYKFEEZq0ej2PnehlPvl8moelVnKWb6lXW88SN307iFvgXzFpRR7tImE9KD7T11SkGlENK&#10;Acp+7npHOwy0yQQCqbUnewNtFf5OIhmkvThAiTBI7dk/2kiG7FKaTzykckgUiNTplPqdsl4lCbhS&#10;zFX2PWjk4JooKJa2Jc1DK8+gecyAyk5QOX8ckVq1caPsnnp8fRpjXikCG1Fl/5JTg6o8XmLyN2zY&#10;SpCc3uDa40sob5dgjgoUIGHHhjEcGUQjtb3a3YjPlsyD07ZHDbWxVcaAvh7DyhMIRAJW+LxO3Huk&#10;2TtXH2kGun+8yOvb4MpH4J+KwZ7RMpzntsuo66tH56iWyd9laqMQCtDWsyGcGUW2aEE6Z8TOLq/n&#10;37P8vq3y9DTmkNJ/Fl+P2sO+iYQ0THQgG9S40gOqZIcrqqOm7EEn+++wa7CzshxT9p6M2btHhyoW&#10;UTb9kP3voo46HK6FSNzn4RDNILlptH3uV7NkQM1ri7+v4c7+aQ2VL2p97/y2FiUjGiZCVCJw9tN9&#10;MutbbSnn3dVVdchi+QTp4JEUt/12Gc9pP0t7e6VE5SD3pzb8dQWvz09gOy3LEJrd/J/F+J+X8O5I&#10;ni3rbCLWJDhB1gdfoJ1M5SJ9eng8pKYVu+u05SmQjte1Pst63s/3l7BGeHzpcBr5uB7LMy6lpSZy&#10;w+j47dWUlkr1Qk+GrqwHVXHdmSmD2v1IthqT8vGn7cmjCo72M2RCi2JAcbhMZYfx9M42kv4+GEiz&#10;Y/11MA+2wD6qU8HtZhMP8xD5iRMnu6mGpsz/H2n/HtL0/7+P44HgH4IIguAfIojgHzIGYzAYY4zB&#10;GGMMNsbYYGxM2BgOGYpDFEVleFYU8VCRdMLoRIVRUVFRURFFBRVRRBEFFREFRVARdH2v6/7Q5/P5&#10;/hz4/OD3eD0fry13ehzu1/26bsc7pmhPbF5Zp/zywEMbMNTdDmei3nSdlndQklNrzUnmqbmQWK6V&#10;ABTotCvoq8Tr9lidaW4UpF0m75uWBFPIQasfKT4mWepOcLZONJj1GlRsG6K2FhBTvU6To6glubSr&#10;yY9pm5BuQCffW8tZW6yhwaR9ZjmKATLb+JwHV2mwj0w7Dfi6KC2XNnK0Gm7xNl3BtfvruHCbA54D&#10;6+mHEzh6btL05DxwyvJILR1Y5HG3oy1uQ7ZqMZsZ5OUY2aoZYyvWYNHmjbrQW+lCbx/l6rBkx3vz&#10;3lwqhEDIqmvUpmhUc9BqMfd/2s7cusBh9Q7HLh9CbiCO8rgWLHGhldd1hJNclTNnkYPHz/MeGw1h&#10;csoKOpcpe4OUVoEk1QFtU8VOXblaszZhF9WB5Hm2twOpQrNhzBAH5SgVjIuTpqkC+HoNt86v4J6x&#10;UbTdQC8Hluy6bv7WGcpcTW5/7h3Az9sbBJ1iazyfp4dJgCrQtZwIZd7XF7Sd39yVm/+rkbS6Fj38&#10;vZli+/a/OTmSWYr87bU+B07MJnCZbHXrQAUX1rtwbncXvt0lq9GGOz4XMalnT49bS9XxjwSd5Okr&#10;fOb9+nrpP6tLaUGTZwfx+PoK9u/uRuo/gLO2J/jy9BT2L0omP8WBxSKeXd/AtxdbJqSwyHF15+Ia&#10;1ufSuEuprY7YCp0c3xzGlw9b6KKM3L3HCilo29hXwO7VNI6aNfSf4fO7Y7jO45HnV/d+z2oOa8sZ&#10;dFGWHt7Tb2zAcqYdpWQnchxXiWArIj6SkpdEE3LS5otil6oW2nkjJbVUFqSZ30n5JxC50y2m1fvy&#10;oSn0cCCoDGaniZHkp9Z5sIcbDQs645SMvOgCmILfLoI3NuhAeoy2HO0oB2dWR7LWOEvU7FYMJ6D1&#10;TkYxtEB65/s8aYI2WUPwuU3AXkxYw99S8atWSwpm6hDtUoPderIiBxu/Sy3Qj2+No9DbYEIe3ZUm&#10;zK7ETJ6qnTP65qkxLPAC7T3Ui4cvNw1wM6VG7DlEG69b52BVLrz49pzMR8M5YtWJad/Ztu7f3X5m&#10;bQ1tTdi6cAZdeUplsqIKJ30ETCLUhlzW6ikj39d/v+P/to3MV5CrWFkv6W4PqtNFdBU56QxETU+W&#10;Vtp/A/0B035cjWk1EK/f2IcODuYgz99N8Ckk0sbnWiymVFUrxgS6Km2m5UV5oB0jZBIbJ53dKzns&#10;5QCpFBvRUbcLd7c7rL15vIEiB2+I91bOh3NmUU/aopSYn66t4MkpTjzvJA9fG5Ya5G/eOCm76zF2&#10;T7qJyp0WEZ9wencJS4NOzHHivXJwhMCSZP2ME3NZTPL+Qyv6fLIS1wc5TqzNyvqX7XeEx//vJlv4&#10;GUluC58vWJ5K/D6P0/MB4lLf+xzvXh6mKnDxGlmJIntXunBHBbnGpnxDWaxzeYRpTlj4IVn9HTMD&#10;PlPxoK07YWW3FDj5XNzuC6p/K5RynLblk0f7Uccx85bnvcWx9OzhXsxVXbh2fgpxjq+JcSdOUQ3o&#10;2h7aEDC/GiY9uGcYw2U/QvyemLcBEQ8Vpr8d8bADqbgPKU7Uu7TCj0+Le/BmtoRqzApDCQ6GtqAS&#10;dRtNi8DsQAgzu4cN6JTNn+zxYmHvmJGdHQFJzXo4yGRtlEKtvInOXCPZw48qmdRH+RrsbUd0wG6t&#10;2c5ZuoYAl4yNljoN6MaXsxiYiyNGkCbKnegjIIsjQTg5KSzsqZh0KvWAUZeyXJ8NRd7c/mrQxL6m&#10;l2Nm0ZLSQLNZl1sXbm0jj6dvjmBiPoQODuAjp8dxjbPzs7fHUOyzdL1yJdUSYnAyyyHz2jg5WsOU&#10;gByAdz+9RVtixxX+v2/6vPZsLmBshau0YYZL6tUfRilPBiuXUJ2y4lUSR2duWHmFTz5/wLMvVi7n&#10;vqOncfz8OTJ0mLsb9RwMKpIdGc+aSvPRkTSKXR7K2hqUC1aigALb70w7hnvGiZLg7KzqEyW/K5RT&#10;XVX/0xB2bw5wUvKgMubAGB97+6wW6wf3lXCF5sXaQsysb97XVYMJ2vlJKpYsv/u5ae8H3DpiMc8G&#10;WfTEvJKIuRFgv5/sxzGTVMzt2xkjOYcJfGuj3fb5HJ4bQFuT1SxVz9MtyspvNzju95tzMK0BecX1&#10;3Np+4Md9LatlhWMs1ruN99u5oCZc8feSCScUOf4sQHJ7ugdfHu82K9SWBlppmzVgkZOOl/d7cS6K&#10;r281WXzCeE87Lh6bxMdH1uKc+HQVq5NJhDneNxZoe/Nv1nJlH3HO5Iu+w58flzA96TcAvMDj+PxB&#10;Jsc1bJ0cw6lN2Yk96DfS8wYun5/Dh3encIHAjdM8WpxOI0ezyUUyG69EOTG3EKQttLdparmaEQp0&#10;GNkZDqs3DmduJee2hOp4A1vhynSgM95qwCiw2SMtpmuWL8OBSV1/8+lZAiOKpf1Vqw8nT1ZeN60R&#10;J8ZrI7j8pXakxn0ozkcRHbbD39dKEDbB291o1m8X+GoFXL5XC1r68rTTKmqO5DSxN61pnpcHi0zo&#10;Io1LkmZ67ejmQJerP9LF7+Hn1D1NFy/JCzG7HMfccgLFfkrEaR8cPKaBUYfxSt64sxdLq11o43ko&#10;e6dYtmbJ4WrIdFW7eP8EbNEWxHrj1g3iVllcwsk7qsDeyXP4d6tpbUChL296L67Nd5lk3klOWFdo&#10;C64tTmJq0goVaH/0ersv5X+2nfY6ozNWlbiXE1aM9lBlKIS5hV5MT3VzRi1gpD+JiZEuk9ak981N&#10;pHHjshwPbzE6SHmc4+eKdaZvTbSnhaynyvoARufCGJng5DcdQJIspT4lGlTyyPVw1yZv56dnm0hx&#10;8t0zHzGy08i87+fx6pICzJ+wxdncCjncwdl1PqfUeql0sE8nkeAxaR2Fg/zsTjAa3y4ixknszdU1&#10;HJ6JI8/X1W9Tu7Y42fbztXU8pN23kJf3V8Fy2u5/rljsSeb7aySsZK0A/BhJHued/UUcm3Kb+NhP&#10;mhYfbszixmYRl471YrRqg40Tua7P9ELELAut59rU2PaAkdA6vi/YO5s1r03RjDrwv3QO0LZvrQuV&#10;nmbMTQXN2n3azpwcxcykF2dPjZu+n7cuLeDoRg9t5gNYpUx+9nC/YT1rhaYP0CKeWjasU4qlFERv&#10;PoBixocYQeey1cNpr0dA8tNHPAW73eiINcGRarM8nNsNkbQOmyNOIz7QQJCRmilbBEjZajoBhQmm&#10;1iuoTOeQHuDBdhNklIkxGrFJspn26IgDR+7sRopSQuuwK3tE5UNh2iN20r1av7syNSbmp6a4WlxT&#10;bem0q1pCZUsOyk0BUFkzwUyDaUMoCeqU7ciZxsfnwxNu7D5QwuJa2izwsUBtHuNNSBPUGUpUsZyN&#10;YPdRui0tWw6PKoG3tNpt2g3KVr325Iwpz/lguMraHn6zbJv/blce3MGhU4dRnRtGMuPEWMWHPbNd&#10;CPDa7FkcRXWIA2KwH263G9muHB48VznS/8zgVHTr+YfXtB3J5LRzS33tJk1NmTKHDk3jysVDWJzp&#10;R09XkIA+bGwnL7//5OY0LolJCN8Lp6qcRSWhm01KnTJuNCmp47T6sgyMeDBOdbB/fz+qY24a+7uw&#10;MrfD5q9M1v4/299reMhBZW0cqC+P8GET47zuyij5fEt2Ma/Lp1O4fqQfeyn1J7trsIfXfbrHku1a&#10;Q+ERZ/89PI4PvKbaPt3ah2Eey8frZLYnx0zYAp9VBkT594S/IbAru+Q3JaLSxbQTcI+PDBCXtC2/&#10;KgShON9vMt1e+P97zD9OksHsiPIY5YTrH7cbBTQ8olhcLeXopjmvN9sLluLHdTJ1Fb1xHe9OcjTB&#10;/1uq5D1Gejn++f39BF+G36kx/vj+BvYSkM8oy88eH8eWCXE8RIbXffdMDD/fiF2t5aIXZ1O4fW0f&#10;2gjCICf8+HY9pKoYYiGbCTHI3vORAcV+fo960WrWoNSKcjYQ+MzaCGmiksht8tYZW7B/smjkp2w+&#10;tT3XlwqMSlxWCOHg2TX4CMZ4xYO4smQ4aygf1MMTCVRobI67kRh2wF0gmGj7KUE7UGg1XcO0oKaA&#10;58nVmOC7ypYEQtUKerO0DQuUvtwDlLICYScBJMdMl7LN05xVOftMLVqDamiCup7bqXOzOHuZx8kL&#10;MbeovhyWVFxcyiFOsI6NBo1XTpuXg1KOnMcfLxAUH/Dgo+VFvf3+OVIjynH837fX356hPJLhrJvD&#10;9GgSU5U45keLqFYKWF+cw6F9+9BL6ZnNJdE/2I3PP18jVfAj10sZzGuaLPpNeEZlRb0DVqBek4I8&#10;mue21jA/28ObZpUXHTu4aDxoeq7BeuKgJcvOUZ4lOPnML+YRzVnhH9X6HdqcpD3RhLXVMkZo2wz1&#10;uTjzNhiZuTqTNF5B2ULLnHwsW8vKzNhZHstiOsq+6yuY5X0Y4cS4wev66vI8xnhv8OcysvyumVIt&#10;irzPPx8fwgoBv3uEttrbLXxU8fJzq+od77Zw58iYaf1uWr3LZlSx6YcLeHVWk4g8mk85flWz+QL3&#10;aJdP8f5Ym7zFOr5H+HZVjhYC8NP29+ISf3cFt88OI0fV4+F1mF2Omphxpb/RLAv9+olA9xaHCR5r&#10;U/rcJSv9y+RZ7qSoWRJZ40HJA1qzPSn7uasWH9+fhpaOHqSpIoaO8Hynhlx4dHUVV45P4ubWvPmc&#10;dW+AgbKTAKP5RvJKx9px7/YWvM5GA7hYxIFwwI4O4kktHPW3XdX1MiZoVym4LmeLYTjKy2DebdY/&#10;b/HW4til/UZe9lL2aBXb+b0Dhh0FBLX9U0X7AmVoE1+T0yY7HjQDPyPd3NOEiEo3BjqN7PTk5UVt&#10;NQnacr64CKBOsRuZSgBUc1wV7Ap8cibs7E69hxd1dXPM2INK4q5MRBHiBVPnaC1YObeSMkt3La3n&#10;Ta+TPgI+auQU1Tln41aeeA/tzGymEclELdbWSxihVDt5YcqsR3f29gb2aX052lMHzsmg5+3//cEU&#10;j+xs7/+8MHavelhWp3IY6PFjoEgbrZxBMRlCOZfBcF8fb1gPNjf3wcWZb3zKas4apC1QIlPuPlRF&#10;NEXA8Br2DzkwOR1E/4ANy8tFpAkc2S16v/ZHt0+bR8nErWOz/9zoW5xgkrzebTxWpbc5tz8z0B/C&#10;8kIJZ47Nmxm42k9mXiwaJ4Nsmzivy81T87hxXDYVOZhMdJuMNZ5vwJ9XxzClhkomlvfUVJEHTV6j&#10;toc4tzePAV7rSQ74xb5mnN9XwFsTYOf3PDuOHw8O4TLtfJi+KbQBXysm9xw9PI5Hx7e9xX812D9R&#10;fsrOkyK4gXMrSdzcKMLO4+vmPfp3u49vV+QEuck54gxenB7i1+3Fsy3FCC/j5ukKekscyLwOWrF2&#10;dSWOLo6VEp+rhu/2+SlKUyVmv8bPl6ewVk1gnWNY1/LtHR3bU7OOus5tguqgr9xsvJwKMZQ48WjX&#10;argKvK9yEtf1VZxQj5urvEZ/7uCGyQ19gY9vzmNjzxCW5nqwvDSAyWrJOLn0XgE04O0wjhZ7Z62p&#10;55P83PX4x0Xcen8Kkb5OdFIK7vRsURqZ0rBCeScH/AxK4wmkK15TOfDow1n0VP2m7V+s24XZPSPI&#10;DIYQLruM9FRalos3U7mHnmITwpSRkYrNOFwUvlDmfazHAX/OYkDJ0K5qAJlRt1mEQzFGdUSTHZig&#10;JJPnVcW6/i4eMA9cE8QcJ4wpDtYYL5BNwfzeZlx/tIH9nKnOXl3G5qkJXLixhgNqGcdtcbmARLoB&#10;vX1OfPx0mQxYg8nJCI6doFSc9eELjfqTZMsTV9awemQK7dF6VNdH0RxqgD1FmUx7WJ5cLfYi0E8s&#10;ZqHmU+oGHXTXIxV2IuJ3ko38lC1RJOIhLC6Ok20HcJByMZ6t52TgQgMHV67cikJvJybm4hgZ82Dv&#10;3m7EORFdvLCCEydn8ejRCd7Yx/j7+xGmtwtYtWtTdsa311v49vIkPARelNdGN9PG51rEQ4168P0B&#10;XtKO1Vp4U/1Wg6xBgvoiWVGbSoSS/B5t8/0OPPiHhcgDp2cxTIa7fXLSVCHIZf6Pk4NgUQPaITGZ&#10;2b7hxTl+VoudfJZ38b2RyM9Ob9cJvjyGvw8P4NmZKWwMW6rk280NXFFwe1aKxLKplXgtKTjEsZes&#10;0XfvFKwq+K46PLIUZafxcH4+hl+3+ZvfeI3IhF6ehznv1RTKBI4V3niFw8txTPfLrnyED/f28WvO&#10;4+qxaV7XR3h4cWMbfITwuSXjKRVAEhy3FY5TdQAY5r1KckJ+/HjTpJj1FrcD8F+vo53HOJC1nFij&#10;vVY1kJaL1m9r/b50wuqUrr8rjay9vR5tbXUIhUgGYbthPVU27IoONJg6O5XQqPDV3dVgKsHlQFHu&#10;o0CnXctaKeA+xhng6efzWKDR2cbX45SdCmirt4mAYYtp0PYZr6e8nP6eVvMYKLXCm+Oszl3ZMkkC&#10;VQD08iTy1SiWj05gYm/ZdDBTvCo1aDPZ++qH2TMRMPmM2kuchaLdbSiaPqFfkSOrNvOmyeunuKMc&#10;Dlnq998cMJunJ3GQxn0fb3w3j12TiWJliWSdcePvDCrJleq0H8fPTmL1QD8On53HofOLmD84grkD&#10;o2ZVpKHFnEmBK1Fe7T9exdblJYxMhBGONprGsg5bLWe6Gvj9duPJaqe06KKxPb9YxvRcBrNkkYfP&#10;DmJuKU4m9CFOxtbN2b23hKmpMDKZOpO+1EVFEJKcXMhibjaNJVVsbDeHld2lG+xo3IXrpxbgpWnQ&#10;FbcGRU/WhUsnFbd7jc/Pzxt3d5oDYrxgx7Orlt2ztXdbRn+5gsUeToa8HiqteXF1Hcd4jmc3BvDl&#10;/iZuHJvAhzv74dPrxi77gtu8jhu8D8b2+2d7jj98v+y0l1tL+PtgE09PTRunikITby8u4t6REWwt&#10;Z83fLU+ntm94KCBsJ0io1YSeb9Jum99WKtr+XFVZ0R38lpPnPu3Od/ytx5S1fLy1kSVGL+DSZgV2&#10;3j9VjsvzemlTfVhv48hSDK9vaFLh8b4+gc8PDuPjvU18fnQK98/vwwPa1WfNQpwfKPmzvI+cFPP1&#10;tBm9xjdQIFGk0vV48fK08ajqGr9/dRYH1yrIR7Ruwzfcu7QPF07Ow7nNcKtLvWb568WFAezbt4gb&#10;N87h1KlNgjqAJqpJj6fDxPiC/nb4XPKdkL1UMze/WTDLPg0tJzFJ2SE56OtqNr1KVKCq/MzZvX1I&#10;Ekjn7u5BtFRvZODgZM6steeO04Dk7Nse5udo//kKtNk4kBIDbkTJdPquDgJSCcpy2igFSsuN2bWw&#10;Sp/PtGsY5EATA6v4VpUQsgWl9dXCQif3lWC5zQt5580pjNKmLIx4MEJbZXw5DR8njlChzqS29ZKV&#10;bz09gt4xH65yEOmzCkp3csbvKnaaBfXzeau93Y9vVszJSwaZITD0XCsvaU3Aid1dGF1OmeWmz9/f&#10;h9uvjuIwAX2MMu3k2RnML+cwXA0jmm42S2ULxC2c+dzeZjhdNWYV0o2NEZTJcgNDnVheTXIS4OQ0&#10;6cMCj3tlLU+JUsAQ7eSBQRc/Y51nHW+UHtXKfGjEZVYgytNWrpQ64KQqObxewbH1IVTLHtOyfOvw&#10;HI6sjWLPTBF7prtwdG0AXk6E8hreJUhPrCjW9QsXN3Zs2I+4cchK79JaClXep8VBH9bGQ7hwcAyL&#10;vGdndvehyGtptXW3tp+PNs1SXfvGfZhI11ms93Qn8+cR/t47zDF5xSx4UuWkOcx7/emaZJnVO0fx&#10;vUUqJ206PyNX5eD5KsfFNXyk/J/kvf5ne7gXy7wPb1Tt/obAe7gblxY56T7dgzeneC4faAN+Pme6&#10;YGuyuWLibPdx7/gwttbIrH8v44vxnr7GxpT8ArQ5fzwwPWq0/Xx3wxxH36AT3VRffgIwQPNmYaWA&#10;qYU01jlZbRwYQQPBpzCP2DHMe/Li3nETnpkZop3Jv6n9oKob5I2tjlkpdYuLE0imQrT7E7DZW2F3&#10;UPWFeI9tjWjge92SneXFNtPWb++5Ppx9sozl4/1IDneie8JvbLFkn7VirbyPisnlRxyUn7TZONj9&#10;ZKjR2SJefnpoVquNFpTaZLnxZ/eNwJasRy/lhSoHQhr0yq8jOLVuXyjTgUjeRcZymAZAwW6nqS7I&#10;jPhR4Ayb1OL3nBgSlRbceXcMV58ewqtflzG3UTbNe81Fmw6b+Faou8EAND/qNN3VdFzdI24DhmMc&#10;IOliKyq0E1V5oSD7S+rz58+tni6yP45tjpiVdvYf7DPB+FtP92NiLcG57ZYJh7RyEIWKcjy5Tfys&#10;RDksD2WBE5EWk0yS3VM9nSa9rYM3x0up6vbXoH8wiFpeaB1rb6UZSysJDA13YIz2RS5Xhxi/e5jn&#10;nMs2w8fP7j8wiMVVy0F05sIkXn04hlIvbY9yk5FG/ZyND6z1YZoSf5q2XbXbKhm6fHSeUmofdk9m&#10;kOXv/35xBlVOfpcPyznzhoCwqgw+XN8Bwh08PL7T6Oc+uqVgOHuPZJpQ5nWcKtlIeBewbyJmwJfg&#10;a1/vHcKPh2K5HQn6yZKbctD8pB3H9985OIoXW3PYTymNxwdMCZA8s28visHe4+7mKL7fVcX6M/wk&#10;C+k1S1Zq13YVy/8kVssefIxNnj+e7QcuUsp+38LfS1P4eaFKM4ts/ooy9MFBkttlXFkr8lD43Y/U&#10;uuEpZjgOrE3ezEcI0b6WzC3wOuuambielqymKhmdDGFwPIAwJ402TkZZThAaO8lcCw4emTRrV+gz&#10;Dl6HzY1JvH/O6/nlgQHjzUt7kOO4Hiz7yHhlXLp42CSzZ7usjt87e1NzLaIxn3G6uBwkLsnOxNgu&#10;jO51IDXOgbDmNc1sE8MtpiWgvI6SdGIslQSJDbSWnlLCukbayH6NprFru6ce2bI1CyjvU9kwSqru&#10;mUgg2e9BlPJSZS7hvA2hnM2sdpMseEyvyexgHO6cA65Mm7EZ08MB9MzETIK3GiKFe+oJRIJnLkg5&#10;Sk3NGXV6T4F22YhxDKl7mmrb0gSeQhbqJWrjpKGu2sUhN5p5MVvIKNp0fC08vgQH+842QptoajQC&#10;n5GhVkxu72Yv5qkCJtfjOH2TNtCiF17aQX7eUK1tkJBnlueXUnkU7drscCsGZrUWYQdyvS70j4RN&#10;S/Uipd2fv7cxMRXA6JgdM7MBXKVd+fvHVWweGsNgnxvV8Rj6eq3FSBT+qIzYafHcMOu9dw/U4ezl&#10;CRw5XqFU4Uw7EcLeJatA1klQq3Tl8iYl2deb+PvmAp5eWkfJDHhyytPjmCk04v5JDtSnKki9wz9a&#10;neDwl4/PNUglJ6cwmm7Bo7OUdb/uY77Pa4D49xUnp7/3cfMYB/0vZYY8wMHpJD7e2MDNzSreX9mu&#10;VteKQGSUWeXt8rgscIrRuAkMX1Tvp/Q0xdq+GvAVaB4YO85sv4lB/tYLvvfBblNa9M/f3xwBrhC4&#10;93fj0Vqa7yHYHq7jyymytt53ncz79gzOU56/Oqq6yPfGztTv5SnJdX7qF6p4ZYpmgFo8iJ2e3ziK&#10;/owbPz/L+fMVjTzfXE8H8hUHBmhKlEcCKFTcWN03jP2HJ02qX6UviL2rCjVoUniHUwcXcOH4Co7s&#10;1+8CYwNhlIpehAKtNDtIWGTLnr4CGppoMnDC1z1zuduN06WYD6OYC2FXZakNvjLfuNCOxEgt+jjQ&#10;Ns6PI8qZWgWlsuO04qtswFnKUX1J97jbSLwApemBE0sYniohnHEam0tLR2crAQNavVesqWwWU2aU&#10;0yIbBFi3DykeaKo7QDsqzd8J0P7zEaRu04ErWraZLmkKgywfHkR6oAOjS0kjLVePDJl4Y6rSaWxB&#10;AVBMqaWtu2gjCrTdVZ9xBsnGU/W6c1vKtFAeKG9y2vQosbbnT7YMALQlsw3GA6l1yVUFoXXKtd5e&#10;frSVtm0NkqVa9I7YkCs1IU8bdvfBMuWv1yzcMrQYpE3ciOGZOE5eWKEkLaM6k4WP39PBY6nyGCfJ&#10;1Iq7HaP9VKL900mJurJYwoWtFZR77BgfC5mgeJRAH6m60TfQwhvYaG5eddRtqqxfGRsLZDanSQeT&#10;h1CSa5nMLqZI87c06OTOz/JcF8ttOL+3G8sDbXh4RgPlFjZo31/eW8B0rhZlgnqJDE006WvJLneQ&#10;5nVSlcCxlZ5/CkMt58gPpDWIt7f3tCXH43U4wMnrq9ZneHYCXTynxe6d8qkXGOAkNUtbyoDy51Wy&#10;1RmcWStjocfq4WJA+O4EXztPcPDcfu30QLmJl5tlvFb1ienpQqBcmsbHI7Tpvp3hP1eMLH1/Qrbj&#10;Yxwd4zkoGfwt7bJBMi/ZUA6ja/tHeP5DJKqT+Px4C6sTRcr0Jbg4bm6QpWS7aZyu7h1AnvdAbKcC&#10;cTUe1iS9sqeCkfE4UqY8COhKWcuxzfN7ntyhvfzoDC6oYv3XM4T8TaY36t51K2a6sbHbvLeW96+x&#10;gazaVsd7XouubAAbe2exq1Ala4w0IDfeipHliFmNtjDlRGKozThhQr0cgAMO05rPScNfC3YMTeXQ&#10;T3ZT/d5PGuSXeGJa7CRb8XGQOkwoQA6RYFeTaSokALcRhKPTBWR7AnCQKUMxOxJdfkTzfqT7IkhT&#10;RkW7XWQPH5kzyZ0nTFuza8hjinL92TqzuIqWplI1guoD1ctEydvBsh2Pv13DiVu7cfP1cXPC2gR8&#10;bZtbk3j7/RJKwxbDjE9b0m5nO3hq2rS/95HZtb661qvIVGyIU07KoVPDwahVW5M9jQiRfVNk41Sx&#10;1lTILx9I4OaLFTRxsJaqDrTL5hyLmfNdWK9idKoHnmA9gtEGnDm/gqm5FNZ2F8mGfnR3N5rFHZWO&#10;1M1Jp6erE0P9PlRHIpSYVAycfLKJer5eh+5Eg3Eq0MghsM6bAPbHWxvYy2s102Oln0Vpc6vC28Ob&#10;fYgTTITgHEo2YbbXSTvOi/l+N0Y5oFbHwlii3J3rc6GPvz+QakCK56ggs2zFMbK2MlgyPIeeSI3x&#10;eGoV2L4IJ2fuFw9WcXylD+tjEbwwy5i9xumVLlQzNVgfdmCJ9rraByo0sUhVctxI6e0sGAJF0lct&#10;B/++I9DkJX1Fu/EXgfn6KH4JVJw83p2TLP6NF0c5UX4kcz9cpOocJJ7JuPJ83uQAFxM+Ow48OYk3&#10;l+QNvYIrByaxOUsy4Hn4CATV993dOojF0R6sTQ/j1CHZgDs2J23euB2ZVKdZSi2bboOX93GKDD88&#10;5DM2uI5B75UnuoETs4AUDddhdNjyD3z/dA+HNqZNMH2onMH02ID5u/aZ6oR5dLZ3oplEoGbFLWTE&#10;RNKNsXGTvG+lebk4qEI9NWYlWjUrUgexrccbppLcV2w0SdFKiPal2hDPuxHNeOCJtqGBoFMBpy1a&#10;g1XKkY2T0zh6cdkMZpUC5QkgBwdRkMyX7/EjnnEgEGlHKGKDzVVPO4n2H2VniuwnB4wKQbto0/TT&#10;flGtn4pqlYA9OJsk8JymOVKqr4O2JQcEWUJJ4W61leCA+b4tG8WG2h58PEYZql6WBAIHfJgAVt+V&#10;WkoSGwfWzkXSApwKX8iW7KKtqMr78aUsusd8RkqGKd+6R5wGfGr/3kuQLR/I4/ztOQzOtHPi4ACe&#10;scFr7IxffG0cq4fmkegOYXa5itmVcRQrUVSnu/Dq/XlsHKyY2JSWHB4kyw9Tdo4PBE3Afn4yj7lq&#10;AdWhtFlY385B1J+1Y4Jg1PbwjJXZ//XmKnp5Dud3c0C+vYqrB6co064gwnMzTW95ozX4ZJfoUSyg&#10;mr0Qr41A6edAEkvumYgY5uzlvVJHaFUkCIjr40H4+du6Pvr3YsVrVoLVv2NkN/VrGeSkoLXVFZqI&#10;E/hVXpsUX+slm6qeT6AdTljAHaWNq99Xq/eN5QL2LRZwXivOmmA6WfHbZby8oHN7jHtHy9ickrv+&#10;HnFKML4gs7wkaP4qJHGBpuE0vhwf4PlKYt7FAyqHA7MFDCRbUQw0mAlEvUcly2cHuzHZX4C3hfee&#10;v39603LAVQdKvIhvMDlcMJNOV6ITYU5uFym//QSgQPLt8wXcvr0bt27twY0be0xyhhxo+nx/v5TG&#10;b5orNRiqWHWY2kf7LHWoPeKkhPcEEPcFTR+YSNBlerd02mutNdmvPjuAPSdHTINceRfTo51mvW15&#10;LtXYqEh7xUPZ0EyjXOuxu+PNcIWb0Onhl/gInhCplH83XsyUVXk+udptmhT1EICqulZNXjjTCn+8&#10;Bd5QE9JdPnR1R8wKO6qGN98Za/qnXEn1flqxVpUPSq5WmzwlWyuNqpd2T7ynjWCMm+a1g5zhlZWj&#10;ol1l40ztpk1EaaQAvv7dN+XB3L4uDM9GTBVENN9iyqBcPG7FMzODdtOd7OjVRZQmfeidChmnjS5e&#10;btiOQFcNGc2FwnC7kaEBTlL54UZMrdE+m27H7J4wqstejCx4cMK4xjmB/7prYqOp3jAW981g3+YS&#10;BqtZE+Pbs3/IBP617LASgatUCQNUC320iYd6/WaREg2EdKgVWU5ug7xWAofa82m7tFHB/ePjBNxx&#10;vNyawrW9FXy6sg+nFpTJ8YOsaDlXvtzcb5watw5X8e4yFcHhUVzV4iEvTuD5+UU8VCzuh6Sm6g+v&#10;YG2wA6tDOwucKLxgZbQ+3RIgrBjg78ebeM2JVUt+bVGSFgjeiVwTFqiKlmkvqRQpKVvr1XErJe3D&#10;KZxYTGKDZsCeca9hZgPIXKM1QWhi4XXQxJDivZgt1OLYQgRlTiovz43hxx3JzSc8TjLjg2UqZl5f&#10;2XqvyXi/KDE/ncEWJexk0c7Jo86EYRKU2gqiJ2w1CLfVYKI3hw+Pb2N9ZgxzY33Ys2hVRzj52plj&#10;+3D32gl8fWcVEft4PlpQpkr57+T3/P11HXv2kEU5MXkIzEOHrZzdra01XDi/gbXVEcpJOc2s9vVq&#10;A68tEfDg0plT6M110VTYg5OHD6KvuwvLi5Pw+9vhoTx1+WkLyjlhmI8DTgAU8HIcbAtHKjh9fx/6&#10;FxLG/S+ni0CmMiJXuMWATyziiDTAEWtA72TSxO0kObcoh9Y2x81jlIyU7HYglrPBQZnq8NZSV7vQ&#10;06/mQAHj9XRE681CIgK8mFQeUVWz699NvBG+NG8Wb5Jk7BBlm9hvcWOAQGiGO9lM1ukyBb+yjdQ9&#10;e2Augts01pMVniQH+izlj9ZMWNxfwQztJknj8fluJMsOk52jTdUdsiX/cObVKrVqP69Bp2NQDFEX&#10;Xc4VMW5PtQm7j+Zp7zkxvR7G+rFe89mtu2sG/LuPT6MjVEPJHDHxT3+6HWNzRYzP5VGdyyCVb0KJ&#10;11R23+JcDrlEk0nGDXBSCHEmVas6AU6sJ8eKZuYbxyizTIHqPWwtZ/D+vEBxF/fJokrjsrJKlBht&#10;ge/1aQXUOahMLd43jg1KPNXjaftO9ni93UuT4Pt6bQbTvE5V3mPTYdo4Y7j9uoiHm4P4e3cPTakZ&#10;LHbVkpgsm9PaJCGVjqbtGV5dWESGIDKeUIH6szzKGthvTehB2/ndVrnSIAf05mwC/WTaKSqSEs99&#10;lGNR3lWBeobjUKCM8vxnef2/3ZSnVt+lPNCzuL7PKoINk+EktQW6BD9XSdJuc9aiJ2pDKebEykQF&#10;t88dx/RwCbcvnjT3UWsy6NFFtRPgePv12fJcLkxlMdDrws9vVv2i3rNCOb221o1Vgnx1tQ+Dg1bb&#10;iPGxLPZTbm6d2U02nMT6WhVbp602IL35BPIJywEZcHRiklLU62o3wKvlPdX4D5KldylwLc9kZT7G&#10;PYJ6MtzQchoXnh3GCAesqtoFPvVwUYpZR6AOAVKmN9JhvJym7SB3Bc4bSdcOAlkADHW1GrkYL9iQ&#10;KbuRKrkp+zrgi7UShPXwhFsJSKdxwnhTTQZwyh6Ro0ONfENdlKbcHarYpiEsUJarUfOd3nSdye9U&#10;t+xEj9s4c+y0TVT9EOxS12aCkLO42kU0EcTJijL+vTjAWTw76DYFwmp9KKnp52yri+Qr8DNjHUZ+&#10;H7+xk2Rs1R98o/GvUEN+tJl2KSXmbDuBrHX+PCYkUZ6yuoopNS5Nm1RAVOsMeXv1O2JxNRee1kIp&#10;E0nsOziGYc2uHHA3rh1Eb9Fjcg7bOZDUzFYt3W187iPwNSjubclOIbC+XMUD49UDrqkl+++LWOGk&#10;+fcaGYIsY1osvCZ4cA2/LlvyFC9oL/0lIF/sx/vT8tbxnO4u480Jde5SgjEB8nKNrDJt7U/XsMDr&#10;h2d78PPqlNVV7LecIJSGVElW1gm3HwTBnX3o5X3R9vveIby7sIRbG/9Z/0HHRNPlp47vxwWcng7h&#10;+IQf4xxvn0zlBLBakbwkWH9do73GieQnB/6zY0a6Hl/MGkYVS+Z5rQ7Nhk16W4TXZYjXu49glW2a&#10;4msx3utuqqow1UXCUYO0uwGDuSCWxhX7+4mJgS6UUj6sLVoL5SgwXh1O4+Or66Ztvoefv3fjEG1t&#10;h2E+eUW1kOVPHo/svT17BnHq1JJJHdO90Jrqk9UeTNO+nJymqbDQi6HBlPluhRE6W606QU2cyuvU&#10;czkAm/m70SzHfIzYCRWbTBK1XPZDlAhJSq2thxs0oW+ZZGglQqtZrlK8NFhVw+enLAolnbAHmjE6&#10;XzLJ1WmlMXHQiansnEEFnGjRhnYCKpBqNiBLdrvNbvPXGfdukIaugu0Cl6rX5cxRCwmBUf+eWC6b&#10;vw1MZwyg9xyd4msNhhXbOUl0j1KijFozTH7AaySvnTdHC3jK21oY54VcTSFSInNy5k2p2SwvqMm+&#10;oZRt5HfI3pvdnzdxHdXFxfubTU3j4y9n8Bk3cOvlIUyuW5peoRZVWUyt+yllw5jeG8XyZj96pyPI&#10;j3kR7GnB5L5eeAtN5rE0FUffTJJA5Q3n+UopOHns/UMEZLSOs2gIHz/exNREzgRqBT4Bz85dfVbC&#10;HBBn9lXx5xkZT97Iv3cxwGMz2z3lRt6wYl3fCSBVAJj27Fq0hHbUdUlgSTMlI18kEMhYN7bTvuS0&#10;uKcJ5gvZiSz3eYMApG31R8nP77BKQJ+baqdNxb9/1ucVG+TvP9yLPxfU61O9Z8RCL8x1MdvPa/w6&#10;/t7zQ3h7apTfL0ATYGp+e4P7HclGSsbPpzlBbOLxgR4M8nqM8X6dpVowAFTFwz/bdmD+zTlMcqJV&#10;+dJkrw3VcjuqFe4DHSjwnqpJ0RAn8aynBoNZl/H+aqEUZf8MdAWRC1kxuoPrU+ZRi3zqcXaiAIfx&#10;3L7G8ly3CZL3l+z49O6iaQmo93Rl6k0CxIvnp7F377+r6eoxEbPWNdl/2JrkRsdTuHn7uFlK++Tx&#10;Pea1WMSOvnISkSjHHf8dirdjac8o0j1kvgxxJ0+e2o4XqwEOVp9Z2KSdJ5UZ95gqBCclgQar8hrF&#10;fG0+Ssdgk2E+MaCJYXC2UYsJZZcIiGoVobQzyUnV/HkoDVUxrq5nKsRVFbxa20ULTjKYnXK1g7uN&#10;8q7F2I1ab0CpbKVqxEjZ/EjIZNpI2qoPjIOGvp3fLfCp38kxGsmqWldnsd7xgPGOji+n4CUTCXhi&#10;JLUkDJRbrM7X5U6zCIs6PqsKXAu5yLOrBlIK1qeH7GblI9k9G2cmMLwYNc6dkcUAma0GW3emMbhg&#10;Q/+Mw6TA5athU7mvVhwqmcqZPFWvmbhke2qlInVgC/HYvfz+aLLFrAyb5uRz5vQ6Dfk0b1Szyc9s&#10;5vUU65V5bdeninh2SXG1Gby5aHnpPl0gaL6e5U7APduPb1u0/z6f4GRMcP2lnNTCIwLbfck0spVW&#10;yv3M194fxM8tndN3/pmg0G4y+h9ha6KOg5w2mkD1ZjcBo3xYykZ99qH+LiAQ6GTQP+fl2td2i39a&#10;xSjHi5G1ZiLgbz9YQ4Xn8Wozz3mA771JwF8gGLnfWw4QwxP4fLKPb58zTPz5+jKSBMEjtRTcXtv9&#10;8z2reuH9XU4GPx9gz2wePRxDYxUv1pbyOHtmhlKvF3lOtgMF2stp7rxeso8LHJdpP+3lYDsq2SC6&#10;404EHbVYmf3XC3mYMrGYtePsqVUjXfuKWocBGO73YHWpG7NTVjeCmcmoSVzXNjQU5f+/N0tr95VT&#10;tN+mEQx2Yng8DRfH3s53qwPBrTsnsbZepU0/gp5yzHQd0GupLgeevL2EntGQIYtdfhq/qpuTPFN5&#10;T46GcahMPcpZSTV46pWpAlkxnzPZBPXrVC5nh5tysOCDL9VBxqHdRrvPl2nD+FLZgLRrIEw7rcaA&#10;rcxZQeDbaT+hQLuAqG5mCie4kjWo43dq0f8gbcTMgAfpitssfpKkfBPgqitlY385KTFl58mmEsum&#10;aE/2DgXJxpZ8PHJ2wfS2VI2e1n7Xop5dVTcinC1d3bRP8w2mFb6qOM4/P25aXGiBTjHVydv7TC9Q&#10;sZQaEQ0tpqCFQAU8JRb4t22/1aMFYyfnRltMbxp1DVNCuXrfhPvsJpE8N+5HA89n32nOuNT5Bb6m&#10;0p9W3ojuHj9u3TxO8NkQDjUiSxmSiDUb9msmA6u1+eYKJeLfp3h2Qd2+X+LYzPaKQu9lR8nWembY&#10;5e8Vzrx/LuLjCRn7N/DJrEVH6XZXwWqy1UcC7wv3r0cJPklNMswjAvilinLJkrcpY28ps1/ZKgTt&#10;azLWd77/Jwe+wHddbPmGwKD0fLQXVd4na+Pvv6LEfcTv0W982qTZSSn8ai9285r/PtePj8doN9+Z&#10;xJ+zvfh8TMW4PJfHBP15Hus9MbNih3cx02PV0r3cCdx/tkC4dWAKu6e7jQSUM2V8mLJzwI8amjlq&#10;1Lx5dBrT4xn0pBwYyPkIuFaMlmIEXztZL4zBYgwL1V6MD6TNrq0n7yGAKwRg1eRiysG1ONONm5f3&#10;4/LZNRPe0Rr0Vy5q0nlpWE9btWpVNWjT486eL3lNXNDaXqM60WXWxv/05T4GKENv3T6NI8eXsbQ6&#10;ZBY61bUsUcXJZNqllYXUPSxQaKYsc5pGPALfDA35OBlA2SaOdD20IIm6Vcsj6Um0GWdJm5syrduL&#10;GGcOORXkfPGkWk2sLsaDcnOGV7qZFm50xBrN7ko0mV0gkgMnqBbzZCItrBIttRNolI6UdurfqTYT&#10;pt9Lvn07xa3dAE99ZVRdL/mZ6/VgcNyKq2l7+uGcaakueSm2VtB9Yl+36UXqKNRhgAZ0A79fUjs2&#10;4oeNv6cFRkI922t8j4QR7XOhieepCgxV3WtSksMp1qtCzLemka623mmPST2r5e84adM1k9VyZGs3&#10;bU9TMJyuwfhK4Z+Eg+KAz6qm53Ntr19ewTgnpiBveCRUi3LRiQEqhuP7yTyc8fHZyj2UjHx73rKR&#10;8I52lApE1XLvKR+fUjaqdu0N2eI3bTv9jbIOSir+RaBK+v3m4zuy0l0N+E8ksBGcrarjtCQqAfBM&#10;3y1An6OZRpvNuPQJgD9bODW2vXb6H7Kqfuf+NkCUMSN78sMBfL2kcMcavp3nZ+9N8neq+Hg8hQ9H&#10;Eri/1IlvxznobpD9bo4aIOIGAS8QPiQ7v5LUvY93Nw9gZcRKydpcLGO+Yjk2ApwIVUcX9dfi5Mll&#10;lCtWR+2dPUYVpkcf1ZfsYw8fO+t3mRKvYUo+tXMY7U9iuDeOLM2lqfEcdi8PYu/aIPy8b+9fXkY8&#10;WG/Sw2arKfMdZ09bNavWJla3ANfKMTU8mDfrqS8tTCOXi8DlrcGBI9Nw8BgLPR58/nofN24dQ3Wy&#10;gL6KZRJ1UjILpBMLPRidyZn1TNSTdpckopbV0kwe6WmlVCI7FRrMunmufJ0Bo75A1QjyKMpG06qq&#10;0Sztqflezuakdc7cYjKFCwQ2efj02BluIENRuirEkObn0m0GePZ4g8Vgpp0gGZPyQZJzp2muN2P9&#10;XY/6zbiKFAm8vqmUkaF6Lokru1IxvXPX9+GpArbcRmYtyaBmTqdv78aNtydMQ+B6/nuGUtKWp9wd&#10;cWHr+THDpBECIkkbzEHbwcZjC/eQJcsew/Sq0HCTdZ2pGvNvZdloO/mPQwYYnO+Ct6sT7gyBKolN&#10;G1VKIUFZEeu1GzZXuEThjenFEnr7gygWPAZ4+PsMJ47Pmc5kOubqcIDyKIvlagxPLu/G3moUMc7y&#10;mlGNR/Mbmem7zlNrC9zFiaqTAOXfBca7CjJzIGv55e+UpUrXEqBe6lGMtoE/V+Ss+WBY5/khzcKq&#10;ULhMnKm2T15SPn/N7/kq25E2HCWnGtUaj6a6hcmmfCZZy+0P36vvvjOF31fJqL/592sV/rkHH47F&#10;8WK/B5+OJfiVBNs7ssi9Cf4EZe9DTgAPuN8mo76hvWq2HxhTHyFeg4sHJ3H/3Lp5fuvMClamusza&#10;68PboIskWnHkzCqOnt2NTMFKmtBeyQusVueBi6cPIeppx7EDKxjqsZwgS7ODKJEdM7S7psSWeRcG&#10;e4OodNNEiLYZBrXkp9LHnuHo4appDWHnZHnpwl5TBZPLumkeWM6TjlaOYafVkjHJ+5+k+huf7MIS&#10;gV1L8NfxswKfypM6+B0CaabgQrESMt5/LzGwS6wjxlE6V2UubmrqtJiJPJ1eyjTF+RRkH1vOESyW&#10;59HGAaUEYuV1CnySnmJDf7oT/owDLp5gR5As6a837Shs0SYCy4EAL7Bhz2gtH+v5bzIZAehO1Bkn&#10;SyCrgHiH2dVA1xkj+OP1xvspR0v/ZIKAU99PtbbgjSi0Y3X/KBbWew3Tqb2ELoaybc7ft9zlsmGz&#10;tMtSZMDxjRIaKVdkp1bW8wQi7bSFAhYOT3PCcSAxSKnMicVfsJt6PrGhQFfUGu4Eub775I0lZIZa&#10;zDqFr/9cQjeZrjnICzscwdrxBdqKM6Zvqao79BnFLV2Reng5CR08PIMyZ0DZG1n+znCfD+8IqsOH&#10;h/D1I1nn1SkcXC1huKvJrKCzUQ1hua+TZMWBL7n4+6rxGpoWepR777SOgYDHicS8piQD5Ta+Oobv&#10;6of5lmz4WuEFgo9AendKsvMVPyvnx7bzBQTzQzGfwEd2+3AYv64IjJSutxdxeECpYgI7X1cOpphV&#10;sTclO9/l95Dl/l4jwF4vkIzT+Hk2R5uOoLvCvz2V93Qefy8TdM/43hfrPNw0vl3icf/kd73YxInV&#10;frNG3lDWZkILBxasbteSZzO08bYOjuPwngHjEOnpdmF41ALT8oZle165eATlfAgxXzuvZ8Ywl17X&#10;SrwOjomS6ukIhF9fXqC/O2p9T96LHG3EidEsQu56VAczJqkhz7+pflLV6CMDARSoZvRdMgmU3dJJ&#10;FpaXU39r4r/NYid8LjUjwKmg2c1JVn/T7qFplu+i7c/x2EwGVsK9OtRlyjTtOFnvkr3lUBZCpgb5&#10;cY8BXu982MT5umcDiPS3mL+pxEdfqGLaNh6cgubyYMYLTgO6QMZmrTFe4I9F+R5/IwHYbFKz2mnX&#10;uMmEznSrWVlIzKBmusFCh2E2AU3dl8Vk6g2jXQF2gc6TJAuSohXnE/DlSdUxSDNrGbIODm71c2ng&#10;7ygIHyKgfLk6dI1aklCVEdcobWKDtMv6WjF5sA+typ8k+5VUljTNfYKMWvFTJlKH80a1UgLKE6o6&#10;QykCNXsKaS0AftcJ40V8gd/G2wezdkSy34dUJUCbsNOcryOqMEvY9DJVuwhdN82ER48smtzAiZE4&#10;Lp5ZNuGFY5tD+PzxFI1/sRKB8fsaxjnpbe0pYG2YMonHOsTrfX4xiV835UTRehAEhmyt+3vw4cI8&#10;fmv56w8czLT5/tzZgx83VnCUdu65RbLBEzLZl5P4e3NuG3xkQ4HvhWw+bQTfW7Ejmfj7CYJ3H85O&#10;aaERAu4V2fKygEhpKgn7gTaePJdirGucAG5zvzmC71s5/L1YIs5DfJ1Au8b9McH9SO/h5x8u4eHB&#10;Lnw4p3OUp/SGOS95JnVtIhycJU7een6Gk+nO9uLGOly8bltaXIVbiGrHRwYp9oRwYHMVM3NW2ECr&#10;vM5W+3Dn6haK6TAubR3F1rED5jVXeyOlvJVOODHSjbC31djVHZwYL27tN7JU9yHgJFCSdt4fG0Y5&#10;CWdpMh3fnEalz48oFdxOTZ92h60OtnaqutYauAhedUjYea2RIHTZa+B2WIpxeqKMoJ+TNYGr4Hqq&#10;y41MyY9QqhO7IqUWhLs50xJcql0b353DxvlJ3uJruMJZc2g5jkOXZ82a7Komn9tbRp2cBoOUVflO&#10;0/JdwAvlXEj2BAkcDuKIwKfYXSta/A1oC6rkhwdJNmiN1KA9UQt7hpKOUjaoGBgZUalliocJhH51&#10;vCb4xIBKL1NMT+yoIlotVjK1VoRWwlXq18RKHokybcUUQZjkiXMyUbwx1ksWzjcRQEHjTNH6ggkC&#10;UnafLV+LjcuL6FlMmaXBWpO1GF3jeRHIWknJW7Qa/cYHHPhMySWm3NgaQ/+CxziNqnsCOHptFNFe&#10;So7+DgM42a+FkQTZmoOI75EHuNlehxreZLu70VSbV3ojnKVd6OOkRUpAO2/UUF+T6RuyudGFo/u7&#10;8EyZ+l9O4c7xIfP48Nggjk/5sFKsxTSPaZ6D9uWpEXzgPcJTgubtSSvA/ozA+EiAPCEwPp7Bi5Oj&#10;eH2KNpYmi09H8Pf6NH5flhfzGYFB8H3lZ5TF8pu243MCVCGF12Qz7rfklZTU/EjWfE6QfiObykFD&#10;hvxzecxiyjsEFu22d5txfOD+93wPiZNs92bFSFFJy89bFR7jPnwzLeBpQ77ZQpn3Rus2ZMkSamtR&#10;KYRMRooGaogT1RHeB2uj/PtwDJePV1DmfT3Oe6hNwBkZtLqQ5fMxeFxqu9FkGC8atMHeXge/y0p+&#10;1nLYnS0ESXM9rl/aQhNZz2trMs4bvU7tbB71WXd7DSLeRqwsDnCvYIr2n0A4P9tNxvVgotqFaKTN&#10;9F/RUtttzTWo5/eLCU19nrPBFFRLqnoITr+T95yvq2uZs7MW7TRx7A7+PUizLNIJu4+TeazcSvlX&#10;S1Yim/UQIJRuniIHxWoMof567L84ga2HaxjkLHrlyUEc3Jox7BCgHRTrauOjJTeDWacBoCfpIEu1&#10;mjXPbQShPdpBJmlGIw1mrWjbQvB1Ur7a0nUmfijniWxG7cobVaqZim3VVn6nsa7kpWJ4O4teTq4W&#10;TO6l0syKo15TQiT2jtJm1VrxYqPSRNisi66O3PLcCnyDlM563kqgTh3qR2eO4Bnzmhif2lzoNa0B&#10;6O9pNlX9Os9rrzcxtT9HS+kyTt+bRv9iJ5oI0OIkmYwAzI/ZceTisvHyyr41g2Igi4DagfN5ZUiD&#10;6SdvaBXdWS9mx9NmMca/Hy5gstKBwZ5deHp/ERl+555FL17enMXFw6q6kAwkG5lqANlwB/H8xBAy&#10;BGyCxztGVr+0O0umIyi0Rp1JE6M995p23w+y2d0187mvFyXxThn2wRMxJ9lV4PmtzxBg3/h+AhNP&#10;+H45QPReAU7OGMpE8xk5R24T7DcJ3suDfM7vvMX9BlnvRI6qlox6mzadWO4dWfiWwgacCFShfm8D&#10;784vI8PBp+uhAHmIE5PyPAtxn2GdfNJvAKFVlB5cVmK1Np33cTy6NIaja5Yj5rKpYLCcH8V0FImw&#10;17Th07+1Ozr/XX9eicx+l9086rW1pYV/3nf8kBWH2/muiNsC64MbZylNwyYPMxNvxVB/AEMDERTz&#10;TkxNFigh3cimPUjGSTQxL7yuVqsLGT+ragVHB8c4n8s7K6lbph2qiaWF36d1HNQ8SVLV4WqGnfuu&#10;Xtp03ZSVmWEbcqM2AoMHzgGbHueMTukVH2oyqxc182YrYK0s/6GZKILpGrMUmOwZEywn+FTNLuBp&#10;t0dp38U64UrYKd3ayHqNBB5nAMpOAa89XYsOspQ8ogpfqOu1gKdQxM56DrL3ZOO54rUEngvLBweN&#10;rMwPu8yuddEjpWaTINBdDSCrHimUaOqKpiZN6RGPCZV0EJgKKaTIfDMH+7F7a4ogqzMOl0YCV+vD&#10;7+LE4OquNesESl4WJmnMk9EOyD7BO3yTM0JZJniJmx8WcfWNNRC0rR8ZMzdACiBdthbOaOqwSlDm&#10;58kQ3M6eOIC5aglrsyWc2K+MfRn2V/H9/SE8JovsX/FhY0nJ00pteop31zmQ5fj4uInPV/hbn/jc&#10;1MB9wLPTI2b5ZOVJTvHYzy0m8PsmwfPpNL6o6PThbrxVzdvzfZSAko0EspKTX2hg37PAA1Wg3yXj&#10;kTFvkx0pMQ0jviILfiMrfiSrPiSIHvD4bxF0N8l41/idlwi065SVt3kOl8ls98WABPYdvle5ly+3&#10;Y49vCe6HhxHS4OMep/2VdXNi5aB0NTealXLbGhrgc9oQDbhweO88poZoN0+rvMtynBxYbMfVYzk8&#10;vDCMXt6nPbPbDXu56RoPl7shB4hq57oLURRyUTRwoIuRQj7LGSMgtNTRDEkm4bF3IJuI4t3Lp5zs&#10;grzu18zrs2ODiHmtdQFXF0exOFM2Afjh/rBpSNVFezQe47imdCzmgwSgD9XxslnwZGVxGgE3VRbZ&#10;1tFKRddSB3dbPTo4SY71dRnwKV2wjQqolbvKiuyOFnh9nOzrKAPEepFyA3pmqUV7GxAbaMHisQrt&#10;IQ+m9xfN36KVVto9NDA5IKXbtdxyE5nCQftIVQnRgptys8V0O7MRbJ40WSpFGy3RCVuSoCTIOmm/&#10;ybUv5hPwJO3U6Vpe0fZgHVmtieCi/CyqtwspPkp2LTtN6GFitZsAeIThhaSJvaUr7eifCSFRaTOS&#10;WYW/aj0odh1dpiQdchhPbWrYaZY6m9hbQojv05LSZgk0SmethqvFOO9+P4XSvAc3PmwiO8GZjJLo&#10;BU7j3FPO+CbAfBfHbyuOphC13PBWlXV+ssakDG2eX0JlJoORhTKuPLS8rns29yGRy6Bc6cfi8iLG&#10;xvpp1FtdzLYOqpPXS3x9fBBDPJb39xfw/JoAIccKt7cb+E02NPbdM7LQZwHvET6KxbSK6wvKw7/n&#10;EeB3lXkePRwUo5TMl1ZS+HxJGSgf+VECSN7I+wIcGU5eTAO+8/wKdSeTi/+GJT/fyOajLKS0/LvV&#10;RwDyN+8RxApBKERwgex9lYC7xM+dIyvfJPu9opR8TOCJMRWCuEngPpST6zHubvRjc8ySk1qdKMFJ&#10;LizGa2+Cv70dzbsse6h+Vx2S0Rj2ri6ht8vy+OKTrp/S3j7zv334+mAGn+/PI82xVuWEOlOx1jMc&#10;Klrdpj3OFgQo7cR6+nfA6zAyUnvI5ycT1aKz2WqtuLOJBc+fOYknd25hdX4GPz/uFPb+Nc1ucwkr&#10;e0Xt//rLYWMuxGlOqJwoHLSYNhl3m/6bQ31FTFeHcOrYfgyVc8bmLHfFCUJKTj/NpQ6CkfahErZV&#10;UiT71NbJY/bzN0qzHiMzHbQ7BCxVMgTKzejmwC5MBdFJYKr1uzJDlLEh76FiWDb+WzV+YimFGFTd&#10;oCwXs1YDB7gn14GemSzaYkR6upmAq0dbvIZArDW9XbSCqrqlybERINj83Q74ijb0zecxsTECZ96i&#10;c9lPF54eQ2UpYwLjylRRc6X5jR6CsMWAL9rbbCaGQLHOBNUtCd2IrjEngt31WD02jKVNztKqzeJN&#10;3Hd20pyrahZjg42IDddh+mAST/8cQx0Z/ulvDSJl8iv29Qkv/25g71YSl55PYv8FScLXuP5yATfe&#10;7kZlkZPBgN/0PN1zaglfFJDm9tawFIf4lbPYun4Zu1rqketKUnoGMVxQOcpPPD69hKMzfP7mIMeb&#10;vIgCH9lVMbmHAsp9/p2guSsgqt5t+z3K8Fem/6t92OhvQJzXSQuMFAnCCV6fqwcH8PWuzuEt7h5X&#10;AP0ZvomVfgtwlIKPBHRVmJOdFExXutkH/qZyOwXSxwTWR7KmQKdQwakMf7bIw+HnXvB77pPZbnEy&#10;4qRh7MwX3D9dx41DU4hwcElKZnh9sy6qIg46Jwetg0wQczvRm1WLxRS8dq3q2mBWzdX7tXaE7vfv&#10;F5S9Oxsnv79PlCxwB3FKtuG0Jet3Nj3vbGuEvaMR7by+zfU13OvIMs1oqW+mlK2x7Dmbi4BbxdFD&#10;R6wx9Z99YnTIPI5XevHi8V0Mkq2uXDgJdZdu4HHLTuwhq85PDyJBltW/xWI2Ho+eqwWgOpKJeceG&#10;iqiOdGOgN20+090VNnmeAl4bd0cniYbH29JAhmxvwS5/L1/g7OtUGdE2K6ibmWwfB+0srX/uL2mV&#10;2HYOfJ4Y2aqGA03A8Rfb4M0oDKA4nmxHvi/bAke6Ee58K8J9TiMvtVa41m8Q27VT0uqz8iJKInYm&#10;qIEz/HyhEw7akE1kOzV06sy1IFUNozifREeuHuEBO7ycFPoWYhhZzZpAtySzUse0C3RBykaBUCyu&#10;JZ17Z/wYWY5jbCVpbFa1o1D2yualWZOT2TfnQ3nei+q+GGYPp3H2Ke0CXtTFo0EcvKJJQCU2dzC+&#10;p4VqQKDNYN+ZHNZPZJCs7MLMRhJLx0bRv1ywmgXL0SLbhjenKViPzFjOtKTNjpWRG+CNmRlHNunD&#10;SMEKIJ9b7sOnCxzMSg97Srb5oYH3jJghEAzgyAIfDhOIBJsC30oJ+8H3ihV/kA0VNP97AXcP9OA4&#10;r0WFKkZJyJJ4090duHhA8lYpZMCfJ3ssOfmD33dH3kMB/Sj/fRQ/KK0/nSHjfSC4n3KwK2iugPlt&#10;guwG33ufTP2QTKhY3R0C8Al//5PYUh7fh9hcHkI53IbBNMEVsyEfaEXEZrFbwt0ON6WYZJino5Xy&#10;zoeQx2MKTNsaaNI0UxHV18LNa6b346Ns3e3tGSegp9sTzYeTmOB4E5gEVm1/vllV6LGwj2BoNq+1&#10;NjaZXcDraFYRawvfb3WPtrV28rkF4MG+XuxbXzHPXZ3NlL5WP5w8bcmRSonvrTd2qCrTg94OMrQH&#10;bnuTcah08PraaOMJhHLAyNHicTUax4/P00w7lN8X7kAiZidTdhhnjBwuAqAmic7WJoKS5JKfJX0O&#10;NyE60oYODuLIEEFAe0gLm/iU+dJjM5UOsX63KVgNlx2mWkAB5NyI31QIqKJA+ZZag09BaTVOEsu1&#10;EGSuIoHV027yKZX5oWwZsZ+aMykArbifWlSossJGWSqHjJapDvRRyg774CXLapFKeSoFvtSIA73z&#10;UZOD2T3hJdBaTBhAjXbFglqvPN7fap6neS7dE24Dzvy4A9mRTiQHm9Ez7SYYQ5jeyKGr6qQNSKbt&#10;2oUzDwk+ntvDn/uxcjKJvecyOH6r3zDe/S9r6J3jRZMSGOZsONlGcDvN5wuTXvRM+Y3jpn8ujHMP&#10;Ngi6V5jcN0KutTxqp6+fQjO/Ox5ppW1Xwe6xJH7ekWeSYBLIlIv5ifaX2O41B7bYTc6Pr/zbE7Eg&#10;2UXg+3vacoIQfL8vEwiqa1NfSoUG3m3h4ZEJ7Bvyo4uTTIKSb7mXtoxif5KhCpy/J8BuSfYSlD8P&#10;4ecFKoKXtAe1/z2GJ7v9wEUCUU4U2Xy3Jqm8KS2fcTfHJNn9Bn9vLWOa90VA0PlF+XsDaQ9yHHgO&#10;MkKc9t1IT9o4VQL2FrNUc4dm/NZWzvocay3NaG9sRGdDM1mPtj8Hshwl5vx3NrG+GPrxOn493jD9&#10;RvN+C0hhpwNvnz8nWBJw2ixZKeYT6zXW0vyokZdTy5RZ7Ke/tzVtf9bvweULW+Z5JyeGHe9nKubF&#10;2dObZK6c+UyWNp0cOB3NNJO4tzeRPLirYkGfE/hU+dDGXTmfzbze2q2O1I2IhNqRy/j5SEyRARUb&#10;VJGujtfj6KTsXAogyAHp6iHjKK+th7NRXoznNGznzDWbBVCifR7TDElFq6FCB7rHo7S73Ej1uhEg&#10;Y6kzmcDnyspTyL3QStARcNTpAp8WT/EUWkwCsjtjZa+INZXfqW5mSpRW5os91YTkMAdPNYrObL2R&#10;gcXZGOz5WpMYrcU8JT0FvGB3IzJDTlOtoF2xPTldZAPqNdUnzh8oG0YU4yYGmgyz+SmzM5xsnv86&#10;i+Xjw6Zd4v4LU2jhhCCp+dI4IyQ4z+A47ZuXf3cyMX7hwcf9tCnJcrS10kOcRXmh63l91o/14Oar&#10;Pdi6s8BJqY2sWEBi0E7x+YSf+sz/vYYjUIu1Fcnf7aawb/Q7F7kTQGI65UjKyyjwSQpq4H0ncJ4r&#10;qfoK3y/ZeZmv8d/v9+PRhvIVyT739XcNWnk8KXdfnMTLUzO4f2jEyNF5guQiz9G89xfBc1euf6WW&#10;8bnsuqdk0Cuy6frx7VQXGZLMS/vw9Safy+mjioQXOjZ+9/PjphZPNXQqYI3w/LWuX7izBgNZsm8m&#10;iLSvEwEbxwMHaU8miqCrA20En7yIklytjQ0GCBYABb5a2PiaQGCY32xf+HMH8PkqJwoC/u+zg7iw&#10;f9SEKbwtVrnOk3sP8Pi+tZy09oCHUraBY4bPnZ0kDQKvs5VmSdCyJ/X65iGaEOtW+lg6QXNh+7Ni&#10;sp5CwgDryYPrBoj6u6OdkpaAayNoBECBzgJhnfW8hWOL4FPMT6BT71Y7r4XTTlvPWYdMyot00mO8&#10;slruTQCU/HQ7yHxZ2nyJCQ7c+QBsRdpjtKMaIgQhgSLwKcsjXuHslbchQttM7eH7JpKUUX6TlaKq&#10;BH+Odh/BJ9aT5JRTxZbjD3S3k/naCGZK0WwT7AScgutOvlfAU1C9e4jGbBdtvqQyWkjPBJteF9Nm&#10;xgIYWM4aR4kuhDJu1KVM4RBVIMhOVSxPXa/FxJkhfoZ7rFetCBstBxHBpvUfQqU6dI13mn3vmWGk&#10;hsiiQy1k9wbkadPKBpQzZmglgo0Lwxhd9WN8tw/zh5TNrtZ2r3D40pBx6FykDNy6vciheNY0eTp0&#10;oYSvsp/MJgBIjj3HbTV55aamTOPLRZOJMzZmLZ753RS2CjAEnwAh5vsim4z/lhPD2HcX+BoB+lLl&#10;QwTfW/2NjwQ5Ph3C88NagecRvl+hVFSx7Fsy5d8bfD+/5x2/8wftxHsbmOf91CIjDze6+R5KzUf6&#10;PitFDQ9n8f5wmD+rRkWUqfz3r/OUnQrCfyPLPtJv/iEAbiPGQab7UIi0m/icuSeSYASOBrzstjJl&#10;28byHNYXJjE1WkEiSOVha+OML3usBk2NtWZvbiIAW1oJPu519Sbmp++zwKc6yuf/gk8Orhc8bk6M&#10;es9YKYdqZQB/v//Gw7t3kM9YJV+y0QQ+2X161K6/7+wa+L++vzOxQTGR/ibbzU+Wlr020JsxyzZr&#10;271iteaXJBXIFC+0t1HVtTaitUHgq+drrZSSAmC9AeEOABVSEBsqtisJmow7KEGdBGOj+butvc70&#10;79wVqXaib3caxx7sxZiWwJ0Oo1YzGwHjJ7ASlQAHTh+ZiTNZrMnYd7sPT6NnJGLqkiQ3ZeepPaAS&#10;kgVYBdGbaRu2a2WhfqcFQILPmWmCh6DTvpMnquZC6iimASrPqcDsoGSVTah10OX0kbMnM+42j5LA&#10;qjlUHM7fTUBT2ur7IiU77TCyHkHoo42prtf+Qr1JrN6JYepiJgc5KfCz0X7OypSf3mI9ipNB9MyG&#10;ade10YbrQ65K8PZQgvdbtsXm5SHUuBXXG8OFh4s4S5bSd3n5PRaANFgEPg0cyTLZWddoW44SoIrV&#10;fcbhs3OozsXMzTEMor+q7bmY7CvBotIdI+nIdmJBMd9v2YCUm68lK/n4SM4HvsdUJGzL0E8niDF9&#10;z0uChZ/VoiOXyWQP+JnnBLgqD+6s4UhfK4b423toUvww6/C9539H8OcigXaxl7MB2fYJP/eWv6vQ&#10;gzluntur09jPyVZxObGOz6aekxyATbzHBFMLB/xAMYvB7hycHIQ7TCI5qsHp7Gghy9Wb7l3NZAvt&#10;jfxsYyNB0tzMgdxG8NHc2P6cJK1hPYVE3u7ntRHobuCVSqnw1rynJxXD1PAYKqU+lPJduH/7Blkr&#10;Z17bYVTJRiPtzHdazhnZXKvLkziyuUKGoukUtZx6suHKxZh5lD9bW3W0l5+nVCXjGalJ8Al4Hc0N&#10;PGbJUJIN7TY5Tjpatq8HwSZZKYbb2XW/leGSSriN/BQABXwD/voMD5IMMHaojNxCBJnpEOo4Uyrr&#10;o5GzuhKNhxdLJh7XGazFxGIZG5tz6B4IozgYNBJUTXGraz2o7u5FfiICV1eTkYyeUhsig55/wKcu&#10;1godhItWJktAi4Xw5JWAmsh0ot2xyywFHePrYhiFCGr46KLk3Dg/i2AfZSNn1xjtukh/m6m+8Hd1&#10;EHgus0xZesBqzitAqo5OAJRNqDUAxXzpYdpbW6PIjVnhBNl/TZxoyrNRs7KSMnlG1uJYO10xXt3h&#10;FbdZ+GVw0Y5RPq/uDhjAdVdbsHhwu8QHDykiN3HpjjIw5CE9j4HJXdi6aaVEvfor17lSwn6Z5cy0&#10;toPAev+cPI4CqRiLA//mrCXxfhNcAp/YTpLzD/8tD6SkqcCn4PhzAlWs+Gbb1nssJiNTKEPl8xH8&#10;1kIiylrhd9+b10qvtPXeHME+HnuW13uj0okvWsTyCeWlQg2vyLSK1d3SMUgKS7oeRYX3X4tSBjko&#10;I446hJwcaK0NZmDvki1VU2cYT0DTo3ZbS4uRlTt21E7Hr1qyowAn4CkPsob3sb6+nlK0GS11Tf9k&#10;uXAG4a44H9XDp8N4dYa2p4l9Wl5kvUd7W61VzaD95NFN7FldNiBvbZQtVm+OUY4Nvd6dT+Lxw6sm&#10;OL7zHV05K5yg/f2bu6aVn9LC/tl+Wwt4Kkgv8ClLRmxn7FROGjpPPTo7O8zv6DfFgmI/Sc8dBtTu&#10;cnAc0v5LJ0kOEa3VQAJykflqySa7aLO0F/mBUj36VnOIjXrhJ4PIte8jOxVGYkiUPKYq/dKtIxib&#10;KaDDyS8Ny9FSQ1nqQmUhi/JcyshVSTgN7rYUWamkhVNqrUUzaRum1ESXLCUGbeP3a3ks62K/Qic/&#10;IwZUFouyVgK0P1v4OXlhGyhHF48OGAY09XZV6uhSK4IFG+JlPzIDEZNfGe52GPmrKgylmMkW1KKb&#10;ShGTzbeoPpDcJvakyNR1xt5LDHUg3NdMiRvmLb6M3VsV9M7ZMLDkIOD8GFzqNPvAYgfBW8LUniDB&#10;Zy2pdeG2BsdVfPq1gnvP5F3cbs3A7YN5/I677wgiWpBaICVh7Eptn/gSZd1fstXTdXwSYBTw/sPP&#10;yJsp+07gk1fTgI82Gu08w4zyAooB5Qn8cxJvVAYkpvoiKfuIoOLn9dqdaX5simN3huxG+XZ1AYcq&#10;1myf5gytY/h0dY5AJYhNy3Ye8/VlHF/KIchZXFIwzGvt1izO6ydwCVT1tQ2o4+CvraGN3+kkQzjJ&#10;eLXm9fZm3n8+arfbLebZ2RsaCFZ+rynA5l4jUO4i622DT4D5dyP4vmzi+zXJzp2FUyzgzI4MGLkq&#10;b2bA4zZ25PryIpYX5/75ra60Vd1iTRS78ODeJfP49MklPLh/Bs+fydamXjkqFfDDvG9xbhBnT3NC&#10;0vbns3m/7Dx7WwOZT3KTjNfUBFdHB8HXxkmnxkw0lg1bTzkpW67VsJvAJyeMvdNiP7+3yWTHqGen&#10;GNDv5XVyVojmEjUswWcG9SxtMLXMGwsa72Ogy4aH76+ZBkdKJfvw4wGlYh3i6TbEyDqqPFfNX6hM&#10;+7CPhnWC9tgILwgfBT7ZZ75uzg4JnkCUBrrsxmSzSd3Sye1sI2NWRbBarleX8yaQLseKKs0f/zqH&#10;Wr7WQlD2LUYxfbAHg8spA3LV3eVH1DtTF/MnAeg35UQuSt5kxUGglExbCNl/xaoL/fN+069lcDFI&#10;nrpGIXPVZPC08rs3r02hlcedm2jGgYsDqO7xYvfpHJmRsxQnhfIsZRUnINl5Yrxz98bw6e9+vPyk&#10;G0jgKFBNJrp0axQTBO5PMQ7lnZwy737eNA10VUMmGarqBMs2lA1HoClsoIH2jgDTrgwXAU3gM3mY&#10;nP2vKGbHz73dlqEPCJyXZKz3ZC6x6w+Bk795kWB8xu+7wfef7+NhTeGP6YPJ43u6H1lOeCkODKKU&#10;OycLtYAgc+6wVY7XOqhBo1mf/9bKuzt7Uw3tNjKeAuR1BJy8igJjY02TeTTArNvZ68h4tWQ57Rbb&#10;/XcXG7Y0dvB7yCx8/u94kCx/ZUIjH5QfamSotQ3n/Oa9Fqgs543L3mZYR9vdm9fM9+h1gUHPu/P/&#10;ZsZ8/fIIL55fwubheZPorm3/3hnjNNF7S/kImXQvjm/uMw6YHW+nXitmU/A7rbrPeDBsAviSuNZO&#10;wLVprzdgE/tJ2srrKceLx1VvnkfDNis9jfuucLUD6TkPelYTxuESHCBT0UZSWEBsJSYpjsYQTLej&#10;b9yqZ9OPhwmgLCWkN9cAbzdptMgZId9g4nHylsrm065Yn7yfqo1T8rFKgdRwaWAii/vPNQB58gct&#10;49ac4JDfDHR1U/OXeNIE2Ml7qxhciePSy4OY2Cji1P3dqO4tmrQxsV2Lv86ULI0t9Rv5maB0lfzU&#10;ZNI16sPMvjJGlzOY3lc0IQqa6SjPeDCyHEWMNqB+N1ttMwH4+c0sIgM8llbKs/PdFIsXMb5upyQt&#10;YfVkjFJ1F/lCYFAJjxwx57B+UInIYm/JSz07xeFyxjSE0nu0sOfAJGdinpdsCGujfWicGZw05FxR&#10;OEHVBpRaeE8ZemPSAt43gtowHmXn1XGyIf99n8D6eoj4J6P95fvfchB9o/S8yYH6ZZ2PtOMeEMiX&#10;yMp3qni6L0yMkT1Ndft93NscQImTwOqoGxc2J5HmhNeX6YCLDKcVcO0Epgavp6MWDl4Hm1ztnPXb&#10;6/VYZxwkLQSMZv6mWi380fzPXl/f+D92C3j/N/ARvA2tlHM0Swge3QdrU9tCXlvllJp44iV8VInU&#10;ays8YMIWzTRbfGEyrXX/Qn6qr94ibl+/Yv6tXUFwj9Ny1qkIVl5HF+/xQCVmaioPHpjB0sIgil0B&#10;+AUSykMHQdOVDmBteRrPH98yn/VqkROvBTrJzkI6bWSnwiadrZSflJ1mJ/jkTNnxeFq7xX5OSlqx&#10;X1yrEWf8pmX8rs4i9fxoK3JzXji6a+AmQzhyNSYuJxtN9WxyjvRQeo7M5HD83BoCyQZkehxmieZ4&#10;n+2fJZ87+blxDvRO2lqy+WwEpmw9VQqI9RROUH1b71iSRG8N1N0bVh9F7f3VBE5eXTeg8eUpE4db&#10;TI6pJGx1I4uxPRkCYNR4Ocd35xGrqM9LylSKe9IdlLNeThZOE+xPD/jgTFGDcwLpn40ZW1H9Vqb2&#10;FjC3vxvXXhxC32wA3TNu7pyFbLtw+9MhJEfrUMNjVAL1aWV0kB32bGU4HDZx7vEoNq8W+bcfOEUb&#10;b27DYVrLr2wo5ekTZpZtWOXzXO8uXH+8hlPXlzBN5s0O+lEajqLCXaUsNChoAiqdS0FuMpgkpnY5&#10;Vj4TTEpOllzUo8Cm2NyOw0VNjtQG4ptAR9vvPtntDUH4nez3go+3BvDjTA64TODd5PGrjs58H+25&#10;95v4rbCB2g+uZ1DmfclFrGCyrr+OLeBqQCrmpi0j714DgVFnvHttdVRHBJ+toR7Opgaz28k6zfUN&#10;lJNN/9dd7Pc/95r/7AIcx0V7hwnC6xiszXJI6TzfnuqmKU0AvpcnGHCQ9TQ5WMFyDu52mi/NNcbZ&#10;EfTZsTg/hcMH9ppULuV4+twd5vy8bk4M/Kx2v6/BtPB4+eIKYuEOs1yXYnZ2MpYyW5p5LP09Gbx8&#10;egfZhOXVjQW9JhCvcImNQJNjqY32pYL7ZifLKtPG3lFPsBHEtp19l9kVepCdp5BDONhp9l3FeQ+y&#10;U7SLphwIDTYj0Ms3lJuNjJTjQgNbMTmFFvYemTQH0l+NIFFogy9TizDloVlxlvaZs1iP0nyCdl4L&#10;nIVmE2BXWpm6SiuGp74qkq9a2ejY1l6s7beAJ9tPpUmP3l82y5AVqz7EB1sRHWpEYpTamAd/6eV+&#10;sl+UILiJSbLf8HLWxNdcqWZzjNnBqAmHqKaujt9XGIuY/dLjo4adNUm0kfW04KaVEVNjFoM5eGnG&#10;HIMmkMqSH7c+HiQID2DmQAzd0804en0Yl5/P4trreTJhDnMHXdi6XyHUDuP4jT5el104dnGI0nM/&#10;Zlc8GJpsRXXBjdG5AKbWu7CwMcCJgdcmXAcXj1NtIsz2m5LzL6Xk11MW6HYYT0CRjadUrxdksZ9k&#10;vzf893cC1ThYCMLX/LuY7zP//YQM93AU386kyXKUllfJeordKTh+e9ayJWVb/jnP75Y0volhTkgc&#10;2aZpbTrQgGTYss1UkhMNOjDYX0Q05CWrNJiBJUmlJGixnsDn2AafHi3w7QDwf3+UU+V/7rX/2evR&#10;UN+Cjrb2f7yk1ka7VVJT0vkO2V5pcZqkuBn5S1A1NzahhXZXCxnT77GOXx2hc+kYbt+4TDazim7r&#10;uAucWh1IqWBWFkojHByHRzdXjcyMEgj6fVUe6BoIgAFPO6arA+Y3l+astu9hn8sAWc6XoGKKBKm9&#10;o3l753dywpIXU0Db2SU55XCx/s2Ji7veJ5Du6l/2IzJYZxZLiZNpZGOpca6vi6DhzFiqhkxzI3WN&#10;vv70mHWSxWZTwFoY88BGiRob4YkV+SPd9SZVLVDpNMwn8ElydsQ5AyRI68kWsyxYdaEPPUOWQdzu&#10;qUXXQBR5ssLa0WkjJaODbUiNtcPG4/DwuI7dX8SRO4soL/jJSGEO/HumikGAUnaMAt4CnVbTlQz1&#10;ZFqRHQqY8MfYspq0fjbnsufklJF+krIKyMsLqioOfefhK3Nw0xZcPtFvVmpSKdJTDvz1k0U8/LqB&#10;g7SjxtZsuEWJd/4RBwS+49TtIbJf1FRB9BN0B06XkaCSGNBkVqEc4uDWIjEKx1y8fQR2Mvirx5Zj&#10;Ax8oI9UCQq39XhFEkpgfCD4BTvs92nNymnw6yEFISaquYspC+UkA6VFJ3/dV5kNwPazSpuN53p/C&#10;KwXGn/Lzz8SWD7irSdEzpCkf94z+6+Ezth5fq6QdSAWskpqhUhoRDlLZLcZm6mxHNBKC1+MyQWtJ&#10;PIFQDNheS3teTPIfFvvfH+soRQmw/8su8LldfhPzE0is49ImSX+P14Pn+ZCTy+MFvL/Mc92O89lo&#10;nzkdNrRS9sluFCBUMaDXJD9T8RCuX7bWXXR2thGcHJ+2VvMbKgOKhGwmE8WkftkbEAvxdQJCqWMO&#10;gkKBdtUFKsPl6wfantwunbUa7irup8C7Qg8hr92ATkD6F3gC2A74rGC7dtUAmt2+7ZRRkP3w5XGM&#10;rIcwyFl/7nDROCMUF/N21ZpgtdYukOdxfl8/9h6vItrdghBtOi1YEipyRiRYCrO8QWXOKL3NJkaY&#10;rHpMPqcyW5SeptaDql5QR7PhqSKGJvIolEPwRJpN2wlJxmDBbmxMrd2uMp/MpJ0GKb97wYW188Mo&#10;zLmN/JTzQp5OAe7E9d0EmIs2no8TQdzYe/nRqPGAyrOqjBsF2YvjUew7PWfCIQpBzG70GzBqAdCD&#10;Fxdp170wscO9W1OYPVjGyokhYw+OEISjywHMH0xg7UQeXdUaPP95EI++7sbtd0t8TzuWNjNkU31n&#10;HPtOdGNxfwrpfrLqfBDPvp03v3/71VlzA1NZq+W7tm/3CA71Q6EUxAuFCs5YklPSUnE8AU8hBUku&#10;MZ/Ap6oEsZ6pr+OgPN8LqID1EeWmkqFlP8pz+fEkx67Y9BKuHxo38bkyJwHN7j0+2ll8tMD3HF3e&#10;WpRjdpOLGeQgkj0l17re297GydPuQEeHDU1NLdsOlTraUpJmYr06C3yc0P6Vkv9zb+T7/u97k/le&#10;DWoHr5MerU2Txg3uh3F3rwu/FbZ5IdaH8cC2Ezg6NtmMzbRTJfM0WXS0WnajJKgyX7QuvgCnzBa/&#10;22EYSjZghOwuJtSj8jXjYZex6yQ3LflJwBBM2vV9F7esBAo9D3o0CfE3eJ2MNN+Wmf+Vmv8Cr4aA&#10;4wTjbDAeUAFPYJVElaIwZ3ubcufQhVHO9KdMR64AAajiVFW4q2uX1rxbOzqG8mQQCQJS66SPLWeM&#10;18/F90aG2g3wAv2cVTiIY1qkkrLV39tJ29FuckLFSiqWDaUp/ygLGzh7eWNkt2gL2uOUEBFKXAJj&#10;YDWLji7OYMP8bTJfapLvIZtIHierHZg9UDIDWknZSwdHjW1XXSVbLRTRO5UxwHOn+Z1h2q18rq5r&#10;TtmotLt6p1JYOlQ1TKUeMvqeUI8lWd7zhs8eGMDqiSqWjg6bdRuUoK3WgH2zZOs1GvecFATa6X0+&#10;LG/Kg3abMjRFO3Ac/XN2MittyedrvFY8Rt6cS08O0LqzZk5t/w4ubp/JfO/IenK2iOlUc/eLN1ng&#10;k7x8TUC+UKYLgSdQfhYrEnz3CTTtd2kTXqO9p1SwB3P4qcRorWFggv4PcWqxiDAH01jGatiqNuxh&#10;DVQ+LvCe7NhViz1+TOUDmCjKe8fz454ge8i1rnxIm82BpuZ21Ji4WoN5rKtvRmMTwiaz5gAA8SBJ&#10;REFUB2tzqyUfOdj/172Bf9fe1Fhv9pYGZfP/Z+d3NDVwANJu0/Gpv8q/1+cTdyqB5xP4daWH0prn&#10;+t2y+fQecz4O2mo+Ki9bE4qUjvpbLGwlRwd9TlRHh/Dx7Rvzb3lE3XYbgl4XGYrqjgBIRH1IJ4Lo&#10;yacQD3kIPtqdzbW0b6m27K1m12cLWeu7tQngAqjH0Wg8oWLc/+lcqdkGIMfX9v5f8CmrRXFSK8WO&#10;E4Vuwgilp6oE9p0eRoZAUhmOFk2RXaQE6ES/tVaDnAdiPtl6vkwNWafFgK+BjGUjYByFWsxuDhJ0&#10;7VBDWlVDiKkiJbV4bzPr97mjtCmTvHDxNqR7g7DHminnKqZ9n5hSOZzOEm8W2Tcw2MC9HokqGZTP&#10;42OUR5RP+Um/WZNPy00r1CCPrKSk7ErZe4ZFQwKfHePLvcYu1PryCsJL/h4+v2pKnyRNZQ8qB1Nx&#10;JwXWJaOVP6rr0TVmx7Hr8zj7YNV8v79bf6vHxSeL6J1tI+ulcfzmNF79OcMJQB7PJxhZcBBw17D7&#10;uFzkwLm7VoqZtkxmZyESkpO8d7/IiM8JsseK2ynsoBgeAfeRIFKJj0CpTl/f+G/tYje13rtDCfaQ&#10;zwXUq7QNzZrmBNP3yzizkEeCs7dyL1UxrvhZJtCGxfEiuiOtyPN67QwmfL+Jd5f3mQTsSrjVAFR5&#10;mbbGGkt2dtgxNDiGRDILlzuA1jY76pvaUdvYghrtBJFl39WhkXsDP6fH/+7/gu+/uwXAJu6Snrr2&#10;V84e3T4uK7Xs04UenKzuws/LZXy51Iu/91WnCLN2hZ9S0eO2JpVOsllnpwLcFojTibB51AD/8Oal&#10;AaFYT0wuSRryO4xtWCJ4VAyrKgafs532nMOwnz4rp4okpQAoKbq+zMkOP3H/9iXzb6Wx+exkMspM&#10;OWkUUtD+LwgFPIsFlU4mVpTkdDuayX4tRnL6XDp+zoay6dSb0k+mUU6kViVy5epNzZ2kYKiHmlj5&#10;lt12tJIJFGLQCqwBVSjQxnMQgKtbEwj303DmoI2ITXhQ6smirtVqkqsFUdRAV/095XhRk12BRYnY&#10;nQkecKrOhCtUyiQAhgY6MLg7B3eZ0pEDpnc5SXF4ByMb3WjL0X65sID+5S7EBjwmC0XLSnfwO5OU&#10;trqA3RNdCBQ96Kl2UdZS4/M7WgO1sEV48/lcrQuTfU4CtI4grsPCoSIqtCnXTw6ga7wDpSknIn28&#10;EZwU5Ihp4nV49PM4Fo7kTM/PqQMJtHFi0ja1qoD7c9yhbfb+hwW2++ppaaSdCm+tbXnm3+ZAJlH5&#10;I2d3tXs3VfLXCSLagyqUVW2fGE9M95jgu6RYnbya/PcLytGrVWKVf/+k9DMO18ensD6a+Gd9Pi/B&#10;5OZzd0eDcX+3c5fECrobjcNiNLPdi1P24ONNLPN+DiZajKRTyz1dv9bWdjJeB2rrqEA6nbCr/q6F&#10;Uo9Ss6aJO2fw2uZGE2xvrG8hk7UaJlM5j0mYpn24M8PLYSOZpUD0TmJ1U50VO2unTXb9xmXzXPu/&#10;2zucm2/Bm1N5vD1T5OXlZMVpTcfvaibYlFEiD6OtDTZ7G8+Rz2VH8fV6AtRhb8e7ty9w7941AlyS&#10;lDKQzDMzZXWuPn18A7mU37j+VYsngKgVhNdJZqTsFPBUVmQd00/+9xHVQSoa/tvvaIKT1zdB21Fr&#10;q8tu/J/7v38TS+489zqbTHlS2G8z+67p3Xn0kkkSva2mElw9Kg0Y1DOzu8MMvnw1bhgjWnSY9C8f&#10;QRPLtJnltjxF/lC5HnvPTpsEZSU6q9N0q5il14dAopWPfgM+NUlSiz9VqXdQZvoKrVZD3jQvTLbO&#10;rHEgADq76tFBZm1NUiIdH0d1fx9tvzjFyAs0k5lS0yH4Bm2IjvrIsO3IjVGy8HvVd3NsZYg2WMS0&#10;rnCmyIicpZq8PK9EOzrC1PC8aFrIcvdRayaN9dYjO9aC5BCl6WgzhpeDmKHdtn6qF9df70N5wYlT&#10;9xeQrjZjYMWPj8YZ8MW0m1imvKzM+HBfi/VzO3VxEE/fSkJq+1du7mxpyp6d7TOvl9rn/dgiqD5J&#10;UtHG4b8N+B4RZCobejjLv/O152S567R7znTzkbbed6WAyZHyEtPlACo5n2k+5OE1UDaKg8wnu62F&#10;g7SOTKNr0E6GUKMfDZ4UJ1tru8XfOYRTS1kUOCHGnDUGsGYANxBodZKFBEwL71cbJ80myk5+hzpG&#10;72qlncV/NzW2Uaq1m729qYOgUy6nJCvvoSQW2VB5j3pUiwfF3uRFdXS0k7Use29qmqYAH7VbGyej&#10;35tY4sT+YauM96otfKUY5W+TymYnW8rm0vl5PLTXvG4eI8HO39O5trVzwub7qtUBfP/+Fn19Oajd&#10;RFc2iEJXCMeP7sH4cJGTAsdo2oMSJbccJWIpOVz0d2cH7VEeb4QMuLPF/HYEyV5hN9Wfrd5UvXtt&#10;/wXd/777XM0GdNr1POhtI/AEQKq4NCWlJKSyQuoIGOVUNvG5kqBTQ0G0hGmsz2St7BTKOMX6fLSj&#10;PARlstSBnjlqYrKdkp7FBPkxP3Yfm0K6x2PAVxqOmYB6hOzXEbCkwdzGqLG5VNFugE7waXdQzgp8&#10;/h7OOjlqYn5viJLQ29uG4T3dWDw9gTJtzXjVa5wxCoorjqiOaGqHoep5xQgb/WTO7gCa/A1kvHo0&#10;emr/aV+o3UaG1Pl4stTuU16UZt1IjbbCReYfWA6ZgHv3jAPVfUmce7Jmjvn47VlM7reSDG5+2CBA&#10;Ezj/eBm1PIbvBM7yRhwHTnbh7PUhLO5RpbqqBv7d5P7+H9tzMeM9mAC6ilhf7eabKG/UC0X1c68I&#10;4qcEnTJYtGtBE1MAS/B/3sLZxbSxz3Ya9hh7jYPFLmcEB6YyM+r47/qGJoKogexFdqJk0rn0BLdz&#10;GH/fwPfrK2blIy1gWVSvHX5WIFMIQDaewCdGUwVCC5lO0lLrjNe1UOJzwLe2dKKpvo3vaeV72tFC&#10;O1FOGLGPGLeZ720lUFta+DcykP6u8EArP9+0HVgv9xZMPFHPrY2KgPupyTp8u1TBt2sDvEaS5pbD&#10;RWEOU9JD8Ap84XDQsKDyRjXJZHOWJ137ly/WJKjn8kb2dMfw8vktA7DBvgzKpSiGBjLGJlPBq4Lk&#10;SsCWV1NSdbY6ZD6vTS0I9T0Bspm3k2RhJ1P+P8An0In9tAt8AU8rQj6adgThrtK4H5kKEZ1vpjzj&#10;CRFAAp8GtNLLHGl+IN9pZJpa+Wmxy5nlbtgJ0oRq9bp5EZXJQsnp7mowsTTV9+UGgjhzZT/2bM7C&#10;pTX8uKtBktZzWD86bcCnRGw5MfQ5AU/gFevFBh2meDbQ22GcMMoxndkcNhUXG9eWTf6pq8wZlp9R&#10;db2ONzcaM7IzQibQBSpPUSI4dCweuJI27kqFk4OHMxqPXTagpK4Sq5W2lhihZCGQ1k4PcQLYZQCp&#10;JbIVLrj0Yi88tPeuvtyD0rQl2QT2qb1xHL06hQcfduy6x8hXFAetw/rBPN79uIrn7+W1A6JRt3m0&#10;thckLoJL4QV1BFN/S8XmFBAX6N5Rcuq5OoTJvjPtH94bG3GZZsHOwApR2oddnMQ4ECSD1IPSyYEj&#10;8IkZZFM1t3TQVutAKOxD0NVi2jnMlbeP5eMW7h/sx4utGdP+oStgeTtVrdDe3mkkZT33Ztp3qotT&#10;NocBjaoXWmmvtVJmEnx6X11NvXH9t/FvYh8lVNvstJ01GZBNHQ7KOe4OSkQ7bSvJxBpODv6QG339&#10;BQS2bThrO8L9ES/nDM3Yfk4QgzzWVfOKwOferjBwUmZKakYiITO5aGIIBN3YvWcZTqflMAkEbBgc&#10;VGIEKDGdhv1ll40O5pFNejE8mEV1vBtBP5mY11PSVABUQyQBMORWm8d/N31nlMDRYjaZGO3E/wf4&#10;FDN06v5w17/9ZE0Bz4Av3e8w/TC1ZoLq8pQGpoGpzJZO2msKXMvZoDo+gU8//unXHXgjvPG5BuQn&#10;fCbOp/byWsdP4FUL+mwlgGMX9qEwZHmxlNkiABZGoibuJW/gwoFh422M9TvNo8Cgfp7KrkkMeRCq&#10;OBDosyHYL/brQGTYDXdPGxZPTprKiyRZVgDbOLtCW89qJ/6X+rw0mTc2Z3uk1ewNlJ1aT6E5SF3P&#10;CUCt4V1ZMp0Kfymbw4MdlJUuFGf8GNuTQ2nOj76FEDavz+HwpUlODMrrtGN6XwJPvh3BjVd7yKw8&#10;HyWlc3Atb+Zw5LwCsk9x5f4E3v6QHfc/t7MXxHQ72098VlfoNwTalQrHGUEmdntCppMXUy3VBcI/&#10;cnFfJBD3YLPqMOuLy1sZ42SUDLcjlfAYG0L2ieSidhell42ST0BxOFzGU9nUzEnS44Cnk7Y8QbHY&#10;q0oHbq+P4/mxQXy7uYIjc1mzxl2I9oyuo8vhNrZcM2VlW2OraUJkgU/hAbIepWU97Tp9t+xAOU46&#10;7TwWrwNunx3+gANx2lRKpO7QIOSM7w10Ihhy8e9BxBMhhKI+uIN8rwLbHOj6XbP9VYySquDTOv7e&#10;HMLfe7SVPwt8f02VhY+yUvaYAC2pGYuHjN23A769+1bJiLRXCe5CIY6pKYu9xHr9vSnzvIOTVQ/l&#10;5n/BJ8+lnCICoBwwCivomH5+sioqtDk4uSV4Hprw3J3/b9kp0KmloB7FfgJdhJ9XMH+X1rnTgiNq&#10;ftS2DToDvEijCVx7s9aiJKYEKM1Zl6ABviGcokQkY0xtlBHop1zhczXBVVZJZbYLucGwqYSooQws&#10;jSbw4M0V46hQfqfKkLLDPuO2756MoTgRRWaE9mKRsyLBp13tBdUvRmVJDtqRqohXq/fggAM+grxW&#10;jJXg4OcFWDsxb0AowK0eWyIQLcC7M044yHoCn+SoGju5aHv6OKFITus9Q7tLWNmaRoHy+c7XcyZk&#10;IgA2kE3VPnByL6WGAHakZMBnDZDPplbPev4aCwfT2Dzfh1c/BDC5+oGTcor8Z7tw7cD2M23PCK59&#10;lhPhKwfaU0pNLTBiEqUpP5Xpoq5lLzZMhzJ8OI4/tM2CnG3l3g75WziAw+gq5c2Mr7xCwwSUYe52&#10;AYWM1Cx2sW87TRoMaOSskDxd7t8G36czZJc9/D2C/NNleHhve8gGOi9HBxmNbKa8y9b6RtN+TwF2&#10;OUsUXpAtKQA287eblPHfzt8m8JKZKLrLWZR61bmNcs7fCk+A99VNO5ADsJ1M4PHbEIkHDAibOykV&#10;+fedxSStjcelBPF3ZP/XvEavOBn9tOJ8Wmc9TlDIMeJyWSyaSEYMAyre2E5bbWDbMaK9vd1y7AwP&#10;dpnPy4ur6vJydwSlQgi9PTEjO5V+JuZTLE4Bc7UD3PF+5uIyI6xtcqhkrqEA2Mrf+3+Bb8fhokex&#10;noAXD1PZRZzY1TeZMYnTmUrQrCzkSlA6BKjTfURsjAcUbrC8lJSLahU4v9aHN1+v0YajntXg5yws&#10;qejvbkGgux0+sqcyTGIlN+K0+1SE++6PuoDBNMjVKkMbpxdx9clxE0MbWsojNeKD+sWoYdMO+PRc&#10;5UlK8JY0HFjqMilrh6/vNv1ECzNxU3Evh5DWflAKmhhNYFQDo84YJUmik+zmJLNGEa9EKGutoLuO&#10;OTsWxfrWEgZWS+iaTcLXb8PWs6Ow81y656M8pxr4S/UmFU0A9HWRYc8M8bxUqzfN66SBchPnHy5i&#10;/7l+St5dOHuniiOXyljdTGBo0YGbr/fjxQ9VW8Csb/HVVA/cwEu1XH+7l7aMKsc5uLRclsINP5X9&#10;chW/7q5hY8xmFknRjZZjBR8vmrCBWtJpdZwWG1VIYzNnfCdtFasninqjONoIuuYWw1p1tc2UnZ3G&#10;7pMTROCTbNs3qup8blrjT+0FzaKa70xBaynhMi3W1VlMlQs2ytbm2nrzWeV3ylup+F1jI9/T1owW&#10;MlaberQ4WmH3tiOeDaJ/pIBiX8osoBrLes2jlhE3qxhzwNaTdTrd1vtbaIe1ctDLBvsXfLe507Z9&#10;TSWgXSl0pnLkD3y8t+kgFRGZ1EUZ7fPzN8h8nTaes5xMZMRwxIr3qWTJbm9EKGQzycw7m157+ugy&#10;vJTscrYMVtLwe3k8nAjUilCyU8CT0yXgtFLfNlbncfbEIQM+AThIW+7/F+b7r8NF4JO9JwBq36Ul&#10;vXwZ/qHoNuDzpe3oDDWZhU6cUepmDtZDJ1cRTFuzAKchHDg+jVCmDr4kB7ySqvO0v6JkIoJEa/ip&#10;wFW9N81imhx03WMJpPsDCBfsBKQbpWoMo4t54+qvrpdN8a2aDwk4YjzFCJPDXkzs6zclSfqbXkuP&#10;+k1vGRW+hnptxt6TXSqbz05Qa7Wgm6+vIlTyIdEf49/VtkIsR9sjwPfqXItOBPs86MxYMufSm/No&#10;SXOCqUbh7bObzBxl0vQvEpClRkzs7uJ3buLa0w1OGsO4TTbauQ7yFm7dncPBS4Pom2vnuXhMyZGY&#10;kbRmvucrB9KhC9NI9Fpy7uvno6ZODb854FU1/pQz+l85Y+7g7fkFTOfIEHyfJGaX2Nz81leOu4em&#10;M1nQSSmz7VJ3eINwunzGG6nsE8XOFBiXjSaHSX1Dq4nLCXxy9WstcjfZbT+vv9m0zPM9hTPEKk+M&#10;4yblazFePX2/Mlnsre0EX60BZrtsQUpaVaO30raz8TgEOpuHgHcS3By8/ihNkEoKkbTVtDaS5vVO&#10;UFYGeVycIBs4ntocnGQ52B2+Nn6GSotgFKNb5/qbuzy55zkxzOHntT48P5XEp+tKE3xgJqOIq9XI&#10;uFZ+LhT2Emx+w3jycnbamvg367fFel7+jlaGzed4rewWuw70p/Ds8RUM8lHgk/RUorPaSwR9nUZ2&#10;7oQaPJxcopSgfkrcg3uWMF+tIBdzm+MNeznm/h/g23G46PmO00Ug1OMuLd8l0InpAmQJR1ghBD/a&#10;vA0IpR2o4QlqRSKFDLSI+5W7m5heLiLTYzOyU1UD6mat5GlnhkyV44yR5sVJkwWzBAiZU9UGYkE5&#10;bRSuGJnPY3AmbdbfkxxUuODso6Moz1nepLH1Xhy5vs94MlVZoSWcx9d6+d2clZL1prmSnnu6eEwl&#10;avOCzXgwOyI0bNOdZKEW1Hp4ocnUPdMlRCpR5KpZ2Mi8Lk4Anh4Hbb0OnH1m5VmOb4zh8M1D2Htx&#10;3WLyQquxOU0Ht3wdytMBRLrr0FMl8Dlzf8QF3H99kBOI12S3KMvlyvNl1BF4K8dyGFl2Y99WP7/5&#10;Gz4RoNfeHIST9qG2Zy+USnYf354u4tcT2TFPcefIDKq5dqRpW8vu0uzuIkgClOnWgAR+PDqDH88u&#10;oVOTFP+mvMsGMl9tvSoHKAcpMwU6detS2lZHOyc/Ai8St66p3PLKxdTzE7x/NDi5X+EEwIngnuoB&#10;n5kZXeGK1YUJZONx63P8brn3Dfhov6mPyY7TpIOM56St5KS0tHkJfGctd04KAdqWIU7ewQaTzZTI&#10;W2DQXhkroNVei5GJXsQyPoSTblNQ3clxptetTZPRVwO8t2cyxNwYgajczs+mWZOfslAD2E32FNBi&#10;lIUOMpQ6VzspRWVXavkugc9FQCX4G6Vi1LTyU0+V/r4YZqfKGBvOGiBWx4qG+ZTvudMMSTafpGcb&#10;f0/HdWpzA/dvXDDMFyHrSoXI22nsaErp/wJOINvZd5hvB4D/fc8uxby0ll57gDeQANRqP50+Sgon&#10;jde43UgGrZ/ezll8fnUIwRQPfjyKrj43/KkGs6S0GE/Fsj6tLtTtNAwk8Mm+chDcwbzTdKKW5NRy&#10;0ZWptKlv0wIo8QolAk9YsbOTdw4aAN56f8FITdlwWvFVjhE1VNphVwX91agpkG832S0Cn0Ilylpp&#10;CfGYojSalTPaZXn1Ttw5iY3z+7B0YhGpcdptfN/kQd5QbuGhEG3JJvPoK1s5o+2pRkzvHzYdtaNq&#10;SV/mjVbGDaVnOE9GGmxFdTmKvScreEAWu/hiHYubWYytBbB5eQwBSlP1QQ0P1PIXXqB32Y/YUC0u&#10;PVhA76DO9S2+EKyXj5SRo30dJ8O1Kz5FcKhcRka9h3tQEnl7QH6/fxyf757CUMYDHweH4k8Ci2rm&#10;aikL5eaX/Gyua0JLU6ux9+oaLbXSQvtNzgiXUqH4O+f2amLgeD45iD+3FvFTC2nyOMV8AllPLoZC&#10;JolULGrsR9M+QY4TDk6zJoGDAHSSuQiAFo4Xm5c2OvcWnkcjr5/dz+PLdCLd7cbug1O4fPsYMpyA&#10;m+W4C1NNcWIR8Fy0BSVFE7TB1MjoX/BJqnNSuDuCb5d7OC9M8ZJRmuOHmZhCDos9BD45dgQ+N+3A&#10;5pYac1xB2lR+f6fpZO3nb+S6gqj0JdFNGy+dcqAr58HMZA+uXNz8J9SgOKAAKNZTqEGyU7HSGGVt&#10;IWU1Vfr+4YVppaE6R+1dBPUO+Hb2/xMA/7vvMJ/xdrbwQoUKLrOklZa2ckU70O6pN7NZMGpDO6na&#10;7lblugtT833G9d7V60dhIECmbDUrAjVyxtd6dG4ynidno+1FIz1CA59A0HMTX9OaDARfkgO8t5ow&#10;61ILfL2zGYR7OTNyhkwNhxAqu8wik2pVKFvOX7RROlJKFO0mOO8jQyiZWvmbeq6/KxSi3xf4moP1&#10;hvmCpQByY1lz0Xa26UOTaKNd2KKEa820ZBknwevIO8zfG8mcLk4gamt/8ckpsmbK9KdxU2L7aQsG&#10;Cw149HELQ7QJu8cpmU1myyuce7aOnjkPstUOZEfbUJx2YnA1QgvlGXyDqrD+g3S1CQuHkrh4awJn&#10;Tnfj5tkBys2LZsDJptDMv9PxSrVoklf/SjHKzuen8fP+CQzGWq1AM4Gq9yi52QCMclOBa8nOVgW6&#10;W22oaSBw7C602SwZqYRgPR5esJbMMhk2zyg5zUKaH8336lj87jbEwwFk0kkOEhd8zk4TfNYxmuav&#10;nIy10IeDErWdgAryesczNj42w8XxFKTCKfR6MVxNYZCT3c17JzG90IuRah65YhCxlBOpHKUimSMQ&#10;c6C7J2VStqxz1aYOcATgS9p7t4ZJ0pwcPsjm+2vUQJjAUMmPh3JX4Eskw2btA4Gvo5MMw4Ht83Ug&#10;HLYTmE70VzIYHe4ytl0h74PXU0fJGcO3z4+M7Cx0BYzDRR5PJUorMVusp65lWntBxzXSl8f5U5sY&#10;7skYe68oTy7/rnbwksD/K/j+T7vAt2P7yWbd1RasM7KwulxBmEzRQyp2+HkReWHbbDXwhTqwvDaJ&#10;9X1Wf4x4lwuxnB1dtOG6BkNmbfT/hibkym+LNBgbq95XA3eWJ8G/6TU5XLIVH3rHI2aJMa231z9v&#10;pWupa7Vaywt8mdGIkaMK7kvKilUFMK2DlyVDCXxy5MhzaiNglKamXE7ttgQlUZKsSwndEbdicr84&#10;+FdOr8BTdhN4HJyUrK05Dh7+fnggiEZKY0nSVn7nwGLJzMbl6ZxJMlA8spnnF1R5VGIXbr06gYm1&#10;AkrjPlMV30FG1HWZOlA0+amanMoLYQNsyU6dR2SiCdObGezdsvrHVAnEl4+WzOfCvG7jowXs3jOL&#10;6dlBDPD693DiKGjlJ00OfI8B38sT+Hh9D+Yksfk3NTWSE0QyUAzYWFtjvJ7KLDFt+do60EA2rOeu&#10;uJskorpp6TePLlst7/H2MNllGX8fUAp/uWpeE/OqrCibSWBosA+hoMcUqWrwKH9Ri/u7aJJIFcXJ&#10;IBFe63yPD5XhOIp9tLUzcrq0Il9yoo+Tqb5TAOwbjGLfwRkMjmQwONqFYimGaNJlWFD2vnIs1+d0&#10;fdQBTp3THuDCYguPjwrl3RLnhv8FfASHwgmSmCl+VuBr4mttZKROHmsbmbSZ/44nXKhO9GBsJG/k&#10;Zqk7aKrZo6FmXL5wEPv28JgISjlbFGgX66kDmVZActtajPOp0p1FIujk73M6vWtVyucTXtrDFvj+&#10;T8y3s/+vkvO/79sltlC5T7I3gM5gI1LdIWMYa1bSjxw7sYHzF49hadkqKJQMtfsaEKeOH5wuomso&#10;YiSlEqQVnhDrtHPviNMOMCCwG/DJJgvlbQRswCwIn+93mRrB9HDAtIlPj4QR7HGim5K0by5vWvUl&#10;+V5loli1gJSsPW6keIMVqLcReA1kS8lmhUmsrtc1lLxOAt5ugCcA6pjbOZBjwzHYOXDFdMXFAve8&#10;yRl10waV7O1fKJmJYm7/hHHeKLFaElcOnc5EHVmUM+Q42brXTilqQ34kYPJflUzuLTfwxgDLJ8aR&#10;ISin9veb2OippxuYOtmLxGwnWrK7sP/SIMpVresOUzU+3NOAZLQGKysDZh3vS1cO4czWOq5d28CT&#10;+5t4eH0N97Zk60h2ruHN5Xk82ZrFhQNDOLTYjeECB3vQ/k/q1s5adAJgZydtX4cTNU1N6HRb12Fn&#10;P7FHDZdIKBer+HqNcu7lEVNZr9dsHHySlgGCLptLIhEPkUGcVsctN/9OWy7B69s9GMfgZA69AxEM&#10;jMTQVwmR1exIZlqRoi3eVewkKAlQqowMJ04Pr/Uo7e5U2olMl76bgB3MmVhggANbleJi3cWhemyt&#10;a8UgAvDDOplvlOKCzPde4PsFLye3oE3goxLydhrPZiIp2dlBG5fHzkFt42CvE6j5fXK2TE71GuYT&#10;61X648hxXIQDBFVvBG9e3cZukotq/ORw2Qmyy+azq5Kfv5ciEPVdR/av4fOrhyax21Q0cNz8/2Xz&#10;aXCbFg9h3jQO+ECcTOWkzAp2IJcPY/fuBaOfdULL69N8jQOOzOiOtCPGizg8W0Ki7CUr0M6IWuDb&#10;AZ6TUkTPtUKRlzZAlPagKuLVpyVbJuvk24ztNrq7YtjGRnmpNc31vHsyBS+fK2whaSnwCbzymOq5&#10;FtRUk12ToE1WFfPK4RLs9hpvpzfPWbkSRagSQafAmOtEz3IZQc3GZDLPgBvR8TDcXbQXee4zG1Xj&#10;oIlSUpen8yZoL/u1Ml+k7dhuWHD/uWXam7xxZcvOVFKAclCLlKFHbqybJr9qt6iYY3uWckStDmk3&#10;JudtOPeW0nSxE/fe7MVvnDUSLiMbljd3bNiLzc0qTp2ew+kz8wTfKl4/O4Rvrw/h82M5ZT7h56Nl&#10;vLs2TaAcwKcH+/Dx8SbuX94wpThyiSujRUWeGjBKpna5HPAGA0h2ZXmvrLUCT57ah2sX9mBj0Wp7&#10;+ObKNM6tJIlsrY/wyshOSVm91+GkhO5KYWp6HP39WdpNftpmWnvchly3xyifwkAIk7MFjIyT9ahG&#10;olQJAluhZEdlKICh0TCmZrMEJO8d1VC5L4QIZbNLIA6SHYvbpUC02RSj1HMxHj6vEXjc7ynDZ5wH&#10;SuCZ9LId8HVY4PPYjcMlnqBpQPC1ttUZyen1d6CJQNT3BUNtGB7pIviyBnzDQ0mM0xwp5NxwcYLc&#10;PLSMtZWqWXFIcT55O32U3cpwkbczT0krWzfM75fz5f411Wb+MABUBwBVN/wXbAKadoHu/7RLbsre&#10;M7mdfrKOBrjyLsMZu3ELa+XMVMaPkyf3G3euTkL78uoMghGn0emOAMFG21BV6H7ekHbOiFqDTxkl&#10;rZEWNEXIHuEmNPhrYU+3Gbsypv6atOW6Kh4yLI3hFMGjwD1PurJcMisTuXJtGFwqmUoFOXAUusgN&#10;hxHIUcMTeMovVbVEaSxuHoPc9ZqddobY1Zd3GfYT+NJjGQO80T1kpMks2Yc6m7/lrrgxenDESEQH&#10;ZZJY208pbdZdp7QKFxUOUW2g2g5GKaPrTLlRZbGIfDWJaL/XpJcZmUlJ5ypxMsq3IkGmrif7NnMQ&#10;duabTfv98r6UcfDEpppw9tkixpfcOHOBA+qPZe/1qSJkKYytUyM4f3YSx08M4+SJCi6fHcHN84O4&#10;cVqeyWvExgreXB/Hx/uLeHBpCs9ureLH+wsYH0hzAFBKE3w7WS4aNC63Df4I7fKktV6gvLTW9gvn&#10;j3NQ/ziLK4cK6OZE8fU2ZecPi/lcsuccLRgY6qPaWcC+/auYnB5AuTfKydiFLCekLOV7vORAKNtM&#10;CRlFhaZEkbZ5hiZCFyeqoWE/pmdS/HwRBd5DG5VUlqqi1O1DKkEWJPi01FaQJo2Ttls6EzfSWb9v&#10;bVoH8ToBx+NS6t1HyWKFQwA/gRCy0b70kI29nAQpO8V8vgDtftpeTjliOLhbyEr6vhjlcW9fAmOj&#10;OSM71TypOp7DQF/USM+urA/Li6MGfHp/wNthqt0lOZXhIptP17Y6ZBXmKv1uasQK4ov5VOHwv4JN&#10;Nt3/af8v8Kw4X5o3jLNVEweIWrd7o000mnnzPA24dPm4+RF5owIhvpnP0wXKQ2p1X4xApeEc5Qzi&#10;iNDW4GdsYQ5Czo7yNiqrRC37JL/k+UxQ1sbKHiMdMxy8Wm1WaWgCWGTAZxhDHbI7CTbZSyECtZ5S&#10;RWBQO8AAmUvMGck7DOv1ERyqEXQlSOu01wQ+MZh+W7ZmnbcWTtqn9qwDjfybLefA8pkVREc423Ig&#10;pqdTWDxGVs9pTXkCj5PM4EwPmTlulnbO8iYpxqlwiZo0KWlbQfz0UNg4g3R8K8fn0D2XpN3oNOtL&#10;9M51mWs0sl5BDc+ndyWLSNWORkrOT6bxK1XU63XcerKMqzdncPbsEA4fSOLOzSp+/VD+5nm8fr2B&#10;u7fncff6BB7fqOKNVgXCBfwhcJ9fGiII9+Lx1WncuTCNi1sLGB/MGMCJsVztvG/cVdumdCt3wEN5&#10;SAnM1w4c24Cfg03Pj+wuUc6O49mFKo7M+Pj9qhx/al5T2ZHyIUs9tMt6cphdIPMN5ZDmfU5xgpJ9&#10;VxwIIF8JIlV0IRxv4mvtyFEJaC/2OGjXhTA+kcAiJys/FYm+t1BwcoDXI+TnhEu7MZemLRnshJ0M&#10;66YsHigXTd6ptYmJf/GQKDdfkvV+bQI/uXML855EnJx0vZxkffxOyuNcLoYQQdjOc+/spJlAKaic&#10;0loCRZ7OUk8Uo2MFTgoZ2pq8T/2Uyry/kp/5nB9XLx+zuonxOAU8k1zNz2vRzvA2APWaEqu7U0EM&#10;dCdw4tAKWvj9/yfAmeRpdysfWxD1K4naer7zuk/P+bddXUNWNoB6ZXZSjg1OpGhEtxkD+sDhecSS&#10;Vn6b9mI5jv1HVg1D5Pi8icDSruJYVah3+mpRy4tj81P+pchQHPBacdZGW7CZgJBn1UEJ6pOM7OpA&#10;e5ySMd1i7UnKUwJIzhqt3d4e4oWknFScUMBS5o08popL6jFIRotS/shOcxGYHtqdHjJeZ6KNbFtv&#10;wKfgur9IyaVJgJJSHtCNrX3YOLsBd86FRl89WjnJ7OGF1La812ph2OziZ92U3gSljl9/U7qcHofm&#10;CmZdCtUEyhljz9YSgHHM0A4rTHI2JauaXqWFVpRmIwRihvZmE23LXdh6rDKmR3iJgxhebsarn4r5&#10;/Tbhh3tPprG+EcSlq+O4fHEcV84N48HlMTw6p7zEW/hwbQK/Hq/g890lvL2zgodXF3Hh9CImx8vw&#10;cACL7eSd06OPrKeGtS6fF/5oGH1jg3DSdFhatsIr2h5uVXH3eD8ubnSRaE7g66MjyPH+xLy05wmK&#10;XIZSjrO07LL5pRGOCU5+CbIUQTg+UUQi7aJdR2nOiUphhJ5KGEmCMxhtQKnPj+5eDzrJqh2cPIME&#10;nVZnKucDSJDttF55PuUzRa1+SmOHS013OW64fxQLa82Kl7T3CL7vKie6q4JhTU5v4ZMThcenHE6H&#10;i2NA0jroR4hgVHt6RzsJgKylFg+K22WyfiwsDpOJ+ymFUzz2PCeHFI/di16aJe08vtW1CV4bq6xJ&#10;Hc9UZCunSyEXNyEHXVels6nlRNjThlzCg0tbh8z71VJerwUU4nBxXHIP0HZU5YPPUQcH2VGOGTt/&#10;R8W3sp0DwXbKb9rhvkw9ytWwKZINZhqQpl4foKRLkV0qIwnq+SyKvdS9vJDDE904cHydcpEzBuWO&#10;J24j0BrIlvxRAjCQoI1GubkTYLUr2ErpqQGseF9HjMY/gdNJpmqj1G0W2GIW4JT0LObSc9mOxnlD&#10;4BnwURYqFulN8/u3HwO80ZKykpiOtLX6rZw7iu0JWHoU2HSB/NT6LcFm1BCAXZQfyUrCkpiUoHXb&#10;8aVg3G3YvNleg1aCT7udRrmOX5JcMjfT78fNZ2cwt2eQ7KsYZo1haZU/tSco+yg1tV5FZiRofkvf&#10;K4+o2lFM7KX0Wfdh79kCvuMcLjyf4GBSBfoNnDibxr7NCA4dz+LE6TJOnCjjwY05bB3M45G6j+EO&#10;PtHe+3V/GR9vLeHljUUy3zy2js2YujStdCpbT7vaJKjK20a7yOHhtQhaCeeekIPfAyxycn14cRHv&#10;byzhy50lbFQd+PFoP55c5EzO9zl5XUKuRsTDdpMrGYrYkOK1dPrqEObE5g+0oEg7M50k4HqSSBcD&#10;lKFBdFHZRKkSorw/fUMxlMmMDo4pO69PmOMhGaPNTbsxGaQcpr1USPgR8TspFTlxODgZd9Qh5a4x&#10;OaYmvezbUYCT1betEn5dHgbeHebfvyHDSS/orqdc7aRt50EiEkYqxN/2ugkUAttO2UjAqCBW552n&#10;UpO3c2i0C/nuAI8tiYHRFB/jqE4VCU4vZucG8OjBZQMMnZdSzARgfY+kpyrdk2RWScwsx8npo3vx&#10;6dVdw2oCnl7XSkwhdzvCZM4QmVDhiICDk46/DTFfq8mGEQMG+W/FH4Nhklq42I47r7fgpf0VIiBU&#10;LDtISVcejvExy1k5htnlIRNEzffHUKkW4U3wYmm99SiNUN4UMZ4GqZ8zo1jQS6PaQfB1eGs4cKnD&#10;CTwX2bSDErGZdlkT90ayXp3WaKeUUw8Xufn1KPtQThBJVbGhJSUbDQAF4J1HfZ8aLwl8KpxV7Z7s&#10;TSVSu1LWktRKrJ5ar6IwmiVLhpCn0R3IeTHGmfD2yxto9TWiQNnW7LJulDfhQJSzc2eAx0kZrr+1&#10;aFLi8Si5XKly/dNpgr7NxDeVmyrAqbpCbe0VIpnYPYT3eI5z947h0Lk1Pr+PseWs+S5tpck2gk8D&#10;7Bsef92Li3cGsbDSjhcf1nGXM/3KWhjPnu7G5a0RqK3gIz0qI+bWPP4+WsPHO8v/A3yqSVPdnJwt&#10;qgxQ92aBr6OD15uDet8ha4bWPjiUNo9HVrS6EfCCsvOt2sXjIf6+OmPaTsRoj2WjDhRzqhRQ0jMZ&#10;XhKe9znFa93GCSssQHL2L5USKNCOSlPKJfJOkwUV4z3pp2rq6efnqTicnLRjnJwzSQd6S2RHgtpr&#10;51iK+4xHsbG5yTCYGCPN62m6upnUPV6jF0vA1SF8O6/KD2XhvEcX5bzPUQM7B3k4EUI8FjQ9WNT2&#10;wetqN0CQw0QVCjrX7lIMI6N59A2kkM17UeqNkPF4fH1hMmGCjEyJXQzjwtYmqqMlk/QshlMSg8/e&#10;apwsahrs7Wg039fOf39//wRvH183ZVx6j0CqHFDDfmRCVYYE7Y1mDzstIAbdkqZWLDEYtCMcdWFX&#10;DS/OKLX54n7SLqm2Z8xabqmrP2jAJFabWhowclK5ngJcZ4hSjP/uIODERGEyUJg3xjAc7T9fyurR&#10;IuBprXWBRWAS67Umm9FKmdlM47wh2Yj2dCs6tvfOTBucWRrh3AVCBegVphBjCoCSotrFhmJGATHI&#10;C6ok6rZgE5rJVK3c6ziD1vPGN3qscElmgEzHC9XkqUeEUqmO59xIWanXHn+4j82z++Eii+u8WjjJ&#10;KNtnaK5kWk5I4q5sTpvPyKMq0CkuqUwYXxd/v2xHcSZjpG2YUksyeM+pVYwvD2L/mTUjV7uGKScf&#10;bpqQSP+0F8XxdgJzhN+bxtW7Vdx/OoeJhQ7ce7qCG7cWUKWd+OjmEqqlWjw8o9YTt/H5+gx+P1jB&#10;+1uLeHZ1HrfOzeLM0WlUyilTnCrWE/jMwouUnTvM54tE0NDWhHg2DDvPYaTHhc3lHL+T28v9eHlx&#10;Cr+eHMSFgyPGoeDlfRXzJaNOOF2ckDk4fZTvMUrw0YkuI9OUNZKIuZDNBg3zRWk3RzJ2KwWRY0B2&#10;YZ5S1O0l43ISS1IR5bMeVHpjSEUcBny5qMeAz5Qh0XYLK7uENtS767t5YGqo/Iwqk/bewymefhU/&#10;b3OS+H0JUZo5Ud5jj5wWyRBS6TBiMQ9ty3aec53xcqqUSPdWe19/0rDe8FiOAExsAy9qZGc6w3Og&#10;iksnnOjvjtOGPmw+o7XUQ842RD12+Hk9g2TBhI9kQwkZpS2n7fnt88hQTXj5mtg24KAd6mhHiGBU&#10;Bk6QAN4BYMDWYGSokaVeHjfldjTqxa7ZjXFEe734i6/om+zCkQsbBFkzZtdHjc3TSbtocnkYthAB&#10;wEHZ7OGsQ2YzDYso9WK80NXlAbJJHxmCF5PACGkWzNjMgNW/BRIBr43Ak+RUrM3WbTfex3rad0Z+&#10;KvMk0YQG/lsdo7U3kGm8BYfxSBp2JAu2aO33bXkqALrJcI44ARuTDCQT+xtRy9+Vo6ZegPHwhnA2&#10;12Om38pXLI78m/ki2ejLOszfm8ngOmZ5QcWsAqzS1laPzxj7Tg2bHEl5b2tMu43kIO1lglEJAgoW&#10;61j1GT8nBH1fuBDA7O4JJHqCSJV9cIR24eyNfbSFrXUF9B5t5YFdOHe1imha//6Lxw83cPnMBPL8&#10;7dvHBvm3i3h9fhxfbs7j5ZUpPLwwietbEzh9ZAr9lH6tLbQ9CT6FHLTwosDncNjgDSmFy4c2yjF5&#10;ZbM5D/ppa5/Z6AP+XCCzHsfPh7tpR+7Bqd29CPLYe6gautM+TIz1YH33jAmGZ4s+0+pRWSpu2siK&#10;nakwNao96UIo1WmkqeJ/Ap8ec0U3onFNBLtMd+gSr8VQJYkMQeshSLIEjGSniwNclQlBX7ORvQ+3&#10;aN+ZxOoX/G8epu39k3l8uzGNbw/2wkfmzRHoCoWpKkJJIL4QWSdCwNBsiCfdZLQMVtYncPTUugHc&#10;wHDa2Kkj413oH0z+s8uDq/zOYsZDOdyBK2Q/eV2TATIT2czP65kOuJBw0wYO0tQKuzHRZ5UmXT6+&#10;gZSAxGsdcTnIcHbjCIqQAWNkwLirzez6TCbkNN8Z9dnMhKNGTuGAG7suPjlnZvFRztTyVIot7BE1&#10;t/WglXKj3V+PrsGEqXZopQ2nmb+JjCYHRku4EY3BGqSHoihP5eEvcLbk7Bfp5kwk172kGplPYJEL&#10;vpaDqSFWb1ivMU0bLFZnpKdkqACoR71HwW+ty66Bbc+RaQVc2oYtan7EfQeESiUTqAQ4W5CsGyVI&#10;KSUbeGxNzhpOFk1m0CV6wiaQrl2A1KCvLkvO/TGhCX234pPLxxawfmIJQbKDPJum5k8Ope5OE7vT&#10;qrqquC9O0s4YdpsiYPUl9RWp3zlwxdaakLoocx2U5RHKGQ/lVphS10Fm1sq0cU4+iZyVc3mCA21i&#10;2olvv07ByclG2+CgDTevr3CGpcFPsD44rQa9t2nzzeDH3SW8ujqNR2SrW+emafQvUspFTZuGHdnp&#10;tDWb+JdCDYFoEJPzlhOpVMmZILRm71P7rCD7e7KpwPfqyiL2z5JB+b40r5kqJ7rSfpOW1UWbqTwQ&#10;R3dfxNhKPn8z2cZrciGVvqUUxLAAy9dL/VEypOWYUVgik6OEoyLIZhwoU/aPDXcZm0mVALk4bT4y&#10;gLydLtpKEd4/L6/hY/W2Md7XB/hzrYIv5wq0/abx5VoVH24vm6yfEoHtI/s2cYLtIbBS3T7j8JO/&#10;oYF/0z3XBNrJ385z4tPkIbbTrgC/pGd1qoSp6TJGyIzJUBsKSQ8mBrowM9JjWCsX4XG21CFCJgt2&#10;NCDYVo8Epe5ytQ8/aO8d3T1rlELS50Kc9mbcw0ePA0naiNpT3k6kCTatSS8QCpRhVyfCboLPS6an&#10;vbrr+O0TSPDiyjPYwgGiA1frhWQ5Aj9pWYNbrBLlCYgZ1B9FMTi582v9VuVAGwHlzFIm0mZ0c3BZ&#10;idWtBEiN8WDKm9meakKdBjPZzPRfiVmPrcqppP1nQJlsQkeO8pSzs+RpQ6TOsGErd9mGSgFz5mkP&#10;UpaKCTUJiNUaaQO0OglyzsrtbtqUTsthIiCOzPYbYNbyprRSdtZwolFIpDiSpgTsxtzBSdQJ8Py7&#10;VkLS+QhwelS3bcXvVFuoekPVF6poeGStgP6FlFkrIl8Nm92ERTh4VFIU7Q1SYlolRJWpspHqspn1&#10;705dL/5WtWoV5h47OYx3yrE02188erSJPWslyhwybjWAFxfVROkZvt9aws97ywZ8Yr7b56dw7cKy&#10;WeRD/VHkIPBxcMjuCXBmdROAAp+YT7+jrX8gholBP46tW20VPtzgd3+X0+cmHp1fRpLHVkrazUDs&#10;KUSNm97tbUaF10rMlyagXO56yjXaa0FOLgSgZKlyNXs5QQ+NKyThRIimignIExACn1z6vRxPSqNT&#10;6wYFo7vSIdNnU1XvdtpEsTBtPl7/xxd0vlq38D4+n+/G61MpPq3i/ZUxfLi7aialfI6/TTOhSDvO&#10;y8nOk5D3uxOFgTBGZgqoLpYxuzqI5X1VZApkYJpB3eWwAV2QpoXk5ni1GzME30Apgp6MG11kzQKZ&#10;fGtzHf62WsN0cUcrEpSfOb8DcVsTUrTfzh9ap2J4gZc3t+AiwGO0r6Nuyu5t5osZ5mtHkvdBu5um&#10;nJLk3fKYdtDuo0RVjDLs132Rhi8FrWx+2k5BanhbhHSedhqm6Ag2GzYsVXMEUivsPBHlQrooLQWK&#10;bDVFOUkGVM8XykiFERSrU2BaaVqRPi8SI2HEh2mA59tRHyVgI7tQl6xDY4ZsJukZJZNy5hf4fHx/&#10;kgPT26Nlxvg9BJ2dYA71+5GpJpGfyiI5GoO/WyvOdiKQdsEmyeKoRZuL9qCHEpaPAl8b7TqFDYK8&#10;uAnOvKGcC30THACK4REoqrZoDlseSx1fR7qJDE25WPHyt2vQobXji63Gk7l8bMJksIiN1WNGxcNq&#10;k6gk8MyoG7mxoEkYUD6q2HNgtsd4VEsj1oqpWn03zoEi13uAn9PfBvrsWFyM4879dfzGLdy6tx9L&#10;i3m8f3MWM8M+DKRr8Yy2nQbih8sz+HxjDg+2RnHj5BAunRjGmWNV5Hj+akwkr1uIdonyMBXz2gmy&#10;D45bFfeXb55FPQdChIP3wUVVCNwg+jbx5oqC2Gfw8NySyRVNcJIQ+Lq7ZCNadvH0Qr9hkBDvv3I7&#10;VaKjVKw4WUzgiyTsKFNSKnFazBIkA4W4KxVNeZS5rBt95TjB123a9SkoLfDFI14C1UPwNZBJyai8&#10;Lo/Oq0fmTe4P8ONavwEg7k3g1cUhfLy/QvtJMrbJeC4v3T6FeLfb5Az7ONknTAzZb57r/urY5dXM&#10;dXtRnezG9FyfSW9LcIIZGMxgeCiN6bEunDq8hAQny/6sH/sWx5EJkI15rYpkv1B7A3riPpNTqlDI&#10;gwtHed0oi7+/gI/4CFBtyC70d5C5Kf393APt9eZzEVsjorT/InbagJwcA/Y2Yxv6XZwYCcBdjZSY&#10;DWSCNtpLLZx96sgk9oQNoYKPErKT9pAL3gyRTWpP80SifSF0psk88jYqEE4brSlOIMVqUU9QNRoP&#10;pkIK6kJdi56ZHMESIXi8sBf4GykCNdWAtkIbbJRsTZSfYr6mRKNxxJgQBD/bTMaUM0YANG3iedP1&#10;2MK/B/t8iA8QzIk246ns4EBQMWcrDXkVZ6pgU6UtChvU8VHM50kSwLRL5vdO4DveGTmsthLNlL7J&#10;ahS+XifPo9Y0AN6JC3p7OimFOQERhPFBAnjIAyefq5+pWl4oVKHjUjjBSztO/WukHG6+uYA47Wg/&#10;GXp8vmRKbWLbq/CODPho0IuJHuAQ5d/cfAQXL1Pu7utFZTvN7M2LLUwN+jA34MTryyr3eUW7Zx8+&#10;Unp+fbCGW6dHcI0gvLg1R9uhmfLPzZvZDlUjKD1K/45EA7S/AugbrpjfPX3+KOYW+nDy0Bg+PVYV&#10;w2d8vjNPcFf5dAvLI36CvQ3dvPeVYhRpAkvMF6Z9J09nkhOXWEShhmjMasPn5DWPxmnPiDmKQRR7&#10;yGZxqh5XDTxUSWI/Pe+jra2ynbWVSST5vbGwC8mYH0Gyi9LCwlGHSdqucEw8oJy2WsVzgL9Zxs/r&#10;g/hydZjHeNict2oSE3G1oqhDaSBpliCQnS7ADUznaGpYz+t5X9o4MSYpfUv9YSuhm/vIaA6jBFy5&#10;N44gJfYyJ5bqUMosvlLOerA42UsZ2Uo7zWaVVyX8pvo/5aGqIAA313R81qbraiP7Jfw2M3GVMyED&#10;NrXiSPspN92chGjfRhQf5OQY81KShjxIUZFEg2S+mm37rY72nKRnMw/IlXYgIYrOUyLwuWRonCeQ&#10;GU4g1MODoX1keqbwc0qhUj8VScpasoYYUEy4Az4F0v3dDvh6nGgTs5D5WrJkKu6SoJKY7ZSs2vVc&#10;slMgFPBcRYeRng4yn4+zmgphJT1VkS47TSlthvEclJvKSOejALjDgm3eRkv/kxlkt8pDWxxN8nws&#10;B4tksqPQbo6jnsBpFRMna+Hvc6BIGygxygFMu85XtiFYpt0ylzL1hSvHJk0xbyvPd/FQBf1zYXSN&#10;uZEfI2sPuXDu/mGzAq+ftq3WrffxmsSSvA4cDD8/X8SfT3Kn3zfLYqmM6NSZCZy/vIw9GwNYWS7h&#10;4MYw7QdK01IbPt/e9v493muY7zOl581Tw7hyehhnT07BR3YPhdRWgbM/ZafSo/TvcISzddSPaDoO&#10;b8SD91+fY2KqiEKiFq/vyG3/g/LpqEnYxq/LmOd5ZimZs5RlvV0cRJSVoTDlHYEmT2dXKcDdR9YQ&#10;c7hNqEHLXalFQyzhQooDN0756aP9La+qwBeNtxFcdWSZlJGc66tTxksalQOC4NMkoWoEpTIGOLEK&#10;fI+M7JTN95YMo7zW43h6imrglmr6NjFPKX7oYBXDo7T1Cn6T3B0rugwIx+a6TX9Y/S1ecCIlp48k&#10;JwljB3wKtyjTRSlnYuQkj/HA3iqcBH+ZhDNXlSS3loSOeJqRpV0boklT4CQUpTkz0OUHvmgVpe/I&#10;R2nfJ6iC7JyctOgKx1cq2GZs1whNoRiJoZzyIBvpRNzPSYagtkwD7jQLdiWG47BnbSZQbSoQtH4C&#10;GUVdnuV48aZs6KQkkC3TElLBLGfVShgOOVRk53Dg1myDT3sTwaViVNXEaf2F+AAvbMkBTzdtNQ5c&#10;e74N9iJttzKN9WFK3Hyn8YDacrSLuAt0Yj15RgU2sZC8iDt23k4itGSFvJrNPPFWO4GoymUB0NVI&#10;6dlspKidhrTsLdl5qf6ICRHIIaTPqsHutbcXMb5/GPVatjrL2WnYb45xYLWM/Zd2Uy6HTMqY4ndK&#10;qFZFvWoKtfKRqkHsymTJ1ZqSKklXVasHCs3IkUXUIiO7ncP66PlJfP5yCZfOzXHMX8T9S7N4dXsZ&#10;syNtlF67sG+jhIXlDGYXszh2dApvX21hjICXDWbW8JPb/clufLu9aMB37fgArpIFBD4nf1fpYBbz&#10;UdoQEIojqb1CIEqWzcZQw/Men64gGG6Eh2yNXypW/cNjOYE/ZFT8uYqpUgfSPKcC7fuR3pQBn9vT&#10;ROnYYSSnnC7F3iAKxRCSHFCKV+m35OIXE8Y5CJUsLeA5eNwCYSjMwcbH8WoBU9N9PM8FxAg+HV8i&#10;ETAxOp/fjkwuiIi/HsM9Djy5umSdr9rfP5vHbJrSnWNga3cU985PmuOPRerJ7PJ0tpo4o+LKyaIX&#10;I5xcwhy3KT5X4a4Vm3SjfziFyZnyPx7PUcpjhR5kA7t5zocO8Dry/V1ZB9JUe9q6NMlw/LgJyqiP&#10;hCSVQ0DuXSYLb29+nqeWCdvcL6kMFDM25JSIwO8q0/Z18zM+3R++L8LviPJ4o2GqSk5qqhTZJXtM&#10;tpo8dd4uSow0jcRUuwkXaAWhOn6RQgxtQaV9NZqgdmYkaXZ/2WPYriFeYyRbY4ysRgkq26kjQSnJ&#10;17QbT2GOg3bPgNk1wHfx7xrwAp52hxwpBJtifU3RerPLy6njCvf6+D2UhAT7wEKP2RUD1CIrAl+b&#10;g7/nIlty8Al47b4WSk2yGoFX5o2XbJajSEF+2WmpYXkrtdTYWwzt6YeNANGxdHSR0fl6B1k52Oc2&#10;HrMrL87ixM2DVnUDmVKLbxrPKQHdwclGALTHyZo8H7XUUGhCtl6Q9q3ANzqTwsfvV3HmzDSuXVRA&#10;+w0+0Hb58mgV9y9WcWyzjK8/zuL1h1M4c24BhykLz5ycxhBl7bBCEt+URX8Hv+8v4/udRXy6u4TL&#10;R/qM7JTNZ+MNFviUsKtdCcIW8xEgZJe+kT4zaLR3yO7kNVR/GcMuX7dtvvenUC20IsfXFGqYGMqb&#10;DBeXuxEOV4PxYgp8hXLAMIaYT0FsZYLs9EgRAOUJdZAdvL4GAzztkqEzsxUsLo1TUq/TTuSkEHAg&#10;meA9SEeN7EylfAh6ajDa6yIri+mt/jgPj+WQ5/ld0uKjHw6ZRk+ldB2Prc44TTYOLSNfisLpbUIy&#10;68Pm8T2mJrLUayWTy84ulIIGbAtLQwaAO+CzAJjB0EgcE9NZ+AI1nJzqjV187oIaFH9GE58HvA3I&#10;y/TiBBANN+HwhlXipe3z+2u4d+coessufPt6E7tX+vDiyWlUOIkImDlO8FGOpxyVWnfBhZ6SH2kC&#10;PBhpRadK9jJjIaiHiopWtZuiVM7kCjC3yt3Pk1et3/TamHG6SJK2ReV4IVgo32TnNSXrKNdobyXI&#10;Qol6Azy56eUVbadNpR4vqkZXNYDYRPaVp8eOyJDfMJ0Ap7o6Iy1znSbbRWDbiempHYUArPUWZveO&#10;Y25f1WS3qO1FMwdHu6uNoGs1e7u7iXKzGR208zrD/DvtWGXAqLrCSxtVNqPsTzlOwrSrXCUOMu7t&#10;mWZju8oGFKMrxhgoUUblKTdpS+hm6poolilQKo4pY185njL4VX1hdcKm7OVnI0UnbUxKWs6Mbz9e&#10;wOmTVVw8o7DBTZzdn8W7G9P4+XIP3r7cwL2H69i/2c/B1IdLlzTz38P6fNK0TLCcDxfx9ea88Xa+&#10;v7WAS5u9uLFVxemj/4JvpyOW6tIiEUq7mM8EoZP5pJkM3EHL/S+Hi6mS0NruOINHCuK/OorRbCPi&#10;nGgzwWb05cOG+VR1oEGyAz7Jt8pA2ng71f1Z4DNNh/xtZpH/oF/MSxuU0iscUdVCi0nfWl4ex9r6&#10;NI4d24dk0k+2JPMlacZk44b5xIZ+Du65sRi+PlUCNcH36TDmC7swqdjnr2P49nAVpzaKBF8DYsF6&#10;k/qWy4fMROP1tpNJPVhYGMPMzJB5VFilnnt3KYKxajfmFgcM8ynupxjfwHDS5C/PLpVQobIpVQJw&#10;8b41UjoqSeDH72dw8Fq5vFamjBxI/93u3DmCAwfGcefuQTRzMh4a9iCfb8KePWWM0vSIcBJeWerC&#10;yKAXgwNe9PbSLKH5laSCUwqecmV3qSOYOoGp7Z87o/bqnCEJQA9lXy1n97ndIxiYKiBXidGQJTMR&#10;tTvNaOX11IBV96+2dKMBXjuNYe3qKGYC8bT5VIWuR+Og4IwQoj2krJDkaJgMR5BxUEtSKpgue07A&#10;M/akdp6YMlwU9FapT+9kl1mFtoEXRjKy2UmwOQU62mDcW1xKDaPkVR8aDiSBVmGRyEAQdTwvW1eb&#10;AZ4mCuPI4ettBJ7sUb0m51CEUjk7lsCxG4excHAKZ+8cNwP4+OUD6K1mTTZPMz9n8kO5K9yh2KKy&#10;bOSkKvMmJ8shdAZrUah48fPvHVTKlBz8Xdl6P9Q46c0+LA/XoomDaGk1hJNnqzhychTVqg8H9/di&#10;asiJlar6az4Gfp/D5+uzJr3s/2Ps7SPb3v/38TL6x6hSSv+oUqV/VJUqpSKiRESUVEVCJBISkahI&#10;paLRaCp630pF7zV6M53d2aazzTbbbLPNbLaxzWxmx2ycM3OcwzkOZ8fhXL/rer7W897n/f18f7/f&#10;i2dfaW5fN8/r+bge9wLflf2UAd/ZgwlT8EexgmrwqNAo+d9UHXtwqB9DIS+pOFkFQTkyHkOUKoOf&#10;E8xQOhk0/jyDr88V3H0X8xkuhqRYHp5XImBHgICIcnLLnyZ9T+CT5VBWQoVsycnu7icN72syGeDq&#10;+Kpmk14PdRuCT1JP1FAZBesbM5yUizh7tkop5zaST+CT5FM+npz1At/aQozSTZKe5/xyDQUu7IcV&#10;XYNP+PpqGycqQeqF7Yhz4bOTxgWD/VC7L2XBBwed1H/bjb+zMJb8ty/FaC6Mqek0wZcnCOP/OtgV&#10;XK3Y5aRax026sbQ5in5Z28mOxqbDJrtnOD+Is5e30Kl5wu96+kq6uhxCr1Gc9mF6IWjaJhRKNpy+&#10;UMKQn8KGmFlc9BpD2spKGIeH81hZTSCT64WbDMlOoTRA1SU1RjVIjSuVkT0wLPAdJ5WrQXCkFzOV&#10;DBJjHqzvz8LLm2aoFid7m7vJxE2qCYkSZZv9lDyRBk5cpe0QQKRvMrmrsJJC1xSypixz9clT5TG9&#10;1kmwHqc41gm1+xrQSJEvSnkUVK3/TZQKT6SR0ldpPTKUDJd444sBI4mV5dBMqtLYSUnTRcBxFRYQ&#10;G7v5eUrDJtIFGY+0SDRypTT6o/RWHq9A551wGZrZ8Q2Meq6dEljSUW6N8EQA2YVh/r618sk3OEfp&#10;P8UV1J/gTefN76Z0jfHmeuNeDMQIWo7OgS5snFpHKOtDaXnMfPann29iZyuNQf4+Pp/BqbKDgDqD&#10;O6diGE5Qmpf7sLETxcG5PHYIvBvXljA5wolM2iT6g3+u4jeCTkV0f6Led3lPNWCmcHp/3IDXQd1L&#10;FZBFFb8H32BwAB22DhM8rhzMHp7jdN5mJpAxaHys8jtl+XyE5bzd6JiK7UyF+uHj98iZrogRWTqH&#10;ufjKyS7wjeWjyAz7jeHEy980rY47a40+E/D1UApKD2wneB1GUm5tz2Nra8mSfASfACfwaQx4+42k&#10;dvYex/ZyBl9/uMhrcw1/PltBdbIJe1OtRjf9eLeM05tJODgnvM7jVnKvz0HgDWGuWMBwOGgSbFWt&#10;OxoYgFo8Sy/VsUrfXCyPG/DJZ5mfDJlQufxUGIPxNsTG7RiZGjI5ivZAM1UVsgWCd3w2xsWc1DXr&#10;RmkhieXNCRzeqqK8lkUs043xKQ9WKI2zE53IjLeiNGfHwekctqpxLK/4MLfowi+/Xcbh1XmUZj0I&#10;xhvQTzXFzmEKUEdLTuQrEUxxcqjD0DFKK0XrqzhSkyYlT0J91FVAV6b67qFWE7GvdBwZaNqDBCP1&#10;hb5Eh+lqdGSYUIEjge/Nrw+QKA6QzpKecaKrTLt8i6KjCxTbioaRVJPlUn0U1FNBsaDGktlPUHLC&#10;6Jikc+p5gUDAU7EnOc7lSqjrqEdDVyPqu+ut0VvH47PA1+RuNJJPF1M6pQw4SnZVuXlJ5ju/3EV3&#10;oguNXPFUSEkgtJOeDZJiCTjaxuYyZn/r8SV8/vO9iaJQ5a2BgA3uQD96uJIPRLj6DocMJT28cwnL&#10;23IRAG0E0LVrVcyWvIhxYdOkn0vV4P6ppGnnlU3WoDTVSX0og3v3K3h8f53veYqPz6r4cF/WPtUA&#10;vY2/SbvwcY/gW8bhbhL3L09T0c+ZcCibrdnQPoFPYLBop5P0ZgDhpJVjqKrRCnDeWU3y+1Sg6Ab1&#10;qD18vkdQ/3LJGFxCvN9BMgaFl8kR3k69Lhx1wUXdWZktY8WwiY00sZLjCeNkH04OGcnX1VEL1Usx&#10;7omBdmP5zI4FKWEi2K6WsblN8J3dMeAT4AQ8Fbt1D/TDSamtrPKtchq/vDwJ/HCAv55VcHvHh9eH&#10;I/jl/hxeXinh5c2K0VljZGCVSonHd9yY7X1Oh/GdhX1eArAbti6rrum5M1WMZIPGoa6IFlk7lSgw&#10;Vgwan2SOi3mYtFCCR3M+kO011dtVU2b1xIzxGSYKXlNnVtZrWctLKwmEKcXU32SyHOA9r0dxqR+l&#10;RdJpSrZcsQ2zCw7cvKMg+TBm5tzIFXqRGukite1GbtKF0ZKbi3YPavaur8A53G5K9aldl3Q16Wgq&#10;WtRAiqIJqj4H6l8u+mdKAhJ0crbLgNFLaTFIHcojpzg/K0uiJekaTFPKAUqSwTRXuhEH5rbGkZkJ&#10;G6OEOtWqD0QLwaC0JElWNc8cjJM+8OLKsS+nvk5Ye6NrqiIaQS8gGvpLcNV3k/Zy8rVy9W92tKCF&#10;+kerpw31iijhZyU9BT4VdPo3ZtRTayqVqfJ1M6mu5TKx4i2LG5Mm4ic7O4yeQfJyHld4eBD3nl03&#10;N/T524dmP14aMUViVcVrZr6AflInVWHu7eekGx/B73/+Zr5vXxER3Jap7CdJawQs+dl6eYNTBKON&#10;QJYR5s61Mp7d03tVbv4zAXERr6998yl9PcTTi3lOyn388WYXV6gfHh6MYqNsZUukM36081zVZy4w&#10;RH2suxlz81No7mhBT7/dVJXuVrA0Fy/5o6yNEuZlGa/4vX8+r2IhzYWUr4WdzYgOKVWnDzZHG5p5&#10;fNH0IBKjXk6wjOmlX14vYThLBkKQtlGVkLQV9VU0jOIrBwN9CCU9JgMmPz1MSTGD85dPYm2jjMKE&#10;5XeMUFKpu1AgSonl6YWH+mFlJoJrBwVeDpXdv4Wzs034eCnN9Yf/v9/BtRM59JJ9hYOdXBSoz4Y8&#10;xoATCrlNIWE1cRkkGB12Tmz+hkZieAATpQjKlRyp54gxslh6XxAZUk+1NxjKdSNRUlQSBURAuah1&#10;BEef8R+G8pT8hR74JvsQmXUhSTqZJq2MUiUI5juQmurByGwfpWUHEuPNBHQ7ZpZcmJ13I0/QpSkh&#10;k8kuRKNcHKh+JckqR4tOpMZ5jJnFsAmhUkqM6KAqiMnYoMgNAU+PZSFUprn8dgKcLJBm+FsMyAQi&#10;9XVQDRV1AJLRQeA6Ku1gLICcHMo4l7XQRsAWSWuvPraazHcpJIwg6exvhI/gU4xmfR/1znAvMgTB&#10;zuUqVk9VYI/08fvr4YhS4sQdqOXxOUJ26qgdlHYU4wJb9zHqepSM/i444/0GtKLJynCXAUiSTeck&#10;o04zpXmDAqh5DNr6Rzy8FnYs7S6a53y8cTbSyA57MyfQnHFlREm3skWrjIAvYknHYmkYewdr1iTy&#10;OjEw6MH581bjygtnrQzsMqnPAmnbr+8P8fePh7h3cQphrbL8/LP7e3hxt4rnt+R/+8e8/+YJSoFH&#10;VpKvJqKc678+38Jj6oa7lSE8uDSL988OEAyovs5xBP02U3ZQ4JMlMRQKoFCcQI/dgZbOVgKphZPW&#10;itywNh7fqzJeXhjDXy93sMxVv48LQozXUuk+Ap8skcoeSGT9KC2NEkwRjE3FME4pMlKIYoCSTuDr&#10;t3FB7m0k+Jot8IXtiI4MobiYQ6lcIDVbxM7BBtY2y8iMJNDe1oRYKEjgkK77vSbXcIg0dXFyCDdP&#10;jhNopMME3KuTAbw7EwSel/H30xXc4ILj5DwJ+NpIhx1wk3YO+voQDDtNsVxVrfZ6PaZZizog6dqe&#10;OLmCmYUU8tThkxkHxqi+SAqWpkcwRhoaGXcZ8IUozVzRRtgpvY5xHqkJUGk1Bp/anBfJbEqk0xrF&#10;DnjHqWPn2+AbpT5c6KZk5Dzla5nJLhRm7ZgpD/Da28gCyNS4eDntx+EdoJDicYcJwswY6fik3bJ2&#10;uonODqK9zVeL7lDzv+6BWuooAp4mq4wgmrACn1wAR1kGihTp4wR2hDpM3p6Garoo4VUZ7CpDr7Qj&#10;WQXlvvClyfH53FK1hPuvr8JOimJ3taGVE6irv5mTvYN0t85YKsepJCsRtliZQGF53ABKeXV9fq60&#10;YZsJku7zq4wgaS73vjR5O6VUB5V+AdNEnzhleGk0rgZJOElxHXenjxdGcYHDVsLt+qUqxlaKVO1/&#10;MlPz1gtL0r344SE+/CKaZkU0yGlfov7gUCYy/7e2X77tgd6+/7SUevvmBa5fUdMPIJtw40x1Gg+v&#10;beDlHUq4v2+ZqseiUe+en+FX3Ma9Q4V9WdsWbyZ+VhPMu/jzxTrBmMLnx2v47VUVj67O4urJPCZH&#10;O5FOO4xp3RSEJQBH0gEMD4dN955gOIDO3h60drWQ2nUgHu1GPyeWtR1S8i2T1nGyvzvAGnVgD1lL&#10;Url8ficGXX2mlos6C6Wktx2UEcsOYJIUfLRIfamYoA4pIwsnI6mufH7SPRVo7fJ1I5hyGf14lvdu&#10;60QFW3sr2D/YNuUp+p19CPiHDFBcg26zaAV4bydH7Lh7dtJIub8ezuK3Gzm8PRMmGZg3Ps57ZydM&#10;CJpvsMUUxnVR6gl8ksDfg8/R3/sv+EozaY4YpV4am5xzJ89WsLNPnbqUhi9qR2TMTenn5vyhqkXm&#10;NxBuNEnlnVRL1OzVM9YBT6EL7mIX+gk6+0gT+ocb4c8SePkexAs2JCbslHoEId9XmHFiaoHMabSP&#10;i0uTCb62URWSMcoELVCwBKOdGCbdrQkUnAhPeozUqyPIjvxz0o26qM9pwgqAskjKEimJJwAKkJKM&#10;so4KcKKKAlyfr90AUeFcptEKdS7t5SsMjZLnJ/uN+b2WIFLC6lC434Cvo68BdoFIwOFrzfZ6pCbj&#10;1oQn9WvjyiHwCZSyZHZyb6deMcKLKOknwHVz1e0keOt6jnMc42NSSkW4cMKp9XU96afJBVQdUS4M&#10;KoLURPra4lOpuv+5md/lONp+JygT+bBZyfX82NwI/CmrtMSLV1Z9Fm0u95FBA/jy8yd8/V3N/YHV&#10;pTw+vb6GH56eJnhUh/IQGb/1GwfVcfzy7hBvH6g1lvX+vfl+vKSUM6k1uM9xizrfCTy4WMThfgrv&#10;jT/sFXI5F96+u2O+R11WZfYfotQK+AeQHE6gs49SXxnZHt7wmA19jUfnpH7wa6Z8IH6+iOr0EHy8&#10;7ikuKibR1dljCtCKVqv3wpKo5rgfxdm0GaPjMTSQAsrqGSRNlbXVZGm7tZi2kna6sLg2SUmQMdUP&#10;qidWcO3OIWLJACehnYOSSz0DqZu6vQTfUDuKI314fZPXhuB7fS6B32+O4ZdrWUq+JZPR8ezyLOJk&#10;Zhb4OuH19cM71GvAp4Xie/DJFaFrMl6MoTgVwdRcDJPTYSP55GAf4/GPkHrKql/ZKyI6Sj050mSq&#10;6pW3R9FLMLbx/jhGWmAfa4Mj3w4n9wOjbQiMdSJZ6EOWVFWV+HzDPQa4/Xx/ONVGtcPJBdAO31CH&#10;KROoRF+vu88whL4+qlueZoQoiGpUK9Ofd5myfQKaaKciUyT1OqmzKfBYdFPhXJJ4AqDJKJCvhZNX&#10;JvbugWYTvGwj8JQFrjQkk+LD57V3hSnxkm5snlzGcnUezlC3iTzpcXNFHuw2baPUNCOQ8MLDC3m8&#10;85gxXBgLK2lkgyIMfD3wJgfQHyTQCNZuriLuiJPf3Y8W6hr6TFt/C8EuQxElMimsJ9YPN1c35fEN&#10;T0YwMpNAdjph9sGRARO32krJm5zK4NHH58aaWyxPYpSURDfu+21xYxqVnUWML2Thy7gxlLaA191X&#10;x1ct/e4/+++3r+bvzcv7uH5xA9fPlnHpYBJntzOYzpKuc8KfO5jCzQtLeHytgr9+kLTTJvr5Hvjz&#10;Il5eLuL5pUn89LhidL4fHq/iwk4asxM2NBNMV65Rh+R9UC3KWFgVwmwEZZLUbADd1H/U0ERhYHFe&#10;dzVbsbar1CGrpnwgfjlEdcaHITIFgU8lHnxeB+lbh2nrNZzjpJ1KYXJhBIXpFDb3lpAaCaBe/k5b&#10;C/ykjQPU+VSGQYm2HpWMyPqwWp0z7z9xdhO7J9dx9fZFo6fZ+rsJOFJGv9u0ClOBruBgG8olH/5+&#10;e8oYl25vufH+XBT/3KckfLdqfJxPL80g5q1FwNtCfZET2mc3tVD0+SPwqVGmwKfiSbo/c6S+0/NJ&#10;zJeHvwEwavx9UhWKPCfd83NX11DZyCFb8JgyKhMLQao49XBlCZ4MVZgM51+W8zjXjiD1uOGine+1&#10;YyRvhzdMIeOmqkZ62cB76aDqFSTDCIcIZi4Qcn/093XD3sM530kQkxIrnC4z6ufcJs0UABWBIuDp&#10;f3ucXxjiROaqYKOSqMeSdiaeksDTY1OPk0NSSgBTaQkBSlkEskAqn05A1AUwQOLFkDFF0sL0g+Br&#10;CgHL5OPk/J0GfH08WDnIG3rqjMVSVtGOwU4MDFM3SHjQ6mz5F2RdXGEVyaL3yh8p356NOogjKItV&#10;o6GkVnQOj9clpzuPndJXlckkpSWZ26kbdvA3E5MZXH5wDQeXTmFhYwn3X94zznoduyq1/WUsjsDJ&#10;KzvG9SBLaL6cRW42hTj1wmfPr+Onzy8wM6fEV3XZsbYXzx/h7z8tSXbuYAV+0t8AGUNl2odF3rxB&#10;AqY0aselswvUB904v5PD/rJKuT82n7G2R5x8Vfz1uoqX16exV/ZQ5/Pi5lkVQ3pPCdeA8QkfDi+s&#10;m+NVcqgagsgIofjO7l7eP04AWSbjoR7TStrargGfdvHx1hzw0zlsTw3CycVOMYyq0KXiQXKCq1xD&#10;Rq6FiaiRfgLT/sk1ROMDxhqqrG+BVUWN+rrqOOHaTQiaDBqifOVKkeBbx/6ZDeyd2kAwQpbV0wxf&#10;0I1I3GfcDvHEAIa4cJwhA8DfN/H20gRubbrwsOrC1zsFAz5JvrtnCoZ2hoYogXg+nsG+/wN8g4Nc&#10;oElr6zTneK6TBFihFEJpNorF5Qyp5xTWt6Z5zRImIFzlLuaWEqYEoqpsBzn3A8OcH+EGDI73ojtN&#10;AZJuQtcwFxZKwWCuizpwN5KJdkSJGbubqpgYFOea/IEDvhYEwuofISZASddFNtil5p89cFH/joT9&#10;mJkpmArlNWr7rKHoFkWhyHqp8njR4pApGquyCFY9FSvm82go+VThXQKZaniq+JCG9DZlE2gouFlB&#10;zhqNBKk/zpWF0ks5dz2kJqKYs8sl9JM6dJGyNBJIcm002hrgVC1/SqXGfkpS7gU8kybClV6Aa7E1&#10;GpD7016TuCp3iHF68/NaEFoc9egiVT2qN9NDCtpFqSgJHR4ZIs3w8yJ74Y1b2e3OoAfH262cu89/&#10;fkIvdaR5Hpt0UOv1XiPl1XhTUThKaWpx1hoH9NE2NWU1IPnftlXqielIH4LO41iaHMSVk/xuns9i&#10;aRA/kXLePpRrQuUTlMv2Uh/h9o4C8DION3y4vpfAsyslPL0yjdsXCqguDWJ/U26DF7hyfQs3rlXR&#10;ywVHIVCdvC6hkBOL5RInOul6X6uJAEnHOUlJw62N4Pu4jz+eUv/84yo2p4Zg44QNUXIlKJFS8RCG&#10;0zFOcDuS2SBBl8bU4igncoqUM0qpajN9DQS8bIy6dj8nWUetSe5drZRQoY6uIObVjRJ2Dyo4dW7T&#10;hIMVKHF67a2Ip/zGaKLwNLXq8pBpPb0uKn0XhxUP7u8M4c66A58uZ6AW2X8+XsGtg3H4+L4EmZSJ&#10;Lx3o+Rd8apDyPfiOaKec6ypVP0CBob4SDnedSUdKU3KraO/G+iQWFpIYHXVzoSJ4As3G9zcwTKkf&#10;oOqS4jxPNaKH4HPw8WBc4GpE2FeHoLcBHmLAxoVd5Tad3iZTVNgf6jLuFpuNrymFqK+X1NOFIQ9V&#10;gWgIM6U8yksTVNsIuHquJnIvaK8AahWKLe9PIzQ+YMqmy/HdHbCKFfXHqYgTiMaAQV2qXdWrCSKn&#10;nKvUvdyBPk7cNgMwk1nAocca0YzPmO3l9DUZx7zZAqGSYUUjpcfJoKLIlG4/OTEpQbuXk5+TSaNn&#10;qJOU1WFopYDaR2DJsKJ6LGZQ6uq1LgLtqB5LAyekJO0xRddwsguwan+mLkymTwBv0C///GGAOz5l&#10;Bc0OBJwGxNJT5NfTNl0Zp/z7aI5Zgd7R6QDS0yEc5zGe5OTSJh/X99urVw++PbICdTf5HdPjQ5jJ&#10;D+DLm0NjNk+TVayXEyaLoVzsx3S6FQsjzTi36gd+VFD1Ddw+SOLdzTn88nzd1G8R+Dbm3Hh4s4LX&#10;r0RTv+I86ay2tZUxExwsCeRwtqG9ixOH1FAhYbmUy5TeszbpkPvEu6qCPUZ1Lmjy1ZQGEx4g4GJB&#10;Y5kMhAcQHR7CPCVYmmAam4jDTuahkDaVlVd5hKjXBnXtUcXrRVL23395gY/v73FiE4QrRWyRfh5e&#10;3sHB6TUckH4GeZ3Utbaj67ixBs5MRuGm1Pj55RkuNjexlj2O56eiuF/14NWZiDEM/fF0FXdPFxHx&#10;1GB02GWib5wDnSYdSQuB+r+rP5/A9y/t5EIjCSyqKdpZnFK3XI/JaM9Rmo8X4lhdKeDUQRkP7p3m&#10;Z3mtOP/dwWbkl2KmO3FHjHM/2WzakTsS1Nf8xzHAY4h6uPBQAKk+Tf9AI+l9jWkS0+85bgCuqtzd&#10;nKP9ti5ScrIct8ck0A64qB9Tauv+1Mg9YPnkmqHH8tEpQl8FiFR7xbIYUlL5KDmo6CqEShZEhVF5&#10;Ev0mgFkTWFnkQ6QbbdTPNJHr+B2a6HpNhgrpb+linCuHy2Say+jS7SFInM1GShlA2fn7BIxqbjby&#10;dzqCnWayy1EeKYRNhbKjcC5jRJG0I6gUuynHv9wTOjY55fVYQ+/R9wvIOkZJZh2TFoBORwuWVpdw&#10;cO4UnNQ9ehzdOHt4GqGEzwDz++3i7ZM8XztWT5eNu6J6dd1k7J86u4Lff7MklQKLv98qlZlvj4A4&#10;ddUNSoMwV0qVQvhDbbJ5HJlwK05s581zE0mrOI/lWFdOm7ZbeHOthB9uLxja+fBwEocn1FDE6vb7&#10;4E4VP/54C6dOWj7B86eXCMBxHF7chp+/KZ1NVsksF76pgt8AzGx/XMJXRc38esEYf3aXovDznvdw&#10;0VGtkXDAa45P12GWerCo51p1kVTS0odNCwGCLzjQizQBOuhowxilmTa93sHrPVkIYWO1iGp1Bgcn&#10;lrifJ2icpsuRUpUUoK26Lv1cIGfHPfzkS+Nz3C+1427Vi2srvbix6iC73gS+nMbe0hDCFBIjSavE&#10;hUBnJ2OSwUXg63f28rjsSA3HDBB1HKKd6hGxVBnB2taEMbj0cp6pNk21Wsbe7iIuH27jYJ96LO9v&#10;J4/F4ak3fSTVFqDVtAQgRkJ1sIcaEIjwPEf6kaN0C7so/fytfK6DC0o7wqSiiUyPoa9uArKZi73i&#10;ThVON+juR2CIVDvQjyiFlIK1a44ajKhZioZabclXZ1p/cQRGBhDKDSI8NmQSalWkSCFmvX6uOgRf&#10;dnrYSCCV3ZP5X8CSvmUj55U1MpL1G2BpFcqUknCH7ZYhpZbSiODsJHBUG0YVrlUWooFAr3MdRxMn&#10;aQcpryvrMZNdwdyG8vL3TVwnJ4WAVcsJo/L0bdTlVL3MlKvn8Wnx0HEKqCqJIemnzyjJVvR4KErp&#10;ptAsr92EYOn4agls9RQ3k47jaDu4aHWjtfOCC/QDvPjBSR+Gp4KorE1gYdbqPrS2qsDp/2zff4e6&#10;31QWrXCzXn7Hq/un4SerKIzY8OTuDmbz/UYHfHq1jN9eKKqekkkb9b3fFd3yfg83T6ZxdiOEs9Uo&#10;nt0o4+LJAvWJGuxUJ7G1NoaFmRCePTyN3399bCoyK65Sv1fdXTa5a8NRHv/RMf1+EX89KOPj7UX8&#10;+GgLmzN++Hi/u3kNelpqOTl8GM2lSTv7MUf6mismOYmHTTCzmpAob3DQ3YP5UpaSe8r63r8/mb3G&#10;4kwKa8tjiFC3fv/2Bu7clL/zdzj7G1CcTMJLXT4kZzzvp4/3P0v96dPjXby6PI1rG0N4djKCpwd+&#10;Y3j55zml+psq3tyq8Dq5kOW8U191+fe0wMjh3sxjVmtoVW1TIvGRzidpu1EtGTdDeUW02crrWyxP&#10;4CR10Fs3T2Kb1Fi9GxQnO+Bpwti4jyoSmRfnhwLmFWyicElXhLST/7s4t0LU/SfiNrj5mst7HF6C&#10;NMzFM57pIAhldKoz4XxKyxIAVa/GTwofCTgM8JKRbuKAHxb4jkrxKcRL5flMvRZJQSP5+EWUdBpd&#10;g20mRSdJqrBEOtHPgxYg+3ydBkgmeJqTS8AyOti3i+BNONEsyaWbw5NUfRgBRICSG0NB2qrp2eyj&#10;zsgTbA21mbCv7kTPt3QjXgxRVU5i0WB9Vt+jHoCNPPZB8npF3ig0zJN2Gkno4k0aTHmMTmh+l8fS&#10;TsrUqxQYTqLmvgb0ubkC8bVgzI/RwghG82k4XFay7T+cLNpfvWc5zPVYeq4awKgTk861ujOLu7c1&#10;sX7C9WuicP/ZRI2OtsCQVbS2NBYw9R6LXBBENadI7Ut5J0ajLXh1dxPv729S/7JTx1Mb5D/w9eUG&#10;fnksWnsXf73bwf0LE9hc6Me1U+O4fnEWjQRCOmVHPmv5K29d3jK/I8unkkb13OMnV4w1tMTfUvC0&#10;2X49iw+HeXx9sYUfn1QxmezEIK9pJuyCf8BhIkVi1Pv63X3IjQ9zwqYMXRRV1Heqh53ANxwfRCbp&#10;Q3f7MX5/DJWFHOYmrbqgmqT7W9Mmx+3w9FHAAEz9TmXgqyp0acyPynQMSwU3Xt2o4NnFSby7VMDb&#10;C8N4fzGJl2f4Xa94/m92zCIh8ClvzkZ1Rnqsj7qfrIemQ9E38AWCg2hsIjvicZYoHEqzceNmGOY1&#10;SmacJsZT4CtLN10pYXYuQ/BR6vF+uikERobdGM644R5qhpvzsJfMsM9bj35fA1yuWti54IX4vlEC&#10;KB7m74WbEUm0ULfsQXqMNDhMlYi46ub9VSa/AKhUL7llwlxwpLOahVANLRWFIme5hvxgAqAmmYak&#10;jOIsBTpJEvnLFPSs8C5luAuI6gykzHdVAhMAFQam8DADPoJQPRtOXts3fkGTBMvv1GelN6peZ0vA&#10;KiGhGi9dqW50UHy3JwjmYY5kN4apE82pdqbC1whsf96N5FQYyZmIKTNxnODNlDNwjjjhzXsxwsfK&#10;yld0zPl755CbGzG+QaUZNfNC6KYc6Xtd/VaDDAUhG2MNJ5WiOvTcL79/+LcsxcnDKmm1Vf1ZLcgU&#10;NaM22ua7vo1V6nTqeqrGG7Lg6bldUpuzp7fM43s3znCyhRDgcUyREQzyOkxk+3FQLeDGeTnYn+Pv&#10;D+dxbj2COG/c6bLHlIe/uD5k1eu8OYvbZ8Ywn2/Bxd0Mzu6PUceKGEOLn9dcAJydDPB73qK6PWX6&#10;Ehxt4+ODyKd7TWkEs/1BXfELF40PXDB+u4L5nMPQqJWFCWRTEdhtys/rpXTxkbqNUXquIJuLmLot&#10;cqzLd5XLRJBNh1HIx0yM6cJsxpyntgsHyyaZtDKXwv3rezzHaTy9dxbdvP8tvMZRXr/iqA+71Lku&#10;7s+iOh/Cu1ur+HJffr5tfLqSwy838yYEDl/2eLyHpN1lrMzy+vFcTfaEpwsuT4ehn+pQZOMxqWSi&#10;erQfGVwEPlHN0XHOizGPoaDlSoGgm8L84jjBOGjqu0wWoxgaINB4zIOUzspqz6Y9CEV6+NkhpHMD&#10;lHBKnzpmwJ8m8/NyXucyDkQotZOpduSLDmRycv5zkSdOvgefLJ+KvQ0PkZYGu5Akq6tR9IkiUVqd&#10;tWbosZzmClxWELNCvewB3ohgD/9vsfQsXkAj4ainqLyE0m9kfjdOeH+byTbXvonKp4nP5EWwScyS&#10;as7zJihSxgRXqyIZAdcapb6ZpPQc7YV9vB/doz1oJ/DahtstAA53wD/tw0DBie4435cgHR3uReXs&#10;oqn9omz6+EIM/VkHhngsY6tjpKxdmN9fMNJxMOOFPeIwVlS5MLJTGRxcOmH8hD1U2uu7alGY4Wfs&#10;PG9HK+y8SA7X/3S8lzdmDTUNjgxZRXgVQcEb/N/b0eTT9v3j6VIKk2MRhAa64KOePDV2VMX6Pe5e&#10;Wzd+vn+3T2dRGfum//15EX+/pjT7YR8PLuRNeNlPlFZ/fTyL5ZkBrHGhUSfbiZwXWS6Cq+U0erlg&#10;yOcYjvaaBFr9TtDfzBve8B+d7y9K83ebeHZYBP65ix0ucGGyiCwlWWjIBY/bYSSIy+PAeHEEK+sL&#10;iCcHjYlffkS9ZyKfQom08/DyATIjAWxtTiPF65xQDz4uziWVEuQCY6y2Xy29OBPqNq+NpVyIkjEt&#10;FYOUel4sjPRStyXQjJGJlFtU87WMSIdWIi0XlD/fn8LPbw8R5dySH006o3RH0U5ZO+3U2ZubGykB&#10;rTmnIZ1PDV6cXKDVuDM+7EBUtJX3Phx3Y2wqYdogiKJLGju7jiHgaDZWX2XNyz0jtWJjvYgJ9XgI&#10;dyNG4CWGOqjn1pJWt/Fa1fJa1Zu0oeGsXCBULai6OT2N6CXwbLZWU1tHmScqGhzhZ+N+LvAK+9L4&#10;H8Aj/ZRfTAVyBZIGole1MeUza+MBSoIo6Fj1XSS91KRE5nf5AQU8PVY4muJDj/O7BUKfGo1wkizu&#10;z0B5e3q9i8DrzXSjPd3GQVqb74F9oh9deSq6BF5Tsgk1Pl5Enkz/uAP9+T44c+TZuT4od1D1V1SM&#10;SXVkuoZ70BZrh2PUBd+kH63BDqTLI/CMcFIuZpGaGoYzTsnF81EkTGoiYW7O+okVYxjqUQ0ODy9O&#10;bAC1pLYWMEj2Hl5GLSWi26eOvP1YWJ82r8mnaOc16HccNxP/t89yEQAz01ZZPm0tlJhHWy9v6iBX&#10;a5Vil1UwSfrhVhQO2cHOehbb5TglWh9+f6PJ9xQPzynGcd/QzheXJkyZ+Pvnx3BpN2lo58n1qAkv&#10;U8b08yeXTaORr788NsdWmhhCdWsScwukXFNRs1Ao03p20qKmRDSHrJ1b+HBnEf/8eBHLk160831e&#10;e6vpzuN2KePcgeOUUopKCce8xlAifU8NJCN+D8ayMUxx0YomB/hbedy8dcrotiGyHy9pWZU634W9&#10;Obx/fB5//3SfVPcJnt44QAe/48J+meecQ6UUwQjZy7n1ND7dVWyrEn0fc+2gVP5h3ew/3VSkjwxQ&#10;csX8Zbr2DlAQhAkgpTypDIUMLpJ8KpMvV0NnV4uJfvnxyzOcPr+C9e2iGSsbE5jjfFDG+woX1Gwp&#10;ifRkhOfohtfdBr+9CSkukCk350JvA+LeDhTSXuxuTeHw3Bpm+F5JR5WHSFF3E4UMUYBFOKeHOQdT&#10;nM/qR+gklhTJ0mtrMjGyTnu3KRKsgAQtwFp4ahq4MjXZLfCZ6tKKSqHEO6pOLWkn0MliqCHwKYpE&#10;5nyj4/HmqwxFd5QSkpQxMRc2yagqpKThGrHh3OOTuPfTTZNB7hl1oIcgGV6MGRrp4YToHG1Ha7oV&#10;bdlWdOQ60ZxtQWOqCQ1J6oBp0tuSA/m9MQxOu+AlOPMbKbgoJbtU1i/RhjqebI2qp/m5QMS7TKbC&#10;cdUrSfG3qJM2kC4rkqVfllZlPhBow6W0ocXaVFVaVlv59FykBSbrm7Txlz/eG13n3sNraO60dB3R&#10;3mDGj26uYNZEVmLqX/j5032cPFjC/NwwTp20XA/nLyhc7DP+/vqDeW8+S4qWCZh6/zZ+T04Vv3jj&#10;RijN5wsujEUbcGotjr3FAYx6a3CuMsjP38aDMyP4+fEK/vlhD8+vzWIiWYPtRS/2N9Km8tbUZBLX&#10;SYsrCyPY3y6hid+/TIm4uT0Jp/s4ukiPfnh/iHMHBYyQElnbBXx9MGMk6pt76yjECWSCS41MPI5e&#10;Lio2NDWpjEQHFspT8AfJEvoaSetIobiKL0xPYKaUQ35i2AReq6GqXAoKqfJy7kyOWv5Tc43+ecvL&#10;8ND86gTpXFxSkWrKJHXzB4cbOLU6CvxOcL09yXcoc1/hdJe5Bi3g70dz+PqUEvCj9Op7uH1YwUiC&#10;6k5vrdGpVT1NtLO1rc4EFShTQrqqqmDLClrdVWU4y+CysjGOxeXsv+ArUT9NTkSQKcVM6UPp5b7e&#10;JsTtpJBDNpQiHsT7WxB1t2K2EMGl8xs4UZ0lg+iFgwwwONhKiq6AhD5TRVuZC8pWD5JSqnZpr4PM&#10;kRK5h9fQ0dtDqk5p7eJi4elFjL9VI5Cpn4L666ksg4aeEwh7h9pMwVxJvaOS6/LFKYrERQVVmQUK&#10;M1MZCKXqKFnVluxBFzmwUnb6qLepEG1vvIOg6zcgVVlBAfX0gxOwDZMyLIbQQ54sKdeYaPwXdPWJ&#10;OjMckzY+X4/BWfLveR9aQnVGd6wjcOf2S6SanBSJXhMILsCJblrJscfQwpus98pXqEiZOhulJCdm&#10;vJjCwbXT38ADkz7kifHGccgfKCAmRoPwhh0IJQZNRbRg3IsuewviWaukhG2gx+iHZvuqgj//2Y6+&#10;9/DSNq5dVbIqpSCBngg5jAleyaqq3a9qV2kuFNId1hfC8HEhi/I6rk324lo1gRemScov+OFqCfcO&#10;kjhb8eDBeepIOynsrQRN9bNzBLxaFAuEoncK5JXls42qgSTF/sE8ZuajcPE+TFBSBvlbMuTgJy4M&#10;Hzfx9sY0bp0roTLjx9w4aRUnnY7f2a+EXDfqKfU3tsrGmS2HuPrKSfJVlmZIO9O4cHhg3n/z7gXT&#10;gqtcHqVO02Gk+93Lcppr+xGfn1lGq38+3jbvn6cOdZ6AwJe7eH9P1l1uP+k96s2nRjJP8fnyCN6c&#10;FZO4i79ebuPZlQVTxm+cKo76Kwynqe4QfCpD0cTrqsz4UNCPEPVU/YZGM++nGqJUeE3kbpiZHzb1&#10;XOYWxpErxFHemkVhIWNSj5z2RvTz/QEuMBGCMNhVbySgr68OKc55uYoe3DyJcyeXkYr2GT3X298E&#10;j70B/bZaOElDfUOtiJCaKplYvS7UK9A0r1EvBxsXin5Sdq/dBCfUyBemkCn52GSNlAtBoJIFU6u8&#10;DCfWewhMpxJeW817TI8E7htJT1t9LaaWZztXcVke6z21Jl1HxhQVWRIQJfEmt/L8nxdqkKsxAaqy&#10;Derb0CKwqmwfdb9mSjOBsD52HA1xAm2gBn2Uhu2JZjz7qtXzq6mtYnROnryN9C1C/ckd86CFE+N4&#10;O3+bF06hZ4NxjwlX+zcMjdSvc6gLofEIIqUEBrKDphaNdNfUTNyEzMl1oe5GAqkspfqNhu7jcAz2&#10;ob71GNY2K//e2LU16WlWCtDR1s1FwOtVvCewvT2BRw+0msOY3POZIXL+Tgw629FFXTToIvd312Gc&#10;10FbgvRZ2wCBenUrhoPpXv5HKfBYWeycyD8e4NpuHDdO53Ht3BTGVOHMU4f1chYzBZ/pp65NTRvL&#10;SylEYpaFVceq7c2zPQzxXE286Tda99e7Kj49r6JcGjC5flcprSsLRcxOjVFX4QTqUV3QLgNCReXX&#10;kZqqTMPCbBHFYtY0YDk4v2Oc7w5Xo2lScvpgBgUVoPr2u1dPTeLmWbVEe4WDShIZXy0OVjN4c5eg&#10;+/mW0UO3SjYelkpIfAD+VgXvi2TH1PVe8dzfrePTjVncPlkwEjpBdScZHzBRPEoiTiW8SER98A70&#10;m5ZhMhY1cGHU7ysSZjTnN7l8lfUCypVxAjCLXD5BHdZHiRfEzMIY8uMxePrbTFsvb18TfLZmBO3N&#10;GOoT9ezCIIE5nvGaIrszlJaVpVHYea/d/Y1QqXs/F3q5TRSjGiBGhsi2Bp1Wrz61Fuv/1m5MveeH&#10;eJxBn+YW9R2BSYWGNKHluztNXr57uG0Cj/W8rJzay8Ip8MnyqaEygx0Kpg52opNit41KZPNgC5q8&#10;jQaQnSGugJxckn4q867anQKe6nrakny/HPshApiTvp76YgOlokB43E99kfRI/cyDlHbekmVllERT&#10;CUE9lhFIfkTRv36/A31emymR197TitaORhPZobhElRRsJRhlTOnhRewJkK76qR/6+Ps+0oEUVyBK&#10;HFfGaY5Z3WwjJepJnKR1jjos7ZaNgSk4HLCOgaOPNCIRDXCltIwyBwdHKzwwPWWZ2bXNzQdRWU7h&#10;zatDs0p6+H1qmCilW73cUgEH9QteC05YUddRfx1eXK3gVDmE/ZIdfyjLHI/wzz3Sw+dl/H5vDo/O&#10;juHO+RIe3VrBZL6f+g8pP4E8N+lD2HMMj25XscWJvTgfN51itR0ddyZahxPLXvMcfj2BV2fjuHNm&#10;GL+9P8BIpM58XtbQ0CBXbtLP6dKIkaD6rIrMaq9aLaXJNEYzMS4ydhOfOZyLIjXix9RskmCl/s15&#10;5ODEnKIO/+RGGZVpJ356vofrJyfQx0XtcGcMG9M+nN/K4dLeOBeAMzizPMSDukkAWoHlf90YoSSk&#10;DnhfMax8nrqvesercG06qiiRLkxMpEwaVZrsJDDkNBKmq42LeisX3NZGHksLqWinKdq7tEz9cm0C&#10;8wRNaSqDcdLl0bE4RkcjvE8EXy5CydVi7s8AF2sVzvUTjAJdiLq69iNRJxeVQUzw+6aLkX/Bp6HO&#10;SQKcX+XoB1oRploWHSTjI9sSoNWfQjU7ZSUe9DgwNOhGTYRUQf47k3JDCSdQSaoZnxxvqiJajsB3&#10;BMSj5+TM7iPf7aGk6OZq1KlgZVLV/4wWHJNO6SaNDbQbw4tSlZQd4Uj0GKOLererYO9x6pxqlKKK&#10;1qqjeYw6z7FB3nhSWRWzNalNbst4o/qhcpxrMtSpBBsltKSd/u/zdOM4j1u1PGVoUKJmSw91Vo42&#10;Xkxlu9corMlHZXmGeh+PT+UjqteryFay6In3oZc6RSfPZ/XMqvlOf4Y0hpMmlKKu12cl32r8t9TT&#10;Jp1P2zJBV62qvZdFSZcWUgSszdAU9ahT++YBropJ6tkDPN7fXl1AZcKNMK/PyeUw0jxvdSYS5fp0&#10;cQR/3p3B09NpY51UUPXzh9sYy/ZibiqEVKQT5dkIiqNONPOcJ/NOA77x4iCuXKsiQ8pff6wG0+O9&#10;uHriW5OUQ05uXMOrGyXculBEGz9nJ2iCvMdp6lKqhKbygOfOWL3Q3c4WSqSPGB+LYre6bHpDLC/P&#10;UpLMmpqgQU5Ml4cLHmn+wkwAOxsZbFcimM/3wsOFLO0j6Hbz+PGpRVOt7U9cOyjhZCWG/Vk3L+c1&#10;LgrqQEu97xfSYnUo+kE+vhWObdw9mcfGXMjQTkXsqPCS8uRCPptJgVJH3gFnv8kiaGyw/HzKslA3&#10;IoFveWXcKh+ogIHJDCZLWeTzcQO+0ZGgSYly2xopsVrhU5YNGYosnxE395Ru6umQoWqSS7l5jQPG&#10;JzhEFUUSzuuoN2PI0YCguwURld7wd5siuiq+6+B8VN8/Zx91Yjeln8A3kHSa0gyilQKdQGUc41zx&#10;5MOzyjZQknwHPg1JQQG1N2gBT7l2Xfx8l49SlMBr5XtFSRX6JeD1UsKpq5GiWEw2/Lf4UJWnl5QR&#10;uCQl1f9BRY4aho5TGvI16kCquaIuRwKrfITysY2ROug4u5RJYa83LoC6zmMoby/CE3QiW0xjMOQ2&#10;baSaqV81dBxHHYek+7HOWnT77MjMZU0kjX5DTvymoWaOFjh5c22k3omZFPy5IPpjTgQzQTj4Gd1Q&#10;OeEVdHz3rsrvfb8pqfZH8yhEPVjbu7dqRAJskvKEAh2mUJBubm9bLW9UE3Kk69WFKKVBEbdOzyPu&#10;qMFBOYhzyz68Oq9Y06t4vBfAh8Mczi7a8OLylPHxXb04T+nExYbXLc/jDQzUU/+bIzXiecW7cPF8&#10;xRyDP9iGr1+fmuOen7DjpUpT/MNj+nUPFxfb8PTyOK6eHsMU9e7YYB2SvJdqCClqrPKBgwMdsPEe&#10;7e4sIM6JpyiVXq7k1Y0yShOWX680k8XBqVXjV2zgZ6eKA7h0bg4H21mc38+jSkl+ZtMKOj/cKeHM&#10;VgF/vFXhXsLsQgVzpM+3D/LU/5R4LABaxhU8KuHzxSQvoqygn/D2VhkzWRu6uNgOJwdMfZb52azp&#10;KyGnv9iF22GH3+tGR7sVRijwpYY9mF1QBbOsAZ8kn6y0M3PjmKQUX1gcN+BTWpTuTYBUVsBTpemw&#10;qw0xSk/pfCNRhwFfngt/YXTIUM2gl+8daIfP1YQhZ6MBn99JfZEADHlajWFFAFS3WiP9eqjjG/CJ&#10;zXEyCkRyGwhokoACmYCo5/X4iG5qfzS6vG0mckTJqzJoyHyvYOge/pgSX9WIUqCyiRqS1prv+vYd&#10;au0lXVK/p+6wJhqGF1RNLU1ZwkEC95vueFREV3U36xwED2lHbe8x0/vOZKvzZmvouHWxB/i8JJ5o&#10;Zh3PTQBVhbOWbv7fUW8yFxpIRY93UDLyc0qmNb0ZCGqzCFD/bSOFbg92wcGFqYGS6uqza+a7u3kT&#10;Tl60Gih+v/36m5X9PjOTw8VDy3hQKgWxuTluAHDv3gmUigE4SJtVhFUuhz6es6EmBNAC9WFZ/M5u&#10;EQSpTlznhL2zP4KX59QS+gbenB3GT1eLOF924N3tJVzkayobqLotxaIfa6sF0kFKtkk/LpxaQDHn&#10;wvZmAbmcB9msC69fWgvA7QuzuHdaIPiBE5oS5TcZgx7iTDVK8FmhZ0/unDSde9bKVo/yoy0W7UM0&#10;Ih30M1Yrk6a/njYVRlLYmdKHVAFalZ/dXEAun1PQwFsDiOWpIVymHpig7n+hKt3PynHU91dKMhRx&#10;0frpCpRdYVk7b/BnKHF/Ep3/ViXA1HX5C6szoqd/Iz8WMJXRxqizqfNRW3Mt2pW9PzRISehFV6fF&#10;UFTQV+ArTVPCLWaMpVNukbmFCczOFwzwymVeq2yAupiA1GncQaKa6lwkqRf1tGEs6UY+5cEo54Si&#10;csYyHgt8BJ41WhEiJuTDVMl91T9Vu7UYXxOIFfsq8En6qZnNAKlnjWkoScmmcC0N0U3T3VWTmRPX&#10;0Ev+L8mocSQlRVE1+ZvIhVud1AFJpUwmOQ+2mSu6oYPtpK3kw+1cBQQyfVbZBiY0jMCQ2yI8EjC5&#10;eYq9VAyoAK2FQCBU5rmoreI+JUlVrrDOZkkvMyidZW01Fcm0J31TpE19Dz9Hrq1q1rV8jyRfo8Bm&#10;JHot2uwdpKm8Ofq/j+dFsHfHeo3UE/j0fWoe080JVy9lmjdZRZlcpFaqDaqb+v3EPDi5h/X1sumK&#10;Wi4XkUhahporV6zIlgrpbD43YKxhytge5IrY1lBjVsowJ2oPF4unVzeR9TdhZKiWANvAbOw4blfj&#10;/PYn+OvBPL7eX8D9Ewl8erCC62cncXKvgH5+Vg0oU2kX5qhv2XjcS3Mx2HnvJB1OHiyY3x9J2038&#10;6BUC1pSm+JPU7usJXCm34ykl6p8fDnDrPPXK3+7j1PY0TmzOoDydxVQhjiB148WFjKmDKWvqTUUq&#10;8TtnisOmH7w2JayqTKDiIt1UHxR4/PLRAf765S6iXqsw1Y8vtAD8aXTK/bUS/vn8zNSTiZINvb6t&#10;RUALmPIYP+HOJvXSN1oc9vDTIWnyH6cM7RQw5c+8cGYRTbzWavfssDUQ7FzUWzm3WhvgstsM7ZTk&#10;k8FIjvgM9TT1X5fkk6VT1bOVbiUAKtKlslw0aU0+rwW8iIxyBF+E/4dIKf32BhSHvQZ8+WE3ZlVq&#10;PtEPH89X91D9/cKD7ZRynabRjBzw6uMQ8RCcxIJ8her5oPbQYjzqKCV7QY3CvAQSTVwBUZNXOqAk&#10;1CB/6EgamskuJysfG/BIWvECNFJvaXW0o9NJaUFRrclpyvdR2giAKu+nwGulHhnraTfpo9J/uFcv&#10;haWVGbjJ2Rv4/QJLH5V9Z7DPlHqXa0OSU+UgVD5CGe21pG3mOPrqEMj54Uo5TIKvkVw8JkXSSFrX&#10;8fv1270DPWi1taCulZ+TlOQxt3S3oM9lRy9X7+5ALwHHhYKTS5KvhdSwPdyNYy4rDlVGmQYuPoOZ&#10;Ibz97Y15TlvdN0OEhrKntU9nrK6l+ydWjIVNkqCfgFsk5UklHajjb/jJABR3qXqbUd6oMeqbpeE+&#10;fHl5ESnSvnykxbTrSkl6rEkqUAo8LuPLjWk8Op3BE9LOq+cmUd3MwOm0jiU/acVwxr5ZN83292tT&#10;rUxR974By/r6+OoShZ7iT+/g75s5zvd1/PZ02YSryRI52G19n3SbXz9aVDVC1qL2XS+fXMCtq1U8&#10;vHOAMvVaG6+1XBY2TkwVJHr0+BBTpRiGvI1YnI3iLt+bpNT/8vaKkX5lviaJkI+7sDKfM40o474e&#10;FNNuDHLhfX6N1PIXSj+8REBAV4SLQsvereKfR5SiL9bx8ELJWGWfPjyg5PMZXU6tx1Tgt54LmI63&#10;p6MdQx4n/D5Sw0LGWDvVqGWxPGp0Plk7l7hALhF8Guq+q3BAtazWohgeJAA5/NRxw9TnYlx01SBF&#10;sbg5Sj1F5ixNJw34Apxn0gUteklq6qM6QgGRIo4SZHkxvu6nQBkmI8xECFYKKXXlVVlG9daoUZzm&#10;URswAyiuRkcuBQFNj00BW4JDqTqSjJKGAqXoojHr29vR0d/JSd5mQCdzv/aa9ALA8ETCAEoXR9JK&#10;QDxyai9Wpk0ol3ntWA06bc2mOJGSa01KEi+qMtdVPkKlJJw8CfnsBL5EKW66ycZmgkaPVGRNQhET&#10;8ykTOyp/pCJRdByq69ne14amzm86rTkWlSfsQm+ctCVAakxapX3jEHUygsWWVEcm6rX8LlHryt4y&#10;MqRYH/94bz4vw05bh0VvFAc5XsgiGHQZPUJR+yqWI6r019fX2NwooYfXMcTJLJ+QPqOJLR/f4d4U&#10;Dkg7IwRTzF2DuWw3Cv4arOfbKTIO8NudeWNsubUXx+XdNA4PCpwwUfiCzbh0fYfy5C0nVY6/6zNx&#10;nk7S2w9vruHVU6t4k+jf75+uYSLRQAkiWvwGeDaL92dDeHx+hL+fQAOPx88FTPvlqaRZ9XWMYZ6/&#10;9pXyMG5c2aTEfIbqWgFffriHpw/OY3trClvVady9c8qk5Mzx+v/80appUxoj/eO1niRFe3X/PDbL&#10;4+jk/Oqi6rC7voAI7/PEiBev759GNtBAKbyAv59u4141hOvLNny9U8Qft4rA0zJ+f1jB29vLxqd5&#10;5sAK9VMpekm+fuUgBjzY2V7Dr59/wsO7txAMWP0aBD61BVvdmMT6FsFL8C0sFQzwlisz2NqYN+Ab&#10;GR4wxpMQ77OknjoMSeKlCRz5+UrZIeSk71EgrZK6in5GuTDLqBKncDkC3jCfS/KaCXhR4sTPe52L&#10;2FHi4q3FRv3uXTxeLwVWjSikQCaAiUoKbAKXQKbXJA0EOu0l8aS7eYl+6YSidzJiNHU2mjZU3f3U&#10;GwgWUT2Vb9cFUtcgZYUrjUcZ7yodoWRbAU9JuIqjbG47hnrekG5+xk4JqsYnmthKuO2wc3LztXDG&#10;Wt0FPiXcZmZHYAv3mXA2dcVVuQtv1mn6ByrQ282LExsPIzOVhivsIi3uQbuDUqyd9JMra1s3uXw2&#10;jr6gA91hHjtHq78LTaQPjQRNs4xG/g7U8XrUk5araejCFm86JaeOQ9/R1EFdtNEaDU2kry2k45xc&#10;ugbNlPLqFbC3v4z3nKjXru5TCtablBov9QP5oeQTSvpaubLWoDTiRDbchny0HQGCYKPkxHqhw4Dl&#10;p2tT+PPRMrZLHThR8WO9HMC0Ms8VwOC2aJ1K45VKfiRVGSvahe3VcawTkGcOFjE94cOFgymc3hzG&#10;QqKW737HNeEAj3c8eHeziCfX1PxDIWfftl+e4+6VfePP8rktBnCwM4FD6nEjiW6cJ5398v4W8mkP&#10;xseGSNtyXFwmTerQSnnEOP63KmNYLEWRIJPQtl7OYYy6l7r+5DN+nDmxZiikjBcJUudishs78358&#10;vlvBjCyjS5Tif5/F33en8c8TSuxfzpqFR4WHB3jecmIrJCyV8GBrbQ6XD0/j3u1ruHp4iImxLBc6&#10;qjK8xk5XmwHfJhcIAfCIdgp4AqCy7qvVOdO2WoaTGOeApNhIyIaIkXytBFELJVk7Fvg9c8WQOa/K&#10;/LAJHBdA9d5CwkXgdSFO7KQouFJegs9ZZ0aReBF4y1MpuAlkOxlhj1GbOLkkxQS8I71P4whwev5o&#10;CJCipEojMpZR6mxtBIcalfS6etA/xAlMSVgnMFH6yeDR3G11i1USq4CnzHUBUZXKTPkJKrhqbtne&#10;VW/KC/RSirZ18pg4sTttrVacJSezsg/0W8pkD4xwAp5cw9rpFQKNFFV99jhcwzYMZFwmrcj4IM1o&#10;N0agfuV+DQfhDLgM7Wzu4vEQ6I5QP9q42jWS2x+nftrIi90sykvabcLSSCGauJc1V9XUlAzs4Gqo&#10;vEDRWIGuroHAa6ak72hEWzt1Zp5/W8cxU09T2Q3STWQab+Wi1M1r6rBTP+G1GSXFV4BtnLR5yE5J&#10;SHoY99ahEGtDebQLuzMO/Hyb1OuXM6Z03takJY2qK1HMTPtQ3ZvmNSVwF5I4c2EZHz5cxfZ6Dl8+&#10;XDfvW5qJm1Csl4/PYqnkw7PrK6hO9eHPBwtUJWfw6fIw3l4r4NMjhcM9MyCxts/m7+8/PsSNQxXy&#10;pV5XGsTetmrUAKcpqSODTTi9P49HD07j8OIGLp5fQ3V9kpQ0iXYuOqKa0+N+jqBxistKKNN8ktJK&#10;UTiliTge3L1AUM8jGaS6wudOr6fw4HQeyynSTkq7r/emuCfw1Nvii8A3QmBQIpFOB8ikUmmfqVcz&#10;6OYc4sIni6dKNsjPp/NXHKqsneOFsJF6K+tF0s8xQzvLZFxlgm+lQgrPRXUk4YafFFMuAhnCJPFC&#10;ZGjJQUmyDlLJToLIY6R4eTqOE/y+YQVZc6FOkj0JeHrPCNnMeLQXk2RTGj7iSP+XuFDtrhSNxVQ9&#10;/UTbjcFF0kw0U4aXI4OK9kfGF1kmNfT6kdVTj2VE6eTKIlCI2ilPrp9iXp2DjuilMtuPRjsndw9P&#10;rJ96nIotdejzfE791E3dTrvlFG9sP04wqjZGLzw+lwG2wOcKOo0eKfeCSkqIKqvUvLoZqc+DM9GL&#10;QH7IALBHlbp8FO2U6Cqiq8gWFUuq66oz1NrofxxtjjbU9fB4CRbFfLp4E4ay1CWTHuOMtxnK2WbK&#10;VEgv1vG326nTauXi5yXtarlXALIeN7fx2rXWoonnr6FKzq18r6JD1D5LZRN6uo5xHDd5balQF+aU&#10;vOk4hhHS5pSvEQt5J6aTrTi/GsbDgxE8Oz2Kx6dGMD98DOOxWvz9201SzEE08Xv9iS6M6bH0aR7D&#10;p3eHlCY2AucuQoPNiAXasbmcxfbyMPaWLZ306+NlTuZdky/34nAUHwls/KImIATgrw+xPpfGtbOr&#10;GE+78OPby9jfyiMRqieoLavp99vNK1W8fK7n/zFST0HHkojblQLOnShjdWmUepIbNy/tmMgP0W7V&#10;6HS6mrBNiXO0VSvD+OX1KR7cNVxYduEHHtevlMrKvFApQfx6iCt7OeMOMZkFcQ9y+RgfO42LQJkd&#10;Gk5bnzG4yMneSj3fQZVFeY1rmyXjZJe108rlm8bSEp/jY4Evx2OW9VI6nFpES9KFKVyGuTBnOHdE&#10;I6XLpYNdWJlN4frFNRSzXFh5bgJqhPM7yvk+TFYzPNCMjLeFn2tGKWlDKdVP6diJaXV64kKUDFmx&#10;oTUC3veJskf+PIHyKFH2yLp5BD7RUhN21ltr9DHVX1EIllJz7NSxVBpC1sseinFluAto3ZQoppwg&#10;9z08MO07XAQ2wSHdTrqhpImopowZLaSHvXbqYbaOf5tfuvw2873KsjBGIr5fsaiS0pLWPUFSTwJP&#10;Rpg+6m8aA5Qu4YmwGQKWXCOtDiuvT4uE9FPpsw09Dejj90fzEcQnE6StHqhwkySnQ2URye21mtp4&#10;LscELEqw5s5jJoqmuY3fQ0A3NBN0BF5jyzFKQp4LJcDERNqU7Rse9iNM+tvbXY9+u9XE0s9V283j&#10;Vl2XdISrZ7jTxHpmqcsFeE4ny6rjcg4fr8/g3sEwSlGeM4/h3EERiUQnDq9vc6GqQXbCxcmUIP2L&#10;U8o0muz4xakgDrZLmCkGsTyrQkv/YHNWZR7u49qmn5N7hFhbxG+kdH+8UKci1ap5Szr6HLfPreLU&#10;5pRZFLTdv7GJ3z9foWSjZKL0vH1pGcWMjRSNkoE0V8V4v/76xBh5tgi6GV7rYnYQrx5dNMaJ7ZUJ&#10;Ss1p04VXx79VnUIw0mN8b5WVPCUZJ66fdPjnq1ihnntmUZ2JqDe+5CLx4y7UOx5/38D1ExPIhAkA&#10;UsRhspjRXNJktAt8knw9nS0I+31Qy+WmRi6W/C21OTuSfKbqAOmvJJ9oZ7k8heVyAdXNGYxxnig6&#10;RcCTgUV0U+CLc+FOyZVAYRTh/B8OdJpsjJuHG8hyfp3fWUS5GCfIPJjmd8zIB8jnxwm2UrwPSzmv&#10;AWCk/zhy0R5KyhaMxOwmmKFGEk6gEuCO3ApHIBO11F5Ak16o5/XcUTiaJKMCrb3ku3IpyJAhadg7&#10;1EFKyu/k6mbjKqdCugrUVsB2s73WpDApZUkNT5QlL+AISKo6JvCpvop0Po2OblIITmzpgSrnd1Tz&#10;ReX/lHOoTkUqHWgK7fJ4jpz7qvvSxRVSIJUjXY8VBCAfpJzysrzq5kinFG2WjtpB6drjlXWV+myv&#10;JSEl8RTGFhwZRBdvxHR5HIPUNb0Eo4d01hvsRzeV5+ZO6siU2C3tZAyUftprlKbyUJUu5b2l0yE4&#10;+N5IxI1YbNCERklpL1Fv0ioa5Uq5MhcjtelDpejEzYM83l+bx9tLJfz2WE1T/rMdk+Tm8QcTbRgM&#10;UYqOdBJfD3H13DxW5sMYT/Xhlw+3cP1wk5Ivh3yyF2ORFsyPtPPTj/HxWhGvD9P4eHvaVEYzwdam&#10;Lsxb/PDwDGbHBlEuBfk/cLA5yr9/YqbQh42lACcgJ1KsFQlfAw7PlKlnbZhsCh3P1y9PjMRTD4rl&#10;WS4Y+YApJ1Epj+LUqSVsbBVx+nwFwXiXGaNjA9jaHMPWagqXThdwfiOEGzthnJppA9RF6TOBR8qp&#10;SJ8bJ6f5uzbkqHZkMlET6BAJOQ3tlJ+vueGYoZ0q19dQfwwNvH8KLytOxrCxPfUv7TQZ7KtzpsaO&#10;JN/O9nfg4/xXpyaBL8a5FuX/Cc6pCOeWJN940o4T6xO4cX6VumqbaSzj4eLt4XwK8XMRzpdBnnuE&#10;eEmTjWW81Al9TYi5jmNGOZeRbnOvw8SVMbgIgAKdhibwEd0U2IyE4cSWQUYglHSUdVSSUu+TRTFq&#10;Kv9yolM/kwVUJSWUDdFAUB1lSwh0Sl2qk3GHq7pSmNQBVxWwlQcoP535bSqkjZ0Eu1ZJ0ggZYBr4&#10;uLGd0k7GHNErfscA9ToHKVUrT7ZOx8jnVTtG5yNnfDsVfffogAkXU/yoYk5bZMUM98AZdxij0SBX&#10;UOmp3ZSwAo8MRaKWx/hbqg8qiiu9VlXRVBCqnuemSsxRrm6pkSETzyg3SU+/JZ0FPkk9Ha8AqPhS&#10;9RyXEUYVpNUKWcV0RkcJsEnSsdEIJnN+FDJuFLIeKvyNuHCwSN0ggweHi/h0fwP/vNzBhZUh/PyQ&#10;etmPZ/D+URVRTv65RfkAv+LB8wNj2JqZ8WDIU4M/f7pGnDzCykwYl06WEfO1cZXeQmU+ib3VEU6E&#10;GtwmlcVv/K5reeNqUGaDtak6Nuc6aeSUfId5xYFa1dv4LHUdVWd7QR2V0jrXx8ef8ODWHi6ekc4I&#10;OHm/VZ9GhhRt0veKo0Moz6dQJTgfPVXo2B9Y2c5hbGrQGK9yBStMcGluEPsbMYz6a/DwbAbvr4zh&#10;4yXqmL+dJuU8z4XlHq4fzCCfcGKc1y2TTlCfDlPyOeDngtkn91F3G6We81/a2dHRAHXMVVvqrerM&#10;/wDfyhoXqZUZY3DZr5J2kj4KfHKOB/obDN1MuFuNAWWYc15GlDyZYInMaqcyhuvnVkg5nQagMWcL&#10;ElyYM5zzWQIy423COHX5qXgPcv4WjAX4PQRfIcZFvJ/A5utqHV3zPdgk+Y4koJ4z1k5KMz0+csbr&#10;NTnBJQEFWlHTIwOMwCkJZrXzajUSTXVgBFxjTeVjjeN6nkBsUfbDUJ3JflBdFIWNyb+nLATjGOdk&#10;1o0xPjjtv632Pp50aiKAGFdnG5Vk0T8BXwBpoQRu48WyJezwk3L5+L46TmpjpSQItJDIMa9wN8WH&#10;HoGvkdRRgdkyFqnPn3RZZbmLNut7jcvDVmd0PTvp8wB1zlCMNJIKvaWrcrEipWzt4HUjAGV86ept&#10;Q5/NMpL09nVSz+mD22Uj/fQiEvahWEiarG/pfdKTJnk+lbkEqsspXDuYxMurSwTdKvZnbfjyYMXo&#10;PdouX1jC13+e49Mvd/HgmVU35vD8DC6dm8KZ6hjO7XI1r2RMcuwGJ9vnd7dxeLqC8qQPz0kbTy8P&#10;4eHpNKaCNbi87cOTi3n8/Y4S5rMiTF7j5Goei3kf0pw02n5+f4F/P+HvXy5RdwxhrmDD63tV3L+y&#10;htXFYexsFDHo5OTiAqJNlk3VqVmaSmB2MmTAV8gP8prVY4VSNJXrRaWaxfjsINI5O9nBIGZKTmQi&#10;NXhyuYRPd+fw5HQcP12fIFb527/xvP+6h0u7JR5TL/JZgS9l8vZUnsFpa0Yn758Cq4c8bjh6u1DL&#10;BUnXXeA7knxHtFPWToGvQr1vc20aJ6h7jnJRFfiiZEYao/wd0U2BLkNBk+EilidVzoa7eB1DuMoF&#10;Z30hY8A37CX15j5sO444hU12oAkjnkbEOcfnhnl+BOGwt96Ab6ivxpQc9Mgvbbqqyr9D4AiAopkK&#10;A1OZPoV7abIGOClUodmZsJmyEKrfqXot6vwjCaj3iGYqekWSUhJPuYCN/F5JPkkkU4+TdFO5g/9K&#10;QD4vg0gbb4rqgbrjNkNTpSuazHIXv5vAcw31EYy1SBciZjFY3Z9HvOBDIO1EMOUxRhsZeCR1TVNM&#10;Uk5VM1OmxezuHHpjfcYJrzZhAp2pguYlhSYdVtVjlUVXXwLRxA6CXi6Ptp46HOd3dlOJbucxhmL9&#10;2D9YNjU55EbQjZUhRZ1bVceyn8erGpIOJ/Vnfl7f6XL3IjeWNpJPDVTUM09hRWpnpc9HQx4kQjbq&#10;RSkccAK8e34Fc8UAtsopXNgdx4eHVewvefHrExVVkqTRZsWOvnxxBtdvWJbIo01U7yVB8fjGBqor&#10;ady6vG7yB+/f3Mfh2WVkqSdmQ/U43MkipfSln8/i5j4l6G8X8PLaAv5RqfqP10xJ+Yn4Ub2XPwk+&#10;C/QvHmwhMlhDMJ8x1LMyFzCxpOMjTsSD8mlaWybaa6T5iwdn8fT+aeOY39uZxpv3V1BeGTFU2Zz/&#10;SA+vawf14gGUCv0oTznw5dkmXl0h6F4s49aWJC8lucD32zWc3cgbx/fYSJQUnuCLRTAyEjFlLdrb&#10;ufC1NKDfQUZk7+FjzoPmY6bsRWEybqpUV1aLJhpHOp9FO6exvaE+h/MYifebmMw4pZesluMRh5F+&#10;aQodgS9NYTJCaebmPB4nDq6cXsZp6q7JgRaMR22Uji2IknGNck7Nj7gxnbJRCjbBxeufoU47FmnD&#10;ma1xrM5GsLuaxYRak3dyorb0HzPVmI17gUOttFRNzLTQUqfYwXrTO70z0m4SYztCzSY1SCUiVMvT&#10;RQVTupebe1k0ZUwRfXOQiqofg3nME5J1U1ni4aTXFCWSJGkkUNudx0gh1eO8H96InZ9voy7G47LV&#10;Y5q0YG61ZHRKHZ+KOakfe6IUglqUqZxfB1eaI/dIHRcRsygEO0y0S2jch+Co1xhVtDd93Hms+r+Z&#10;59zVVWfaYbXzGLvba6GOMnqsUKMAj/na5R1OnlPUSSZM+YIYpcFIotdMtiB/R8Vwldjp7m+m0k8d&#10;kkNOX/VGV6Gh4viw6dEnaacJJ1Cqg46iYTpJdfXclXPKeP8FF05W8PD2AUF4HjurGbx+sIOLe3kc&#10;7ufx+YWCjV/i07N9hNz8Hv7O1Eg3PjzYw28vTuHuuQX8/fGycdrvb4/gDCXnl8/X0clrUpz0YGsr&#10;j/F8P37/cgvhwVocbI3i93dnTbDyz48E4sf45fk+Bdwl3DxDSjYVQMR9DOuktyHS2TdPT2E42oTd&#10;TWVDvKSUnUF51od4oBGvn5zBk7v7mC/4cYr0cpjqwBqlnVwNlcU0clwkBT6FwqmMw+HVKtZ2pkxb&#10;ZvUzj5BJJUKt2F9J4tqJLO6fzuDXB/M4s9hB7Cu3T1bYyzhfHYcy5LPDAQO+bG7UJM4qg13Vqtva&#10;Vbuzzyx0WvCU7NxPmj85NYq1rQUsr07/O2TtXK5MYX1l0txb0eMAWZ1CwuRaEN3UkB43SoGgMoFJ&#10;zjPRTrlFtimMuHrh8ol5ZPxNSPsazV5jigtSiWMybSMLmSQLSWOp5EVxpMukWS3PD2KjEhb4rEx2&#10;SSWVC1TWgYKaW6j8t3KitVAnU5GiOi91qQHSRu8xNA5RfyP4WvicJFww40Ef93Y/gSkFNERJ1UPq&#10;JfM8kS9dqlsJrZzwGnZPB/oV8JoLoleV0fqPo4eS00662O/rQq8soRTjck/0EgDSzWRZFbAktWTR&#10;nN6cQLToN0DTUJqRsiQ0RHtVeU1dbn3DLpy5vg+VxjgysqiBS3Yqblo7q6WxnpPvKRl2mSzziZEg&#10;qVMBTd+oS5Sr3hRp2AgpR9LfjNFYF0pZJ3WgqKnAtbI4houn1lBdm0JueMhUqFLIU5ASO+i3IxFT&#10;4qfbJJqqnod30MEJY6P+14lokHpnNyU3f0ctw+5+Kz/424+3gN8f4C+C5dZhGQ8VfvXPEz53h4As&#10;8OZ2kepQMv16H++uEDx/P8E/H+QueI7NSgLT0wMY8PKe8np7qEdNlAb42zUYTikE7TfzezlKIPx6&#10;BacqPn4vJczvyiD/FX9+OMTaTMDQ348vzuPnd5cxW/Rif2sMK+UYbAS0aGh1I8PP3MfuRs5839nd&#10;KazOx815fHh2iCwn7KsnF9BE9jJCHfKvf96SDfD6FYKIp90mGFtZ6CkVMqIOfnI9hxsHedw9yODH&#10;W9QRT4aJc+mTTzlu49R6ht/pQC4TosRLI55MIBQJmp6IrQReS1sjHK5e9Ng6TICDLNBurw3TcxOk&#10;nRVKOwJwZdaMpeUpo/utVvhaZZySaNBYIOW3S1NoSM+T1Evz/7FgF0aDnUb6zecGsckFhcoyjwm4&#10;fnrBJPjKQj3MhShMRlFI9mAq24/5CS/nCilrhFKRjMHN6+9VFBPp/kiS80608GgYnY+UU0mxGi3+&#10;NstY4WtGnafOdHJVuYjj/IEG1zFOdMtqKeonwEm6tVCaDUS5EhGEJlSN/4cyg4hw+BOuf8Elk730&#10;KC95dDfB0kqK2+6sN360Xop7uS806rssa6OKNllW2GY4SWtSlHyBrNtIPB23ocu8eMZPydVKpeJF&#10;hTUp8rMZ48pQr4YuUgvjKhDl5WtqaazEUT3W6OX7+kk5R1MDKM+lUVnIElgVU39SVioZMHJJh9HN&#10;bl3axr3rB1gopUzYkz4vB7MAqHot0SCpDAGYSgwal4MsnS387WTSj07S23w+aWI89TkBvbf9GCVp&#10;n8kVWyjFcetKFZfPVkyibC7ejcunlwiyF8THI9w8v4p1gt9sf1Ey/EB97cfreHJzG1MTbvh9tShM&#10;uDDot2q46DcmCUBtT+7vGSfvYtGDw90M3t0tm+et7Q+c3srCx8+oL8KTW1XqeANcZByYGndhYtTO&#10;idOG375cwfVLZWyvZShlS7xGc1x8ssZC+uhG1bhORD8Hqb7cvrZPBrFnjmGA91bGqm6blVUSjw9h&#10;JOXD+PAADtZyuLo/hkvbUby8mMPH6wU8Pi03Cc/t63VUlyLGTybwqaBvOBpCNBbE4JCLaoNVLl5V&#10;q3t629Eo/Z2ST4vc1PS4KYVREfDkYqDUW1iaIP2cwHI5j1XqxUqQVRqQgqKznMvZgADXjXyoGxPR&#10;PuTIzIbJBFXqY30+gfO70zg8mMU+dethMolinFItY0M+2mHANxpRrGcj5scHMMPrVkj3IB1uRCp4&#10;nAtIA+cS57/opiawjCvKIJBjWpbCZkqY+oFGSr/2f0ebnxOc1EFSRnl1Jt6TQ9TSrbouBIlAJ9qp&#10;bkUCl8CUKoaN5NFQlyD18SsspU3BJht/p4U3uZ5g0GfkmNdQIxQNSSul8vRRmqhwk0AlwNt5MfRd&#10;8vlJVxU45dpQXz89p8Bt+QQVvO3kSmZC3rgQKLpGwGvpqsUiFW9NCI27N60aI4rFPNqePTjEy8eX&#10;8cMrmeyrnFwlVFeprC+OGj+WjCWKaL9zTZSQgun3N3zPDBbnRvHulVJjlERbwIVzO4Z65nJx1HHC&#10;eb1Wy+VqdQXDCV4b6io9pE1BThS3WktzAVDKkbPHigGVLqICPgvUXeJc4Ow8l3zcg/3lIkZ4DZay&#10;LoyH2rFTHsbKXATRACc2P2cnm/GHVDy3H7G4FYPq4up7ilRIj/H7PaPX3T43gTtnqA9lueBRSgV4&#10;PyQBre2LoZ7vX5yDl983MzmAp6TDiXADH7uxvBDk5LX6KEaG6rCnytkTAQO8CKWHNkW76HUNNZPR&#10;PhQdwOpG2bQykwFFpRQP1sdxdW8cF9aDeHyK0uXNOq5uevH36w38cLeC5aKbzIQTOx3ESCZJyRdD&#10;Ihkx/d1VMFfgU+EkNcpUEV0NR3+XSZqVgaUsaWdG6V/wVZbHUSH4lJ+ntCDFaWYjNuT4O2PhXmR4&#10;fQW8sVAH8uFO07f+GReXW+fKqJaTWCkNIcTrVSLgKsUhTCZ6KAm7KCWbEaRwqkwGsVDwYnbMjYmM&#10;cgKbORq5gJOJyRBi9DxOWIVRdVC5bPd3otHbQilXZzWP5EXUczLTq76J3A2a5PKtaVJreII204FI&#10;0kWAMTl6XHkEQE+CPJzAVVvoLnJiWTmdCcs1oeppeq+GAQ0BeIyTT3qijCjG2qr2XwIfqagAKue8&#10;RpcATQVc7gALrJSgdq6AdtLmHqUUHfvXZ6g2ZLrpskiGEgPGqKICOqp6PD09ahWCdbajvFTEdCmD&#10;UjGF8mIeVy/tY7eq+MiEqci8v72IwzNbpKVFcvcxI+XUHOTswSo+vFPVrd/NhPv7jw949YJU6WAD&#10;H94/xvz8uPkd9Tiw2VpJt6weepOFUbQ1W9S3o5n0u6MeQ55uRPz9Jsg5FnCYJiR6vY3AiJBGjUb9&#10;iA44zevl8SgKKtRbisHOc/3y4SYqS7IuWiZ8OeO1Ny2tguoJD0rtEHKxdtwjnZ3KtOLuYQk/Pq2S&#10;9sVRSrfh1vl5vLm3i41FlcSQgedHnNkvYTzTh+ePTmBncxTzMz6MZjp5og94fUaxX82Z58szQRQy&#10;TpzZm0ecc8bVe5wsgqzH20vgWfRUwRODPg+GMwlMFcdRGkthcTKN/dVx0s5JHG5EcHOXv/3nefxw&#10;bRKf7i6YltBLXEQUdSNJmSLo0vx8Rs1cgl5TOlAVzKRTH4FPgQ599laTtS4Di2im9DwNAbAil0Nl&#10;EmuVIopUgZSPJ/CNhPuM1DuSfHnSzokI/ycDjHEBwh8qbfgQf7w7xN5yktSUVDPSimKsE0lXLXJU&#10;1cYp+RXZIoe7jFdFYmCcc17xuyl/AwfvuUCn0urHSPvUnEQpNB1yIxDxtaSBim/U8xot5OtK7zG1&#10;UCSNPJ0mcFoAUaUvC3xcYbm6S6IaAPEiDFDxTJQCGCR1UW93WUdFYQVSVck2jndDEwkigsekIrUd&#10;M6OR9ExpSqrTosYm6nokSdtKqSD90u7tpqSkROT7FEcqZ7kyIhQXKqD1Uq/SDZe/sJFgVm84NQ/R&#10;cxpDfpsJA5NVTPU82kn9OjuPm/ogXR21RmrNzeTg6SeV4eTXJBofVWDtBB7evWSqdKnGv75LK3wP&#10;z00NKhMxD4Z4bLME3NrKjKGbcq4HAk50dXGFVlQ73++jvqLyB90dzSbJUlXOutvrTLdXlX7Qezpa&#10;1AevixO5HT0tjejv6qAOMYTpsVHqFmHM58NcXaPIxvrxw2tV//rPps9D3ZW47yfDCVNvl7/v1Z1d&#10;I+H++XzIz3bh64dzpH0JzOZ6+P7HWJ32E4xZ6kC1xjonmipr6Q+vzyMZaeYCNYAt6mBTk/18bLVJ&#10;k6NcVryN8oipR9rNxXVmIoYn9y6hgYuwjqGlud6U9+uzUwpQb8tlUgR1HDP5uKnheWY1jYOlQexM&#10;deG3J6TD77fx+UEZh1UuhkUFKHvNgheP+w3wRnPDCIW9vKacOwonc/Ba9pIB8Z7ovqpPQmlqBOvr&#10;86Sd05Zvb30WK6vTJp1Ifr61lZIBn1KJTFC1stZ9nA/+LgO8gtwLeS+S7mOm+tvdc0u4djCN6wdT&#10;qC6EEeF1HAuSYYSajR4uK6f8fZKYWTLJUX8Hxim4JpM2M3Kkpho19ZQSJkeOX1ovf983KSentGqr&#10;qIiQgCkJKcezWnMpKkSOZdVHkY9LTl712FOgtKSP/GKemM2Ay05x3R1oNs03RVMF1PZIHWLzQzh5&#10;vwp3ymYiZloJPA0l46rWSktfK5p7W9A/6DC/5yL45EtT+fZeSrs63lj59xR2ZnyCbVwo2mrNXg7v&#10;jm4eCyfx7XvXTQNG8X/pAc0tlpSRn00NFcX/v/z21pTAEzU5vHQS6ZEw3AM9KJVGTSRKKhUwboGQ&#10;38nhJsCajBEhErRqncQiLlNBSxErqgOi8DFV1RL4lEmthE4ZFlRqXWFmKsHXw3MRCOfmCkYHlPFl&#10;fDyBtbU5LMzlTUEfHac6zypXTTqlhgxDDTW1HNZ5hDw2nNhYovSI4uTuMvpJre/dPYtLh9u4cX0P&#10;mWEHtjas1me7W2M44PBz9U56jxnd7umNCnWRGuowI9irRE3P9u0lSgG+p0o6Oap6rGQiae4HSaMW&#10;ZwIYI33y8PHc9BDOn1F8pJ8Su8ZQUDn49zbHTUjbl3d3ceFgHStkE6cPtky3WxXj1XHv7e2RafC6&#10;UW/LxvwoZSgxY33YKA1ic9KO8aEa3D+ZIvXcwpdHFZPRMJ+3YzLjMlXgRoZDpJ4J6s3DiEa96O1S&#10;LOcxLmScm5wTKt6rBU9hfErx2uB1laRbpdQT8CqUfAKeJJ/2E6MBk5H+3+ALERfy2x1uFTERaiPF&#10;d+Jwu4AzKyN4e2sL1TmyEFLRyWgLZpKUkn4yKn8LJWADwmR1I952JKgOaQiIMt5kA21m1ChBVZJP&#10;0qjWdsz0OFAkiAob1TmOWSUWSEuP9DtlKyjjQLGXGpr8upiSSpJ4Mmyo0G6RPFrgkztAr6uHe3es&#10;GX7qCdP7efSkWtCXakdyOoZeinf1UFdpP5X/E/iUGygAqpHJ8ZZa4whXzKfSj1yc0A183KkAbv7m&#10;sQbqrc2UlpyoCruSibmplVKQIJEyrib8OgYNBR93tDfh998+m/8HCeokdQjzOhcRVbXKUAeJJYa4&#10;ssbMzVVSZjYbxxiV/NJEzuhpGquVeU5uv8lc8HPxUVtkDbUDFvj6SH3tDko0LihnzlS50odMwR5J&#10;WY29vRXSpVrzehuv22Qpia1t6iblAg5OVEzo03Eek8An0Cl8qqWBdLquHu1Nbejt7EJb3TH0tddT&#10;37Ij5LObhWCHNPnB/fOobk+bQG6dm0pLKJhXls4b58v44/0VUsxObC+HcXY/h/xwM9492TF1XiaH&#10;2/Di9ibOEKj4+Q62ygksFAcN+EaHu0kvc/j1801SalWSfmpKR8xNOVEqWDU/D08vUufrxtunl7A8&#10;M8L/rS5P7U21pl9db08HmpsaKPXSSMfDKBBIc/kodaxurJe8BKADKUqTq9Ug3t+cMuC7spcxLdRk&#10;yBFQ8qNxpNMRU7I+ER2EjYymnQzB9D3nwtZC8KnymsPWjNLksMnbU0PKZakLvL5LC2NGrdA1rpTH&#10;Ucj6jZM9Qel3ZHAxuh6xUAi24XK1hCDPc3GEkr3kwwEXJpU5vHtqGvPpDlOHZibVidxQIyYjnUZa&#10;FqN9mE66kSOVVcC1JKBorL53NEjmo9hFtdYyUok3SoWNTC8FolZVxgS85v7jlEiqicn3aGITfJrc&#10;zd+kjUKzGjos/UotwuQoV/RIJO9Db6gdW4dW+FHl3BwuvT7LH+V3BHgip6YsV4Grmbofv4ND4GtX&#10;40XSrFZbOzq/RZ/IbNzUWos+RxscnKyqniwgCnQNrfxcG/9vbTApPvWNXCCU4sPnNFQxWDe8s4Pf&#10;3dZk6nuIQtYTqEpf0jlISqoymWugz7QsDoYGOAZJZeoRjvioM4XhG/Ig4PcShBlMjudM+UAZUUYp&#10;dcbGYnxM/auQxOLiBE5QB7xy9aSJphjjxJpfyOPlqzt48/a+KTURCvebtJhY1A6PuxFO6tdOXueH&#10;j89jqZzlIhCEnf8nUwOmF52+t5e6TDQSwMmDE6S1cUQCQagQa39vJ4bcNiQpQeIRL8HPG1+I4dzZ&#10;dUqmVVPi/MqFFQOAE5SCHQTzD49O4Y+PV7C6EIDPTSm3nsBWJYw9Us9Lpybx6Crv2edruHZq1uiH&#10;j25sG4NLNtmD9eU0KfceqfFxQ7lFUxVSpu6y2vQ7qoYmGu7knFkqDaOHYOjhe6Wnqnyez9NvKHuY&#10;zKaf82ks5sT8mBtLeeqvpMHrhTYDvkfnRvDhPmnnXhqVKY8JQhdFnKYeJwDOlnIo5GLmN3uoTshX&#10;29dl+Wp7qDaoOYn64eVHg9RTR7CyXORQMnIeS/NZLM7puTymJkgfh0jnCZLxuMOAT0CZ5IJwZWcK&#10;+Ocl/JTuPp6P2X6+ha3pQdw8MYlyrhcJLkwZUnpJvulEL2bTTlLWDkwlqfeRcop2lvi4lHAYfXDE&#10;L/Wsm5OQQNNQm2N1LWofqqOOx5WKe7UPU5TJ4uakMZAonErg08kqil/SyMQ0dhIESsuxNZqQrMGk&#10;C0NUjvW+/avbOPfgAJ5RO+79JF8ScPjSqhgt4GsBkJ6nkhQCXre7B51O6nJ97QjGAuiydZqUHUkm&#10;Jd2aKBTyehlNDM3sbEZHV6sZbdSdNDr5uLun3YR1yfGqQqoCn2L+BD6nJq2jx6QuSXorgFv6YA9X&#10;TumHctzKiqa9AKiaIMqODod86ONkVwiTAFkopk0v9tn5PCVmCC5KPTnuFdak5iHpjN90qZHTV+kt&#10;6hAbCNqpq1DinNugDmRJJgcntort7u/PYpCK/TZX2ldvruHSlaqJqlFH1xcv7pAG++By2nguVpRI&#10;bydpfXsLaaDNtHLOpMIcQeqpozh7ah1P71/Ej+/vIBPvw+ndGepMHuCXhzi9PYlbXBQ3V5Kmx99e&#10;NU1QhRD2WpPr+a0NnNkexcvbVcyMqWoZUJ6l5E7bsbyYpESpwc0bakdmWUV1LNWVBFT2/eW9PdLY&#10;kkWt+HwfGYn2yuQO8vrYCRJF3iijW7Ggak5SHObEHO7F4lg3aV0MF9aHsDPXhaeHY6Yd9tWDUVLT&#10;DpTyHpTGBb40dc1RzE/nKHFThhn4qCqEyWQS1K3lYw35e7kY9XORdBpforLV1YxzshDBDFnG3HQS&#10;S7PDKM/zHgp8VLlU/qE07LSkXqAd44FW0sk+bE2FMDrYABfv4xavwz2yh89PT+L5lQrG/MeQJLNT&#10;d9/lMRfSvI8yzMT7azEZ68UUqb+AJ9AV471Y4DmoOUxNk4BHAHYQZC4qgbYgJUXguBntctLyS7u4&#10;wgl4slw2fKMxSnpVOo2qODdxpdEQAI1O6Gw2MZrK+1s9WDZOcX2mcmoR4xXL1Cx/oblplD7SJWVc&#10;adCK5eBk6ifwOMEbOeE7uBe46qmr1bdY2QIymLRwhZMBReBrEgUmxWwlkAQmDasXOY+xm9SV4FUT&#10;DTXPUNhRJ8FpJ/1RnKXeI+ubSV/qpb7bQSDy9/R+AU8FckVT2yhV9TkZR1wErcq/KVha56JFwBd0&#10;wh9ywTNk9QlXR5+x8bgpaZ4bi2BhccyilKQ66ZSXNLUbfl8nqVCaxyF/Yw1mZ4I4fXIBh4eruHmz&#10;infvrlGiW9db4NVeQ7qr4kTVRcjW12MWE1sf2YZPeikp8CAnHCVgMZ/AfCmNrZWSkTgy06vA7tmd&#10;GRMJ08JFtbwQQih0DEGfdT9eP9rFtbOzlDJeru43cfdimWDawbmdEoHXi+kJ0k93LeltF6ZKAVQW&#10;Q9jfTOHx7VX88/N3pRS/PuLn7+HXV1au38tbB6gujxrXRiuHi+ebjpDeUcqoOeZYjDpvtBHTmWbT&#10;EObtzRJuHkTx6f487l/I4+29CjKBY5ge85hg9NGUj+eXwtL0GKbIClo4j1IE3cQogVVMYozXXVZW&#10;GWcycfX0syFCoaCIJLX/Uv6e3AuKPS3lBq1S+Z4G40ifyTiNdXMi2Ek9r90apJIHnLsLWRf6ef2r&#10;iwncOruAX16eQtZfgwTZQzkv62YrUp5aE89ZjHcTdL2YiFGKhuWIb0EuTPpJ/TkbIatsoK6nG9pK&#10;yuCJc+WnouuMUYcY74EzUY/QeDecvCjrB1O4/eICClSkn7y26u0nqMOoZ0GvmxObdLClhys8JZgZ&#10;3ceNK0Lvm1otYn5rGtNrk0iqaw5XO9FNgdP44wjoY5wU0u2UYa5M8wbSw5p6S+oea+D3tTQQZKSR&#10;fF2SV8HLx7iiSuoKfM0djQaAGgKfDC4aApycrgo50r5bEpFD8ZX6XyCzEew2AkoA7O5pM0PvV8sp&#10;G8EmoGpvI6BVnDUSHKDOFzRSaHo2j+wYQTZCiTMaRZ43fnwyhZHRMPVGLxJJr5FyxckExgtRjI74&#10;SRldCAdtpLGWZBg0BY5+xoN7B/jy0x1cu7KJv78+w+3b+/xtWWTb4fbomBqMm0K+q6O2x25XP8HH&#10;hY4L1ZFEluW0m6+7tZBJslA3jnHSSefTCq8QrbWlUZTnpLdY2zGyijAn0bXDBazM+nCDALx5ZhbF&#10;ZCfOVS2DzZXzy6YkhaqiNXExyOfclJYxozeuL/rx+eVJ877/bHJTfCv991/bGX6nXCdKdRJlzYTq&#10;sTxpx/qMDee3/Tjc8ePEci+lSxk3TqXw9YeTyEXqMVcYxHQhjHiwHxO87pWFgqmkpuCGLK+1gFee&#10;ozQcjxl6Oj7iMwYaBU2MJJ0YjtmRJOg14qSWRdLD2AB/uxjAEIWQKohPpyipor0ohrjAEESikfMj&#10;TpzdLGC3PIxKyY9dUu/yhBdXDopYyPUQYE0mY2SQ1LRSGsRdXqulwgCqCwnq1n0Yj3Xwt7qRT7Sb&#10;4AWnsKEgVzu5anK0B1PlEIpLXixV4zhzexG7l0qYqAzh3J0KAiMd+PTXI1RIh6aok3i5kqjEQyg1&#10;hAGu+KoULTO/pJeSY1XAVmNudZr6nxXXKLeDyfsT+JxNBnhyVQhMx5uoM3JIf2viRGpslUWTgOpo&#10;p3RrItAofbX6cyjzQBZNAV5lKzQEfO11DO29/xkqcHskpTXkA9JQ9xhLKnYZatrT02UeKyhXQ2AT&#10;SAU0JWqq1Nvc1BgpV8mEhInijFPPUyPN6LDfFIK6ce8S3n98jkdPb6GyTl2pEEeWwMtR51P/N5e7&#10;lWBpwnDKjcI4KRxBoB4OfylU6Z83ZlIOk6ZoOzgxj48fVIjoM6WutYjJJ2muox5T/+xo57nw+sgI&#10;I7dEW1M9ekhBu3m9einBVSHLQ7DKVxjhZ8uzo0hTtxqOOEzZ88sXVBfzM+4+rCKdbkeAC+/l8+rt&#10;/jcuc1LFpQsuxRAmS/np5UVUZiwLrDIUVAYj7GtFF++ptoShq8/x57vz+Hhfsar//zYl55anvdgo&#10;D1Ha9nHCNnOSD5DWJfDhwRRe3yrhInW/13eWkebioDxF1ZZRKKCk3mIpi7liykj0HNnGTCHB8xzB&#10;bDFuIo9K+TBHEOoIrFBA9VtQ5bFhAZCSTb43D+frmfU8QpTGES52MrAYaUfaPBXrQ97XRl3NZjLT&#10;xyjBRNkPyVAuHczh5EYGG3ODqEy6MJls5euNuLhbxMPLK5gY7sJEglKPgFMgepTXNx05jtmJPqzz&#10;fGsWl6OYX45gay+HkxdLWNlNorIbw87hOPauFPEFtzG9EcT1Z1WERrswTl67ujuFYNKBlerCt0pj&#10;7cbcr6rQxzRReCFk9RQF1c3q81qtl9VsRHtRVNFY7WXwUBqO9KomUsJm1dnvaEVnN1dwWx/auW/r&#10;IvXsUupQq5GMKthkBj9v0V1KQg49FggFQOlxAqhi+47qwhjK2lZn/EEd/Lykm/TCDupPbW2ctN2U&#10;HASeOvQIfPId2UlF1X88GR0kRZugflAwTl7pFHIlPH1xFxevnsZCZQqxdIA6Y4upxjY2kTAAVE+7&#10;APW83BjpzdQw9veW8OjhRbx7exsvn13F80cX8cPL/+mbs7a/8ej+Ody6fmAkpa5bN6+TFoTmpjru&#10;O0zaTHtzkwGe3BCNx2vRTgBqKGpGAPTY2k2pclWhTsdUoavDtGOWpKhuTuHZy3MIxKwwPFU1c1EN&#10;KZc82Fzw48VNVYr+zbgctIpXZqOkcZQccRt2qrNIRXvgp1oii+dvb87jlxfK11MPvaNNRZl+th7+&#10;ux0Vavr4bX+0vUS14sFIUK6OTmzMNmBt6jgeXhqh5A3wGDzGL+ng9Yz5qB5R7Rjj9R6JkVmQYbRS&#10;iiaDDowmPZjI+s2Yp14nKalh8ia54Ch1K5dyWSNpM4WbBriQvKeeWlSWPCn12GAj8gTauK/FUE8B&#10;ciLWQ2pZB48snsUgzuzN4vOby/jpxSmc3c5gMW/DzGg3Fgv9hjmsEicK30sM1fK84thdpwQc66Le&#10;nfl2vlS5kqlWLC4HsXuQw9Z+GhOLDth5Abq5yqRnKBWjFKUjxzA8bYMtRHowRT2HF8CjtraifRKf&#10;1L1Mvhz3JiGVwJLlU2Bo52RUprhoYWzYWjm9AY9xCygItqn5uKFQxhJJutTS0mQA2EHA9dkcaGjh&#10;Z9vb0EGdxtTaHLCZUoWqPi3LqwH7tyGJK8DL6KOsd0lVlSLsdlAncpM+eroMOGQlVcEmp4s6EAHX&#10;3dllqJuGWjkpGVN6nZt0VC2M4+EB3syooTpRv510JmwKyqpTjs7HHaAyTcV/plxCYSqLFPWOmKI6&#10;wv14+/4hbt+9aKqYyZWQSroQCfeZfSru5MqdwQh1FW3lmVE8f3BIyhTBnWtqkvmfLT+aNL+lY1Mz&#10;kKaGRvTbHejmtWkjQ2it57VubERnI/f11Impn6tvQ+8RPSUFVeTMeoX6noe65vw4Xr+6gUzOiUs3&#10;VkymhYKlE8qKJwWMeXj/+LkrByVjtVQSrbLsx0jTEkrR4nPav7izh/uHy+YYn19ZAZTMa7YP3/ZH&#10;m/5XFyKF8f1DHW4Sy6VGAr0Ld69M49nteZzYGMB9gu3rp1Uc7rnNOL3hwOF+CLO5JhQzVAk4b9RY&#10;UmALc1Ef4P2M+21mcYkHek3BWznLTU3UYQHNbXL1VOrvv0ee0kzFqnycN8pjPLEYx1yKFDLYjElK&#10;vhKlnMCnkhDyzymoOukjQ3A34Oz+Al49Uob9J0rACaQo1fLJZgM8JRrnE604t18wQeYFHnchQ9bD&#10;xWOW5/vzjwpH/IgaVdPa2IhTwV/GhcMprG5HEMkcw0CY3JUS0EEgDqVqCUofhviF3aQig7Fuk9Wt&#10;zAVZOKWvCXQCWzOlhXyB0sUkfTr7vkVyhK06ivLDSSdTsqkMOLW8iAKf3AGyUKohY23dMTRyRW8j&#10;pWrt7DAUtJarfZ3cG9IJ+ywHfGN3k6GgAvoR2EVFpYfaPWpy2WUMQnqcn8hATT2GR6LGmmnr74Q/&#10;MGBcEPaebg6CvaudNI5ApTRUd1bRy1RMRVn74O1vwwBBrA42Cn5WSNmNayexsjGH6cUJjE2mkcnH&#10;kSYVzZJminLmCjH4g3bT+y07GsBwmpKHk8Lu4OSO2jHG1VhSNJ8OYXmuYK5PGxcuZWrrsRzEytT2&#10;UXrr/0Ev9ZNo0IBBi1R7u3TYDrNo9HGxUgkFJ8Fp43l0tXIBIlVvazxmmnMEhxwmUECpTvou9VQY&#10;IyVT3/Brt7d5fTwmvWc0041D6nsy0Cgr/nS1gNWFCG5eWkMT79dk3o9goJvn0W1qqby6f9aETymm&#10;8fn1bby6uY0vT06QzV7C1kw/KoUOnF334c2dWTy9WjCAu7gnSdYN/K5JSEB+PY/Hd0rYqHTh0hk/&#10;Drb74HPUYKtMyZOuwUWCb5RCYHctgiAlrVKXgv1NpIyDsPH+Dgddpt/hGFUgdX3VPRpwNCJDejnk&#10;biQ9bkci3MX/rSYnyt0T9U4He0w0SsCA7y/crBaxmXdiPtSMcrwDK8M9mAs2oVocxBDvSynaTr2u&#10;yfTw+/WH6/j08gI+vz6PU5sjCJCaTwx34N7lCjYWI4ZqHmzncHZvnJQ6jLlSP0oFqnYTvciNNCGb&#10;5qKo5MjZkh1bK1aE/NnTE+bmxONUILM8uDE7b4wXk9NRTM4kMeDrMhZKAUdNI/VeOcC1lytADm/z&#10;HEGn1A6lc6ikgmhfv7vHpHqI/nkG7cZvJwtjZ3cb2jtbjK9OfrpaTpjjAluz9D8ZWVrMkPQ0gxfa&#10;0EsZZvj+o6HyffL1Kb1EbocugkjfbYwppJHy/alftxrmDw65jfthNJPAanmB16CA/l6CncevPmp+&#10;typMWQEEwYFeQ3Fy1O1E3aQ/ab84O4YR+eBKw5QgYV6bHgQi/SjyfxVmVT/wsUKE/8exulFCKuPm&#10;tQzi8HIVY+PqeHTMuCfk1E8OB5BI8ftHwsbRny+k+P6QCQIIkfJGE37jf7Q7qY9SIvtDXszMlaDW&#10;zZ2dnairqzVDPcmNb1PXlHttH949NxEgMsfLUBKPeozzuZkL5tRshveY+gcXwT//esVjcRm3RyrV&#10;C5erBk8enUaIUsBch0Cn8TuqHJ/o9OBAN6lUAnOFYZTUTNRO3bibAFan3UkHdbFenNpN4O61KZw7&#10;UMJwBE8fKoPiGu7dmjfHdkQ///prB8XJGuzs2nDylAeLC8extcnvL9Tg/EHI6EvaFJGD3+5hZyGJ&#10;YO8xJAb6UCmNw6t7xznpI5uRhB/ycjHt5QLmOYahoToEgy2mererr87UzAy4bBiLDiHHhUTWV20/&#10;c+F4sJXFD6cmcbfsx06sFhfGu5DjdZrkIrWSbMBspA5jvhrjjzy/k8fpTfXT+B09xIQqjqvqtyya&#10;qr+q0Dwlz86OeziHjpnCVooOKhXcGM9yQX2kkzHbP0SnpVskwk38/yOV/lkEqGwODVJkeqj7uLnK&#10;ctKb4j08UTnZ9X5NclM6T5Obk17PySmuvaSM3iv/nGqaCHxWjGWjsVjKfSA3Qh3p5/GmWjP0WEPP&#10;mxIS/G7R1AZKPlk7VUxJj3UcDY21aGioM6ORlMtMvtZmo8d1ygrIvYwpXZQQkqp6ra+PE9jWa6iu&#10;mzqex0HeL6snAd5HsNsoURVLGeACMWDvQGVpEpfP7WGvWsb6cgmjBKJ67PVx8ZElc5z63eiYomIG&#10;EE96DeAmSgmzP3lm3ZQuWKN+VZgMm1Gu5A0Ix4sxLk7jKM1PIF/KIklqqzE6kUZxJo+J6TEzphcn&#10;MbNUQpaTXJ2XFNrn4IIgNuF096O7t4dg0OJFQJGy1zUcM4xC11+dlIrFDHp7m5GgpFC4mnIY1WFW&#10;YW4HB2umyloo6jAdfNTJdThrlb/Xtd/amcbNOydx5vwGF0yqGnzeR5q9XJkz/Sn0v7OnDdmEDytL&#10;eSMZ1T0pEjyOxXkPdnfimJnuxv17SyiMNeHyYQmlYjcOdkeo0wqIaqF2hwtSFOlcDdarpMYcpdka&#10;rG10o1zuwPxMM5lGJ57cXsK7B+rZ8I7jLR5eXMdKKU1dK2GiZOaLIybRVrU8fYEOU9F7IHCMDMi6&#10;FkO+WtNXfa1cNF19vd3NWBr1m9fw9zOuUpTCj6q4yeP++fQYf2YH76pB7kK4VXZiK3Mck15KQLHC&#10;8R7slkPYXVbK0yt4qQvOjjhQiHZgPCIJqVKCVN24/+m5qPZfmMkPUDI3mCidxekYan7/8RC7m2nT&#10;uOPRXasX29H29vUVE33RrfAzHuAx3owG6XN8rxlNpJx8rodSRXsNSTBJHvnZrBAvy9Ah4CmCpE3G&#10;EYJPRYYESCsqpZ7gJehM8dkGNLUQmASyIlU0VBdTQwYZ9QiXRJWU1CSrp35zNARAAewIgDKiaAiE&#10;apQvcGoIiBoK8lXRHeXUtTYo9KnDRF90U7pqnyTlfHj3Ct6/eYyDvXUTOSLjhsKXXIo3JRWNUooM&#10;ZwIEYBJTM1nTfiovyknqOZoPcQJQryUl9pIxJKnsj+R8ZsSoc0zPjVAqZikhxwjUNNLZGN8T5udS&#10;BO+oeb5YymGewFteUXvnoqHNkoCDfvkVvRgYdMHeb+N14QJD6iwDUpsSS1uthfGvv342BZsUDXL2&#10;9LbJ3LBRF5axSGFtCwsFc6xB6qdaDPwhLkaDLXwcMvdY9S69KhXC81YRYHu/3DPUi53d8JE9DFCC&#10;KBujmQukn+BMx+2k6m1kEh4uVsOYm+YCxsnfy8m5sxUyes9qeQjJyDEUx1qxueHC1PRxUvUaLK92&#10;4dS5EDZ2+rFY6UR134uVdR7XeD1OnUhhdqIH757s4uuHK/jp6Vmcr06aQkal/BClChe9jIf3qBGD&#10;g/WcI7ynlEIGWP+H0QfYrBRM0qydgsFu3sPt9UngzQn8cWOWtPkAXy5k8HjDAzxZMvVD1S/j9eEE&#10;DjfC2Jyyo7owZAKrf3tzEU7O6VKyC+MUXIVIM+YzPSZUTr6/CcXH8loqDSkf70LUw3nN36yZLrrI&#10;iY9hdLgL/3x9gPu3d7C+msMET0hlwNWMot9NnYsTVDdAkkshXZZrgFKHdE+AE/B0okeUTz42xVYK&#10;ZIocUQSJhgwecpLref3fZ+/m+9u/AY5A5eqtYeinfpMXR7+r7zZD/383jujW/wZADYHvyJqp56Ur&#10;/Qs+PpZ1s4VAV5Vjl7MP7v5eQ9dUjMfvdxlg+v39xr+nXDwF7qodcY4gKBaHOWndCIT6SRt9nMQx&#10;E2o2nPGbCT09O4o79w5x7mIV9x4e4vW7u5QiZwmkCaMHSkqKWgp0GYJjJJdAbnyYE3/EDD3OjiVR&#10;ms5Tek4ZEE7NFoz+KhCqK6wo9dH1M5Sbx65AAfkqj/N4//zzR5RKGVOsKUeKq9qZR8Hf0vt0TXXc&#10;yu6QfupWkjOfO3V2jSoBqVRmkMfnM8fax8/oOwVs+U+7eN8VdOAfcGA4PmiqUKs+54M7u7h1tYLT&#10;B3k8frCKlfIA9qtxTvghrC1S7+yrgZvAEA2eKrXyXI8bkJ2/NEzADWJ6oYVUvh6zS13UqQdQ3Ymg&#10;uh3H1cNZXD9cNMHhIep+U2P9KIz2cq72ojjhwvxcAH/9rbSuo02umtscVt2bo+3GlUUTYBCWYzx3&#10;1L76NX57QBb461n8eK1AEPLxlyo+38ji7yczeHOYxrOLafxwa9q05j5Y9uLHRxt4fWOVpPERZqnv&#10;rZfcmIw0IMVjK4XrsDLWi22yScWELqS7sFpUgam3xjl/ai2HGuV4ScnXAfR+k3Aqay4zdoyKqXQa&#10;r7/PSCzlxRnQkSpqiBoKIAKKpJKkkaSgHut7joaAdiQt9T0KD5O1sc/RQdpkN6u2aJMo0xF9Uv8D&#10;E072rReCJpdcENofAU/P/2/gO6KgRzTUWFC/A+MR+CQNJRVNKBr/l9RQjf8uSsPuLsvRLkAODlFx&#10;p4RRvKdSWVzUKdQHQOc+nI4gFPEQgC5OUEq0xBAiMQ8KxRTWNxeMTif9b2NrAafPbuPi4b6hovpf&#10;klL1RfLU8cao402URijdCphbLKI0I6lHScr97IKqbpVM6QMrL22G9DWDMCVzOOInnVIYXD9VA7s5&#10;XgcXNJUolEP+2eNbuHfnEA/vXzbgk4GnujXPCRsxmRNKvVGoXnV3xZxPr63JgFBgU3EobVI3dB91&#10;HVZWywSfZUGVztzKe5BOkl7vb+DMyTWc2l/EpfPLuHdzk3rdKvfLeP1kA7/8cBIfXsj/9wwfnpBh&#10;fZHl8zV2tsM8Jzc2t33YrPoxt9SL6aUelNfcWKj0Y2nFg3tP1hCN1+LatSVKU4WTuZBJdGBxzsfr&#10;ZcfuqQSiw5ak+/CL3B3avnBI4qkW6dF2AxPFY6SlChBvMOlVaY81R+VmwTuFy8lVor7w6gd4AHzl&#10;sf6zgz9ez+PnF9RT/zqD316u4snlSXx9t483N0mdf76M+6eLeHy+hMP1GLaLPdimrrg72YcBzuGd&#10;kgMj1KOnI/XwE1sKwfvy6AA1EtF2UoFEgic9FUPA34Fw1PLL+QI2DPFGyEQvy6UknnEpcMjpfZy0&#10;ra271dw00UQNAdDEYfLzTo/lYxPllH4n8Ilydn2LyxQdlb54BKojyqlxREX1nF53eZymbIB7wMPn&#10;mviajCst/yvwNI6e+34IjJaVsNUMUVNJQ9G13l5KvE6CrrvT6FHKOZNUcXFxUOSLJpxcIwqyFu3T&#10;XnpPMsUJnaVeMzvBFbqCreoy5gUeuR7mxnDmXBW37x5im/riytoMATlvHitWc25hHBvVJUq0SfN+&#10;DemAAqAAJxAegfHof9UfWd1YpATMk7oqdC1t8trSmTiPJWJC3pTTprSaNupvMors8Pc+fXhiYh01&#10;EtTv+rpr+VqXKea7sKjE0nlT3HdkNGoWEPUrVz6cqrFFKdXCkUHq18fMfdU4WtzUiks9xhXOptIZ&#10;iiJRlyRlP2xUZMSzWme/vq+iv9Sr/r5l/v/8fAcv7lSwsTrE87Jjep563kI35pbtWN8NYmMvguKC&#10;Aj/6ceH6DLyhGkzMOKgHJhCJNlAXjJLekzYSSKevDKO87eTe6n5rbf/xN16+H8O1e0oMfshxDx8/&#10;rOHc6SSK2ePwdfIacT7Ln/lV0k4lK8ymdmVaLFRTR30DJUVVQlEGop/w94cqLu/F8ftzAvaXQ/z+&#10;dBM/U3K+vzKNRwdpPD+VxeMTSTw9yOAMj/tS2Yc0F4edog3ToVrgz7u6jjXod9UbM3gXX5QJ+YdP&#10;j7jyDcLGlU8OY1ORmXrQMUo9GT9q1O+aoJD5P5wIGcp5FPhsjDH8X7Tzxu0r/5r2RT0FQlFOJyWH&#10;W453Si9NakkkgeDohlqDYOQ4utl1ddQf29r4PqUoaRJY2d1HwPpe2h2BT8DU4yPpqNe+l4T6zVb5&#10;EHu6KfUsh36PzPUEuMc7AJvLzr0b3sAAvEMc3IejATi9DkO1Bcohn9tM+sWlGZw42Map07tmIhcm&#10;RpBKB0lBQwaEqbT69UUwSQqoLOrrN8/x/esmu1olDQREvU+Jn9IfS9PqKVA0zy+VJ817pmdzZq+k&#10;UO3HxpNGEocokUWRvV47aSAledtxM2zq+U6ddG5ajt2vOH9yFbOTCdMdqZMST51YC4VhXL5ywYTS&#10;CWBaSHRdJ4pWDK6igI7ugei7rKu6D7ofKgh1VJZdUUDSI1XxzeM4hoivEdMTToLtrukneHo7gWVK&#10;AuARrA60D0xUzPZGgIuJD5U1DxZXnJgl+IoL1ItytegkLZzj89MVN/+vQ2qilVLRg6EI9catOCpb&#10;6l9obcv7/RhM85wyNSiUG/gMf4eS73coikcGj5ccKgAsY83R9onjC15eGcVfb5cpkbbx64c53Lyq&#10;MvkKMNAmGivqukMKPYIf36vj7kn89m4VJ1eVRPycg9/792X+BCX8rVn8cDiGj4c5PNkJ4vl+DF8u&#10;T+BxNYLnJzKojrbgcIkLTpDXVEq2jALSU/rs0teOo7wyZS6oIvyVMCtXgulrR8mleEuB7hilk/YJ&#10;rrh6r6imhqTb0c16/Oy+MSDIpSDJp/Au0c5wTBbBlHFBNIuuEgwaAsMRcAS8pibqhH195kYLbHV1&#10;DWYIfLW1pK8dHXyvBTYB6wjA34NP36v/Nb4HnnlfUyMnVy9aOjrR3N6BVuXHdXX+G1UjULb3dMDD&#10;1d3uJuDkE3Tb+L8bDlI8PVbNkKOgbelCqk7mD7gRTwTMECUtkk6KfhZLaRNsHY66TRaEqOnE5DAE&#10;qsrqjGmxLLDpPXpeoDs4tYlTZ7ZJCysGnHrtCJT6/OzsuElrSvC3YuEBk+AbDbswM5XF2ZObRg9T&#10;954/vjzHm+dXTLEgZ98x2LnQ+qjfqYhTYWLU9BZUXVFR1wFvv6HicsfYSGFlHRZTENh0X61r3oDj&#10;xy1JKLeGwu+OikgVRgc5IY+c7K9I1e7g5zfy6T3CDw81qSWB3mC5RHq5REm3E8AaKedsxYZsqQk+&#10;UsjR2TZsnU+hen4Y8cJx+Amq2XWPAWVuqg3bByl9OTfRyg/YOvRjYoV6PQGbmZEk+xFrp2x48nGC&#10;jwU8bZLCakkt0P13hI2k2gs8fThMVlGDvyAp+IRDn9FisctPruLLF7KId3O4diGMcqkWr25OUshS&#10;QqqytvpKfCJN1Xi/ip8u8BhfreDT2RTenIjg/ekMfrs2g2f7I3h2gjqfElMHSS+VgCoqqHy5UMJn&#10;zNk9ji74I0MYCqkytM0AUFSzvrXRDElA+d9ENXXRJQGVZiRDS7+bugdpmowqomlOTy//7zZUSXqO&#10;9vqMhm60olukc0mhV9a5brheO36cemWtpFwtjh2ThBNQ2wieZvO6JsL30u8IiEfj6Ln/ft4AlfS1&#10;o5N6S2ePAV9TGyX8NxAKgAKfRmdvDzr7utBFHafb3oNehZ+5+gz4XByatBp6rKx56YbRmI/0aMj4&#10;7SQBxSSkC2ov44wMHKLr0q2kV8tVocdD1K/DUZf5f2YuR32snqBcNBLyaNNjddrxBx1IpwOmOppA&#10;Z6p68beMrvPPZwKN7/F0GKf86yeX8Pevz/H03llMjQcxYOd15fPZbJSUeRJT00WoIpiGKkGLdkvK&#10;yU1js1F9EC1vbzcLohbGI/DpuitKKUX6LWmr71QF6OcPz2JvcwyVWT9e3FMjFmu7ckBq+M9N83iN&#10;+tos6WYv9S5XoAZ/4hAvfqqisu/HAAG4f42L0kkuYpzkvtEanLlJKr/eh9yc/JdHZexFD3/B7o04&#10;4tPU4WaPI819hZIwVarheynFl2rw8E3OersBq6SfFgdJrbP4572AprKLCgxXDZ4tXHsSwu3Xoqra&#10;HnCILus3P+HdD9a9qMypBDyP+60o9UUeBsH3hcB7Ryn6Yo6A5OMHAqcWHH7/o0X8dr2Eny6XcHsj&#10;hBoBQuCQ/iVqKHrpINBM+g5B1NnXwcnWY9J8FF0iXc8EOSvjgDRT9EvmbhXEsff3GvBJ+omSyRSu&#10;uE2BRNTzxMmq0fcU3nWk91nFbqwVVBRnbX3ZWOz0fzabMZJKN9uiOaKQko6SZtRB+dwR+P5vIPvv&#10;5wS6oyHwtbRyQrVRp6P0a+uipOvuIeB6LcBx9PVzAtptXIh6/x0CX59T+x4DOkXKaMggIakn4MVI&#10;B8PRASP5QhFdnz5T1VrpRpJ8idQQh/x0fI5UTab+eMpjnosmXMboEQjbjO9QFZcFQu3VzF/W57Hx&#10;mElVKhYSpqaMQLe5Omt8kdYE+mqqqe1szEB98dSq69TuAu5c3cOlcyvYXS/C1XsM4WA/pmeoS1YW&#10;KQFzpLFRuN1Ogq2bACT95hgYkB5Jyf8d+Kx7woVWrhwunsdFQZtITalnKkH184e7qK7lTPa77qXC&#10;r+4cTvG4KHOerpN6XsKfnzXZtd3GiYspHFwmrcMZvP16gIuPpyjNEpjf5bXI1yA2yfmwWI9ipRkn&#10;ryfxw9cqwarwLhlW/sbmYRiBiRqEOLyUksVKG5L8TKpYgwSfy05JGoo+amiTVFMo3B/4472u2WP8&#10;+UsFB2f6KPVEVT9g+aToqzZLD/zH6ID/Z5U7a+Pi9pbf8w8lvKjpU4LuNQH4CxeeTytUcvnZNwSh&#10;pORPPO/XVdS097RiwO8mpWpFR2+b0enae7inFFMendwJ+r+b1KqjV7qfDC8En3Q7gk9U0x8cJKUa&#10;5+SyGd+bnpf0s3LlLNO1P+TBn3//bCyf0vvkcpB1r7W91hgIZD2UKb+trc6k8Gjoc+pjXscVVjf3&#10;+DECm6P+eB2aGprR1tJqwPd/A97343vQiXYana+lGY3UIRtb2wz4BDwBztDNb9Tze4kn4EniiXK6&#10;RNGGXCbhNhC0htwOEVJqWT219wXsZghsSi8SwGTE0hC4JOWWyuOUlARynxJw200ESWrYQx180LS2&#10;0v/q7659IukyaUl6Pj8eoV5GCjo7RoAtYLMybWq4TBKQ86UUQSaa9/32K14+PIf9zRKWpiI42Jw0&#10;RZFU0FfGovmFKSP1QqEA+vvthu4PDvoIvEGCcYD/2w3jOKKcuqZa9HSP7A6LpQh8jbyP0vskIV4+&#10;VrVpTstzM2av97y8a8WB/v5e1sQj48ZzAzwXpcjKgR8zW/1YPRtGkVJubseJQUq9JKWZQFhYPo5z&#10;t5OonvPg0mMZWERh76J8xo/cchdy5S6E+L7cfBuihRoMU/pNlI+jxM89/TiH+6+n8erzGiWjF5dv&#10;F3DvRg5Rk5FxCb//Jgml/MNHWDvZhkefx3H+ofS/yzhxw4FCRdLX6kchS+jL90dsRAsAqexXSr5/&#10;dvHznRGuMASgsZTyOYH7B0rXH7TocMH4nRT35SZqGtsaCD6PWcU1FB4mKinQaaIJgAKfXAg9VMrl&#10;l1NYlyybMpgIfLIKxhJhi3Y2HTe+PhO7yYstR7q5QZR8qhisx0rDke4nACrKQkWF1EW0r88K59I4&#10;OKiazAK5PDQEwkYBrK4edbWUdNw3N/5Hn/tv4H0Ptu8Bd6RfHg1ZTEU3BT7FkQpw2ms0d7QYKWdJ&#10;Otu/wHNSJxLwBrloSdoN+gSyfgM+WQYFNPn+1LtBme0CWSRGPZC0UpJM7YyP9smUm3S1GaFwHyqV&#10;CeyfKGNufsS4ecIRK6azo7PGNHjUc3qturOAsXzQpCWVF8Zw9eKuAd6J6oLp/NrH9yuK/3/fvuDP&#10;L3e/Pf7L1DeZnSsaQ4vKZsh14fMNwuWSxBskEBVu5kQ3deMjqXd07XSddU1FT01JDi6cR/dPXXdT&#10;sS6rvASl31imBQEzyUXhrK3fTomW5esJSsvqAA4fzuDlr/ukmiHMVD0obdpRWCEzG6tBlFIst3gM&#10;y3u92L3gxfpBH8nmHia3OlDataOVtNVH0IULDbCHST+pO+bmW+BLU/oRgGlKvjR1wfN3s3j4QQuA&#10;QGttq+VWHOy58eDhGN7/tIiXP07hwTurC+9P1P1O3XFj/7odpQ0d/2dkF2rw/BdKNpzAyXND3Esa&#10;/sahBU998Ak4nONbCbrfKUV/Jui+7gN/8vV/+PqHPdzYJO2UWd8f9BnzuoYiSlSGQXuHkxOP9FGW&#10;SzluFbWirHAZYvS/KKbAJ+qZSFlFigQ+xVMa8BE0xh9HAMrSqdfl3xviRJVVtK3Lsliqb7b5rMKc&#10;QiqtV0eKY62qavPUpBAy0lw1wmjhza4n3REgJQ3/v4D3PdA05F44GqJMsnYeDQVytxN0nd1qdkJd&#10;xNZDQAUILK+h1V6fixTRCc8ggfVtDAz2GSopHU4STjpdNC4p2G9Ap8eikcm0F/mJKOaXxrC9M48z&#10;57dw4/YpUj3Vn/RS50rhxs2TePHyOk4cLKOsYq4Eo27qL79KT/kJp06v4sLFbfzw4b55bW11EuXF&#10;HC6eXjfpM4tTwyaHTSk0A33HUV0t8nP/08FsbUrrIW36+srUepmaGTP+SoFP+l4g4Psf4NOQzicD&#10;l6infKS6do2816Keuk8KUB/Pc2GoVnD65AZWeHz53AB8Q3UojtsxPtaBLU644aSVtX//7gwXL0rJ&#10;FOfEgDVPugmgniCBW+5DvmJD5UwUkeJxJErH4YrXYHypHnsX/Dh9JYRPf5DKUXdbOHBgdLUDgclj&#10;yCy2IzPXRbC1YefCCB5S0kjCrZ8ewps/1lG9JOvofZy+m0f1ShrPP1MyfdsUB9rTV4MLlyPwRrnY&#10;UVd88lEAE6AkoQXWi7j4LIinvxexeqENN9+ob8VPHFpQRGFFg7/bKGnxSVXGBUYteNIr+V0EX7XU&#10;jRo5tAMhP4FmN2FKMgIIUAYoBJUseco6kBGkuaWW/F7RE0pEVZ2UJiu+kjdhsTxnPqPPi3r+W2CJ&#10;NFPWTgFWr6tSsUou6LEkwzZXa5+/x5RYULKpnldFL+1V+k3FZZubLZ1QhoMmAYxgEwAbSHu+B91/&#10;A0+r8n+D7Wgc+fpM5sQ38MnPJ5+fakrKr6geABoCnIbANxTwGF02FPUZJ/cR+GT8kDRLDlu6nPaK&#10;DBkeGTIjNx7G7MKIiW4pV8YJwlGoRfF2dQ6lUgLqIbe6VjL/rxBUe/tl3LuvFfUrPv34CI+fXDLv&#10;EeVcKo/B0d8AJ8cY6enSTAZDzmbTbrg8m8als2umQeXbp4e4e3UHD27s4upZrsJfn+HvL/fw9vEp&#10;3DhXxpVzFVPOQlZTBXNnRxOkvDF4vR6j4wUCIQPCI/AJeObacXEW8HRP9F49N+Dph3eAOq9fQesW&#10;DdXQdubsLD5+PEfpKh3qCmF/gSzIjsm5DkyWHTi4PoOJygDGy2QS2TpKvjSGZ3vhoET0jR5DadUB&#10;J6VZeKQGM5VWnLkcNt/z+e8t+McJZgLaw9fiU83G1dBLEIdGazG+2IUBvja7qVqkX7iMWfraGvXD&#10;427OJQ9p8A8bOHUqii8/V/H7XwcYo35457GCpeWqUL2ht9RB53HhUQAfsYyzj30Eew1hLz3xJp5S&#10;uq3uuzG/3IxnzwVWpYLJJygw7uHNRdJWUl38QV1PBplPO/h4awaLw5zjiioZGPSYSadhpfhYUkpu&#10;ACVvqu6JACBaIUnU3S2q0Wn8QkfSrbq7ZT6j0DJRUqUNuQbsVmA0n5fhRQadfrdiHK1SfW0dvLBc&#10;rduppB9tu9Ul85rG4YU97O+sIp0MoY6/I/A111MyN9WbyArFZv6/AU/je8CZifMNdPJZaXz/v1Z0&#10;WfeU0S49xtHfa0W9fCs3oXhG1f73+a1oF1FMLSADg90mYVa0UqBTSJbApoyBzKif/w9wLwD6uacu&#10;GOyE28uJEuhAKNKDSLgH+TEfyktZLC2OYDRLvTFmM/v0sMsM/e+w1yI3OmjeN1EIYiw3BBsp5tgw&#10;JTOBqFSZ1YVR/PZJK/H3+XSf8eXtFXx4fgFnqkVUl9Pwk/JV5mMYodSVC0Tgy42l/tX7BgcHqQ4M&#10;f6fz9fH6WddLBhYtyGaukE04qSNK8qneTWcnmQkXaqerhYuRDXsHMrL8iJW1COeIgpDvYaM6iHOH&#10;aVx/MAs7gTK26MXoPEEer0UrpWBuyYPJ1QBGl5yIFduRnevG6EwLQgSWh5Jxc9eBl+/mcPXeCKXj&#10;AIKkldFSLcYqPdTzGhEeqyftbDPuivVTAexdktXyCQGzg+d/VVE+O4Qmfs/khg2DlHKv3/7HGiuz&#10;iiSYgxTZx9c0D1//MoMrz6ySG79C7xWbkMHlOqqXg6hejGD3rGj+Ofz8EyWdAZ4c87zy1E8/3Ujg&#10;r8fUD99W8PVFBdd2Iojx+teIXspQckQfJbUUdaLkSjnAlYKjgkICYV+fMgTke2tB0NeP6ekx81p9&#10;0zHSqAM0thxHMDJECeE2UkI+PrkaJB0VSqY4Rbkybt+7TDprSbmrl0/g/p3zcPTVm/AkNSv0OFvM&#10;gR9tP314huG4z+SmKU+tvYlSVRKXx2gk4X+B7wh434PvCGRHQPt+KMTsKORMQ+esc1cKkoAoqm1l&#10;vSvbndfi2+joqKNk6IB7oNNUJJMOF405KRHtxmiSzg7g9NkVrG1NYmYuiXwxgInJkPn/2QuFVwE7&#10;1RnSxwLK5SyWy6OYnUkSEB4kEw7qYxEsLmSwQD0vk6ZUpX64tDiKnd1F7FLv29qYNX0hFqYo+Ujd&#10;cwShnOjV9RLCgyohUUsdsAvD0R6sLGVw49IGXj62qNGNw3V8/fWZKSCr6JlEMkh6HCQI88jlFRQw&#10;TD1zggts7F8JKAA67JT0lHIKt1Mom+6haKr2uk5qhabg+0jURbZjSUdtZw7nMFKwwtROXsyiQh3P&#10;NliD5GQXQmNdmN1OYWkvg9uvT2B5P4vp9ShSU33m9T5fDQ4OJzC34oKTjxUFc+W2jB03KM8uYbTC&#10;BTBXA9cwj4ESMjPTjbVTKVx/WqauJzDWYP1sAM9+3cTT3zbxnlSyniCPTR+Dl9JVW5if1SJlbVZU&#10;zs4ZJTn/hd1LLuxed2F4qYa/J0voV75TxhlZTH81knzzwIUPnyt4++rICCM6KqrK9/xEHfOT3Bm6&#10;9pdwWI0g0E3wyUfTKOMKV3aXx2H57LhySRdUoK7+l9VS/c8ULyiJpwuoGiYKWxLNEFBFQ2ViXypP&#10;mwxxSQknpZxoqN6vBhUySMi6qcrQ8n3JyKJkVWWJd5GeSjlXo5EzJ1YQC/SaTIvV8rj5fHVtzhRf&#10;7Wk9boJi1dXH4+B7CMbvqeV/j/9N6v1PAGq17iSYuo3Uk4ld+x5luHcRmB2k3n2dZqKp1KCdq7uG&#10;ovlV30WJrjZ7k4numJsfpa4zjnzBjytXFCd4tH3GPZXTO1zG+fNlfPhRZSNe48OH61hfH8NqJYe1&#10;tTzi8R64XfU4dbKMh48vUNfswObWDF69vo3dvbIJhJiZHcX8oqpcq2Q6JUYmYoK8C3lS0jHtY6Sx&#10;KaNz7e4tYblSMDrk4WHVUFlR2uWVSWxszmL/YI0L4jCGQj4Dtmx+HJEEwT9WwERpBqFYEtFkGtMz&#10;C8bo4up3Ijg0iIDXSjlSrRgVIdbiq/khF5Pmk3I0tVB1fCsjou3m/X0UZwdx8+EaVndi+PHPc9g9&#10;P4rcohMj827EJkQNKa//uo7KiREsbcWRKRF8hS6Uyn7Mr8b5mPcgwAU+3YlsaRD+kS5EJrnozdhR&#10;TwrpTBNMuXr0hGqwcS6LV7+eNZK1n/+LnelYTBsD7kuVdvizZFKUcL/Cigd9+7v6FGo7Kvr0D279&#10;MInEPCltuQYrl23Yv+/99po2WXMP8eD5BErTOs9DHJ714fdPpKR/Sp+UBLyO+5TOlu4o2vvY1MYZ&#10;i/DatLXXm7J0itCQcUXWT1k8VS3Mqhr2HwuWOq0OenqRy4bN/6qPuL6+aB7fuHXR7LUp1OzajfNQ&#10;Jx41q1DM4Jt3jw0A9b98Xx5vLyd6Mxw9bdhYnsfhqV28efrNB/PXR1KiUXidlp/FR11QmdX6fjlx&#10;I0P96KLEFlj//4DvfwfdkcTr+ga8HqPXyLkvAPYKiByq5zLodSEc8FLa87gFQkpDAX/Q1Qevu4fA&#10;60FP13GEqXO9f2fFLv7993MygwCmpvykcjaeexyLSzJqNFCaNGF+IYS5uTBuXNvG2dNL+PNPraJU&#10;yS9tGyl44oA634OzJo9yfiFnUpXSI4FvDnqHGYqcUXiZHNwqOa+y6bKyytATjNhNjl6+GEOBOmU2&#10;H0I4TgBRHwvE3BjOWXmD6VwG/nCEIEvxfdPITZT4XAGZsQlkxyepl1aQzuSM3qfy7roHKvEeGxww&#10;ZSrU+EXPyV8rG4Aea6hOjvZdZDRH281H+9S7HnDcJrCsz7VwImpTuRLFDFcvTGCqMoRYvhWhbCPi&#10;Y+2I53uQyNup9zXhOCVGk4N6nb/ddMtSG/KBsV60KlzLVgOHpF+8xuiMhw8rKO8k/j0mhasdHMpI&#10;Ym2xQg3aCUxrs9wezf1H/8tq+RLROUp2jh9Qxb0/Z1E5tApc6fWRmRouCnWIpjjHh2rw8H6Bz6uO&#10;qWi/5rICAD4SiNT3/lKMqEB+H1ke67DvGGpUhk4ANP3DHXzc3Wqyx2VmVya5XA2ShEpRmZ4pYGpS&#10;vpW/UCAA79w4xxVRFkILoPJvSXeYI40RuAQ0AVBGiYOTWybaQ33pFO+oXgiKqNfn+kRrv4FcpRrs&#10;vf8BvOjU0d6latZcGFQWTzU7AgSFKlB/L93+e3wPtiPAfU8zvwedEmyPhiL2VQtTBWqPwKeamKrX&#10;6bR3m6x3ZbwPuLqNr0x9GuycaMoM6e6S2V2W2hrT8jgWazf7lZUMJVwW1WqBi9Yo0mkbhpO9lFYD&#10;2NmZwvb2JFZXxnHzxj6ev7xCqZVHZaVkSlB4vF1Gr4zGB4xxR9dybWMRk5OjlHRjJmF2fDyFLO+L&#10;CvVK75ShpzSbwtR8GlNzI5icJpUsUbcrJg34IqkAIrEwvJRmAz7qpAVO/IUFJEdyCFLqTUzNoshR&#10;mJgksKPUOyMmD00LpqOj2ZSpV0Kx7o8qcz97ftM8lstIvSg6vhnOrO0Dfvr9Ln7+5y6uPljBxTtL&#10;6CTtHJ7tQ+XsKG7I6cz39sdqsEOKqZ794bEWZKfsGEo3oZvvFdCMDUFGPb7e7KlFR9jKsJg9yOHw&#10;1Q7G14aokR050q1tZsOHJx9lcZQ/7qj1GfDsi2VfMD46brdeTxqKOllpxPRaK+Z3exAmwOr8eo90&#10;uA8IUwr+jZPYuebCvffjWNpsN81HMyM1ePRwGj9/2EQhXYNpStXVqeN4ejWNn55O87MWuD+/rGKA&#10;80N1SmsUDqVVS6UJlIUg8MmR3tbdbkr4WSUdak2DkaOVbXIiZfbxsMs4xgU0/a9IeO1zeWu16eiq&#10;NyATCPtdlKrcC3zql3b0mQZeTFO/n2DXY7VVbm/l5KXeoKTPJn5/PZ+391DC8fPS9dqaa43xpbeT&#10;gPpOqv1v47/BpmGKJn0bCp3SsFOX0XA4bGaot7eGAKjmHn7qOIEhN4ZUgoL03OexIzjoNHVRPM4u&#10;Aq8JAV8fJ6jD6GsnKbm0bW9P4PVrraLSJ97i/v0DPHyoyI4j/UKbpWNo+/L5IRJx3gdONJen0Ug9&#10;Pym4XBfKD1RcZ76QMLRdvkXFdEriRSID1Ldcpgx9OOJAhFJOozSTwuxSFuVKEUukorPlCUzyewQ+&#10;Pz8nF8qQfxD9A07EUkksrVRQmptDMku9a3ERt+8/wKUrl8290lBtG6/DUj10D7T/7bMsg9Y2lrX0&#10;v6tXrGaY5vHNHRxe38SfeIZ3P1/F+sEo7r/ZxdBIPWZ3rVLv0pEkrdS2YJN0VIaWUL4Zo3MOeNOc&#10;R4k6OONUgyi9GpycG/FWeHJ9iMx6UWMqqFnbP7zGhY0huDj51WckPtUKJ/W69TMxOCldVQRMPr8s&#10;pZmkrbZitQXbl318jwvFZQvMS1Wyh3Hqpw+yyFfbCFmr+O/Iai1O3Alj89DqzKRtbtm6HvfuzeDa&#10;5TwunSXtn2mDr4+LL6XwYr4G/3xUdAxwYY9zn9K7Mk2MKBBYoFJtEMVjqm6mJF0D6ZzAJwe7Yjsl&#10;+eRq6GitNRNNBYVUPs+01Oquo/SrRVcPJSiHcsL0nKyZzQSSnpM5Xu9RyQKHkzoBgSXFXActvUE9&#10;6lrkymirp8SoM7/T0VGLJPUaB6WhWmfpvXpdupeMLY2kxUfg+r+N74FmdLlvw1BLjiOw/Qs60UoO&#10;STwNZ38vBgg2gU+0U12KTNHcWADZlBp1pLE4N2EapihFR2X+ihMRTE/FMT+XolQKYXTUCY+njgDp&#10;pNQr4datPVy7uoPz51Zx5dImBtwKmyOFmU9gb3cOk8UQpREXREctEkkPIlErr1IZ8qKdypCQhVIZ&#10;EgsLRcyoX8EYdbV0wBTpjSfkvB9AYtiN8SKPZS6N+XIeMwuUkjNZU9RXBX5jyYAJFIjEgiZixxf2&#10;o7KuEKvTWN/ewubOFmbnZ/DDx7fUZ0u89haVVM3MS2f+4yP7v22hUCvOUMcdzjqwWh1DYZr6/bwP&#10;q/tj8ERrDaicI8ewfmUcZepoPZyokRLnVaEek+u87wRNYKwe3pHjxvJZOZ3HSHkI7tF29GcofUfa&#10;0DNMsHCO1fk4P1QuQoYMVQ6YsFSW/KoDfZSmClNbPnDxGUstONoqF/tx5V0RpW3LACjaeXAlRklZ&#10;wfZhGPXUCfPbXYgvc6E444adEm7hlA2J2RpsX5CDncvo36fh4u8vLNlw/65q01zHrcMxrM93EmSt&#10;mB07hoVCE4XuIebGHRhL2TGZC6JGUk/GEkk9uQYM+DgRBD5RTx2QoZ7ca7j7O039j+Gox7Q91nNH&#10;IFLzEhXWkfm9jvTwKK9PYFRso71fRY0sgAqYkoTKCpA5X4YNSddmRch8c2kcSdqm5mMEjwKv2wwY&#10;FGmvCs363PcS7X8b/w020cvvh6IzFE717yDwnC6bkXYet8MAT1XDjiRf0CcK6kEiPIRMImSqWOdG&#10;4mbyqzCRElYnJ+KmMK5cAw77MYIxiMWFtNkXJ0IojAcIsCiWyzlTU6VY8GFxMUXJ1cHrUMPfaybY&#10;vMavp9AyU+16ImGy4yX5ZCg5d2EXJ09v8WYf4uL5XWxtLGB2OkuKqJjPgBn6rACoAk7LqyVsVOex&#10;trVACViCQvuURR8IkzJHhsz9V6D45EwRFy6fx8UrF3Dq/EkcnN4z+X4ytKnzj637Pzqctp/fUqr/&#10;fe/bfx9x57Il8f+z/YSDU9OUvmG0ybzO8/UlWxAZ68HkaggupQpV+uAh4Jw5Tuir48iUe43uFiqR&#10;TYzXwc0JHy61Y3iRjGOyA33pOvQOH0dnkosxKZ5G32gjOvgZZ55zbZKqS/YYRtecSC5aoKpe+9ZC&#10;+3/ZTtyTG0FB1lafdYsiXjWfO0ZJO3dmCIH5WqTXOzB14ET1egKr53yYrzpQKHdYH6F+KNy8flvF&#10;9auTqCz0oELwTZPGrs53IE09b70sa7Qb6Rh1VGGjt4960DfJp4gN0U4ZWUzVaOpTuiH9Aw4z8SUl&#10;1YrJN9hr+oeH/XZTE6SRFzRIILZyxVH3Vek7fr4miaWhvnQKI5Mu4PGQxrk7zWNJRZUMlH9RIPBy&#10;csu0r+iYo2DrWDxorK16LDAb10eXVRhJKS4C4P/bUNUyy11gDQH3aMiXJ6BpCHTy6/0HfDaCz24c&#10;xwJfYOh/jpCP9M7nxmgmZgCo49O1mKJEyuc4qZyNpv5NJu3GDClGdmTA+PMmCmGUJmOIRfpJaWvx&#10;4O4Z7O3M4uIFWdqUAPoJ62tFeAZaTcjZ4FCHCSUrUV/bPbGMv/750Qwl45oKaRNJY+FMp4YIftXU&#10;dBm3hKJmRsc4acK9yI75KfHSWFouYHVz3gwl5o5SPciPpwk+r+nOpMU3mgqjvLKI0xdO4tylU6is&#10;zZs8xHCEknHQirf98MZqdiP9Ke6xqNt0VkW3nmOp2IPbV6xYThkeSiUnDq+UsV4lZV5PITHWC3+K&#10;16mSQqTQh+iCpX7Mno5h7z4XhR0vVi+NmC5Z+fV+xGdbKemompBGugnE/txxDJZa4Z/pgD1fh57c&#10;MdRyYvfm6hFapPAI12Cg2IbZk0krBY46+MWXcn5rk/n/Bp79OYWXf89gdv844ouWMcW69t9vH/CV&#10;781WutFGieyZpMSvdGJ8246RSgeWDoawdi6CCJ+3tl/RZejvLfzxx1m8f7OKq4fDqK71YXGmCU/u&#10;zeH+rSVM5qmu+KwuWTWSepIsCiGTwUX6ntWUhOL8GMV5s1UuQo5mWTt1oUQFtV+vTFPPsUG95lIp&#10;nwGZ12tFN+g5NXsscYUt/z+dXV1Im2cUztUudlMoDLwIwhB6IaUwhEAJoQSKhBCIBElAEiy0SIJI&#10;RAlKipXgvyFBqk1E0VpS2imtWNqisgoTW8ZKvVCRltFe7GKUMtqLUZhl0GfPc759a7t1N/vgJV9+&#10;MN8X3+c9z3nPc84pFUw25vMpXEEA+720Mg30aRwAKFNdAFQ5CallJG9TeYkQJ75ijwrcq3BSLB4x&#10;6ZfKR0j+pXjk5wD38fgv0LlDmeqfA5+AJ6unIkGJRAjnUy1/D9HOlBplEoCioRqpRDN6sm0Y5v2q&#10;rbR65AlIXloLUVBR0SgBpQksgAzkL+DO2iLyuVZarUGUit30F08j3x+3IPrIaJepWSS6HqCVVMaD&#10;ZGrKhFdGvMoTXr9RsT6A6QtcBLoJMFq4KzMF8zdvr1Vxb50WcW7U1DQK9msHVGqW6rzer2HjwSoq&#10;1bJlYKggk0oUCoTZ/jQWr8/h7ne3MEaAi+5KfXQu2QT/KQ9WagokO5P1Jq3X9OAJO8db5cQpXUc7&#10;t45+NNXuQXd/I3af1nA2QQvV4sHyZsUa8vjav4CX7xduJLF9VMOtp2Uc52cyU01IjngRLxxHcoiL&#10;GH2v5Fg9fa8wJm9lMPt9AYXrKUT5mXoF3se8aORjiNbRn6vD16SrfXOtaBv1YrjmCqHf4K1lpa/a&#10;JkqEftjykzi6Sh7c2VcvCjfn79Njl9elCuztxRNoK9bz2k5hYD6EiVoCAX7P6IJigbscv+DJzxXS&#10;6zAOLEVJWk+B/RUyFkuUj/+OuOD9Zfz8f5F2yuqp642sjVY+iayVveD6fDqX0FpxHIEx4Ku3Yq5T&#10;kwPW+0zNGOVnlEll1JFHMS+1x9JQR9ZQuNH6y+X5D7y9uogTpFUaapelFBvFGJWKJB2lgKVHt6aL&#10;LJz7XNIvSeH0upV7IBh9BJXUFkpFcizzSaOxwbOkLXx0VCnOuTK1da6cO3UfsnonPHfBFyLQoqSW&#10;es8+RxDK6sViQf5gftLOoG2uCGQKt6gIbZY+k4B3Lhm1dlVz1UkUJy5amo8A8RVXXoUfVJ1aO6Ht&#10;yQA605zgpN8qXhvm/UdD9aTyx9BxIWBWUkPBdUnOlMXQfi5AH+6sSdVUilAWbLoyjLW7V7F/8IBU&#10;M4u+ngS60hFMjGahBv8H+87Omo6fXmyZDlRZEtKWKiF3+soYrtWqWLo2i8psCVOXR22TrDnShEjM&#10;j+7cecu5VN6gJHOyuh2ZIK8rhbUVaSo/Ptzdwy3sbboW5jW27kuX6tDRjQfjtiAXiryHkSiW1kpI&#10;D0YR6mpAR9mP1knSy0kvOqa/QWqSrgWBkeckfkxfKnyR4BqglaA/t7BzCaW1DmSu+FC8R791MYj2&#10;mZOoI/BOD3yJugw/W+DiTz+tkRPeQ5r73haBHT4qwK3h9MRQbt5zFOlzenDzYScK1Qa+5tLOD8fm&#10;iwqa+f0N/NtneC1pLgyxwjGMLMUxXmslBZVqx8lPTNBCO/RV36G4nhYiZcIfYntbkjWgWGoh6yP1&#10;jpNFqGeBBM31DccNfMrSVg6fKKd8Pp0LfBJSK3YjZYu21mvzZavZIbqT6YxBzR8FQnXSCUc4sTjU&#10;Elk6P8WoKlyx9/Y5ES4PmRrE3qMfKJmSFDb+M6fN+ulR2koB72MwCnAC3r/B5zQ8+b/gcwoP0bcj&#10;tVQhIjcpVpZPKo4P4CMl+wt8MVoHgU+qG4FSlc3UMlqMQFnk+k26uxwa2NsTM5qp855sq1k8LVjy&#10;D9W3vZPWLJtpNimZdknjah2ci5Et9NsQAFXiw9WIuiGEnr42SykapgVUmYgKfbqVmzNmNUulXqOx&#10;fbkW27TpUQus8V4sLJYsI14lKIaGJdwex/7hQ7z89ZlNjH8eL98cYufRXbx8vYud7W/py8zjh21O&#10;qvfuJFWBoh9xdCjKrNiWVnsd2r3d4rUoJvYHx0M82pvn2WMUSkmjnIWpTmz/vIr81QRCo6KPHgNg&#10;7yx/p2oQlxZbMHO/F0H6TJFLHtqVDSwfTGD5WRFTm1nMPcqjyIm/flTFxHoGxfVe5K6mMLLcj+bB&#10;U4jS7ztGOir6KHD8TjC8s2wD7Vpu8HkVpRWvaTy7af3UmXlP2QefHPu8ox3kZsMI0Po28VpiQ3V2&#10;TWPXUpi+nUZ5JYbN5wolvMLSPWlOdSxjbsnH76vg7dFlvPmtjPkFP18/oi+uyALdqY4A/gRF1sz9&#10;FNJtEgAAAABJRU5ErkJgglBLAwQKAAAAAAAAACEAQejshI5wAACOcAAAFgAAAGRycy9tZWRpYS9o&#10;ZHBob3RvNi53ZHBJSbwBCAAAAAkAAbwBABAAAAB6AAAAArwEAAEAAAAAAAAABLwEAAEAAAAAAAAA&#10;gLwEAAEAAADfAAAAgbwEAAEAAADaAAAAgrwLAAEAAAAAABZDg7wLAAEAAAAAABZDwLwEAAEAAACK&#10;AAAAwbwEAAEAAAAEcAAAAAAAACTD3W8DTv5LsYU9d3aNyQxXTVBIT1RPABFEwHEA3gDZcADCA2Ns&#10;IEhIwwVFQAABAAACFRJ5Qg0ABEKAAAEAAAEB1mnAiwcioVIRspkIRmctKWri94GNKuDVXyrtNaWU&#10;t28nJKy3o+dRdA2QURukkOx6hsnGQ6E+roB8EMBf+EuwOi/aCo4fOQI1tWj3tfKd0VWDUXm2MaFw&#10;iapmbMSa5Fttj6PqhPZNmLRWl12YOFCAJytJOcLSWWTrRoJmaSJFkAVXVubvZmxvC5+olsklND5l&#10;8D3COSLgnahnc5M+TNLTpbbPUWgc61LtKrNgCOuRHDAgsaoQOCZMSJ9Ipp0FP6CiIiS5hM2wE+Fm&#10;lilsdUmOi00oS59fLwebuYIevMz8rq+gQXBGprDoiiETMQ0SriwrNxwVsRKrbZV4x6zDgRFViCX5&#10;iNZRgozwwh/RDRWoMYgw3+kESXHCqymTNEARDaDxgIGmNTEB41zbBMiVVap3KPUSx45OQTaDvDu9&#10;sgidRSrD+zGujjMx8nEjFcjlDrLA0W1EAuzKH6VkCc2E2y1WYIOhCpghKEKZMRygiK105MmhFIoB&#10;hJgE0HCQFNqg7/OqsGOsJ3sEMrQxtT5eZ7iFSoRQmksKKEEriBoCBDjYqr6hmxhzb7qYJ87ZiVdm&#10;kAxP1CZoaeO6wbzccvRsBa9GxqKfj1R8L/QzXbIeRAKa0RFLGCD/iMBeka1WAJyRIaQh55dxhF+c&#10;dwihmZ4srGkNAKdu9eUyBbPyJStaLVJzArQTZWEBq0WmUUpcO51AZIRAYAAAAQIoJ4LylYl4t0Wl&#10;ngJpBClVYAAACgGRQ4wcAAAA8YqnCx84doqo8EgVtaw9DGgAAAKWgQHDgAgQ8tNNJC0ks86hEulg&#10;vhdAoCGIh1kkxIYAe7MBS94+kCzctVE9KgKgAABVRmgAAFPu1DE42L/NtFWErkTlAggyhfY2BciT&#10;dE0nHdCyP0cEgAxocrVkgCI6CYzz2xYewT3IVh+teq4QHJwcY6oIAiNEjRIfSIBTs3NC6lhU/T/W&#10;OG6OYNt0LgAPvkNgYwQYunoyDbCUDP0d76AsANoWgmi9FQmFDUFfR1GjRoJoQIRWQKtMtOMe7Kju&#10;aUo2VYgD6CrXuiBRo7Rw2k6b9lSJEsvG9JG42SJ8Ck4EGCazCA7zcFLCUa3TjJA1RegmRG2eFVoA&#10;aiKJlHAqowGZJ9eD0maLLGrEEWoERsUjdJgQEAp0750EyYAde9Amw65L0Hp0jIgHWeQcNgnQIZGJ&#10;i8GQaKGh+5yE+BHAsoJAGRpJEry4v0Z8RUdUBWzJ8jUTtoXhBpN5Tp4o2RCJXSxAA8BGIBkC6VhJ&#10;dEu5rOmCMn+TDrNQTK1j4UTUv35oNkI+m0trVeIY+nInmgNQt1zLATA1TZzVENTk+0BxzJQs5IQ+&#10;p6mWmzF9FDi6NEQhDzLKj8nRttZiRhvjHhzdiLamo90oKMRyjaRTSK4sLOmm5ws6rj48q3RKQy4Q&#10;C+6D0Ui6I240UM4uPiRIydksbFGLSE5ZsgENwqcmURbUSFoCGsQkZtbuxKv1CjRICRQ7WHo8WxBE&#10;xonCwSsIRpBADIem51Bj39gErJlg7WeJ2Iy2jS2JaQhA59EfIu8yJQk059zQoVUU+mTE7Q5Oi0yY&#10;AeQ5Yok9PzY8K5uAuRhVaJkkZoMWaFJxMVoiC+HUeLFHhV5RuS4bJkluKG5VZJRibwsoNa4yRiFI&#10;kfq8YqKF1bs/KkbYjIaGH6JBREhNKvdLgdjeOEAqXlokT2k7h7InEo9nIkIonnVm7ADWxyEZHGNm&#10;ncDJSJ/CMLLJm/JzV9uLG1rUJgMlERsZMTbJ995eFYSGt2My7gxlZjkwiVro4AgAtCgSAAZmguYA&#10;b1olFeVb8Pr1RCEgLT7mHLoB9Z1j4nRtcEWoxJxA269Cxj0bggHdrTFRW9QCtVNd1boalQgKwSAE&#10;mmULY5GwID5219wigIBqSjHZysnA4g3Fxlmn+i8mU77qLIECJC3LLkP7EiLamiPBHEA6RGcTORtk&#10;zo3AAK5RxCoTAF/ZiG8cxLlySYA5PJ1aZEQlAyBbrdEkKk3Y7LDYGUpeUf+MQIm/JypAgAF2d8aD&#10;QC0zo3IIqA+JW7V7ERyjcmg2BAkTJBygBaCnMAqSvzLNS4eDPuiS1AosBGhUBdQHTsPytstBdplk&#10;UKAgNyTWAIAFSYVsDiRGnClCqJFCsowIGn74oCAfJ+AMCCHFP1J81AQMysIDJsvqn0dJAFVSVE4A&#10;wI7Pk1o8K23jFSkzUb2HwQGixFKEgI2q9Ez6v+NDxWODkqogn2OC4Cs26yLYAAdOlBc2bYnNWKMw&#10;IxC93yqQoJAKOYjdjUGAHy0XgZ92rw0HwCIITFlKlgywBmyWHEJ8ewCKDCDjSNPn6H9GohTCkRLF&#10;XACIPGo0AgCifB12FhjQKqgCWEExKpdHEQEnplRMAAYl98xynn7gnA+1jPF5wHWZmUDiwFIUrDQf&#10;ADSOlZQY5TSJgMJ2zMohoJEgRKkmGA6CpS6bzEECulSGqcwQyb0CDA/ZigTMBc+nT9joi76xYfwW&#10;fIP7iDIAEQsxHUAhPxsg+i1IMNGnRhjwN2hNy9HkQG/oWWJV5gqmmCUIRcZ166PLMkH45EhAIGYW&#10;IZGYlbRiIOBukURmB01J2aHAiiBXW9H2E1y6wLlaV5YpSwEPY6AABIEAK0tOU9mfoSkjOdptQQAB&#10;I1gQkBaY0STEV3K0IBcdJDryhEHkAC/EH0ptDRhTKIhxohBBBHB+fpr31SnaxHI7RY+SAWLkM8o8&#10;SwIHxDRxxaciIbdLlLOhtreW7HdkT0sfNYGkPp1iZJsT5QHECGC4uoMLBBmYpphd3o9BYLXFnEJJ&#10;s8z+7H/Di2GhJ5zRJjIpoaWPsAIsYZiS8yIuZTuqLkUkl3oK1RuIvQAECXIoBGAD+eXanvEaEGYm&#10;VqIBBKAEQEE2AKAEFOnjtoKh4gYUQsx8JcgRQEyxIM6ButGpJMwC1+odsNO1yRH6OqANra2g3UYC&#10;prvEwzHRoQV5MeC0F8dEgE9QIXwClwlUgFi9nERwiK2yLoBABkMriPIow5GHviwo8dKKZ3wIjRsC&#10;CMKq6EJEwkpOkSDk3AUarKSYuAgH6KYAByQjvhq3eop1l4BxgERIpnsmwJ4ITQQXqWn3WRO1k5ol&#10;hcllFkJttw68uLPQZPoV9aJMukGFrYzmWGV9NpguPXgh/Jd1XiXFh4mIRFEUStEiqRGcxEL81jUr&#10;+1yZ2G5QExpSBvaJM8EECgO101MY5cCn1yP3G1txRAU+IsNDGgxB5iIgodmXoaixLJjF9BL/zaRY&#10;/QIGQs3CEGVmU8pB04+4/PqpFQiiY1OQiwE8CDQEQmgFEfgJEusmU35QwmZByYf7iputqsiUZdQg&#10;VGnglFIKkLQZoHRjQnAsLcTVUYGessX9FlSn0ugIXyeEqQlgpNj5MZFc4rTH+YjBCIl/CRaASbQa&#10;TFxoncwHdFI6FVybZkQD5ecQiOqfnMqhPgYluSF1DV+5cBIzMdTt4btjYCixNRmNqAtV/xXgNLTK&#10;Hgv22Tfk4iaLLjS6BfjLOCJE2vLIdqbiJFuZpr+KG6qVSnEGmfa/P0IUsmbNxAWyFusaZ+hdarZV&#10;tULtp7pNINFX1YDvGZUgTGwcOQrBBBrdEZl0S1pxsiMsSIIgMpVqaSfnnYjXpL4Nwmzrs2R2HF7Y&#10;DYgOY2hwNiFwj+Q6+i86jfHjC8QolPGeEDMEW6CFwK4JBvIAUm6DScC2cylnCIpBtF+YXRadF5BH&#10;0B/1XPTmOXERY0RMtyx0pBSAQRfYdDFDyyn0EUWcZg51vaTbp9ixpp8Crd2uZ1ainC1eQrX6+NIa&#10;8iJBEAp5rCKtZgA6y5CSkhkFIlLBZB8bT0BGyREUhs8zIhpd1MK1VU2iMZFsoqTFTjWok3Z3ECDc&#10;ND35oURx0c2ju2qo1UUq1fbuHB8b6sDcpYnWZRJY7zDFz+iymQVPSnOkKhjGFTELOD4hnwyIbg1B&#10;dJJy8GhMxlg1InkZwDEwJuCmcgsQzMayZCbJT40pAeuWBTN+XORtEczhwWEHjY8AwgiiY8ogD8Xl&#10;AEuAv7yA1mghkAWD3VLKgggPYQX2UzSCoWWUADAPmRyEIVsdI4xu+tOhOEHvhAvWLQwws6YoRaya&#10;4hwQ44bRYuzxrBcSY00IGrKTgQ5LFNOAiJ0crIIkwJ8hbJTMWOLrwEiHl495KXCOxr2BDERCJDWA&#10;8KwixsVs0g+aP6gmYGpgMWNtnE6twb4+OZ+yH+kJpDESlc6e+8HJBWreo2Nfk8anj5A3qUXIZWkN&#10;aQ1yzTtzVLN7RPqCJROVQhCABmDzklAeF8BcAewEPpjOx1cwrHqGqnkUb4jgmgut2EizXGeIjggU&#10;TP7NFU5RBeR5cFLb5vfA9E+gIRZvNBYXovu8GFcAyHKnyALGwPhyL6X9AgglGCDEIMoWQlMj+DAo&#10;ABRYkRrIyEWED4w5DGHsrEpHTX8c+fRQ2tOhV6wUaQpM0OFYLQnahFh2kNHXjD4+IVnnxB+cVjAW&#10;OZw8zmIIOXdA5boeTRn1q8hEq+eXAwznLEJK4IQHwSB8fXAVM0IkpiwlQYf8eJ4JimlzBCUMY5oh&#10;KKKNPphGS2AJ/uUICB5Y/iEPcKUrhGp1GnruURG4TWGagHtjpEg/eqJRiPMOH5iM30K2Loqin5VU&#10;gBy4VzLZPmRCSyYrULj6Z/rSh2g9vOlqNHEiWdFKCTHkOjJWZlwjHZ2BmzkQm2KAHKGiACk//DeJ&#10;R1Q9JW/yhXSMjxLDcxYyDZSFctOZqSQkvhtVLFNiLcIGYHPGM6zJJB4oi2O7jbYJaIinKI1gkmYu&#10;I11ZUwPvOLJOXuY15IAreCJjOQiIQVeomkGsYhk0AiH1ER2QzDDTEYKcmERtXJwAziw/vmyOaiOk&#10;jyOaiNHN7oLwUac3A90tELiZYiNfG6RHiMSJzTDm8qnuqgOANXq1aEpMWtSpR0RyFJpSOVgtGAeV&#10;BMKRHogloEKn1zWIAco+93OKcaYD8iwN80EAbnPPKINqhuQ0Ob/4I5X+GQGAxXEIPiRykPjjkrJL&#10;BhTp4ua5NQqgDi6cMtwjaQXk1ifw+RhfCMOJEIECJDCB3trwxvWbHaCDmuMZGTqGlAg+gRFgWijX&#10;6TQ6y0p5MYeVuo0OHVMhFD4DF8GKq+CJvTGejACFakMKUEk5qNwd4hD6whERcgCCLpAGk4NsMcaY&#10;apmouJjQREajKyVRR1CRmhRCoRUDiyhALkpQYc+TIaSilAFvcJSANnGRFdYcfqACUJ+IGrO2kRQ5&#10;/I/+GouEWfn1hCw/Ii1o1LCGIdUTFkccx/mx1XrnKMighjwYERkNHQCENoL36pCGZHbFJ1I4RzZq&#10;AmjVkJoxFDdJYkhGdoWPk1LX/5wxJ34idpj5SPRIQHU0hLAEvzWIdTBgO8xiOkGkNo9GJT1enuq1&#10;R8/QFCTd1QiyZsHlhLQgYrG2dvJuSK56JoFydFcLv44BuAiG6JRdGRSuUDlsUUR26fk+x/qQ8bLX&#10;CIYrlWzY1KJwJsQccEAniFrNTIYkDy1nzkMhDq1Onhkh+cEXDv2Ck+nJtBMTNBDK8ZSGhB/liAhR&#10;b4UwES+AHgPCBI8SCy8uBVkqLypQUoIkSrsMRfuQhzyU65StEfpq3S4Y2dNRLJczkHgL++obUNPY&#10;iYsMXE+8TIDLvM8phhMwyAmQDgDfF1jk/ikOuBQKJoHexbcWaQOLTiCuAFMzAfksXvZBA0Oc3wHo&#10;zRiOW0yx6L8IDya5bqPRWUZF8p2ZMbf5Avt0UIDgAtyY+1k2JSFLRGa2aGDWVBihBlXoDaRwZGY5&#10;xBIRpsUA/ZDI2Ili66T4o+8WIU9uc0ptGJ5TpqNggzidXJBEay2UgE8XoWKSHihEZydF6nYNTNuf&#10;S6JCA8jMqq+cSV/dgAt8cIHLAJhNa04QxIliAM1glEwId1X+PXI8vJIJci2oZsIJmt/RohJyEeDE&#10;4MhGyb7JPwF4OBfXnpoAHosNC5BQJBB4X5B0YqyIVqmMyMQBBrwO0DsHIYgd75ZKaHe8GHqnqoDl&#10;MBCK0n4ejZNBm1N1M+QSwmnllgKDbBYGEBqgMOBSgrXaoyKZoRAHNwFBcOtFpK7Nnr9KmfLU1oPl&#10;tSA2FmJNetZ0rVj+WYBlAeJR1v+XZAj3p0My/Ueb1DXlaQHB59lXXZ9min0ChO5hO+4+QQsBt2Ua&#10;B/ffb9iNlOoLEfTcKt59/l035MECwUWAzFRn8CUCALJxSLAESOecELir9JMPTXrDyEppZyOodLOT&#10;8KgzTSlnOxMvptLZapBvBCF7JxdpwQUFrZZqDJpZTpbUXafXeQ2aFj0WNwH/bPyopq64C05A1Mwn&#10;7q72Jm0Axh3iFfUgLIje6OK6j+kAAAABAz9Y52LCYqCvKjpuwMYg4Y4xxFHxQsIQes38EPwfEiLR&#10;RUZJN/MLDwuVGi42iRQn8V5OG5aPWcm4+dHW0UPC4ij2OoP0UJGjpRIma4AOHiJHxGHhwuNGjnGH&#10;xmGiJTLHh6hUFi02KFC9Chmy8WK29dxAhkGiFOlR8aB2EUWEoqQu0TESWDZCkaKLREowDJJVqkQV&#10;UE3rJLXvctXHOyIVH39XWKINdK+E4Fqv/I2SrcjZsSdvOtglJfiCsy02TqAiWVU+6J2Jtc/BMScS&#10;esSSMARVjZvLAlK7FSZuokm3/KKAuDyFUovPnQDCE90avSYd0iJMz/8Az3iqc6y3YgVesbqyKy4q&#10;nGrzWLHTtFVlXy1Sqiyl6Kf/bV0iZRawtXKKmcXevnebA5pLWLN5F4VoQxF6LcXpV0b6pP30C3ff&#10;EMQkSVBIlUloXQYiYaC5MsuqKhDwjcmZjYfvRE9VOxGys4/CGL37vWlkaCNegNPwAPrXqJRpHgCa&#10;XfC6YU+vQH7jcS4gMyGuoK9pQwBCD7ZyAGmsIyAe7qsikcchH8AiwgTqf9A6LGmCIXSAM8QJOw66&#10;WGC1EbmTitGgNZMKy+LCSQQa7yElpeaEnzSCPaKdTeiSmzVV5x2cHnUiSdcFrU2yb9c48uKI/OPu&#10;K9PoeJq62y0Pt8xSz02J6XlSfBS5yjUl5WIosQknyeQnKLVPaQ6t5x1GkwcZNaqMiWq1O+dKk+gL&#10;sWTVm7IJR6MgA/5aWlu1S4C52IwGR7nDDTqEAQktrACGnsGQmJh60t4Yx/flxi+fRq6np1SlYb48&#10;2jNZFarXLL7zelarVDbOuzblkr8FWsamZmRERFMPUZGa5kmZDBxi50ywfDB603WTJ1Dq/A4c1sT6&#10;3cTOSPlOhi1qZJXOQJLcco3E2oM6m493g9rZOyARJcsJ3vtIIYSqSBBH6AtSTTT1Yzvhgcwtc9SZ&#10;9SZtTGjPnwqzEqVS1AIxfXg1DGMrJ1a/0nzAPqGm3EAKGJH0CVZoNALHOQGpYwkRF9qk/9ejMkGG&#10;Mfab4gT9trbrUCDrvFtr1W6ZnauuoXq6EwReT07dz1FahNTXdWVYwkFnWE0iAhtKuIJ+1aKmUotK&#10;ll8UHN5JsLXFtTbXJvmex9/ghng8/wy/OLv+MDo3TpHNIcQRP6ySApeh1PmF38UyvQqor0afRNXu&#10;OjWpxGzbA+ra6g0bjGpNhbpquh342T4PEuxjVT6atZotroOThMVfCU8zbkHLln/0AesyQdekuoa3&#10;LgKxkN+rKDMv4gM3gCUNAbaCc4DMDryAEQizxVPJCJXGgl7wCZwQGnxhKZNmvAJIJJkmWlvme79r&#10;mKe08nu7x+i4+B5cd1YAsvwD8IVXCCTZpaAZI0gD9JEQCn3zEiLGE2sAQoiXNciXWAXG1AVwBoDc&#10;ge0rsAqgRswfzAiM7eM1AGS9efBB8w49P0wKa6ZlgL2nk7Aai6RxATM7NjI0RsrSBdgIr56nzwaq&#10;jT0WlVnIJzKYeyeo6eEl8Pqyq90XLYJcAMkCx+u839uwNVziAgB/KCUJfT4sDHehIWT330Cylz53&#10;JT3mD++7JP1u6upYSXFWNZqXM7iEsrRis3lJY2jvMfu9/ID88ihvxH4Q5eXB3/7xMcID1HP2DuQe&#10;087lhV4uAA/7wAmZmZraSaExSKEZVK49lmjp6gUGSlIkkrpAVJvhRtp8G02rb8mpYvNXf6Rnz2W2&#10;hfsvEXeqb2vl+GoO6xYAZ2ml6eFW1/f/i8EBlgVBIbyCRJSJMKKfIzN3dHEnS0SONA0iNO4RMQ+a&#10;2AF0i5SYY6ERSdreAVsdlJWVbGkS6lsNSV2dNyPLUAobuvhMb3bb8rmhZkQo0m5OoFfAgKoyJvEG&#10;kleND/NM/UGuC/pEAYA0gTnI6OZGOyM7r9eLlCyXtcWftcyWTSzG346RUfKhCe0rTBWpb1hQ/8QA&#10;xJReeurpouba2hw2U6HkhrMn3FUwjrRScxLVM561PHoke5jNqaTAy9Nd3X99PQDJAaA9+Yh7QDUC&#10;A4C3UWbZYeu2PzlXhD0CxwN7C0QmHR0K7vJCoUGIR3ryG4PwLIAvIKo7hHSx/i6x8DhlIHkRAGlp&#10;GB/A5+ZICqDRlzEZkzPEY3Jjq0wlT/OhOYcrmAoohE7p6uufkSdFgVIj//8icyyqwCOAhnbxMMu/&#10;J3hYvvgksQUxam28W+pLfyfFe10pYKwH5FUafXUDNj0rWAVtf+SwZp6e+U1LcF09UGv//DfomX5I&#10;BQDskMxK1yNssgFOAJjANS2AbM2wekZ62alMeSK+qwASxEwn0O67xadYRuGzu+Acv6l6Cler0FTz&#10;lue4het/OvXUa67RZyZ1fnIG6W6ltExlXWWktlWV1eyBdg3M6NIvtWrVeN64yLuclz6e215s2ckT&#10;cmrTYuItZpA/ynqPkfUShPD8XGffMeTLlwRRdB3Kc+2hZ1mVxHz7bDiVa95OnJVFprcq1jbXIulp&#10;nhvmt+rWbFJJJsAaWnSyYNLkmZyRZtk6Qbjxk/JIn9xBLO8OVAlFuRcgk+ABRSeUu5iHRAApCA3z&#10;Pz/9T+umzasdOBSTM/ZnkNB6m8cEhY/hVFw+BcXWGoMoB7WeADE+AEK4QbZsBoW0/krsLzvmZuBH&#10;vhL5M+1IBytpZDJcgIR1EvQB9He6E/isuS1+gTFhUgVayElA9h0io5AGlAAiIrPNYygBn2bESI5g&#10;fxl9lpk3GMQukWB7MpN3gJH8ZCgSzrOXJIGa9gJ13lnUC8URERGRlJATmtTmaoORGdO5GyRjHMXt&#10;OWv8+WHlRzfR+6sJRFT22QVLNaTTbrFieSMiOiE0Ts+58Us/JBsajJEj8FUuobHHnJsQGWkVhz7i&#10;z6mxUGSD0ooLXg5J5IpNNtc+NxWqQd9RwN43dFwhbE59qZbnPen2fy/ua6fDmCxOtGBTs+2vlJTv&#10;oR3L0G+eCP9xraElG7J3dZXqXBIp2w9GcgoKk6XDyofKsVSZIJ0a3uEsI4Kln7nOxymonlN/UlT9&#10;94RJu2zrEQpdF9IlFTKAQyiPPTXXMO23W5UUhyRa2DzHyGRSyWPSUrfmpY25OWJLsFLFtVMW8uB7&#10;k1I458DzsuyS/GHhfnaPkfBHPOcDlH/e8Dx4Mhbwz0jRtzD1slK24w6T5XAEREZ+ZkYB4zA//6YF&#10;rP+P2zKRct/+sRSzCQR9LfF84o+IQ6NmwWVSfHEjTxELJVLWiI0pL6JiKkRvt7SUKXec5HxaMjZx&#10;OTOM8/cxyzeim4S69Um6JLFtu9UliR5rxbBGKIhsGJecJBakW+ab13d3f/zvXYmA4Dt7cvXAcF9b&#10;QTwDeH+Iwdn7yVT6oqCQXV3rQLGFJyxAkIRQmuBz9ItTL27S26TIECgncV++Sx+2LMMVDGuHRQEq&#10;F6c08lAllvV//ul/+SfgGorfwAPoBoxz/imbs76Qi4vSNu9xrQvt0WKCsf0pKXTWK3KvTw9qjxGP&#10;R+Y7ufOVy2CLaJn+reVGc8LsUs+j6rbRKKMhM+IZYnI5KjxRpLo9ekkkRbuPd2IjXNdfZKyW2TEZ&#10;RGybaSRJOUbDTkyJo0+7moXg36F6QkfP4IRY5l8yk7XYupE5LTzkUIv4DSN6Pj/72dGZMlq0iRtm&#10;4nbiqn0ellLSMknmPJGzsPBmNKj/Q8xmzJFFxqRf/h3vIiIqxe6FksrGA4IWt7rDuNH4KZnNCh7E&#10;E/Ul/qMcT1gO896Z/xO7F9TmIRo6CdYOMJGTR/LWXd51CO03bXGT+TLC/tmCN2/UpzzVIHM/8T8i&#10;Ld09S9sY430yOYb4I8CnPH/lIsWdSz+91MxaGGUL9fc+gjvJF+D9mgsn8sZimUIDGwDDEUwL/+zo&#10;Ihyv4RpnpUM5IFYpjITzNx+3mMezLwzsCrgYphFMXYyifAdg+splOvAQmv73qMzMiIiS0kz875uM&#10;1Fa371OZoNI6zZSym7tk84m3pzwa6M6Ms+ctjzFgx77M5gZe9cFIOIoOOVoxx4PCxR+9WguRX8RP&#10;uoREzP68LFro50AQ/ZisWlzCO/eCN6K8JKuJuWLsNmyz/U4KKNhynK9rvctX4uKBl6prJfE/cZI3&#10;cYMD1I0u0rwZkRmSanL6YHNIhVdNwM3sy+BeqcspWePcD6LUyjjSEijnzPwkbP37auLYMYH3xaJN&#10;jlPuTQfro9pZWMzj1mVTo3T6sxmKlZVRFSYqyIiMzJ3A99Z8B90CtkklyBs3vb8Vc+RPBykVUfMX&#10;S/IP+yI9K7JY8R5934KPuuHb9wv5z+injniO2kuq1L4NFrZo2fYeODfBxlaJh3PaZEYssqGY290u&#10;gRymUXRSSyIjAebr+bwag1Bgc1o5x4zezSOH8/v2D/9GxlMMjssrJZ8eojkckRxQsnQ2hfFSrSfi&#10;ceoxTKI7BfEqi2i6bFyY5wMETSqKToESRHRR7RVuAceDYYv9x4pYYmYZNLWaDOXgFcCG02N//KIg&#10;xAI0nzDEU2UmG5SZ76Z6Af78fp/vx+6AbgxejBR/94Qhn65V8+9aEUT8KWnZ1sRrtJbF6Xi+HF/p&#10;MWErTMtaViXRQFESN6RLSm6KzuoO4PdSnlJpEl5ES/gPSzW0iItJCJajn22QUyxGJNEmiONdKcKc&#10;kRRxTdxWfcD4jmbK8EbEZk38TZKw+sZjiO0U89Ki/NC05iFnXQmnRI4tSefHprSiFno3sgm7uiIU&#10;Zyl0cGuj42R0bBlW3UliVkicjiiyrVqI4myja1hHRP4CPi4TdCAFPgHDeOPRx8+90XTpcdngiIRt&#10;rHLLvzLXPbLKqeXS4hy7Gjmpp7AbY2j4B3PGeBWkV0SVMijgNNZo8t1LdbnjQNfCOopp4ves4juo&#10;/MRaQTPEd+4XCEA6iWHjB76XDE3HvLGdRzbz/y3d5RF0mJknxgeNx0iaZ9CHgYWBpyqa94Y/gYX8&#10;8NiC9awUt4F4Pz04IDOolQflW991ZdKqAc/fIliIjI0F1GqdSJObdPzA4HN0RvfQG9dYtoD1E97y&#10;kVP5yUvJkxHzv+HZFLZtf4jqU0GKCzZmZEbMGqajDLIYzgOdtfZK4kRnZeniggx+3KpSdH62FHJ5&#10;8aUsioUAI00UnM8sg0LEdRRn//ZQXnRy2u7e9cwa7LcBm2+4eB7RTGIikkKHT5aLn1dtbVIGfAzf&#10;rkZnpsTo535XF9FEiI2Itucxkpbm618IUgJuR19tPKGbgxBIiEjl2g/dg25lyrmFefv1O0cnYOXe&#10;tixEP3vaYqNJmi0ZlkW3CN3a0SL15OF2UbRyI4SlJuDISNoklI3CFyEWYkyVyowaOeLbFmCmUYpu&#10;EUYozHFp6RRsEwyjvdEQ0QksohRou+VBArioSZUZClCG0ZqaokTMzZYEgGZ646b9kPCFxYJ7YCQY&#10;bo4/K8cWmjYhIdMw5GxFDkH2COsXeYxky7qCF4Ip49Ep8aL2WfCilbo4ttquwUWfdsBybp9yqCST&#10;eYoiiqudqrBJJI/8zXA6AwXwNVdYA02Qd6szNif98roLp5lE0UsZQdxeJFG8HJ8VBPOVpZdJiEEY&#10;kXlxvEQ4hMiij22hll+UHkj+eV1AsASgBwq25ZRbG5Td6t/Uy1d8a5+0dk5sgPbxV100mwFiDcng&#10;hypfihLfPHiV8CMSUBixtSLRPKgyQpzakbSmG5Dk6UgLGBhk+n3AHpCF73YZnvDH5JZk5fwkXrds&#10;ogvqQBtSjkwrupIJI+hSJHCxjhDs5Y/4YtcBXp5lNl+LtT+UouO7elIUbRemYl0f5Mofsvilo5Di&#10;LYe+udn/eo5kL4tP67ZvhWZPLmLWIzIiIuetRpmrbSbCikkkkSFVnJrL6HYzWGXo9PUpeKVHIqti&#10;ISSkVjdvMTV12mnq8lGWenL3t4QyV++Uwq7BRfHexXKFr/FJnax4CxV7Zml0U4cSyxRSe8B2KNH/&#10;bvVu2t+8u7pmZlGg5c+qBR6fDciYXln+0CclLnQ32mNz/KfwGQnm38fa+SI8FexjI1X3fZFAOkzr&#10;qBOQXUtSji1WDii9Ott66EvQirh6slkjnLFSYueB3FMCzubhJTm1+aUm/GxG2IVOre9UcBp+EBMy&#10;Ii27M2ZTaqoui3Mn0qnYk/UfLu6urpBjelfwPltvx4XId0cZiwWSRxE0krB9OWw+cZyfyTJ/DiJq&#10;ZeJTSEyXes/Ws7TpVvAklaN/KHZSkhv42yxbzQ6UHH3ed2kia08juwZjmr9hM0lCxc52m+RrWrKu&#10;3I4sqc9wdUpGl9lEksVRFzEKPiRxTfinw+p3fLtjEZWD8ErCXRfOUzeokP4mWnwrmfkpui/qSSic&#10;jGaYgYwDhyA9LPQF1+/CSITPgBrZTBAEFpFLxd0p2Tc+J13GvjRTDQLzOYz/2soSjCB/Cj9NGFrq&#10;l1Zb5JvqU5Y2n8spvCByj2Yw29xsmd3LeWa+1RYluSdWPXBgiyOF3HS0z5HK249PooxRBBsIR1z8&#10;zM/7B5xLim4REiligcZlEMMUZ0UsNHo4+a5ll9kA4WnWaIWONFERwluFDjBZTOLWSI/7vam9Lo9G&#10;yrEzxScZlLdrbHtHgulOl/zO3ZSYEOVjj4EsC6sWUUSVpQPlw9qHmT+xA+IsUqpLgqQJCPFwiW1m&#10;8uWZN2AVpru5BHOd0UL+HQI/PzM+QY5PjNsmupapqWLNoBm1FOO8box0MZyT+Ebps4qRIIcFBYj2&#10;YVWZjksBkFqX5pFFs3So/FP0Hamn9Fwvo95R/WWdnirSLdL/890/MBwpkybEoFALwbPUB11WM57+&#10;5AtElzm4BuOxrS5napK467Ls/Ah7nkv5HJ3/ga9pu/snsnqRy61mkVk+MtI/sOH0Cs8E9JAKQFbN&#10;kkg5Glz03WV3Jzy8OxQlKf4GBibESVWKi7G1YBMuN5vHaPTJe2rnoCcyb0pISTWYS5CUdxXpqY1g&#10;2jlo4kX0dPKJ+4laaZ4+CSzJw1Luo6Ixx+Sgg46az0QScNyyCXI8pTpvXVp2shCiXyWe2K+kROjV&#10;vf3UR/2vlco8UrU9GRdOh08Y89q4dVfdxrEXiyncZM5RwIUqF2bPyjr1M2U3hFO8wyIqs8CsyH1w&#10;JZ0svOdDki3nOQdUW5BrUuhdH6P7MFCBDwncdrQ+wsyE/EyIeZeu95LUz5NY34kN0QsZFLOT607P&#10;EneZOJ6ZitvaOT22RVsvF0E2DSejvsEZ40n40u8zwf1LXle/eU6aqeNLA17uRnkoq+gFObtGgJkq&#10;g+7vuGxUOEKQaJahS57fqx9EyXaf9GUunZnf88Irf4wKYqWNHDX58KWn5Y7hdNKCvp45cOygvHJX&#10;1PMP2MkRs8zN0EwoopL6/9Ky0XlC/NoKSVs+kosDbxTsh3lBb9L2F6OLB4PNjpLjPt+1FKDN2jyv&#10;iUlsnT0mcSzFFlnLrRJXS2TVT+ry56asm3ueRqwPGUkxS8ycDflFhRBks6blVkXDVPnUX1YD8u69&#10;/k8pYDvUmjkiT9c6OIi/8aZWq9YlF1sSgQxfX3Eo+olvr27ZfqXFy92aLruDKIi+w/7umwogx5F9&#10;CcrR8JxsrInPqY+T91Y1yVaGcRiEGW0NcU62o505HW+/yCEplAdMHAsNBYFjcK769tq9H1qrK/7c&#10;y12xaPRbT4ZmN+OPov2wC8HH58DcnijIfRR4GuuWkRu66yifR1qFiUsKqdrNHfXFn2H2Ud3Hatrc&#10;dg0+yHKFSLg2xMlYjpoMpp8CidFmjlH4uz6IrmyqRYTHh45yj87b+y/ATK9wKwWjZASYfXZKGY+u&#10;NxuIotKIoTFnCwi9/hXrlO95CjIdwT7NnLXTh5Qt6kNn5xdse+dsSFzWpPPI9aewGSDu/qZF6+yB&#10;Ni0OQ+mFROjVKMy77jIpySOLxkvVu77bwMlZ/RYWKS/X9IpD7+xUjImKUoMpjI4o4jkLd7XFu509&#10;3BgLl+2W3VpPMK1BlIzheInZiZNFSkx74Zmstu7u6Dd9QFAL5CfYqLgDNQYD2WAOLsUmRjdQV/kw&#10;EyGQyCIAiBgCEMbIAgCASJ2anr3AJRHu9Z4iMgoBAQ/iy+bk1pzFoPIi5HgJOw7OXVT+QSPmrYxK&#10;K+NyA7p7saLvqpPx4BgDBvrNeHIzVpHArlPDoO5DaBvBg+e5GbJASDaTNMG5FlmqpRMilimzT3KL&#10;imznMXHFFfvLjmSv9Sl3FltosjJKcw0kHcjKcQemcwV7Ocg7vPZrNHp/IwOg16aIaTCJFAyiii68&#10;IRSdMzPebWeBzXNsnTVh/NiIYzcSdeHpVnFB7DnHpQZUPKjTIor4VUoq9vvCQoRnGi9/lTJJ3jii&#10;i5D2Y2rvQVRPxJ2B4y93FeT3cpeWAzIjAoEoytA0aOd9U9Zp146LbWTvulZ8JVLGwrUE4hTyyNqI&#10;N24mkfYrU0hEX430+6c0Ry41unC7Hx4JDhwkzKIjd7FmmqUXLxfkLmiEvSS5PAhxYi8YgonJJw1E&#10;osLxRnbFhqUYzbJQVTyOLK14pnpcbqA7dS98XP4gTb3gW4PfmdVgh4xP59gD2KnK0/I4rJ+VXbN9&#10;xgiGILZso4bBDiDCCEiO+rHyiC/Lw04EAiiGBgcj7G5ymD5HGQyGIbKjpWl+JunlnD1fZMu5X30n&#10;DdeqK7FjU7SYSOxbp/5e90E5dyrvlbotlIc51CxT1nZz8Gzvdf/Lo+g3wZjMTBRHC6/0clE3KWIh&#10;VFAHKx/UmvT4SAdIY46f1zzHxJczfb+Mo1KWUuE66vejd58aVnwnByummxx+06uMVomZ3Ik6Ucua&#10;0eNBtZFJvEX9RsGw876xqVGJO+2erlJ48JnQKcOBXnuTZUD95FRbX1hqLSRix8z98SHTjcOWZxyP&#10;uXvPdmbPKLUnQ0NtEb/+jkPCz0eNo4pdvghPN5eD3kOKd8b2cJSc0zzJEZ8nzxIs2lHHxCjIWD+b&#10;EiLi+YLKhKZWxf9somfGcp4tFUZKXlNLsY2Mxsni0alX/tgcNnLVNvW4/eJ1P/cdMP8Q/un2bnNJ&#10;HyW8ETWzvHFfi23z8DMWjTzyvQjmDmCO9FOGcyXq2Uf+MXVmi2a/TX3UuzPBjei2HFXZPovT7jrL&#10;3CGXuj+dtCIkB+fgUVgKNBEB6PY5EWI8A4L/+BUDqFwKGSzOnPsf4/6E+sJ+ImY1GUobkasp7D//&#10;+X+oGsoylKM1E+C6zkMRJTfeGuKe8OWoyjiQazTqAtAoLMVnRIDos7Msyfmq5oOsilioH454JegK&#10;Xz+2U+rGttHHnxn6SmNIGPbtLr1bsaosry5pe99tdXsY1gJ2PBQ56XdZC/7r/2qCVj1kfem5FP8k&#10;arpeTZ6HuYRZKdHqIGNKtRR+R3epFifmmkcaVmzsY3SEItBNnK1gJeRH7hbXwGWhsyi2B4cyiRRR&#10;61IpOPnvdXEQUBXob1zOln7EP7z+JO57q5Iz0ym/iVsJCiyIzArK06Z67r/Itl7QMdjEF0RBQt60&#10;lI+heUEheMxC5HEkWnIc5C6JjjoS2oIfBRiQSjZdHookYgyEQy7ak3KqkxPOh2bRYaTkj3B3EjWS&#10;g3bE375UEAo3iwyxORPhYBQMpopm3XjJlebTdtW2mpEuS8Ud88TtGh3fFHxaHyz7YP7tUbERFsE0&#10;ZBgQumSVdM0Yg4hKKThCPxqy5BRxaBwkCtqi3BJg1JdSEo3CmFMyxdu6cJw6bFwkKNY+IqAjRYZe&#10;hJ8XNoaVtF2FVf59nVm1FxSNv7VbSRFfwn3z8mbRMSbwKQ7q6mN+HjXOJb+IzPyJfjWpyFN0nVlg&#10;bX3KoUKoIS7cxS/OVXq5SfR0n5vlgma0hA4v6hJxekEyzU6SGxeXLH+UWkUpJKzr9RANjlOlBfyI&#10;TFHkJ0ffk8neBhqEhUJmSi1imTnnUZ0QosGwbaesMsB3r731b7Z7EQhiZDUdODus2wu6KOzu06PU&#10;crLiB2NyrCrlcAU887OpS7sOWtm/mUqlpyeh8b9mvqRluWk/2zqsWJEwxHxiUHyKNJ0ebUZkeEOO&#10;ZCY8zFGvnaubacKbVoK44f6VK7k6Ox3RxFCdH8Xj3FWsXGYuJ12dnZqwjJei0TBfYonIOuijm6eH&#10;cC4lJQvo0eA8fxI4ouRfeZMaNHHGQiFniNWYrRnp7ihs7IIhabC1vXIiIjRlrLaFYEEYKVk1mrtT&#10;ADCqT68cg+NzFsbCBq3ZYopQsqRxbynMgyXMgyVen1BYWlrFivUrl1OZMloW0K0t3V9XUCAvQdt4&#10;B+Aeg7UXoOw7Nr2A3tN7QLO9l9faUJJDjuk7p9sbRTLFNL5RJ9zEUjkzKfNuxWJsR4ahjwYGIyeI&#10;kwtGNPNGhxYhSIydjP1E23tQv+ig8JBINARJJAGNvY+Z3kyCeXTk2NRmbr6+jo1XKJabOisitQWs&#10;6kFxWwe3ZdcwzEfV4uGzD31RhEW6fQo8Hch7RTLad2tki2xbFOU5Z8jpPS9MSbliCFGNmpGbAzaF&#10;TV3GrsJ9VdPtqcnaDGEU6NB/rT1JP/3ddNfEdEFOiRkZMxXEgmRxS+Jy25PnLKIHL4wpPkCURhLT&#10;MJxh1PRsysVXNEI400gNNluxeVHNadAmcfraLMmBghe+adOHBOVP3h4GmCJv7X///+ZkREetA1hh&#10;CxSlYrjdHFJwSNP1+ZtfhLewWSTc/+lKUskQyCVhGnAs8dRmZmZn5Emn5M3xCVIRZEm71f8uWWIU&#10;S0CIIIF/kw+PnFh4GfribFGv/HYbys0cXK8sSTEjh80Y8jiiGB4sYUI8TQ8ZMRaKKBH6LRI0fLgr&#10;BouUMWDyii/Vi5Dwf1ZciMeyjRihjWCSJFPrWiUSiKSFkxEKHpuCMQlHItG08/8/Hnul9qPEVE2S&#10;tJjb0ZRT8UTBY6xnBhKOZIEe7b0Drdt2dA69K5B9JA7a6lSG6Xl8lW5jbJmV824xmtvr+l+wSLlo&#10;58Z0UclZmZmfrrcU3CSaeJMA252QNLyBr5g+3hHb3F1ByEVFwOvpMbPrczUfH/+ofMuIVnriWeSX&#10;XlQ6jFVuFFOfd48D2Y+CiRosEmmaVbXmxxRFP1YcKsI6MhDDMez8LBKLRSLpFkDGcFFzCtxxRrMF&#10;uC0Vxio6QUiug0ouwu0PNHgRKKRlB5wWNN3WZYuKhILTZHg08PDQWnBpiWLBo0xDPcAUuGFIaIyy&#10;tLN5nCn5EfkW6dZdxKVxPJBHnTqeIt7Ax2MT4LwoGSMVhHehIY4+4tYw2jzo6RH4svFZ9GzFYSJi&#10;RtF0HzonmW5mIjOktNmwaYnijJuvlKQhQG2UUAeQDW3eJDUHOafLCYDSg9+dea+PcSG8TbwUN4qm&#10;E1/l/wWJz/SlYj6LM66KKLC/ym8S37lBZXUhTy4gblXIDgciICgcDra5wdyf3hdp/O/nZRdlMQgo&#10;tlMQgoRdKeun2f3RWsDGFzOAoHdG78xLKYhBVO+XgbKZoU7tzWE8RYXiLH02liLNLE5mUfZBjdWB&#10;XHYRfCgWJZJyqk6/KoTwkZEbkWB0OvksyTwb6AHW29QrKhYfTKex87BGKXN/WRPLLgu0Riq89PLX&#10;Jv7+ns8qLWW7pFu7pLC5oOk+tIevCWBoG9cv08UvMncbizwxGhnrKnO30IuIszCcMsMuNw3swFbA&#10;UDRvA0DWNsNAhOiCMCyFIExocBZGZG4wDJLFfGhr4fTkYo610jytHZvLEyWKgHhI3uR3M4KqLzRQ&#10;PKZbCL57PHBxWjQBnpkksW6SxGSFLFpP024ZwK16kRzcUSucpRS/TZkpQ0gZuuoEKLqRasZktpan&#10;+mA6Zafr6kmYApP/2k+OdGlUHFKOIRLVFySKQqYn/yAlS+xSspIFJFzU8SJyqvizYk0aKJ6zxZJ7&#10;PP5eup6ffQxRRxzd1o0aes7RWd5vdkaO8a3fP4ovpxJlfBaUKvsLj1YW6UxjRKWjhLFBCGiRDCEE&#10;c0BHlZ/QeVqYmXooaJSwDUV9ZOx8iutf06KKLphaVszlijITpOQTDo4vvKnNJQi7CV22SLikZU7o&#10;mzmVWP6OHyVURbo4fGhUlJyHXIiwTujgmK3erFTLFG/dD+T4PzR8tH2a8XiWktJHUsayAcsnlVMs&#10;SKSm1EbBRTzVrDpqasf3JqJNLIut+dGkXwWPnYKVr97vnapDyjuea/Auj5+0eHJCEdgiitk4OLBt&#10;o8cPToeG4dy0oPTw44n65pptkokZrGFm1aLodXqKXF2dlQaHRqqabjJOjjftsbRmMxkNGkcQ0zgQ&#10;CFBoIvotEQ29cLDWniMZDIaJu/gZquiTPUUT8O4dNxfsx9ZqlWKZhXXU93XVFl1J59SxVljMc23B&#10;cGJwZnkJJLtkxInaScjs8ZFi4N5r20yBZhfkEI+moIR/LUMJlO6nCoNufXbjn35lHmWhHg356Zjd&#10;NiwmoYsUjjfmhecFJkxCUUcZCRqUA1ASMBY/ALCQpEGj9by03y72bA0LJiKC2Sg4qSqV6OLeXabm&#10;lJiSGwQgvrmFDcKaUVB62qXjGG08y/ZHldOnCuCQl49pWN7Tttj8bSPGjj0Rdc5lnNixGGjGFEJZ&#10;PHlyp3RR6alF8sF29AnTxn4tLcYNpO7q6TPN9JhfqvTqfTkkvXsnZnN01owtp4lVh5SwUkdzgDb2&#10;kna//CvlEpcOaHk5hUGWLPyB9wascl82O4d//FKkaRO+12dKEGdmO1224Ze0Py8qwasH6IGtuijq&#10;QCOiI/bwjh3cnXrs8uNZlFJ9tYpglVfb49zAZjZD1JePrMzFgQko37s7rnz5omWMT8U+u4nQzli9&#10;bng9n+rJuljnOhOpd5IpQMXIkrODGZX8a4tCqRcx0Plnj0tX5lylBK6zmqzmjhNcztwyt4aGhNcE&#10;1zu6eGVvVWGu408ExGs/FDypeLBxpX0YpEIL/mb1QWRFgsWLFgoJHqmPr2yhUVxSFPqFT7G8LQLy&#10;y5T7HvNq1mtDpK+sssVZq7RSNIRYjXWgjQDfnp9SBdyT7LDoSOKWH1li2w+Ym8pZPOVOD7Tz9ZF/&#10;FnNPSUm9b6182LM8m0404zU50UG782JyO1P/21dGUJyBi7wdQlYs/ksjosH04pm5jTxmLoREIi4d&#10;TCSt/qm/Puk9sWSqYCKsRMP0fqjzTGsQiUzcTd663vzp00rFrD5QvuOvFFX2sQcaKRCtCTZsTRJ2&#10;Ez67UzP3K6o98JEtxlo+1HdVS42cq1aHFffEWN12oosDqnfZbRcfGgsNFj/5QrF9eCCniCDKCiRj&#10;jK7yjqMUcUUZEEyz35XiLHgjEy3n8eXD4kY4iIlcTscQvTrxwsZHH2hcKbEcEQ0ZUiXcCyftRCVl&#10;J5blsQB3eiIQ2jnG0RCcZNXwiuRTL3pQvgWWJFkGVMpF84+zEzzTrl6RfJugiITIHlKkUKvE98tY&#10;lMj8h6pRR6U1DiPaNyJSMfp4SylSugoeLZCb2iizIFRTkTB08y+EnAN3wNtx/Y+bh09wQ8ZFR6PP&#10;L6VFk9cS1jnxYfI2NhSDSPKdskqgsS1i5q4mUxdCiwewsRgmbJ2uC4+Li1bmiZ+uC3CXWviPR9cp&#10;sWDOCn1ykJsOWMEjKDISIhETFkZe9V1TxdDjn+YcXrfLw1m0zTWl0fLjUOoovjVAptR9kPkgHXxf&#10;l1NLxzOdbB2sRcFo3vdR6Q5Fo+fH1HAlnpS8n932X1u6fLBfYXEQ3anC5aMT/BBfl+Ug0XhD2kyh&#10;ZnM65RxJU6C4XsygoosyOHWLn51yy/YUMPeXBoRxeBw8agF+85S1uy3bA+6MqCBLe0YYUFu/JmMs&#10;6UpCxouKZ1jiY3eUvA8aTHJbRzfHGlicUiHY/27RRpzL0fvKsJJex87PK33RzTioQuUdfrW/rCi9&#10;IJicSbGz2l8depyTzYmjIpPSkFCZMstYjvjT05EgsuWtC8ImQtf+lLgIEwJgWBsBssDYG2AgW0kD&#10;wPA9gbG1D0CxBPBasDQcjorIkUUUsbC0Rql1HZdjpuDiPMCSvorOvUePRTIF5cxPi5OSNjH5djbn&#10;ijIV6THFEwZDjXEvkrKKLNo/qkpeSl0DW6BqF0I/1I/hFi0kgYWsiSSBIjZTWspoI5ERQOcluINY&#10;Z+sZpyTIqiY91z26arcXDPSOag2uWihmO1lmL5tYmWvkuHYkYw44mCFEYohAZMWfMqrtuljZu82n&#10;Wx0hNN4DjgOC5MomFEkVHBsHETzgZb7g3+5kyhbs6vyIokecpnEUH0eOWDgyjjzG0YKsUySIu0ox&#10;ziibS9DiVu61Ysa0eljaekl1pqvIQgkCEfy1set0HLnmD2fRzj5XEXjJTEzyOE8cUWnweDinGhcS&#10;RY6MJQW5iBEIpwtdfQqxosSMprU3KNyyCn6d1HjFGIYaNJigEy6puRqFg9E2tEr0tbCT8SdtGOep&#10;C/BpBHkcyV/9HLfQlj/0aPlYjKMaQR5dFHGJBRiZXEdIWNoxxbV8fFGQjHHteG744yGQ8qoSIxp4&#10;kUWVy9Y9rHervliuIs+qclovVYkZCdEhfxIyCRi0xFDtG4NvtR7Ra7xR4PGjTS4PN3LjuyjIUvLt&#10;ji/GtjYabRIkcZZA9zUoRhVy2SKKZQuGQoiJjIDhcsQjjEFE0yhLMcJHYSaiwFgKw13/E0sHZihj&#10;UWmw517V9SuMtiueMPrRM9rCliRbmsdiODKD6IhWlaFOb5DPLzjRGWDFteikv0MctMSIhRI46sDj&#10;EJjMUUUsHhISSJhlFjwTjw2IQV4SKkKR9oNVUhOio6qdGi0TOFTO2QqfBU/rYzsUE22482NDYdzn&#10;R/KWJmZtpSK5QTs2J2OmqaQPiUSoVRV/+tbjjK+UUYFOi8Qr5HkgoePeLyrHGiEELDUtwiZBz85w&#10;7ypefv60eDaZ+AY/jIcRXPBBmMx40ZQaKKf6ffu91pwlpZ7wu5ijIUQwki0b+rPeMiUcYgkfn3Rk&#10;Mhojo9HJ3pKy5rKNklWuXreAtLgUyXApdCGzgTlMy0Mj418LMUyJZQD48l3vqFjbHAjrXqUCMzKK&#10;M00HVIXOcDIaGU/nEUZpkJS1pTj1eXrdvwNDOSx7vgdN2JIigfImadBx5NDftD4+pNIU6+x/JDgn&#10;wpZPfGrEB5hOLesL2Ify8mUcvL1ou1pkdzFsSdYljl474728mSlZOTQJhQt+bfeB4NLw4OZTxx3m&#10;8CoYsJEXaMfPUZGLoqRui9+qy8LvlSl8mlGGrRaLB6OCxP7JlWyEiKafu+VRkwcpkcZQdwxOy3ZL&#10;mpQqabHoykwVy2xeOXPLWt5bCRRIAHEkSk13dg6OYH+8glp3aIUl5hZ2PogN0r3QbxeT6AfDtuEz&#10;PpqxYliz2NIfctVx0Z69I1T28mFiYU3Ek7yQa7gVrfLBsVEGNZ4o87axFiFjIAjsW61rWWxh2qU6&#10;1ztRR9t4gFOUJBRBQFtQAShaB1bbbPi45OkxcUMfG3SY5/CFwEDJHjNKLpRaCcVoGMhXEEJSEKQg&#10;gogq1rB4jWxCEIoYAstfwVaTHCoKMXwvgIR4CMwTFmCYpLb1VWtFssPCQVRrAMO/pDYUEJxLurj4&#10;lTLBFRbq0DY1AcGiUolBxMnAayXRKEZmuxcUDpBMEVKbZMPKbexIdXUlUC2UAANQ86xu+jWCAjay&#10;mCX5YCo7HcAZY+OvGxYpWIeMRfdpHgQiyI8LkXmEoPYnFCOS06KTQRqXDX/YbJqpTVdAmI8fdTZH&#10;kCttjgsSbiXoHSBYs0gSTDyITDs+IRQaG0ghS10VC7XjqZ5THNZbAF5PBJWKmjzYfaaA7HsW+0G2&#10;CZpiqkpJUBm+QQZAKtVbTSqCvEB1pHMPJdhcINqW+CY95LcILOOw8EB0zmem1MMHmJmnJsCYz+Iz&#10;KEGVMKGaZbDwlyu9IGPMNjTIwaZLTULCucxppp4pgGCQWzqPShlj0kK9eUP4hXgXFkM6KocEpF0Q&#10;ss8dYXKRTE0tdaGnukpOXCito3NSmJ3YppdpPYlVdttBifKZTbZJgoPOQMNlN2vpAK1Wm0waElIN&#10;spBX4Fg1wJuAwLR7rLNs2x8fc6smSMjNEdTki6wQvHkCtoQAuAwkqJAg0BEWIBeQ39yF5gsgCrOy&#10;1qFR5zgf9LZXcsMlvLJTGN6Hp9bJkUb4l91BTadRKOP1MS8RYOIZkSk/ChHu/sdD+QYgEiDEg9HG&#10;61vvrr2fjCsAbm1maJQtCcXFEiVavzH6N0ituXYsMxctJqHn1h7wDuKdNIPWLMgWdS55sDM5HQ8l&#10;RNQIhkCykkNjyBRySAD0JJIAPbW0oVDwPN0wNJtrbB4UzA2dop+aiA/cu7HEhsKXPhCKnTodZnJ+&#10;WJHbUh7U5BopPRV1FcSHh0N5kRYay2w3mkLTJIJs6PHIAqjxyBiktrm6qAOxLjA5wZYfyz4WFD4P&#10;w+D8AAABBOQuGCjAA8T1rEtvKO8JhiG3YAa4A4SGksBrA4EYSuwdJsJeMcTWdb82QqxYlEbGa/8g&#10;im4rxGReugyIASHGJ3kIgIhkMAQvTEbDWJABQpRMMDaABoKgH5oE0GAcGgAM4QEgA44hBgBsLIWY&#10;AWdx6whWTboUFmn6cBhdS+Yn+IJjeaJ0fkA5AR3Wh7zM896PX9krViiIjSFWJB68CVZhDwoZUAbD&#10;wgaI/WHQ0mLbxUx5HlTMAtH4IIEKI8RqUKGZuv/nKTPo7AQAWwY6ZiS1OJxIi7u7ONliHqynsY0r&#10;IrHKepBpg2QohsoxkKYCYII6LYYsM6VAMBnYQcdAREBBKnTMwiYMbRUDGoQsYjpV0qaF4FcPq3BG&#10;BMChWFaNRpbja8sghw/oW3Yv6KrA1hAAAAGAhAAEYJAAANkTIAAcqkmSWafBWaoEQHC+Bd9pUzsU&#10;uNbGwBqIHy8X9SI1nDaxO9Odg9YqUslF7vBFuGUot3JcY6D5fCWCoAADYJgACAZIABBEAgAPQNbt&#10;LXcoF3YJdNBrHKNsVmUGXuiqxIUQHJAFAFrUz8eC7oaQecSk0p6YmZw0UrzkUj3vHPLpbCdLATF1&#10;OX4mJuBSrpUEPHJzn0b1Ld6wldowUTuganzzS6QwzTPz2XGYPHm72yEl5oLPUCjUIQavgN9KzDgF&#10;VCsS1YGtUScobjtRSKLliCFgj3EAzNibfYbNROcYYwyfaKzD5m03WVXUK0qjD4iNMqOPoWDADt6V&#10;UADBXW0wAAyOJgA6NQIyDpgZhAFaxHaMAY0DricAgDgQLAhwAx0GGaFBpAK2VLJVo68DxO61APyT&#10;FxmzfHC4Va9ItlxX8AyvoSkw9gkBPWAU8SCsBjAeA8dqBKWBbs1bS7xiGZEYpGdtwmR0PZSKoTgv&#10;OFjDUVDI4yq9FnXir/ETeJi0NX7iROOXvRidx6UYEV7E7LpYNKS0ew5xIgSHLcxl8FXgHNP2FPpg&#10;SdZnC7kQJyQCBXUOBNezZDg7llkrL8Yo70moyXQ+AOynEciqAgI6TrUIgIU3FFpAxSIaovE9Zqkt&#10;46MuYjbcA25hM9JmiqFswTtNlq3m6cejrSbBIDOEJ6oKVZrGxRdFYT8CQkGoJDAViINqzH2KjBVK&#10;VI2kgbEJwC5pFtMEK0DAdhFBgPoCEfWHJRWAIx85JNmSLBhBzcB1KlNstyGyQOWQo6R0d5pxpdJM&#10;jlGPHpGRs4UK5BDDkRNjkOZXpGpgw4DE4MAzzmSTkJgsy2qocAwCgcnH/6sWKXQm4Egcily2CBOJ&#10;oAnAiCRiAUB3AJiaXCWoYgDUBjDkgNAAAhmCAAAAISZggAAAoBKQIAAAKY8ECAAAA+Y2u0A0AACm&#10;DBoQIAMQGUsEDIAKCAAI1BAAFyWUAo0fV1UqFdNgl1WMBiNtUiRHeYZXNjQEiISVn7WCFZyMEwrM&#10;NirlC1WEwINJcMKMB9wX9wOZ2YbEg33G+jQfF27WsEbA+x9nCJsMFBjgGTBgAABCpAylxDepAwPh&#10;oMT/bgHB/ZLeYwgEBEUGHna3jW5wXhBJ0CLdK5ABouhugAKQJVkoeEec6JQgOtuSb/JATJLLQr9y&#10;EJqIGUbXdkP93HdHuEppEwmOfLvH0qSCbgLUZXTECz0IGYadEKsFjKKKwGEFEpUqA/lSInG6h1/J&#10;wUYN4QycpQjbEAsN10ogE+dduICwIkAAaDTegY1EYcO0AyMRUCgAjBItecwbbdC6sIYdE3Hrj7Zj&#10;E4HqtvKABd4NzTAUDMQEOkSrc3eiqO2JnUYPhqlUos06Eq8gTAOKO5l+wwCor2VHQQ13ICwAqH2w&#10;gDBcPguCRAVhMCR0AA4A4CMDhcS62tLRlawIVvBx2RDB8yVuRUc6SMp1OpyOAVrWTtsEtWtPJgw6&#10;wEL0faC5X1lEWAKRXmISDWjkRNVERQUKNSvuHqPFuVszXD0wQ4oqQSkNQ8ChrhEGEFZaigRKDcCp&#10;w+TLVJdDtsAbmoV6BskMeCUuGs48j6R0lEbZk3UjRpFJkzLlZ3jfWvfwbwCMpPnJXYzUw0gNW1YR&#10;I2WDneddkv2c7/t1bAoRwO8ZoWxXLnhqVf5COPp2F+JgqGWhrfbip5mDSREasPNAUeMxTMow7twA&#10;flJ+il4JqBLA6SO5XI5dRLBQ3qhAhQwODkSL/Ce7NkqoUpTlGakunn9MklRJw63Cdp1GNJIBQREj&#10;oYBAAKII2EAYALMnQoegFQBgKCuigIQCN2QgiIEIClcEwJgEIDVKSYGwCgAGiAgaKFICpQ3UEQDA&#10;CjIiIQADAChSMBSAAALXdWEACQAJACwBEx6BgpAOlKWcHUVpRhwLPEAqFK+uhiA/A9DdwKC88Neg&#10;iDqKABXmrKB4likKA4cApQNJ+V1qF2ikAhDEgO1KchOexRwSHYV0d9VYGfQ2nVkLzBWobG8yET5p&#10;6VOYRtEKZSVZrliCVEFSqVr0SodMqspOEPGgZW0lGjoQqEvwWM3jGxRzl36GpyVKbiBoF3SxKgzy&#10;BuJY5XyCiWCeiS3A82ot6awPFjLtlHvBiihf47wSLuoQMXtiV8Yk3NKtitZSKxVueczAPqXUzqHu&#10;whAW5dIRCTcMXdQqmmAA7FpcMqSYAsErGhK0AgMT9tLposgARdYdzhWkED2WwRKjIDYrpibATBAi&#10;Y9Ey266rCQdu5xARVcckXQHQLmByRk5mShCVRig1I/QutZpd9KPHiyM5U+L8ZIUAmDoiW6xIB8mp&#10;fAGkjmxLAN7BEDWNSUIkQmIEFNv4iUm06XzljHSDR4VDEqxLyhpIEShoJlAQKCCioLfApiANQhkw&#10;IIFBBR/WPOtWcxVhluMNiSkx75LOfFUCN8+g6xZbKS+Uo6g4hApgzCgIphDUOabWgPZApkZmSgic&#10;EFCEDm2XTuUYtIhhmSGbQoA8NSsMrir2TnxEoDDqWt1XxATzYuS//pWnINI5HYlGghDQRgmS12So&#10;EyEMwxJswSYGgbNFqzUhoASBaMqKRDUKbhXgagNAzpj868Gxpa1qgBFBIABk8BNAAgshsEAi9xkA&#10;AwjZCMBSezbFYCABxAAsABQALkZp4BBFiJgCCiQyUBhKsiEAwfrVYvzRoX1aaoA+Vx3WIGiXFrHl&#10;WrawxAjNTzZkrfa/wgWZwrQVb6APCUYuAAqmYkmwguJ6FYZVsFIASNCEkmB7SCuJhPIpb0gIOE8M&#10;p2KZvECnvuLexlbLqyGOVw2Flilae15J6lZogmCGFyMFJ9iiQsCi/HeUggwITQSBFW8BJk4wejBo&#10;1BjBpSN5DaRMzVRd8UWaz5FgHvSrYl4J4A5vDQbojTANAZEs/OxDYVX1CsF21qxpI415TgelPRxa&#10;sZ0D4kbAxUGqlctQDIVIDXoA5OBy8B3qgJRqVwUoJFKnk+cS9qUg9kBNUJ2EtHPwevhAceXI4HFy&#10;TLKUNCiYcxIZFCT+ewwlpyzPEFayoVCDhEmKD2NK98cKnO2Y4vML0QlogYZBSyMRlsm+eprqQKtm&#10;AG9q4xHfvsYgxBtyAQU+0BG3KjbczdKFhk53zxc68MeToemMydsRA2toXIxshnM52WEI4HwbNAHf&#10;W1BLhjDkY+jiEe0BGMeJ929uYQOCh9pxbUKzhGde4bYrCxbBwcPHxEZr6Buz1dQjSsGc7i5LY+wy&#10;YO5tpUhVqBwKwem0mphqCyJJXMlChMVlhmWkqQRuwdSAQClORgIjAQBJLCMEhAKBBm4YE5gKAAh8&#10;0lVAMAzlCIHBgGAaEUcE0gEApoJywcgyACHJArIwQIIDmQbYQciAIyVkCIYzGOZYAzABGMBwknMm&#10;lyAQhqXGAa0AOYJqQyQ0AAKmUa4NgAyxGGPMhiAKCBqSBA4ANjJGKMw6AQr68KAw4AZrCirSFhOq&#10;BX0SxStCPrMuEalTGV2HmaJWLjgCk4PTw221mlU9IcBxjmo5RTGYDshMkAa7z2zNpBMnf4jQyoeX&#10;Gm47Lr/DLwUYs5ezG+lfD9YN25SGddhS75mkQhe7vIYjRM4n4wWqnsqIyPi6kqy03R6zzkXUqOgX&#10;dvcEL/wcwQx2FN7rmVN3EVsxPSba5AMgmimk0I55gHCyBEIkqYGJhWeg49iH13YEXEQYElMcQ04G&#10;EezHocY4wEJ1LqFcyFOoPW7LS1YBmIkdypFrqANKLaXDlEgFwkkcyt2QkotXYrOAQcPQGhXsjA5u&#10;wfRqrxuTvJPUppoQA6PhKFjQvYOhmgl0Ah0KmXGQihg4DwlEmFIElAYl/AkBhKClwjNlKFImqZJH&#10;Ea3EPNY6RcH3D5DOkbWvwblaUO3NbNqUOrqBozIroJtK9hCpMdS9UFbGxUPMoRxCGyRBJCAgexHb&#10;Xx9mVuxFxhZhnTR6NOQi01PCkOWI3EBWrKZWMzAkgVk0ir5v2SpUzQcBA1gsL+hLi3IgCIOJIgpI&#10;DNm+xBMQZmBKmaGAhgERA9AQiCAB9eazG1HYEpDiUGUGhgKqq5PiIqQDU42Dzz6dmSG6hTIjCEuh&#10;CxmZwpSaopAAzIlMky6ghUXqVbd50CkSqZZZ2W3hzdwirCEhmYVgHdcF5tKGYeHF0mEyDCBRR5ls&#10;WMpAKLMGZMcyoDBhOt9VKSxEj8qetamgsSeBgIFQ7kgARlJFaFR4DFwTSYVDMACJNQRgiIACELBA&#10;CkYABKZIhqpkAAlSYf42KaqNSmzGuXon3AAoIJ3Cg9aNkQVwqwREHVZABgHe4iIaBiqDxABoZgCA&#10;AivATACAJAmADhYK1kQJqKqCcQn9nzKNupRpCqjaiqwUXiG/YMdncV5inknV3oX4/KCV+0DoBaQ0&#10;avkkECCAbteKk7qF4MSQCmkHBJAMkzfpgObcCpgNe4SDCEsqWTD64tbK8THa6OEVnM/clSVNDFX0&#10;FhqmrF75gLHLX40ZxuBUdsBWUKUwXRaLPC83g0zOCyjAocMilPWLcC0mQcMB/DN1jki+UOfY1+HJ&#10;yFZomSUbLqCMJz3XjRkjNAc8hiH+Qq4NmX3Xlaf1GMotgBla3pBwv9tMeWTpImwFgJseqCzZPymC&#10;iIJSMAURTWCpPD8Ks0YEe4FF0EScuuehp1l4ozEvCQQQVurNOhgH4a2XAQkvPL8ykWCohYD6LxaQ&#10;gu0CCCPaMQJC4mCmhrldFGPZl/PpOdw3CMyegVWibNttiux4lQubQClZK5KxidZ87eiUnfMmZAWP&#10;04xE6WMKMQOjw2AoFSrJodgKii6AJHVOviJEi1cwTUmyScnCWC12VVYd7trjKxA2PR7qEnyPTMaF&#10;vBio2wToDhmw7tFagaMMTZGDR+yZSCDxdhQogWKTWLQMaTgnATE4AgAicIcYANAYQgAG1cNsABRQ&#10;MCYMuAARgS31FEMBN7RJkBQFlz/A7QXSoqAVfsXAEtR5DoItDl2segMCEbbwLYymTWBHqWTKxDsH&#10;WbdJmCMx0EcFIWXOKLBTVjbAZQSkl4ykgcWygNMOeqaVJoI1dQomZ7aKX41nZF5YAJyDs+VOQaMj&#10;DswsSa3yG0HwHwaCBQYYZ//KapsuLl4YwSndNUqA4SecvhzEPQhGHZFsjiAh2sUPYWweZN190/pQ&#10;2lEsfwTlzuRkEaNMECRiwAGoj2efw1P4ggeAFP8TQtjNjVfLZhxgTCerO6dcdNXEtoUtPr77VsAz&#10;FCValmWyFakttLoCUwyrQDUlfWdT4GNayLX6G4qbZWNOTL59VMTpSwd8iMuCICd1ZaW2DI/S5OdB&#10;vJOnIJ0WTKhU6gbYdkh2ogjMKRMiOTkuw4m8deiXWSH0vAMo9R6Boxkg18DWz2LAsgJEsF13xotu&#10;COwWwidIdsW2oEE62aXXYVITLBsXbqJi5m61FPrSHTBHjFmYkCrFUjMMHgswZLcjrRhhrART90Gr&#10;FKRNTAEhaNwXveJmO0UQs1ADtXZYPhUtPInAgQrkiLNgF91LwiLp3o5QG6ESpiIDD+ApKCV0SvSm&#10;GTd2kGSVD5Tk40WInFJXjk+JSzBJZgF2rziZERY6gNJbdIEsZkwhwDIwqCgghQ+7cNLDzNwFJiNJ&#10;OWhu6JNBIbrH4lSFZ1dTOmnIIlK2CcKwLqwxFVD2EIiGAxVIklNVBhsdthIM/IAB6h3gjDAFbx+I&#10;ZAAKY92y1LHUgZgyAMjAANSBAEZkSoFUggODUKASmoIwRhCCgjUYDIiEyCI1DgIQInQUFFiCaQwA&#10;BAdDCoDAADhNvbMGZACAYMEDNDAEi1MzA0wduxFCCgWoEoxNQcgCgGsOUESQApyFVyUQgAAAWBgA&#10;Ac6aBgADtcCAAGyYQgABgxtgB02hLAAMwREwAzI4hoLRQbEJlyG3ctaL0jT+dTDVQIRWABQEygAE&#10;5NQYAHFWAAAVowEDwWhAIPAW08GcoD5AO+ARNoDjSEjXoCNIKkMC3KDizXpS0pNBpyCUDOOoEEcc&#10;knioUbM4x+1x7deX71siuHRoyPgDII10jAAvYrQgGJUK9KjatPaLCpqG0cIDRtywVM67lo2UaYQg&#10;g80SM0C1wFYlLtAb+Hte6mKNZrQ7PE1EAH4WoaACSaFBAAs0uMQAgtoLTqDaveWFcX3Zyl7payi1&#10;0XUsnPyYHIphx1cFH8msCu5qE0xoQGy5UrOBJmzsQgHP8RmcAbYTXfgoZyZJ2AdHw5GHv9CJ1B2p&#10;4pIIvoiQcFmrUyOwgXCpkgSrqOprRRYMoKGKMURYKPBIBA6brBq4ce5RDKi65aAHyGA7JJNGkoQc&#10;JbeOQ+nE/hEXEKVMpe+PEQMBJBWdkSE2KsbPUSMdQcWY6h1DhaxobT23C16Kb3O0ydkvOhg9b3C5&#10;DCpi17JiymqJiLSoYOES3xwZQ8Mk2HyQj70bZSVTmehLCS9DYUKpGPsWTOp2ThecjeWxEo22hoHV&#10;aCDUXZJjRoVgXxJFw6WKiYdsjeLiyDc6n91/RBUu9grBY0JXB1vYCZXBlhy07AUGR9SOiH8XA+E7&#10;EgmzKkdDTEVkGsY4sn3RAGlQCgixCFVbGmgh+/mihjrCeVHV/WK3wwRJDYrbU1RzaGkgmEIO1CJo&#10;g2BlJluYMycgr7h+gcCdPKax6kZNEhtEo6UF4Mu3BwO5UYA4tVGPPRJ4h+QLTZVMICDIgb1PJLkh&#10;nYRMHdyAQMdMLVvZYUm19gQjViZu0B98AlQmF+42/EyBDIgoi0pIAiHPR5PSChTIiOil7ElyZFM0&#10;g1SE8iBuhLJ2hYMgxwzdOlkhoCIy5CUqFDSHAkmjh0k4Bg0pkCUpOQcQp1rolQFne3aoisJXKQRm&#10;RBKxEw6CLUDcDpeCQAv8LTJ8LkTNFKishQOqnNblEr66qzmcSsrorkpLBxJTQJLBRKHyL3kX7Vsg&#10;yhwDlu8q9galt1qVJimZQI7Ugh9IJfmFewitGmC0jqEhVegjoeNr0Igp1nr2lCcX0bpJZ65VpI4d&#10;iSTbzMu8PVRhJ2fEk1YttKcYDgra3smi1ugvRptWvGgkusdV8ESpJnwvnFXBAYLTM2EBiz9hFAHB&#10;vAMSR4xGR9j6EQBWMoFhtFVyiAAAarAABtBVUABkADAAH/OsCqtyKpntr9VqNKYrQB9fhwgBANJV&#10;qAABFVk0DECXQcYhEOckCYm0EidsRAfnEWRjXpe0kYIeCrABQmFrABYIhNAAA0h9AAG8CAMByraA&#10;ABPU5EDAZVqGABSZ5GDFQ3WlPxCP0Q9afo8c23IyhC52CgQIOgWAxC9sJAUR0ihAAChkEA0iUeQg&#10;JAuGA0DEFMmNAISBMACIjB0ACAwHAAACAoAAgsQ0AAA0CYADBDAAAAGAAAZD4FgAIHAewAyCW1HF&#10;yjjC1hSmGBjyAAMBHEAcMg4UAbg8WzGLY1QBGLWvvum0hFCFOEsYYGKYe9PeTwHGBA4PNufc3/jA&#10;V3wUwkawnkdVkIA5m7uGRZsLajuI6qVTCBgd6KXAUNLgSnoSppJAANTWMYTEEFII4E8WAw6WVAIy&#10;hFvJIW2Pvsw3RGDBeOyTGC1hEJ0EAApD5NkkNou5luITQ56VgDyKuByObaMM3NxDREZ0gMMC/EJ0&#10;fD1gB1YCNZ1FVgJW1x34CGIgfgTUxBDiAIa6gR2YHrIhAoQEsQQhKAALyArACBobAAZepmAAvTO6&#10;/EY9nuKk729bYlRD8mpPI0MtnWqTr7VODX5BOAjJkGYfnRgKF5fsiu/bZsmoBAl2YOj+kRT+TGRg&#10;T979ev/HS//tGZmZV7oIbIjhQKgLaQwVADEAAMBtASAYDjHUhgGpOIAAQ8qnhjGxKHOIGYNgw4Ay&#10;iDB2HAECBATAYoCgtNDb3D93qqnNz+u8OhKRmB+x8SEfOQgwICZzjP0HVMqAgTeb4CBiMmSDBQOI&#10;kHiDEmAGhvjiBBiWjwqCPDFCYQUAGwYCdTGAMIeu2xVHK4DOIQfT8ZEJe/PFY+SYNuo2BLk1ULIY&#10;6cgvMfQVAQyCTEKAyBODBhMdSBAgxBsGLCgwrpBOCkVoonAWYNpJTJRZJDSSspPjcSE2Bh3bdFC0&#10;riFAuRHs7B18WsYEZA+jBcOgxoCmk8K1IGslrsVNU+9uRZeY9omzM9W4y+ZmlQZo/cQmGZM4Om6T&#10;S8BM4mEKLQCbDRigCbCio0ANHiKGAdQgM6z6bEQSIyfFwccFmKarwZLCk5wEj25QdCQZNWSg6hAo&#10;k1RtCWUnteURAcdSXwaC3QuBYSvANFhaVmid2ztO0C9Q55Tzl3vudFQ8DYll9cQejXLAJkkXh6FK&#10;PPRTDkHfVSR1ZLZciF6iUw+WFttyvIwFEAK0gw1pNMkDqI22iUEsQ809KrRJ4vgzJ40XixQth8p7&#10;G01QQbI/KUEwAY9eWgdO2rFWMAydA4elxoMAhp+C6zAg6EdKgkVmDAAQiISBgKCECAASTgMAApFo&#10;BEAUlrACAVSB3CANU4ZUwABmDBVniohOirAMUqDiPVWOQ4jvwT5CAKKJNjIBdImQgGyUUrACIZD7&#10;a0aVzBu5qFDBVOFC0ZGnRlRBAAAW2iQAA4CHAAFYmzMACgAMAAIIY2AAMQxMABgqAAAJAwGwbKA2&#10;SsKxMYDaK0UFUFRahAhsGDCX6xQYFAEaggx8MrwQV4BhG7sAFwzyfGDLAO3hs6Ic553R/NEqmQ4I&#10;lOMjJkH4CUfz24kEpAB5AFQgIoYFIIHs0YcQfHCgUzH1M7HQInOBx2w1h0GUgF49NomoKvdhbVq1&#10;79twaEgXJQWW0F/jKS1Vkp4Kf/YNkuz60kghlNpTRswNEmHxUm0pvDf7E3HWathdsAsGahh8MmRm&#10;2LO1stnBAQfYaGWmTIVnQJVkWEP9AIin2hgypYJDUVYKqJdcXiBxBuM9QojAKLwIbB7vuDZh60qZ&#10;HZuiVsjm2QmIO4OXox5AB02NSa8FtOWoDDYUEBIyYIACMwFQ4CQASCANA2MCAGTgwIAQhjAQKwkG&#10;BAUDBECAQKgIBgw8BoBhQAGgYAEQegIBKJAwEACAuBASKZggANJXKAwEoyWjYDVCJIGAjPUGZhZv&#10;H9egkICSMCbtcWthogNIoKEV+0cwaPZOQUwdutYnlaGhaXV1OktYZpl9qGvNO/SA24u864nQaT4k&#10;WsV5ETMkrgEQscYkkoNogOBI2joCMABZVDgB/BLsIFkIZfQAOZBxch4o0VV0ARyAHEBJCIRsBjQA&#10;AAUAAAAGMaAAAABAAAG0tr6kJpRIgRAJiaGSMAhsRW2AwwzAAGDYGAAYFEIAAQDAAAAAAAAAAAAA&#10;AAAAAAAAAAAAAAAAAAAAAAAAAAAAAABwAe8gAjGOcgP/BJ37njyr1PCGiA9IAJ9BYYA+0KCpDO9h&#10;jlwGCoADOfmgwBZkmPc+XVE8Ol5HEL8RMNWGT0GA8MwNIIEAWrSBDYwwRFkBJkRQJVakuuJPGU5D&#10;C0OAAAAAAACAQIAAAaCAAatk5IABYIQaCgDTohhEd0JAYdQ2iJkQxAwQsm40RwgIGCVTByvoAAFE&#10;5AAAAAYAADQhAAAcCsEAABUDQCBB4h0ADgqCYADAAAABgAAAAAAAAAAAAAAIYhAABWxAAAAAwAAC&#10;MAAABhwAJwDtcAY6AGxoTJnscY7YU0hGjCgsDrCY9EYRsMXiA9yJH5QI/7P0yMlK9D7YzyryGqHS&#10;5Vjgk0OQBrwA/YAhwAgOBAQAAAHAAMQC+AKQgdDA470MUqoL7kUynQEOWV5NSCDKiG07YQUPGMGE&#10;AnDFz64xvy/pGcoi3aRpQNd4cZQAowpIDDYGGsRhuGYnVs6HjYLjfRGTbtIOKSfHuVqzD8zWPxLk&#10;GhNNl0iXskGRGmPTmBeAIgLmA/qgLhWdTKSLw9KYf2ftYAvF6WEgqn+RURpQ2h6klaew6lO4xBNo&#10;ZGV9DS0jIC8mi6yQ4JBVBCJPEqolUSEhZSC3bq6nd276OShQCqbOoAABECMjMgYAAMEpOaOAAACG&#10;iiVAAQcECWThSIwCx32SPDIyDQXKmTglQBDNXJDNDUgM4qoQYwABeOioAQAAA4+pCTAAAMSqoQMA&#10;AAyMhDCg8oCheczYwUAAjNAFRg/UD/fGYwoJABU9EAARCAQAAhQgAAEDbAAAMUYwIAIWgQQCRBiA&#10;YDZiCgAAKIGCAAYygICsKxYADZQIwYACREkmQTSHaRBTRIKRqCmxVZXWcYxjUJCAUCAK6MCAsYas&#10;QwzEhgVgAMAAAAEEYZgANAgQAAnEJcRIAoxYwYSc2fkaAMkumZgAqDAAGnYDAAEFsQAADOxgADBY&#10;CBYHvlATkwOLYB4YDyYDemA2EBWGA1YAI4DZEFUgOxihbprIiAakiVAh3MwRAcCAn1gCCARXsWvX&#10;wk1S05w4AjAgGMwGAAD7gINAYzgQEY8Ay1FMyyhszARiEYxgRhrBhgBC1nHMR5kIyAEIgIIgAhgB&#10;fHWPMDcBa22bXZ8Ym2IWSMNNBBaidFOZGqzjRYAAAAAAAAABgAIAA8ABYAAAAAADAAMAAAADAAYA&#10;B4ADvR4AGwXqgACAEcBXDwNZwAR4CAAAMAMYBIwCYQFUgDQgi0AQAAgAAxgBnAR8AGwABwAAAPAA&#10;MSAQFgCKA2zpxyecJRPBbbwWQCCQAMsDCQBnNkEyahJdDzWgAAMAEYAIwAZp4WYFS9OAYQ4R+pxx&#10;pIvFDCAa4we9AI57BO0DE68nP2YIcRUcEIQ5kIE0bILjT7GhAAdzIAFogwB1VgdNlmL94MPMXJjM&#10;KMemddoJmBpYjEFI8mxo8U7ElYIHn4QcTyg+GmAYEAAIIBgICsbDAAFQAAEAYhBk4BNMjC4Cowri&#10;YxfkArQGGYdCAQQEAwHDYKgAATBAICAgQGAAbAAoAHgMAAYNgAAE7xy2wBMipwcw2k2EJSLDzLBA&#10;OgQOAAgACAACAAAAAAAAH0oji4wEAjJ4xFjihlAekApHgDEBqIAKMZxCArMZ5gBlLwkYAQAQqFYY&#10;PENhWGZQAAQIIMABAmDosAAQ0GgAHSFGAAJlcAAArKgUCIBhwVCIAGAuAwGZA8Awte8gxgBqBCzg&#10;QEBgAEZjGMCAZ5wCcQDjEDOAABiMRYAYEBgAEADIAMU8Cj0AMvQGHoJoSEbkeRCBSgPI4FEiBjSH&#10;TlZ6Gc3TwwRgLGwH6LAGkAT8zDQRilmWWIIeMyjakifIxaUAyMAQeAzIDMAH6BpiW8eAIiGpQ6Qr&#10;hIVeVka1sRQRsyGwFlUVWbpE6NEn7QAWIAAAACwAFgANgADAAYAEYAKSHrey9EKxxQ0XvAKXGAPm&#10;AfQAhMQk1iGDDODGAwALgB5AAzAAMYHHkBRAAiwBY8AdACp0wGwgCtsB8YBIYBTMAmjAZjAIYA+o&#10;ASApAZlAsoPIxTlAzO0JQANfsFP6wu6gbmKn0hTplPZRKBokOVl0m+yj2grGx0t805QEEU7KXqn8&#10;pRghEqawWL2Z2jn4l4DW0BXYxkLR7QQKaoyDREowoaDkJB90gr82OzuQZ2UfviEk3nwwlQfDF3CI&#10;SDzM5gSKesJRiFEkUmzE4Yi0Qx1frboOev4es0iaWrwPsxxsjjYdNLQVyCAFfVBgJyNq60DrnoB1&#10;lIyQijJBYpzUZxcQHonwJpZIAZ+8SACWKOAgB2LnawAkgVaAyDGPDoaAAlnFAac+JQwDDoMAAMAD&#10;AgGCgQAAwgECA5cBGdZeMljKWdwo17rrQxgNlo3DwDwxIV00QAUv0YcttHN1AMqIAQAAGYUAAqNQ&#10;AABschAADYDGIKxB0AYqxgVGGOoGZAhDqDARDEkAyAl6JAkEEAhhIIEiAwFd6dA+BqiBBMG2azgP&#10;BVKQYD4NIYMBgDBBmDAGo2UBoIcMIGBQBnYEADCBAQAB04BQ4BDAFA5alF4KSWsuN+itcRaKgD4Y&#10;+KXX00F70auGl2Rm9wRsaONwErjOgQFAwAAQwPAAoTAwYEZcIgIggoAAgYFAAgZMEAA0IAgABkoI&#10;gQUekJgQBltGWCHrmDAOEm3i9EIBvCdiELdAuCDDt4UMMAQGBQAIBAUABgAAAAAAAANUvYwAfWdz&#10;EAE3juBgBl7LwQAABRAMBJVBwGABUCYAHFeEAAC0rAQAV3qMIAHcuLMAOXYVMAO0sk51DlqBAkZB&#10;gAgACMIBDMAHbh8uBONgBdfgWwApwQQLgylQqxgVwA0oAOveByOAbTDB0MAhwFBYEAAN+QDAARAA&#10;AAIAAGAAClAl0AJ4A49weAAoABljAFiAkwAEAEsAFAAAywAGAQYDKEBV4w4QYsBIWBtgx4iIltSn&#10;SFgWAA4AcgCFgNiuY8cgOK4PXkAJ6iPrC6Wzwzh6IKqBOCBPiDcgEeQDu0AGIBMswYW4PIwIZwZA&#10;I5GqgFejBMkcDkcpFER5kdB28dHjGX4xRQxHLV02uUfKT/Dhb6GjKKONIVqsM5XN+gwyXk+lxyeD&#10;fuxqdfa1cr9PVNvJYZktmwlogg6KAMYQh8FGuPp0/fdZ/4PvE3L4MpxHeQJxWcA8kOLpSFzpKBBH&#10;VhTglEDwaCTIBNtCMLyimIyfD2GqhOAu7Qol6Id68QRFRQNhzGkh3Q5co1iwMUkLBgwwBpJXwSVI&#10;3oeso8ieYDdVSXsMn24NPKTnqxoO1gYY0OhxrZJMZWqArVoUdmduIQnRgHrbjTAdUDNqMiIZ5B1g&#10;O+eeEwCSEBOlfIajS6VFGaNNNKIC1iV7WTFlt7aXQjTs17RA402zRriTorelKRJrU+AwAEDhQIgA&#10;AOggIAAA0ABACV1DAaEkExgcLANAAjkgMAEGIoAAwmAAAKEQCAAYUAAALzl1gALoKSBAAwjAAAGg&#10;gBgAcDgAADAYAAAgAAAAYAAAAbCYADBgAAABsKwAECYADAEdgkFYRBAWGQAAABmDAAAGgAwOBQIA&#10;gYEAAGHAoFBgCBAQLWJAwKwIMDANjEADAGVQAwCMAG6AHNAD0ADkIBAYBAwCMAPQAJGAbiAvgBEg&#10;D4I4FgB6YBgAB4ADyAAMALABgAAwAAAGJYxawMGIF4SCvm9tm0iYlab82yjLPaM5JuZQzDmROFWQ&#10;fsCp2RbmA5PAgWAmIBwOyP8yKpYjTjmHQD5CA7jAqgADiGO5CGTxk2YQJIA1mAwEBHRgYOgKSvAC&#10;sAwQBVkYaIeUwyXoHA14OICQORgVmp8BbrAUICUwBuBlQHbgK1kEZCZDWGlQFLuLZImcciwlBVvw&#10;TJu2DycAzCpgJTRXvN8+wfRWEJ4YBXVML6BWs4nQCRzfB6IkZl/HeYRcSZmdPx8KsSNWmbAVWB6i&#10;AACGBkABYJAkAARjBAADg9N9uSJPFZD0kAxxUbab1TRjbTBpAelG0fjqXLOhwuzIBHrxeyqbdPxd&#10;FoS700aJoDgCgBtQRBfEgL8y2c/rrg7N5E9rNU4be/QhzI+FZInSJC/kbsrCN20Ym1ByjLj7SvAQ&#10;WqyWeXRwnKyM4lJ/urFaruC49Znglbjo5zmgVGugmmWkCOptMdW0mzI4w50UBWIhRhBO08R9YLmT&#10;AEElvfIDB/S8W6gBlAA7AAgAEQCKwIAwEVAAUBRiIggEAA0gATIopgAAACYAOIpNYYD1Ir9igBCa&#10;YUQI3sLH0AG2YAAhjQmDgERc9AgU3UJAAMMBAMAAAQDAAwAAAAMAAABmBAMBAgAAAAAAAATGAAAH&#10;AgDBAq6wqAA0DBYABhxEoAAiKQCA0MgAAAxJgAADIIAAAIgAGMAAAYAMN4EHjAIgRQAwMgBjAyME&#10;AYWdiISAqtjqRhGXgB68wHYAP4MFGALngVuWA+AA1WGb9LF7wIXjHbLgaBAl1AgZif1dYBnxGBIy&#10;RAKUAAIgBgAAcREeQ3nIp5RCMwHGAArQDAYAkCOm0UY8DKXEVSJQjAoc5LIwGThkBRaGUJZEMDpM&#10;ZLSLsyGUCBcAAwASgAFAAQADTAFwsC1Aw5MbZ0al9qPkbGsABRgLOBkgAAAIwAAAAAARAATAAgAE&#10;AAAAAAAAAAAAAAAAAAAAAAaxANYgA8ACkA3jOL5s8ecjZ7HEfB51EoEdEUEL4G20NA2C6IPd7wLQ&#10;pwWDiURGDyoEssFVUAZwKaGDI+YRFsN9gAAAjMB5sB62gMlMDzQH0wVsz+rZ4CM67mNR//+DxBT3&#10;Ikkmk7ZsHlfKVsMpHO39GwTmERhWAohhAAIuIh4AGTB9hkB0UmGUMa1z4QNqs/BLkwtlTKG9Cuwi&#10;sfPUaw6gGMO8OoiIUohNnngIBkKgXBQCAnJroEmA9LlaNsjSpzjjHzY8CEcNqSQS3vU1xGG0fqxG&#10;SvWEkF6uI1iBMacBYRKlRQyB6AkwTAkJUgABtwwrHDtvBF4gcEX4VRYnRy5gApWBCC3RSNmdIBGU&#10;Fby2g4MiEyB7Aghe+XBoLgrNwbAfulwNgQLAzb0opXRnGA9ehV10RqHUAiiqXIVy2+9FdFOOFE6Q&#10;aoWLN9QWDQomiqgALIXCD0FiwMEAy2ZOADlxmVAB7Y73UDf1ajto6PURLtUHOBZKlQfaoFdgTHmj&#10;FYHGFHaIAHgJoqBbpCKEA4qiqKwqLQQCAYAAAgEwAAAAAYJAADwR4o2HH0YwHNrEaGA0DbVSYBWA&#10;wMAwAABAMAAAAAAAAAAACAIBAeugQCAAAAAAAAAABrWrQU0MFlpd0rhghMVJyE6nSVJNiIeOMiWE&#10;sroFmiLgECpIadGAANhwAACgMBgAMDgAADAYDA9dIgDgf29a2QAAAAOAAgQGAg4YawyAwO0AEGMd&#10;nAnIWgasMBiMAAwMRgAGAAAAAAAAAAAAAAAAAAAAMAAwADAAMAAGAAAADAAAAAAAAAAAAAAL2ACM&#10;AHmAwQDzYHlICs7AikBclAJvAAAAAQW1BTO8AEMCAByhkbC5EAjL4TyCfC4eoq//8+F90wCoAAYA&#10;BAH7oEpgCAAQADeRnbwq+VDbgpGmQ4lVB9QEVUeDjfKwEAIiOmo1L4AgAERMr79YIMrCjORgvKek&#10;rzpkCAuzMa1PggCAYUEAR91YBASxxvAgEGra2ADZWvJAAAgQAAAgQBgJTZIyT09wCYAAEBQEADAI&#10;DARVUMmkppzPXNJorGgRBGD3NYCZM2hntXk1dkjADDcpqodFieWhk2QDAe0bYBgAMBAYABAAMAA6&#10;3WzgGnW9IgAABQKAAAAEAffz5baaIJVkLKUPSX/c/qLJ+Dxyy71pTXopBhEYRKhqfvuEfZx1vrAA&#10;0G2pEABAAAAAgQEBa+1gAAApKAYAAAAAACAgGAeZnGY2fddwINkMSFYoBN+C0oEifKEiEg+MYAcf&#10;vqsMSITAAhJGiTsA0UlfWgAQEAAAQAAgBGkQCAAJEAgAUCAQAACAQFBLAwQKAAAAAAAAACEAY0bv&#10;tMZMAQDGTAEAFAAAAGRycy9tZWRpYS9pbWFnZTcucG5niVBORw0KGgoAAAANSUhEUgAAANQAAADX&#10;CAYAAABiSn+2AAAAAXNSR0IArs4c6QAAAARnQU1BAACxjwv8YQUAAAAJcEhZcwAAFxEAABcRAcom&#10;8z8AAP+lSURBVHhe7L1bSNRr+/8vrJPFOlmwDhZEB9GBHiiCiIgoCirKyKiDewaHYRh3427UYcbR&#10;UTQzLRWzzNIyK5MsyfZb2lIUFRVIFFF0EBFBxIJ1sliwWPD+v9/3Z6Zcaz3Pd/f//r7f7/M8fehi&#10;No6mM/frfl/XdV/3dcfh9BTwyzng5Qm8W54EzswCry8Cd09gbXEX8OgU8Os94MICXhzja9+dBZ4s&#10;4c7cIO7P9wG3+ZorO/n6Q/i0NINIYT6CuUWIlDvhy8xCY0EqWssTsbPfxR8dxtndfpyd9OHCWAMW&#10;+5zocWxA9fdx8KbFoa04A1VJP8CVnQ5vaRnSvv0B+QnpsCVnoSQ5EyWJaSjdnISKzQlwJifDnZYO&#10;J59zJvI2OQPOlExaBmpTM+FKy4ArPQ3uzAxaGlxZqVFL/my1WWmoSE1HRVo2qtLyjFWnFKIm1cbv&#10;d8CdUQ5PZhlcqXY4E/JRtSkDNZvTUZuUzv87G970ZPgy4uDPpmXy90+JQydvB8vjsNOXjP3BPNyZ&#10;bMeTPQE8mwlijbcfDvTj0/wALo40Ybwxnz/7R3S4yxGpL8TqdAR4tcr39DiWRrbBlZAFb5EbDZ4W&#10;9AwMoqq5ATPLS/h6/d+94nCKMHzgh/h2FT+f3I2fV/YAz84Aj0/h1fIMcOMY8Nt94OYxvFwmUM9W&#10;gOfLeLY4inscHLg8wQEwDdw6CJw/ghFXDYEqRKCgFC05uWgtyUZT8UZ0e5IxN+zB9f29uMaBtTri&#10;xckRH/aEXAgWx8OdSKgyf+TgT0RVaiIq0jNQlpkDG2EpSspCcVKGAcoRn4yKxBQDlCs11QBVk0So&#10;ktMJA8FaDxTNAor3ZQToD8bnqjOyUJuTD0+enVYKd7YdtWk2/twCVMfnEaRcuJLz4EkvQH22DY3Z&#10;hfBm8OcnJcK1+Vu4frSAGnQmYNyXi7lQOVaGvbg11YEnMyHc2dmKx5xEnkx38LYTb+Z68dvhIbyb&#10;68flyTD8jmw0FGci5MrEnn4v3p/ke/nsAm7tn8VwcwfcBVWor21AU6sfreEwgsND4Kfx9fo/esX9&#10;vkpVesZZ7xOV5+IcXh/l43vHOVNewk+nDuDT6QMEigr17BzenBA4h6hgK/jtzG7c3d+Hj8eHgDsE&#10;7zpf9+AUFiIhhPJtaMvIRYetyADVWp4MT0EcInWJODnVRXXrw5mxZpwd82NlexA7A2605v0A52ZC&#10;lU31SU9AaRIhs9lRnJpBoDJgJ1jFVCsHbyuj8FSnpKIqOeWLEbCaVMIl5UqjWqVnEZqcL8bfyb3O&#10;9Lg2IxtOWm16DpypWUblannryShAXVYh6jIIEwF1J6XAnRAPT8Jm1KcmwEeFa8uLx0h9EaaDVVgc&#10;bMLJ7a04P96OK1SlG5OtuDnRhIe7WrE27Tf2hGCtTQfwdrYXPy8M4uPiGCaDdWjKT0CwMhlbGguw&#10;MkmVen4RP587iaMTO+Erc8Fpr4bHXW9UytUWwPQSJ8Cv1//JK+63kwTozjzw83m6bYtYWxijC7cA&#10;vL8OXD2Kp0fp0n28QbuGj6t78dvZvVG3ZMEo1KP5MFWKKneTQD06g4f7diEskDiYO0tK4M1NQqeT&#10;s3DJt1SAOIx2FGB1KoCru8M4PdaJEyMdWNzaiW0NxfDSZXIlESp+jys3HTXZWShPp6tHgIoS0ow5&#10;6P5VpGQZqCqSUlGWkkxLRHkqXcG0ZFTSzasmhDUCimAIlNr0PFoBFUtmg5sunWV6bLmGrrQ01Kak&#10;0J2jK0lQpUKNWXRZM9INQN7EDWigO9qetQk95VnYVl+BSb8TB/sbsbytBafH/ThHmM6P+XBlwocb&#10;E424MV5HiNro6rXh1b4AXs8G8XwmYKB6vS+M9wvDuDg1hD5XAYKORERcWdjV24g3p/j+3z6P24uH&#10;scXfyb8rHz53E0LBPrQF+xHcOo6bv0Q/wa/X/6nLcvkuUmE+0s17fgIvFsepPnOMla5RcU7i4WEC&#10;9/Q046xbBOcg3p0gYGtUsLVlPFkYwr19QWBlFLh/mOq1zFhrBYPV5XSDctBm44BNj0eTIw3+2nSj&#10;UnW5cZgIVuD8VC/O0+VZIVDHhv2Y7a1Hn5OKEk+oUr5DXQGBYoxSxTjMwTjHnphq3L9SwlSWlkOI&#10;sqlifJyaTEuEIy3FWDnVqZKQVBHoGr5OIMmFUxzklqUUW5ZM9y6FUAmezBT4cjPhy8tCU1YKvKlU&#10;x/jv4d70DXwpPyBAJRqozsFYowPTXbU40FtHRWrm792K5a1NWB1txpkdPpzZ3oBLY/W4u9PHmKmD&#10;AHXh6XQznk+34M2+Tvw0H8KnA90GrLdz3fhElfq0OIl93fUIFiWg15mHrW1OLE5S9e+fx++3L+DQ&#10;+A5OMDYqlQctbj+C3cNo6x3G+KHj+BD9EL9e/3euOJzbDQPVyxOE6DQ+rezChxX58QTs5UV6g/z6&#10;tUW6hFSsRyfw9jjjKCqZVOr98XE85MD4uMQB8IjPXSZU9y9iOuBHZ14uGrIy4MlOZpzyI1qqM9Hu&#10;ZLxDFepw/IC5gSacmezFpZ09WB5qxpFBH10nN7psG1G9IY6D/0d48+i6ZaQZSEoZG9mTM2nZKE7J&#10;iVoW7ASimK6erIQqU0aYKqhqlanZdAlz6fop8C8kpIWEqMiYJ4nxUiItKZeqmAhvGv8vguNN+hZ1&#10;yd+hJXMDugoS0F2chG2eQkw2l2Gu240lunUntvoYIzUaOzncgAvjrcbFu067Ot5EZarH/akmxkyE&#10;ivZ2th2v9rbQWgmVn4+7eBvAG0L1bj/dO7p9l8d7MFCTS5XKRtBVitFwC9/6o5zEnuLhsQVsbW4h&#10;9OWMtZrgq+tBsG8HGvqHcOHTz9GP8ev1f+WKw+UZ/LIyATwkED9dAC7NRaE5Zty8T1SrD6dmgbeX&#10;rMcnqWZXDzKOompdmCFQYbxaGKA60W2kguHWKq5MjSFUUoCmnAzUFyroj4e3NANtdP3q7RupUt+g&#10;35OHub4mXKRKnRsLYHm4DQsDPrpRNSaeqiFU3pwkxkFJqMpINUkKK57Kgi0pB0XJuXycjyLGPDI7&#10;3bsSQiT1Kk/NIVC5BigXX+PifTfve/g9gsiARKtLSkN9yo9oTI2DL+0btGV9h1DRZgzWZhuIZgJO&#10;HOmvw9KAFycGPTQXlgdqcGKgEqe21uL8iAent3mMKileuj3ZgAeE6fkeH17ONNOaCI/PmO6v7WrA&#10;010+KlYbXb8OvJjuwu/zW/D7oXEcjHASsmfDV5yDsK8WR6a38j2+yvfzDJZGtyNY7EVTXh3qqwJo&#10;DwzBFezF6KEF/BT9IL9e/zeuOFybxadlxk23CcMvhOb2YbxZpmJdpx//C2Ona4fx8jgV6xVjLDyw&#10;3MHzjJfenGPcdBB3Z0J4qpmWcOEav+fyEn5dWUCkyo72olwDVGtVMTzFDOyLUuCnW9NcmoRm2yYM&#10;enJxbGsL7u3po8vUhcMDjTg63GHiKSeBUjxVm7aBKkWVy8ww6iO3ryAhC4UExJ5eSLDyLLhS8ghU&#10;Phx8XkAZdSJoLkLmobrJvMlpVKAUY/WMlRqTN6EpMQ6B/O8IURYmWh3YG6rF/rAbB3tdWIgQqN5q&#10;LPVVY2WwCicHy7E6WIazw5W4vr0WdyfrcW3Mi1uTjVQlH+7vrMfjqXoC04QXe+qxttuDR5NOguOx&#10;gJpuNKolV/DtXBBv9gbw+1wfXe5ZPN47gQDfL3duBjo8VRgMevDsLCepF9dxd26Wv1svWnK8dJ1D&#10;cLu74Iv0o7YnhMsfPuA367P8ev0fuOJw+wCU6fvpBGOlXy8DH87j+dFxfsj7gd8I1KPjeK50+Q0q&#10;2M83eXsUv54mVE9OEqrTeH5wADd2dREoQneNoN2j63hpiUpTB78tE/5yOxqoVi6C5S5ioE+3pr08&#10;Bx3lGQiUxGOypcjEIVemerBKpZJKTYc8jKeyTTxlZf6SUV+Uj9rcHBNL5W5MQmEiY6h0G4oSCRWt&#10;JLEApYl5KI3PQUUiVZGK5abrV5+ViYZ0ApS6Gd7E7wjSt2jN2IBueyr6q7Ix5a/GdGcF9gWdmA/X&#10;EiIXDvU5cShSicMRB5b7ywhTGc5srcClkQpcHanEtdEK3N5RjdtjtUaRBNbNcTdujbtwl/ZwotaA&#10;JLs/UY3HO2upTF6jXM9n2vBiXwdezlpuHxbpLh+fxO/Lc9gb6YbtB8Zt1aXobXVisr8VuLPK9/UC&#10;Y80phOwN8BbUwetsR01jC1yhAPp37voK1P+hKw73qSrnp/Gz3L6PdOMI1YeVKfx8ag9ViY+pRG8Y&#10;U/1+gbPlB7ogj05SpQjbLbqE7y/h09IOCyjGU7hC0O7Q9795jErTg1BFHvxlhWgqKYSnKI+Wg/ri&#10;XPhKs9BWnIYOulehojjsCXDQjnbg+Iif46sNR4b8mAq40FuVSfcsDh7FOITKTRdSC7G2+GTkbUpG&#10;IZXKvikXjngbKhgbaUG2RsqUnAEXVcidEo/aTd+YuKgjbxN6y1KMOzdSx7iovZz/bxX2dwukGizQ&#10;DkdqcLSvhi5eNV27ChwfKMOpoUqcG67AlVGpkqwct7ZX4M6Octwdc+LBTi8eTNaZ24eTUiQ3Hk+6&#10;8GSnzGlgWtvtJTwt+DAfwMeD3Xg33403+0N4NRvCr/t7gWN8784v4uKeKfjsjPUKstHqtGGgrQZP&#10;j9HdfnAVb48ex3ZfN+rzXfBWNaLe1wZvIABf3wAWr9+Ofpxfr//tKw4PD9G9m8XHZX6oTwgDqEpX&#10;D+A9ocJdPb6DX84zrlqhSye379MtqhEhPEPAlKi4sg+3p0N4cWCQ7t4+fjufJ1T3948j4sxHhyMf&#10;LaVFaCotRmOJDY3FBYwTCBQVwl+0Cb6UOPTXbMZ0sBqLdP+0LnV8NIj5fh+mulxoy/k+mk7/Hu6M&#10;BLMg60imQm2KR8GGJJQn5KImgerFmMiVlA13UgYtid+zGXWqQsiPR29lmoFoZ4cDM6FKzHZXYb6n&#10;impE6y3HoZ5yHOkpw2KkjO5dOWOkcpwcKidM5bhAkC5vr8L1HVW4saPCAHVttAw3RwUWnx+twR2q&#10;0yMC9WSqDmtTXpoHz+nuvZwmSIyfXs0oQWElKp7M+PF0XwAvGXu+PdCLhzv9ACclXFvGu5NH0V/v&#10;ZdyYjJaKQgRdxdg/FOZ7TJV6/ACLo2PwFVXBZatEk9cHb3MbPJ0h9I7txDvzcX69/rcvCyi6fe/0&#10;oV4iNLgCrB0zKoVrhINxE24cxrMlPn6iBcWXfLyEd6qieH8NeLaMJ/v7cWeaHzyVToApDvt1dRb9&#10;tQXoKM1Fe1kxWsocaHaUoplQNduz0E6F6ixOQsD+I/z5hMqZjNlIHVbGglga9mN/pB5zkQYMOPna&#10;7O/houvnossmqGqS41GyeTNKNm5CxQY+3piA2s0JVLNENKYn8eelI1yWjb6aHMYeldjVVYW5MJWo&#10;t4ZqVI657iLMBQtMadDhnmIs9tpxNFKMY30lWBkoxeoQ46RtFThPF+/8SBkuEqArBOgy718aceDi&#10;tlLed+AKv35qwI7L26pwb8JDoBg/7arDCynSTCPezTbj/RyVaX8H1SmIdwdCWKObd2uqDWdHvTi+&#10;pRaP93TjlyXGsJfoUl87hem+XqpxNvyVZehk7NlfV01Pmu/96wd4evwIBluaTWWHt8xJqFrgC0bQ&#10;EO7Hsetf6yf+L1xxeMIP8sEhfKLL9uEEVerDKeDdKn5ancYv5/byJXQnFEcJqDt08/Cej0/j9VEC&#10;pfWpT+eN23d7uhs4xThMUN4npDeOYNzvpAqlo5Wq1FJaQpgIlj0frUVZ8NstoLqr09BW8C38tOH6&#10;Aswzhloe6TKu34G+OuwO1GKgJgONyQRqI01xVfy3qIzfgOr4H03ywpMQh9asjQgVMy5yFmC0wYGd&#10;jI1mGBfN0qWboyLNhcowG7RhX0cOZjuzMB/Kw2JPIY73O6hIpTjJOEmKJPfuAkG5yDhJdmbYjrPD&#10;xQSr1MB1brgM57eV4+JINS6P1uI0v/cK7z+YpDLtaqQqNeH1nia8pYv3cb/S5O107WRdlps334vn&#10;B/rwaLYHd2d68HBuANen+/BU631rV3Bv4QC6SstQl52H1pISqpQD+4bD+OnGssn6Hdu1HR1V5fDm&#10;ONDu9qOlK4L6UD8Gxqc11X29/pevODwnJGtLZnH3nbJ9cvs+ncZv5/bQzSNE77UetYp3dPl+P09X&#10;Dy/MB/vpBOOl6/zeT5fM9z6a7cPPSyOcZQmUft69ozixoxf+whS0FmbDV5iPpsJCNBfmoNWWweeT&#10;GEMl8Gub4Hckot32I8H6BqNNdhzfHjCLvotbfGZ9aqq9Cj2lCWhgPOWmUnlS6AZm8nF2PEKliXQZ&#10;UzBSn49JfzmmAzUEqRr7QlWYJUQGpIAde/25mG5JxbQvGXP+DCyGbTjRX4aTAw6sbnEQplKc2Uob&#10;LjEQnd5axOdsUZikUgSN7t9FuniXdrhNdu/mRD1ujnlwf0KuXjNeTLfg9XQzXbxmvN3XRnXym7jp&#10;7YEAXs+F8Jou3uuFAbPMsDY/gAeE6eAWL0Z8udgb8dJl5nv/8CYf+zhRJMOXL6BqMOh3Y+XANn4W&#10;Z/Hu6iLGQu3wZTvQVuZDQ2MIjaEB1AX6sHyF3sTX63/1ijODX0aV+mV1J+MmQvMrY6UbB/D6BB8/&#10;5tc+XjRJidfGzbsJ/MwP7iKfP8vXvr/AQXAELw9uwZpSwJfp9j3n124t4NXR3QiWZqDDnsfBQctj&#10;PFWQY7J/XYWJhGozGvLo8lUwniJUjVlxBGQDdgWqsbzNj5WRThwlUPMcbOO+UoRL4uHP22gWQCOu&#10;UvS5bZhos9OlKyRADrp1FTQHQSrGTFc+ZjpycYCqdCBQiP2deZhtzcC+lnQc8OdgsduOk/0VNN4O&#10;FEQtH6sDeTi1JY9uX74B6gLdvUuMla6M1dLcNA+uTjTg9mQL7u9sp5vXamB6tqvFAPVyTzNez7TS&#10;3fPjHYF6t59A7Q/i9XwYzxg3XZvqwOKgCxO+TEQqv+HfkMgJJo5/TwqOjlLlr53FkaFhNKYWoTGn&#10;nLFUGZWoEDsGPXh0he/t2zM4Ob0DfeVeNBd44Xa1w+OPwNvZh5GpObyKfrBfr/+dizHUQaoSXbSX&#10;VJvzu+nWHeDTV81Cr1Gom4cJ0HV+0Efw+LAAo5uHJ3zdCgHka99eNgr2fnEEt6e6gHMqVSJoKme6&#10;NI++6jwCUIi2wiI05xdRiWx09XLRRVfQb0tAmyMDrWVUrDJCVRyP5tw4BIq+M2qzOhbCQr/KfHyY&#10;Dbsx4s1lTJWG7Y2lJmGxK+CkS2jDTCAHewLZ2NOZQcvC3kCWiY8OUoXmurKxP5CLg8F8LETtcMiG&#10;Y70OxkvlONlXhJW+PKz059II0mA+3TobYyYHro4RpB2VVCMnro3X0lw0D25Qke7s9OHhVDvdPAuq&#10;xztbLLim/Xi5N0AXL4hXVKXHMwGc295ApbRhzBuPoervMFDxPfrLf0Ckgm5qVTx6XRkEKwuRmkw8&#10;WpjFjX2ziFR5UZ9hh7eAyl6Zi4i/GKcODXOyu4o3q4c5kQTQXuiCq6oBTm8HmoMD8IUGMbfMCe7r&#10;9b92xeExXbdPVJQ3jKXuE5CXvP/bReDZCRNHmcoIZfOen8fN/XQJVYaE12a96fUJxlj3Tlrp9NVd&#10;uL87ACwPEUKCeH0PwTrGWCiI5sxkBIodBKoEbbYSqlUu/CW5aLdnwFdEs6WjuTjdpNKb8jagJf8H&#10;9LtzsLvbjWW6f4tDUikX9gVLMdNJgPz52OcvYCxEV6krhwBl82s5HLQ52N9dQJAKsBAuxEKPjbd5&#10;xg715OFopBBLBEim+4t87kRfPs4M2nFpuJxWhsuMj27sqMLtcaexm2M1uD1Rg/tKh0958XR3HR5N&#10;eXB3Qm6fCw92NhMsVZErDR7Bs30R3NoZxMpQIw72ODFUtQmDVZsxWBlPiGSJBCoFA5WM96rTEXKk&#10;IFydjUBJKoIlWZgKtGNlYhzT4Qga0rLp1mahPi8NYXcJxsONeHOOE9yDs7g0u5OTkR1ueyV89V1w&#10;MZ7yBQbQ2rcdj6zP9uv1v3DFMUoGAyDgFVXqHWF6eoRwrZAZgnJ+1ipDekZVenWJ3t8UPp5T5m/N&#10;pNBfrvD7LvN73t+gGs1yNg7ht0W6fVcnCBXdk6dHcWlqCIHCLLTn2xgvOdBqL0NTfgH8pQWMp6hO&#10;JTkEKoPxVZqByldA1y/3RwTKkjFYV4i5/kYsjbRheZhQhcuxt53q05GFg4FMHOhIwwIBmidABqIe&#10;KtB6C+fScmjZfJyDI5F8LPUXYZkAHd9SghXenhosMhDd3OHEje01uDZaZRZvBdf5rXbcIziC6qqe&#10;p900a08eU/WwtqeFEHXjwRRjvlEfjvW7MReswKSvAFudKegr3UzXLBl9BKiPChwpS0efI5P3swhW&#10;NvorcxC0pyBSXYBwRT4nnVwMeV2EKYTR5mY0Z2WjOScb7QWcgIpzMORzYWV6lF7COTxb3Y+JiB+u&#10;vEJ46P7V1iiN3kOgxjCzcg2/W5/v1+t/+IrDbwTnFlXoJWe+3wnOQ7prTwjV+1U+f5CCRThuELYP&#10;l/HT+QN4ukxQfrrN1z7Au9PzVnLiDRXq/iJezkXw5kCIbh8/dO2RIlCfju9DXw1VKZNQFTEeKKmA&#10;r9BmgGrKS0VbaS4aC6hM+SmELd2k030Fm9BGC5ZswmhjERYGGrC6oxNH+l2Y9edhnvHRkRAhIlSH&#10;wzF4YgB9scOE6WikgJZHVcrHcr8NJwaLrbT4SLVJMlwd1dqSUuClBMiGc4To2vZq3KMiPZqqMyVG&#10;1xk73Z6oN2qkPU2Pd/lxb2cbbk608GfWYp7x21RjBkacmzDg+B4R+3cIFX6HQP736C1NRo+DMNG1&#10;7aVFHFkEKttYhFB1FfLr1fl094oMUIES3a9CT1UV/AUFaGPs2VFUgMbsVHQ7S7A9UIe354/g15vL&#10;OLd/J5odZajKLEaNw4NaTyfaI9vROjiOa1+3d/yvXHFm3ekV46e3y8BHKtMjAvWYAL3m48eHeTOO&#10;X8/TtftE3/zeEm4vEDATR72lW7eMp4eoYE/PAi9W8OnIEJ7s8YPTvwXUY7qHj1cx4a+HLysTfruD&#10;bp0jCpQNDTnJJoXuK0g11l6SiQ7O4H7O2n5bPGMpQmX7AROtJWYD39EBLxZCZYyDigiUHYcVD3Xn&#10;4BAVSPAc6cnFYm8eFiO8pRoJpONUJEF0ctBaXzq9tQJnh6sIU7VZsL0yWoI7ExV4MOkkRLVRN8+J&#10;CyNVOMXX355sxN3JVtxnfHifSnRjvIM/p4G/RyVm2guxpexbDBTHoa8oDhFaX8kGo0r9VZl06bIR&#10;Lss01lOWE7U8YxGHdSugQo4cdJcXGKDa8zPQlsf3obAQAbudMNmMQrUUZKGT39PtKsTxXcMGqtdn&#10;jmK8u9sqBLZVo8bpQ0v3MGo6+rB75ZL1CX+9/kevOG19N2tNPxEKwfTiKAGjPaZr94wz4bkp/HJ+&#10;FxXrDB+v4Ob8GH5Vehcf6fldxqODBOq21khOAScn8JAz+KeFCGGjkilj+P46jm7r4wDJR1uRHc22&#10;YsZNRWgtFlAESa5eQQq/lk63RjClod2WBH9RIhUqCe2ZcRycyZjuqCRQdVQEDxZDFTgUKCZUNhyl&#10;Mi3SnZMd7c01thTJoVGVzG0Ojg8U4vSQw1qs3VZpTMCYtaaRQiqSnSpUSqvArfFa3Jn00hpxfbwJ&#10;Nyf9ODfiw9E+qaMDE95cjNSkY4gu6QAVtL+Y8R6tr3Qj3bl4wkQXriLDbELU4rJcuXBFIYGxIVRW&#10;iLDDhu5S3pYU8JZA6e/m3+9nHBlgXBkopiLZ6OLZCFRJMa2Ik1E6Ovj6tqJMBKvysL3LgzuLfH8f&#10;nMfluX1oL62Eq6AM1eUe1Lf1oj5EN3t0Cpe+lqL/j19x9w9pMZez2YdzBIMQvaZaKZa6tw94TiDu&#10;UJ1uUG1eH6drt2riqFcn9/NbXwA/P6ZLyNddFIhUt+uzWNvXjVdzYeDCTsZRqkq/RC9yN/pcDJ7p&#10;vtTn5BqgfDa6fAXZRplabYTIzpmZg6s5Lwm+nM2cqROoUMkIFm5GmEo14mbsFKplnFJHiJxYCJQR&#10;rGIs0d1b6s3G0Z4sLIYzcKQ7HYdDaTgUSqWSpRgTVKtUKS3ant9WHQWqhjAxVhopwdXtpYSqEld2&#10;VFvuHWGSO3d5vAX7/DZMNuRguJqxUNEG9OT9iHB+PNUolRClYaA8Ff2MkSKMkXrL0ghJOkIlGZwM&#10;cgwgQUIUIERdBELLB538u7uKpD4FCBYzbrJnoS2XSk33VzB1V5QQPLsByQBVaoeP7p6fr23MSTJA&#10;hZz5OD41zAlQa4CnsZMq1VxWhdoSJ1yeFrT0DMEZ6MfEUU5yX6//0StutLUKDxY5+NcYSz2l0rwg&#10;TC/o8j2c5WPGR88I2VOC8Zzu28ez+PnCPJ4cE2C3+O1v8dv5Rfy8ytc9IXDPlvBei5YzjKNO0TW8&#10;zucfnaBXuYzt7XWoz06DO52qZKM65ecblVIcJaAEU0thqgVUbqIZZB35VCm6f8GCzYiUxGNMe6gC&#10;1XTrXASpFke7HYSpAMuRLD7OwFI4HYvdqVSuZLqDKcYWw1l0+2xUqHID07ltTlo11clFgFy4NOqk&#10;G+fB3Z1Uo4kGuoMeLHSXYNzN/7OQbhyttyAO4YIf0UM3NFKSbsVA5Xnoq8hDmDFfuDgVoeIMgpRF&#10;KJSxo9IQokBZMdVX62+5aMrONlvqfVnZaM2lCtGlE1hddqpRoRa6MwxQwXI7IRRMlnXaLSBb8zPR&#10;lJXI+wSVsdhkqBFPlvj+3r5kGrr01dfDU0qonHXwtIbgDvTBv3Xiayz1P3zFqZxndoBxj9y2ny4T&#10;LK3W84N6ShV6THV6S/V5c5jA8FZu4d0lPD5Kd+M+FU0lmXdO4t0KVeoRv//DKfy2NIKnewjUCpVP&#10;QCmh8eIipsIt8GbEozY5wQBVl5sPv6MEjbkpxuUTTC2F6VYVhS2LRvcvPxWdecnoyt2EQNZ3VIUN&#10;mKwvZHzkxcpAPWGqwon+Yqz050etECt9BVGzGZBUCXF6K2OmEZeB6PxILV043ffg2ngjro01MyZy&#10;Y66zAGOuDRhyxGGwNA4Dpd8zHvoO/Y4ExjuJ6C1NRQ/Vx8REpVkGniBVNUR4QmVy64oQomnwtxfl&#10;m6WBRponI9NsI3GlpMOdlGb2ZTVkZqMlv9DER/6iXHQVExLCpIREJ5VIzwmkoKMYbfk56Hc7qdop&#10;hCrNlHIFHPz/Kxk7bqNrffM87RLGAp3wlVfCU+1GmdOLtghVqjOCHfPLeGN91l+v/4ErrrtK/noC&#10;Dgx1ERq6bVqDekuVek5lekglUlpd919ToT7RhXh6gp7fLH69qPUoun0fb+HdKYJz7SDwK12Qa7N4&#10;OB3C6/0DlsunjYpPT2GVLkoTVcfxQ5xpiOLNLqC7V0ig0tBIaIwRrqa8dM7odP8YhCtADxCsQGEK&#10;urI2oDOdQb/9R+z0MXaKeHBmawOBKTNrScu0VSUetmjBlreD5UaNzmylIo24cXl7A5Wo2dj50QYs&#10;DzhxKFyBrY7vMVSyEQN2xkK279BXSJAIbsS+Gb0lCei2bUbInkhXjkpEmELltDLCxPsBgqVF6wBj&#10;IrlzKqtqyM4kRFbDF2dyqmlr5krLMn38XOqolJRuoGrMzo8ucguiXPP9xooK+HkQqqjJVQxVliBc&#10;XcL/J4+uYTIhS0J3ZT4GPWV4OM/J7d4l3D00h7DHjeqCArhcXniaA6gPDsDbO4SLX0vR/8euOL8t&#10;lR+WZsFCLIwQKm2FB2e9lwRB7t4aYXkixeJ9VVM8PIp3qzP4VXV9v9zja+/jl8u8f5lf/0jVenAY&#10;L2b7zQInLmnhlz/v0QpVbY/J4FVt/gEVmzZx0Gl7ejrqczNQn5diwGrIF0w5xpo5u7fmZcNPuNpz&#10;EtCRvRHB/A0I237AUNVm7Gq1YanfRZAcdPlsvC2KFrmWE6pqnN3mpjtXj2sTrbi43YeTW71Y7Kum&#10;y2jHzqY0bHP+QBX6hiAlor8oDX18HyK2FPTSeuxUo2KqEd07bUQMlaQRIsZF5bSydHQ5GNPQFdUW&#10;FKWzGwmRNjJ6MqlCGeqipL6AWVZbMpo6L5m2ZYSqNjkD7lQLqFZbIX9OQRSqqFGZBFXMBGuoohjd&#10;VYqnCGFBOo2/U3k++l2lmB8I4bdzx/DzxRVM9YfRUF4CVwWVqq4ZdR3d8Ab7sf0AXXHzcX+9/l9f&#10;ccHyLPS5i9BWuIGuxCYqSZiu3hEqUjSWekl7RvV5Rmhe8blnx/DbpVmzRwrPFfQ+I0Qn8MtZPl6j&#10;wr1axS9HRvF4N3/OCmOzBwTqDu3ucQw0VHLW3oDi774zg6t8QwK8ORnw5gqsLNTnM87Iy0cDY4z6&#10;XFUJZNLVSUNTejyh2owgY5iunDj4qVSDVd9jNmjHUl8lVgarcXrYhTPDbpze5sXZkXqcGWnEqeFG&#10;zHdXYF9nMSabsjHqSsJgxQb0FX+DHsZFIf6sXhvBKcy1rIgxkYxK0S1XTlaabWoH5WZ1OLRORhe1&#10;KBFNBRv5e242mxhdKUm0VDNBGJAEjvr8ZeQZq83Mhyszj6DlGJVS6zJvVq5J0ggoY8UEqcT22WKA&#10;CSjFVKEyxmR0CTuK+HvQgiX8HcsLCJUDNw7s5md2FZcPzqDP50Ut/wa3sxa+ti609Q6iLjSA02tf&#10;eyT9T1xxERddlrJUBCtSebsJfbWJOLWrh4pECN4oScHb54TqMaFSYuLNcSoOb69TkR4QMG0aeHMB&#10;H08zjhI4isNOTeMBwfyJYOEOv++WYDyHPQMdcCZ9j5Lvv0d1QgbKNiTDlcFZPTMVniyBlUPA8ugO&#10;qhGl3KR0eNNT4U3dRKg2oCXrW/hS49BM66/4BlP+PKwMeejSNeA8VWh1uA7HBt04HHFiX6CErmGe&#10;tdBa/C2B+RbdBd/x9nsCs8nERX1UnG7GK6EiDtiY2YsQlDJwkKvHgxqn+DmATdKESuYrSDYgebI3&#10;8HeU0qYaVTK/b4bVTLM2U5ZvzAKK6hRtqmlBx1gqnX8vJ4y2IkulYkB1lhYZk6snM8kNGWEyplQ7&#10;Y66uomwDVqjahtmtPXzbTzAOPoO50QE0Uslq+Xf4mpoR6huCq70bkwtf2479T1xxgSrGK7aN6HFm&#10;IuLKZNwSh5HmPDw5vJ0QEB65ec+PUmEYD93dz8eE6A2fU4mSqtTxlLHTTXp7KkMiZL9cB24sYG1P&#10;H17OMY5SYuI+QXt1Gmdnt1OhvidIGwhVAhyb0lCZlIzqlGTUcqCZAadZnDO86VOuGCSRCpC8kQF9&#10;HNwJcfBlxqGn6keMteRgptuBY1u8ONrvxv5QBXa3FWK8LhPDzkTGQN+gKyPOuIjhoo2EKAHh4mTe&#10;phg3zrhydsZDCv7txca0kNpFqLRmpsVUJQR8VM8mqqRxSXNSUZeVTNcunvBQndISOQFkmQnAm5XP&#10;SYHKwFsXb2XO7DzTH9CZTsVSh1pCpPbRrlT1ZU+BO10JGcZFtgK0223wl9j/AlSwlFAJJGUAeT8k&#10;xZJ6FWajxdT4laO/yYnVveP8XG7jxalDGGz1wE1Xud7pRGtbJ/yhfgQGx3DiznPrU/96/T+74jrK&#10;GODWZppWwMGKRIRrUvjBfY8JvwPPFsf4Ia1a2T2BdYdAPVIsdZiQUXWkXtoyjzv4TXHUWUL1/iLV&#10;bBkf54fxZEZx1IxxE7F2Am/PHURbaQ4cGzegMG4TSjekw7E5EeUJiaZfuWmxnJxlrCop0/Qsr9y8&#10;GTUJG1Cr3ud09cLViZgMlmGeynSYcZG2s4/XZ6G/5FuE8ujGyTgphPK/R6jgR4QK401aO1KWg0hF&#10;AcJlHJRmgOaiy8aZ3i43igO6iDEN3b5mup0+uptNBEUupzcjzTIpZTqVhff/YJnZVFgZVYhunIGJ&#10;8ZF21cqshptqC51BqKjG/DnuDMKUJqiSrXiRUBml+hNQxuWLwvQZKKpVUF+LAtXlKkNTWTYm+5Sp&#10;5Wf16jqOTmxBZ3URPFQ+V5UToR66fV0RTDCW+nr9v73iuiqS0OPOQqAiga7FZkRqMzhL/0C3x4Lq&#10;59VpAsTYSFCtEaDHVKonBEtrVE/pzr1XGdId/lvCr+rft8YP9SVjq+VJPNpDoGK907Wv6uEKRgNN&#10;KPnxB5T+kIyyTZko2ZRIo1rFJ6M0Ic10LKpMykZVcg5qqFJypVxpCajL3oiQMwvjaqyytRFHx5qx&#10;PNaKuYgbw64UdFCN2glcsIBg2X4kRImm9Mefu8mU9wTpugXpCmlgCiItsCoB0MwgX4vLKoOqy6Li&#10;ZCYRoGQDkCczCg1h8BAMD9XTGN03b0Y+X0tFUvYuPfp7ZmbRvcsx5iRcMgsm62uuLAIqSBk3ejKl&#10;UEmoy8k06fUWqqK/2IIpFkMp6/cZJj6WOoUcdt4WIVCYZ8qRPHT7vIzvIo1VODVDF/vJebw+OY+J&#10;7hY0OQhUWTn8/iDq/b0IDU1g9f5r65P/ev0/ueI6HfEcVN/RF09F2JlBV2cDusuSGUtlopmDdP+A&#10;z2rY8pZQqYpijQr1lOA82cv7SkQwvvrtkomnflmlGj1QRcV54PQMHk5H8GmJH7JKmh4oubGK+dF+&#10;2L+NM92JKpPyUbwxAfbNskQDVXliKtVJp2io33gK2hkvNDJm6SqNx44OKVMjjoz4sMi4aXlHM06P&#10;B7CzrRg9nADk2kUcnLULEkyrsPa8JEKkjqy5JvZoL8xEEyGpS00xPfq8St9nEZzsBEIRT7dzE//f&#10;zbxN5GMqiKBS99ssHR6QbUD6AlMBv1cmV4+Q0aRUOpTAcu/k6llWq7Uofk0xYj0VqS5PbqKg4v9P&#10;wOpyc82OZi10q8bxc1KiKLo+RbCkSlKnz0BRUaWqZSnx8DlLEHDZMRFuwns1z3mwSpUaNNvnm2pq&#10;4Kn1oqktDFdLGKPTC/i61vv/7opTGvgPVs5At4KxRWWm6ffQTPfpwNZmenZUpU8MfJVOXyNQLwjU&#10;E6qX4HrMr6lK/dxe/C6V+nDNqNStXWGs7e+nevG5W/v4+mN4sTLHGCIBxRtSUJFaiPK0DORv+BEl&#10;CUlmFncmczAnbUJLPlWlLAX9tWkYbcrBnpADh9W5dcSLldEmmo/WbBr0X5oMYqg2Ba1q85ybhEYC&#10;oZS7r4CTQmGGOaPKm5NIdWHck6wTNBgHxWfAnUj1SEqhiiTBSTesNpPuWGb0+Bu6Z64MwcaBLxNU&#10;mUqNS42UhLBMGTst3BqjSskFFFwmrlpnMei8/Bu12GuMP8ubXwBPLo2vaaBStak6wqxr5ZgUuZIP&#10;QYIVIljddPkEVrC4MApUId1LuqflpWgrz0fYU4wTu7bwsznHkHUBI4FGuOi6NlZ74HW3IRQZRVNo&#10;CAfO3Ix+/F+v/+4rLlisokxacSZvrcXKAH1ygaWEhWIr7SpdHKOPfo/gvGb8pOqJd7x/j+7cQ6qX&#10;FoCVBbw0i99OEx61G3uxirUDW3BrOgBc4OvuEijFYdePotvpQMmGJJQl5aCKA7A4McEcReOh+yNX&#10;qLVAe4SyMOhKx0RLLmYCeTjcX4bjwwy+Rz00L1a3NeKkUuPbG3B2vA2zIRe6CxPgz041iQUfZ/1m&#10;DriGggx489TTL56qs5GwUo0S6G5topok5DFOY9xGpapJpypygBvXTK4bB7yJeQxgOrgtanQBlZU0&#10;ZuIowUH1oTIpFa7mKvWMnWQNBEWPY6avG9NraQayPBtcufn8/fg9BZZKCSgt9qpaRHvJgsrmESjF&#10;fhZQ+cZt9dttaC2tgJt/a5Nc2lobpvp8eHueKnXvJJZ3jsJf4aBbWIlmjx8dnQPwBQYxTJV6Fh0A&#10;X6//3isuWJSMgC2J7kUKP0QOxmLGUKX8IB0ZCJQTNLp/wcoEqtWPWKIa4Ce6fmCc9GAPoSE89wmU&#10;7mvbu/qba33qMV+jg9lWJnF5sg2/LA8zYFZygnHU09PYFQmiJkFnO+WYA8/K6V45M9ONEjTmZqDX&#10;WYzR5mqMNRdhNlyJhb4KHBuqJkC1hMltoDq1rR6rI/VY3lJrDjg7syOIYbcNbZkJHHR2EwM15nPg&#10;5hAAuXQZdOdSN6ImMR5O/t+1m6mG8bmoTs5AVUr651hH7poFU9SU5tZxNzKTIreg0iKuTMW+MXhk&#10;jXmFaMq3fTY9FwNM9gfAcvL+AFRdPuMiQqI4SutPpiSJQAVshMWea6AyQNECJUqz2wmR25yT1WQj&#10;eM5CRDw6CXErP4PzeH/hOEaDAbjyiuFztaKxIQhf1wDa+kdw9OYTawR8vf5brzjBZBmBIlTaTiCo&#10;jFqVMR5xpKDPk4tWFYq64/Ho6DYq0KKVmHir9SmC8kjxFIFS+zCVGj1eho7GUcr85u4uvF5Q85ad&#10;VCkCt3Yap3ePwUdXx82gXupQmU53Sy4WwVKKetBbhd2hOuwO1uBAXw0O9VdgabAMK1srqUxOnNIi&#10;7rY6nB6pw7GBKpzc5sX1qV7MhesR5u/dxp/hpRtXlyNIU+kWJdKl20xwNqE6KRHVOkY0IRfORP7/&#10;yijq8LbUzM9Q/QEspfPN2pHlBhq3T2tmdLVkMYjWg+QroEJGTc/HYPszXALKzedqdZtN+PMYS9m0&#10;m9lmgFKGr6OAQBmVsty+GFBBvUbV6DVO/o1ZaCvNR3dtEb2JTEz1+uhaH+B7fQure2fQUlkLd6kL&#10;HkLl80dM74kdc4fVyODr9d98xYVsVCBtk7Cl0i+n2aMwqU5NhaBOVUt/j2BFPO9vNlBdniUgP1Ol&#10;VEnxnGApjlLG7zHdwYdUoWeE6TmhYlz1aDaEZ3PdwJlxKpiSGKt4vbwffU4GyxywztQUE79o1nel&#10;JJqtCsMNTsz1tRImLxb6dQJGOZYGirE8WIqVoUqcGa7FOUJ0nkCd3ubG1QkdKRPE2YkwJtpqzSKw&#10;Ly/VlDJ5eevOpQJmJaE6PRGVKdH0fBLdveR8wiSgpFJZBipTLhStdDDrYml0AdOz+ftZSQcTE+Xk&#10;mOLe+rwvoMhiYK0HbP3X/6xSBig+FlCuLMZeOQRUcRTdudgaVAfVSel9LTKb5ATdPQsqQWeHv7iE&#10;ADrMDuhAeZ4pIxusc2B5YpATHWPZOzcx3tNnus26q+vQ0BRAZ3gQoS2jOHHja3PM/+4rLkRVsiyN&#10;YDFmki9eksMPk7dlnBUrc6gaAioZ3TXJaMyOw1hXKd6c2gVTSfGKivRCmT+pFYGSW/eCzz/TJsUF&#10;vDwYweN9jKOO0+17oNfRFby2bJqReNNSzGwvV0/ZLk8agcpKxnB9NeYH2k1r5mNDHhzbUmXBtKWU&#10;6lRlil4vjXhxkXZ5h86z9ePs9hZ6lQM4MtTJQZeMtsJkDnoaA3uPzpnKoYuZkWwdUq0TEFMJU1qB&#10;cTstqCyrScn+XH8n00KzBZMSC6riYFwUhclYFJK/ZYJovYtnIFoXRymGcvE5s37FuM2ttHpOFprU&#10;Q0KVGiY5oTQ/YYoC9Rmq4kJ+TnZTYBuqroJOOmnh5KHCXRXwToWa8fYUP4u3L3B27gA63fXwlFOl&#10;3D50Bfvg6wxjdBc9i6/Xf+sV121LQ4jqFCpMt4AyAbCA0ua4HHQQtHANZ0y6fh2qvnbytdVJmOrx&#10;4P3Zabp+BOr1EUJEN1BQPeNtFCY82o/fTwzjyWwAnw4PECiq2G1+/dFprIxtQWtuGppys+maRRdR&#10;5fKlJWDQVUp1asGJET9OUImOb3XixJC2sJeaPU2XR124Plpn7OqYB9cnm3BxzIdb0z24NNWPcZ0x&#10;lb+JA3izSUp48jMIVDoqM1NNVtFBJSpLzUM5rSKFQBEqrX1VJmcaF9CZmkOVssqFLKByjXtqgMqi&#10;q0aoYmBZlvt3zWQHYxbNEn7JFBKidUCZMiwqteoarXUpxVHW5sRAcYFJRJiSKJqgUhzV5Siha14K&#10;P1WsTds78pPRUZiKbU0uHBune37nGn6+fhVTg0OoK3eizulFc5MfbW0BBHr6sXz9TnQofL3+O664&#10;EN98y9KjUBEoqtRnqGhyAeX+haqyCFWScQEj7lzMDDQQEoLz5pi1RiW4BNUTgnOf7p26KV2dxIsD&#10;3XilM6Tk8l2kPVnFg/2T6KnIN5UJ5sgZDrL6tGTUJ29CX1UBZnsazYkcy1s9WKabpy5Fq0PFZuv6&#10;ze0e3N5Rb+zWeL05NfDedAA3d4XwZH4Ey9tDHGCb0JQXbxrAePIJSU4mKjlgdbyoDm7T6YeO1Ow/&#10;AkUTUEalDFD5Bqg/QKW1KN5aYAmavw2U3ELZHwFSil3VEpYZgBg7CSjFa6Y0SdUYVO2mgjxTjtRZ&#10;am2DN2AJqKKoGbUqQLiq3JRJCTgt/PoyE+HPScagpwrb2xvofVOlXj/DyuwMmioq4at1o97pQTgQ&#10;Rps/iOGpPXgcHQxfr///V5yC+HBxBsL2LHQXqbaNrh6hCnLGM7faym32/cgFZGxVTugqGGdV6jYR&#10;+yIuuhWMmXCR6kOAFFspC3iX7oT2UWnx9/KEBZR6n9+wVOq31f0Y9pajMSPV7GT1pvKWLqCA8lNZ&#10;dCD0ijnZ0I2VYSdOEaRzI+W4tK0K10ZqcW+sDo8mfLg73mDaIt/b5cez/X14ONtvGmSOtVWhPv07&#10;+OTyZXPg5tGFy8s3h7aVUQ0qc3JRlJzyGSiTcUzJjbp8OhHeMkFkqZMWcGkxmKJAmWJeFfX+Pcsj&#10;gIyNlDjQrR7reaXjFT96cqlQBC+WqpdqmWRHfr6VoChWOZK1FT5QbC3oyoIx108LwbZcdBYpYUHo&#10;pFQ5dN9L8jDgqcH+Ica7z+7ht7vXsHOw3xwE3lTjRIe3CZFwP3zdfdi9rMzt1+u/44qTm2eKRIvl&#10;6lnunjH65AaqWEyl7d1RsAIEq4t+uirUe6s2YWWCMdI9gvJO2T1t/dBaFU37qB4Tsgf7gJUdwIXd&#10;wHUtAlPNrh3BrmC9OS3Dx0FZl5KOumTGPEmb4UvfgO1NDpwkUCujDVili3d6pBo6DePKSA0Vyo2H&#10;Yw14PNGMB5M+c9r63Z0teDrbjbX9VvP9mbCHM/cmk5zwZHHWJ0zuAps5BLuCA7YqLxuOtDQTT8WA&#10;+hJDRYFKUzJCle+WOpk4SnDFTOtIWrQVMP+GKTaS6b4BKgqZWeOiQtVyQvmiUHytkh98T0ybAHvx&#10;F6ikVFGVElAhAiVVEkxdNguoQFEh2nM58fHzizgdGGnx4urBGX4WN3D2wAwiPi+89iL4XW60NzTD&#10;3zuAgZ17cO/X6Ij4ev3/uuI66XcHCr/ETtoHZPYCxZRKxvtWrwQr+6e9QZ1m12oaWrPi0FcTj3N7&#10;OBNqa4eppqAyvab7pwzgA36YLwnbTd5ep2pdk8tHoB4vY3ksgqb0VALFeCSFAy4hkUAloD7xeww4&#10;c4xCnRpvwRnGSWe2O3HeHHpWS1Xy4gnV6emk1QJZTVVuE6wH053mZItnC1vNkTg6zsaXnWTWpBry&#10;C1FfVGIyak4OZmdBJioUUxFkxU6y9UmJWKbPcvmiWT4ZH5tqiJhFKyD+rgm4dfeNotH0WGoUAylm&#10;JrOoeEpZP6qJ1SFK9X32P7h9FlDaEyWIco1KKUkRKCaABNFfSM/CQTew2oapSAcnvHP45dYZ7N8+&#10;RBc4G210/+qdLnT1DKBjcAQzy/Isvl7/f6+45hyV6SiQpQsXjZ1M/GTcPqpQDCqaqaaIVVQQqoAj&#10;DX10/ULFP2KkuRC3jzAI/o0fzMdFqhDheU2QHvBW5Ur3CNJt2g2a9lM9WcbdgxNoZmzTwFilLpkD&#10;KDEFDaqYSPiWv0siFre14dxkB84yTjq9w4kLozW4scOFewTqcRSop1N+PJxqwwPaXd5/OteL90dH&#10;cGlnBOMt1WjOSjC1e8q4+YpKjYulBEUtY6vq7BQClWbS6BZUqnaXK2Zl+VSXZ9LmMftcYhRNKNAM&#10;MP+G1eUV0MWjq6jHUYj0c7S2ZbanfAYpVqVh/b+xdbAGqqp6cLRTVbqoVAHGVQLIAFVi9bLQArCA&#10;EkzBklLCZDNbT1o4UYZqCjDUUoM7R/dwgruMG0fm0ON2otluRwtVStk+f/82xlKz+BQdFF+v//oV&#10;15ARb2ZxZYjMTtCY2QhYfipCNqlX1GJlSqUyvqY0A0MuuzlqJlDyHcYCJbilM2NfH2IsxWBY/Sik&#10;VloEVi2fEhg64O2edasOShGnkwO+wJzMXs94Rh1mvSnaTPg9ZiIenJrowOmJRqqUC+d31DJeclOh&#10;6oy793SynUB14Ol0B9b2dOHBrnY8mgnS2xzCnZlB7I/4EGAM1ZiiOC0PvsISE7+41H0pP4lgJaKa&#10;cZsWdi2oCBnvO9NUJRFVCi3oxiyd32cSCqqYsJIMAsXNeOzfNSUf+PMET02q/p9UYy7VDdIdlCKZ&#10;10SzfqZqnb+D1KyxQD35bKYa3QAVc/cIlGmQSY9Cbl+guISfSTn89hK0FPD7clPQVZmFgcYyzI2E&#10;GNcyVrp1Gge2DZgsoq+qxrQd6yBQoaExLKxejg6Lr9d/9YrzZsWjITuRsUYK2jmjdRIgqzEKA1vO&#10;4gKq267eClQimXrOESTFVKHSTNNaWHuOIs5kBKu+R39DPJ6eGuWPvkqwCNPHowTqAHBH8RTjKh11&#10;o+rzh/za4xVM9YRRn1ZEdWLMkEEV4UCqT48nZHEYbbbjxFgbVscbcG7cg0vjblxV3zwqlBISa5N+&#10;rO3qxLPpAJ7PBPCYYMnteznfz9BtCCsj3eivKEQbB3JTWg6ac+1QqZAnlzFVQQJcufFmUbk6NcPA&#10;VJGkcihrsH9WjShIn0uPDExW+ZFq+0ws9Gd41pkzjYBGf5ZRo+hjwSWA3Ob7v/yML0Dxe7UDmPeV&#10;SWy2Me75C1B0zdVWrCTb2j9VUkKvoZLuYbnpV+HjJNlUsBndrhxsbS/Hw+N0u59fxdPjC+hz18Jb&#10;WAxnbSNawkPwhQYQGZmwRsXX6798xWnxU01SfFQjASXXT0BJobTYGy5Kt7KApu9ctJEjLejIRDdh&#10;CquVli0J/S6CVfMjfPY47Bmqxq93d1ku30cp1RGYHb4xoLRW9Yhfe30WZ2am4cstgzuJM2q2DV4O&#10;4MbMZHNYdU91PJZGfQSqERcmG3B1so4K5cGtMbl8rXg2FcCL6SCe7g7gGYF6OtNljo95TaCeHxjG&#10;lZ2DGPU6EWD81MTYqDnLhiYqlCooGmyJBGszByzhodKoOLciORnaQVyVnBId+ILIqjqPmQUSb2VZ&#10;VCspjJTs75h+zhd3zlIoPRY8qjSPZQMNUNEUemwvlYCKqZQ6RKkYVnGUsnsxoIwLXqpMbCG6SksJ&#10;VhU6SytMIkNHrzYVbUZz6UaE3RlYGAvh56uMX++cw+KObWivcMLprIenNYymQB/aw4NYOnstOjS+&#10;Xv+VK07rNDJzEoZ64ilW4gdhxVNKVMgIFOMmwaROQGEHH0dNDR8jSlAUx6PXmYKIJwHt5XGY6qug&#10;u0eA3lCh3muPFE0u3yO6fFoEfkKFenMKz08eQ4utDK5kKhOB0qHT9eoelPgN/LbvGUe1YmXch8s7&#10;m3FtqhHXJ7y4QaAeTrYZmF7t7cGjXQRpt59QdeDFbADvDvbjzcIw7k5vwc4WN3roLvlSMulGUgHz&#10;ctFUmIlGO6GVStH9U2GuagoFlHYOS6VqqFqW62eZBYTcM0KWTcj4fbo1qkMgrRrAv95q4VawaIuG&#10;yehFYyM9b4CKptEVX31RJqu5i7E0JSfonhUUmThKe6VM4xZt5Si1ztkyQDkIm6PEHCfaRZXyl5Wi&#10;3cHXOPP5fzAm5WezzV+JWws76R1cxIfTyxhsbkZVsRM1tS1oC/TDHxpEz9C4utZ/vf6LV5z8bO1W&#10;rWccJWvi41YqVFdJHoJl2tVKd0I9te10/4rViyGFapWMnpIUYxG6HGYtqywTPZV0Fx2baRsw1JiH&#10;aa1RfTpvJSFUjqRSJbl+Wvj9Sf0qlvH7rRXTqafwmzi4UugGpXIQbUo2iYTWvERMBV24vCds4qhb&#10;0610+zy4N+UzAD1SEmI6hJf7wnhJkNZmWvF8XyveHwzhw+EBvCZU58b70Jb8PfxZWWjmgNaCqTef&#10;0PJ39hSmmEVfd44ASDMgVSSkojKRipWcZ0qTqtMLafmoyshHZUYWLdNUXFRkJNG0p4uxF1W1Rt2O&#10;CJFpyEIw3DkEKCef4Ky7JURay1L6/XMaPlZFYTKBSscX0ugCZxZblmWHh66w0vTqBtVip1KV29Cp&#10;z8bBuInuntaczFZ5pdBLi9FB8ztoel1lIRVuIx+nodddiKneZnrjWt64ikPb6eo5quF1eOCqbMTW&#10;bbvgbgljbvlidHh8vf6zF4HSIWfaBq5zcHVWk3aPauDxMQeeDkbroFvRaWNMJZjo9qmLam9JEt3B&#10;JMZPyXSpeKv+foRKDSG71BzSEY8BdyZO7YzQ1aOb9ys/JMVO96lMqqJQz3S1fX59AQuTw2gq4cBN&#10;JEg5dngzCqlQqYypEjDSVIbzU704O9mKG7tbcYUKJaAe7mqlMhGoPSG8iAL1bG8LFaqVChXAh0MR&#10;vD00RDexz/TZq4//EY103xry6F7lUjk4abgZJ3r5d2of1heg0mmEJimfilWI8hRZAcrT8lGengsH&#10;gXIwdnJkpqBcQFGFKqlk6h1RTfWx4h7FQTQqiwVS1KKLw7HF4i9AaQMjgdLaloDKIFAZhClm6Tbe&#10;5plYymcvQBuVp708Hx1lBKlU60/WIq9VoR7dRu9gzFVWiFZ+TQcyqHA2UJltCmev7h8H7q3i5cpB&#10;bG1uoWIWo8nZDH97BB3hEYRHdqn1ztfrv3DFCZ7GwmzTE8+by1lbLk26uhAlwpm0yWxBb6cLaE6H&#10;KCI0dPm0zdwAxThEDSEFVLAg2QDVWyF3MRGdhRuobD8gXLUZtxjP4PkKYynNjITo/n5+oLPAh5OM&#10;sa7i1YWjGOvuNIOrqaAEjbklqNqUQPdvI7orM7Ey0Y0LuwK4MtWCGzsbcX+XD/cmm6hOcvMsoF4R&#10;qBezfgPU2/kuA9QHAvVw3xAmfE7UUgEbUnUQtFwswqRKdHsmA3PFMFQpVS4ohZ4oqDJRnkB4aKWJ&#10;eXAwviulS6oawFICVMpYKgaUFEsgxawmM8eY1UpMcdEXmGJAfYHqPwiUFIpAWRk/qlSJBVWHI5+x&#10;rIpkY9XnFlByC7UFxE/Vai/OQztVrKM0G62cANWsc3awE+914MOTyzg2Mc6f6YCv2guPqwWh/jE0&#10;hLZg/tzXXb3/lSuuvoAfanYG1MqrdNNGFP3wvbHSDd+jfNMPRqlaOJt3FNGdUwIi5vbZkzjzJ6O/&#10;Qg0iUxHMTzStucKOdKpUChWKwFUkMWj+HkN1Obg9T6g+nqEiESpVnb+kGyjAXp3mB3seZ+emMNTm&#10;Q1tJBQdVPqoTklCbvBk+uivqaHtlRoWvbbg33YYHu324Q9fvuQEqSIh0HGeAKmUB9WZ/Bz4c7MHH&#10;w1vx/vA4loaC8PwQBx8nCqWL6ws4eKm+amJSX5jFGINAZVn7ntTPQipVFp8Fx+ZslMbnECrCFQVK&#10;pUtSqLIsuoacfFR5sR6omKl1mCwG0p+Bskwu4DqX728BRXVy0+V0Ux21kFynjkw2QZVHBco3DTBN&#10;azECZOKoYqsnhZ+KL5gCFXa6e7mmf3xzIT2Jyizs8Ltxejc/j2sreLe6jBF/B9xFZfC6Gsx+qfa+&#10;EfRNzODr5o7//BVXSjdLTVLyf9iAnG+/R/Y33yHv+x9h37gRjng1c2SMxdm8Q9USSs/SxesqiEd3&#10;UaJRqkip6gAJUGEigrQAVSsoV1Bnx1alod+Tw9glDuMdDrxRJ1mzvSNqqj7XMThrhOruGZye3Y2+&#10;ujr+n3SbGJNod60r/QfsijTg4kwfLu3qwKO9XXT3VMPnJlDNJrv3fJ8F1Ks5JSXaDFjv5sMEagi/&#10;LU/h+u6tCOTFozUnxXQKkiIrjmriDN5gi6kzoWKMpGSEYigLKLp3iYQqKZtAZREm7S6mO0gAKugm&#10;VmVTnbL+CpPVOsyyfx8ogqQ6v78TQ7kzLKA+V2xkZaJOrc6kPqqEKLOatvxdoCoVT6lLrQ634+dU&#10;mWM6Be/t68DjRbrdD69jeXIMjWUO1JZVo8rVCD+B8oYGMbt6JTpMvl7/0SsuJe4bpMcRpO83omBT&#10;IuyMXUqT6dIk0aVJSjI7XOUGNnMmVwZQh4N1FiQgVJRMoAiTLRm9xQSL93XkpXrgBahexkqpYs40&#10;dFcloavkB0yFnPjlAj/EnwmQTk3UmVPa2fuQSvX6Gn65sorpwX50VtUwtik0QNem/YiBpnKcnIrg&#10;4u4gXTgagXo46cGLXU14tqcDa4RKMdSr2S7C1c7H7XgzF8Knw1tMO7Mn+7djvNnJ3zvFnGLRmE9V&#10;Uvtn/k2Cq4GKVZfPAa31IMKs9mVy+wxUBKosiTClZKM8dR1QqgeUUTXWgxSzGFCmBbPcuz8DRTdQ&#10;2bsvQAmuGFBfoHKnM54UUKl0IamQphqdMDcVEShCpBM6BJMBap3LZ0HFOIvuYIc6Pslt1xlcnBD9&#10;/Ox2tHtwetco49vLeHH8EMZ6Q6gpKkK10wOvP2yOwwmP7f4aS/0nr7jkuA1I/z4euZtTUcRBU5pG&#10;14buhWbjstQ0A5UzhVBlKP5QNcWfXD/OepHSNPSVZyFC63VkWutUAqskGZ0lCZwRcxgob6D//iOO&#10;bPfj1yuMn9Sw5bdzlmLpQIH7BOvuKdw7toB9I1vR21jP+CYXNembGIgn4fD2IM7vCuHBXguoZ9P1&#10;eLG7EWt0+56qhm9vJ6HqpGK14/F0iwHsp4UBAjWOVws7cHwkbNL+TZkJUDekhjwrZhRQjfx/tFNW&#10;PR00wJWt0zaOckLlSIyaFIqgyeUrz8hARaZqAQkXVW09SDGLuXwxoGJQfYHpPwJUkQHKlcbvJ1DO&#10;5HQT5ynea7QJqOjBbFrwlel+zEzGr9As+KqDUqfKk4ozobO3WguSMOitxJ6IHz+fWjDv++nZKfjd&#10;tXC73Kh0NzKOGkBjZBv2rVz9egD2f+KKK2BskE+XJmY2DhyBpf1CpSl0fahWZXS95H55szm7aXW+&#10;XIuKGab/nTJoJttnY8BLH12ZQFVQaOE3UMrYqjLDqkp38XH5Rvr03+PwDj8/RLp7SlDIntAuMq66&#10;RaX66QleX1zBrqEBUxktoKqS4jA35Me5qTDuzhCq3S14NUN3j1A9nW7HE0L1nK6gSZ3z/qOpFrzY&#10;FwXq+BjeHR7Fg9kR0/jSl7kJbTbVueUzyLcUaj1UZpFVrh/hUffasoQ004DTkZhOqBg/cUBrT5UB&#10;i6YMX8xiMEmt/lNAxdw9Y3xuHVCutAJjtSkEnf+/uumqFrChsABtSpGbgtg/wRQFSi6gTu5o59+n&#10;M7cElemk5Mg3legRpw039m7npHYR94/NYijYDmdZKRwVtfAF+9EY3orgyBQeRAfL1+vfv+JsdCcK&#10;OQMWcAaUFabkwp6ag5L0PKNUGjSldPvKNm1EdeIG09tbZ712FWeZrF9Q7h9jKgEV6xcejBbQdhK6&#10;NsVVVRnwl25Gp2MjQjWbEaz+HvuHm6ws3y9nYA4UeLiE36+pzm8VP91cxavLJ3F0egLuvCQOsh8x&#10;0laDC7u136kP9wnN2h6pVBOez1gwvZjpMu6fMn+yNaqWEhY6+O3Vwla8X5o0e6wakr8xLbo8KUmm&#10;ilvunzEC1UTINFBVn6dF3fL4FAKVYoCSlSRaJrCkVnpv/pa7Z4BSlUMm/58cwkGLZfsEjMnwmW0h&#10;SrFHawajtXumKJdfM5sbM5UdpEoZo1LFwDSLxdqPpa00ZYSnhJ+HHZ32ItMN11RTGHeQYBWr1o9w&#10;GbXSGVRSK+3GLmSMW2D2jeHKEeDNDSzsHIHPVQW7rRhV7ib4I8No7aO7vJ+u+dfrP3R9Vqi8xKzP&#10;FlMqe3ImijkjqgmlY/MmlG/eYPqMe9LohuWr/x1du4JEBPPjEchPQFd+ErQdxF+gUwh1skS6OUOp&#10;sywD7SV8TXUSet0pvB+H/roknNodssqR1CTz1jzuHt6BKwfH8PLcAj7eOIkzB6Yw1O5FM+O0Hmc2&#10;ToyF8HR+CLd2d+D2znoqUjuhEVCdfwDqye51QC2P4OPiMD4xlloYbIM/dyMHXI45lV71bspiqnKi&#10;iarlY1yiTX1y/aRSKpQtT0j+C1SfgWJM9WeY/gxULHb6bAJinWkR+N8EKtvO76NS8X7MYj9LCuc3&#10;B1tbZkFlASWIBJTZ7hGFSu6fTkc0B7kJurICDDeU4tzMVrrcq3i8uoCtoU5U8n2prnajkbGUr3sr&#10;tuycx6UX0RHz9fo3r7hCujUFiRnIT0j/g+m5Qg6gws1JKIkmKJRWL/4+DuUbvoUnPcHU/nUVEiyC&#10;5KeStOYkoTnbCvybGfQr5qrPSkAL4yxfwQYqQRwac+PgTotDnzcBp3R06HPGUj9Rpej6vV6dwrWD&#10;I/jtJmfMl5fw+91VnJweM+dKdRQlYK6/BWsLI7g1HcSFCS9ezat+T1B1UKkIEIF6RtjWdhEyxVUz&#10;dPsO9eOXY9vw07ExXJ3uNwdLq17RX1DIeCLfnDrooztkFrTtBWguLjTxiVw/DXSVIpXTSmV8P+T6&#10;KUlRThWvSPsrTOuBMou8Bo4v9jeBMlDp/1v3+hg8Kscy6mRbZ4KKykeofIU2QkJw1FvCKJWNEx0V&#10;SX0nSggWJwkDFNXYZACL6Cpy0pC127Mx4CnGeMCFp8v7gNe3sDw9jmZnJZyOKrg9LfAFBhAensLo&#10;zNHokPl6/VtXnBTIlpQKGweKAYgmmGJA2dTEn3GU9g05EhJQ/MO3KP3xW/rzm0zJkk7TE0w6ZLqZ&#10;j9UGrCGLIGWmGpOaeTKs0zNqE+LgzYxjHPUNZoc8+HhhCuYcqo+nrfWpZ0fx+jSfu6NqdK1RXcAv&#10;l5ewuL0PWzwlmAq6cXPfFtyf68MlxkmP9wfwaKbNZPVMtk+qtLvLVKBbQClREcSvS0P4QJV6tbgD&#10;wx4OpOwkDjo7GqkGAkoK9blKhANRSqX1OUGlQtlKvj/quS6olKAQUBVpuaikW1yVxtcQoj/HUSaG&#10;ElSE7nNbMtqXhi9WPPWlSctfgRI0fwEqg/dlvO/OsLoqtdBNNZXmjH8MOAJKmxCjLZtjHZJirqE6&#10;Jel7VB0TcRcj7MrD0gTjzWdX8PbcMnaEA/CWl8NZ6UKjL4SuyAgCg+O491N01Hy9/u4VZ6c7Z4zx&#10;QhFdG5mBKj7VmIBSKl0qpTWr0vh4o1SVCZvgTNyIxsxEK3OWmYSmrBRT2Kodsm7GKO5k6zQLZ+K3&#10;qNkcRxfrBwy3FGF2Sx1Wp7vx6NiItSVeC74/nWI8pV4UqvUjUILqEX33p2fw8eQ8FreFMdNdh9M7&#10;e/F4YRi39/fgOt29B4Tp6Z62z0CZ7RxTX4Ba42t+XhrA+8Uh/HRiErs4G/sJVMBmhy8jzzq+hkra&#10;SDc15vpp4bShMM+4fqoW19pUBSceQfUZqBTBZAG1PjERg+ozUHQL1+8AFlAxmJSYMEBFobJO7iBM&#10;WXqOLh/NnUOIsi2AaglSbUbRZxNYagOtgl+/zraiShlwzCZEgkQ1MhYFKuggcCWl6CguRWthMf/u&#10;PLrhRaaAdiLUiGcn+Fm8uIkLc7sR9rrhtJXCWeOFryOCzv5R7Fz42nvi37vibD/+iMINm2DbuBm2&#10;zQnG5ObJ8jenmLUpWVF8IooFFK0sMdHEVGUbvyc4m2gb4E3ZDE9qIi2Fj5MJUwpcWsPSoWRZ8egq&#10;Tce2lgrMbfFhZSqEq1SZGwuDeH1qN38NbRm4TbCoSjrd4xNvX9DFuMP46jEhe3oO75bncGJHL1bG&#10;w7h7cBvjrUFcYLx0nzA9mW412b2nVCdt6fgClNao2vFpMWLaQf+yMoHjI92mgj6g6u3cIgNUUx7V&#10;NM8641cx1fq1KW3+U3W4NiEalUrIMFCVJ1OhUmXZBqIKQadF4fVAydYpVMzl+wLTH4GyTPf/PlDO&#10;dFvU7PyZBeZ4nYbsHLTka82J0JSWWvDoFEZOCkG6r+ozEaAixzYgdpVWoL2ojLFpERq1u8Blx0B9&#10;BY6ND5pyJFxbxVRfN+oIXlVJNby+IIIDOxAcnsCDr70n/s0rrvC7b61yow0bULQpnmpFeKhYUiqp&#10;k8DSrZ6TSmnB12xzoFUlboZO0jBQJfF+Eu8TJHdqmpk5vVkZnAWzEKyxY3uHGzP9zVgY8ePMdA8e&#10;HBnC4+VR3DhElXqrs3qv0+WgKqlxpg4jeC6VIlx3lVY/C9w7hZdH9+D0VD/OzvTj6vwALu4L4C5d&#10;vid7mq3s3megAnixm+6egNrTgjcHGautjpLXMTw8MIZBZwk6OIg780vMIWvqjKQCYUElpYql0U1Z&#10;Fmd/bbtQm2aplICS6aADC6q/AiWzqs+zLffNuHCEZJ2r9wUoxkoGnnVQGcgEE7/+t4BKK6IVozbN&#10;Kpr1Evim7GwTFwmoEF0/nczYxQlB5s+nguUROAIUKHYYoPzFFWghMF51SaoqNG2cJ6lSL5ZmzWLv&#10;lblpROq8cDtqTCzVHh5Ce/8IppdW8Zs1dr5ef+OiQlkw2eM3m2xeKYGwzKqYMKrEx2Y9ispTQTeu&#10;KpluXAbBYazkzaZlJBKqeHMMjW7r+LXm/EwGy9no95Rha1MldvXU4chIJ4Howb2FITxbGsYtQnHr&#10;8DA/QMZROgnx55O8vWjto1Jp0ls+vs37t6lWzxln3VzCtdlhHJ8I4txeKtxcBLf3+PFous3s1n0y&#10;HcCTXUGsESgplIB6otT6rB84PYJ3jKN+OTGDYXcpWlLT0ZFfZAahkhINeVrszfzi+hmlikLFWEp7&#10;m7SjV3FUCV3hWDmSEhOmgkKmtSneVqRbKqXkxHrFWZ+di61F/ftA6esEKqsgClQBYeKtMQtOZSR1&#10;TE5zAdVIMFU4jJvnp/r687LQlpOB1pwsxruEihB1Osrgp1K1ljjgczCWLMlBZ1U+BhvKsTzWB9w/&#10;jd8urWA8HESdoxKuCje8DYFoLMVJ8MMvZvB8vf56xRVQlQrl6tGlsyclESApUTJKEhNMEqKSsZDO&#10;T3IREp1kURedxZsKteVDafFcmC0guSlozElgHPUjg98UDLj5AbmzMMaYaU93DRaHm3BmZwC3Zvvw&#10;5NAWPGdM83RxC+4u9BOYvVbVhLZ4qCRTBw7cJEivqVxPj/Hr9O2vzFDBCNaLZdzYN4iFwUbc2TeA&#10;+7PduL6rDdcn23GPID2eDuERb5U6f7HXz8eNeDvfifdHwsCpMXw8NomlrWF4vv+Wg63A9GpQqty4&#10;eDmZZoKIKVUMNNX6ac+U+k9oTU7vkVn0ZsxTxhhKpqaZqi4xVSZ8vpxgVBCMaq1p5TAWU/+9XEEi&#10;I6SCSqApEREFyawvycxr+HVtStR9QiOViyU2jOsokHIZUzHmsuIuqyGMjvDRVnlzzKkWdFUyRlMT&#10;F5MyZ3ylr7fRLWyjC9hZWWn+du2binjsGO2qwc0jk9ChbfeW59FZXYW6khpUFdSiL7ID/vAwRvcd&#10;+lqS9HeuuLzN8Sigm2enEpWk0KVLSeWsm4qq1GRUMyaSCqkHgwaZZm7t7G0psnb3Ntu+AGW20NuS&#10;+EFuRm91CrbV52CsORfToVIcGnRhdbwZ16aDdLn68ILu3uujw3i2OEhxGsCvl/gB/n6BsdMl/kov&#10;6OKdw7X5cYoWlesZ4yn1n3jD+1KuqwTr8j4+nMDhgXrcne3BrZkgblKZbk4FcX9XN57u6TZrUCpD&#10;ejrjw4u5FnqRQQK1nQo1ifOTgwjyd/Znq+VxgaVCdE915q1cWB0Jav4mThimTIlwqUzJmSmVTuSE&#10;w/eL75W2cggkR4pKtaIlW3TBHAKNA1xWQXdRTTWdNHMoQE4OobGqI8yJh3+G6U9QGeNjgWd2AdOd&#10;NBsZtWbF56r5f5qYLYM/k9Cq7Zg2GHZReUz5URFhocUWdNXeWYWzMai0u9dsry+jujmz0ddkw+LO&#10;Pry/dAgfLh3DzEA/mu3VaCzzwucJINgzgvDoFE48e2ONoK/XH644o0qMh1S3V5WRjhp14MmmcUZ2&#10;5zCu4Oylimwf3bdmfiht9my02jMNVNrWIaC0EbGlMBXBimxEXLnY4s3FhL8YM+EqKokbKzt8uLo7&#10;gPtzPVijIr2mOr06OoQ1wrR2dAAvdX7UT3TpPkqhCNTPjzA/HML5WcZXb6hSqvd7Q6V6TqB0cLYe&#10;X92PM3T9zk76cZ2g3p+J4C5js3tTYTzeHQOqA9rB+3imCS8PdAEntzGWmsKzg+MYb3KiNTO6nSOP&#10;gzEjDbXJCXAlbzZH4TRmpxqYVBRslIrvg1SqJl2usPWeFTOeLEnOjKoTISJMUiaZUS+tYxEeWQ3N&#10;SbXSiYOmwxFhMrYOmvX2GbT1QCk2Y5wW255vjP9nbL3L9J6wqSiWMJUVm7Ijs5M3aqqUMGtRpnjW&#10;bhaFTYLCXozWIk4uJSnocqZiLOzGlYUJuuIX6XEvoNfjQ2OpBzVFHnQGBk3Gb8fBo3hpjaGv17or&#10;rjozjRCpR0ImXYhs0wTRy8GjjXcxmKwqgmwGsTpqRRvV+OYTJh9VyuwI5dda7enoqc3HcHM5xvzl&#10;2EU378jWBiyP+nCOg/723hAe7u81QL08MogXVKe1Q/14frQf9xciVq+Jn6/Q7vHXeouj4wMYD3rw&#10;bIWK9IaxlNaptH3+uVSLdnUflWovVkZbcHaiC7emI3gww5+1uxd3dqqA1qrtezXn53P1WGMc9evy&#10;EGOpnfh9ZRpHBgNoz4o3SQkdzFZPhbIOq04262i+3HSz1cPU/dFdUipdWb9avk4KLrevKD4hWjkR&#10;XZei61VFN84Ciu5fRqaByXL7aAIqqlAxoD67deugisEkiD4/5n2pktWrIqpQNE+uDaa8iS6k2YCY&#10;l0/voSBaCVFkqiXMJkRZqVVBoVo/rUd1FAu4CrOGpR5+PlsC/OVJ6PFkY36ULvKtVfx86QL2DY1w&#10;XFTBVeJBI2OpQD9jqeEdWLr7dcfUn684QWPA0cDioImZQLLSx5yhtegZBSpmUquYarUU82tFaeh2&#10;5plV9+keN2b7PVgZb8fqRBuuTHdRnagc8714dqgPL6lMsjXef7XUjwcHe/Hb+Sm6fTqbV3twPuDt&#10;qUX+vAKMh7x4r1MRP5y1SpQeHgTWqFQ63YMx1dphNbXsxentAVzf2YNH04SKKvWAcdSzvdrF20k3&#10;sBFP9vnxbpHgrnLmPTeDq1MDCJckmxNAfFQoyzhR6OSLPCouTYmVNr4XrUWa+fMZV+VxAFMpqGaq&#10;HNE+MlM9kSzIsj8DVUlQYkBVEyDZ33L5ZIIg1hQz9txn9crQTuLo/aiZ1/C1+j5vTgHjpiK6ozZz&#10;3wDF/0c9+VSCJIDMIdfRg67NvimqkwGLLp/KlYIl5YStzPQRabWnmrrLjopk7Ah4cPcwY9tb1/Hg&#10;6HG6g/VwFznhcfnQ0tWLzoGt2D57AF/Xev94xQmImAkQuTeKlUwwnstZK1pBoK9LjWQGKA0yvt6b&#10;S9eoOIsfbAI6y9IwGfJgfqgVh7e1UAwCOD/ViVv7QgamtYU+em10+ejmvT5KlTrSh9dLfG6RkC3R&#10;vftEl++54qhXVKrX2NLkgr80DRPhenw4R6hA2J4QJp3XqxS7WpG9OEk4J7A6GjRQ3SdQz2YH8Jhx&#10;1MPdHYyh/HiwpwWPtE/qAOOo1THgzC68PES3panUdJb1ZRMggqSDrtvzeUuQDFBUKQMUJ5tmDlJf&#10;YZ6Jt9yMvdSsUutxWptSO2dz5hQB0P4oAVXB+4LK7JmiGZePg90cDLDO7fszTH+BSq9ZD1Fuvkk+&#10;1Ku1NM0oU1bMcs2aVHMegaLrF2QsFTJmwfQHqLRWRQuVOBAqKzPnUGmbfLA6G35HMvq9JXS7I/j9&#10;yjnGsjcxS0XyFFbB66xDRbUHoYEhhLaOYPXBIzOQvl7WFSepj1mzWY9JZUCegvrsFLNdw9S5CTS+&#10;4caKqGRULrPLlbFTTcomE7S70r7n9/2ICQK1NB7C8fEALuwO4cqeIO5SnZ7SrXtOe0F7TYBeH+nH&#10;i0O9tDDeLA3gyaFB4D5dudeXqVK3+Kv9ZLryaA3LVxDP4LjVWujVtnn1o7hPqB4eAOWLH/gS46IJ&#10;XJyM4MpkDx7u7cfTfRHc29WJu7va8JQq9XhfBx7sZRy1MmpBtTKJhYEmtGXHo4WxYisnjzZOIu25&#10;VCXettH9FWCCqYUKrl4UOghNXZO0DV1dY9VKWQ0yVZZl1qHUsEVunvZJZREwWmzvlNkqT4h0MLZM&#10;i8Wmzdh6aNZbDLQ/gbQeJgNUJn+fbB38VkhXlZ4Ff5bWpNoNVKrni4JDFzBm3XT5ZAa24hLeOqhY&#10;BWZ7h3rWaxIL0zsYbffi1jzf5xvX8Pj4Kvp87XCXOVFWUoX2riA6I/0Y2bMXa9ZY+nrximsmPDHz&#10;mVq8ZMYTKhlStit+3ZpMtHqAbpGOhzGNHxlvlG74jm5QCqri4+BOjTNArUxFcIpul9p/XZ0J4R6B&#10;WpuPcNDT5VsIR0Hi/fkQnlI13jOOejzfh9/OTDNeogrdOQW8W8OdxXmEXZUIOemacObUnig8IHQ/&#10;rxAmQUXVuibX7wK/ZwWP92/HqbEAru4M4dFexlSE+fpkM57Nhcyhb/em+f0E6ndBdW4S5yaCZmu8&#10;1moEUszM+g3BUVW2USc+Ni4hofIV0vXTviklbtKsLrNWK2dBZbUUE1QCSMqkEz7K0tNRnkYVI0A6&#10;bd4YFU623q37M0wxkNbDJIs9p6830N1rpNvnyy1EI9Wqnj+vLp3xLf//VqqhKiSCdO9CdtqfgAqX&#10;qqJCj+X6qciWE4h6M5ZkIVxThD53OQ5uHcDP58/wvb6H2dEdcPL/aah1w+3yIBjpg6+3D+defs34&#10;xa44dTNSgat6m7fS2qg2JkAtIEh56dbBz5kpBh5XajJq02KWatanqrSgm5kEd/omfrDxdBWKcHp6&#10;ECsTVKeZHtycDeP+/h4OdsZQ+7vx/CAVia6e7AXhekmoPixSUZROP7yNbtwJxkt3gJtnTRPMQJUD&#10;EXV/rcpDv8eGw6MdhI2veb9kxVL3qFg3jvOWkD04gYuMoxYHPfzZW3Cd7ubliVa82E+YCfXd3Z14&#10;p3Wvc4yjVrfj5cIwBjkT++naBZR8yEhCJwHyZajJTIlRqGZBRJh00qIsdt+cuJiVYVqfxVo3C5Ty&#10;VC2KJxEgqldGOmGiS8iYy/TzM6qkrfFWhk5AWQcQxA7DziIkOr83F/VUGB1nI1Nv8/Wm5/R185rc&#10;AjQxftIJJk0EqokgNhJKAaUtKjpAwFROqM6PE4QszBiqx0HAigoYR/J5QtXBCUTrVqpAVzelQHkB&#10;QhU2jLbV8/Oc5IR1A/eOLaHH12RiQ6+T7jhVqj0ygI6hbV/XpaJXnPYGqVdEO929lrw0KhVdvuxU&#10;U9TqNnV4aj+cgtoUayu8OWSaVkNTp6SqlAQDlTNlIzzpPyJYkY6lsTA9qhDjp25cng6ZdaL7syFa&#10;EI+pFmvz3QSIKqIdtrQPhwgTFerdEpVjjbD8ds/UlL2/tEqYXAh7nAi5ytBcmICBunzcP8zX3Zih&#10;e3iMHzTtARVNW+hvHMZvp6ZxdbobS1u9uDkdxG3+/zenArgzFaQb2IO3CwP47dgwlUo2gck2Fcum&#10;GaAEloBq5mNlySx3j25uFCrdKpYy8RTvaxt9bYr1fmhruirTVZKlipIYUIKpIjP9i8unTF00Q2dg&#10;oqJ8homK9rdgit2PQfT5pETGS1IlmWBqpMsnmGImqDqpUCGH4qRSq0jWQFSIXipSN+PDMJVKQHVS&#10;ef2MEdvp+qmnX2eZDV1lBYi4ys2hbW9Xj9G7XsX0lgG4CwtQpd+t3ofGQBj+wW1YvHA9OqT+tS8q&#10;lBY3qUg5KfTBU1DHWdqTTpgESeJms9hpYEpKMA1bapIEkprqa1tDslmXqUjazAG1GTWJ39JN/AZ7&#10;+nyMoUJYGevE6kQ7Lk35cWNaqW0/7s104THhMrY3iNdz3fiktan5fnxQYkJNMbXp+lcGuy/vYGF8&#10;FO1aU6mtQldFAQJlqRj22QlskEqmbR+MuaROqvm7Pg/tq/rl1IRZTL64s8usT12e6GI8RVdzbgDP&#10;GFt9PDQAnNkBnN1F8ELw8+8OFGZxYOUaoEwMpRo4u83Ao9hJqXXdKoWurJ9utfXDQ1hcaZxgqEoV&#10;iQko5/tUnkqFoqKrs6ygqsqkkgkmJSWUBo+mx+XemVMQ+TXBoYMM1B1Wqe+mfCpO1PRYX9PrVGJk&#10;TPdpSkL8wQTVZ8j4txQWmm0b3eWEStk+eyG6CU24mErFmFhwmbo/VVjw721nXKWus2oAo3YH2oS4&#10;o6MOF2epUrcu4NbRBcZS9WaCqKv1wNsSgL9vCFsmpvHka+Es4rx057T+oqpwy1KiFQOEKJmKRBNI&#10;VRwsslgzfd2WJySaNZJKfl3N851J35ttGiNtVTi2I4Sj21pxYkcLztDtujDZgosTPsY3rbgz3WG6&#10;Fz2hcr2nqydb2xc2bp8pMfr9Kn+1V7T3eHbmONrLSxF2u9BHpequLkBL7rcY9RWRHX7Iv96lOtHt&#10;e0SgTO902QE8XxxmmNSFa6psp1quzQ4RpkGzRvU7v4Zru6hQ41TP7YQpHf6cVLpHuYydGENRrZpy&#10;skzFgdLlMaBkgqjFRldQC77RZi9aFFbPjYr4jQYqVZlUpqcYqCyY6N5xsJvyI8ZAbrppnrxCxkGF&#10;liJFQYrB9Geg9Lzg8dDV8tC1NCa3i4NaafKYWT9Hr/9iPn6/tnaEysssqJTpK86ju5fL2xzCZR08&#10;oC0fWuj1lzrQTkVr5euUzVXH2X5PKWYHA3h9+ggnryuY3zGC1spKuMur4an3oy08iEDfNhxZ1cL8&#10;v/YVp+oAZ5LUiMbZVWqkGVfxklwZA1NCEirjEzlYGDMRphhQ2s2qimptwFPnHlfaZrORsN9TiKXR&#10;biwz3tGi6/nJDpwbb8bJES9WtrlxersXl8abcHVcHWD9uDvhxzVCd32qA6+WGUfpaFE8o33A7/cu&#10;Y8jfQtfPiza6J+ZUvrIs9DmzsaOlHG+08Ptqld9DU0yllLrOo3pyEE8XhnB5shvnx0J4uGcIL/YN&#10;48HOMH5TQe6lKVBG8eboNAblTqZvRifVujWfcHHmbiRQ/rISDioG/Jy9tbCrYtnPa3JRqFRpoRpA&#10;ddqtStyEyuR4ApVogJLFgDLrUATFAKXsXJ7NQGXcO7qTf8uU/FBWUfeVBJEaCl6Z4jc9p71QshiI&#10;OqlxvQkyJVLU8zzEicmo1HqgpEIESi6uYPKXVaDNUY5mvtc+ew7aS9LpxmdgyFeJMzN0tR9dxcMT&#10;ixgOdMFZUAKPpwUNrWEEerZi+859ePUvXooe56S/L3dF4MjMqXp6Tq4dA+71MAkiuXsKpnUb28kq&#10;03ZxN91Fb8ZmBMvTsTgSxLmdEdzYE8HNPT24QqhWCNTRgWpaJZYHa7AyWIuTfU6s9tfi3DYPLk02&#10;4+ECVYoKQ/+CpjWOV5gZ3oKOqkoODAbTNdWEqQy9lTmcbRMxHqihQhEkxVPPDvLlVKh7hEw/48Yc&#10;Hs4O4xR/lwvbe/Fi7whe7RvC21m1F6N7eXoKv6/OY6a3Ew2pG8yOY8WRKqeSKplZutQOHwebFrut&#10;ihFrYVsVI5blm/jKk5FqoKrhBKUaSLnCVXzuLwqVS6hoKmxVdYRRqNxsY3WE+M8mmGJfE0AxkPRY&#10;z2uToKCzYPprNtBkCxmb6XXqea7GmMHS/OjpKtZplTpvSrV97SWlhKkSLWV8r+km+gib+nl0lKUg&#10;4s7B7JYufLhAT+DxTRzdOQlfdS1cNY2odfvRGRpEuH8ES//ih7bFCY6Y4lju3DpYEiwVkumxOd0v&#10;WvqinaymiUkiY4QUq2jTlZbEwaUzc3/E/KAf12e24O7sIB4wdrmnVsqTbVglVKuE5zRvz4/U4dyg&#10;B+dp18Z8uLG7HXcPhIE7e/iryX24bX7JU/tnzKwZqKbb5/YY1yWsgLmGLonjexza0UqRGidQ2py4&#10;SJj2AjenYU5LPDOLBzMjuLijDw+mhvBq7zBe7xvArwtbDFC4cATnd4+hMW0D6kzzmTRLfRjAm4oR&#10;BuoqxfIwrtK6m5YPNHO3llimIF7xlFw/4/bSVY4BpZIuASWryWQMxZhJ5UemBImxjtxlZfUMKDFY&#10;aEaJohaDTfZn9bIUzLqVWyg4lUq3zppSnGal4ZXe9zKW0yK1ad0slRdMOjRPQHGSUPyk7Rwtjiq0&#10;0JVr5nvcXK4eG6qeSDNt4Eb9NTizd4xAXcfjlWWMhCLwVDehutIHn48qFRzA6MQePPtgPrZ/ySvu&#10;i/v2VwXS16RSel6KFUvzmi49aRwkfGy6o3Jw6PVyGTUgaxlH7Qo34NrsNtMD4tGBITyZJ1izvYyf&#10;grirqvM9jGtmwlhjjPNoMoCne4K4rw2DB0LkSLt4BZQa1r/Dh2tnEalrQGeF0+zn6a4sQ1+tSmZS&#10;EanloMuMw/LODqoUYXpLiIxKEaprtDW6j2fncG/PVlwYC+PB7gG8mx/Gr3L7lieAq4fxYmkvfOk/&#10;wJv8o1lzUiKitcQObxQSV0Y8atM38u/cxFk/yWxdUT2jlEzuYbtUi1Bp64cmFWU+BZQzW2tSX5IS&#10;MajMrbJ9jIX+AlLUpTMnJdKMEhGQWFylyvCYrU+hm3OmBBMhEqixTKLWt5zJjInpyiszGVB9nw66&#10;jp7aIfdP2+Xb6da22kupypVoLatGK2OutvIiTmRZ6KrMQKg6A2FnFqb7/Xh/cQk/Xz+Lg+Nq6FIP&#10;dwWt1keg+hGKDGPxXziWMi7fv2VKC2vNyZWqhVwNGBoHiTlrlgNFxZ1SNZXjmNM7shNoG9BXV4Jz&#10;+7bh7MwgHh7ejueLo3jOQawDpdUwRUfNfDq0Fa/pfr3c14d70114QnW6OdeFp8eoHuov8fsN4NfH&#10;/DV/x66+fgSrnehUX4RyO12QUn7AOYjwQ47UpKK3ZjPmtzbBHESAU4yh6PLdJVBKryu2WltkTNeM&#10;ldE2fCJId/dqPYpfkz1cxs4uD8ri4tDMmd1fVM4BW2xS2U1FGagvTKA6fY+6/O/odsYzbtK6XY4p&#10;V2qnaqllmp8zvWIq7RnTOp32kWlNSou5qpaw1qKo6oqn+D65lMzQIrk2afJrdVIjQtXA97ExJ9sk&#10;GZqoOnJzfYWqFmFMQ2ssoPtJa8grQn1+kVGiz5sTVZEeXeeKVaVbR5pai9AC1EBF9QlWOkzcpGqJ&#10;YHEJtD2+i0B1FJfxb6Gp9wS/Fqiwoasij/FrCie0dHS78rA4qYYu5/F09RBGuzoIczHa3E1oqvej&#10;b2gMvvDAv+yhbXGxTJ5MCYk/m5ITxpSo+LMJLM6AJttHuMypfhmbODP+gJArH8emBnDt4HY8OTaJ&#10;l8fG8fLoKD4c20GgRvB6YdAcN/N2fgteHRjA49luU450/2AIz5YIlBITv10lWIqjfsLi2BjCLhe6&#10;1Nmnsoj3bQQs07h9vZVp6KlKxojPhpO76DIKoF9WGFsplpolZATr/ix+ubDTbHJcnQjg0wrdvfN8&#10;/jzV8OEiTnOQ1Cf+SKXiTJ+ST+WpZuxAsOwc5LZNqCuII1gEjvdbbWmmtKeNLpZ6EKo9tcp2FFOp&#10;BtKdSYXn+6OqdFVIqFIitsBbRYCqdfJhTjpjqXQCmEEVSidIqp20YJJLJ5hMXPQ5Y2fj6wqNebMZ&#10;H2XrIDVrJ69Tu3kzrY2GpjGM6WcRc8MzrGoMQq1JUD/br5ZjFeotUWpq+YJU/aCdz9mLDVRdvFUF&#10;uhIZXeXFZqG3pSQDAbnYnMAm+xqxdnoWn64epciPmB3A3uJy1Lt9aKdKtfRswaHz/5rrUgao/xA8&#10;MYu9hmaUix+YY3M8Z0O6hGmMHVI28P63aC9PxexwF+4uThignh8dx+ulMfx0fBzvF7fh5fyAOR3j&#10;/cEteDHXhydzYbxdHMCjg3TLlJi4p25I56lQDwnWa/6cwxio85rZVUCFnIUcFBkGKB2f01udinBV&#10;Agbr0nFxlt//nkC+OUJY9gFP5+ja7eLPnMOvZ6YMUJd3R+gKMs66TOjuLBCwOYQZW9QlZcD5YypV&#10;qooDr4JAZaKxKIH2vbEWW7xVnkNXy1hBJjr5mi4G8GrOryygmvnXytXLEFB/NJ1+KKhqslJRqwV0&#10;qpTKuRSDqT5SA177sxQTyZXTETbGtEuXwKjbrGVUJO3izcyHkxYDKmZSK2MCSt9PtRVUSrWbXn6a&#10;mOjWmR4UVCNLpQSUZTGgzMFtdA9birMQrLWhk5NY2JOPpV2D5vTJ92eOMbZqh7uQ6ulpQp3P2t7R&#10;P777X7LGL+4PMEWh+cNJ51Fffj1Qse+xKibSTAckq2oiHtWMQ6pTvkNDwWaMhby4uTCOe0fG8Ghh&#10;FC/o9llADePVwUH8zFu5fQJqbX+PUSgBdWe+h2pCBXlDt0+Zvl+ecdBfw/ZOP2HiQKAbEqwmUJXZ&#10;JtsXtCejj+5fXy2VoiQO21rzcPMQVU5dlF4ynrpDaG7N4PfLBOjJIXxYmcDCoBf3D/A1V6lSV1UT&#10;uIQJfxO8ianwJObAl1PC2IWAMD5q4s/32Tcb06FlakXtZ/wiMy5fUbq1G5ZAqQpfx82Y83fl5tFN&#10;rlhnfwCKt3L75Cobd5lqJRgtIwQ0464Zl81KBn25pQrJMvJQQ/sMkkl2WAvHxh3k98YWkFWR4aZi&#10;ahG5ldBIpYJl6oSkWj51RbI60MqMOjns5vQOHT/aRqDUd6KzKhttZSmYjDRj7STd63uXcHxqHO1O&#10;J7xON7x1foT6Rw1Uh05pK86/1hUnlTFKo/hIxpk1ZuaE89jzNL0uVnr0Oc7iB1SeEM9bDhRVV6Rt&#10;ov3A7/0OA02luHJgB+4csoBSHKXOQ+uB+v3YKN6pndjCAF4d7seThQjuHYzgzclxwqA+cATq56dm&#10;O8fslgGCRJekvJC3DK6reFusUxOzEanOQb8rFz1OnfgRh/FQKZ4c306oTuD36wTJ1P2pN8Ue06Ni&#10;jfHcyXE/Ppzg/3NewB2nco2iPjkdTVk2eFK0mJpv1p+aCIxOAGkuVl/3dJqO9fkCVDtdQFWcKEkh&#10;oLReZY4ZZVykHdCyWLYv5vIpA+iki6xt9bXrje+7jieNWezQbLO5MJpo+MPtelUSTNlq+BLdsCjj&#10;87FCWyvjJxdQmwmpNhVlVCkCVab1PSUqCJXW+mS8L6B0goc5Y4oKrJ3aZiKrysNgsxPHdvLzu3oS&#10;Hy+dxEgogFq6j+rj19wZQffAGLZOzOC9Nc7+Za649cD8LYsBF7PPQMWMQKlSQoNBLp8rM4Ef7CZ+&#10;cDp5PBvn9o3g/pEJ4/IJKNXrCSgBJJfv16URvCFQb/hYBbQPDlChDvTivk7OuEEAfrtNmBRHfcTZ&#10;vVPodVcTKMJUzVm1kq5LQRr6ncXmOFJl/QY8eQg7kxCq0VYSB9aOj/FnnCZQcv84o96W+0eAnhzG&#10;44UhXJ/pxaeTVMObx/BiaZ5xEQdeMgfrJsYbjFt0IkcTYWnWtn/GEXL3Wguzo+6eoMo0LanbCzMN&#10;aGYzIt0+qZS2zGsntFP7pwiVEhLrgZJZC8BJnxeCPy8Iaw1La1t01fT9VhNMK4P3R7MU6Y8wWbuA&#10;lTCKNYOJVbArnpJq1edZp3cowaOs32eoYmBFzQDF16iuTxncQJUNPe5yxsglnLR8WFs+ALy+i+U9&#10;O9HKGLe6zAm3pxWRfsa8hOrkhX+tXb1xnxVpHUB/AEYqtP4x7Q+A0dRWzCU3RqVLOXSZclW29A3a&#10;SpJwbLKfIco4Xi4xlloYwUsqg7J87w5vwftDg3gfVSfZrT0B3NkXws3ZbpzZ2YmnKpb9cIlxlD6U&#10;t3hzegmDTW66KhwENeXWh01Xq5cuYLgsl65LGnpqshBxZSFUnUDfX9tJKgjTEnD/IBWKH74aaF6i&#10;Yt0jXDdmcWeuH7+e5uMbS/j17BKGGKe54vk+0NypVuW3FEcbLLUzWTtbtTVeSQkB1UmAjDoVCDZC&#10;ZWcAT5OyaTOi3hdtmxc8ajegvh2yWDpdcZU5TZ7vvZ6LPW+l2lVhQbhlhEE7fs2u3+jisLEoRF9A&#10;ilq0RZnZYh91/2L3pW4CzWcnRFSfQIWgKTTQqBIlBlYMMn9xPievEvN3K57qdqo8KQ993ios7xwC&#10;7q7i5fkTmKQH4a1xwV3bgHZ/H3oJ1djEHJ7/C6X84oxbxw8xBlUMIlVPxOyze/cnoPR6JSNiQDk5&#10;06pDkjefsVVSHJoYR80NBRiijOLZ4gTu7x/C0/ktBqgPi0P4cNgCysDFxwLqLmG6N9eDE2PNHO99&#10;nP0YR/2qqomXhOI8Rtrr6eo5CFQl2u0EqaoEXVSJ3mo7XT4G0XTNguVa2deH/z0Hwg9YGG2nOtHl&#10;e3uCrh0V6sY+KtIslYru31mpE0G7fYyPj2NusM9UajdkFaBqY7JxlbTe01xUYEDRZkOtVRmgqFLq&#10;0aCOQlIoKZfWpNRVqMVeyPhLLheBonornpLiKKZaH1cp81dG2FSRXp5NkKho1TlUtFxCpO32MaCo&#10;nOsrLVTCZMqY1kO03mJA5SkTaKlZrH+FgFLTTR3d01VFoCoJ0x+AKjAwxayNIIVrysyamxa9O8vs&#10;/GyzEXY5qFINuL3ICen+RZycm0Gbm3GU04uqMg/6+7YjGNqK0xcfWqPtX+AyC7sx0+JszMyi7X/A&#10;lIwQVGp8Wat9U5mEKyOeLt8GzvB0+yoz8GZ1Fvfnt+PR/AgeHxjES8VPS9tMhfk7QiV378VBxk9z&#10;ETyYDePeLF0+fu2hqhkeLfLXvAe8V7vm5zg6vs1knoLVNWatxJwxW1aI7vIChCvy0V1FparU4W50&#10;T8oTqVTqYBSHg9tagFeMybTj9w4BUhGtFn5vESy5luoD+PAsViZHzZaNugy6VykM6DnwfDa7Kctp&#10;IcBmG0ceYSVM2hGrwWb635lqA5XwWCevCz7tcFaywaTR+T6pSahp0WaUKNNan6JL56ASOXi/lJNb&#10;WaYau2SjisroJLRO/j8y1QFaRqWiuWQESyVMsTOozDlUKmlaZ+tdwlisZVLrSmTwd6hX34xSvmfO&#10;EoScVsJHCZYuxoNWtySqF009Kvx2xozFNFVVFNvM36lefgdGwlSps/jt7hWM90fgtpejwdkAvy+E&#10;Abp9/bR/lcsA9V8BKWaKn6RQ2mwoqNQQU3GUO2Oz2R/VZovHtbkxPJgfo/JsNUA9nx8wCvWGEL2l&#10;2yd7SajWDvThEaGSPTxAoOYHOeipJr9dAX6i/f6YMdlOKlQFOstr6PJVMG4qQojuh7FyuiblebQc&#10;BBhTCapuZzrB+xH9nnScnOohNOpCSxdQVe1y/ZRNpOuHW4foGp7Bo6Oz6HVVofz7HwxQNQnKdDKO&#10;yucgsjM4t9tpNnRo/xBnaet0QO0pyzV9GQSUqZ5QSRKhUoW6djirJEnvVWWKYiSpk7XgGwOphLcl&#10;BE0mwARVZQ4HvqCSRRXKqBatlmYavijxEFUjY39Sqr8ClW+yglb7MWUSM9Csw8irCVRNCScjJSQI&#10;kiooCJQ5wYMgaXuHBRVBMkCpr1+hWb4YC9XjoWKptdtYmZlG0OOB1+FEi7cV3cFB9A+OY3H5QnTI&#10;/XNfcX8LJiUaYrYenr9l2q6gCmvVrzm1q5dAubOSObNrG/1GeFLicIBu3+OFCdzat4Uu31Y8OzCA&#10;V4RJu2ffHLKgek17QdDW9g/gMeOaR4KLj39anQTeqUUzFer3+3h9agkD9V5CUsMP38W4ib4+Z9hA&#10;KSGSOQQTZ9jybM62WUatuhxJaM5VFXwGrs4SUrV+fnTESk5cI1Q3Ce0NDoh7S/jt8jFM9QZQ8cN3&#10;pjKhNjkTrlTtQ2JQXiiYaGoWWUg3z1RJEKZCghQFqlNAfYYqz2T9tL6klgGaeLQBUT0o1LZZO18F&#10;UlF6Oi0TtrQ0FPN+KVWqPCvbakFGaGQqrrV6+0WTFFQ2WSw+itn6mEqmRd/PZtasChnLFRAqmkly&#10;pKFBlR7ldgRqSvl+RbN+BqbY1g66gYQoBpS/2Oo6q+p/Zf163HYs6qCB+5fx0+VTmKJK+Sqq0OT0&#10;INjRg4HB7RgancJHa8z9U1+fgYoBsh6m/whQRqFSrAprA1S6pVIWUJtNXd9oaw2BmsTt2SE8X9hG&#10;haJKEZgPhwc+A/WGrt8rxlP6mqB6sl9A9ePV0jBMHz5T1/eAodRtTPaGOVidVCq3FTyXZHEAWMeU&#10;aoFVdWrawh2gC9huS0FHSTK6q+kClm7EoCcT9xdGqXjnLLfvDtXp4k7CRfdPGxTvLOP0zJhRGO1B&#10;qs8t4q0N3gxthdAhbdoukWVaBpiSIwFlI0A00zlonRkXkMCra5QqIuQaCyh15/0MVHqWgckCKgPF&#10;aZl/AKpGrl9O1LJ1qzWudfaHjJ/siyLJ1gNVk0V1yrKAMsZYUbGdCn99nCQ6K6RQDiq9OiUV8n1V&#10;Ea0q0/l+flapIgOU3G0dmq1sa6CqAOOBJjwyBw1cxZX5GQy2+lCn40rbAujp2YLBbZM4uqp9bv/c&#10;V5wajMSsOjXDmKkFi1rsub9pnFGtCgm6fIqjCJTVb8LaPq/D1txJceipycHtue14cGAbXijTd3CL&#10;Aer9IWX3+qhOUagYM71YD9SBCJ6qB4R6n0Mfxl3aGxydnOAHqhZjtdEgOuMzUOa0cwJlAmwG2s0F&#10;BMmRRXXSJrtkNDOemgxU4u1xQrRGUO/sxc9n6OPfUqKCKnVnCW/PHca4DnBOSuDEwJk+lQM1OYcT&#10;BAN5DnbtbG7NSzb/n4BSFbdRKd63eohnEyiCxt+li8ALTqNSyt6lpq4DKhulGbmwM6aRCSoBplbO&#10;XxpkEgoZ7xtgDETrLQZSzGIwyd0TSDbLsm0GppqsIlRl2oxV8+9RPKdFaGUk2xwEpKIU4cpSdFOl&#10;QgKKbutfgCqx8z0uMTt7/Yph6SpuaajB0e0D/JhOmHjq4I4h1NElrK91oaWlCwPD49ixew7/7McM&#10;xKlbT8z+Flz/phEoawFSC7xSOWUBkwxU2vHrSYtHfcZGc5znyfEInlAZ1ua1BjWEl1Sf19r6vg6o&#10;1wepYPN0C+nyPZmzgLq/P4zfzo8DP59iLHWDv/JH3D+2xJmxAb78csvfd0h90tFJpfIXM6bhQDZu&#10;F01NR8JOzqLm6wmmRKnDRtVstuH9Ct1Jbfm4t4dqZa1PfbrIWfbuCVw6sBtDrc0mfqrezIllE2Op&#10;NKtFl7aotBcmoqs008RQrYynVCyrBIXiKtOgn1DJBJRRKWX8qC5q5KK21zqlIwZUMWObGFQCSm2c&#10;1TDTAJWbj1rGSV+2zjNuWmf/FlCWMlkwxYCqXgdUFb+urexagNbvpkMTdHqHgAqXl6CbKiWgQnRb&#10;1YtCrcZUUKuiWRUpq3xJO5pDNQ70uyuwM9BA0d/FGPUK7izOINxQi2q6iN66JgQjQxgan8bSKSWX&#10;/nmvOB3Rst7+DNffBClmAkogRRVKmSwrrZ7Mgait9YkcgPHwZf2AfT2NVJsxPGAMI6AE0PP5iAHq&#10;lQFrkJAN4tncIGGiQqm+T0DNhTjw6fapt/nvKrj8iW7FQww0BNCUW0ElyKYqJaGjmKAUq4rBSl+b&#10;bRg0tVIOO/nhF9L1syfR5eMsW6STN+KwL+LEx1W6f88I0+M5/HppN366RKW6vYSfrqzg8vx+xgf1&#10;aMh1oGojXeB4xhtZGQQ5lWqUQEDVJSrLdEZShyQ1xzS9/RRbma30WaZ0R0ApjV5fQDgY95iERBSo&#10;knQqUxqhIqx2Pleiwwf4fKwLbY2gIiifF3bNRs51ti5+Wh9D1WYXGvsClN3AVJ1VTIjsqMiyG6Ck&#10;flp0VoWGaghVcmSAklJxMjA7e2mfVWodUB3lDusEDz7uqSrCVq8DS8PdwOVFc5Tr3NggvDVl8Hi8&#10;aPKHEKFKjU7N4pM19v4przgdyKy2wrqNHaQmM9komuXW/T3TmpV2qcYbczKWcjKW0s5dT1YS6rOT&#10;DFANad9gR0sV46gx3Jrpw3PC9G6RSnQgjFeHqFAE6tXBAVN1/myW6qQjb2Z78XS/sn3deKOe5M+P&#10;8NeVQunj+BWjnT2cHcvNoPUXJVMFGdMUpVMx1EY5zZz1qyNK1XxGMVVPDV2TimwG3GmcTfMQcRG8&#10;3DjMDjj5Y3czoCZUOo50bQm/XpnHz5eP4OPFZcwO9aPP44ZTp8H/sBEuumvaHq+tGqbUKAquL9pp&#10;Vl2jtI1eC71amzJKSaAUwOswbKmKJiOrMWYminkrs3Pykul+CV3tcrUWIFSKc2RKIMRKjr6UI2VG&#10;IVpvUaC03mSAIjTZsi8uX/Vnl4/PUwHN/iztzeLfpZ27Ol8qBlSQf6NlAopG1eqia6iqfwEVcjph&#10;zvjlxBapysdkpwuPjtCdvr+KBysHEPK54amtRkNjM9oCYfQPj2FxRd2B/zmvOJ135EhWpx5tN0g2&#10;2w7M5jgqT0x9jBtHULR5LmZq5GKM8LgzN0dtEzzZm/jBbIZaMzfmJXI2T2Ygvwm9zmxcmdXZuFvw&#10;+PAgY5ghxlQBvD4cwVu5ffNUKsZNL6lMMt2XgmmP1CPemkzcz0q9vqZ9xOnZvWgqLDK955Tpa8pI&#10;NjtPw+V2tGXxvi0TAcLVadOp71QvAhcozUKoku5LNd3Eylx0lqcShjir15+yfA8OWwu/OuHj7jx+&#10;vbiP/+W8WZzW32H/Jg4lP2xCZQLdrawyNJfUQv0arBMQU40rqJhNJhXTc4JO7avVRUgxSjNdIFWR&#10;S100KanMqIzvZyknI/XzizXG1FE5JWl0D9PoAjLeEnxStiremq0ZjOWMScH+rin2+qN9cQkts9al&#10;LKA8/HnmvF61G3MUReMounRRU5JCSSADFK3TwTiKChWsqjQZzWCNDRF3EfZu6TRbO367s4LZkQha&#10;6XK3eWrR1uTDyOgEhrbvxKN/0pQfgYo3QOncIwsoum+KidYlGAxEOvozjepjkg00VUWkJ6COg9dr&#10;NhUKpI20H+HN3cAgPJ5AxXNwSSU2cyBnYnkigtvzQ7hPRXpxbICKFTINL98uRPDGABXBq9kIXlKd&#10;ns+G8VzH38zrkAECpcMEfjrPX/kF7T0eryyZTkiKaYKlDtMlVWsmmlX9VKeQnUAVCLJUunh09whV&#10;Z0kGZ9ZcUxngLy9Ae1k2Z1jGPkXfY3EsBDyhW3l9H37X2tQjFdJOm8cPFsexO9JMEFJg/24DqpIK&#10;qQIuKo3DVFGoxi3WwlrmKyBYhNmcUqL+E4zzTFsuDlItiJp2zqpQ4eSl97mC72NZCj8HTlraN6XW&#10;zbHDBmKHt6lfepWUKgqL4iWtRX3OAK7PBK6zv8ZYfzRrbYquJBVRRbPaIaxqEClRSDWT/N0NTOpD&#10;YexLvZ8OydaeKiUoWhVf1fD1LhtGgx5cO0SVureCW4vTGAk0ooGTSkedF32RfgxQpY6eV4Lpn++K&#10;K0uMN73kzFGfqcmWIn2GSQqk7RwyNWAhPNEjX3Tsp3r4NeWkEZxkxhkJtM1oyNtoTDA15SeZ2box&#10;a6OJc2b6mgjTCO4QnsdHIlg7HI4q1BegXsxFCFMvXb8w1mQE6gHBer2sur5T/JWf0D7w5g7GQkGz&#10;IU97d/x0O7RWIqhUitSt1DnVKWhPQ5ddiYhk+HlfbYY7ynI4uDkTO6zm+N6MOMZZqTi9q49KKNeP&#10;MF2jG3h9xlr0vb+IteUZTITbOXlwkG9mbJlsp4JrBy2Botsp06mHdXT5GqhOzcrylRUahdK2DlV3&#10;mL1FKkuiqqlNmUcVFIKIMGliK6HbXMrPQAolmEqpHDq0TUB9TlKYrB8h4K3svwqSqtB1K6Bij80u&#10;bAKt43y0rmYdgbMepnVARZUqUKaTOwqtv6+iAB2VjFk9NuzbGsDPVzlBPTyHoztHUGfLht/jQbvP&#10;j76BEezYfQBPfjZj8J/q+gyUtmybpEIUJrOexBlU3Xz0wZv+fbT6zNTPpjdegbhcnabcdVAZ0/0E&#10;87wyfW15mzDaXIZ7BOr2gT5CFcYzQvVyoRdvDkbw+gDVKeryvaBKCSoB9XR/jwHqgdLnr7WdQ4Wy&#10;6qX9AQdGt/H/yOP/n29OQffzg1VPcvn64QrOlursU5qNQEm6BZWdSlWsygn13FPLYapYJX1/N7+v&#10;6Af01ibhsjoiad3r/jxwgVBdpErdOUTIlnH3yDS2d7XCmZSC0h8SCU+x6emgOj8pj24/n1piy7Xc&#10;PAIld8hfyjiDs76SFKr301E5jXxdZfJmwrQJRQkbYUvYbI5ltTNOsyuuogkqAxZVxMRUmQRL60eE&#10;wDR9+feAkptH+3PywlSgy+3TxkXzmG4sgVLvCR04pxNItLir9Sg1dTEw8XcP8u8wUPF5bfOQd6Bm&#10;mlq/0o5ltR0LVGViqLkKt47w/Xt6BWsrhzHQUo82xltqjtnXt5Wx1AQOrZzTGPynuuJMOQxNMFkF&#10;r9ENhlHzZqVb/Q6iADURLpmPz8t0coUCf192Ehqy41GfvdGyrM00xlGZHHjpG9DM5yI1mbiyb5Dh&#10;yQBuqIH/AqEiWM/ne/CSQL0kaDGgns314qkOGTjQa1y+u1QwPOFA/02FsoqjfsW5/XvpUpXSHVUn&#10;Vas/nWZ+ZaLClerprcFA317HtJTS3SuhWtHk+mltKkCXr8dVTHUqQA9jvGDZZgzVZeHuwrBV86ez&#10;fS/tpbvJ+O06obq2hHMzExiod5uBV51AVzcry0DVUlxMVbKbDkRSMfWHUA90tXM2BbPF0RME5fqY&#10;YlpCx9hLFfpyt+0J8X8BSpk/pdVlOh3xM1TrgRJAf17slUXXqWLpdQHzt8yok7Z68OfI5dPf5aFq&#10;KsGimr7Ph7UZtbKAMjV+UaAC/JtlYWcVzImWxXxvq6lStfmYH+nBL5f4Pj68imNTEwSqCu6yKoSC&#10;PRjYsh07dv7z7ZeKi1WTx6rHYzt1Y22sBJNMMMWAMjDxOZn6gPsYR/myEunaUZkyN/H1MsLF5+rT&#10;6fplJvC1m/jGJ+DYaBceLgzRk+rGQ8L0ZH831vYrXqIqGXePruDeHjzZF8bDvd1GoZ4e7KNgECgV&#10;s35UhkiHUf6CNxdW0eutgzNZA0Hdg3IZ36WaDj76wDUITHef0lyCxRiLUBm1IlS6HyzPYmDN5ysL&#10;0F2TY6opwpXxVNJ8/n5Uqp85g96mUl2ZxS9naefm8W51Hqent2Ow3omSb+IIc7IZmGqcoiJa9X/Q&#10;NnNPGt8//i4qtBVUWpPSorMqObQgrD4USvG7qVLaH6VtHKWpqShOTUNpepaByEE1cmQWGCvPzEeF&#10;1o2M65dPkJRkiCrSvwUU1cs6JPvvmXWKh9qZaXIwTTRppgDYlhMtPqYr/WegGDMZsxVRxRwIV1dQ&#10;+Tl5lEj1+X478zHc6sKthT2cCG/h/cUzVKlmeNWnw9tIlRpC35ZtOHHun6vGL05djdTRyPjPnKFi&#10;La0UNMvqCY3sszLpzRZI68xHV7Apg0ARnIaMeHMrZTJpa35NpwQ2pW9CW86PmA658XRxFHfo3j2g&#10;q/eISqUDBJ7M9uARIXo0E8Z9tRrbHcDNqU7cndHZvGHcUpJieTvw/AR/7ec0un3vn2I8ErEKPalS&#10;Ghy1KWmmh12T1oOkDEUqS5JC0eTiySUpTmGslUpFUlYrhSpVZlRLcd6AOwedhXEYacjG72YnL4G6&#10;dZDu3yw+rXJwXDyIn87MY2ksYpTNZDqpGmqe0piv7kTFjB95n4O4Pks/39ruofS+UstdmsGLrbiu&#10;3c73mK6hqyAH2v8Uy+5pHSoGU2lGvrGyjAKjUrH1qZhCWW7dF4A+g5RpWQwc00P9b1lu7GicHGPm&#10;vaPpd9Z6XtBsQKT9BShrXSpUVIxu9aQooUpVM5YtyUFLUQoVqtCcQHlwm3XQAB7fw+LkBEL1DXA5&#10;KtHVHkBPZABjU7vx6P0/TyO/ONMeLE2qZKVNY00X1c5KFgOqkbHU3wUqg+CkEyADEuOmrCQLJrmE&#10;/FmqHmiiUvnSvsVIU4nZvXvv4CAeUnkeEZZHVCvB9GCmG/d2h3BrZwDXdMjARIvphX5zOoDLtBt0&#10;B3GPrhfUWkzJiZ8xt2MH3HkljP04cDioa5L4t2hyYPzny1fGimrAgazCWQMVY6hAUTLjqxQDl6qr&#10;zZb6CsYIVKyu4gS+bjO2eLKws6sMDKosoG7QzlEhCRYuHcDjIxM4OtZnxZYcmHUclErjt9rLOEur&#10;FVcJFYiqxUEaazcmVeoqEtACKtnEc41FhCL/C1COVEGVZU6UF0j21BxjJalULHM4ts7zzUZltDTs&#10;b8H0Z6D+AhEhjJl27goo08E2T7uN86m0BSZxomyf6TlhgFK8tA4oxqlam+otKSFURejga/vcVYxN&#10;+XMzNxpXWgXKo/46XNg7xY/sPl6dOYWRUAjOQhvqnW70hDkpDQzixOV/nuqJODVBjKmUwDKST4XS&#10;7CpTTNJIKARHDKgmxlY+WhMHbTtf00qXpcUAZB3YJqAaM5MNhMq+NfPn6QOoS/wGkeoMXJgewKND&#10;w7g514O7syHc3RvEnT00KpOOnbk64cfpkTosD7mwNFiNY1tddBW9uDQTwq8XqRqmBEkq9Qq3jx83&#10;ldNaxKxMVkzCgUa3qSJea2FagLXKkHSKhKlKL0pFV2GiAUo90uWmKGFgXMMyun0VWQhXpKO3Mhm9&#10;VfGY7fPQ5WMs9XrVHAj38+ou4wIqrvr5wkHsDHeZbR1y81Q14MuzcTDaqHgOk9Jvzc1De0EuOgmO&#10;gFLFRnthPNVKpUucjDjTe+2Fxm0rTdap8qkmqyc1sidnojglx5hOmzcnztO9LedtDChvvoCgu8bJ&#10;77PxZxn3TROklIeAxUwNWky/v2jTTNNbnTHg50aaAkowyaieUioV+pptMnL9tBal2Mqu3uh5CPF1&#10;QX6/Ti0x9YvKnpblmQyqkj/9hGzfQA9V6jjw9DFWZvagrqTYLAsE/Z0YHBlFkFC9/CfpiR7nZBD8&#10;GSopFUGxYqcoVLwfUyijUvx6I0ESTLLWjJhSEbIoUKpS0Lm1grGNH1QzP2DtH6pP+ZGzWyIWRwO4&#10;x8D/+j4CRYXS2VEP9nXjAWOn+3t6CFUIV8bbcWZ7I60BZ8d5K6Xa34vf1PbrV8VROkzgDX66cwsB&#10;T71VFcC4wlqs5IzPwamB5uXv4aNCKhkQdChTxQ/SzhjKRpePLpdVxKogWwrFAVKRje7KTPRUphmo&#10;Bt0Z2N/vxe9SJx1IcHkfXb+dVKppvFnZjRvz05joVhlUNt8vThzRfnc657bdZkNrHuMKAtVh43sQ&#10;BUplSx0ESkdvahNivd1Glc0xmw9N4Wy6VSkhoMrScowZdWKcqLN81a1XvffUJszqYU6gBFEUJvUy&#10;j5myoKYlmVxQmoFJnwlhEvjrT/mQxVo8W4cQ5MDHv0vFv0qTmzbOik35XppWzvzdBVSooCAKlLKZ&#10;NAKlLfJ+egUqnB1pqcPq1ARV/gqerZ7ESDBg3FxPdRVCVKnI0AgOHVeHq3/8K04HBHze5p5qpcpj&#10;UMm8vG+ZtfbUkG6ZoJL5GHxLrYzbl8XbHA6SXD5nfHHOhnQxTEGpHmcprvoOE0EnPahhelO95rjQ&#10;BzrdcC6Ctf39eL5/AE9n+/FwTxi3GUcZYxylg6/vH+zHT1rgfas3/wHtLdXqJ0wObDGlPAKqiu6S&#10;Zm7VIWr7iZIGylTK9RNUZiOiXD9VTqiKgu6gP5os0F4qS6VyEK7KMlCFK5N4uxnLYwG6mzrOZQE/&#10;nZ2iUu4ylRS/XlrCpbldGGx0MZiPt9puUXEaOdGoHVdbPgeW2S+lYtksQpZGS4JfQJXw/SLQTSV0&#10;gYpUMkRgCJWaY6oavTQlA1UZjJlolek5qDYVDRZIip2UDLFaMFvxT8zWnzUlcGRGkWjNBLAlnzDJ&#10;CFRzAZWpIHrgAEEy8GlyoOlUETXglOvXpZQ546iQwHIwduL7pZM7uukeCqguQieg2vm19vJ8tPFW&#10;O4E7+D3dNWXYyUnn8THtQ7uL49NT6KitRAXHR2NDC3r6h7FldByv/wnWpeLMBkFCpc1vVrbP6s9n&#10;Mn3G/gjUZ6WKxVOMvSzjfSqTTj9syKGicabUh+rlANBBYGpWr4oCbeeIuDNxfnYAVxgT3SFMDw9o&#10;AbcPL1U0S+V6Q3utnb3aZMjYyuqG1Eug+vBqZYwfymHgd/nd1tmux2fnDFCqd9OJ7DF3SMW+miQ0&#10;QWhgKMg2ayuCikoVMAoloKIZOJO4oCtTTtMCJaEKV6Whz5WJrQ15ODZOqO4wlnq0gI9nJvHbpb1m&#10;e/+nc4tY3TWKLXXV5iRILSOoWFbVBFKn2NYOdUUybcjsKklKpIvI94ygaS+STIcSqPLbQKVNiCpO&#10;JkRWHZ/MgslqXMn3VCoUg4gxkLEoTDEXzoLGgsoYgfoCFd07o0TRAweoSJ/VLApVLLHSTuAVP2kp&#10;IkylD/N96uEEFbYRssJCA5Sp7ufXWyr4/5Tz/+DrVHYVqirFlkYPlif52d25irXVZWwPd8LDicRV&#10;7UZnoA8DQztw8PCy+Tz/ka8/VEqY/hAqM9KiLqGx0ueW1VF9ZEqdNzJmklnpc77hNAGmr2m9Sq+z&#10;FI5Bs/oycCC4Gdf4GJjXJMShreRHLE2GcG1+ELeoUA/pyj2n+rw+vBXvD48Y+8gY6/2RrXi2n8o1&#10;H8Gj+V7cVW3f0jBZ2gd8OstfX4eyAWtnL8DnqDCunmBSBsyVW2CKUE1TyHRrchDo2m6hDJUWKgWW&#10;tnx0FGca031BpR2/wQoLKsU7fe4ChKuTMdSYh6sHhgjUIbove/H65AReHp/Ch9U5/joLOLdnFEP1&#10;VYRIh7floctubTwUUKp6VymSetu12tNpqWihSjaq7o+xiulBwUHrzaU7R6BMnw+prOr2aCqKVf2f&#10;1UmWsRFjEJOR5UShgW86zhpVsY7BkXcg9ZHrud4U07UQGJk2S2riU7Hv55/B1yimsowTIn++vq7U&#10;v/4mqZNOPumhW9fL97DHZPqsvVKqAtEBA80VRfCV2/iZEC4pm9OBsLMCO3sCeLFqHYezsncSoQYP&#10;qu1V8DUFsGXLDoyMTODdx9/NZ/qPesWZIyyjlRIqPVKlhNUbgkAREu00VRyikyXqoxYDStaUIZis&#10;9HrsNESrVEmpeAsoLbwqPtPPcCbH8YP6BlOMS64dHCJQvXhIUJ6plRiBenfEAuqToDINMfvxYqEP&#10;jw9GTEfZe4cG8UFu3xtti1ddH6/HTzDcFYgClWG5RnT/jBuomT09wyRdlPkT8KYKQIOjXIuTmYRI&#10;QKVbYCm1LfdPpUuMqbRFQ41mIm4CVp2AIV82bhJ2vFrCr1f34PeLs3iwsAMfqVS4sojj4wMY9JQx&#10;zqAi5fFn0g1SDKJuQeagNqqh2ho38//zFUnNk9GYm2aSJ7H2Y25OVFJWJVeM28q/yXSAJUjm5EKB&#10;RMU3pgQSYZDC6NZ8jSZQzNlRcrepYMYIUAymZiqZTAknAaPXG4VSgoIunKyJyqOfqfjQrEsVMv6U&#10;KhGoSFk+IoSrl8qqI0VV9qXKkBYC5auyo6mCQFGtmqlqcgNVfjVQ78LZWX129/H6wjLG+3vgKXeh&#10;ydOJUKAfQ1vGcOjQP7ZKxcUKY3UurCqfTWEsB516DeiDVRMPCypl/1Q5YSmQzKgRg+g6fvheDlZz&#10;Nq+MQJoyFjMQOLgZC2h2rU3VsTDf8mfGob+5EBcZL90mTI/pymlLx5sjw3h7eJtx+z4esoAyHZEI&#10;1KP5MOEL4SZf/+IkXYdnnOnMgWw/Ab/8jEOTE6ZpiaqxpVJmR6z2eBEqo1R0odTH3U2T69qeT5dP&#10;mT0HFcmhFs4ZjGsy0G7XFoYcK/tHt6bbaTe9KXrcBLA6iQM/DhPdFXgi11ONM2/O4fnSmFkK0BrV&#10;q+W9ODQcxoBbW0uoenKDiqzjbmJANVMJfXZOTDZNQPF83zYTLCoWgVIJUx0HcKylm1lwJzhmjdCo&#10;kuWG1fOxFtz/AhRfqwVly1WjG0cIG7MIMOERSFKoP6gUIbLMcvtiMDWYUz6iWT99PVf7vOQm0xWm&#10;K2eAovUIKP7Oqk6xgComUCUEyo6GMrqbtEY1AVVWsKYEU5EAXp7lZ/fwAlb3zyDcEkRjbTua3H4M&#10;9m3DKFXq0WNlcP8xrzi5ejF10tYN9RgwQFF9ZG713OatMUJmjOplTLFWdJBqh66pSieQUjdrEFCZ&#10;6H7pWBX5/ZUJG3m7iUD9gA66UKf2DVB11H6Z8dMRC6g3nP0VQ32gfdLjhUG8UKXEXDeu7wvimur7&#10;dGyojq3RcTfR1h93jh1Fvd1uetWpNKc8NcekmEsTrA2TBigqcU3CZqpmouX+qQC0It+UIAkoLbSq&#10;ekG7fNtLGFuVEqxSDqJqxlcVaQi7qFQeKljVBkJViY8X91iNXm7sw5vj4+aEEVzej7Ujk5gONaKv&#10;RjO3tS1eFRMmFU1oWjjLNxVTRWx8L9UmIGUTYUmiS6j/jwMwX3V1hImfi1TVxLKCh2qiGEkunZUG&#10;t9ToD0DJvdUEx/ffqM46oASSsq6yGFjabSzT7xdLUMROQzRJDbpyAkoZ29bcDMZKOeim6vRQ3SNq&#10;MMrfV6l0JS1UTa9mL60VJQTJDh+/5i8nXAWMTSvU6bcIIWcJlneOEqiL+Hj9HCb6h9BY6UF9pRfh&#10;jgiGB0exd4af7T/oFWcdAZpG9Uinn06I6L4p2xQzdT1VoBzruW1eZ2Z7fl+yimgtU5NL4y7KOEN+&#10;bvKSROjMAmMWqhI5mPX1lI1odeRgcbyPcdEgbs8GqVADeEWVUs++T0e3WTDxa6/nqVCE7hFdQzXA&#10;vL2/B9cZc70/w8H7SyyOeg+8fo7exkaTWnYVlsKRooYkRfx9GE+lWS6nOewg6spqstAkYdwRU3me&#10;iw7GBZ+NsZSKZ/0lSiIko7M0OXroWAZn2hRECNdAXQZ+vkSobgmq3Xh3chTvjo+YgtqnC6PY113P&#10;gD0dXXS7/FmKpUoIroMzOQcbY6mGQiq+6iAZW2oGV0ZMBbSmoWQB46AcutjpiaZY1cMJz8q+coLj&#10;hBE7iUOJCatkKOoORlVMlRpKj8csloz4Q5aP0LQw1lJqX9nIGFytVCaZlbSw3EIfPz8lWtr52E94&#10;1asvXKUzpjhhKLFD9dVE1MF4SpsUzWEDpaX0AMroCWg3gJW0UBvnsWAzLszvBn5+hvOzuzHoazRN&#10;OP0uTkKBAYxum8KVWyov+8e74pw6eJpWk0iFMqcVWsWy1oFhX3pua+eutXtX7lMGajn7m1mfINVk&#10;6MS+5Og+Kj0n49dlfI3Zqk0XRKfIK43tTI437Y1nh0K4t7DVZPrWFvrxklCpP586yb5b2ILXdAnf&#10;EjAdLKDduw8I1V3CdJOvf7PKgWsOt35Ke0vP7y3GIj0mxewscBigqtKL6GLmGaCUFDFA8W+RAsea&#10;9ZsjPpXSpo+vUyZUNdFZnm+AEkwxoNQ5KViRjlBVJmdaqpVTjV9ysDDaTLgngPt78W51G96vbKVK&#10;7cQvKxO4t3crJhqd6Ff/hUwClVNMtSo1bpTcIPXDq8/j70BXyqiTfodiwq3BWZDOAZyKxvQEA5UK&#10;Vr8Axb8pM1oprvdWVS5RmKRgUhaTIle6PAZVrmV/BMtaI1wP1XrTczLBZAH15TVq1qKdvXKblcgR&#10;VFq8VrYvQFUL2nWQWym6Cq0CWiVn5BGokWZ/owtHJobx241V/HT+KA4M9aCTP6u9xo0IVWqwbwzz&#10;h8+YAfqPdsXVJnGA63T3+HiUb96Eko0bULppI0rjN8FB90gxliy2LV7n6n6Gimqlaunq9Ph1GxMt&#10;oGJbtE0cJaPCVSYwhiKoAkqu41igHncObsV9xVHzfYyVBkx/PvU5F0hSJ4GlbkjP+HU1bblHE1DP&#10;j3PgPlmg22d1QtLW+KXpKXNOUW1eKeMoG2qzi/8IFGHWhkmpqNoiV2dKPRkDatu6KhkYG8SA0ip/&#10;e3GaMQHlt6egy5FK9zCNtykcTBnorc0gVKlY3NGC33Sq/N0ZfCLov6xuBy5RtU7vw/mJLdjZ3oQg&#10;Z+AWqoq/0E63kgOd0PiKrT1UcomUtDB7pwS3tvXrAALtBM5KQoMOA+fvbRI9hMfsZRJQJoWukrGo&#10;O0i3zCQWFPMIBJpZC6TFkhKyP2T+CNTfgioGUzvdQH1NFnte91UBE3QQGpVtUd0DjDnVbTYGVIhA&#10;qcavg2Cbc6cUYxEobfEIVBdhMtKBK1Kp51dxe2EaW9t8aK6sQdAXQLfO6t2xB6euaK3xH+uK03lB&#10;rmQqVHwCyjduhCMKlGBS9q+Ebpo2v5UlJvKxup8qpUulSkozqV3t56lM3UTYEhiHJRI2KoBcvqhC&#10;KTsl91BBdkyhYm5iv7cMl/cO4BEBerC/D8/U5/zIVnMY2/uFIWNy+wTUc7p9gu4BTW6fOeVQbZTf&#10;x6rPf8Kj1RNoqXLCmUtXL9sOd36ZBZQWQ1NSDczmpHZOAjrxQpOA+mAokaJiWjOgGR8ILBV5+ovV&#10;E8Jy+6wsYKoBy6hVmdQqHT3OVIQqf8SZ6TB/jaP4/fwE3iwPU6Vm8OvKbirVHFa2D2Kry0mFUsUI&#10;46qyYrM+U5ebjNjmRPWo0GEDMtOLgrcyrWnVZ1obO41C8T1V6lzunv4usxbFOFfxk05ANHGUsrKc&#10;wLR+aAEVzfTpVlAROAMTXbc/gySAZLHHAicGUuxWAOpWC9jdFWrPZhXOmoaYhEkZv1BxiQEqUKRq&#10;dbl96uVXaO1e5oQ10OzG7LYIJ6FVussrmB8dgr+mBq10+7rawujrH8He+SX8o1UkxSmI1R4YBevl&#10;G38kUD/AEb/hcypdPSdkAspAlZBsrDJet3ycuBHlyXr9ZqpYvFkgNutZsZQvgZIrKYXSwrHcLmUN&#10;lQnsqsjBymQIzxaH8fDgAN0+unqL2/D8QL91XChVSoexqeXY2oE+U03xiEDJ7XuyOEhV4Az3Wq6B&#10;gPoEPL6D/na/1XyEQLlyS/8uUIJJpsfa1q+UfyODbqWvtSFQvf06VT5DsOT+mRZlRalQ40xBpcxg&#10;sDyDsRTjjfxvMNpiw80DW/D7OSrV+Sn8emon3h6jK3h6jvHUFBaHejHoro52Q+Jsz5la2+W1h8gY&#10;FamZiqRbc0IilUplUdrAqcVy/X4xoCw3T0DJ/VMWNs1UNehoUd2abKx5LScKQqTJwsCUR3gFk2ks&#10;ozo9CxIBJHDMBs31Fn0uBpdeJ5Dk/gkqxUXaJm+qJxj7KdsXkitorNhApa0dAkoKJaA6KwlWJQF0&#10;lWG4y4tbfG+wdgl3l+bR3+pDU7ULrd4WhIJ9GJvYjQs375mB+o9yxSndrSydky5eBYEq2/ADyjbx&#10;Nt5SKEH094Aqo6pVJG0yQAmm9UDFOtLK3auM56BlDGVKm6hQKloVUL6CRMxtacLLY9vx9MgwgaIi&#10;Hd5m+vK9OzyE54RJe6ReEbCnvNVBAg8ZSyk5oWNDP6xywD7TepTSrO/J1EvMbNtmdrVWZRRSOfP/&#10;4vIpE2niPrmnSu+bFH+KyVjGoFKKWyVEapSpFLoqqFVJ0VpAAPLp/qlinPGPmr7IBrx0bew/ot+V&#10;jLvzVM5rexlLjeO307vw/MgYPq3sxdrhacwPBtFbbeOA1InsVDsdj6O+E38AirFTFCj93yY5kUe1&#10;yVCdpQWVcfuUQeUkZX5/KphHa4CMCQWVdgzr7zAgMT6TWRBZplKimBloouB0FNn+Yn8TKKXkCZWS&#10;E8ESK8vXXVIUNYFEVSJQRp20tYMxpNbidNSPTvtoZxylaoqQu5RxdIAKxVj43gXMjm5FoK4OdU43&#10;Wpva0d+/FTNz/1gZvziVEck/d9F1q9pMpYmqlBVHxaN0M4GiOeKTjEmVKhRzJVjN76tT6eql8Xs5&#10;08ssdUoxCiXTLCqgVLSpNZWaxHijUFbnpO8w0lKCp0s7sHZkhO7cEF4cGiY8A/i0OIJns1QnuoI6&#10;pUP7pe7NhAxUt2e7cYdQvVjaRpdB7cW0LV4q9QHnF+bhLpDLZ4MjkXHcOqCUgjbuZiaViQPQxZnc&#10;VHToPeBA1aBVgauKaXXShDJu5nA1rUvJNctRJX0i2jjwtbdJpp23A54qDppUNGfFYWewglANMZaa&#10;pFLtxtPDo3h/fAo/rc7SVR3H3kg7eqrlVjEecxBSHeBGE0gx02OVKSlrpgoLZQG15vRlwdxalzKK&#10;lcXJgHGWN5tuodxDJTkYl8mFNIvJVESZwJTp7/liVoz094CKqdTfA0oZPxXFBm356Lbb0VNaaizM&#10;mEkqZZITxUUm1lLpkpYM/BXFaKb619uz0EYPpc9bhEsHxoEH53Bz+SBG/7/2/iw0yj3b/8cDfdP0&#10;TUNfbNh4IV7ohSEQQgghIYEkJCSkkpCZIkVRVOapMlAZK2QwgyYhyTZGE41RYzAajPOII4qiooKI&#10;IooXIiKICPtms2Gz4f17v9dTpdm7u885fU6fc/r8/9+CxVOpylCpel7Pe631WZ+1ejtRVVZm40U7&#10;gl0YHR3HhctaHvm/cYtqSKWfzQ/FH8/4hmrzDarvkbdpM1ybtppFoBJMJUpkMC4SPG5eHd1JdKN4&#10;otpV31Lm39LmEaBUES2gSrZoLYrPU83Kt0YxDtmOu0ujeKheEwsDeH5wGM95Qv66Ok6Y+gymd3IH&#10;CdRdbTwkVDfnglYs+0RzdLWdQ5M5bI/UR7y6eAZ1RSWEymXbHDSH9htQ4SoOvmZNrPfyau6USDkK&#10;YDuTlSKWK8QrqqBS7wcF0ypZ0qbJ6sRtdMPirXpclQOqwlaFfb+vGH3eLNQmRGGu1wNcmMP7ExP4&#10;fHIaL4+O483qFO/vw7V9Y5iiq6Mdw2ptpmLZ38MUAUpuoZIlUhgV+H4D6ptVE5KqDL5ummDSsVYZ&#10;RMVk/Fkd7f4GkATpVwuDEoHqN8bHIhDp+/T1b4HiY4SqnY9HgOopKEBXXh6CBLJNnWgVTxXl8+Lk&#10;TOtoLsxBLWNVvyAvVLnUn02lPl1bxU93zmJhchQN7lL4SkrQ2R5Ef98AFhYO2sn6f+EW1ZQWx8CU&#10;7hdPCgW/OumkIsr4ub6nSoVBUiNMHfM3b4GmvkudlC0rS/iW5bNMn6mTzFEorUPZmhUfs1V/uZhh&#10;V8uXtIWuVhSOT1Ftjk0TqjG6fVQmQvXqoJOQkLv3fL7365Z4AXVL+6b2deIh46ovdK3w7Djwi7J9&#10;r4Gf3mKgrRVZm7fCl5VPcMIjMRV72Ampv01F1hwrGf8H/c/m8vEE/QoVA30bCkCwdHW1tK9ORp7A&#10;Tj2gCkVz7WttwKunemnj4HAVT6jCbRhvzrF9Uz+ensGv52cNKs0Zfrc6i8tzI5ho8vAKrg60fP/V&#10;u1CupCvJhhwodpMbqJIk9UVXrZ9iIympXRT0ennf6iylUGF1cjouJZhCRZRpI1AbQYrAJWC+AhU2&#10;fR1RpUiGLwJVxOxrJTj4vgbSqVB07XqKitFdyP8/XwkJDRygFeRZQkJAWdcnqlVjQS5qCVetxqzm&#10;bkOvLwtn99N9f3AeD9aXMdwRQElaMjoaG9FLlZqd3oPlZX7G/wduUY2p29CYSp+efr16QKjnnptA&#10;FW/ejILvNxOgbV+BKlT3VMZNMgGlQtpSKtvvXb6NMZSzALwBqA1ZPm/iZp4cUZgfaMTj5Sk8PjSO&#10;h4sjBtSz/c760xuq1PN9PQbUYwJ1n0DdJlD3eP8J46kf1V7s/hLws9o0E6hf3jKOGkZxHNUxLfMb&#10;UFqnITC+RJ2M6gMhVykMGC0CVMTtszpFuqYRpbJRLhug0jgblRWpmYmqAOQSar9TTzlPynTt+/oL&#10;5vt8BGo3XqyM2eT5N8cmcG//MF4fncG12VEM+RhbpG+1RIesLj0aNfws6rO1/sWTvJBX9Hx1nc2y&#10;jkqqoJBSfa1U0f+RwuMGd28jUAJJbp+UaiNIcv2kvLpg/K0s30ZoIhZ5bOPjBpsWrTMyLF7qLCh0&#10;gGLMpDjK3D1aZBROC+MtGzBQlGdQqWIkUMj3rzwZh8YZN186hvdXT2BhfMjKlzSzN9gQwEDPAPbu&#10;XnDO2H/xW1RTymY0pG4mUM72dV/cVrijqUBbtqBw0xa6fVtRsDmaMMU6UIWTE9r2oTE2Jfz+SNrc&#10;UucxhMzMmYpoi7+yjUApZjOj+xcXhaG6fNxYHMfT5WncXaDLR5V6NN9n6fLXCyEqVDee7u1yVIpA&#10;yfW7T6CU+VNLZ1zeA3xWsw8Vy77HjZUjqMorsCJZ9Z2zrJhgIjTWoJOum3NlJ0AWRzkJiYhFqupl&#10;TteiDDshIlDZYIA0nqhqBcbfpbo/W5ClqgQL002pWjK/Q1fRFhwdbcKrY+OMp36wxMuTQ6NU1d14&#10;xf/1/PQQBisLoJ276l1Ym6ZOu/zbabzAEYiWYrpHjOe0CbGBJ2MdwVabMsviCSa93lQVMH9LRuh5&#10;LRQrDlTGUkO0Zbow6H9RIsKyfVRgXTAiGbvfgxWBJqJgEYs8p++39Hm4hCmg9Sa6fZ0aNqAWzVSk&#10;dr5vMs0hVgWFgFK3WU2fVxtnTe5oK+b/RpXa2e7HxYPT+OX2Ou4eX8RwewN8/JlgTSPaa1swOTaD&#10;C+c00uhf+0agvoesPnmLAaVYqiJmm7XIKt4SjbzvqVBhoCIDBZT9E1DK8P17QFmpkkxxlaAKp66t&#10;tXPc91SoP/GKvBnru4fwbOUHAjWCF4fG8GAuZKlztRWLAPVMKqXExJ4g3b8u29rx6mAIWNsFvFXP&#10;PlVNfKRQPUFPXZ2zlUPbN+Lp7gkmqq+A0hADnYwCSiehXCWnkt6BSd1wI0DpxFNmTCDZVValNVk8&#10;iVKVpFDb5VgzWzfKkSuYjq4yF3rdWTy5Ynhi/QlnZjptcNy71V14e2yX/X8vlgjZhSWsTfYz/sqz&#10;fWL1WdEIltIVSteFZzMqqTgqKNbrVBW6wBJgls2z10mweN9PlZRL6ACluj5l9uiOCUalx1XJrlpC&#10;wqRUuQNUitXnReKhyNpSBKiI/S2gIjDVJdNS03kxSLV6QT3fwRiqp7TYpndEph8aVIynlDpXOVJ7&#10;USGtmEaoCvh6sreh05OBvYylXp2mt/HoAlZmxlErKH3VaPE3YmxgF+b3Lv3Lr0tFBVK/R3Pa919V&#10;Sqvyqhuz6glClL9pOy2Gbl+MM1BAUMU4CqU1qH8vhtqoUBGgbKgArSJ2ExVhE9xbo7A02oVHdIU0&#10;i/fVYbp+e/usQFY9+l7u68YLKRLjJoEllXrC40sC9e5gD348tsOa/AN3aE6nt6m+Ptu9a33nbA9R&#10;wlf1MXAEEU9YBfDak6TUtNaFVPWtIQda+5GpO67Ng6IaqZuq3Dzb6s2TtYEnvirR67I2ozE7nldf&#10;nXT8Hp48arTZqSr2zD+h37MNZ2eCVNJZfDo+jtdHRvHL2gy+HKdSHZvDfH+7rWvV0v3TBkTbiJm4&#10;jReCbYxBt0AD7JR8EFB1hEOxlS32Mga0RVwqjbMPKrI3ytktrTUnNdrR9gxb2OXXVikhqMILvBsV&#10;6m8BtNH0fESd9HOCqIpQqThABbkCVHV73QSqW4Pb6NbJlFqX2ycLWhq9EMH8Iv7PBEpV/WrnVpyE&#10;gboSrM/RhX95Fa/PrmJHoBF1BWV0/arR2x7CyI5xrJ1WO+5/3VtUIO07BNI20bbyjXK6FSmW0EKo&#10;youKqE4FmwkW1UoxlI28IRSKof5DQEViKGUEZYQxolAVvAr7kqlwm6Mw3VWHm4uTNjr0+eFdeLIw&#10;iPcHhwyoF4RHQL2kQum+VOrpXI91mv3xcAg/qWri4SG6fZf5Lzm7eFdmZ+HLyoU/MwdVGWrxlbZh&#10;XYYnL0FShUJtlrJiNMLhAEV10h6lsEmx/fwf9b5okTUCldwYrUe1FsXw5/8C7cJVNXVLdg5dIGfD&#10;nTYwqilNu7Uli8HlHwiVFn7pov60OoEni6MEag+u7Z/CXF8LAvmJ8ET/kaAznspV4xXFR7wQUFFq&#10;Gf/U8++qmkOxkb02Kq3FVFrcTaErGC4/shIkA4lqluj0B9HJ77QiCMMUtt+7e7+HSM9Fno/cN3UK&#10;A6XY1CMPJDrG/o4KYztLGEuVFdoED4HVWegiSAQrXN8XzCuilTDOpOunbfUVVK3SFKpUOmb7m/Hh&#10;wjLw5DpVahLNxW7Ul/kRqGxBd2c/pmZm6dT/625CjGpL/wta0r9nIL0Fzfwg1QlWM5B8uronpKBk&#10;a6wB5dq0zTJ+UikBJZUqitn87yYlVCWhTN/XvhVhoJwYaosB5d6mOKoU5/aM2NYHDWZ7vrgDL7UN&#10;PgzUSwL1ap5HqtWTOarVXqd185dDvfi03AebmvH6NP8lR6Een15HR2U1qnPyUJOlWIRXd7lAcncY&#10;nzhA0UXKIEQyXkyqUrejkiotU9fb6hR+LTc4cavTsDNZLYq1aTDVduNqQ2Kj6y+oz/0z44Bou9q2&#10;8IRpzSmg65dnk0A6CmLR745FMIdQ+bfgwUIvoZrGp6OjeLc8jidHpvHyxH5cWZjEZEe9VWWoN7pq&#10;/aqz6b7R1atm7GNFvFLGPJ7odCulYnJNnbT/hkrzsFXSpB6Ro9wy9feQiyaL9PqIABWBJmKRxyIu&#10;YUTJIjDpcQOKv1cutZr86LWoWl3rTp3F+v+pVgSqi19HFns7cvPpBhejI09rd47bpwn0qpoRUEMN&#10;JVibHQHuncfTkysY7+xBs7sKdZ56tAY6MTA8iiPr/7qbEKPaMzahnTC1ZmxFS0YMg211LKLbowrm&#10;hESrQi/avN2SE3mbncoJFcmqEl1N7i12UhxlMVQkfvoWQznrVk4Fux7XPClnyqFS1owPkrZSDf+E&#10;Hk8m1qYJEIP1R7xya9LhkwUnZa7YSQr1W6C6Dah3Bzrx5mA3r/rqo603+p3znz17hLGODlRl5dFd&#10;clnzSXX8sd2pVkkQ7yjSBpD8hNsvgGgCSVZN908KpWSNjmpAo2yZJSlcdJNcfO9KGEdl8wrNE1w1&#10;cq2EWEql/hWtmdssjd7n3sITi1BVRuPOPOO+6wv4cmIab1am8Wp1N14cm8X5uV2Y6qhDQ44Wvreg&#10;ijGPZkr56cLJrRNU2i+lqYhap6rl63cyl9qjJnPA2miCST09ZA5EhJMQVNMN1l6pyG5e22xIxbKj&#10;HuPPCbgangP2fQRTAOlxO/Jr6xWSmmVV77bWl8jHCaNUSv38NKvXmTMloJyyJKXXu+judReUopNx&#10;lEaQBgp5kchLQI83G93eTOwOBWw21y/XL2B1ZjeC3ko0uKvRXNWE3r5+DO4adT7jf8FbVJAQdTCo&#10;7siOQ0eO2msloC0zgWoVT9dFvnqclSZpQdYpmlX1Od1Aqo/mGalgNtLoRQu+AkhWtG2rlS+ZhftW&#10;CDq5hSr5cStlzRPQG7eJH9hmulNbcHSsB7fmx/ByeYJXb7l9/XhCoJ4SJMVPmsihMTfqe+5k/IJ4&#10;thC07rNvloeAjyfDmw5VivQRi2NjjCfyeGFQR9dSnvA5hMUpFpW7pHIfqU/EDCLGTIpPImZxyobs&#10;n2CU0jUyTtIakcqHFPfodykdrYSFYNOGOyUoWnMT6P6kIeRJ5cm13TooTbYW4cpeuqk3DuL9sZ34&#10;eGwMr47uxIujk4RqFDsaPLzQbKcyqUUyLSOT97UeRbNEQzz/TqLtRVIHqkotStNscyEBMEsMN3Jh&#10;DOmYdvqGd/vSbFYwrSoxlT+bTgVO/4eP/kTNHyZQCS54krIJVTq/dvZjaVp8Z2nE5cshVISFit1L&#10;yHoIWzchE2g2eKAoi7EoXb9yfp8nFwO1bhybIjRPbuPRylFMdffAnUD199Uh2NqBzlA/dh/811zs&#10;JVAEiUF5R1YcOhlYCyzNVWrhlbtJ1dDJ9NMTtsCtjN42pwo9j/DkUaWshxyBcsqQtJfqm1kWMAya&#10;syvYgcmqKQhpBVXQm6ITdRuviNssKTIfarbh1gbUygReLA45o0GV5RNUAmqhm0B12dcP9jowPVZ/&#10;dE3n0HaOHy/y33pG+4yz83vpo7v5ARfyRCynEhUSCioV3T+Bo8oEv5SHVknXVRaJmdTlySwMU6SS&#10;QoG/gn7bGq7MnxYstVuV7pgqKlT4qjhLLcu0V0iV2Fq8bXXFoKtcnZTibXriXKgWdw/ypDk3hc+r&#10;O/Dk4ICl1O8sTuDAcCdPrEJTpdqcbMZPudZ/T7GSYkAV7mq7hCbRmzfB99OUypYFCJNcQMLkdEZS&#10;o5Ww8URXnOVA5fRdFByVBOM/Y76kLHobuahIyENFoovHTELlgKwLTjtdPm1C7ComPIUCKodA5RKo&#10;HJqOSlhoG4j6IvJ/KqKVZlKlCrAwSA9k7Sh+vnQGq1OT9ALK0OiuQEtdE4IdPRiamMbNN/96owZ+&#10;A5QsmBVrQLWmy/1zgNKCr7Y4KDMn5ckjKHmERkA5a1IOUHLxIjHU1yQE3buvO3mpTJEaOqujo0rJ&#10;parT+kvSdxitK8F1KtTzI+N4e3QcLw/+NVCCSfaY9x/uU20fVWqxF/f4NS7+QGHSDCk1wfzZGtT3&#10;eqsJBFUqMd+Uyhevk4snXKwzHSQCUsS0mU+mvhNmfJ1mgkmZwhRl1HhChrNp2oWq7J6mziuGiiyc&#10;Wi9zKoiAaub7GciORkdJMl2hWLTkbEKfLw2zXR58OLELP57ciffHd+Lh0gjuLo7j1tI0FkdD6HQX&#10;8O9pA6KzvV2VEVJIA5h/S+NHbSyOEheEyUuX2zJu4djGspta1A7D5TxOVaY5/w+PBEpK858xAyre&#10;xc/VAcodn8H4eIPrl0s4ygqpUnnoKXZA6qVS9dqRakUTaB1FfP/CO6Rbi1Js2MCulkqcmOYF59ZF&#10;vDq5arPA6kqKUef1oaU1iPbeEGYWeQH9F7tFGUy/Byoj2oBqTufJTpgso5RKEHjCFW3fjDy6fxq/&#10;Iqg2AqUkhDJ8quXTupMt5NIlsXIjXkHNeJKqlk+mlX65WVKomoQ/0zWIw8XZHXh2eAKvjuzE08VB&#10;KlAvHhEo9ed7QoCezneaOb3QO3BnTzueH+zFLbp/b1U18UolKqrr+xF4+ww72zt4AvHqGZ1B95JX&#10;0FhelbUpj0DJzbOW0RtM2TxZpKuT1qK0RvUVqOSIOSelYjHFM4JKyiGgNG9XyQtBJbdMi71qBqNZ&#10;wIHsrQaVlKq7bCsO7fDjyZEB4No+vFwZx6W5ATxf2Y0Hy3swPxDka3EuaLY2lqpsZJKl+JVYURWE&#10;Fp31mNRJvTLsPabyCCYNuLZhAmZOr3M95yQywsb4x0eofHTh/tGjNzGTHkcuynnB0lFAaWiDkhS6&#10;aCktL7evh9aro5QpPwuhghyECl0OWCVUrzIV0BKkArqxRUkEK4EXnHzMdDdRpY4AD29ife4HBP1e&#10;VJaXo7a2FvXt7RiYGMeNdxpt9K9zi1LPA1mQUDkW8xWogICiL69NblqfkUqpL4QBxdjIpTjpK1BO&#10;hs+BKLzdfCNIG0p8vhp/n7JnUijNj1LJztpELxWK7h6BehIG6qHcOy3o0lTPJ5h0VBnSrd0tNkNK&#10;QD09rJ55h/lvaT3qHeOpDzg0PoHm/HJ4YjRmhgrFE8h2sqbyaq/UOCHShJCvRhfKjNCokiACllwk&#10;A8piFblXjovljf0emuCofVNtDK5NpbKTbGi1lSPlCii5NXIH5frRtVaKuFRrNpsYW23GQUL17uQU&#10;fjq/hy7fCO4d3IWnyzOMs8aws9ljJ5ov5k/821sMVq2jSbnqc+hmqtaPcMkt9carCkUXrESDyWbw&#10;qqWajPedXdQJcJro6DNxgPImOZD8o0eP9p0l5RAoFzQIuyzhG1BOQiSR/yNViG5fqKyAcVOOdUkK&#10;UZn6GD/1Mn6SG2hAFarRaIINwGst5AW+LAVDteVYk0o9vI5PV85gvLcLdRXlcJfQHa6rQdfQAH44&#10;9K+lUr8Fiu7fRqCU9WtI0fAtXrVp2iaglHdx9BbbIp+3ZcvX7RwbgTKo9MHKNpx8ckuqeP+b6YTe&#10;bsWhzVnbGRNswv7+JgPqFeOo50s7/k2g9LVaNT9mXCWXz6rPb+6nOGk9Sm7fZ9xaPoxOj59Xb/r9&#10;SkowuHV6LPBKz/+nhlBHTIOvv6oU3SvZV6Wy2OMbVM7/REWI+46x2VZrPyag5PrZ5kRXOI4qyLTq&#10;dPWHiHSlFVTt+XHoqaALWPIX9PljsTwewOeze/DLhX1WRHtn/wj/nwlcmxvBVJuXMeb3qIz7M2Mo&#10;wk6AtKesWnua+HekVKqSkAutGknHvU50gEpIRhldMPs6YrzgRcw2KlpvCqrYP3isSHIa4ZSFJ8tr&#10;aIP6IDpNOQVVvFVodBTmI1SqzB4VikAJpv58ApWbhU66zF0lmj/ldJ7SQnlrIY+8iPRUZOOHrgDe&#10;rC8DLx5idc8MuhrrkEflcxOspmAQvSPDuPnaaXj6r3CLCuYkWmavPSuesVMc2giTrDV9uwEV4Aeo&#10;k0H+ulRKfrxgUU/0gi2bLaZS8kFfK2ay0iKadgHLrOCUVs0PT6ZhAza9g2+2TfLgSa2KAzXRb0z/&#10;HjvrixhL7DSgbG/UgX4C0/MVIh0VP8kNFGhSqft76QoeCOG5Mn0a4flBu3jVs+8TcPsaBusazUWp&#10;TnUR6lQqU5qjOoyVBNFG+6pUVCiZvk9KpSoAmaDaCJRS7QJKg6qV7m7W3ikBRddG6W0tAsv9k2JZ&#10;4K3WZPxfNSequ4InmzuWAfd36K9OxrHJIEPAGXxen8HTpVFbj3uzMol1qvZ4Y5mNwJF7LJdPMGnr&#10;u9artElRR5UgCSjN7bWGOnTvrE8h1ULHUqqTTFP+HeP3JxGAJAeSf/wooLJQKnUSULxvXXtpTv2k&#10;E6epx7vKkZTd68nNsaY1/do7lZ2FDqqsYizFmoo5LTFRzGOB2mBnYsBXjBNTajt2G89PrWFmxxDc&#10;uXQvS0vgr65BoLsbs0v/OioVpQkU7dqBmv1boCKmxwWVVMpm6VpxplqJRdvIGDVeiQBli7cxBEuL&#10;tzQPH1M61wGJJyivWpGZUk18oxsYn9hgtjQqYQZdy5Q/o6csDrcXRq1a4oWAWhzAk/3a/t5jIFmC&#10;QmlzKpdMgN2lu6dWzq+Xd+DnM9OMnTRMQHHUB+DLW4zzSqZBaA3ZhYyJ1JyEqpHGK3yiYkS5d/z/&#10;5EKFTYvb9alJZhHXLwKUWmqZSvF/kssqd09ACSytZSmlrX1MShwIKNX7BRkrdPCkEVTaKqPdvgrE&#10;1ZU2UBSNljK+B5lR6FaJ0u5e2/bxhS7gvfk+Wj/u7x/G8V2dGPK7eBGg65ewGSqCrdR8Y6qVzbZ1&#10;8YLB3y+gSrRzWuVjKckG00b7BpVj6rYrQP4z5o4AlZxpbQfKk53Jiqrwt4EGhNgXx/+RAPSUlNpe&#10;qZ5cF/oKCwyonsxMdOUwjiovpUrl82KTQcWmWpVmWdzZVapSpVTMdLTg1yvngLu3cHzvXjR5GUtV&#10;eOD1+hDo6ERoxzAevw2vP/4v36JsZpJLzUPiTJGkTO28gnbkJqBT4x1VXpOteMCJC7SwqayX6v2k&#10;QIqpZGXRWwmU6vNUAUH3kD66Be0KTrXKzit7A00gaQROI+MpTeyQQukEacqSq/UnPhaF1Z1B3FkY&#10;wpvlnXixNERY+q2NmFTpAQGSPdxH1eLXUigVymocjlo6f16foHugBd7bNMftu6FdvDGEgOrU4iq0&#10;Ict+wi+XroknZjOv9LImgqNmjjINijOgUngRMLhS+L87ZmAlO2qluj8/QfJpb1cSoUqmilifPcZT&#10;+dmW6bLMH09+vX9WZcE4S1ktNX9pLqQVEbJSvuelWzFal47Lsz349cwM3q6M4cZsN+7s68fNfUM4&#10;trMLO2qK4Y/7E9zb/mSunub0qo+gVFH1iXLJbZI/L2QaOlCckGhWypiqLDnFTMPdSnhBkJUnhYcR&#10;UFW+mo0bDdvGxzeYfkbmSc9BRVo2vzcMlJ7nz9nc3jTCFcMLagoVhyB1FxYhVFiIkIsuIEEK5eSh&#10;r7icrmCxlSU5FelKt6vnnyYiaj+VVMqNxcEBhsaMjR88wlhPLzy5+airrEWgPYhgTwiTs3t0Pv+v&#10;36IEU1tOkgEVyKT7kUlVIlAa99Kh8ZVSrwhUWrzUnhv66tbWivBYN1aCJFMVhIBS3BRZt1EZk03q&#10;CCuTrIEfZIOA4tVUmTZfwiaeqFupGH/k81GY763Cjb0DBtRzayHmAGWuHyHSUen0pzTB9JiPPaJ6&#10;qSvSh8h0jl+u8t97RvuE13QVWgsK4YvlSZ2VgwA/TLWP1mvaCFMEKCmUgJIJKAcqp+zmq1KFgfIl&#10;bKN7s4X/82YetxlQUnH1pVDCoI0BeIBxg9antJdKiQqNtVHZkjYUqse5ikODDMLbC7fzSr0ZuztK&#10;CVAIP65P4fmhHbg224UrsyFc37uDJ1abpd81CNx6UlARlazQ8oNUStUUusBpvVBD3LQvTECZOhEq&#10;makVPwM9FwEjYl+h+beAijxH86Rmm9l8LiqVHqsgTN7UTAcquoaqUmkjAJ0FRVSpIvTm5aM3Kxfd&#10;6tnHnw1m5aGrkC5hWRkhKrCMqZS8KnaTZQH73MWYCDTgycpR4P4DHJn+AR3VtfASxrqaBjQ0tyE0&#10;OITLd//3G7pEBbSZzYwKRajas3m1zGEAza8FlY6OSyjoePLx6is3RsG7Fj6VqhVEEVfPUrfxes6B&#10;St9j86SoWF9jFD4mUyJAJT3W21uDruOjGEf9ia5NOi7tDuHdyjiBGsJTbYEnLNpQGLGn2slLe6xK&#10;CnP/6BLye16rTfOteXKkOEpjQ+n2Pb2DsZYALwB071Lpo7vyzAWVagqiAIExmBgvRUzPyexCoGO4&#10;ni1Sx6YqA10wvHGqChdQW2lUK7qIaudl3YUYkLcxIG8rcllMpcVfp1UY/ybfU6dJC1XT1rGUxOAF&#10;Lfsv6Cz8C/Z0leEu40ec/QGP+R5cnQvhFlX74u4hPleDriKqY9wf+Vo2wxf9F8uW6uquzYjyEBTb&#10;yqUTNBqgUGyxFIHSkV/bY3xO86bMEgmTEgq/c+s2mobZmTtHc4ChUZlkekwgCSyZINPzqgfVGpia&#10;bLZkqfzIhS66gF0ZjJ/4fHduATqy8tGaRiXnhUoXbLXDNre4kC4gLz7qpd7nLsLaJC+Wt27gxZnT&#10;2D08DH9xsQ3AbqgPoKW9A5M/MH7+X75F1adHWzcfBcrqcSCYzPi1FngNLDMlLngi0G3RVAnFGlIq&#10;S9XKXxdQVCttTjSoCJmTHmfgTjVT9YFthfidqQSoMpnfk7jJFCqQvRmtWX9gIN6Bt8fG8eLwsLl9&#10;L5cGqFR9BpZjDlCP6PpJoSzGosv3fHkAP11gHPVGw60f0t7TPmF5fBeqeEJVxyfZ1VK1aPVUGY00&#10;bSYEEZAU18kiMH01fl/EbNoI40GZ/n9ZZEu69RunskVKfJoZhLfku6xqwBZ/BZHiUgElpcpTbV4e&#10;1SvJypS6ypIYN2xCj3sTZjqLbXPiuxOTeLQ0grPTXTg/E8KlHwawp8OH+rgoVMf8ga9JOwVUDc/X&#10;rj7quVnw8SKhpqUaieMAJJC+wfQboMIw/VtARWAyiNL4+9Oz6dLRCJMsApUnDJMDFF3BcE8PFVvr&#10;YtaaSaiyc9GZyTiJLmE7Fa+NsLVnaht+Mj0IZTGVWd7Mc+w71MRG0R2MtfBjtiOA56tHqFLXcfHQ&#10;fnQ31KLBV4lAXQtaW4IIDQzhgtzC/8VblCqqtQ6k1fzfArUdbZnbbKH3K1C8urbznw4oa6XNdYyn&#10;pEQ6obQp0U1Xo3zbZjtWxKgpv+DilZtXcV+86uUcqMySnCJUZQ61daIqWWss30NDo2upVIeG6vBa&#10;zU2OjtL1G8abwxGo6P4RpCf71VqMCjXXjYd7nDhKnWUfH+rD+5M7qUrL/PfkAjg9sh+uHKFK5PGq&#10;Ltc1l8Aw/iAQAqpJsVTYNNrUMcc9jWQjv83BSrTphNXxjCWpALY4SoicLRQp/J+cLQ2qWLDxOfz9&#10;UiqVKKkNsa1V0dVTR1oB1ZqdY9sZ1PBEjV9CXsYablVg/Imu3XfY1+fDrcUhKu8ELs324hyhergw&#10;jHMTXZiqL0ZLyiY08YKkoeDVfI9tM2ReLqqokGosqskjjiX9TatIIEQ0Ze2+WhLh+Z15GR8JGg0G&#10;F0h+xk6VND8fdyzTCmW9aTkGkic19ytU9vO6mDGWak6nGlOpgpmZCPI1tvMi1sZzqZkua23ydzw3&#10;/sDfFUX4ohhz/tHGsg560qhsW9FfkYHVCcZSt0/h842TmBvtR11ZBWo91WhpbEVXbx/Gpqe1xfR/&#10;7Rbl+N/OWpAtPOZQmeT2RYCSSmltKkvun6NSrXT7WlQNwHhDaWVLpavEKAyUQRW92aCKgGUuEWOM&#10;ry2v+Ddl1oo4KwE1qufL2GoKpcTETLAMjxaHLTB/uzyCt0d4Uh0adBIUcvUE03zIgLo/24F7hOqR&#10;+vUd7MWLY0PAXfUg0JRD7eL9lQHtNeyoqyUUyXzdci/SbJypkiQCqZEKIxNMNt40DNK3ND8ViyaY&#10;IkD5NfPK6uNkzohOGy5HJfBQGdSR1zKdhE7bzxUbWBMWG5bNmJVANfGqHswp4XueR/VPt9bGHeU8&#10;0XgitTOeUuZvcaQOj5fH8PLoTtze24er0524PNmBc+OdGPUXWt2l9/soXiy2WJxmxb9SSV71tQ5l&#10;g7ypEhGIdP/bnN6/AU4Yno1mIG2AKQJUVVKGmWok/VQnXyqBIlQOULkOUFI3VaMT7Eq6nLowNfN9&#10;k6vdzPOiMf4vDAH+gNqUP/BC8h1C/hRMdVZgPy+qy6MBLA3WYdifip6irdjd5cdrzeJ6eRGXl/eh&#10;w18Nf4EHDVUNNq+3pbsb6zf/99qORSnDVpnkVCuYSmXzg9wAVHv6Vlvo1aKvrVWpyjmT8ZSyVgy+&#10;dUXUlghTKrl9hGqjQrljvreNhBZnJG2ne0Bl4gkQMe1LsuYiBjVfRwrdvvQoDPkScJWB+OtlR6Ei&#10;QEml5O5JoZztHX24t7vDJsgLqHuLvIIf7sOPl+lPWxwVdvt+fIO5vhBP2ix+oKnWA0FAWcYxDJMS&#10;JRGrE0Q0G9BtUCWYGUwM6KviCBNdJrkytuZC18YszjlxZNqk6aFKyP21rR2KVfO0cEmg8sMKxRO0&#10;JYkxVgZdwpxcywgGCuj2lWuMTjRtE4Yb0nFkrIFun/pt7MC16Q5cHm/BrekQlgeC2OErRR1hqoqR&#10;m6TF6CR+JlTgHJ7ccuNUKUF4DCK+PrlhEVXyER4zQRM2Kc1XE0BhE0AbrYrgVCdm8H3JoPufhaoU&#10;fp8gCgNVkZbrLPYm0G3k39XUFsWxev+aeUFr5/9aH/sHdNIrGa5xYabbj4XhRhyZbMfJ3d04t7cX&#10;dw4M4CY/46WBSoxWJ2O4NgVrP/QCj1apUsexd2QMTe5q1Hiq0NDIWIpA7ZqdDQ85+p+/fQVKChGJ&#10;pdqyCJWpEqFK20KotoeVSkBpvSqBQClDpmSG+hSkWMWzpdIZR8kEl6mWlCqOrh9jKAcoxhuCKZ0q&#10;lcYTNiPZflb1asr0VTIuaMv5Dl353+HUVAdeHh7FK8ZRL9VfgjBp3M0Lun0acP1sQY0w+6hQQauY&#10;EFD393fjDmOpD6eneBVTHKWG806x7JFdo2jLL0Q1YwKNlqnjSea4dhuV6VvSRCAJKCep4sCkSY1y&#10;9aROPgIpJdKJomkkkaN2sBpU9jyhYkzpodureki1B7PxOfmESsWzfD210Uk2SCCYl2d7rVR1oS3h&#10;DTmb0OmOY5z1Zwz447C6swWvjozhNcG6O9uNK1OduDY7jMW+NvSW0O3aGmUJCsso5vLkpgqoD7ot&#10;3hIggeSO58mdQMUgCKZIlpFTipswRSw9rES0qgy5j3moTHNtsHwzLZRXCSZBlZzNrwWZfo6uH4Hx&#10;0sWztSi9ZzR9znW8sCi5pbq+gQoX5oI+HAhV4uhwACfG27E21Y71mXZc3NOJ6/NduMzP9gm9kqv0&#10;QvZ0aRfwn6he5Xh5ai9jqVO4cXgJPZX1qCp2w1PuRXeoH43BLqxfv6Xz+3/8FqWUtS9xsxPDUKWa&#10;tKBLoBQ3aX+U9koF03ml5HMGleKpHKoUg0ft8NWGRCUptM6i9LjWdzzbCBXNy/u6IilpYWVIKoxl&#10;/CSwvFq7ofvn2aadwumW8auM22Qup2r6Ogq3Ya7Hh2dHduEl3Z3HvFKp7/m7QwPWTuzVgRBezPdY&#10;X4lIJyR1lVWb5rt0CV8dHweuL1KZ1ClH+6N+wttz62gtKkY1P/TadJ4QvKoqJopURzjVEnRD+frU&#10;0FKxnmUh47TBkP8Dlca6NtGVM3jCZv0yfnfUDlaZ5lJ9TdjoGMv3RhlOuoAtRS5rnKJFZmW45K45&#10;5UrazqBNjAnodWsHLN/33E0YrcrC6lg7nh3ScsIoLv3Qg/MzvVif7Mbe3hr0lBL0aEH1B4tvNeWj&#10;MddlMY4pBEHSFouy2DQrZPVISTJ40vOipsF6nlReDPg6vPw8BJXcOsFUnVGImvRi2/7iTyqgKhcw&#10;Hi4kJFqKyOQFKocX1TxajimjwNH6os4n3/YoSy50FSRg2JeDqSY35juqcLgvgGNDAZwea8HpnY04&#10;t6sZFydacGWyFTenW3Dnhxbcm+VxNoAbu5v5//bh9FQrxhoyMViVzYtjiEBdwJcLJ3BwdIgXgHTU&#10;lfsQqAuiXdM7Jvf9rzR0iXJiGWfLt+1LonqoKLYtgyBRrawCnfGVgJLrZ2tUhEpAaSFYUFmSQhXQ&#10;yXHwx1KBtvGKLKA0bC2GV2tCFanrsyrz5Fj62oqj+L10iST/NTxR5bIodd+YtgntOVsx2eImHKqa&#10;GMPD/QM2g1cTDQ2ohR7bbKj9UffngoyhHKDuy+0TUMfG8csl+tqfI+tRH/HrrasYqK+nKroYu5Xw&#10;7/OEUVyUFGMZR5nKkTZuOlQyRcMElHgxmOLUH4OQxCaGLQzS3zEb7cn3xKpIwo+p1tGvreZ5ubZ2&#10;pGp1bVCMFNTanKXcNCo1AeP70V2cYidk0LUZ4/X5WJ/ihWNxBFfmeJLR/btI13h9sgszHR4qHl8/&#10;ofLHfg+nAJgqRbfUEyelUjzE2CY5x1yxchW4pvNxAmVQZTr3vYzBNF7Vm5KO8miqbFwaXdYcXoQI&#10;VloBzxVaIlUrQTFUJl3MDMvgOUsKKleLQWdhAvrcKXy9hZgKFFOJ3DjQ7cWRviqsDNThxFAj1ocb&#10;cGFXPS7tqsPV8XpcG2/A7Ykm3J1swv3pBjyYqcfjPY24s7seTxd7cG6mDTPtpej3ZWOqowmPjvKC&#10;eecsri7MoNfnRUOJB3UVDQg0hNDbP4Hj59X89H/2FqX4RWNVtDCoNmLarqGMS4tKZAhLZ3aiEz+p&#10;goJm5UhKqTPO0ocdoBuoVLrWpyyVzpPOx0Dcuz1svJpvBMpGiqbwhOKHrV5yArCJroGAqqEatGRR&#10;7awT018w6EvHhd2MlQ6N4REV6qX69IWBeklwZM/mOwhUO+7RHi502VC2e1bXN4pPpxhHvdOGQ7p8&#10;v7zk/WfYOzRMoPIdoJJ59U5ItLUyx3gyxlM5E5yspCVSCJPcValKhbKZhCEClDMnS/f/vtkMLfXU&#10;UAfdDY9b1iuDrl9hllU5qAbQwMpMdioqsgkTH9Oiu1qS9ZZS0TKp3PlbMBP04BTjpwcHRwlTL+93&#10;ELJOrI53YKrdQ3d2Cz2FP9rv0SJ0FS9YUqlIBk8xjtaKyhjbqFLCk8LYL43xVAZdP5qXENpWD15s&#10;lLXUzzsD3ASOts8nWVJGcaTcYrXzlhsXzE9BqDwDw1V5mG6rwD4CtNjnx5GBKhzbUYu1kTqcHK3H&#10;qbFGnB1rxvnxJlyeaMCVCcFUj+u87wDVQKDqcH+m7itQDxfo3s51YXm4GYOVeQh5CrC8cwi4dRo/&#10;XjzO2GsIrSqCzvOivkYqNYDh8d344pzn/2O3qK996ewqvc1cnnrKdSAtnvDQ5eMV02InQteWts1K&#10;k5waP0KVE4fW7HiDQFUU2jIv16mKrpFcP2+07BtQ1veAvrR2oqqw03a/KjFAX7+Wz9dRIRygGFwn&#10;/Ykf0Bas7KQPTaCeMW54xvhJQKl+T73OtSX+KYF6SJgEld70B6ZQIWsq+WaNcdRzbTiky/ez3L4f&#10;cXrvfDgm0I5YbTxMsYSKsxDNiwFdTxu8TXNAcmDSvi6rpBcgBKk8Nsnsq0r9HdsIVKRHodMFSlAl&#10;WgP95oJ0aHqiwFJXI8VRalWmnhTd5Xm2wNlZnEqXLgUdBdHoLY/HbJcfl+YGbZfv2niAJ1oD1aoH&#10;y6NBDPlz+VnQlc5kbJihhWSqSKYWWZOg2V7azhFZmFUG7mtKnPGTPy0DlRnptqFRySZlJwWm1rjU&#10;blqt5tRtWFU1wdx4KmcilSiD7mg+lciNPZ0+7GdMdGSoDseG67DU58HygBerO3xYG/ZjbdSPddrp&#10;sWqc31WDy+O1BKqGQNXhBsG6M9mIe1ONeDBdbwr1ZI6AzTbivj5neh7X9w3xouGzhd+pYBMeLCuW&#10;uoj7x5YxGGiDO6sENb5mAtWH7v5RrJ5RA9T/uRtdPp7cyTzJeUJVxlGleGIrQA/wZG+n/Afp1wf5&#10;hkqtBFVLGKr27Gh7QxXzOGVL8XT/VFjKwJNQqbTHp8XdGMUe6h3BE4jwaI0msvhpm9DCC6yWpqbL&#10;qKl9WtSrTeIVNi0K86EaPFnaiReMo7Th8A1VyopkCZU2Gj7ZF8SjvW14QHs4r0xfl9X0aW/Uy5Vd&#10;wF3161PFhLMR7cmJk2jKLyfYjANSGQ/wih1paCLYvXwdkQ2Q6ocnmKwHhkzqFP9tDecbUH/fKvR9&#10;0erxLrg00TGZQCWgbLvTWk0V4jaStCjbZicprlJrLZlq2jqKc9BC5dIJpDbPHUVaAN6Kvop0KpUX&#10;N+f7cfGHDpyaDNLt68DxXR0WT/V5sqggf0Rl/GbGMvwbWdqxywsBL3RqlqP9UkpGKMmgzJzWkfRe&#10;WMckgmR93fm526IxL3AtmVv4eW+h+xmDAU8KxmpyMNlUgN3tZdjX4cZiyIfDA5VYHvTTfFSlCiz3&#10;l2N1yIPjwx6qk2Mnht1YG6LtcOMk718a54WBdo1Q3ZisM3V6MN2IR7ub8GS2Gc/2BnB/TzMeaHOp&#10;FviXJ7E0FLQWbX3eUiyN9jJWPgk8vYu9oyOoKvbAW0LgWrvR1TuI0clpvP8f7DoWZSd3ogOUTClN&#10;VQY08U1tYbAsqNrphkSgEkxOAe12vsGO66dUu65YqkoXEIJKpUYboVLV8Veo6GZFWl8JqFp+bdXo&#10;qvymu6lymrqkP/N3RGFXQxHjhVG+kbvwWEOsCYqqzLWVQzDJHu9rDwOlTF8HnqiS4sggnh8dxa8X&#10;FoAvyviEq5Fv38FAXQtPoEICk+ukjMPbxZ2drgzM6ZZ6tbbGo4GkOIhmFdpfgUox+wbV3z6qx4Jg&#10;KtseASolDJQgk+pRzVN5EVMrZ8LTrkHQqrwuzkVbUY65gNpT1VGcbYkKzaPqpPvXUZiI1qzvMR3I&#10;w4VpXkgODGF9Iohjo60Eq5dQ1TLm4oVsW5RtTlQ1ivqey9V2x4WTI/yM/EqT66LC16bPSHvWtB9M&#10;W3b0mSp26ytPxog/A5MNLvzQXmwA7e/14GDIg6P9XoJDFepz81jGYwmPxbRCPlfAWKmUylSK9ZFy&#10;WhnjJhqPp0fddPsqcGnCR6B8BMqPW5O1uDtVj0czjQbTk7kA4+QWeiABfrYdlph6c3QK52eGMOQr&#10;RzAvHbsCPtw7Msfr5SOcXzqAvkAr3HklqKtqQHt7J3r6BnDmitYj/2duUdZXQMaTRaa2UVbnxpNd&#10;KWVB1SagrEpCbqCzV8qAylFGkIBl0kXM3G4fQMT9s3o/fmAbgXKgctZoZCpW1UKfPzrGNhwqPe2P&#10;3cSAdxN/fhN//g/oLo3F5bkhy/Y9WOjHWw1mo0snoB7rTaY9IkgPBVUYqGdLIbxaHqRCjeL9iRl6&#10;fOf4rwqoz8DHT9i3Yyeq00tRul1xRSS2SLWrtna1auq9QUS1+ma8uocXSK2E5ytQDlR/76jfX8rA&#10;vmQ7IQtn2vR4abTjfmm+lodutl81khoQUOxCa2k+WovzTKXU1FINNIOlVK9cxlWMU7rcubb9oyn1&#10;O3oQUVjsdeP67h6cn2IsRaguzISwOtaBacZTUjPVSKrVs3qna8+WL1m7Ar6zGFE7B6zlND8vKZKU&#10;sKuUV38q3KAvC9MtbswGK7DAeGiJKnSkT+YxW+4rx9FQMY705OFIVzYO0Y725mC1Lw9rA0VY31GC&#10;Y/0urA7kU5X49XAxzhCss2NuunpeQiSQHLs5WYnbUzW4y9jpwUwDHs82MX76plCP6I3c3ReyAXYv&#10;Du/Gvp42dNJF7vPm4cBID368fgavLp7C4tQU6ioq4Hd7UFtdh67uEKZmduPdpx/thP/vvkVFas6c&#10;llKJBpTimpp4AsHYp5m+dFtGKuGhCSr65erhZ4u+2Q5YLdbTj0cqVVu4Ml3xlK50/lgn5ey4fnSl&#10;eHVWSb8nhlDxyu1TLLF1myUn9L2erX+BP24T/XWlrv/I3/NHnJ7pw6ODY7hN9+b1kRGr6dPmwifW&#10;rEVQBR2gqFKPCdSrQ314e3QIrwnUi5Vx4IH6TLwFfnFUam1uHnW5buRtIjwJ2mWaTkvlfVUPJH/d&#10;K6RNeBGYIhUHau/8FahYBvUGzt83AVUWk4zibfx9/FpAueNS7TENANdmQI0olXtZmcl4R0W0muZR&#10;mGuTNzTzVwW0tuDr0sQPKpkWhHmU+9eV9weMV8cxTvHjyg89uPpDCCd2tmF5RwBHR9oxRoUPZH8P&#10;z5Yo1DAuVV+L6tTv6SX8mcfNtlPaOjKVpGDAm4uxulLMtHmwt6uSKlRFWH1UIh8OUZGWCO6hrjIs&#10;dRXjcFcRjvYUYaU3DyvdmY71ZGE1lIMT/Xk4SXU6OVCI9aFinKJCCSSDicp0Xsq0y4urE166eYRp&#10;ykd18hOoagPqPmOnhz804CFjpwd7GiyGeszP+vaeLrxYoht/Zgknx4cYu+WbWo9Spe6vLgEPb+Dm&#10;iRX0NNaj2u1GpdeLrs5uG9x2+oySU//9tyjP9q0WtKo6Wi6fmhtKMTybNtuoErl/2t7QnpNGF0+r&#10;24ybCJAqKNoyt9p9dZ0NpDO2olLZviqqlBMLaT3C6R7ki1UKnTEJYweBpGYpUigfA3Q9J1dDf19r&#10;GNYJiaZYKpC1CT8w0H13fAZ3FwZtkVflRwJKV61HYZV6SNdPiYnHC0G8Xe7DuxX620eG8JyxF66q&#10;h9tT4Ect8PL25BnVKBv+zGIDStkumWBRNXYZFVu7XWXaAqGNes5GvHARqQpK+f1m8RuMoMgiMAma&#10;yH1Z5Plvxr+nmEYt1giWOkLZLtzcTIOqvVxTKlw26FlKpX1W1lEpj59FYQ4hSMOQJxG9eVEY9cXi&#10;+GgA9+aHcH66B0eHm7A8EsBCqBpj9XmMb+n60f1r4AVK9ZLt+dHoLk/EWGM+JgL5VLMSzHYqM+fB&#10;Qq8X+3u8ONDjwaGQlzBVUIXcONxdjuUuunSyzhIc7SzAShch6snECYK0FsqlubBGmM4OluLCSAXO&#10;MU46N0KIRitwYdSDS2NeXN5J2+XDFbp6NyYZB9JuT1USplqDSfHTo7BC3fmhFs8W2nFpqg43Z4O4&#10;MduHl0vT+HJ8EZPNlXRNt6OTir0wojZyN/H60mkcmNqFgM8Df3kp6nyVCHWFMDjwP9McM2q8vRnu&#10;bX9B+aY/8wqYZWpS/v33Tp0aP2xVB2hfUDNjKaVGlSq3LJ9KkmjWcTZtmwEllbL1KVpk67wW+Kyq&#10;XFk+qZTS6AYUYykBZa4gnwsDpS0flnFMUXOYLfz5P2G0rsCGCNw7QHdPfSbk8kmdaM4OXilVJxVK&#10;QHXg9aEQ3i0P4NUR2lECdVFx1G0qlDJ9vH3+hFBNw4b1mDBUiYSAZpvuBBNBElwGmLl73xISpbGE&#10;gebA5FQgWFlPGJSvx43PbzxGnqdHYO6lEh4JfH+0OE6oIq2XbeofYyi5f62FjKMIknYCq5GmvIFQ&#10;cQz6ir5Df+lmjNekU6nqcIUn3YWZXqpUAw72V1NtPBiuTEGodBtGKjMx1VKG6Ta31UvOdhRiT6cL&#10;c135mO8uxgLVZ57qs9CZj4WOPCzy/lKnY4c7irDcwfiIMK10ldKKcLyXABGkdbp5631Upb58rDOG&#10;OjvoxsVhLy5EbJSx0pgfl2lXdtLG/bhKuyV1mnKAkkLdmarlkTZdg1sztbg+XYkHc824OFllc8Fu&#10;z/bi1dIkcHKJ/1uHE1eWZmMkUIWrS/vw673LuHFsCQM8r30FLvhLy9HRHERfzwCOrWgn93/vLerX&#10;66dxcHTA+hJ4YzfbTlMplnNiO6U2ioWUMFBVRGuGSo9iHIVK2xKOqZT9ozppx6/FUQ5QTiNGVRET&#10;KJ4sVm2gdLqg0oIvTeU7TlekOEQGiVmX1qRtqEneQjcwCp0lcVifDlnzkkcHh3gV7sGTA71m2nj4&#10;TGnyhR7r0ye1enGwh7FWH94QqDdHR6xHw9f0OX62f3xpcsoBIimL8NDo9m0EyroEJcv9C/dfIPiO&#10;ETC5anRZZUoyKHP3m6OKTlUrx6M6BHmTnKYmzuR22obv1+KpxW/xiZaWt6oSKbrUykqVUmyLuwpr&#10;FUt1lDB+KlaXIFWpp6KLStNXGoOe/O/Rkf1HjFWmUZ0aTaVOjQexOtqIY8P12NdZhsn6LOyhEi2G&#10;/KZA852ldOvyqURZZgtUm4XOTMx3pGM+mIGF9nQsduTiIG2pI59AFVCd6OZ1l2CV7t/x3jJCVIJT&#10;/UU4M1BCK8PpgXKcGnDjzJAH53Z4cXGkEpdGqwhTJWGqIkzVuLqrCtfGq2l+qpPiJ6mU7ldSsap4&#10;rKYbWIXrtBszVbhHl+8y4yvNWL5LoJ4foNqsL+LyzBhCnmJL4HSU52F2oAs/3TyNH2+fw4GJYTSW&#10;FxGqQnQ0tKOrvRdDA7vw039z+USUTf37cB/LE0NQX4SK7X+2PnRebbnghyugBIMqCLQ+1ULVscpz&#10;QqV1KS36tiojlBpDcxq7CCoBZb0obO1Ci8aMkeJVyrMRKloYpo1mUClQT9xCVfsDf8efsDjUhGfL&#10;49Bmu9tKmR8M74tSTZ/V9fUSJrmBHXzDu/CWKvX+6IC5fW9W6Xff1nDrb+nz52fPhMHJsn4IEYWK&#10;uHxOh6ANSQnL9ElNnHhKMETS4F9NABEaM0FE86Wo8FSZxAhYDmhff4bAWVKEj2mNSpUYBpTWxJKp&#10;/Ay8tcVdY0Jl2j5vvRcKs2x9KlSWht6iGPQWRiMkK96KEV8y4x4/3aMQoWrBieFaqk0RZgMEJliI&#10;/VSZudY87G3l1x1phCiRx0SClMDnknGgIwWLnakEKcMSDYe6cgmSizFTIY71FuN4qAxrfW7GSW6s&#10;D5Ti1CBhGnLj7A7akBdnCNLZIR8f81Glquj6VeHib6CqDENFpdrloVJ5cN2yfNVUpzq6foybGEPd&#10;m22gOjXi0b5m3OJ9eSF3GUc93DsArM7h+dJu7GyqgwYOdLqLMNzM37e4G1+un8SDtcMYDragMr8A&#10;wboA2huC6O0awpH/ZpWKwpe7vGg/Aj7dw7mFSTS4GEBvjrK2VKoYt9ZZ/IAFlBZeteBrQKlaguoU&#10;zAjvZyEwTVQVVVkE0gSUU4LSSPWyNmSEUbVxBlWsgIq2rQ1WQUFTzZu1HjOoeEJp92sC/37id3QZ&#10;/2AVAE+PTODJoRHcnedVaqmPAapgGjB7vtDv7NwlbEpWvFkK4cuxHeb2vVmh23dN4/nv8X9V8xaq&#10;1Kc3aPF4TJkiLp9iKNs7pPo7KqfjhgkorUc5ZUROz0EpU9gIoMwqzmWE9FunVjXTd/qT+8LbO5wK&#10;BMGnn+P9hAz+HkIVR8iUFYyVSvE9ind2Mmv/lDoBBYt51K5efj5al9IEerUvCJVlocsVT6gSMFiR&#10;bi5gZ84fMFGbjhOjTXSV2rE6VEmQ8rC/3YUj3aVYDOZiPpCJQx0uLLYn4UB7vNliewKVKBmHu9Kw&#10;zLhopTf7mzFGOhbKwypduuP9hVgbKKaV4ORgMdaHqFKE6cxwBc4O+8wE0zrhOrvDz6/9jKP8jKP8&#10;uCi3b1fE5fMRKi9uTHgJU5WT4fuhGY9nW/B4rgVP51v5mbbQrQ/g/t4A76sqhkaV+nR4Ap+PzWP/&#10;QD8vOEXo9pSjv9qNuYEgnq7xs351B8vTu9BUUo7Kogq017WjM9iHgR27wvNZ/ntuUXh3CXirKeoa&#10;p/kO91cPoL/OC227KN3yFwNKLpgBRWtKdto0O0MGCFd6IlqT49FIAOrjtqIhcatB1ZS2nYEwjxla&#10;06BKUakc1287gXIq0rW1QY1eIjVygupriRKPKgFSFbziqEF/Jm4uMIY6MooHqjY/RKAO9ePFgSGa&#10;Rt8M4jmVSmVJj+aCeLOo+btD+Liyw+koe0Xb4vl/6uIRLu6f7A85vRHk9hEsAWVxkgHlxDRqeCJz&#10;yo7CrzP8WgWUARK2jSB9NYEUMX799fsNQLl6hCk+k7+TKiWgqNq24zluC9+L7+n6brbJhmqr1VGa&#10;Qfc3A+rtp4VNbQ1X6thaweXEo7sgjkDFor8sGsPeOEzWJuPceADro7U4RkVZoboc6y3BwfZM7A+k&#10;MBbKxZGOTLpy6Tym23G5SyApW5dLeHL5cwSpL8tstS8bq/1ZBCobJwZycHwwD2s7CNYOgjVchlMj&#10;FTg94sU6Y6a1QQ+O99H9I1indxAwPnaecdTFMZ8lJK5autyPe9PVZpbZm2nGo9lWPNnDWHiujRfH&#10;FlOnR/sa8ZBQPV5otyqZh3O9/HxH8dPxeZzdvRsdbq+1GVA/+KG6MqrUNE/l+7i3uoTh9na40/IQ&#10;rA+iqS6I7tAQlk6ctM//v+MWhZeMLVTv9oRS+Fmdgj7gzsp+dPlK+cHz5JcvT1NioYYneB2vnE1J&#10;W9DOE92AUk8GukT1dBHrYjajLm6TQaXyFBvITNdQUGmrvVw/p4KbJ4wBtfVrFbZVZkeg2uD2WRV8&#10;6nd0dTbh1DTjJQKlhpZPqEAvDw/g7dIobQxvDw7bPKlHc510Fdrwgir1ZWUQX1ZH8GplGJ/PMI56&#10;rPS5tnM4Q9nWFvaG+yDkwJOcaVu9nU6rVOdEtdhS006BpDIklR/RXf2qojSqmDYX+lSAutFSkv+m&#10;2cLxRuPfUwNOT2wWAaKKxacRIKf5i6Ynqr2aCpYDOXGMm1LQVZZuJUgdhcnoolp1Sblyw9lX6/sR&#10;TahiMOCOx6B7G/qL/oB5qtL6MOOYsRqc6CvFckcODrWlY4lAHWnPwEpnPo525fPowkqXUuA89hIm&#10;AUVVEkCr/Rk4NpCBVdkglW8oE2vDtJEcrI1SrUZKzWzxdtjD59042ldkruIaY6n1HR6c4uNnx7x/&#10;lS5/OFNnprUnAfVwNyEiVA9mA5aMeDBXb0A9mSdYVCn1t38mD2W+Hx+WZ3F3aQljLR3QCB0lJ7oq&#10;MrC0qxfvzi7j55vncWJ2Dm3eatRV1KK2sgWdPQMYmZrG/S9qjfDPv1GhLgBfrhKma8DTMwyptKr8&#10;AR+vrGE4UMUTZ7Od2LZtXTOLDJotVCG5fElopWvYpOYrdA9rtn+P2tjvUZ+4CU0pDlRy+1RTZipF&#10;oFQvqC0R3ugtqFBnnm3a2qAmLzxxw9sd7GQlpDYHl26P9knVJEfh6M4gHh4eszq9R4yfBNTHZUr4&#10;kXF8ODSK14uDth3+1kyAH0A7Phztw+cTUrUB287x6/UD/N+0Ld6p67t3cgXejGx40/NgO0vVEyFZ&#10;i7yKbcIAJPH18LU4r0ctjzXQ7NuYmMq0jN+6daZEBChsqtdzfjbhb5rFkXTzlFXVxkANxFarMTXF&#10;VG+6fl7Y+n3FtoCpNRctntelbEED3195AFKoDleq9VzoKUhCd54KmjehN+97DJVuQU9mFJZ7K6gG&#10;ASpMOZbaswiQC6uCqCMXR+n2rXQQJAJ1jECtEqhjAopu3rEQoaESrQ1mm50cyiEwBHTUhdNj+Ti9&#10;swgnx6hQoyVfoToxXI6VgUIsdWfTzUyxMqP1YTdOj3pwbsxjlRHXppTd8+POdCXVqc7s/nQjoSJE&#10;M60G1X0BtaeJF8gmKlUTXfpW3g+ERxr18nt68OrAOJ4cPoD9Q0PWs8PG4vAiM9FRh/U9E3S67uPl&#10;mXWM9/Qgn95HU1UdWtuCCA2P4OD6f08sFYWf7wDvLxOk8zzSJfpwnfcJ2NsbPOeeYH6oi1fiv6D0&#10;+yior3bJX/6A8k3foTXfBc1Cqo0nNHTnlKyQq9eQQIWiNSZu5nELVLWuuMv2TWXEW5GlXD816/ds&#10;24SKrTGEKs4Gu5Vvd5plmosVrqeTyf30J32H8TYvHtB3vjpPd29lCE8ZQ709NGzq9HZpGK/oCsol&#10;uL2nBff2tuLZwS48PcSr2coAXq/txC9X6fZ9UNWE1qPo4n54jEG+wbmbklDrctPF0/YGApZIpdpO&#10;9VHRaALdNn6t8hx/UiYfU81bFh/j99Jd8yWF+ymkZKGSUGqDXZVq5FIEXYpToZ2eatUIVtHO90sm&#10;xa8lFFJfrbV1FMQj5E7HIMEZ8Rdh1F9KK6e5+VgJekt4Bc7lSRFRe5p2OHfkx6ErLwZdudGO5VCl&#10;cmPQ64pGyLUNvVl/wUDRFsw251NB6nFmrB6Heot4smc4iQbasU4qURddOEuBu3BSKfD+fJwc4HGw&#10;wOzUUBFdt2JaqS3UytZpBtGoY8dHSrC6owjHhwVZGdbHCNIuD84zTrpIkBzTfS+uTHoJllLlDYyf&#10;mnFzsoH3mxhHMV4iWPdnmnAvvMCrIlnHJWQcNRvEy7luvNkbwot9A1SpH3B1dhd6ynLR5S5C0F2K&#10;br8X8yNDeHuB0Dy6jtXdu9DmyWMslYn2QCNag50Ynd6H+5+NgX/qLQpP5fIRKG3E+0iQXlGxXtMU&#10;V70jVG9uYnV6GLX8IAv+FIUaXkGreYLo5NcuTNWZ2R6mVMZLPEHk7sntC1CJlLBoSY03C6RqQ6Iz&#10;xK0uJcbUTirl2cZ4ZWs8yrfGOk1Forc71QM8+WyOlOIWnoAazDZUW4LrB8Zwk/HS06NDeHgwhNdL&#10;O/DmoGwIrw8SqPlO3OGV7O4+XtEWg3h+JESgGGutjuLT+d0UJ02LVxz1jKr8FLuHhlEal43qnDKq&#10;k4uAaNs4YYlNIRSChi6coEogPDR/ImESUAnZBpVg0vc5lk5waITJKk/4/qj6Q/On1O+hRu+NkjYZ&#10;cbYtoz2f8Y4nEQO+BAz70zBW7cKu6nzsrCzCmL8YI1SmgbJ8m1Kh5jgNyU5yR91plTxqK0pBMI8q&#10;5dryDajcWBrjKVovbaAkBT1UrOGKBCz1+niSN2C5343F7jwshwro4uXjOO+f6CFMVKa1UF4YKCpR&#10;fx5BKnRssNhsnXZygIrUT5iUmGD8JJAEkJmU6ncwXaBZzd5XqBhH0eW7OlmJyzurabW4Ol5L1RI4&#10;TVQfxkuzdPF2N+IFL4zP52h72ngM4gU9kGezHXg8E6SyBfF5eRJvlndjIuC3apLGvALUFxSjv7EB&#10;F5cW6HVdxcO1BYx316CqkK60pxgB9fEbmsDcskbI/nNvUdZzQYmJV7xyfyFAv1CxPtLte0PI3qvZ&#10;xRfGVxdxcnYC3d4i5P85CmVbN1l5v1LgmsxRy5hK6XGdJOo30UAXsYEQtKY5QAUYDwSUCeTXAaqc&#10;s81DO3QZm2yL/SugrHKAsYrWf9S0Ufunyrf/CcHSZJzaPYD7h0bwZHkQ9xd78YogvVocMqC0+VCT&#10;OO7va8O9+TY8ONCOF8shPDvaT6OKrU8xhFI3pEhX2TdYm1+AP6sMvvRCWr7BpIJZ6+Qj1y6eLl7Y&#10;tFHPxr9IrUyVCJHqIAmOWXK40oMnvi4aSsRou0ODFr6zohHMj0dXaSr6KtQN1YUhfw5G63Kxsy4L&#10;4zrW5BGkPAx7XBgoz0FfCWOC3HS0pVNBpWzRm+kibrbpGyqmbS3RpMRYBF1OoXKHJnuoFZkrkT8n&#10;i0cfoevM2ISujD9h1JuA/V1lVBE/3TIPjvQW4niIUPB4MlSE9VChLc5KnQSTzFRqQGrFxwb5PQZU&#10;EYHizxGoE0M8jpTh1CgBGqswO0PX7uzOsDKNO8WvVyb8uEzT/W+PVeHcqJOsUOZPa1D3FFPNNtLq&#10;8WB3He7O1NCccqRHdAOfz3XYWNhX8z14ti+EJwvD+LS6F8sjIduqEtRQthI3mosKMTsQwseLqzzF&#10;z2J9fhyt3lxU8H1rrG1AsHsIHYMTuPtPrkSPwgcq0ScCJJPrp68/0+2TSaVeXKR6MZD/9TluL8+j&#10;vdwFF5VKqd0axk+KhwRVQLtL6csLGAGlrJ9S6QaTGcESYHzevkcnnWKT7XGOSm2LQdm2bQaQenPb&#10;vF4CWyx4M1JQuvUP/Hvf4dBoEI9UeX5kiEAxjgoD9XZpiLEUwTqkBi7aF9WO+wuOQj07StAI1Ks1&#10;+tV3loCfdaFQN6S3uL+2juZyP929bFRmFtLFFCxy2ZQkEChO8bBVjiSETZlPunPWnIaqU6VGnTw6&#10;FxYnEWPdo1yx6C1LNVeu35OJIV82hitdGBU4NVSiunxTphHasC8dO7x0+dwZ6NPepzzGRXxPVe2v&#10;rkx+JW+2fEejmxzDODRFAwMS0UxwNM1DwweURpcpppJ10UXUjusQr8y9VLGO9CiMeKNxKKStFNVU&#10;qBJbSzqlbJwZ3TiCooXaU6rDU1FrP1WLamVAUank8p1hnOSY4iNl99wWH53f6eXxm53fSXBoF7Xe&#10;NF5FiGg7/Tg/RrB4FEQX+X2ySLLilkqQCNH9HwjS7ho8VXZvL+MpKpYSFY/28PMnVMrm3p/r4Wc9&#10;ijcrs7g+P2VdZzvcHnR4fAgUFaGv1m9CgMcXqBXHMd4bgL8wG/X+KnR29CMYGsY8P/+fDIV/zi1q&#10;eVcXcFN7hnjFFkwPTjiKJaWSSr1SUeET4Ce6SR8e4suVkxhtqUFOVJStlaibj7qithflWnxUTXVp&#10;YHzQkppkECml3sKrtllqgqNa6VQquoBqKOmPIVTRiYxZqEh0IwWUxuU4Y0SjbRiBJk1IobyxUZju&#10;8uPh8k4q1DAeLfXjFV0+qZSA+rS8gz61mrn04vGBDjzYH8TjpW48PdJPt28Yb05OUpwI1I/8P83t&#10;e4XXFy+htzqAsphUApVv6iOYBJHWy6Q4SsjY1vhw/GNf82JRQzdXe4Wa076nG7eZbhlPWsYzPcWJ&#10;6HenYMCTSmAyaVmMhTIxWqWNeLTKdGuLNexLwQ5fMoa9ydjhScNQRSr6S9MJQApjIUKRnWowqTuT&#10;6ivdW7egdDPfGx5t3CovPLXZyaijZ6BqCnWmbXVl2IR6q72035FIQNNoCejI+CO6sqKwyxePA52M&#10;d/q9hMaD0/0yKsxAOa2URtdO1eIWP1GhhvItfjrLmOncaLkVt8ouSImsTs9j4MguCCSqjpRHdlEl&#10;Ryo1omt3aUwLvOH1KJoeV/r88rgHF3eqYNZNN5BQzRAqwnRvD5VprsHZvrGvHU8XOs0DUXWMajlv&#10;EajHiztx/8AkXh9fwnhrIxqysukO56OzwoMuTzlmetvw6eIxel33cWZhBp3VPlSWlKOtLoie3mEM&#10;TE3h1ud/3spU1FBtPg7yqv/uzH5HlZQFE1hSK7mAqoF7LxeQzwkqXtV/unaSL7SdH/AfLa7SIqw6&#10;lsqHVc1fq3rQpaegKTHuN0DpfjuBElRSLQGlxpP+uCTLdlmfdMJUun0znCHYzuR4dUGtiN0ET3QU&#10;+nliXjuwA4+X6fZpE+GhYbykQinD95EwfdK60+F+PF3ssq0c9/khqPnli5URvBNQtxb5/2kXJ//P&#10;X57gy/WbGO/qt+JVa5eV7Axk0wK0ZTWpPjWJm81qkzZZhq0+XT0Et6NJE94L4tCjCoUSxkPlCRj0&#10;pBCUDIxVZmGsihD502mpjIvSzMb8yRj1JVIp4unaxfNImLwpBtNAeYoDE5UlmOnsR6siSFasTFPi&#10;pmRrDAq2bLeJ/K7NdAHTkuDje66J8bXZ6Tb3tzErgyqZZp5Ah8qWqJrt6XT7cgl9ShRaEqIw6tmK&#10;lT4B5Q0D5cGZAbprA1SswRInZqIinR8tNbtAl052nrGRoDrH+6ocvzBaQYVxil51VBHsWVvgVWFs&#10;pIbPqZDQURUTVjUx6gCmer6LYaB0VAbw9g8EaU+TLeZe/6EBt6hM9/YFbTf2/YVeXJsN4tREE1ZG&#10;6zDfW2kbDp+tHMCJqXEES0otKdTj8aKjvAgjTZW4tH+G187b+HLtNGYG+lCZX4jKQj7f2oOuwR04&#10;fP6sWPin3KJGm8oRorsx3V2FF2og+OtdB6TXjKl+5FGJCqXTf+LjnwjXU52MnwjYXUz3tDDeiLbG&#10;llqo1XjKzqICXh2zrL2xgGpLSSJMVKXEWAcqgqTKiha6fHb1TUxCZYLiMRXMKn2+lXEU3b4wUFY/&#10;RxdHbbi8cSrg3YRTsyECNYrnhEpAPT8wQOvH20ND+HjUAUpXsgfzHbitDYgH1WOCMZQ6IV1hoPp6&#10;nf8PLxBf7lOR72NxfJrQOjtWlZ1Tp1fty1LDmjpNqJcKZWxBay5jFQLUWZJE9yKF7pxgIDDeNEKS&#10;jjGB5CM4hEjHMSrQGBVojABtNMUyowRq1JuIIUFYTkUrTUKogPGP1pOo9E1hl9i/PdrcYvd2bVKM&#10;QxFjzTy6xzlbYpC9ZRuK6YKqVMr6Qqh3BC8Gtn3ddkPzPaYHUb09CnW8GLWn/YkqFYWuzCjs9MZi&#10;ifFUBCgp1SkCpTq800NUqaESU6UIUOe+mrZglOHMCL9nuATnGD9d4GMXpFR0Ac/uKKPxe3j//Ign&#10;DJSjUI5K1ZhdscYsdRZHXZ7k8zxem6rFjRkHoFuzrbihrkf7OnGdAJ2basHqWB0Wqao/BOUu8yLk&#10;48WsLI5xqBuHR/txcd8sxgIBBPLy0VFSgvbCfPT53ZjtC+LlScbOL+/iwuICuitrLAnV7G+wWb2j&#10;P/yAxx//Of1mowZritBfnYeB2gLMhOpw68i0o1AC6yVB0lHK9ZFwfbrJk5BfW1XFC7qG9/FDX5dt&#10;iJNvr9SwRpKocUd9fAw683J+CxRNQMkCKlUicNqxW8NgXzGK9fGLAKU4ikCpBKhoiyZbaE1qE8GL&#10;wrHJLrp9Y9aI5cXSMF2Bfmt6qX4TcvneHHKmdagPwZ25oG2Jf8b46tWxnfjpwhwvCgxUP9GttQvE&#10;Y6zv24/aTBd/fyI0qVBKq65BTkuzLV9dud4ynvh044Z8mdhRlUP3LQfj1bmYrMo2m6B67hJIHkLj&#10;TsCOsmgeCU6FYyPuuN9ZAgZK4tFfHG9xTrfLmSYpBZd6q8WZKvJVQeGOSbQ9VXlb45BLqLJ5zNoS&#10;C1d0LPJj423ChmoTbf0skT8XH2fZRf/2v6Ah4Ts0xv8RTXzv+go2YzagdSIvFjuKGUN5GTNV/DVQ&#10;jJUE1KkdBQSHsdNwESHSBkHtbdpgfPzccLHZWQJ2Jpxa15YNKdZFun3m8u0SRA5IlwTSeAOuUWWu&#10;TzXj2nSAILXi1g/tuD3bgRu7O3BpOoizk204MuCnCnkw1ZKH0eoUDPKCNMiL1BDd5h18z9WwZaS+&#10;AgMEZ2lU/SaChKkMLS4XgsWF6OC5GfKXY32W3smrh/hw8RymCVF7qRfNFZVoDXagLRTC2iWeD/+E&#10;W5TmmfZXF2GovhS9PFFGAgwy9w4zxFB6+QHhkutHoH7myff5lpOoeE37yPs/P7Nfsr53xuTVs/17&#10;+KLVWy/dYBJU7XRJ2hhAq4d1KxWqma5UI+MsHdWKtzGZisCYxfZh8YqsshsBpdS5yn80DFtlOqVb&#10;CRVP8urUv2BXaxmB2oVnak9MhXpBd099zjU84DXjqreHBxhH9dHt05SOEGOpEN4cG8WHtQm8Os43&#10;9u4hXij4P/1Chfr4Fnj4FEFtSEtNNpXVRMV2F1WoKNmSCeqtPUQlGqIKDfkElEzqlER4krGTbt5O&#10;fs8YYZONuglUeRJGqDw6jrq/mR4bLo3HDsY0QwSpvzABIWX/VA2RqRYDWs+Ls4uSX4WyMUmooGmH&#10;b9G2JAKVQKDikbM1EVnb4pG2KZpwxSCPYBXQNJ7VpklGb7WMYHXc94xp/0xQN2OAf3+q3oWFDjcO&#10;9XqxEvJirc8TLnIVUIJJNXlKOFCFpEBUpbOjVCveX99RZDtvZSfoDq4N5mNtIJvQ5VHFiglQedjc&#10;BMdr7tw1Ko+asFydqMP1ySbcnm7FnRmCQ7tBaO7P9eLmTBfOjrfi+I56LIX8mAuWYaIux+JMbb0f&#10;4oVKFzE1nxmqLsBQVT76fS6EPNno8xUg5KV5Smhumge97gqCVGoKpRld/bU+THS04Nk6Y6nnT3H9&#10;4CKf96CppAKNtU1o7+rFzqlpvP3R2YnwX7lFNbni0azFQb64wboSglWMsbYKrO0eYpihwWVPGUOF&#10;0+paq/qJIL0475iyf29UefAL7q8cRK+3lHDEop7qU8fgvSsv6ytQbYqfUhPtfiAhxqBqIHDqeNRI&#10;V0Wzl5R6Vtsu9TvQrCmpU/F2p1tQ2bYttr3Ey6us4qjzewfw9K+A6jeVenNIQMntozItEij63a/p&#10;8r2jy2eNWy7v44WC6vuz1Jbu69u3VNoQOtzF6PXQ3FRsfkhD/NCUWBiiKc4RQEogDNNV20G3bZhm&#10;QFXIGCfRxtx089yMkwQSXcJRxkWj5Twx6CLKhksJYjFdvaIkDFKV+vKT0GPKRFc4w8mEqh2bJj+q&#10;B4c60UqdSghVwfYkuKhSshzCJJNS5dIVzI+hO0ilKmUsqvFCNl0xaZuprNS1vywB41VZmGsrwZJg&#10;6vPhONXJqRrnFdyg4pGunnbZKqMnU+mR6vZODhXYlnYt5p6kAq3xe44PFjD2UaOVcksoXCBMirEu&#10;7vRYmvzmdB0uE6Qrkw24OiUVciC6PNWKM7uasDbaYDuC93V4MdNcjPFaF2PMHEKUjR0+wuOhERh9&#10;Fn0emreQIJUQIsFTgG63C10Veejk59VVJgvPmGIcFcwvYHigpjf5vFgWo9NbjhOz9L7u38JPly9i&#10;msrUnF+CGo8fzYF29A8NY2FJA8//a7eomVAQnRUu1GfHodubi366gF3eTAw3l2JxLIiPl5Z4winT&#10;x6u5pdJ5/7OSFYTrDeOrn57Q9VP/8Lf4dOEERup8qGEw356dYokHuXfNKqql4iiGElDN9O01wdCa&#10;9BtQ6p6a6qTh+Zxq59x0/xQ/CShreqLNiYJtWxTa8rdieVc7nh4dt7GhzwnUs/1qz9yPl4uCiseD&#10;BIwwaVrH3fluPDnobDZUtfrrE1QprUfpfxBQnz/i2uIBDNX6+YGVYcBXiB3+Aut0OlRBX91DkOjG&#10;CaARwmQJBS9dNg+B4lV/3L0RJsZThGiEMAme4dJUx0roomiHbXEqQUrGQEEK+guS0ZObZJk4tbdW&#10;RYlG6lgHXlW1W8uxBJTy/y+MTkR+NF0+xlKubXFmui/TcyX8Pr1fqtj3q9mNts/wMw25M0xhBdMP&#10;gXwsdpVjmaqkDN9xunrH+0oIVTHW+qk8A4W2xqSt66Y+pkB5djxJhTrFWOmMkg5jXpzdKfPgjJIU&#10;hOriuJfwaMGWqmSxUMDaY19h7HNxMoAz4wGcHG3E0cEaQuTBnvZiTDflY7Qy1+AZqMhAfznNncOL&#10;mCAqwSAh6PPQc3KXoLusEF2lPDcJTRe/1rGjrMB6bbSr50axCx0qkNVWjoJCtDOOElABft1YkIta&#10;XtynQp14fGKFEctTXNgzSwHwwpdfitaGNnR0dKNvcMd/uUNS1L2jS1jY0Wfq0lqURqXKpc+Zh74q&#10;F13BXPqbNXh0fNZJo8sMKLmAvK8ypbdUrNdyBfn1j1Szm2exwCCwOXkrGhOVXeJVNzHagLK1KFo9&#10;AVND/kB6Kk8gZ1Kg2hHb/F4+by28+LwUSo1MZN4EPpfME2xLFGO1KMyGqvB8ZRLPl9Rj4htQLxYJ&#10;DuERWC/CM6TuznUxnurDk6Uh3OPz9xapvoqlpLwafvKFUN25hon2BlOnPncWP9h09JfSLaPaqMpA&#10;GblRAjTqYRAcMcZFAuqbRdRJSikDe3MAAEyqSURBVEQIS2RUNoIkGyRUA0WpBlIfXcqQK9kaiUZg&#10;krprpq+UWjWN6t2n+U5FtALelwpFTF8X8iiQtNHR6bDk1D+qkqI9jy5rMf++Lws7q7N48uZiH4P5&#10;g13Ftv60QjsWKsJqqADHQ/kEi+D0CyD1giBAVCSZk3woM2Vy1pwqcG5Ma0s1BKgGp3f6cJ5u3dXp&#10;etz8IYDrMy1UoGacZXykqoyVoRos9VVap6Sp5gLsqsm1NTdlQ7W00F9Bl8zDcy0MUb9BVM7PocxR&#10;m+ISdBQWGSBtuS605uXRlStEsKSIQJVYh6i2UsVLLnQW56G7kEDR1Qvy2FqQj4b8XDSWFKCJKhWq&#10;r8LhyZ10+a/jp7MnMd/fB19WIVqrA+b69Q0M4cDyUYeM/+Qt6tnJE7h55CCWxkcx1FSJtuJ0vshk&#10;QkW5pfsX8mdhssuHq4t0leT2Sam0TqXaP0H1kjHWT3T9PvH+R7l/b/gt53FoqJvBvNMsU2A1EqLW&#10;DGdqRy0VqJpuiWbuypwJgepyGk+V4tWZRy9PLHUgKuEVWJktlQAZUNv+wEA9CmOBEjw4stMaYDpA&#10;0QWU27fgqJTq+nTU2NB7e7twm776Q7qEd/n8dcL19vgE/WkVSL7jhYJQ/fIei8MhhOhC9LkzGW+k&#10;mZu0g/GQkgeWWHATIIIkG62IdUxJh6/mJCMsTiqhW0iohngc4Ik9UMyTp5ggEaZQXiJ6cxPQrW0X&#10;GRtgoppr3cvGAyl7FxsXBorwUH1kuq/ZuRrpqW0mziZHKnuCU7GhweLO4Db+PcV2tZmYaszEntZs&#10;xk4uLHXn4UhPLo70Zof3PDmNVY73uUyNHNeuAKeGC2nFVCZ1KxJM5VbgenrUR4XyU5WqcWYnoSI8&#10;l6hAF2hnqULHR+twiO7k3o5y/NBSbACN8BzSXq1+vqd9ZZpGmMn7vHDzvdZganVx6nbn0wrQUVyA&#10;9vw8BLKy0ZyRTZeVrltOPhozc9GQkcVjpg3BtoRDeSlaCIugCvKoDHNXAVWKIHUUFfLxItTzflNF&#10;Gdr9XgSoduNd7Xi+Rmge3cDdpf30xmrgz1OXJB9CoX70j47i3jtnN8J/5hb1/vwFvD5zCneOHsGR&#10;yTGMBmoIVSpalXWi6yeo+qpyMBH04ML8KPBYe0kIjlLrAuwtgXp+1olHPhOqp1SwX5/zeBWrY/3o&#10;oEuj2j7/1j+jLnGbjd5UU351l7XmljIG4HpMJTsCStPNfalJ0PQGAZW/aTvdn2RCFQtP9F9sgTfk&#10;TaXIUJV+AxS/3gDVayqVZvE+ElQE6j6fe0CFujkfssaZeED5//UlLwh6A3/CtYXdGK4pp8vBgJju&#10;3jBdpWFCMmywECIB5Y79jY26lcmTxZiNlMdiuDwOO8riMUiFGyiOsyxef1GCU7GQH4/uvHh0ZcfQ&#10;1ePJTwA0vE4wWQEtLxqqTtfGxtK4OGdGLq1I8aQeS6QiETi1OlPfQGuVnJxkLZcbdcEipJ0Et9+T&#10;bhUYU4052G07c3NxkCAt9+ZQobKoUNm2v+l4n7oUZRtMWsAVSMrmKREhUw+9s2OKiapwc6qBMVDA&#10;2iefGa3C2nAVjg6oK5KXClSOGbqUE3XZGKvMoEtMFdKGx5JUayPdS9esz12IvgrGP+5Sqk8JOksI&#10;RRnVhc+pB2GAbllDVgYVNp3w5KApy4WGdBrv16VlwfqnMzxoytbs4jxTqEBxPlpL+XsIopRJybAO&#10;VzaCBElANVPp6ghes8+DqmKGNM1VODU3RZXieXr5LPYPj8OXUQpfkQdNDQH0DQ9j8YS2+fznblG4&#10;cw8fL1/Gi/WTuLtyGCdnpzATaqfr5+I/tokKlYMd9Ywp6vKoCqU4Md3nJCs+0d3THqqHJ5z1KhXZ&#10;3ldmkPHUB7qAdxj0f3qM1Z2D2Mm4qjEpGv7o7xxw6AJal9pEgkRIpFaVsU5zfk00rOKJUZmRCl96&#10;Bt2+FBRuUfyUQqhi7Hsqk//CK1QMVsbbvwF1wAHqKdVHUGlvlOr7pFrqif6Yz0mhnh8ZwUO6fi+1&#10;i/fWESoT3dSfXvN1f8LPF09gqtWPIS8D4whQ5VIcB6gxArVzgxlA7q2MpbZgpGIbwdtK246h8m0Y&#10;LNuOgdJowhSNvuJYhIpi0VsQS5hUzBpNmLZRwekG8wKiIdm6mNh0fcZQUmdtu49MahdIJQSphOpV&#10;zu/xSMH5Mz5enLQI3cQTsIUnYrtLe6RSeeIKpizsqk3HbKsL8x05OGjFsLlYIUBKNKwN5BIgl5my&#10;dEp/nx0pJERFdOmKv647WYykBdtxuna7/Iyj/FgdqMDhnmLsDxZhoiYDowRXe7C0uK0NjiHGjlKi&#10;UFmOQdRbLisnROVUJDdPdioLXS2B0lJAkIqoOkXZ1pCmPicTdQSmSQPoXIU20UOm3uoafGDra+ka&#10;BcT/ly5eK6FpKy0mnDQCJZg6crMMKD0X8HjgJ2x1XjePueiq8TCMaceL1QM8X6/j3uFV9Nd3wF/o&#10;gdfjQ0dfH0ZnZvDwy3+ueiLqw6UL+HLtCn68dhnvL5zGi1PHcGlxjlC1IlBId0SlNF7GFJUuqkIm&#10;hhvpg0/04sfLPBmlSpb1I0xv6QbKBVRa/ZUqLXj/lYL+j7i7OItBfzmD7W2o0pyk2O3wRROgGLp+&#10;vApXxoS/jiNQWtBU08eMNNTQtNCqKgErBeLzmrTYlLmZbsFmLA014elBxVBDBMqB5jGBEkSKpV4T&#10;HMVV75aH8YxwPeFj71Z24qWGuPFo425sIJv2R73n672DPT3tBKqUV9gigpGF4bLkDUBFlElKJfcu&#10;zgCKgGQw0QapWANlyqzFOjDReovieLLHojNfPcHVypowZUVTVRIsGaOW2IJJVSEeKo42OMql+01/&#10;QMWWVCV9nzojqU1BIDOFv8up3esuJEzlqVbGNF5NdapPw1w7Xb3ObCzRtVumIq30Z2J1kEAN5xKO&#10;gq/wnB8rswydTB1dlXw4RRdvbYcHKwNuLPUUYS9/13R9Msb9VGPPVrrD0VRyum+eTKtXlCn+7KuQ&#10;GuU7ICnDxpO9Pa8QgexCNGbx5M4stEkemielPWHVmcloyCNQ+S7U052rzcqyyfE16QRJc7yycvkz&#10;OahOUyV/soElJWtmfNROlQpShbpopnhUrmAeH1eBgRSsohxVvB/we1DvZizm5fd56crOMoR5fAdv&#10;1s9gcWwKvpwSeEsIX3U9ugd2YP+qMtz/+C3q8/UzZOI8PbizeHtxDW8unMDz00dxeWkPlqd2UE7T&#10;0FyYhPZyynYlJbu2FDsCXiyM9uD6oR/4K3iFF0TPqUiC6qMSFaoB5P23vP9a1RaP8HrtEHbRnZQS&#10;KWYKZGRYFUAlYwStt3g2b0HZH6Pg27LJYq2g6tJUpkSXSM1fNEKnh65MLwP9XrpTozUu7On04vps&#10;H94fncCzxWE8XKBK0fUTWK8Ek9y+Q0N4fWQY746OmllfP9qHY+P49Rxf/xeVnfCiYAMFXuP07CxP&#10;DC+DZj8VykNIcgmO1pbk1m2jEZ5yqVACjUG/uYQ0fh1x8+Ti9ZXwil2cgF7e76a7p/1OKpZVM1A1&#10;l1TZUh0vDgJDu3y9PFEEklpB/8YIVGSDonrB22TC9FQ0ZKZbmZdKi3rzk9BfkkKYVZmRhum6LOwJ&#10;ZGKuNRWHe+nm0b1bCqVhsScBi71qipmG1dFsnBilmzdaTOUhOKoa31GGSxO1OLGDn2+QyhYswFSd&#10;qj6UnInBjgr+j94UXjDoUvL/DalaxJOHTk8ROtw8kalIGnnakp9mjTg18KApW5Pv5cpl2+K5BjX4&#10;0/PhSyug8X5qJl38TNRmE5rcAtRTlXSszcyzsUORo6Ylar/Zt31nBIzAtZSWGDjtVClN3FeyorvC&#10;zfiqDAHCJUgbinhkjNVCuGXtnhLM9Hfh/uphXk/vOkPbqhtQU+qD31Nn86VGJ2dx980/Xj0R9ePN&#10;0/j17nn8fPssPl49+dWeri/jyqE5rMyMYaDRi1oNsnZnI1RN2fYV2nG8sx63l2fJlJIVT5yaP1uf&#10;4gn6M+OslxecpMUbfv3uIX66sIZ9oS6DJi8qinFUHPKj/oCSP39n3WOrYun+bd+C2q3fo51Bel9R&#10;BgZKMhh/8IShUjj1bonWNmvYn47plhJcmu6lAk3gxdIonhwQRMOmRG9UmkRX79XhHQaUjRWNlCoR&#10;Nj3/8cQEoVdhsLJ9WqT+hNuHVjDgbya0dP0I1WBJriUXRsq2Uak2EZ4tYSVKIlCpGCpL+pZ8KBFM&#10;KkYNx0sEqbdI29V5gShIQhtjJ21nb8qKsT4RdVmMgei++NJS6cI5UGmX8MYdvUqfa02qWskbfo8u&#10;RK3Z2WjPpWuTx/eHKjqkRWVfBsarMhyYmhkztWfhQDCdLl4+jg3kY7mfbl8oFYuhZBweYgw1ysfp&#10;3q2NluP0Ti+O9pdgT2sKfz4JE1UJGK6IMZUdoQINEKA+wmPJhAqeA/ybPSXp6CzLpquWi/pCwpCf&#10;jTpXOsFItTGvjpeRbGVctTRN/6jOzLUCZH8GYcosogkqTUkkHISthmok0/3IEIPI9ERNSvGnuOBL&#10;zrWjGZ9vLiQkpY7bJxdPYHW4yxlflVqWr53PtdLlCxTmoa2M31deTLjy0d9Yi6UJuv0Pb+D1qeOY&#10;HxmDN6sElWV18Htb0D88iX3L/7hKRf18i8pCoH4RUFfWzH68cQqfCNXLMyt4RrBWf9iJ4ZZKBoC8&#10;6vCN7PEXm7UrG1ZHX3ue8qltHipPElCqUleZktLq2qT4jF9/VrehL8C1c9jTHbRMn/vPf7ThBGqm&#10;qWFdGlCgfVOq9VOBaH9phrldA6WpjEl0ZeSHWhKHbrp7oRK6G/5krO9qx6tDuxgnjRlMzw9+A+oF&#10;wRFEAkqm+1IouX+yF/wad1W/qAuCtnP8jM8XrmCivRedRV66fn6eVC6+Brp9plBy7bbY1VpgC3Jl&#10;8LRIO1DErzVkLJx46M1L4OskUIXJ6CxIRDA/0bJvX4HSVnYCpa0p/nQV5iabAtk0+XDq3NlbFW+p&#10;dA0IN/dOVeR5mYwXcqh+mVQMxTApmKglTI05mA3k0DXLxf5wRm+FoKwOlNFtUxP/Qhwd5Nd05U6O&#10;+7HGmGh11Ie1nVVYHvRioi4BndlR6MyNsve3K2+ruZC9JXQnizPQXZqDLg00yKf3oOr2/EwrzPXy&#10;omBFuuayxvH1hy2FFwL+b9qQWpWebuD4MwhEFqGi21eZVWRf6/HKdM3wdcaJSrUi8341y9eKllPo&#10;HiZnbzCBRZcwx2V7n9rLysJWYjAFpVx8XEolyARUu5vuYUUZ6hS3lRViKFCHZ2vLjPev4tbRFbR4&#10;a+DJ98JdVotg1wBCI7tw7uF9cfIfvkX9eocn033CQKg+X1vHh8trdvxyfd3gen5q2ezMwjQVqZH+&#10;ao5Zr7+ELiD9Y08GhpvcWJkawK83SbQyfQLqGV0puYJy+2TPr9L9uw388obHhzg9M4GOohzbatBV&#10;XIie8iI7SWz2qruAJ2s2T8pEJ8Ws7dxq6FgUg1DBVnS5/mKNHfupGsuDdXi6SFfu0JjBJKgeaYGX&#10;SvSELt9GoOTyOco1xJ9hTMXjj+enCb8yl4qlCPzTZ1gYGqOL5saA10d4ini15klrafNouj1OjNRH&#10;965PqkSQVPEgmPrp1vUVEKI8Qq9MHqGSBV0J1kRFO5u1V0qzjBULavFVa29VhEmzsnQCqieiTC2s&#10;tTtXkyHV1rpVc7p4EnfxZO6hcodKpRROJm+smqrSkIEfWnMxF8zDfEceY6ZSwlRhUzFWCcsJm81U&#10;gzPjjbgw1W4TO85OtVKlaqlWNVgda8SeLje6Cr5Ha+afrPBXmyG7S7P4OWU4O7MJskaYCnaVicld&#10;9fAi4NZuAF4IPAYUnwvP/9L/JfsKFF27r1BlUHFoEZgciMI9DGmRgdlfgdLIHQL0zaRSOfx5upP5&#10;VB+VGpWXE6Qyun3Ff2XtxXRLGU91eSsQ0LpUoYui4MHBsQHg9iV6ZVcwNzaBCqXQfY2oaexAsG8I&#10;uw8qzv6P36Jwj0A9JFCyu2fx083135iaBr46e5RKdRg3l/dhbqiLSpVCad7OF5eHHYSp20sVqS3C&#10;8mQffrpGF0pFp3L/VKUusH4k5R/52GO6gJ/UdegXQncf9w7NQ50/Fbz2lGn9hzEag9lQcRZ6C1IJ&#10;D+Ml9UfI2U6wthtQ/SVqPbyVrtU2qsR2GzP5cGEHwRknVKPhWKrfoHm40GeuXsTtc+Iop1xJCvX0&#10;0A58OEW3753SpFpDe8fX9x7HZ/YgWOS2rFSIV2SLTwiQEg6y/nK+hnInRpKL10+XTtZHRbILgNSJ&#10;EAkmpcbbs+O/Nv+M9CmMmM1ukil1bsbHaI20prQYA1FzuKwJi9ayylVbmENlyrNF2/GGTEw0pWCq&#10;NROzhGmOMAmqxW4CNeDDydE6nN0VwMXJIK5Od+HmD324OdtPVzlkkzoODdVhvs+H5dEADo+22DT2&#10;QNYmKmmMTfqw+VR52YyBMlGTzpNdXaFi1OeDcW9SsrWrLqepB3wF4fFqJ7eGmGem0c1LtymNVRuA&#10;qvyryfK0SKOblDSa8z2KjyzmYqz0W6M7SLhkiqcEYk0WFYeuX3uZm/C4CQ+VqLgUHaXlNqRciiWl&#10;6mBsJaDk9rWUFlIUPFAL50c2aOAebpxYs7bNHnclyj01aOkKYXhqChcf6pz9j92iBM2vSnETJtkv&#10;t0/j51unDKYfb6zb1+8vrZp9vHICt1fmsXdHF+OofMotA+z8OPRVO/3Q+qryMdsfwKtTpFoARYpp&#10;pVjvCJjS6UpSPFcWUHV0r/BkeQE/dAbshNNkj1AxfXO6Rp10i7RzNcSrvWCS9Rc6qegBKpNM/bxn&#10;Wwtxd++AJSbeLu+kmzdiCvViaYcBJbdPsZSmyDtwDdvgtic0AfVmTe6qVsf5esPdkG4uL9t+mtZc&#10;qnEWVcHF11DAvy+IlQqPAFWq9SUHpn66dSpyFUw9LrmsNO2i5f8ksyY24SHfDQRJJqDUDkCmtSj1&#10;3NC8Yg2vE4RKxHQS0h797lK6l256A74cjFUV0D0roioVEqZs7GpIwXhjKiYDaRivT8Gu6gRMNaRj&#10;X0cpru/uxe25ftydG6QN0UZwa3YHzvPitzoaxFyPF9PBMiz012FlohtzoUb0erIQ0E7gggwrLlWj&#10;Ge0x0smu9gA240rLGMnpKEtORWlKCspSUw2sCsWDBMivKYj8OZuGaDClGzgGD3+PGX+XQRYBirYR&#10;JmX4nORD7gbTYw5UEaAEZX1OAVoIUbvS8sVUKlpXOeEqKEK324Mut5OoEFQWS9G6fRXor67A0vgQ&#10;fn1wG6+uXcX89G4UuUrgoofirW1GR98AJvfuUz3Nf+gW9evNU/iF4OioeaUyff3TtZP48eoavtDt&#10;02BgPfbmzFG8O7dCYJZxbHoEg3UV/Me+Q5dHsVQJj3TfaDN9Dbi3Mkt1YjylWOo5VVCmGEtgPebf&#10;ea5KC7lZP+Lt8UXs7qhDqIzujFSJcYfUKcSjXCi5e+rg05e/lYG/MmyEqpRfF36Hnf4kXJ7uwevD&#10;O2macrgDDwiSFOqBFnXV/PJAPxVpwMASbHf29uLefB8eMtZ6tKw5rQt8LXxt1qr5F7q8l3jlaraN&#10;eu25qVQavRZeOBi/9ZfzWKat7XHoLRVoen2Ei4qkpihqjqLK8U4CoSn6qhZxRgAJFkFFeHg/4soJ&#10;ID1nPeMFkRZmpUb2PlD1VPGgWK0iBTs86RhVKVGVCxNUkvF6F0ar0zDoj8eAL5ZG0Bnj9RT+mfBt&#10;w66aTNzdt4P/6zAvOsMES8dR2hiuzgxhfbwXC6EqQuTDwkA9Vid7aQOY7qw3z6HLzdjDlWNAVadl&#10;2klem834hyezxvRo+khJUhqKklPMSglXOVXGTfOkpNv+LNujFYblKzRhsGTmBoahMiNQ6hwlqGSR&#10;jF4ErG8w0e1jLCWV0zjTKrqRKnZtL60wleqgdWk7PFUqRNe9y63HnYSF0uwCqsNThl5fCXY0V+Ly&#10;kUV8vHcLF9fW0FTbgKJiN9w+xlK9/ZjadwCv/4M90aPwhLHNA7p793iCR+z2GQPoZ8ZRgkmQCSzB&#10;9P78MTveW1nA6b2TGO+oQVOeAuyt5v6NtnoNqvGgH1cWJ3nRv8TQhFd/2Sv+7tf8W1q/0lTBJ4RY&#10;Lct+JFiXj2FxIEiFSjEbcGcZVH0q1ynkCUuopFBD5bFWlKos1GAZXb+S77G+sw1PNJkjnDrXYC4l&#10;Ju7u054oTeros3hKYKkE6cpMB67PduEeH78+34sPZ2eopsr0aUcyb68f8aLQayv3XaV5tkA54Kar&#10;5dbr4muiOvWUxKKrKBq9+XRJ1TvCQOJj2ZqcH2Otqs2y6bLR2giPTAO+HUtiTKV5W4yvCJ32QUmZ&#10;u/OT0VuUgr5SlT6p0l1ZvAzL5Gl9acSbGrZkqhVh8qWjtyKRV2ECTtg11Lot68/oLY7GaFUWrs4O&#10;4Yps96DZHSrU4/3jfE924ubcDqyNB3FyspNxVDtOTPTiwu5RLA11YshPV74sH8ECBv3Z2WjMlutX&#10;RMUqs1S2Nz4VxdHxhCgdRYSnKFlgpRlUUi0371uPw7Cpt7tcughEzjoT1YgxkOwrWHIJw+rlmNQs&#10;kir/BpM6T6mhjuIwbzLvp9AtzaPbV+oxqLQ9Q0B1u73o8/kNKLmCXZ4Kun0eQlVKU2YwG+1uF2aH&#10;+oCXj3HvwnlMjIzC4/HBX92I0fEZXLythNVvby+cUWN/dYvCQ57kG+0BleSeXECqyB2e8BG7Tffv&#10;5kl8uXoc7y+s4PWZI3ixvoQ7BGuypxF1udGo1+Aubw6pd6rWx9p9ODwe4u9SBcVrqhPhuX+Crh+P&#10;KrR9zr+hnhVv6AJ+YQzDGGt9apBXWF7Nk/7COMFFuASV1kG0zpLsQOWOwZi2TzCeUZJgoiYND+YH&#10;8enYBE8YwTNgKnVrjtAQGEEltRJgNwjS5ZmgBeYKyi/s7sADuoJ4ydeozZR0Q7XIe/7AHFoLc9Hn&#10;LUO/pwihkjSe5ClWTqPm/EHXZlsP63Jttz54MvXEE1SddIU7tG2CLpsUx7FkszY1swmbKvK7pICu&#10;FGvK0qsp6kUqys1wAK7IxFAFgeLftCUDwqyKBKnkQGks1SuBisR4s4IBNo/dZfQQGO91MK7TuldH&#10;PmPM/mY8OTSF2/OjuDw7gNtUrNvzcoN38n0Z4oUlhOt0CS/vDuH8DC8wc6MEcAzzvW2M2bL5e7Jt&#10;odQWZ115jC3LDCwvYZK7JYBc8UnIjUtEYRLdPypZOR930w3zMrZRI1Ef7ys9rgyegDEVogspM4CU&#10;2ftq3+IrmWX01LbNANJ9waSMn8ByEaRc66dYGpPKmC6TsZSbsVEterxVaC+k20egBJaA6pALGF6z&#10;chaES9FcmIXGgjR0+Ny4ubaCtw9u4caFc1g/fhI3bvx17PSFNrd4FtN7T+CJM3fiN7coA2ij3Vcs&#10;FYaJEG20X29RtW7QDSRUHy6u4N35o7h2eA7Xj8xhcWeIpFPmE/7AF5pOtfJgqKHcYqv9I51UAQZ+&#10;UgCtT9077oClKot3hElQvb/uuIDPLuPe4jSm2ysZjBOc6lKeZAz0C2KpSmkY9qRQoZIIlBZVownX&#10;NnP7FCu8W96Fe/v6DSa5dQLq9lz3V6WS6fGbe7pNoa7J+PzDIwTqziG+HlV2qL3YB7w8u0o31k/X&#10;R0CVUC0IVwlPdi1wFxEUAiWFUilRDxXqK1Th3nidauslqBhHdbiS0ZFHUzciDUvLl2XY/V5+oKGi&#10;TLO+kkzClMW/RRdaywWEShD3lVCltbZVRKUupCLmbyOA29CVz9/Pkz5YyBNdvfsKMm06Ryv/llL0&#10;mkyoielX58dwc2EMl/f04/reftykqUr/AdX80f4BW797QLju7B009XqwMMH4KoTJRh+6CzMZxxFa&#10;nYD5+Vb5HSwoRFVcvFWxSI3yEpINqkIqURlVR1ZOkDxZLnjSaXTXvDSf4IkoUNiU0ZPL9luTG+eY&#10;M7I1CxWaNBlPNzMuy6wiPts6VZUTshI+VxhNdzMuHbW5pYyTqEgeAlXiQWeFz0xgdTCOCpYzzhJU&#10;PCqFLrevvaLQFnvH+7rw/gHPgV9+2wHzy6/A0RP3MD6zgtDQPvibhhAMTWF5naLwu1sU7kqNaPcE&#10;Uvj+bcJEeHBzg+nr8OO/3jiJn6+t4cdrJ/DyzDI+XD6OB4yDFvghdPsKKL2MBVTL5S+mWhXwn8vG&#10;7lAAb8/ypJXrpy0gqv3TVvu3F6ifBPgRf/9ruV2MY97cwNV9ExghTFoDUXp42KsNZxmW6RtyqzcD&#10;3SHGUsq6DXti6Pa14OXSKB4tMPimyyclElA393TxROn56vopAyjTiaQhyJos/uLoKL6cmwu7fYrr&#10;PvA1PLDt/Sqd6a8op1oQqtIcntRUkiK6ZwXbCMRmxjrb0UO3Tya4HKPr54qjxVtSQTFRl4ZNF1CN&#10;1JPcLNMsVJRNFc4iODkGbX+5y/YE9ZdnU4H4uKqzNfO2WCDTHSygexf+/So8bmZ8o0rsxky6PBkZ&#10;VkGhKYcNdCEbsmN4QcjC8ck+3F7cRbAGqFK9uM4LjBIyj+kGqwZSXaOe7x/Cw31DeLJ/jICN49LU&#10;EA71B/l3s/i/8TVoP1J+Li3PljmaCJPqCN0EKj8h0VodF9P1K2XcU0Jl0dGd4UJ5eh7VKhcVaYy7&#10;6LYJksgak0yJDfWV/40lEaSwVRAmgeOOJ6RxmSiLJbBhK6EVxWaiIDYDedtSUUCV8qbmo6lILp2P&#10;AMkEkkyPOQrVWlaMtnJCxViqNicDPX4vgvREOqo8OL+yhBd3r+PhjZvYN3cAA/0T6OmdQF3zDtS1&#10;jKG9ZwaNHRNo75vB9AJF4Xe3KNyRGv3Ofg+U7m8ASo8ZVFQrZQiVVn9+6ojZ2twEhpp9aOZJFOBJ&#10;pBEjfVWlPJZgurse15cYr7y9xj/NE/cNwRJM7+hqvqFpuPQHXSHosz65hFfHD2Cs0UuFUAyTZVBZ&#10;HKNtFRVJ2EH3R7GU3L6lPp/BpDhKKiSgBJKgkkJF4ihl+JSwUOr89ZFRfFodx4fjE86mw3d8Ldrq&#10;b27fZyxPjDIuKaVbRaXl1ayf8ZS5ZXRDleHrcG2iwmynMZbaaFRTua3KzmmKepeOhYSqgC4egewm&#10;HFoo1cKsJmj0FFGliglrmYvxmWI2urqluXw+mxcUutAlPKn5PV10TbryVbcn9zHRFnlreEKra20N&#10;r/RVqWkM3FOtu29NZjzqNKiBqrl/RxB3liZw++AILs/xYsOLi9bgni7xgsK40tnxTDd57wDuE6qH&#10;VLPbe0ZxbnKI/zcBcqXR5eWR7p+quXsZ0FsjHpqawxQlJBlUiqGKqUBFfD1FBKeEEMlKGfeUyzWT&#10;4ggUg8axyMA750gI6c59PSa5eMyzY3kCf1c8YY3NRnEcf3f4mMdjLoHKjU6HaztdTj5WmVWCljKq&#10;krea0BAWM8ZQdPlUqtRcWuhUVxCq+jwXemuqUVeUiza6fcNdDAWOHcGBPXPwlvtR6WtHU/MQAu3j&#10;aO2cpjLNorFzCs29U+gf34eH734SR19vUb9x6+5suH/rJMFhXLHx6/BjvxKkX66fwE/Xj+MT3b9P&#10;vP/h6gm8Zmylyorz+2cx1dOGZp4AjbyK9lW5saOewSEVaxddufPzE1QkKqI6Kaly/RVB1WY/JSyU&#10;pPh8nyc2Xa+fnuHH86vY3dVEFysOQ748jNcWO1DxhFZgPuKJo0JFY669CDc1LvLQKOMmx7VT/CSY&#10;FD8pIfGUsZVVSKiX3+ERvF0ew8+E6QvtBd1Fa97ymappZUg/4+riXgz4+Lr5QQzKeGXrpUvVr82C&#10;HoKhio3i7TS6YSUbTMWwZoSK8Uwv4xrHIlsZeIKWUp1oDjQEiCdsSG2XCW13UY65WR2uDIKTZsWv&#10;7ZlOa7ZAuipKEm1nr2oiq5JT6DqpbTTBSkthYJ9qxaY1WUmozYpn4L8VU911uLU0yVhx0lTqDuHR&#10;4LrnVClV4qtZqAqMHy7I9RvmhWkXHh2YwqPFGXP7Ovk/dxVk2cJ7Rz6B4kWmozDfaudUNlWaxPgp&#10;IQEFiUkoYByVl5CK3IR05BGeAoJUxHinmFaalIuyRMJFN81x1xhvEZ4yjWa1I8EhPN+OgimPP+dC&#10;KYEqiqPF5KAwlhadjfy4HOTwsZwEHR2wpFbuVBcBYczkc4Bq9xCoCg/aCFWLavz4+lvcVCpeKNsr&#10;vAiUuVGnrR81PrT7K7CyMIezq6voautBRxtj+u4pdPXOEqgZ1AenUEO46rsn0TE0jeXT8mq+3aIM&#10;kgg0AioCVQSgjV9vgOnna8cNqB/5NR6cxReq1rNTy3h1ZhXvLqzh4uIcZge6bdiymjB2VRQwnvJi&#10;sM6NkWYvjtGlwE3GUpr+8ZrKoM1+j2lPqVSvGE+9oVK8lo/6Ee8I6eJQF4YreULT3Rpwp2LEx2Bd&#10;G/+sHVccJuvSeUVVGdLoV7dOIEVS54468YqsrR48gaRQbw+P4iOh+rwyjudUK9xYJNhUSUuff8bn&#10;y+uYCDQTqAoC7ObfK0dfHuMbKsywly6tYCpRTz5aKa2MLlZZnJklDCxpoBq4tLBpc52zwU6mYWmR&#10;quxQGV1jbeOmCrTnZqIlMxXNhKOZqqMWAbL65GTrElXLE7eWiqCp/WoZVknIzDJ4PzMJVXzPq7IS&#10;UZ2lrTBbMVhfhnP76A4fncGt/SO4v6gZW6ppdGob9X4ojnq4MEzXeBh353fSHZzGq+V5LPEz7NZU&#10;i9x0dJUohspHD4P5Ll7pFdTXuKhSBF1bTArjE5HHWConNgXZjGdcBCePSiMrSHQRuhx+H1WG8U/E&#10;BJkDmwvFAuc3x3yDSOAUxGTDRZjythMcwRSdg1x+nZuYhxyajrlUMFdMBv9GNvyMpVoYSwW9lejw&#10;+s3avV60VlCl+Dm2eQiTh6rF+EqxXdBH97CSrmG1F2N09dcOH0Z/Vx/8njZUVfahsXkXAsEZBLqo&#10;UF0zqArugjfQh6GJGbz66ZtKfVOoCEwbodpoG4CK2C9SsPtn8TO//9P1Nby/vIYPl04aUOowc+/Y&#10;IcwP9TOWqkAzA/JeXykGaiosrhpr8eHIrl56foRKffLeS50I16vLvE+Y3lGlXhCo11Kr11S0azg5&#10;OYwhr8sybWOVLrp+cQbUmF8xVRxWh+us/EixkU6SSHYvshblpM4ZhBOs51Sp10vDeMeT6vPRXXh1&#10;dCc+ru8m2Pw/LX3+kq/hCRb6+6hGdDsLyzFKP7w/L4v3UxygCFJfGaGi9TGeM3MTJrMExkJJYaOb&#10;6E7m9/GoCu1S1celOAWmjKE6CnMRzMu2MqxAViqaCIlN4Fd9YxpjolTGRmZZhCqbj9PoItXSzatW&#10;6VJmHPwZsY6lx8GXIYvh19FUq2gG4mk4OtGHu4encffgBB4tjePuwghdvjG85EXl0cEduM8Y6t7+&#10;YdyeH8GNvWOWGHqxsoDLe6etr4OGZHcriGcMop2yVn3gcZv75Ofr1pBvbYJ0xSUiOyYZWbFpPMl5&#10;8lORXFQXV0Ie3cJcFBCiIsZDxXGOCbKCRCpOgisM3YZjQj5hcsEVm0vXLpcA8X60y455MQQpLg+u&#10;5CJkJ+cjl/DlUdFcjLNcsemM2fKoOm6CI6hkVB+Px2DSpsOAp4zPMa7yVKKhoBwBxle1RS40e0rQ&#10;3ViNw3v3YmH3PLo7RhAIjKChaRzVjRPw1I3CXT8Md9MQimo70Tc2geuPdAF2bgSK7pYBRZW4y/uW&#10;mODR4inBpLhJasX7AshiqvDXd07h45VV/GI/d9ZqAD9dWceP188SrFMG1aeLp7AyuZNQUVbpgmjE&#10;ZZ+/lGpVQbUqxf7hFjw9wRNZnWrVq+IlJfQV3b63jKVe3aBiMd6yzkpveYLfxaW5XRipKuSJrA6t&#10;WqMhTH5VokfjcH+1rUfpaqt+fXL91EtCWT8t6DoWTkYQPFVVvKOifTk2jnerE3hJwxNVGBNidXSi&#10;Oq7sHLMi2b6iMowKLCpIH2NDrQtpr5PV9JWHjRD1qWg2DFFfhVw8bTlJQXdJMuMnGmMpDUzryE+y&#10;bJ+qJNRPQy0AVARbxxPTTP0KpUip2qWaaVbLoL42NWeDZRIoqhJBqkxX5XoMXbBYXnG3M/iPhjd5&#10;K13AGIul5oc6cZOQ3KPr9/DQJMHhhYdAvT46yXhqDA8XRwjWGO4eGMWNhVHcPziFV8cW8Gp1CUO8&#10;cre5chHiFd4qDkqoTiVFUKvj9opiqzT30g3VZsiCmETkRCfT/aLLRzBy4yPGk57HPKpIvkCi6aiv&#10;pSw6/sYIkiw/niDS8uIIV6xjBXEFVMNCAldI9SsydXIRqHy6hwIqJ5puaGKWqVSAKhVw+3j0ECQ3&#10;Guny1ZcXo4EuXxO/9mVRdavqUKMt834vmrzl6GlpwOhAPxbm9jOGaoHXG4S/ph9+guStH0Jd5zj6&#10;xvdjbM8S9h5awatPSqY7tyhbuDWoCJIlHwhS5GtBpa8tOXGKqnSSpvvO1/acqihuh7/PTFUVdAEJ&#10;1seLa/jp6hnbw78+N8X4qR5NDKib83iVVisofxEtF9M9tbi8qJOZP6+4SnWAlkrnUQvDKll6xfsf&#10;+NyPT/B0ZR4TrZUMjtUnL5tX/TiqSBL2dflwZSbEuGCnVZ8/5VXXduoKqn19BpcSF0/o7ugkerI0&#10;imeKp46O4unyCJ6vjvP/WQI+EW6oOv4Tw6plDFb6+bfKCYmb7iZPpJwE7PDQbdP2dsJiqe2wact3&#10;SM3+1fCmKJUuXKqBowrtttw0BLKTnSxcOgFKS7IdqDJtz7Cp+3TjtJlSsZFMW78ji6C2EBquIIiY&#10;aut8dAFtu4c2HyYTKM3fCh+rM1TIuhXj7XW4fmCacRRtaRce09W9vX8QLw5PMpaaolqN0w0cwR1e&#10;jG5rgfzQBJ4dncXn0ytYnRiny1eAlux8hBhzqOdDt96HikJ00GVtKSbc2RrKnYjS6ATkb0uEa2sq&#10;sramIXt7DrJicpFFZcmOldEtY7yjEz+PSpUdm4WscCwUgU9qJnWKKFQBgSpKLEAxoSyiKslKCFgZ&#10;gSpNzDf3sDwlHxXpRfCkFaIitQBljN+K6HY2G0yONTCGqmO81MDPsYUuXns1XcGGegQb69HV0oTe&#10;YAs6CFNbcz16e7qwa9c4Wtu70NE7iIHRKUztPcyY6RbuvAP+XnOkMFBKlQuoMBSRr//Wc7//nvBz&#10;Kl2KlC/9evMMfry6zhhkDW/PrjJEUnXFcVxf2oeprla0FmaaCaqheg+PuVZZcXVpigAxhtIkkBf8&#10;vU+ohKqu0HZ7JSse8LHXVK6fn+PViSVMBmsQVKNOTzqGq3IxGSjByrAGrY3ZHqlHDMCfMdB+PC+o&#10;HIsA9fjgKG2EUBGolTG6N6N4rekcD5eBX/j31eTzyyN8uXwK420Bixn66OL0lRehOy+V7maabdPo&#10;IzRKpWtBtpcQ9RamhjNxqbYlPcB4RlURzVkpNp2wPkO901NRS7euVq3TUlNsF6pMvSEEkeZLKcmg&#10;rN3XBdANpTmRRVDd1xhRf7zmVyUbVNr6Edk6IdNuYM0qHqjxYG1mFPcOTeP+oV00KvjiDio1YaI9&#10;OTjO2GqYQPXTBqhkjEUPT+HLmWO4um8OAwzw27KLGO95qLCFVkXRo6Yq5S6ojVejKxP+1GSUa4F3&#10;ayJyt6QgZ4sDVOZ2B6hMgiWgsun25cRnIjchy9TJMYHEeInwOC5fvrl9Bg8BK00sJEAOROU8uhOL&#10;UUF3r1zfQyiVNpcpja6khNSpqsANt9bAcotQR3c94GMcVVWNjvp6dDM27m1vQ3cbIWpvRlewFV0d&#10;bWglWE1NDejsYsw+OorTFy7jwQtlff9jt38fqIhFHvv9c3QXteCrKgodnXhrYz3gOqE6RsU6ya/X&#10;cfXgHGb7O6lMZZYB7PbmodfPK19lvpUtHVeDzbuMq+T+vdEaFf+G7D1BesKvVcWh7ep4R0U5gPn+&#10;NgxX56O7OMbGw6yOttPFG7Y9Um8Pj+GVgm9eiZ8QJqmVdvSq3s+2etAtVOOWhwf7cXeRKnZkCL9e&#10;mydQhFdx1Ecq4puHODA8aF10+uhzh0p5UvEEsqb+rjj0FNCdowsoyL6ms7MSrTZPdXvW+FMdjVJ5&#10;3yrLnZ4Ijjk7bw0yAcYT0oHqmzkjSGWEJvl3lkRViEs1iwDlbJ9wtlZYoiKV6pXAOIqveYFu392l&#10;aTw8MoFbi7zQKH5apMu3OIXHixGFGqBy0fi+3eZjH08t483xFcx29SKYW0zVVSPJEl5gChygyhj/&#10;leeitUQ7brNQwddZsD0B2VuSkLklFRnbs5ERneNYbLapUVZCNqFygFJMpURFMYGKHEsYd5USLGX2&#10;dFSmz014PCmFtGK6s0V0bcvgyyxDpasC1YUe1JX60OiupBvnJzw+1JR6UamavjrC0tiCngCBoXU0&#10;NaGjsZH3eZFsbaEqtaOvpxM7R3ZgbvcMlg7ux9raCTx8/Eh7Iv7h2z8JKCUowkBtLFWSe3jvvMH0&#10;/vyqgfWaLsTD1UUs7RxEj7fQ/HslKQbrVTLiwlBDmW0D+XTpsFNYK1PzF20Fkev3lC7gY7qDn7UA&#10;+5Kv9yRWxkM82dPo/mXgKGMyjTh5z9jg3WFCxSvtKwL0TNvjCZSOShG/ZCCu9SglLNSq+cZ8Dy7P&#10;deIJlYryx9/NQPNXBZufcGbvrLWt6mFAq0aKSm9b9UOk+JUAyVSr51SVx9v2i4aUGDRobA9NMMnN&#10;a2TMU5+RYvuKZFrLURGu4JLrJ5dPu3R9cXTZaH65c2Zy7WiaNh8xDX+jQpnZc5FNfuE9STL1qkiK&#10;RW16Ar2AWtwmUE+OTeM63eEny+MEaoJATTKe2oVHfK/uHxzixWUQN/fvwM0Fus4rC8DF0zg+PsGL&#10;VjmCebx4lZY6PfAiQGn7u7vQOhD5MjMJBdWJKpWxNRmZ0VnIiKERpky6eAYT45ucpCy4eCxJzEEZ&#10;FaosPtfWmqQ4biqUm3GRHRkbeVIK4E0v4e8uRWVmOaqyy1GbS4gKvKgrF0B+1FdUodFTQxWqRVsN&#10;oWlqQXdLO9rqGtFe34xgUzM6mgPobA0g1BHEjr4QxoYGsbSwgHOn1vHz50/i4b98+y+6fIJHquRk&#10;/ASWfX03bJbsEFzO71KBrSrVX59eNqg0WLivhj5tXiICdJsGGz0YaqwwsOYG2/HqjLaBECJtAVEl&#10;xXOCpG0hUqqHfG2/qmMRY50Hp3F2dhjjzaWY7fDi3v4xfDk+Q5dvEK/p1r1gXPCE8dNjFc3yGGnb&#10;bLZIN/CAWoz14tKeIK7M9wLXeRJBKXsVRX7GY8ZRKv1XA/qWHLWoynEKXFNjDBxn71LcVzOAwsoU&#10;2Z6hHbcC6q8sLRn1VBElImyEqHqaq/trXJzT8D+Rj9EcqDZaGCiemI5Rrfg7vElqFBoPT2KcmVRL&#10;m/ykUv1Vblyen6Cy78YNKtCTFQK1RKDoaj9hDPX08E5TrQdUbimUkhN3FqeB82u8P48hfyXacnJN&#10;oTqK8qEBZ8HSHHRU5FtfCe2Irctz2WT9/FjCtD0R2XEZVKVvIOUmM4ZKyUF+aq4t/mr9qYJQeahC&#10;GsnqFTwpGiJeaFUPvvRiW6itynWjJt9tENUXe9FUqmRDNQGqR6C6Ce11AQQbWtDeEHCskSaANDyg&#10;rZ1uXRtCPd2YYjx48vgqPr//O9Wt/8Xbfx2oe4JK6vQ3gLL7pxnjrzrqdf8CPlxYxbO1JdsKIsBO&#10;z89gOFCNGm1xKM2wqoq+qiI+5jGo7h7dw1iGrpfq/KRUzwiTdgDbehVjnXcETvV3hO3qwjgODgaw&#10;ujNo6ymvD48TmB3m7j2cC+H+nm48mOvB030ayx+iWvXi6nQAl6aacXtvB67TLswG8f4UT6IftWCn&#10;xMRb/HL9AgZrayy2qUuje8Z4R4DUMDbRzlr11ItsEJQS1ROqesYvEagc01b2uPBO3FjUaGAbrToh&#10;FlXxMbQ4s8rEeANLM3pl/1GgvElpNlTBw+91J6qddQzcVDg1zKzOyIAmm7SXZGFlgheQlR9w5wgV&#10;iQr15JCyfJN4emgcz/h+qV+8oNJa1S1emK7O7cL7tcOMMQ9jhld21fMpnpQLrF54Uig1aOnwFCJY&#10;UWKVCFU5eSgj4LkxqqBwlMiVnG0QFaQx5smgW5dBVy6T6pOWT3BcNpJVvSYMnmxClFuGKlcpagsq&#10;UFfiQWO5z0kweKrQosJXXx3joUa01jahhQC1UZHam1vRHmhnPNSJvlAIQwODmP1hN1aOruDpU32W&#10;//03AiU4pCI0y/LRIl9b6jxskcd+8xy/l+qAewKJbpLZyQ1A8f7903h/YZlQrVj8I9dQhbUfLx2j&#10;W3fc1qyuLO3DdG8QgcJ0U6u+2nKMtvjQX1tsq/x3InurHhNi/S0lLlS5rkSFgNK6lbrWPruIV6tz&#10;ODXdh6uzA/i0Oo2XPDHk5j3aGzKYnuztsbH8rxdCeEN37wphOr2rBjfngnhApZJKvVzdxd/J/0uJ&#10;Ce3iff8CM6Fei2PqM3nyxsaZmyYlqaVbJbPYKGzqgGtpcIK2ER4zQvjNnN6Egkq9NWQRoBQ/KVER&#10;GUOqzrC/tWSbUO9hLKLC0Qred/MxTSxR27FywqRe5+54Kl9GFtwx2+n+xWCmN4DrByfxYGUKd+kS&#10;Pzosd89x+Z4y7nxG0J7SHi6N4faBnbi6dwxPjszhy5lVHB0btgaVXVqDKiq2dsddJS50lhKqckKl&#10;ng10ixv5nCrM5fqVJmeihIpkJUjpLoPInZ2PipwCeHIK4cspgp/HytwSKhABKqIKMfapL/eiwe1B&#10;s7eSKkRl9BOgalpNA9WogXEQ1SfQhqDcOhlVqLOzE6Ojo1haWsL9f2CX7T/z9u8DtbFoNgJX5Ot7&#10;vP+Qx/uCKALVb4H68doqj7z/mBDwMVWqWzX7/bO2t+rB6iF8vHwa91eXeNJ2oDGPwXl2LNRjvb+2&#10;1JrADDWWY31ujCpEddIoHcVTcgMF1Ect/t6gWimJwXhL4F2lW8mr8IP9o6ZSLw9qhtQAlSqEFwTp&#10;7YE+fDhI4A7RDmsXaweeHwzh1fIAT6AgniqOes3/R1tMVCiLX3GYroKybU0unggx8QjkF5hyqMup&#10;egiaMQ5ykgtUL8YxarBisCRqEoYDlBp91iZud4ywKabSoASpnlLnAsrcvghIBMQbr6kkG42unVkK&#10;ymPTUEZzx6WiPD6ZMCVYd1nr58fvKYujyqUzRrHph98zRvXi7Pw43/cfcHNpp6XHHx6k63eQ7h6h&#10;kkrJdP+eJu7vcxZ5cWUd52an0O/1OECVlFGtCtBdQqiKCJRq/QhUt6oPytxUGcY/CSlwp2Raps2d&#10;RpeOCuTJoiIJpNwi+FwEr6AY/kKqUkk5alQCRIgaPD40+PxopLXU1jEOqqcL14QgXbhgIICO1la6&#10;cFKiIEZGRjC3dw7nLpzHh0//nKFp/5Vb1F8Vv0bAsrWmDY/9TePz92gCKqJSjKd+YwaWfo/jFkqh&#10;VFRrdp3B4M3zeHthHc9PreLWyiL2jw6gy1uMOmXL1CKr3oMen8vUamlXLz5ePMKwhie6toFoSr2G&#10;FXy6D7yk+/foHB8jVCqwvUU/+eQcXi5P4BmD7ceqX6PrpzbN75cG8YUg/XhkB35cHrGph2+ODOA1&#10;gXpxlOAtD+Hni3POdo5fn9E+8MJwxZotajepth1oe7Z2sWqmVMTUtUjKoiYmZnTxKul+ySIdjDRZ&#10;Y6OLqKFqEfcuMiDbMU2cJzRUGW9copmmcZjFamaUBgQQmNgMlDBOEVTF/J5I22YNGCiiy1USl4Lc&#10;77dbD3SNXPXEfY9j08O4szxDm7SM30O6e48sKbHLYimZALtPoO4d4OOHpvHz2aP4dOoYJloarZ1Z&#10;v7+GsWSpdWtV5jPkLjPQOsvKrLK7tZRwuIqsENarvnp036oLyr9aXbHWhDzwFhKqsnJUeTyo9/vR&#10;VFuLQD3josYGs4b6OjQ3NaC1NYDu7i6MjA5j4cACLl25iJev1bLgX+sW9VcwRezvPf4b4/MCSjBF&#10;FGojTBvVyoBy0usRs0Ywt87h87Vz+HjlDN5fOoXHa8s4NjOO0dY6cwErU7agsyIH/TUlts1+YbgD&#10;785p8VVuHmHSa/hJyQO+uVKol1StN4RLavZoHR/X9hhUjw+MQLt51WH2zdIQPtAE1if151PPviN8&#10;fHkQr1aU/SJwZ38gnFRnDUJQR4HnT9FXWWMwRfob1GTkOkWpvwNqI1TWHShJUMmV0zCAb+3BzAiS&#10;8/1KjdMUH4XdOouJ4sMgCSJBodE+ZoQpJhnFsekojsnkMRWFfKyQ31sgI3AFfL4wNgWuLfE2Q7h4&#10;i+ZubcGewS5cPzSDW4yfVDD7SIpEqJ6YOk1YPPXkIEFaJFCMox7SRfy8fhC/XFzF/oGQTcDorvBR&#10;lTzoLChCb3ERutUYRWNk+HU71SZQTGgIlFqGVVKNqvLLDCQd5dY1KR5SLNTcjJaWAFppgUAzmpsb&#10;0djcgOZAEwItzejp68XE1ARWThzD45d/vXP2X+1GoOh+RRIQGy2SjPg3jVApKRF27xyQdKRJlcJJ&#10;iciGxcjir9LpOqoZDO5fxi931cbpFF6fP2Fwvb+8ThdvGuMdzajUnFs12SxNt/UqQTXd24BbR3Y7&#10;7p6yfB+kUFr8pWJ9eUgQVFhLsKRkd47jl/OLeHV0yimvOaDdqjvwVsWxh3bg/RECRRfvPaF6d2wY&#10;b1Y1EHsAb7XI+0gdnAjtr+p9/iP2DQ3Ztuw6niTay6MeC1p83bg4K6h+Y3TjNE3DSS44bpzj0sVR&#10;gQSbA5KSDAJIrlwEot8DVG4QJZppomFJdAqKojNQSKC0F0iZtXx+by7VKY/qlMfn86LT7DntaHV9&#10;v8WmQ/bXe3F+cQo3GD89PMqLjZIThOkp1er5kUmrnnghpSJU9xZGDKrXjE118bo8P2slSM2MfTrL&#10;CAXVR65fVykVqlyNUNxopTtYl1fo7NZlrFRDuBo9frT6a9FeyRioqhEd1c0INgTQ0FCHuuZ6NAQa&#10;0dxOFSJA4zOTOLx6FOdvXHbO0v9Dt6ivcAiiu3SZIvYfAisM0wa37jdACSQtxEZ+D+H9VlGhkiXa&#10;nXP49f4lfLp2Cs9PH8ObC2tUrot4c24NV5fmMdvfRZ88B7UZ0ZYBVFq9y5uFyc5aZ2+VxpJ+IkRP&#10;LhEAqtJHwiWo3qnAljAozf70NK+ui3jJQFyLlw8XtfBLiFacxi46vhdUq4SM9ni5Hy+PMWa7ukCX&#10;kh/qR/6+Xz/j3L55unnqsMOTJSHDWgTXaA8SwdlY7fC3oHLAoguX6LRX1iwnmUGUmAoP4w0PYyAH&#10;IppB48x+KiUommAYscJoKtN2qk80IdqeTmhkaVZDlxOtWrpEZG9PoqUgewu/Ly6L7l8asv/iTNev&#10;y0vD8T27cOPINB6sTODRspITSpsTJD72Urak2VuMtajsdxeGqdqaWLGOD6dXbTC0Ny4drYUetOSV&#10;EK58K4vSYrOaslTn5lOBnMqEVqp6a43iIGXk6MZVN6ClRmtDjIda2tEd6sXY5DiWjh3F9Qe38e7X&#10;H8On5v/N228VaiNQEfsNQH/DTH0E0wbT2pM9Hv6dd87zcf0uGkFy7l+Ammx+uUGl0vc8uIhf7l3E&#10;z3z8y/Xz+HT1rLmA6j89P9xvcVVTfiq6NaqTcZXAGqgrw+m5ceCxUtzv6erdJTx09z4wvhJYKlNS&#10;9k/da5/y714+jFerM5bBUi3fiyPjeHVEMI3j3coYYRrF2+MjPHkG8JSK9enMrFOl8ewK8OoJnqyu&#10;Iki/vy67wIAy948QOQkI1d85Zq5eGCLtVfIlU4FoXg2VTggrUBieirhkuGkR9RFExQRCVrTduS+A&#10;ZBoJKsun8uRvS7ZSG9e2DORslzlAZfNnsvg7sqhgmfyejM0pVKhsFBC6nE3RNrO4ImEbDuzsJ1Az&#10;uE+Feris5IQD1PPDhOnwTBionfY+6SKkCnVcoWLfPo+5/n54YtLRkKM4qQR1BcWopyo1ut1oYCzU&#10;5KNy1VRbIqGhtg71dXVorG+ia9eG3p4+jO+axOKBJZxYW8fbz7/dbv5//Rb1tchVcPwtqH4P0O9t&#10;Q2XEN9Pjkd9F1ZB9hUr3LzpGVw/PrhKks/hRamfdlxz3793F04yrzuHtuXUbs3Nw1zD6qj1WWBss&#10;y4K21yuu0t6qVQbZ1qHpF02nf0v3jyA9IQSaqKiOtaZUhO0lf/9VldLstpjh4eKoxVfvjk3iNYF6&#10;RZUSUM9WBvH4KF3A9Wn+HqrtQ77uG7wAXL2KiWAXatJy6abRnUlIdfYkWWzkmLl1NLlzZqZKUiEC&#10;RLdOqW1l45R9K4tjXBOGZyNEEXA2ApRHRZK5tqYgdxvjIjumhmFygMqmYgmkCEyZ/L6src7z+TEZ&#10;VCm5iNFUvM0Y7wrgAt2+u0d34f4y4yQDaooXGcJEoF4zvnq5tIv3NUZ11C5C70/Om4u+PrsbgfwK&#10;wuRBTaEbNQSpyauMXA0CdTWor6kkRLVoohvX29eH4bFRzOzbi6Nra7j58DF+cs69/5+8Rf3CE9Eq&#10;yP8rsZR+dqMJHAFkMBEaWQSi27pPN0p2j6Zxoo+oVLfWaafx+eYZvL+iltBnqVQX8f7CWbw+cxIP&#10;6VOvzU5hrLWOV8ZEG1863OzDQI2zvX62rx0v1zXv6RUBekDVIkhf6A4+J1xy/z5Jtfi36P7h2jLe&#10;r+/F8xVejenKvD02hZdHd1pvibfHR/GCsdTTlTBQmob/5CK+nCdYr19idWqGMKWjNt1la0FKNigt&#10;XpWwnXFRjBMbxcdSweLMPHFxVCHNv2XsQ4g0L1fZN8cIylbGO2FTlbYsAk8EJAEUsRyClEXTMZPu&#10;XG50plk2Xb4IUBlmKbRU24SXsTmNv0vbzHNQsDWaUEejy1eKtbkx3Kc6Pzg6hseMn54d4fuwTJiW&#10;f8Bb3n9NyF4QJg2ne3yI0BE4tex+QTBGAl1oc9ciWBdAXWUlqrw+VFX60dBUj97+EKb2zODQ8aN4&#10;8OYFL3H/9enq/1duBtQv13nSmFJF1IUnnQElOASNFOjvHA2gMJBfgeJzEWX6ahugMsioIATqJ/2O&#10;R3zsxXWqFe3BFXP7NGJHsdSvty/b3qp3F9bx6swJnNk7g/H2RrQUpofrAIusb0Woqsx6r985doDx&#10;jiYSviNMSlJQpT4SsHd3nCygZlc94eu7uYJfLiwRqhm8OTaD5wzMny6PMvjeafGT7MM6Y7RHq1S2&#10;S/h89hh/5xfcPnwE3tgU1GeVEKhM+Kk2znpRrLNmJJDinPhIVh4dSzcrjuoTb6bC0Y3qk7s5wcy1&#10;JdGxbUlfK6fzqToOSFSiMETaEiGQVHgqy9suoNLNBJRt7pNKMX7K2q4GKrlI+54qR4XypOfDtWkb&#10;wUpAbV4GlqnsWuB9SKgea4IJLy6vj87g7coPeKcLjZIUqoVUzd+RXbh2QNtbeF7cu4XZoVF0VDUh&#10;UFuPYHvQFlQXlw7iwrVLePlJ7///f96cDYZ/bwOhxUNhYDZ+X+Rrxk6C0dkSr6N28oa/R+6emmZG&#10;XMc7gkow0ejW4R5P7Ps0wUU3wu7rSOAUW9kQg3sXnMQF4dJO4OfrKzYQ7s7KIuOqPnRUFKAxPwPt&#10;5fkYqPdjqLkSw621OLmXV9KXdPEE1TNC9YFAfXhImHhfQ+C0r0pwPTyLj2cOUJFm6fJMOkE5Y4qX&#10;tNcM1t+v8fdcXmB4xteiKg39rls3rUVVRYyaLpYRmmyqUJoTC4XjIANoe6yZ7hdtd6xwW7xtbSjY&#10;Qqi2ECia63sq0iYeN1OVtlCRzBgbbaW68L4ZFca2QmwmMJvTkbWJsGxKs6NcPymZMnnK6rnoNlrJ&#10;T3w6ipKyLDmRx9dXTPjV0kvtvLTg2lhUygtQO64dmsbzE7OWPn/JC8s7xZgH6P4yZvpI2F4dHsf9&#10;A6NU7GncZHz16uJRvnf3cPvsCaws7ce9u7fx7oOq///fTTdnC7yBQjOgaJGvDagIQBu+L/K1AXXi&#10;N/YVKIFoVRZhoL4CFgFKIEml6Jo94In64Jrz9VegpHL6eZoNMlCi4iQ+Xz2N9xdP4uLiXktWdHrL&#10;UZOdjpayfPTV+dBb6cFIWx1O7JnEu0sngJ9eMKwSQLQf6QL+9Jxf0/17SfdPi8L31vHTxSW8ObEX&#10;L1ZmeZWepk1StSbxaW0av56fJYR8T17xdaga48lDjLZ0oGxLDkEqRXmsi+5cti2wKjUdiYMKt8Wa&#10;/QYmWgSmfAIk+wYUYaAJJpkgkrm2pJvlbqUS/ZWlh91DuopUJaXKI0C5Yvm741OoWFQ93s9jvFaW&#10;QrcvNcdcTY2T6aurw62j83h2ci9uLU3YIq+AUlz5njC95fvw09osXcFJPKQreH4/leqM+iv+jQ6P&#10;/+9mt38fqIhFHvvdc7+FST+vx6VeBMpKlP4doB7wJH2kOEpQES4qVgQomRZ/oQkh4XE7AsqqKxjT&#10;3FlZwqGJMfRWexkgpyPoKUKXt8zig10dTVjcNWA/g7f3HZheUJW09UPu35dHDlCqrHjE13ppGR9P&#10;LlCZnBPo1dFJvD8+hc8WR60An6me2pb/+R0WxyZQtjULxVtyUcrYRAurSks7mTjFQvF02WKoHtF2&#10;NNsaZ6ZFVnPtBNNvgHK+/gpUWJ3ytmY4RtfOsWwzNSlRXFQcn4GiOC3qpqAwnsfEdBQwxstLJohJ&#10;VM68IrhzC1CQmmktvtQrr4wqVVlQht76OpzeP4On/L8f8v9+HHZ/X/L//xBWp3dHp+gOT9lzlw5M&#10;4O4JKvaP/zOFpv8Xb/8YUBufDz++sWmL85weDwNlUP07QD0kSI9v/wYoc/NunzagNAFEC8CaV/Xu&#10;olNMK6g+XTmDN4Tq6foqjs5MYLS92YBqKcm1GaoDDT4Mt1Rb883Ha4cIDt0+mVLgSqcrta5yJSUr&#10;tAh8n685DNUrnjzPFT8wdvhAleLlG/iZ4Cv9/usn3Di8wlgpD3nfU5G2ZaBgWxpBUiqbcGxVPBRL&#10;GLabCSozPuZYOFb6G0BF3D1ZxOVTuyyZpb7NcjeYNucR5oQ0x5IyYE0ms1wozsxFYWYO8tIyUZpf&#10;CF95BRora2wxtclfg1qPD61+P2ZHQri+PIena/vx/PhexpF0+RZ3UaGmzbTA++ooj3SLbx2awo2j&#10;e/BRXovc6f93+6vbfwyojc9t/J4wUL99jCfmPwLU7xWKLl8EKOtVQXXSMTIM7uNlR6U+h9epnpxc&#10;xbPTJ3Bm/x5MdLejrSwP9UqtV9AFrPXQ3JgOteHO8rzj7qnYVbGU9lNJoRRLqcLihVxPvsZrx/Dz&#10;6QNUqinbcPfuxBR+vcyf/cLXKqDwngp5k3Gbn0AlMyZi4E/L20qXy2CKp6sWYzDlbN727wIVcf0E&#10;k35PxPIIqUzNHGXWk+43pt4KuShJzDKQCpOpVOl0PXPy4S4oRkVJGSrKylFbXYM6unZV/kr4fT7U&#10;VFWjurLKHu8INGP/1C7cWT2IhycWcX9lL2NJAnWQ6nzsB3w6tptKNYMPq3vwjKDdXprCzSOzeHNJ&#10;jWz+X9z0t27/PlC/f+533/NNmcLfHwEpAta/B9TGGOreZfx6+wIV6YypUgQoqZTFT4RKHZW+XDtj&#10;FeofaCqs/XjtLJ6eWsXphVnMDYXQ43ejqTAdHd4i9ND90zzg6Z4WXKR7Y5UbUqcPdPu0PqVZVQLq&#10;Db9WwuIZX9edE/jp1DwVyumE9PE046h3/DntHv5RMdlrjLV3EwSqi6mK4h8CYrCEgaL9NVB0BQ08&#10;WvjnCmiCUipXuD39qxVEU/lo1iU1Prw1nKpYllSA8uRCWjHcKUXwukrhKyiFt6gMvhI3/G4PKglO&#10;XW0dGpubUFlbg9ZgOzp7e9C/Ywi7985h7cwpPHsT7pNAFxYfX+LlueO4e3TBGuA8PzqLd4onGVe9&#10;OTJFuGZt4MCDIzO4d3QOL88coVJrze//3X5/+48BFX78N65d5PsiR4Ppd0BFsn3/FlC2HiWYeF/u&#10;3q3zvwFKMZQGvUVm/womJSWURlc1hX72843zeH7muNn91SOEqs8yf1IqVVj012mwlhtDDR6szY7x&#10;4qoM4FuqEv+m0vWvCNYrPqbGmm/pfqrT0vVlunu7bZv4K6oUnp0AfuH3yG389TP2j40TKAIimLYq&#10;3klGrpqTbI1HzhbCFLbcrXT/aK5tVC+aJREsJU5oCFGRVGh7qsVgXwtdFZPFZqIwxqnTM6gSc+FO&#10;LYAnnfBkEZxcD3x5FWjwVKPRV0M3rg4N/lrU0p1r0Lbv9iC6QiHsnJrCsVPreP75397a8PHGZdxd&#10;XcKz1UW6farS/8EGBzxdHMf7o7xP1XpOyB4RqPvHqNgv+T7h/3aZ0D//Bvx/KWoguvuAzKsAAAAA&#10;SUVORK5CYIJQSwMECgAAAAAAAAAhAGwk3GPkNgAA5DYAABYAAABkcnMvbWVkaWEvaGRwaG90bzcu&#10;d2RwSUm8AQgAAAAJAAG8AQAQAAAAegAAAAK8BAABAAAAAAAAAAS8BAABAAAAAAAAAIC8BAABAAAA&#10;1AAAAIG8BAABAAAA1wAAAIK8CwABAAAAAAAWQ4O8CwABAAAAAAAWQ8C8BAABAAAAigAAAMG8BAAB&#10;AAAAWjYAAAAAAAAkw91vA07+S7GFPXd2jckMV01QSE9UTwARRMBxANMA1nAAwgNjbCBISMMFRUAA&#10;AQAAAjsQVjPZAARCgAABAAABAa8Bu29MiJ1XsTUiM0CfGCXSsU5ygWSePmSlwpDAh8CBggohQ8FA&#10;BRbCBf0IEVbiLve+2CFUbaPhiOtRSaTPZK1iYyhEkCAwBQVBIAET8YlWEo+SihhDaoJOV6+tdRPy&#10;jtSqImCKShiMSN2Q65ap0qQQKDChwAAZK2pq7VGifq40V/zSjyeGYVKZE4i4kELPhanLl/enrrDE&#10;yVAIAkBilxCf4KfOnFiRA1zqKE+QxdjuNCq5+JRW9RTp/blEFv4gypqEywQvMGn4AD9SzJcREicK&#10;lEpIgVhMuXPhNqIiqJEvfqxH1OP5IAKBBlgAIADJTrAi35gLOG9iBryaToeUZTRQsYmUwn/JmmI3&#10;6DL3xwoWkN8CAgwSW08PIQgdSgEBukXGONrs1mWK8k2whF5CGf3sd92QOuQU1SkUAAEAADWUhn9O&#10;SLVbDrCgq71omLviGgMLqYl2QgqA4g8cC7Pvam81sUKDRgABoAAJ2ntxxFDYZTOe23wJetdVRw1n&#10;odZFGWrJHOKhyEadserPQBiCAgAeSNQyCXWMCwTRE2z0mY8G1z2BZNkVGlht0JB7Gw4uiP2u0tvl&#10;UsaeZNGAHykFasiiyF/6kjNqqkHuhaZQaOZo1BtE1ofxLGLdQCVMnoyUkVRsx2qacSWZEoWDPOcX&#10;Sj1mVuoAGaZGPJkxBAZG+U4q5PRksN4rGAnBSCMzpwRRGNnRI58JEWeGVGm5vRE4hhLZv46rHVBt&#10;K6xdQaKBwaS4ZCKBkQGnAAAAAQITKIuCHKsgzSEUAARQADAAAAAAPQAPSAAABowQGMgkRqR48TBx&#10;iGf9ACsyAHIEIBVADvTfNrolwNkKALfCLDo+L+bE/VlG2H9/BuAgIAwAAMnFHaI/geBGYHr5Ij2g&#10;rlAKJ7DmORiEfBQQAA3Fhp7zRheAIH+mzuNPzHLdCMQqQKEropAwAGhQjw24VYAADfzfNxCOS0CJ&#10;sQykECQACgAFi6VApRDiABTg05xP/0xazujexSSdR45wPFP2GQ3MjEGjtJnJPEhsgxArI9Rejipu&#10;paj42K/FJe0r4TjQCD5VC8AEAurlOAAAAAAAAKAABAABDCEIYAAAAAAC3rimaIQIAAABuFHcCxgA&#10;AAAIC3gADrQpgk0MJOjCECCUYxBhEIghEGQZxBEAwgYwg3BCcEBfIpzAakLMPIDMIzhEsCLJExgm&#10;PECJxmIEiBDDmCOPgH6QiZkZITWnd5AieYsjQDMCoQ2dwWmolawtoLSdpo1yVlGNR+DgQ2MaeRF1&#10;MPGiUq+CRRHTWlBRFjiqo/CFUsBkEOth4kppha4iOgw6BGxVEkIT4RhR7GUhdPAK3njGSBXGnxio&#10;ACIoxF4QumotEMDI9N743yZFNTaBCNiPrbLZPHLB8WNG0yJMehCr2QkYeQZwRzR41uxZsNB6o3jR&#10;TPdeB0IQQFGBCRi+QaYfADK7VGIAGIAAAAGgwPzAIgAAAAPAAAAA9ZwAuIQKCrpTDhC0SEkEfwQn&#10;CQ0ELgkRhEcEVYOEhfYD0viZPyFuePE7ARQyIfoJgcIiwkLhDYbJWBUECwfBAt+sWj44owcckY4i&#10;CAjhRjEJWXCN1x2+GtDXGL4h892cwp6KBtQRf0YiRQex4IcZcJCVs/h+tQO2LVS0SOOMHw+EVxcT&#10;uijQmB0UAMQAMzAAJhehgVZhusBgBdqlZxNso1ph9wAP8hiAVBAYJDqPhEWbPnmCCmEL18IgnzZt&#10;RHViuQ/A74QCYIWR2AMgeEFggnsHAvmfCmw3vgRk+WTGwN2xsmdRzokNQAAAAAAaCfUEAAAAAB4A&#10;AAABQWpwzIXyEfwAAggkEZ5YmEPm8EBtfYyyUio3gYt8psyoUESYSEwg0EDghrwgmWFyZYbH4eMH&#10;F8mdiO48O3nsRCQWEIhzHwFAFElBLU7rxsjuN6jv5+LGL7wQWCAYQNmVMshmjoBRnk5H+de8nmwn&#10;WAsET8pGTCYRRlgS+ozABdB7XKqkHSKfUmJ4l6OjwGgDIEhgwDAKBRUPkJELuA4QdYiR/lcPIaLm&#10;hY1ZO1UPrvw3b57VrBwQb9Y+QSBgYT8CzDw5eZZmV8aMLnhYeemjJr0HCHw0CwgZlzUA4NgH+QEB&#10;4gGIAAAAALDEiQwgxAAAAAAAAAWDfIAzAAAAAgHAYAAAoAnwAAhYBn54mJMvJRrIzBuCiETCCIbf&#10;YRjDY09Mbzi5rm6kqejtgg2QggEsoKCBQ+KfwtR8ICY+xDaxCOPnbTosol49kx4FhBCtjLIoHyqY&#10;5U/Tg8RS6JFOaKdqm5xfJEzwpC6UzQlQ4MoO44LR5BZKBnsxVzPZFlIQKAIs5CmWQCHEB8UcXJEj&#10;o7g0RDBODIwgNzASxkmkXIJxeEVLI6kJOLYUUjQQ/CArNbxkwopg9ZeQ56qtLonePw0eCHYQCOVh&#10;j0CEwGeGityeIkdjMc7H8azrGVh22na4OAfPxyiEAAAAAAcyFXKRUIzAAAAAAAIxkK8AAAADwABU&#10;zrFNjjjQPoIhwiggjjjYQ+LBBIIuSx6/MySjukwKWQMaCGYRmoIHg30EVR3gZ9R2UUSfSY/EwiIi&#10;pi4YKCEmEO7hAM0Ap408vErcUR85E+dPxWAgGkVPdCyQQKEKn95Oh078CX2N8xt7bJ/OLVhAMIDP&#10;EXS0gBzgaZoSisiC0ch1GNGWYzazBQDBgaSjspLYZKMKwYPwZytbf+iIiZKi/n79K0Y6zTBjnSp+&#10;N2qMqLITGgf/Dw1GXkeq9fuLAeDFZlwjHofCGYHFhmsdkUniABiAAAAAADwAAAAAAB4AAAAHgAD9&#10;zcl4c2HHMhRxZCkEPgkrBGcEDwiTqyYSMzxYu8+riySj+LhBDNkRUvCnCHQQfp2Fx42N64iLQa0d&#10;Ji04QOAFTEjK/CQuNjzeJkCuaX60INo6GxHFNjKwgMPiYQqCAZSCBZ5Gf9ZqiUZC7reRYlnDwBQU&#10;IYj+KJlr2aqAL3PjTI+nhblZxErH60XjEdBPIx7lTuhBSkJ6MZEyEAHnvE0wQEhMkYSA25eNYwkN&#10;i5W2tgMXYRUEdQLCH4QWo2WNMEBWEMfiVUeaodkx+EiwQWHxitwGELggWEAgEEG7s90id12h/MeU&#10;6yjUdbZp6dQR4kgD7AAAAAAPZCTmQnyAMwDMAAD2AAAACNt34mk0CsqzyOwd8lgiIIJOCWikeAGD&#10;3SH7Y00xfAOEYoys0bLGInLxSDC1OoIttUgwD8LxjwIIqxIaAj7sC9odQu63at2WjcIVD4QKJCBj&#10;FAcMwyi+KXdjmmxUQ5mQ89b+aAvYmxV580CTCSLmeWSIjG8XZwtCCEWroUylW6e5TOyONiU3imDW&#10;PIbmpoIsIcjxiAoCKMABkA1kxXw5kquqISmYQQCy68/+5TdBof1mKm/E5xUB3Nx7OKYkNA/a5UOZ&#10;PPZrOlCTpj2RFpkuovhD4XFiY7VZRE8QAMQAMQAAAHgAAAAAADwAAAAE+yEVY6QOjBAMRXwanC9K&#10;Y1OQYTwKQjm4JDmEHiYsQyRcQUJIgKkpI9H4D8fIEETZsIZCEJMaYQJCgueNt2oXR5x7CI4xj6YX&#10;Blfg7CQbFCfhKrwrSTdCgsn3ymr0kmNiZ8RDiy6zwQsl3KQQFeGcJtk9hnWEL7DevbCCGbMWjGIO&#10;Mgkp4kvpDsDMMOL7IRYzRaNUMAAGAD2Q4+kOfJ6OKBEMM0ne1OIdA/beKw1BC3hAaxCNjkXubfJF&#10;Bm4J2hauReeR6HggMEExpMs+iKwcLiQ1xz0qVqxn6K+qqCKiKmxehZFtnP0FAP3BoAAAAAAAAfwA&#10;AAAAAAhsHCYQTFhYeXX98KMn0obbOqgqB7nqLweCIBXDOQhIEIBycbiF06LOtD+GxAsCjAkdDh+7&#10;2I6+JggsL3PiERj3ASOvEMAzHWJp+XjsIojQ+XIWhhg4IBDIyAB6kEvypkjID+HWzIKwIIDgMHAL&#10;QmeLn9ljUzJZTK1Jko2HMu5UsgI5/HggHj7EUc/ux5deEQeMw3KQQbdQg8iI8rjKZIAkrYMQAwpA&#10;jy2JIReFIIQykZSJjK8WmppMHbZwoWjeTPb6dNMejYQqEKwWFyLi3OmkIRQe2tGcVCdaHP6i0bCB&#10;/iQBWMqBC4QQySEzxD/6vywU4FYo/SjNPNWLx8ITFwWUqzL0PiABiABiAAAA8wAAAAAAEXBwQvCE&#10;48EPxXsBy/7NA4xJfLpeejSyzHkSLMIBD47qiErqnubTjeM7xOftjpUWp0VpRlJ/bCQ2AQvAE9MK&#10;yApy6SQ90DjmCIiwE5yJBZYlshbUYzKoUm6jpx8sKWQv36xrIIEZV4P9CTrgLRytRMEIgeQnI8QD&#10;YxmCkgP4xDMYwFGDU1JMecWQiQhiIQCMI3EzmacpUnBXM0E4DCA76uCMXMpRVjQ2/JLVt4wyb6Zm&#10;Q6oIhz97B8Ex7u7Z3qSBhd3jUT23LUPoBJ9xRMQRobqpGCxbGppC2EJxSEkDMZUEMttbv2eiJUNt&#10;HWkY3PU7cPYRWQ2gJpoWEFl8kQtPy0i9fwytiChTa1rh5KxaGcAY+UJYyzHIvniH5M1JgUdEHIrM&#10;GzHdWcvhK+L1VmRdfnDQH7MkAAAAAAAADWeORr8THF2y1+kc3TIMAEm6OUxzJI8XU5Jo2BZcaajU&#10;cFMnWor8ns0w89RsUZA4oHXlMhQtsHDAnfT0SkJEieIsAP4gOnhEL2oMKWAcB7Rp1iikTxZ+FS4d&#10;KKSoEe7cMous8jkXcFglCCSO0UZZGQnSIcBlAQhCLZqJxZNR4erojA3DwE1RJqRnMmJvJEYCHmAm&#10;09qKRw0Vb0gIA1n4oonGPwLCDn9oWfLEZAMvlMt0AjCVkcjRPik4icISe2MVbGKANX8SjYMQKGQZ&#10;h8WRuUeCuFMyISC7YyIwACAAGe5EABlSWk2bCQh+v0N9FiJjLJxToWEOgiDCBmSQQDeCAVV7f8DU&#10;ysj6eue2sbFsIbmIfRKJMzM8Nkm5bFBfkbsxUA2gdPDrkCnMhIA4AJAORgI1vxN7qS3QCRBv6dkq&#10;GSGvELCJmyySyE/hpDJU5vAyqWJkqirmYph4Xreo8RyvxkBqhka/JkFBggBgpEwtLoUZimZQeaEC&#10;QSkxgPfamFKxMecIdIm1FhRegoIU4hhCEAgAA+YpmVDPFMYZRCIACEIA/zFREY9/keTPI4GBAQG8&#10;/lF9aSQ9BAcIBRiEIqFxLGZZZJhrS4Cg1nVCRTppj+EDIIHISZkRX8GoSOjLRkhKqdGxAUo3GXGE&#10;JIfweTJ0MeIfZjCCSUipeGXdxaiSW8kU8lM8pEc9pmlRCMtH5hBZcwitxhoaMPNk2IbNIe1FTE6P&#10;smMZpiTJMiHcELQEDMyCoaHpyCmQAfV1MwAYAAHkQIzBAAgAA1sWwYDACQPIXb67elz0iSA6AUxk&#10;KYGsIBUERYuEC1RsfismYOCAd0tCxnoEId8b2I6HArIQCK6TGZ0hNoWx3BBfNcZSGIhCEKgARAAM&#10;lstC0F6oxiyVDoAH8Awi7CIYWCDYP0LPu0Uxy6aXcuTqPSZqD+brH8UagE4/npqG8LFCk6DGms2Y&#10;iBb0EIxNyD9Ggcy5mXlVVXUzKBUODwAAAAIAAAYG1IqY4IPwAAABAxkNdRTMPLTFm8hR2XmIWQqG&#10;dKnpSlGekoyFKG8XMWLU5eHosfkSdC89EnRmhVqNFGePQtZo8Iwrw6tHxClbop4o4SOE3wtGwfFt&#10;Dko+IbkBUaPCOf6Bx9pFQ7CSCSNocIKKKKIIKKKIKOmvoN39iJ6ygMJC0t89MlwLKxmNEcEHmtS3&#10;wxsilvPKiQ9ZqxJK2SxE1ldaOpbYtzcmTz+3BzU0EjfMkvHY8HpGr0hP1CCzn5EsfwQC+50oi8IG&#10;oa+NIqi+kmwYFy8A68gEEASZkZk8nWS6hWNNY3Gz5tATamWkTrujJw0Hi33ImaQXMtDqse/odWuj&#10;VboeUvdsQN7ovwsfIP5pq15CQ1hK4l+kw9pMgez1vJZU8BRur0NpY0Ck6BUC6JYNf80JgNTAMYPr&#10;xeSD2/o2fWHtJmIlb+ju8wfu/////qAkKJsgkB0FkyDIDIBIR7XHsB8wQCvMRq0uUJIMWxLE0g9v&#10;NTgAXnyCWQy1D/mZAS0myaTWW3AgWaTKJFZMuOi4QKlT0uUQcakvZnBcJ7/AbCO68AH3ofpQ9rri&#10;yHL9obnqyHNSoeh9Ww0C/V4DUTsqnknkdjTUhlotLI3BBJ6mVPzyIhsknzbIlMpESGuJkjtSs3W6&#10;y4dFtQE0PbJ/79BoEDtQcdqkTx4kCDpWgCrf/jhzCHaypZ2plUaOW1KmkS+KwGhERG0SmnaMksON&#10;AhFEUEntJydROA0IDRVDETeqti/1od01pSYkfaJKe9lbmHBBqLdPBJ5uTJeSBDKuDw59nvCs8CCW&#10;oQGau1lqlx2Nop1iHAKELP4SkRuQ7jwIWZ8EhTrjUP6g15QT6QeSpHpKJSDgqjUCX0gkTyaj1TIy&#10;AVjQMv9bJ+kNtRlqCxrWC1ArqaDAlbJ+imSRnG5rJtBxaEBibpCU1DiU9xaVryDVpquZvQkj5Tvg&#10;nKQJ4mGJhgmDhGFL1xV0V51hVkf1UeQwQDCAwQHEa3RyoEJ5b6AtzmLPZDSiJgKdT0Hf5GqFFgNU&#10;ZqnQYXEwESJf5uSFQ2JAsl/+NpFVBmakxMCwWCvbimkRNRsTiAW7oaSyH94X9v/GgMloVW5TnO7G&#10;VU6vmWj6pGuwxZn3Yxj4SpVhxdqtEhwEJquZqCd+09tDBBIFlzRfJSOES4ggZgd9FgrcvBrlHECE&#10;h/viYmBwmR8gmJjUusDC4GX0QZgxsIBFykNP/QVWzTH6HCFQkR5usjbBCR8mSsh7kH28vtgs6jc+&#10;YSJg0Ny8OjJVkhoJixGyngNWiQLNtF6AP6uAMYAuSzQK8kwPf0fkD8JRhKYplss54PZbXDNYsJE3&#10;MaVhkjmhGHDgaGZsgFPzeIESdVgS3p0SkUZGkGWTInkAwJBMvADFKfhqt3uPY5zjtl5ndoEG8xve&#10;gKvLJSOmvs9LSxHWgOjnkyEXUbHppG1c7Slkogt8tg2SiNLGoyyeIAmwA4CUNCgeQDQ/bff7bvfA&#10;3w2WAW+e+wAavNgYIHbToyQG9yE+AYQiPcQ3FDLAaoSEhECTgQ44XW83m87Q4aGhqtWUotHwbwyi&#10;Fmk2CEvEWZGVCMtxBJJBn/1TFNIBYEEtQgCN1RUBTa8lKQw+EJzONXJ0dCDQNNOFOO6BQlGc5R7D&#10;zm3k7+bUfbiYYDhEqbnApeZwx4IZkcXo48IGFwOab7EXvqgSQYgEE8YI2aE9l9FWoEw++Gc0EDeE&#10;Bk/TLKu5ZiSZKroYBhBsyjqy6Ty4xBDtZXwf4+GA4RKbjNQEVarsDLzUEJgMqKzqkuixUfGhtzdE&#10;XBJznOdGjZPhxK7R9mR26gTqSIjRe0HqJbJzDPUCg9uqRpPZtgeYUwCTWbeCBB4IDhA8FVp1dRlb&#10;osrVuUayZOJhyaS2sECwhRnqEohNXxJ1GAWwhJ08oCss7cucaYAxTCVROq8TtqxhT8SaSJQVsNsB&#10;J1k7Dc8EQ/gau7OICubxG3ZBlgiO+I428+AggmEKWrAwmy9H1OtJx9pLVG5kl2X6wQLCFRvvGI3Y&#10;dLX1qTLTrBkgUUwE6RKBpNEmw6pTHZMKdKUtgblykGnCXxLrF658XALYmI6xyw2j3Bczt03lasjr&#10;Q5dzExU6wcRombC5N5xDYiGXh1gm7NCDoWmzsQQGAZc8UyxsB23uLIUegqgXUSGDkmwWoo+CYkkz&#10;yVddLbg33Rmd8LkzRxKueaGl9p6J4b1t+JggGaLmQsZn4ZABgS7jUEEDzZrFUEM67JRtAHWQIx/B&#10;breHAgNXZYoNty0WAVv/l0XRWSWLaZjxgQOIGDCglAChVpIDkALDhQ4cKFChUEQQgKPiA2ytSa3t&#10;CSUHBIMOZgUUKgcBTetdU2B/Y4eXc1apM2bDgbYKCA5zcqx0Iiet6DCCw0bPSaeoVLsNRb4ylcmw&#10;4RLAJ4xKjFoMEPxHMB3fJtA40eslq93kgABVU8AQQJHBhA4uPATHynOo0X9Hx8klp11DhAoWPiKf&#10;LWgmCF4v4sBe5DbjzSNe1wTz6L4HXLCeVAl865YJRcWJFrkqI2qIAAzwELmh77uiQGJBwiWHifMS&#10;1CI8gy4AYxG3RjddcgYGFzwCL3ulAPPctWcmXc4JcHrpNYNDRIKeeA4T/x1P0sUv88PUNCP1AMoD&#10;KBBoBoDFBbyFYDcA3IfHeecC9U88lsLaaYSK1oK71TIaaSA1IMECwgkC37JVAkhL2pOSsWLlz2vG&#10;/rVS2AYGA5MlaekJFCBRWBXIDFd+uJsYIRg8Dxo5oD4+cixUeJyYn3qbY2o2ta1peQ3nv1J4BYqY&#10;XsmeKNdzTCAQRFKtDfWpIArNlv0gLet2vS6bAwgsEExL05lywaxyOYTExISfK2CJhBhamJhDVEzk&#10;OxJrp5TIT7Y1ZNspkJrEJ0IW3Ynkdv3YlwmggEYAntM1DtIllj4sNC94VWyUQbZknipTrSvStbDV&#10;u4SWRBWMtwDcAwF4/KgM6YJlkh88R2NQ3uZjXaDCYXYhtITPs5ZMaGihcJcZ8Ul5DuJLPDG6J1B+&#10;u+qDdkcuOBIHkxsVwTbMIsHFtoCBICC/ee/UWhASEhpzRTUoRKgAXkACqbSNFNzzZiN6WtBhBo0J&#10;i7jkJTAKs6wYKPmvNpbYCoLqYoRegIhUKjAkJdL985t5E/gYauVGtIOERwDKRTCVGlIyghWePm2H&#10;8OWHHi+mZ7siQIzAGDBQsNixNfCQGJMOEHjR8uD2xbQY+XAQ2yibbDgI2aJUvmkgYIRlh8WG32tM&#10;DCIoD+Jnc9G6S4mH06HARPCptxR5hAIaHxIhul6B/p8vFBgjl4uLiLI+RdHG55xeAkcuCTgSWRy4&#10;JLI4Gk90dCNjNdVNIAYDJBQSAZBO4FDoWFJGQRRUYIdMltfr6dNFTcN2WwWLMZPAu3fIBd+upA2P&#10;oo6n8g7vRkFEIwwsmwc+aLR41ydBywyUfKwaYinHGwbfYjHHKuUEDEUCpkCSlaz9a3jjHRmwawQ9&#10;mWN6HGIEB0NDIXRYZlJx2MJpQUnSnwckEDcJhADFwesI1D66R/dpHEhlZkJNwc6YIJhB1knFhWsn&#10;KQz+VZ4EbGycgs2CmJsfvEfS+g2wgBZikHlhKzRTHw6ISpwQQwQiToBBaZ2ZecgRLpwNGqgpqCE+&#10;TfVKmSlvXJWwPYFAe7gSoEGsB7AkwJOpZUVgfLcC5ppBeCx8fXcWRIMPiseCmKjTZbXQcqHiew4I&#10;aYxQd0hvUNJQYH8htDVTEeXyQ7WQYTNmVp+RaJC84QaCBkF0qEhVuDRShtqe9MoNvyf42zwjJXjd&#10;8mexaSG8qGn6Nvbl8m1kcH8jh2LgKywSw5ngpSwYgbPMZijSmrTbRBSqA77xFNsSQOB9xHiTHJdf&#10;0h1n4dZ+s3qDXzBMJEkmI4utAFUEDikpToQFLEaQC2kEsklECeADuqbRGrxpsqBPQkPoUsmaCUHa&#10;ZYRKtdTYN2jJs+bZaBwhUJfniilQRxh40XLEV2z8uAZsFDJtDsZcIfAcsV9bZ5A4IHmgWA2E8/Ux&#10;jjRdkvEhlEBVGBwhMJWvPKJgwLEwMAJyWag4t8tlZmoMEA/A8D0Z7wT2OVvFOyy+ciyxZUDtjmcE&#10;5YUGZi0uRzQcbVQnEErwgsPDmGkU2gFEcIfAc5D3BLVoWS5+Hnv1IZJB4QeHhsZr/IsoS9trb1J1&#10;P9pUSSWSSIKIK460be2jei8IDeE9wkDsOBLIbKh622w9esPq4uIb3oskHRkiROEAxYt/GzFIJKTw&#10;fwQK0bTFkkKNNBeFFrnBOgjAggiNvr8PBzVbzA1yJyDDVFyZEgMEQ4+Tb0srBfQeEGXoSN50Bqmt&#10;HD0WwbmeIRROEDi1jWLHwQGHy3y8pA5qoj1BgguLmx+IbCD3dX0Ng+FRHuPiuCbfoxZQxbrutNc9&#10;AwQDCBQPL3tdREPR9p+ywY2TPaoo9FSTe3r25JmucuK7iEJMTWCfRCuGwMBzeuu4jwRx/iX3udSz&#10;cxEIiVhw2PgI1iGsxIuNlh8vRU8rpMfNUzxcBwWDvaU3nmQW1tpnnnnntCeeS4FyNf8DXRYIXg89&#10;RhTFti20k2y2HhDoTzrpkj5Me/LL70loKIEr0aBI06P+rTBBo+I8k3Q6MtO/IsFgsKlROg4+ECwD&#10;gHt6w8Lk9foU4gOEoz0Y+Im5gF+42N/Lij+F35iypRqKTwNPQLMWZobWlJUAla1pT/s1QoNiAFMh&#10;vQAMBlloCIX7FaHGuKKKnIcJQJzAEE/bSMBkaaaojOIOFMELKhZmfAau2DEy/sidKuLkM1ATdAMh&#10;LWneSla1uLIv3TXiQQDGhpdqfhwYBhD88IlHc7Ij/DwQLBdbt6wuNsXpXk1OgHzy8LEhw+EHhzC1&#10;f6B/+QMLhDLdmaqjwcWCBwuNSmmbYN8tZEmeL6NhAIIGm3pKDAMIdCGPVYIqwgPDoN8af6JLQMPh&#10;BsaGl9+asAvT+Xx+WIssEnCn5HUiwCJLFHnNlxNwoSwNJ1FhgwqglllqAoAopJKIMTW0RYognA3h&#10;PfJhYp4KANHjUXlrLluRxRQHXcpi8FF6JbxkQFSbQPrQQB98iIPwolb761s/jCm6QQigISh4Gou7&#10;oXBDs2DvHQbjxOfUweEM2L6N67AD0GjFRfAgyzl6dFDwE32Tw0JaDyWIRDWNGyUYG9Lpbso2pkvs&#10;L+yLj+j5F6wf1DWEpNgIXEgiTOQIBmGQvwmJph54IssYuBam9Ca2waNCCf4gwWIOvCAB5J3eUCQf&#10;3mdu9vPIyb5vwQDCB3wPpc2xB+o/TQ8urS6xe6kk3HBAsIPbNmTUXEUrl4QOCC/h4my+CK+NEpyn&#10;JP1t4rDwgUEI28RpZbI9LbCgOCBYQYcwtqBKdyBZ1MXXaAPt9f2DhBIIBH7FbceJqAlryOgGyOXA&#10;SqvuWVAW1tnnNtu6jjYbMeCeADoiAh1FQi6BUCIMEGwgH1HFVGtHhlW2mwZ1rWpr7HMEBwWJaVM9&#10;rBFEEW3NrkyXF6XAlQMhLRW3N2oAUGTkFRoSmUym1DloFyh7KFDpsAtQRf+eeeSlKUEhS5QqKAsV&#10;QG0a0hrCGgkB8VQS8jR8gF+ALpoMoK+mwQyw1WzqxEeHhC4a/PLZyOCXalQclq8qMt4uCDY0Jiqr&#10;vvJgcIbAoxiYw6zaBtuEAggevZdhwc97ZJy6lLAE4QmAXyL07J4MELxYTOoUun4fqrpWsFVhAIIJ&#10;562ST//ouTB5k2HLAdY5UDHzkciNtxrXWwuBDwhEPiQo7VzgKDhDoHHMbGCKtURFVqYXlm+ZGJxB&#10;whUAzkF3Tm4oRJTtrbP3J2Xd16aS0FYFJQaGglCAyRAUtARZQlU73jsBhXINaklwn9Bx7fIeSjIB&#10;ErLHLHJJwqyjLadDI6lU86gu0Hi3xbu+UB2lEOQePMQ2g1sP1UOg8IZEzTmaMoB4QcIRaF8PJFDF&#10;dY4l4JgwtFETryOKKJcULaTiNVcECyYOEj+JhTU3rA4QdQt8RoHBAckPnhPchwiEl8WrStYOCDYm&#10;+xoW4lhSraVYfsTCFRZkxCASowBKIuLoC3LgBzz1qobrekwCSh6IIJpg7ICIHqBLFQAmXQtjqKE6&#10;CptbwTuhXHwgEB6A5GnMVCu3/xP9O0OD+8/vd7miIm8eGyQC3np0TgGPbGZSYYLEg42b0J2lwohx&#10;8183pFiFUxN+Dmjxs8eJr+gDUyqQZDrByxskNE8PVp3HC43ofjqIS88eGtj2s17lOx/v+NE81mHn&#10;M9bb1cRw5xEGz5aKgXiIPY9SKgSWemb0NjWiNZdDCAUFxf2zeJYxCbpyEWCAYHoSzT24OunvJOwS&#10;ElHfCo9sOjoP/Koj9m2IIJcoSAD4BSSSRSWpAIQU8HUgSJEkklGla+JARVFBCGPpB4QiHiGNX6CC&#10;0K2nhfD0vwwYGYOpgEvgE9K1zjpBM3xJghWPczwdqth4QuBRjHzVNg4tsIBBA9M7klR5R88mcfsu&#10;XTrRkcEPCGw+eOZXTmQHcWg4QiFjZ9HlMGCF4ldAUfV9L56exePbBQPNs7YROEJgEfNM+M7QfT1S&#10;9ltAq4mL6p1JAcIdAM0YzaNMoHcnz8uJMHmuHllgMpFgMOOWgOTZq03k1cbBCZPiQa8nttTfQMgq&#10;AJve9PPaiTe9ZYpJZZZYuQ4pJIqUraDNSW8S0XJ+2gzGWJ0EmNI18W2WJ+pBEQFQTd2LgrxlfKZq&#10;jvXveAceA0BLFEFF6cpgDGJW89onvBOP/HjxPBOIzOTD4QGY2YJ3dV41mts4jwQbNAJymvWdBrq/&#10;qkg8S61sQkd4IDnwZhYgg8tdcHgPCA5MIDDx35pAq3TYe68cupKorlc09uSAALIAgCAIBZBEERRW&#10;VWc61EvyP5IzrN7iC8FAcVSSQUzMYVUIIZD6gWrIpouJk+poao6m2210fA76zezPGJRurBAcDEhF&#10;v0xF4QCB4plEiKijMtZHEQ442ihNp9yznfBwQLBbEay8mwVFn1Ov6uEBgfzGRCjfjDlk1opE5e/j&#10;+jKSLA8bKQ0SOMpKuDgM592Kk0Bifky0SZNSeORRYCwME6YqByORyOflQLYNSmb202DdreWhW21l&#10;NJBuXouhcPiGEikwoVaOiy9a3srZ6kllktrTfWpt+kEqQvIsMp/SdaFpgX5lQIrc2lLcyLZO2CJL&#10;Jx+drhBIbOWQ3aoZDk7x5BfeCFGGkHwZUbauEGgOJeY+r7A4K8Dzbg6mj1rsXaILoiDCzxgUJPkK&#10;Ev8CRyGlKhLkMEETORFAPCBw2UsQ9HM8eCGYtEAoymVhcF63eMXT3wgMWAZuwFTJ6/e3161pWWi0&#10;OWmgLYSJnioECywFxlaD42f/a193myacgPhEkBiGPGIJFoyU7+JcIFD4sSo44zq5bRLb/WZYtuxv&#10;qMTEjrhEsAow8aIhMGyUJnjlEe3iyD3ttqrBRNqVUBUCIRIi4IJhCMIDaSFmEIm3jSl7BM7l27ui&#10;+U+oTghOEOxSHijDjHFFGwqsgkLqAXNttpeeqm2g0prtNV6DWg1ZBLJyAoAggnvPe9uVZOY1DNx6&#10;e+S0TfBTRSrxFklAdnekJiKDwF8XbhNUMknjxISPOUC+zXi3gOczkrUfq7hXxZettc78dvgF5UWG&#10;BtFOpHkVuCcL+NEy5DVcARRxMDwQnNFeawRIwTesDrJK/VELGUePnwg2LUMY8+rEq+mS+EKy4kCj&#10;5ExLvHhp+k+XU8lp5ovGxDUQEtpIgCAeSbWtb61zsaUk2OID0nUQxCyySSS1rnVso62S1s6tGXqY&#10;rOli0m8NgYpiRkIhfjQfEDl9JYyJY5vWjojZdBZLEwMPWOIqBghuNbzzzyTFtJDXcka+TXUoHliZ&#10;ukhNwjCYpDozEQBOJDRN0yiJKWLqYlrPvTISqOivbv2qtkHGyEFjniOqGSVb//Snia4kNSNix8+n&#10;jE+V1iHGiEGQ7NkFl9tsDQDA2yOK6KVeAskeJBuMzMSM2V83IXXJV8/IkDP5FUZ70P3MxUtY26a+&#10;1bOulJXdaMGa80CQn1ffXm5JcG4K8lIix+eHfHtM+Z/0kSeHwPppBYj+dZ8mJcB/coyf3boL+N9Y&#10;HgV0Erqg6goCoP/+TLkwESEsTKjiSDV7gvpPLiyywOrEj9ErfNgpTgI46Q5TMfKQINg4gg3RrQa0&#10;HBUdoCo+3I1+UQcYhhEQiIBP6NK1LSlaUzLQGwGzwNsCrYFYaad6Q2MWJ+NBCiOMxBx/HHWGwgea&#10;dixBRkHi4QOHdYuOKIqvomOWMxD0jvEyxuv/nqQBxDwDCJSYw44uyp7ebxsHgKUIOf64kEJiOEyG&#10;J+xfwQAxcEFHHJk3i4QaE3FxakURR4XCA4lRbbOVG3iZ4+xMnbyIofJGwCyQgpMsJYfCJSxhaWNF&#10;8KtaZaweWwyZh3A8iDAtEiDBSZa2BsN6LOQQhXTC62ULHzpVdcW4YIPhAstLPFyOUVc9Pun/2kKc&#10;IgghFNQxgcSPaLQfHkHooo9GQvw7tnbbThDYIRAe6Ezwq58/jliY0SvxDf6YIHhAMe0tfTFfGhI3&#10;u0WzVx4fAXmnzQrxs8L/r5eKQz+i3gHgOPi1Vv7I0cwHGgH/V66H8SvW888t5L0l0Y06dGmPxD32&#10;fbnqTcl5yREO0ba3RKywBMEDwgkEDzckQ8Ucj2cfFwEW2Uho2D22qmX8Ph3wHAQPL78RMUhHazrY&#10;7wPCAYQCPfSO2sSddUtmINscs1rVAQETkq3vBF2TYokm6EjMRSh8IBfEyRBKFP1gM/0fJ74sSHUb&#10;IArTJVhKhchiYvsUSvWDQbiMiL2VSEeKzVRQ/ktB/X6BVA+oAS2yt6zMuQeSIRYZXrTxwd3E5irr&#10;hyydk0CaVwINfkgZixBzMyHpgBf8ERehyMHgVQvAeiPmVXKMlxoIkiRMw2moRr7pkS/hYxnGE2kK&#10;gfW48XJbU0mLYDGPFFMWwEzgLKaku+8zdps4k8rlY14jPf7LJr48yVSpRUSgAhOKkjJTr1rOW+v2&#10;6GWkw+QNBcQjpOk6m8pAqBSSSRVBzMtbg39/fcG+tdTDOD//QIJxMmVWlm3ERj0Rjui58NcfYilG&#10;dqD9oHgfgy5jPUvawem31gLXnYcd5wLzgQF9oiBIxECRAkYiBaZl9QMV9YDiEIpCCCeBFYnVa5dY&#10;yOk1hayHT0tKZHc591+71Eo6UEQhZBQFQVB8c/aNjSwcBoiIPllE9WMvG9WPUjnh8iM5VImxodWO&#10;strfWtxooCQfk+WKrw7cWXugM8nW5pEvCz/4klWPaIjJMRWAVEoauJPpCaWHVdiVcMmbEqEbzwN9&#10;D+tay7Xt04vi6ex0/IEHiRxjCGoo9M5j4GcVRpW+QphzGiGEEGmMkyEvSzOJNROXiQQlwmTMQco8&#10;LhAbZXRCRT3j4QjY9ZTDsXJC1gHDGxoGtJKAFLx8BOZxixzEnnNBCHDfxCDRRlDwzbelvHwhGxZ+&#10;YZkaV0lK0gZQaW43saZhmlkRvO60rzLygBpSmNpgMJhtjYmx+yXR1YAYIliyjCYs4FhcIBmrrXXy&#10;lxc8fvZYiMs15YBgFpBmG91wHCJZPowk+ChUqBbYHpAsEp1pbYFSCxNgKFEQfJe+rWCNLWa+ECgO&#10;ecyvqMmOPlyX+qFnd+pOWmJ14QWBijHhC4Ju7EJ7IAqJ1rpTggmDgH76xRChsfovrb3rIlohh3gg&#10;+EBu4V507Ngc0WFyRvZWuSTwhMEFwUJ6q6cSRanBfNUNiKiEHG0xIPCBwKPzcuMJSrEvGrzpNhVk&#10;WnCuBh4Sv+eiIOCEYQPLCUsyyNIBOrzdIxYtXPGwMWJRnNxYIHhADCxELRRiUV627eed99bbyNTQ&#10;3wfu2ZGh8ITBBc+PSISMWF0MzZy1bfAbeNQJWQKHNH/YcIXBBlj6oSxl2GJljZvdO0Bljzqv+FaP&#10;A3A2x8IRBAYcyjHEOOIQcUd/W/ar87uWDNRmkreeS8qsCFD+mgZBecwpmbIKixKks4rK9ymm0yMk&#10;B1NNA6XIp4yWOi8hwcL0WeYHxVYTv+YTIUEserk9iWIr3FtXAO1PQohAZ2tQefoW1/3DJjZ+SOK4&#10;L22nKnn7lV9eb3C761zCoq7iRfA9B8D5jU9GpRrK0RDvSAQTlILiUOJMRKqIwpGav8rjjvHhZT7v&#10;jfJ/Gm6OfHjmUUm7ZdfJzkHz0N9SWhwRZAE3wBCzC8moY/vMHcwQozESVqxg6uryMAvB2Hxo53HK&#10;04TtOBefL/2jHooyG50PCzYhOyaH7nUkl4PEhvu7Flq0hZFsKOjZNfZPkXRR3yw0R/egqI2OXZHI&#10;PB7YRaHywAxJBpnAUg9pLZdg/gP5cwZbB/bYG+4Ntt/amtQ1u4qpxICIIQy+2PT1CCCCB395evbW&#10;9+yA7RGyRdajWSSIIIJCiEQv//S01YaZGW2vtOH1kOS14+LiTFkdz85N2LrQSs8TGsXWQ8VlMp+8&#10;lLlmOM3uWCCwB4sKYiLP3hcIDmq1M5/eFwhV3uPInOvNAcWYA+JmnXGxYR54vGWSUUf5d1JhEbhD&#10;OJ0J4k7smU8st3z55vG98mfWgQCMxgYxhBiF0YpCqg2C/4peltjkcYQYUURWD7pYInvUZvHb+GNg&#10;X5jw8WK1EC7aN7REBXrEJhiYEgPWmaXLWw1gHuA/MCuBz4OctgUBvOGzrgbBs9LCQ1YLX7e274aq&#10;k9sIZOLE6IZF1J1JpSYGDllloCkQIdQFA5osV+6JLaQHBw2Or10/ZbMzMHq/mWOLBtBJLJLNrbOA&#10;gOJVrefkKOcWAQDv151I45gWEDyKYTFRuHnEhclTcyiIUcejWD+X74QCBQQDJ8WCHv8wQHAQ/f5O&#10;Oh2g8hUuvpFo8yuEGgZMcQoxhMrkA30osz717JeJtojPqwQfCBEccY4hxNHlB4QGBQnNOy0ddtnt&#10;b8Vo+iu886aCup54mAiReiSOeCOLFhidOVxYaHye9eRRy3m7EI4xBEZnVUCWE6UdDdHHHEylg686&#10;blsVcIDBCUZxiiCDIcWCpVsu3ZGLFjZ5Mgu51prlsJxM61I2m5ZHTJbWwNgbbA3gjBvNvBU9wuWY&#10;p4qTILH6AxuFBaa9FMeMgEUJTS9tBGK/Yma8UOUxw0QQYgo4OLt7dwe7y1JI47g1zc9pYJtlRshI&#10;ggm//v7QCayNUUCLIlRBBBBBP//WbHsPDXeJiGCARiCCZ5Bb3vIOjxsJTIvcxohBikUyBiCN27gW&#10;JhCyxjmI4hNWLA8TCEmUQ596A1rX4FgLZ5wPvOApcBcm8ZBrhgl1Chi7MHBC8vT0cdssXCCexI0b&#10;xtI2dagnovglAV/guAfhc8TJQGKKNomvBAMXLOLHQPXddDw8n6SH6IfPU1g4dO0W1kdPJ+iDV0Ho&#10;NO38jqItlOg8T9puzNEYS4RBikLIC3xkETkNS8jv84iLhFhjR5BC9A8IZmzGBf8SE5//1getgdb4&#10;5X9/bDDn8yx9FE8D0FQegqHQPwWWIQqYiKEfhBM0Qh0qMwCf+94c2bC7jkTugPkxOwg6UZkUhrwQ&#10;TLm+OMroQ7Cbl4Qv9XuA0QYzIOvIOU6B6xAEheDyxYVPITCLwg2cj2CEMSATR/RSwEvIbdCKOLGm&#10;CDYIwDYINmzpvIZwi/bxr72HJNfXuSXDSDV4QbPHgCZlCLwebXM3+EEMFSCh4mfIYIZEwRGNWCD/&#10;yQjyPwrhxBuRLXxHM0A2zrBAhZKABRRFgIQKINjwdceG9CeR7QWJjshgJkIBTwRuYuLbAI8UQoy/&#10;HCBECBzCzojGRec5st35V5j4wRDnimH2DIezXli8Q0mMxmPC9nSnf/fLAYmPR4yIXN3y2yRoTZSl&#10;sGykSwQegsLY0x1znFBGOdHHniptgMx07i5GQSPUnsxIPD5IFBE2UUjZQHWMAydLX2LBFs6iFRiC&#10;hlRgkMsYJDsBlAqBFcwMwlwJQLBFZgYAl1fRubijS2ONFFxuNUMyB0xUURLB7rBQAWWWB5UpuMHF&#10;BxXP4QQuriw/Upiof5ixRq6ZYKboPJ1/2mWH4DCGbC9S3Qh+UwRTGjBABHKIUdC2JQtiVYIPNMO4&#10;XYIPNMO4XrWtf++x62/ovOeXWfUbjZ2wqsAwPY+TJpq4T/VfRxZ1cfJ+FxIvcj2bSpzXCA2k1F/3&#10;QIR5BafJUCEeQWn1SYWwOSgZMLYHJQNEQcSHKI45ay0E0wkJrCcbjSVWjvzHmcYxuhvJqIQyFNiz&#10;Yp+k/PwWcAAAAQQwxXiNEkVMMiYMAB4AChABABpQBuECHmYqBhJKAJoA/MAE4AAAAAAAAAAAAAAA&#10;AAAQAA2QBfABmAGyAIAAfACqsAIAA9oAHeAXoA0wASAAmAXCAabA//AA4AIYAR2APeAFsAAwAcAA&#10;AYABgaEBluAAAAAAAAAAArqOAEwp93Lo8AAAAAAAAAAAAAAAAAAAAAAAAAAAAAAAAAAAAAAAAAAA&#10;AAAAAAAAgEdgBgAQEA0QCAQCA2A74AABZgAMAAQAWUgCA7AzMeQMeAAoABwAAAAJgAboAeIARwAZ&#10;rAMiAqeA0LA+ACAAf8AIMAAAAAAAAAAAAAAAAAAAAAAAAAAAAAAAAAAAAAAAAAAYAR4EYgEY4Ei0&#10;ECxBgzCAjAgACAAAAAADk4ApZCIQjYiMAADADKADAAIAAAAAAAgAAAADAAIAAAAAAAwAYwAjABSw&#10;AgAAAAwADIYABAAAAIAJSAGLIAwAPEeAAD0ADoADcAAwAYEADADKAAAARgAAAEAADAAAAIAAgAAc&#10;ABgAxGADIAAAAAAAAAAAAAAAAAAAAAAAAAAAAAAAAAAAAAAAABZEQwAHYiLQAAAAmIAMADIABAQG&#10;AETAYgIDgAiAAYAIwAdGOAkYDeWY7EJAAAAAAAEAAMzDZhEhGMzICOAEIAIgAHAgACAAIAAgACIA&#10;AAAEADAAMAAwADAAMAAwAAAAMABYAB/wMNQY2UIwkMjDRDEQznAphkMowEjABmMAMBwUgYDHA8k9&#10;GMABIACAAAABAAAABAAFAAAAAAAIAAgAAAAQAAAAIAAAUEsDBAoAAAAAAAAAIQBII+AaICcAACAn&#10;AAAVAAAAZHJzL21lZGlhL2ltYWdlOC5qcGVn/9j/4AAQSkZJRgABAQEAlgCWAAD/2wBDAAgGBgcG&#10;BQgHBwcJCQgKDBQNDAsLDBkSEw8UHRofHh0aHBwgJC4nICIsIxwcKDcpLDAxNDQ0Hyc5PTgyPC4z&#10;NDL/2wBDAQkJCQwLDBgNDRgyIRwhMjIyMjIyMjIyMjIyMjIyMjIyMjIyMjIyMjIyMjIyMjIyMjIy&#10;MjIyMjIyMjIyMjIyMjL/wAARCADaAN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+iiigAooooAKKKKACiiigAooooAKKKKACiiigAooooAK&#10;KQsBS0AFFFFABRRRQAUUUUAFFFFABRRRQAUUUUAFFFFABRRRQAUUUUAFFFFABRSZFRyzxQrukkVB&#10;6scUAS0mawL3xfpNnuH2gSsoJKxjP4Vy2ofEecswsrLAxwz8n8h0/HFFgPRywAySBisu88QadZ8P&#10;cq78/JH8x4615Rc+J9S1ElLm6cA8GNflB/LkfmKm8OGG31DesgYD5FcuW57Z/wDr81XKBtar42e6&#10;1+wGn3TR2glQSFiArDPJJ9MV6WjB1DKQVIyCO9eEeINISx1h+GFpdsroUBOzsy/hXtWl3dpdWEL2&#10;dws0IUKrA5PHrQwL9FFFSAUUUUAFFFFABRRRQAUUUUAFFFFABRRRQAUUVHLKscbO3RRk0ASUjMFG&#10;TXnl54svLS5nZZ8CQ5VJCPkHsPp6kVyt94m1O7YibUZGQjG1H2geh+tNJgevXWtWFnxPdRqfTdk/&#10;lXPX/wAQLCHItYnnIJBJ+UZryuC5S7vAsEL3V07kKsaGRs89+x/Gtix8M+JNRuIpRY/ZY5EZUkup&#10;SNnXjaMnkHAFOwGzdeO9UuhJHE0NqRnAUZP5nj8s1yuo61M82b+8mlLDgF8Dt17AY+vSutsfhzKV&#10;hOoapJGrxGN4rNBGsch7Z9P5kVt2PgTw7Y7pG05JpBEYpjOfMZh/e59f5UXSA8ttp7y/IisbW4lK&#10;p5qpHGWBA6nPAAzu59elbNj4M8S6ibcypDbRPHvjeaTdtPZcL0PHSvWI4I4BFHCqoUQLDIqjaU7J&#10;x2pwAMT4hPl5PmwsuSD1yv8AP/69HMBxOm/Di2QwyapeTXkkY/fWyjYhPbGOoH6/pUmp6LZ6E9n/&#10;AGdBFFYSbo2VflYPyRk9z1H412LIp8suxcc+TOBlo89if8+9Z2vac+oaZPblhDcvhkkRflkZeVz7&#10;5A60rgc1d2Y1rSnhkbZNGSynbzkdepHUf1ri4L7VPC+qhzvgZPnV4wWikU9jn1x7Gus0+5KT27Iy&#10;x+YAojJOUYHofoeCa15LOzuLaWB7eN1mGRlAQfb8P60xlnw14/sdXiEd2UtrkngZ+VvofWuzU5Ga&#10;8S1TwXcWNx9r0wKYWYfu5H5BI7ZHPfj9a0NA+IF5YTi1v1aaBMoUDfvEweT/ALX6UrdhHr1FZ2k6&#10;1Y6za/aLOYOmcEHgj6itDNIBaKKKACiiigAooooAKKTIqK4uYbaMyTSpGg6sxwKAJqY7qqklgAOS&#10;Sa43WviFYaezQ2qm4k6BwflBrhb3xHrniWV1tIZ7tUIUrbjCLk4wzdB9TTsB6Lq3jnS9OG2OQXMu&#10;cbEPSuE1PxVqWvXS2kEsn72QqkNv1b2//XWlp3w3a5CTa3eSo7na9tbMAo47t1Ofau0sdNs9PgEV&#10;lbJDEIgR5a9SD1x609EBxNj8Pb27MTX96sCMrbkhG5w/OASeP0NbVv8AD3QIH8x7d7mQorKbhywy&#10;vXI6c/SutKld7AdGDj+v9aY3BfAyY23r24PX+tK7Aq29tbW8eyzgihjk/fReWAuW7jGP881OA0gz&#10;jYJhuVWHMbgf5/I0/aFaREzlSJVHsev9fzoYhmMY4WUb43zkBh/kH86QEWUy0jr8sp2TrnhW6Z6U&#10;zM3msPk+1QdDj/Wx+n1/r25qcYH76RQFYbJhngEd+aRw5Ywq2J4vniYg4Yeh/kfwNAEZli8sOxLW&#10;sp4Yf8s2z+nP5EU/a7SqrsUnQ/I4PEg9/Wo3m2I1zGm+LJFxFxlSO49/59qFRRthkzJbud0EoOdn&#10;cDP8j+FAEihss0Me185lgPRvcf400EeSzRo0kJGHhJ+ZPp/n6Uu0u6xysqXS5Mci/wAQ+nf3FCsZ&#10;pSyjy7uLh0OAHB/PIoA4DVLARaxcG3laa3uP31vsyzbujrnpkdcH39KxvEPjabSLa3t7W3jmuTkv&#10;5wOF5IyMYPPX8a7HxlAZ9IOo6fbMb6zcTSW+z5nXowxjOSOARXiE7y6pdzXM8kpXP35P4fQVW4Xs&#10;ezeH9bk1jw7Dd3EIKyA7goOFI/MkVHqPhOx1B2uUSPzJuGOcZB57dfauT+Gq3lvNeyP5hstwjCnJ&#10;Xd1yMe1ekIAkjNbkkFtrIRuGf6f0pbDPM0tta8OXZnthMAnPmqDtbnuPQeh/OvQfD3xCtNSnitL1&#10;RbzuMK+fkkYdQPT8atz20V0dmxDkYdWXGAfr1ridZ8ETNNLcWEm5n/5YsOB6hfbPY+vWnowsewJI&#10;rqGVgynoQc0+vEdB8c6h4fX7LcJJJBC+2WGUENFz0BNesaN4gsNch8yznVyv3kzytK1hGtRSA5pa&#10;QBRRRQB5hrHxHFteO1gC6BdpWQcD3+tc5A3iLxldTFWYxJ9+RmxGvrg9+OwrudE8C6PpN0txtkuJ&#10;0I2mY5VCByQBgfia6VuCqgAdAc9OTk/jVaAcNo3w3trdlk1SRL6TeV8pRiIAjqR1J/Guxs7Cz06y&#10;WG1t44YliACxr7+nf6mrKtv+bPy/OQ3cdhTioRTzghUG7PXn1pNgDLmZTuIAl6AZzx39KcigeUq4&#10;2jctGcFtg/5ajdj/AOtTWkEYB3AYmwecdf8A9dIBydIt3JZChJ65H+TTA+0ws+CG/dsff8OKTBUM&#10;SW+SbPGRwfyz196a0b/6TGu0bXEkYB/+t657UANE5jiSRjkwyeW+AehOM4GfanLlfNgUkmM+ZHkj&#10;oTnHHNOeJXlkVsslzH0OSAR9eB+VRpJ5VtFO7Bnh+SUj07nAB+tAE3ybw+391OMMCO/v/KmBCYzA&#10;XzPCQynOCw7dMfQ9qY8lvHctpzOiNMhkiQ4GQPvY69yO3esW68ZaTbadJfyXiGWzlMMsKPlmIbac&#10;LkfXNAG6TsmW7TiNxtlU4GCO/wBR9elKyIh+zvgQyn922M7T6c5+orgtQ+Kmhabqyi1f7VYzRbpv&#10;KXayv2xnHbr+FcZqXxcmuNNv9PjhUxTFhA3JaJT2zx07Gi4Hs8moWiTrp93dxRXgP7os+C3pjpz7&#10;Vh6l4v0i21F9O1O8+wahajzRKoLIw6446kj+E/rXzlc6lNLcfbWeR5i+7c7EsT65qrPd3dxIzyS4&#10;LfeOev1pXHY9X1f4vrc2F1Etiv2rlILqKVoyB6kdc9OM4ryebV5nDIpJBbc2D1qo4XnfKW+lNt4/&#10;MZ1HFNMVjufCnjq50iTDOZLfad0DMdpPr7H6V6rpPiqx1E26xuBNMgZo0O7B78jt+P4V84NbTREl&#10;Mn6VbsNbvNNlEkUrxuOCVNAz6iiABIkTPVWO7nHY9R/QVN5qlBkDoTyTn36H9eleJ+GPiI9tJbwX&#10;Mh+zhy0hJLZ9PdefSvS9K8TWWpW6yLcRr9okISORgSCPfn+RoAvaro2l6spW6RRKY8LOow4PbHHP&#10;PP8A9auGudJ1fwpciaB8WsajbeQfw/7w7ZP4fTNeiPkgCX95GDtYkcD0OScZ/wA4qs0jWSsVj85G&#10;BUKznI9jkcj0qrhYj8NfEG3uUhtdSIjuMAeb/AfTnPWu8imWVdyEMp7g5rx+58KW+oTS3GkhrWYj&#10;f9mkXEZ9dpH3D1496paV4o1jw1eSW3lyBVx5ttcDBHuD3/Ci3YTPcaK57R/FumarbB/PEUoGXic4&#10;ZaKkCyjlySBj5AWGOhY+3t7fjTmJa5ToELMcd2wMe38jXBzfFrw3aHZ5sk4WRgPLjwFC8KeeCD7Y&#10;+lczefGmNoNltp7BjbsvLDCyk9cdCv1GaLgevNKkVq7AiKJIc7icYyfXgD8xUhO8ys2R9zHPX9P8&#10;a+frz4ta9cmX7NBDbCaFI8qvzLt7huvPoaw9Q8b+IdRa6Fxf7VuHV3UYAJXpgdulFx2Ppa91G2tI&#10;byWe4jRIpEDMzgBScccnjt6Vmap4t0PS4r95r5N0EkZZVfkk44HTP5mvmi51fULvzHuNRmkeVg0m&#10;XJDEdM/SqbzBn3O7ux67m60rhY+itQ+KHhu2m1COO4Eo8pWjeNflkfHTPY9OSKxrn416bHcxyxWU&#10;skPk7Jo2bB3+3Yj8jXiE0clqkbzW7osy7kZwcMM44/GoTcYTCgY9AKLhY9RuvjHqJtbFIbWNZbeU&#10;t5mPvrggLg5xx6VhXvxH8RXQvojOEiv23TIBwOMYGegwBXEmdz/Efbnio2lfdjnPfIpaj0N688R6&#10;teSwG41KV/JQJGxckoB2B61mvPliWldgece9VfmJUDrnj0aojkxsSRndgjvRYVyyZowxOD/wI8U0&#10;3GPmVRzxkCoSFyVzlf4Xx7dKXZJyNm2SMfNnjA6c+9PlC5KJCwbJ4ABz6VXZ227j36d6nEbZZsAb&#10;h/qzwe3P0pyWrmHcfmhLgZUfMT3Cj+tPlE2V1BZ1VsqSucev+RXeaX4bVnhRYGmkuMxGJD82T0x2&#10;HHOSDXIQ2s8UyPxmMqQ/UR9D+J9q9M8LXO66W4G1VljCxuQAobHc/wCT+dUlbUV7s871C1u9J1Ge&#10;wuVxcwuVaMjkY9T9Kqs0MoO9QPUj/GvWPiB4Zj1RINXtXQM6rFMmFBz2JAxivNL3RLm2dmEZCoQN&#10;uDg+9KxVzMNmc7oZMYqe11HUNMnWWJ3RlOQynFROkiMfUcsQMY9sVIszZCuhJY/KvfHvSA7PQfiV&#10;eWTRRSSkIHJfI3E/n0/Cuu0X4jR6nqS2l3YRRW7E5nM4Cpx154H4c1420dvPyvHPWpS91bxRrbuA&#10;NuSR1Oe1AH0PaX0bzi8srmO6j/iEbjK54zg9s+gJ96v3cdhrlu9vexHzE4MigK8RHcdcY/yK+d7D&#10;xZfWLctJGwTy9ynkL6D0rutG+IaSTRtcmJ2BCqxXYQvuwyaYHX6haa7pc6w2qT3NuF4EUgjZSf73&#10;NFSaf4utLqCM/aDDKqkBvK8xWXPYBuO3JopgfPglOPljXjkcZpfMkyTnHc49PWrkek3btgBvvjoP&#10;TvxUseg3DFRtfO1j04HpS5GLmMxnl6Fu3+TQeDgt3wcdq2DoEoRv3bcIBuPH+f8APSn/ANiPiQCL&#10;IyuDjt3PTp/nmn7Ni5jD4Jye7YPfHvSKTuHyE84KgV1q+GLh2do496u25DzzjP4/1+lNbQvK1e30&#10;+5SSFr3AifbtQkkjH+fbNDjZahe5W+1R3GkxxXUQuGEmFQkgxtjHXuDxkeq9axPskysyADMZyD6j&#10;/D3NdXZaPcX3i9tJSJxJG+xsgbgcdT24zXcJ8Mb1zcB1QSQ4zl9xbpz7tUwS6jbPHvsUhJUjCuvm&#10;DjGOPfp/XtT0sJnbftc7R8+eBj69v5mvc7b4XxiWINMiwum5HUFgr/1NWl+H9rbaeZpGPn275lUq&#10;qqy+uTkE46cjn0q7RFqeFpodwcRMnzEb1JOMD3Pb+dWoPD9yWBER3NwUHylx3A9B+vWvoGy8D6Tb&#10;XcglDSW10v7pHbBQ46kjqT/kVoJ4a00QCIWqPdWrBg2w7pPTqehPHXtTvELM+d10FkRopFZs9Ni/&#10;MG9FHYHjJ68VpR+E7qK3S5kRECMFSRBmOIdQT6nPUk175cDTNMlh1MwRxvIPJKBBk4z8qjrnP4da&#10;gg0xXlhXVLaJYJHLQWYkysbdcv8A3m+mQO3rRzIVjxWy8F3epTxJDZyxrKcKZUIM7DklsnKg/hW5&#10;YfDi7lnnt28uK8i4JZgAfZRXr8VqirNp8rKoOTHKAc88kDdkZH1P6VOP9Ija1m3ieP5kJG0tjow6&#10;j/PSlzjseUx/DqaSBGFtsmRuIGX73bcc9j/k1n3ukXOjajNpqBhIrJOrMo+XONwHODg/zr2Zo5Lm&#10;Pn93fRDG/sue49QfeuG8fxw3umW+uRRqWsZvKuAFDnYxALY74wCKHK4JWMRvEelW+iTxam0v2e5Y&#10;fJE2TGx7/wC0xPr0xWLEkGrPNLpzT3FmkYUCSMeYXA7gEn8QMfSuD1nVv7Rv18i1ESQpsCqSSfU/&#10;TP8Ak1t+CtZuLbUv7KFuHS4fexC7mBA6YzzxngYPvU3Yy7NpVte4ElqyGRCdyjhSvUHuD+FYd74c&#10;O15LWQOjLuweCV74r0q6s/OVvs4dXVw6rjZlT6ByG/Jvy6VSntIGvAiwlJYlIRWG3APBxuwx/A/4&#10;VV09wseST2sqK7bR8vGB0QfSmFZQ3Ax2APbHUmvRb/wnDdyLEP8AWhcb8FWY9R8p5YfQGs220Oaa&#10;KWO8tw0sZbdgYc+px1IpWQHDSHIGVzu+76n3qnkoc5IPpXb3fhFyjeRIxY4yP5VzFzpM9ncmO7T9&#10;43MaL/GPX6UcoXIYNSu7YZindcjsaK3bDwzLOuXhaWYjJiVSSo9cAUU+QLn0C3gbR2PlKGBEiDOR&#10;n3B+U4zVqHwVpNsI/wBxJKfPZs/MOD2OK3YJYsRt5o3NukwGZs/T1+nakiWPMW/EjojOrCM9/TJ4&#10;+lLmYrHPw+EdNkNtvszhWclWTAx7jd19xkVfsvDulwrbf6BEGCsg+6Sy+p7N9eta8eyMQDachCVx&#10;Ht/n900LMqtCGDrkEnIUY+o/qKTbGUoLG2t4bQwxwqUYxqQT09OB/MfjXL+PfDcereCLlIrd/tdn&#10;K09uIYzlT1wATkAj0+tda1xDBHbs7t80p2Fphk/Tsw/Wsy713T7eK6R5bcbJ/mJnJRTx1P8AAf8A&#10;GkwPNvgttludbubhwbholbzJDljyd2S2favYvtG+6gQD5Jojj5gD9cf4GvBNQvP+EN+JssluzQaf&#10;dOJl4BXY/Xj0Bz+Vd5r/AMRrPRNOtI7AW1zPu2qGwkajjDHr69sd6lO2hVjtZJ40sTtdWa1cA7d7&#10;MB17DcOO5zx60+NA2pmQFTBcRDawjyM9vmzycZ6j0rzmP4iQo99bz6k0s0kKyExLmPOORG68+3NZ&#10;Nx8Wo2tLS7TzjdREIYi5XHqTxtbincVj2CNJXsTDGjxywn5FYhQPTJGQeKq3+qw2dxbNGd13dLtS&#10;BpMFs4wSOQFHr+Wa8P1z4maob3fo2osiNHmfMS/M568cgj3+tQ2vxPYaNNHPaxHU2yPtik7nBGMM&#10;CCMD06ewouFj2+ws0ttSb+0ZbWa+dcqQu1YQc/KgPHPJJ4JxzVqC6tHimtHukAjYkHbhiAeeCMEA&#10;8ccfSvn69+Kmp3NpbxRrDBPEQXnjBPmAeq9v89Krt8TtT/tOC7SQKkabWtzHmOT/AHgW/Wi4WR9D&#10;Nex3Ol/ajLKJoDkbfkwT0yOQePqKSfUIp47W5hCrdjJ+dtpIXO5cjI9fbvXzrb/FLXbC+urq1uPL&#10;a4GGj4KDHQhSODWQvjbWY0uVS+nVbli0qrIQGJ68DGM0XA+nbnUEubCHXbaeKK1gjMkgkP3x3DMh&#10;PTnseaxvFetWLeFbjWI9Rie2mgMIgXawkzwQDw27n14x0r5rHiG9Wxa0WeQQMctH5jYJ9cZxVNtR&#10;mkXYXKr6KAP5dadxGpHLDa3klw+XBb91ubP5jvXdfD3UdIN9f/bWjjuLtQiO0G5f90BeVJ9QO1eU&#10;gh3ILY9zUkF5LbSLJBOyOp4ZSVIpXCx9OWmnRNaI0c2C6/vR5n2kMOnQ9D/+o1Vl0v5/tEYcSgGN&#10;vLk3uwA/55tnGOmOvXqK8O0rx1q2lyyypKXlmxulckvn1DdjXYaX8VSFgt7oEoF/eyzLvfcOmGGD&#10;+NO4zrorIwSCMDZK/wAskBOwnPT5WBH5HkdMjio7YyeX8yxwqCFclfL2H3zlWPuMev0m0/xtpera&#10;dJHNL5KyvsEBb7QX5xkjqBz0/UGtT7DZX0x8iSISLHu/0SbZsP8AtRt3+vXuB1p3GZQijWAreRo0&#10;UhBE20hWH+z94IQc8jj9TWZq3ha11aCdJJB5qk7GAyyAjgAg5Oeo6D6V0E+jukg8kr5cy7iJkMbO&#10;3cDH8P4Ej9ahOmlY2iZkLRKAwyGMeehVhzn8+n407iE8DT6fpel3Q1mFkvhctGZ0l2u6D7vcYXr0&#10;4455FFRvFa3UCw6lDHJGjbo0kcqUJ65D4Iz164PbPWik7hZHn0vxf8SyBgk2wtEIxjHBH8Y44Y/l&#10;7Vbl8f8AjK40i41SXUIVhkiWJoo3AY843ADO1vy6154bN/saXKPG65w6KfmT03D0PrUayMrsiHIY&#10;YI9azbBHW3HxM8SzszNfTAvCIHG4YdfcY6+45qmvjvXxNbzNfStLbRGGJy5BVD1HB5/GufeCT5Ts&#10;PtxSeTIQTtPHrQBqN4n1gxW8f26by7dzJCvmHCN6jniqT6vfTvMzTt++OZRnhz7+tV8YTt09aiix&#10;g5I60XAtRXBklPnc4HG1QMVr3aXF9HADcNb+Ug3yyv8ALzwOn0FYlu+yf1VuMZrbu5v+JfZ2yxsV&#10;RWLMwB5z0HpUvcpbGRfwzw3O24n81toKybiwIPTBNEGn3VxYXN8gT7PbsqSEyKGy3TC5yfwFJcke&#10;aQzIMDjB/GrNhql1DZS6bHKi2sswkkRuA5xgbiOcf41VxFGNjGSA3DcHNRYOas3ZVp2I8mP5sFEb&#10;IGP/ANX61DgcfvU9+elAmRkYIoIx2qQhdynzAfoKick8Bh+NMRGvJOaU0mwj+MCnbOeXFMBtIfvC&#10;lK4/iP5UhHuaAHFcim7aUOAuCTmjcPWgBu0jvRuYGnZGaa33hQA9J3RwykqVOQQehrWtPE2pW0Zi&#10;W6YxE7mRjwT0+vSscik28UAei2HxV1S38zzGOSAItpykXBHCfj1zxjvXSWnxO0zzmeSwil8uPbGx&#10;/dSSE9QxXjGf8eK8WxgUbj1zTA+irfxPoepsEe7kQwRqDNLcBd5OeFY4LDjtx0+tFfPUcr8gORRR&#10;zAadtDJbOztbSkY/hcDPqD7VViT7QZQkZwGyFz0Faf26QZyq9eOv+NULhDA4mdMxy53KDjOeorLV&#10;blXT2G/YpT0hf8x/jSGym/54v+lQzWEqwfaLd/Og/iK9Y/Zh2+vStiO8a0tYpAofYE+VhkHIzQ7o&#10;asZZtJh/yyf8qT7HP2hf8q6zUobbMVxZq4tp0DpuGM84OPxrBjlSKSUNGGy5x+dSpMppIora3AdT&#10;5L4B9K35popvsyQuPMPO39Kz/t0QuEj+zgZIGc//AFqkQ79Vcgbdi5Ugc8Y6e9O76hpbQqSpYxRN&#10;HcR3KXXmFt4wVZey47c555+lR+TLJ+8jhIX+EEdqdawvcXjPIjyO24gk5JI71X1XK3zgEjgdPoKe&#10;+hPS482dwzM3kEZOcCmm0mwQYW5qhvf+8fzrUtpxBp0cjLu3ORTd0Csyo0DR8MrKcZ5pAvQVZuJP&#10;OIbbtGKaqjcv1NFwsiHt0HTNKQefwqbaNnX+GlKj5uR1FFxkDqQB71HtLEAVcnGGXHpVfjcPpTRL&#10;Ea3kUZaJ/rioiFqWMvwVcj05oaSYg5YkgcZpiIto7GkwfWkM7/xohP8Au4/linowZWZlwAO1MBuW&#10;pd3qKd+7K53kD3GaYxUHG8ZoEBbIozSfl+FL2oAVDjNFNooA6X7NuK4Pem6xCAsEe4gb8ZA5p/mi&#10;BlXcG+ajVB5sdrztLv16dhWLbugh1Mu3ubnTbgSwMQehyMgj3FbVzJBNaJcxRgK23euMDI61hB33&#10;tG/JQkZrp7KTT10aeK5t2d3gG1kbBRsZBA/nRLuXHVFy6eKbQtLaI5VBLFj0w2f5NXKycTN/vN/O&#10;up0ILqPhm7t0UvPayLOqrjKqflY9fpxXJXrFJmVR8xZsfmaF8Q5fCRhCb2FuuZF/nWzKUF2sr5EY&#10;AUlevIwaw7RZTfQrtYkSKSAM966bVdKn0+aWCYltpVuFI6jOMHmqluENijpWtXNrDcWtr5cRmjZf&#10;PVB5gBxkBuoBHFY+r/8AH/J/ntWjHbmHUdpBH7skZ9PWs7VBm9n9jSj8Q38JRC1sWcSvZW6sm8bm&#10;OM/WsX8TWzEHGl2hTJYs/T6mrkQtmR3ZzMQFK4GAD9aan+sT6miffvPmAhvlqReNvJ4Vu1JjWww/&#10;d6/wj+dL3bkffFKw+U/N0C9velGN3+sH+soGxJ/vD6f0qqw+bnstXJj9D1/lVd/vscDhaaExka5R&#10;do6AmkALMeBwKuKQix/uUOVOeT/jSKsZZlWNlOByWyOv0pkmVcDbJU0K5t34z0pl1xckehq1a4WP&#10;J/vCmBBjMQ4xg81FKo8z8BVlkByfMXlicc1Wk/1jfWgQ1RgH3qUg4pqjj8akYUhkXeijuaKYjeaB&#10;48MwJweeKsapj7JancEG/qe3AqPLREv5zgtIflYcEVLrLK1rbsxG3fk+nQVg3exoo2uZEoaNtm8l&#10;SC2M8Zx1rcseZNmTzCh6cfdrIv3iLhkkRsqehFdFYi3W3VnlnRzGo+SMEfd9c1bS2ZOvQteHb+Dw&#10;54oS8uI3ewuVMcyoOzevqKqeJ/DtrJqobQrtLi2mOYUD5fJ52/gTjmodSCJG0lvK8hReVK42k/zF&#10;Y8MgYh5d25GBKD+KoiaNJouwtf6dH9lEDW8oK5JyMsW4J/CmGaWScvKxMjL83Iwa0beSe/sJTMd3&#10;kXMbIAp/dqcjb9OlZrR7pWZVJ9PenfUEtB8bK+sEIRt8ogYHuKydT/4/Lk/7X9a1rdANaYDtCOPT&#10;IBP65rK1T/j7uP8Ae/rQviB/CZueK3YGMWmWJx13n9f/AK9YpXiukihR7SySQE4hJGDjk4rR6tGa&#10;2ZmTtvnJ55Ip4J2dT/q27UyZSty6kHhgKkUYi6N/qv60mOOwPkN94/w9qATuX5wPnPVae2BJjc33&#10;15I9qSMgPH83du1JDGTYw3TIBqFvvP8ASrE33G5HQ/zFQ4XewYnGeq1RLLG399GB0EZJ/SiIZuX9&#10;lFWCkfn8s4xHjhc8ZHv7UkQj86TY7MeM5XH9aqxKMS5O27c4Bw3cVpaZfvpc0d0kEExR/wDVzxh0&#10;PHcGs2UBrl+erGriReZAoJIG444JyaB9CCQ+YVbCqXJJVRgDJqvJ/rGx61b8pAUzcICQOCrZ/lVS&#10;TmRz6k0CFQcL9akbrTY+sYpz9akoiHU0UCiqJO01nwlrFhcbpFikiY5WVJVwSfrVDV45UsIIusqt&#10;jsecD8K9ph1AMqhp1eORyIlbbkHoQCOvFeceO/DF3pytPCpmtPNJ3xg/JnGAa8qhiVOSjLc0j1PP&#10;m+0FfniXDcBigGfyrqLcSrIyomSiJu546CuXaMRuN24EHOCMGuvOn+a4uYp5I2dRkYBBGK76krIS&#10;i2JGxN9ISpHC8duorPtLb7VcEIcSYLdPc1qpatBIzmXeGIGD25rOsUkWEzR26O/BWQ4yuCen1rGL&#10;Neh0uk2yGyuSiSSO0GWAxtTHOT37HFcyjKk+3dkDuPWuk8Kb77UEMzwKzgodxxkHt/OuYnil0m/m&#10;tp4SZIZSrgEdQTWq3Bk0aCLX7xR0VR39cVh6of8AS7j/AHz/ADroWi/4nNxchWXzUiO1uuTtyfx6&#10;1zmqn/TbnH98/wA6cbOWhL+EqnGK6WGSGIWnnKxAtlxtxnPHrXJ7z61vXmc2IwebZegqp6Ga2ZDd&#10;sHv5WHOZPWnYHldGH7sdD71XZQJyOuHPX6VZGcY2nhEHB96BoVjiUZZh+8HbPakib95H83Zuo96d&#10;wZNxDDMjfypISMxgHPydx70DGynBxnrjjHvVduQ31qzJt3jLHqOAPeoBjbnco+YcscVRJoNkXBH/&#10;AEzGfzpttzNPwOCP5UxrkbmmIXbwmA341F9sEBYiPf5h7HpVXJs7mRKx+1Y7bqtXLFYol7Ek1UJz&#10;ef8AAquzQrLHCWuYoyBja+7J59gaOo+g+Qfv1UDkAYqi3U1oGNRPvFzGdoGAN2eB9Kyy59KBFqMf&#10;Mn0prdakiHzKT/cqNulIpkYxjrRSgZFFMk9xs7i706HztRw0K8rMxGBke/8ATOa2opxfxovkShZz&#10;hZEyqp3zj6cVzVzbwu53wxtmLccqDk7sZ+uK1NKdxpAUMwVcbQDwPm7V8+4L4ikziNf0ew0ycRve&#10;qC5YhQdgXn361USO8CK0VxHLH2Oz+oJrpficiHTInKKXDcNjn7q15MrvHho3ZCepU4r2cO1UprmR&#10;KbR2jSzqcSpGec/I3p7GqlpcSWdvsltZSByWUZFU9FuJ5cCSaRxnozE1uMArptGOe1aOlEftZGZB&#10;e7LsTwFwFfK44Iz24qxqUsl5qkk8bmZpHyrMRk+1NPza0u7nMUmc/SoI+kn4/wA6nlSNE7mjtzBE&#10;8mDKyqGIHPBxj8MVxt+TJdTEd3zXYag7f2tZJuO37OvGeO9c5CiM8xZVPzHqKmCsypbGVsOPuiuv&#10;igzHCSoY+Sqj1/zzXL3qhJgFAUewxXo2kxRtZWRaNSSrZJHXhaVV6CjFM46z0m71K+lFvETGkjbp&#10;CPlX2z64zgd61b3w49nFJMZYyhVSoVT+IrqpgDY3LkZdlfLdzibisHxYzLP5QJEZkGVB46ntS5nd&#10;IVkjmV+/u2n7zd6SEDcnLf6sdR71GSR04+ZqlgJJ5J+4K2JI5OZOvcdvrVeX/UJ/v/0qeYnf+I/k&#10;arv/AKpP940wGliItvYnP+fzpHb93H7Zpz/6pf8AeP8ASo5P4Pof50AVk+a53Y6mp7gZki57CkAH&#10;mLx3p8n/AB8R/hT6i6D2wski55ANUO1W5P8AXTfQ1S7UyTQX+S4qJiNpqVej/wC6KhbpUlMFZlHy&#10;0U0kgcEiimSf/9lQSwMEFAAGAAgAAAAhABKshu/hAAAADAEAAA8AAABkcnMvZG93bnJldi54bWxM&#10;j8FOwzAQRO9I/IO1SNyo04QCDXEqhATiEgRtBRzdeJtEjdchdlvz92xPcJvRPs3OFItoe3HA0XeO&#10;FEwnCQik2pmOGgXr1dPVHQgfNBndO0IFP+hhUZ6fFTo37kjveFiGRnAI+VwraEMYcil93aLVfuIG&#10;JL5t3Wh1YDs20oz6yOG2l2mS3EirO+IPrR7wscV6t9xbBbss+4hfz59t9/a6rarwbfAlVkpdXsSH&#10;exABY/iD4VSfq0PJnTZuT8aLXsH1fJYyqiBNecIJmGYzVhtWSXY7B1kW8v+I8hcAAP//AwBQSwME&#10;FAAGAAgAAAAhAKMwJxNJAQAAIQgAABkAAABkcnMvX3JlbHMvZTJvRG9jLnhtbC5yZWxzvJXJbsMg&#10;GITvlfoOFvea4DWtYudSVcq1Sh8AAbZpwyKgS96+KFWkOjKcbB8BeWa+3yPY7X/EKflixnIlG4DS&#10;DUiYJIpy2Tfg7fjysAWJdVhSfFKSNeDMLNi393e7V3bCzn9kB65t4lWkbcDgnH6C0JKBCWxTpZn0&#10;J50yAju/ND3UmHzgnsFss6mg+a8B2pFmcqANMAfq/Y9n7Z1vtAUnRlnVuZQoAVXXcXJRrceqcKB6&#10;UE55FWx65hogGOX4ul2k31QDOG2N8oD3BNdfgGdFPgWTbgIPcuG5b2NcNutUyz4UYqUMWSxDvc4c&#10;ilgGlAVCzFOEKlaEZa1RzBoFqGeuIIqNvgpkmGfyeRR/Jf4qxl8G+Gf+B3ksA1opxDZ91yx4GSH/&#10;PCx4G5exKhSLWmcx68eA9cwFKKMFWJa/vvLD0cPe/gIAAP//AwBQSwECLQAUAAYACAAAACEAw1OZ&#10;SiIBAACCAgAAEwAAAAAAAAAAAAAAAAAAAAAAW0NvbnRlbnRfVHlwZXNdLnhtbFBLAQItABQABgAI&#10;AAAAIQA4/SH/1gAAAJQBAAALAAAAAAAAAAAAAAAAAFMBAABfcmVscy8ucmVsc1BLAQItABQABgAI&#10;AAAAIQBa/OFbMAYAAOIrAAAOAAAAAAAAAAAAAAAAAFICAABkcnMvZTJvRG9jLnhtbFBLAQItAAoA&#10;AAAAAAAAIQAGHOqzc48BAHOPAQAUAAAAAAAAAAAAAAAAAK4IAABkcnMvbWVkaWEvaW1hZ2UxLnBu&#10;Z1BLAQItAAoAAAAAAAAAIQCOItZtGUcAABlHAAAWAAAAAAAAAAAAAAAAAFOYAQBkcnMvbWVkaWEv&#10;aGRwaG90bzEud2RwUEsBAi0ACgAAAAAAAAAhAOETJsJheQEAYXkBABQAAAAAAAAAAAAAAAAAoN8B&#10;AGRycy9tZWRpYS9pbWFnZTIucG5nUEsBAi0ACgAAAAAAAAAhAOS6Ct+OMwAAjjMAABYAAAAAAAAA&#10;AAAAAAAAM1kDAGRycy9tZWRpYS9oZHBob3RvMi53ZHBQSwECLQAKAAAAAAAAACEAVkRUWZJ6AQCS&#10;egEAFAAAAAAAAAAAAAAAAAD1jAMAZHJzL21lZGlhL2ltYWdlMy5wbmdQSwECLQAKAAAAAAAAACEA&#10;LwVoymo1AABqNQAAFgAAAAAAAAAAAAAAAAC5BwUAZHJzL21lZGlhL2hkcGhvdG8zLndkcFBLAQIt&#10;AAoAAAAAAAAAIQCNyAD7WUkBAFlJAQAUAAAAAAAAAAAAAAAAAFc9BQBkcnMvbWVkaWEvaW1hZ2U0&#10;LnBuZ1BLAQItAAoAAAAAAAAAIQDVeE7nkTUAAJE1AAAWAAAAAAAAAAAAAAAAAOKGBgBkcnMvbWVk&#10;aWEvaGRwaG90bzQud2RwUEsBAi0ACgAAAAAAAAAhACH5xzqGmQEAhpkBABQAAAAAAAAAAAAAAAAA&#10;p7wGAGRycy9tZWRpYS9pbWFnZTUucG5nUEsBAi0ACgAAAAAAAAAhAJUZvRSPSwAAj0sAABYAAAAA&#10;AAAAAAAAAAAAX1YIAGRycy9tZWRpYS9oZHBob3RvNS53ZHBQSwECLQAKAAAAAAAAACEAVsXcVTzx&#10;AQA88QEAFAAAAAAAAAAAAAAAAAAioggAZHJzL21lZGlhL2ltYWdlNi5wbmdQSwECLQAKAAAAAAAA&#10;ACEAQejshI5wAACOcAAAFgAAAAAAAAAAAAAAAACQkwoAZHJzL21lZGlhL2hkcGhvdG82LndkcFBL&#10;AQItAAoAAAAAAAAAIQBjRu+0xkwBAMZMAQAUAAAAAAAAAAAAAAAAAFIECwBkcnMvbWVkaWEvaW1h&#10;Z2U3LnBuZ1BLAQItAAoAAAAAAAAAIQBsJNxj5DYAAOQ2AAAWAAAAAAAAAAAAAAAAAEpRDABkcnMv&#10;bWVkaWEvaGRwaG90bzcud2RwUEsBAi0ACgAAAAAAAAAhAEgj4BogJwAAICcAABUAAAAAAAAAAAAA&#10;AAAAYogMAGRycy9tZWRpYS9pbWFnZTguanBlZ1BLAQItABQABgAIAAAAIQASrIbv4QAAAAwBAAAP&#10;AAAAAAAAAAAAAAAAALWvDABkcnMvZG93bnJldi54bWxQSwECLQAUAAYACAAAACEAozAnE0kBAAAh&#10;CAAAGQAAAAAAAAAAAAAAAADDsAwAZHJzL19yZWxzL2Uyb0RvYy54bWwucmVsc1BLBQYAAAAAFAAU&#10;ACcFAABDsgwAAAA=&#10;">
                <v:shape id="_x0000_s1050" type="#_x0000_t75" style="position:absolute;width:40678;height:64458;visibility:visible;mso-wrap-style:square">
                  <v:fill o:detectmouseclick="t"/>
                  <v:path o:connecttype="none"/>
                </v:shape>
                <v:shape id="図 3" o:spid="_x0000_s1051" type="#_x0000_t75" style="position:absolute;left:16001;top:16535;width:13548;height:1325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xdpwgAAANoAAAAPAAAAZHJzL2Rvd25yZXYueG1sRI9Ba8JA&#10;FITvQv/D8gpeRDdaKiG6ShECnoTa5P7IPpNo9m2aXZPor+8WCj0OM/MNs92PphE9da62rGC5iEAQ&#10;F1bXXCrIvtJ5DMJ5ZI2NZVLwIAf73ctki4m2A39Sf/alCBB2CSqovG8TKV1RkUG3sC1x8C62M+iD&#10;7EqpOxwC3DRyFUVrabDmsFBhS4eKitv5bhTE2XM48Xve5LPvIUu1u2bj4arU9HX82IDwNPr/8F/7&#10;qBW8we+VcAPk7gcAAP//AwBQSwECLQAUAAYACAAAACEA2+H2y+4AAACFAQAAEwAAAAAAAAAAAAAA&#10;AAAAAAAAW0NvbnRlbnRfVHlwZXNdLnhtbFBLAQItABQABgAIAAAAIQBa9CxbvwAAABUBAAALAAAA&#10;AAAAAAAAAAAAAB8BAABfcmVscy8ucmVsc1BLAQItABQABgAIAAAAIQD2wxdpwgAAANoAAAAPAAAA&#10;AAAAAAAAAAAAAAcCAABkcnMvZG93bnJldi54bWxQSwUGAAAAAAMAAwC3AAAA9gIAAAAA&#10;">
                  <v:imagedata r:id="rId23" o:title=""/>
                </v:shape>
                <v:shape id="図 5" o:spid="_x0000_s1052" type="#_x0000_t75" style="position:absolute;left:1066;top:31753;width:13110;height:1332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MNowAAAANoAAAAPAAAAZHJzL2Rvd25yZXYueG1sRI/disIw&#10;FITvBd8hHMEb0dSCotW07Aqy4p0/D3Bojm2xOalN1O4+/UYQvBxm5htmnXWmFg9qXWVZwXQSgSDO&#10;ra64UHA+bccLEM4ja6wtk4JfcpCl/d4aE22ffKDH0RciQNglqKD0vkmkdHlJBt3ENsTBu9jWoA+y&#10;LaRu8RngppZxFM2lwYrDQokNbUrKr8e7CZQiYrf8q5cnOZrGN//NvI9/lBoOuq8VCE+d/4Tf7Z1W&#10;MIPXlXADZPoPAAD//wMAUEsBAi0AFAAGAAgAAAAhANvh9svuAAAAhQEAABMAAAAAAAAAAAAAAAAA&#10;AAAAAFtDb250ZW50X1R5cGVzXS54bWxQSwECLQAUAAYACAAAACEAWvQsW78AAAAVAQAACwAAAAAA&#10;AAAAAAAAAAAfAQAAX3JlbHMvLnJlbHNQSwECLQAUAAYACAAAACEAmejDaMAAAADaAAAADwAAAAAA&#10;AAAAAAAAAAAHAgAAZHJzL2Rvd25yZXYueG1sUEsFBgAAAAADAAMAtwAAAPQCAAAAAA==&#10;">
                  <v:imagedata r:id="rId24" o:title=""/>
                </v:shape>
                <v:shape id="図 6" o:spid="_x0000_s1053" type="#_x0000_t75" style="position:absolute;left:16131;top:31851;width:13546;height:1341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kXSxAAAANoAAAAPAAAAZHJzL2Rvd25yZXYueG1sRI9BawIx&#10;FITvhf6H8AQvpWYtaNvVKCJUbLWHtYLXx+a5uzR5WZKo239vBKHHYWa+YabzzhpxJh8axwqGgwwE&#10;cel0w5WC/c/H8xuIEJE1Gsek4I8CzGePD1PMtbtwQeddrESCcMhRQR1jm0sZyposhoFriZN3dN5i&#10;TNJXUnu8JLg18iXLxtJiw2mhxpaWNZW/u5NVcHgyxet2sxp9fuP7ejM0X8EfUal+r1tMQETq4n/4&#10;3l5rBWO4XUk3QM6uAAAA//8DAFBLAQItABQABgAIAAAAIQDb4fbL7gAAAIUBAAATAAAAAAAAAAAA&#10;AAAAAAAAAABbQ29udGVudF9UeXBlc10ueG1sUEsBAi0AFAAGAAgAAAAhAFr0LFu/AAAAFQEAAAsA&#10;AAAAAAAAAAAAAAAAHwEAAF9yZWxzLy5yZWxzUEsBAi0AFAAGAAgAAAAhAO7mRdLEAAAA2gAAAA8A&#10;AAAAAAAAAAAAAAAABwIAAGRycy9kb3ducmV2LnhtbFBLBQYAAAAAAwADALcAAAD4AgAAAAA=&#10;">
                  <v:imagedata r:id="rId25" o:title=""/>
                </v:shape>
                <v:shape id="図 7" o:spid="_x0000_s1054" type="#_x0000_t75" style="position:absolute;left:1066;top:47434;width:13109;height:131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1SbwwAAANoAAAAPAAAAZHJzL2Rvd25yZXYueG1sRI9Ba8JA&#10;FITvhf6H5Qne6kaRKtFVWkEUqge1Hnp7ZJ9JaPZt3F2T+O9dodDjMDPfMPNlZyrRkPOlZQXDQQKC&#10;OLO65FzB92n9NgXhA7LGyjIpuJOH5eL1ZY6pti0fqDmGXEQI+xQVFCHUqZQ+K8igH9iaOHoX6wyG&#10;KF0utcM2wk0lR0nyLg2WHBcKrGlVUPZ7vBkF8kz2Z+P0erxvv87XzadvrtlOqX6v+5iBCNSF//Bf&#10;e6sVTOB5Jd4AuXgAAAD//wMAUEsBAi0AFAAGAAgAAAAhANvh9svuAAAAhQEAABMAAAAAAAAAAAAA&#10;AAAAAAAAAFtDb250ZW50X1R5cGVzXS54bWxQSwECLQAUAAYACAAAACEAWvQsW78AAAAVAQAACwAA&#10;AAAAAAAAAAAAAAAfAQAAX3JlbHMvLnJlbHNQSwECLQAUAAYACAAAACEAHSdUm8MAAADaAAAADwAA&#10;AAAAAAAAAAAAAAAHAgAAZHJzL2Rvd25yZXYueG1sUEsFBgAAAAADAAMAtwAAAPcCAAAAAA==&#10;">
                  <v:imagedata r:id="rId26" o:title=""/>
                </v:shape>
                <v:shape id="図 8" o:spid="_x0000_s1055" type="#_x0000_t75" style="position:absolute;left:851;top:1066;width:13235;height:132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t0xwAAAANoAAAAPAAAAZHJzL2Rvd25yZXYueG1sRE+7bsIw&#10;FN2R+g/WrcRGnDAgGmIQqlrBFFRgaLdLfPOg8XUUGxL+Hg+VOh6dd7YZTSvu1LvGsoIkikEQF1Y3&#10;XCk4nz5nSxDOI2tsLZOCBznYrF8mGabaDvxF96OvRAhhl6KC2vsuldIVNRl0ke2IA1fa3qAPsK+k&#10;7nEI4aaV8zheSIMNh4YaO3qvqfg93owCs8w/upIel/inKHfXN06+80Oi1PR13K5AeBr9v/jPvdcK&#10;wtZwJdwAuX4CAAD//wMAUEsBAi0AFAAGAAgAAAAhANvh9svuAAAAhQEAABMAAAAAAAAAAAAAAAAA&#10;AAAAAFtDb250ZW50X1R5cGVzXS54bWxQSwECLQAUAAYACAAAACEAWvQsW78AAAAVAQAACwAAAAAA&#10;AAAAAAAAAAAfAQAAX3JlbHMvLnJlbHNQSwECLQAUAAYACAAAACEAiILdMcAAAADaAAAADwAAAAAA&#10;AAAAAAAAAAAHAgAAZHJzL2Rvd25yZXYueG1sUEsFBgAAAAADAAMAtwAAAPQCAAAAAA==&#10;">
                  <v:imagedata r:id="rId27" o:title=""/>
                  <o:lock v:ext="edit" aspectratio="f"/>
                </v:shape>
                <v:shape id="テキスト ボックス 9" o:spid="_x0000_s1056" type="#_x0000_t202" style="position:absolute;left:4823;top:13563;width:9519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PvWxQAAANoAAAAPAAAAZHJzL2Rvd25yZXYueG1sRI9PawIx&#10;FMTvQr9DeEIvRbP2IHY1ihVapLQW/yAeH5vnZnHzsiRR12/fCAWPw8z8hpnMWluLC/lQOVYw6Gcg&#10;iAunKy4V7LYfvRGIEJE11o5JwY0CzKZPnQnm2l15TZdNLEWCcMhRgYmxyaUMhSGLoe8a4uQdnbcY&#10;k/Sl1B6vCW5r+ZplQ2mx4rRgsKGFoeK0OVsFJ/P18pt9/rzvh8ubX23P7uC/D0o9d9v5GESkNj7C&#10;/+2lVvAG9yvpBsjpHwAAAP//AwBQSwECLQAUAAYACAAAACEA2+H2y+4AAACFAQAAEwAAAAAAAAAA&#10;AAAAAAAAAAAAW0NvbnRlbnRfVHlwZXNdLnhtbFBLAQItABQABgAIAAAAIQBa9CxbvwAAABUBAAAL&#10;AAAAAAAAAAAAAAAAAB8BAABfcmVscy8ucmVsc1BLAQItABQABgAIAAAAIQDFvPvWxQAAANoAAAAP&#10;AAAAAAAAAAAAAAAAAAcCAABkcnMvZG93bnJldi54bWxQSwUGAAAAAAMAAwC3AAAA+QIAAAAA&#10;" filled="f" stroked="f" strokeweight=".5pt">
                  <v:textbox>
                    <w:txbxContent>
                      <w:p w14:paraId="6B779767" w14:textId="77777777" w:rsidR="00537EF3" w:rsidRPr="00AE089C" w:rsidRDefault="00537EF3" w:rsidP="00BB0C9F">
                        <w:pPr>
                          <w:jc w:val="right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 w:rsidRPr="00AE089C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軒が深い軒庇</w:t>
                        </w:r>
                      </w:p>
                    </w:txbxContent>
                  </v:textbox>
                </v:shape>
                <v:shape id="テキスト ボックス 10" o:spid="_x0000_s1057" type="#_x0000_t202" style="position:absolute;left:17694;top:13563;width:11760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uAzxgAAANsAAAAPAAAAZHJzL2Rvd25yZXYueG1sRI9BS8NA&#10;EIXvgv9hGcGL2I0eisRsiwpKEWsxFclxyI7Z0Oxs2N226b/vHARvM7w3731TLSc/qAPF1Ac2cDcr&#10;QBG3wfbcGfjevt4+gEoZ2eIQmAycKMFycXlRYWnDkb/oUOdOSQinEg24nMdS69Q68phmYSQW7TdE&#10;j1nW2Gkb8SjhftD3RTHXHnuWBocjvThqd/XeG9i595tN8bZ+/pmvTvFzuw9N/GiMub6anh5BZZry&#10;v/nvemUFX+jlFxlAL84AAAD//wMAUEsBAi0AFAAGAAgAAAAhANvh9svuAAAAhQEAABMAAAAAAAAA&#10;AAAAAAAAAAAAAFtDb250ZW50X1R5cGVzXS54bWxQSwECLQAUAAYACAAAACEAWvQsW78AAAAVAQAA&#10;CwAAAAAAAAAAAAAAAAAfAQAAX3JlbHMvLnJlbHNQSwECLQAUAAYACAAAACEAXYbgM8YAAADbAAAA&#10;DwAAAAAAAAAAAAAAAAAHAgAAZHJzL2Rvd25yZXYueG1sUEsFBgAAAAADAAMAtwAAAPoCAAAAAA==&#10;" filled="f" stroked="f" strokeweight=".5pt">
                  <v:textbox>
                    <w:txbxContent>
                      <w:p w14:paraId="7EA1A68B" w14:textId="77777777" w:rsidR="00537EF3" w:rsidRPr="00353E3F" w:rsidRDefault="00537EF3" w:rsidP="00BB0C9F">
                        <w:pPr>
                          <w:jc w:val="right"/>
                          <w:rPr>
                            <w:rFonts w:ascii="ＭＳ Ｐゴシック" w:eastAsia="ＭＳ Ｐゴシック" w:hAnsi="ＭＳ Ｐゴシック"/>
                            <w:sz w:val="20"/>
                            <w:szCs w:val="20"/>
                          </w:rPr>
                        </w:pPr>
                        <w:r w:rsidRPr="00353E3F"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1"/>
                          </w:rPr>
                          <w:t>軒裏が野地板現し</w:t>
                        </w:r>
                      </w:p>
                    </w:txbxContent>
                  </v:textbox>
                </v:shape>
                <v:shape id="テキスト ボックス 11" o:spid="_x0000_s1058" type="#_x0000_t202" style="position:absolute;left:1217;top:44386;width:13125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kWowgAAANsAAAAPAAAAZHJzL2Rvd25yZXYueG1sRE9LawIx&#10;EL4X/A9hBC9Fs/YgZTWKChaRtuID8Thsxs3iZrIkUdd/3xQKvc3H95zJrLW1uJMPlWMFw0EGgrhw&#10;uuJSwfGw6r+DCBFZY+2YFDwpwGzaeZlgrt2Dd3Tfx1KkEA45KjAxNrmUoTBkMQxcQ5y4i/MWY4K+&#10;lNrjI4XbWr5l2UharDg1GGxoaai47m9WwdVsXrfZx9fiNFo//ffh5s7+86xUr9vOxyAitfFf/Ode&#10;6zR/CL+/pAPk9AcAAP//AwBQSwECLQAUAAYACAAAACEA2+H2y+4AAACFAQAAEwAAAAAAAAAAAAAA&#10;AAAAAAAAW0NvbnRlbnRfVHlwZXNdLnhtbFBLAQItABQABgAIAAAAIQBa9CxbvwAAABUBAAALAAAA&#10;AAAAAAAAAAAAAB8BAABfcmVscy8ucmVsc1BLAQItABQABgAIAAAAIQAyykWowgAAANsAAAAPAAAA&#10;AAAAAAAAAAAAAAcCAABkcnMvZG93bnJldi54bWxQSwUGAAAAAAMAAwC3AAAA9gIAAAAA&#10;" filled="f" stroked="f" strokeweight=".5pt">
                  <v:textbox>
                    <w:txbxContent>
                      <w:p w14:paraId="1A1B2216" w14:textId="77777777" w:rsidR="00537EF3" w:rsidRPr="001B0801" w:rsidRDefault="00537EF3" w:rsidP="00BB0C9F">
                        <w:pPr>
                          <w:jc w:val="right"/>
                          <w:rPr>
                            <w:rFonts w:ascii="ＭＳ Ｐゴシック" w:eastAsia="ＭＳ Ｐゴシック" w:hAnsi="ＭＳ Ｐゴシック"/>
                            <w:sz w:val="20"/>
                            <w:szCs w:val="20"/>
                          </w:rPr>
                        </w:pPr>
                        <w:r w:rsidRPr="001B0801"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県産材使用の引き戸</w:t>
                        </w:r>
                      </w:p>
                    </w:txbxContent>
                  </v:textbox>
                </v:shape>
                <v:shape id="テキスト ボックス 12" o:spid="_x0000_s1059" type="#_x0000_t202" style="position:absolute;left:19419;top:29165;width:10464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NvfwgAAANsAAAAPAAAAZHJzL2Rvd25yZXYueG1sRE9LawIx&#10;EL4X/A9hBC9Fs/UgZTWKChaRtuID8Thsxs3iZrIkUdd/3xQKvc3H95zJrLW1uJMPlWMFb4MMBHHh&#10;dMWlguNh1X8HESKyxtoxKXhSgNm08zLBXLsH7+i+j6VIIRxyVGBibHIpQ2HIYhi4hjhxF+ctxgR9&#10;KbXHRwq3tRxm2UharDg1GGxoaai47m9WwdVsXrfZx9fiNFo//ffh5s7+86xUr9vOxyAitfFf/Ode&#10;6zR/CL+/pAPk9AcAAP//AwBQSwECLQAUAAYACAAAACEA2+H2y+4AAACFAQAAEwAAAAAAAAAAAAAA&#10;AAAAAAAAW0NvbnRlbnRfVHlwZXNdLnhtbFBLAQItABQABgAIAAAAIQBa9CxbvwAAABUBAAALAAAA&#10;AAAAAAAAAAAAAB8BAABfcmVscy8ucmVsc1BLAQItABQABgAIAAAAIQDCGNvfwgAAANsAAAAPAAAA&#10;AAAAAAAAAAAAAAcCAABkcnMvZG93bnJldi54bWxQSwUGAAAAAAMAAwC3AAAA9gIAAAAA&#10;" filled="f" stroked="f" strokeweight=".5pt">
                  <v:textbox>
                    <w:txbxContent>
                      <w:p w14:paraId="3566BFCF" w14:textId="77777777" w:rsidR="00537EF3" w:rsidRPr="001B0801" w:rsidRDefault="00537EF3" w:rsidP="00BB0C9F">
                        <w:pPr>
                          <w:jc w:val="right"/>
                          <w:rPr>
                            <w:rFonts w:ascii="ＭＳ Ｐゴシック" w:eastAsia="ＭＳ Ｐゴシック" w:hAnsi="ＭＳ Ｐゴシック"/>
                            <w:sz w:val="20"/>
                            <w:szCs w:val="20"/>
                          </w:rPr>
                        </w:pPr>
                        <w:r w:rsidRPr="001B0801"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外壁無垢板張り</w:t>
                        </w:r>
                      </w:p>
                    </w:txbxContent>
                  </v:textbox>
                </v:shape>
                <v:shape id="テキスト ボックス 13" o:spid="_x0000_s1060" type="#_x0000_t202" style="position:absolute;left:8471;top:28953;width:5708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H5EwwAAANsAAAAPAAAAZHJzL2Rvd25yZXYueG1sRE9NawIx&#10;EL0X/A9hBC+lZrUgZTWKCi1SqqWrFI/DZrpZ3EyWJOr67xuh0Ns83ufMFp1txIV8qB0rGA0zEMSl&#10;0zVXCg7716cXECEia2wck4IbBVjMew8zzLW78hddiliJFMIhRwUmxjaXMpSGLIaha4kT9+O8xZig&#10;r6T2eE3htpHjLJtIizWnBoMtrQ2Vp+JsFZzM++Nn9rZdfU82N7/bn93RfxyVGvS75RREpC7+i//c&#10;G53mP8P9l3SAnP8CAAD//wMAUEsBAi0AFAAGAAgAAAAhANvh9svuAAAAhQEAABMAAAAAAAAAAAAA&#10;AAAAAAAAAFtDb250ZW50X1R5cGVzXS54bWxQSwECLQAUAAYACAAAACEAWvQsW78AAAAVAQAACwAA&#10;AAAAAAAAAAAAAAAfAQAAX3JlbHMvLnJlbHNQSwECLQAUAAYACAAAACEArVR+RMMAAADbAAAADwAA&#10;AAAAAAAAAAAAAAAHAgAAZHJzL2Rvd25yZXYueG1sUEsFBgAAAAADAAMAtwAAAPcCAAAAAA==&#10;" filled="f" stroked="f" strokeweight=".5pt">
                  <v:textbox>
                    <w:txbxContent>
                      <w:p w14:paraId="4679AECC" w14:textId="77777777" w:rsidR="00537EF3" w:rsidRPr="003F6411" w:rsidRDefault="00537EF3" w:rsidP="00BB0C9F">
                        <w:pPr>
                          <w:jc w:val="right"/>
                          <w:rPr>
                            <w:rFonts w:ascii="ＭＳ Ｐゴシック" w:eastAsia="ＭＳ Ｐゴシック" w:hAnsi="ＭＳ Ｐゴシック"/>
                            <w:sz w:val="20"/>
                            <w:szCs w:val="20"/>
                          </w:rPr>
                        </w:pPr>
                        <w:r w:rsidRPr="003F6411"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瓦屋根</w:t>
                        </w:r>
                      </w:p>
                    </w:txbxContent>
                  </v:textbox>
                </v:shape>
                <v:shape id="テキスト ボックス 14" o:spid="_x0000_s1061" type="#_x0000_t202" style="position:absolute;left:21635;top:44386;width:8248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eYwwwAAANsAAAAPAAAAZHJzL2Rvd25yZXYueG1sRE9NawIx&#10;EL0X/A9hBC+lZpUiZTWKCi1SqqWrFI/DZrpZ3EyWJOr67xuh0Ns83ufMFp1txIV8qB0rGA0zEMSl&#10;0zVXCg7716cXECEia2wck4IbBVjMew8zzLW78hddiliJFMIhRwUmxjaXMpSGLIaha4kT9+O8xZig&#10;r6T2eE3htpHjLJtIizWnBoMtrQ2Vp+JsFZzM++Nn9rZdfU82N7/bn93RfxyVGvS75RREpC7+i//c&#10;G53mP8P9l3SAnP8CAAD//wMAUEsBAi0AFAAGAAgAAAAhANvh9svuAAAAhQEAABMAAAAAAAAAAAAA&#10;AAAAAAAAAFtDb250ZW50X1R5cGVzXS54bWxQSwECLQAUAAYACAAAACEAWvQsW78AAAAVAQAACwAA&#10;AAAAAAAAAAAAAAAfAQAAX3JlbHMvLnJlbHNQSwECLQAUAAYACAAAACEAIr3mMMMAAADbAAAADwAA&#10;AAAAAAAAAAAAAAAHAgAAZHJzL2Rvd25yZXYueG1sUEsFBgAAAAADAAMAtwAAAPcCAAAAAA==&#10;" filled="f" stroked="f" strokeweight=".5pt">
                  <v:textbox>
                    <w:txbxContent>
                      <w:p w14:paraId="6834E052" w14:textId="77777777" w:rsidR="00537EF3" w:rsidRPr="00600526" w:rsidRDefault="00537EF3" w:rsidP="00BB0C9F">
                        <w:pPr>
                          <w:jc w:val="right"/>
                          <w:rPr>
                            <w:rFonts w:ascii="ＭＳ Ｐゴシック" w:eastAsia="ＭＳ Ｐゴシック" w:hAnsi="ＭＳ Ｐゴシック"/>
                            <w:sz w:val="20"/>
                            <w:szCs w:val="20"/>
                          </w:rPr>
                        </w:pPr>
                        <w:r w:rsidRPr="00600526"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真壁の塗壁</w:t>
                        </w:r>
                      </w:p>
                    </w:txbxContent>
                  </v:textbox>
                </v:shape>
                <v:shape id="テキスト ボックス 15" o:spid="_x0000_s1062" type="#_x0000_t202" style="position:absolute;left:220;top:60083;width:14123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UOrwwAAANsAAAAPAAAAZHJzL2Rvd25yZXYueG1sRE9NawIx&#10;EL0X/A9hBC+lZhUqZTWKCi1SqqWrFI/DZrpZ3EyWJOr67xuh0Ns83ufMFp1txIV8qB0rGA0zEMSl&#10;0zVXCg7716cXECEia2wck4IbBVjMew8zzLW78hddiliJFMIhRwUmxjaXMpSGLIaha4kT9+O8xZig&#10;r6T2eE3htpHjLJtIizWnBoMtrQ2Vp+JsFZzM++Nn9rZdfU82N7/bn93RfxyVGvS75RREpC7+i//c&#10;G53mP8P9l3SAnP8CAAD//wMAUEsBAi0AFAAGAAgAAAAhANvh9svuAAAAhQEAABMAAAAAAAAAAAAA&#10;AAAAAAAAAFtDb250ZW50X1R5cGVzXS54bWxQSwECLQAUAAYACAAAACEAWvQsW78AAAAVAQAACwAA&#10;AAAAAAAAAAAAAAAfAQAAX3JlbHMvLnJlbHNQSwECLQAUAAYACAAAACEATfFDq8MAAADbAAAADwAA&#10;AAAAAAAAAAAAAAAHAgAAZHJzL2Rvd25yZXYueG1sUEsFBgAAAAADAAMAtwAAAPcCAAAAAA==&#10;" filled="f" stroked="f" strokeweight=".5pt">
                  <v:textbox>
                    <w:txbxContent>
                      <w:p w14:paraId="2A0061CA" w14:textId="77777777" w:rsidR="00537EF3" w:rsidRPr="00600526" w:rsidRDefault="00537EF3" w:rsidP="00BB0C9F">
                        <w:pPr>
                          <w:jc w:val="right"/>
                          <w:rPr>
                            <w:rFonts w:ascii="ＭＳ Ｐゴシック" w:eastAsia="ＭＳ Ｐゴシック" w:hAnsi="ＭＳ Ｐゴシック"/>
                            <w:sz w:val="20"/>
                            <w:szCs w:val="20"/>
                          </w:rPr>
                        </w:pPr>
                        <w:r w:rsidRPr="00600526"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自然通風に配慮した窓</w:t>
                        </w:r>
                      </w:p>
                    </w:txbxContent>
                  </v:textbox>
                </v:shape>
                <v:shape id="テキスト ボックス 16" o:spid="_x0000_s1063" type="#_x0000_t202" style="position:absolute;left:15087;top:60083;width:15088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93cwwAAANsAAAAPAAAAZHJzL2Rvd25yZXYueG1sRE9LawIx&#10;EL4X/A9hCr2UmtXDUrZGaQVFilZ8IB6HzXSzuJksSdT13xuh0Nt8fM8ZTTrbiAv5UDtWMOhnIIhL&#10;p2uuFOx3s7d3ECEia2wck4IbBZiMe08jLLS78oYu21iJFMKhQAUmxraQMpSGLIa+a4kT9+u8xZig&#10;r6T2eE3htpHDLMulxZpTg8GWpobK0/ZsFZzM9+s6m6++Dvni5n92Z3f0y6NSL8/d5weISF38F/+5&#10;FzrNz+HxSzpAju8AAAD//wMAUEsBAi0AFAAGAAgAAAAhANvh9svuAAAAhQEAABMAAAAAAAAAAAAA&#10;AAAAAAAAAFtDb250ZW50X1R5cGVzXS54bWxQSwECLQAUAAYACAAAACEAWvQsW78AAAAVAQAACwAA&#10;AAAAAAAAAAAAAAAfAQAAX3JlbHMvLnJlbHNQSwECLQAUAAYACAAAACEAvSPd3MMAAADbAAAADwAA&#10;AAAAAAAAAAAAAAAHAgAAZHJzL2Rvd25yZXYueG1sUEsFBgAAAAADAAMAtwAAAPcCAAAAAA==&#10;" filled="f" stroked="f" strokeweight=".5pt">
                  <v:textbox>
                    <w:txbxContent>
                      <w:p w14:paraId="007C714E" w14:textId="77777777" w:rsidR="00537EF3" w:rsidRPr="00B42DFD" w:rsidRDefault="00537EF3" w:rsidP="00BB0C9F">
                        <w:pPr>
                          <w:jc w:val="right"/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</w:pPr>
                        <w:r w:rsidRPr="00B42DFD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地域の植生を活用した緑化</w:t>
                        </w:r>
                      </w:p>
                    </w:txbxContent>
                  </v:textbox>
                </v:shape>
                <v:shape id="図 17" o:spid="_x0000_s1064" type="#_x0000_t75" style="position:absolute;left:16001;top:47434;width:13547;height:1331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LyjwgAAANsAAAAPAAAAZHJzL2Rvd25yZXYueG1sRE9Na8JA&#10;EL0L/odlhF6kbhRRm7pKEEr1okRLz2N2zIZmZ0N2q/HfdwuCt3m8z1muO1uLK7W+cqxgPEpAEBdO&#10;V1wq+Dp9vC5A+ICssXZMCu7kYb3q95aYanfjnK7HUIoYwj5FBSaEJpXSF4Ys+pFriCN3ca3FEGFb&#10;St3iLYbbWk6SZCYtVhwbDDa0MVT8HH+tgo4+s9ycp9PzZHc6XOz38G2X7ZV6GXTZO4hAXXiKH+6t&#10;jvPn8P9LPECu/gAAAP//AwBQSwECLQAUAAYACAAAACEA2+H2y+4AAACFAQAAEwAAAAAAAAAAAAAA&#10;AAAAAAAAW0NvbnRlbnRfVHlwZXNdLnhtbFBLAQItABQABgAIAAAAIQBa9CxbvwAAABUBAAALAAAA&#10;AAAAAAAAAAAAAB8BAABfcmVscy8ucmVsc1BLAQItABQABgAIAAAAIQAWcLyjwgAAANsAAAAPAAAA&#10;AAAAAAAAAAAAAAcCAABkcnMvZG93bnJldi54bWxQSwUGAAAAAAMAAwC3AAAA9gIAAAAA&#10;">
                  <v:imagedata r:id="rId28" o:title=""/>
                </v:shape>
                <v:shape id="図 18" o:spid="_x0000_s1065" type="#_x0000_t75" style="position:absolute;left:16134;top:1219;width:12898;height:13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F+oxQAAANsAAAAPAAAAZHJzL2Rvd25yZXYueG1sRI9BSwMx&#10;EIXvQv9DmIKXYrP1ILI2LVooLngoraLXcTNulm4mSxK78d87B8HbDO/Ne9+st8UP6kIx9YENrJYV&#10;KOI22J47A2+v+5t7UCkjWxwCk4EfSrDdzK7WWNsw8ZEup9wpCeFUowGX81hrnVpHHtMyjMSifYXo&#10;McsaO20jThLuB31bVXfaY8/S4HCknaP2fPr2BhbnfVM+n5v3w3R8eYqLvhzchzPmel4eH0BlKvnf&#10;/HfdWMEXWPlFBtCbXwAAAP//AwBQSwECLQAUAAYACAAAACEA2+H2y+4AAACFAQAAEwAAAAAAAAAA&#10;AAAAAAAAAAAAW0NvbnRlbnRfVHlwZXNdLnhtbFBLAQItABQABgAIAAAAIQBa9CxbvwAAABUBAAAL&#10;AAAAAAAAAAAAAAAAAB8BAABfcmVscy8ucmVsc1BLAQItABQABgAIAAAAIQD8yF+oxQAAANsAAAAP&#10;AAAAAAAAAAAAAAAAAAcCAABkcnMvZG93bnJldi54bWxQSwUGAAAAAAMAAwC3AAAA+QIAAAAA&#10;">
                  <v:imagedata r:id="rId29" o:title=""/>
                </v:shape>
                <v:shape id="図 19" o:spid="_x0000_s1066" type="#_x0000_t75" style="position:absolute;left:1159;top:16363;width:13020;height:13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yBUwAAAANsAAAAPAAAAZHJzL2Rvd25yZXYueG1sRE9NawIx&#10;EL0X/A9hhN5q1kIXXY0ilgWvbnvQ27CZZpcmkyWJ67a/vikUepvH+5ztfnJWjBRi71nBclGAIG69&#10;7tkoeH+rn1YgYkLWaD2Tgi+KsN/NHrZYaX/nM41NMiKHcKxQQZfSUEkZ244cxoUfiDP34YPDlGEw&#10;Uge853Bn5XNRlNJhz7mhw4GOHbWfzc0pOFuDen191fVLuTLGfp/CkC5KPc6nwwZEoin9i//cJ53n&#10;r+H3l3yA3P0AAAD//wMAUEsBAi0AFAAGAAgAAAAhANvh9svuAAAAhQEAABMAAAAAAAAAAAAAAAAA&#10;AAAAAFtDb250ZW50X1R5cGVzXS54bWxQSwECLQAUAAYACAAAACEAWvQsW78AAAAVAQAACwAAAAAA&#10;AAAAAAAAAAAfAQAAX3JlbHMvLnJlbHNQSwECLQAUAAYACAAAACEAR8cgVMAAAADbAAAADwAAAAAA&#10;AAAAAAAAAAAHAgAAZHJzL2Rvd25yZXYueG1sUEsFBgAAAAADAAMAtwAAAPQCAAAAAA==&#10;">
                  <v:imagedata r:id="rId30" o:title=""/>
                </v:shape>
                <w10:wrap anchorx="margin"/>
              </v:group>
            </w:pict>
          </mc:Fallback>
        </mc:AlternateContent>
      </w:r>
      <w:r w:rsidRPr="00876108">
        <w:rPr>
          <w:rFonts w:ascii="ＭＳ ゴシック" w:eastAsia="ＭＳ ゴシック" w:hAnsi="ＭＳ ゴシック" w:hint="eastAsia"/>
          <w:sz w:val="16"/>
        </w:rPr>
        <w:t>（</w:t>
      </w:r>
      <w:r w:rsidRPr="00876108">
        <w:rPr>
          <w:rFonts w:ascii="ＭＳ ゴシック" w:eastAsia="ＭＳ ゴシック" w:hAnsi="ＭＳ ゴシック"/>
          <w:sz w:val="16"/>
        </w:rPr>
        <w:t>建築主に対し建築物エネルギー消費性能基準への適合性について評価を説明するにあたり、</w:t>
      </w:r>
      <w:r>
        <w:rPr>
          <w:rFonts w:ascii="ＭＳ ゴシック" w:eastAsia="ＭＳ ゴシック" w:hAnsi="ＭＳ ゴシック" w:hint="eastAsia"/>
          <w:sz w:val="16"/>
        </w:rPr>
        <w:t>宮崎</w:t>
      </w:r>
      <w:r w:rsidRPr="00876108">
        <w:rPr>
          <w:rFonts w:ascii="ＭＳ ゴシック" w:eastAsia="ＭＳ ゴシック" w:hAnsi="ＭＳ ゴシック"/>
          <w:sz w:val="16"/>
        </w:rPr>
        <w:t>県における運用で追加する書類</w:t>
      </w:r>
      <w:r>
        <w:rPr>
          <w:rFonts w:ascii="ＭＳ ゴシック" w:eastAsia="ＭＳ ゴシック" w:hAnsi="ＭＳ ゴシック"/>
          <w:sz w:val="16"/>
        </w:rPr>
        <w:t>）</w:t>
      </w:r>
    </w:p>
    <w:p w14:paraId="399406EA" w14:textId="77777777" w:rsidR="00537EF3" w:rsidRDefault="00537EF3" w:rsidP="00BB0C9F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90987D" wp14:editId="2E36AB4F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3143250" cy="6086475"/>
                <wp:effectExtent l="0" t="0" r="19050" b="285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6086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2BD299" w14:textId="77777777" w:rsidR="00537EF3" w:rsidRPr="00FA18C7" w:rsidRDefault="00537EF3" w:rsidP="003E0575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</w:rPr>
                            </w:pPr>
                            <w:r w:rsidRPr="00FA18C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</w:rPr>
                              <w:t>告示第786号第2項第一号ロ</w:t>
                            </w:r>
                          </w:p>
                          <w:p w14:paraId="403AF121" w14:textId="77777777" w:rsidR="00537EF3" w:rsidRDefault="00537EF3" w:rsidP="00DA552B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304145A6" w14:textId="77777777" w:rsidR="00537EF3" w:rsidRDefault="00537EF3" w:rsidP="00DA552B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319AFCB" w14:textId="77777777" w:rsidR="00537EF3" w:rsidRDefault="00537EF3" w:rsidP="00DA552B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1B79EB52" w14:textId="77777777" w:rsidR="00537EF3" w:rsidRDefault="00537EF3" w:rsidP="00DA552B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2F4563D5" w14:textId="77777777" w:rsidR="00537EF3" w:rsidRDefault="00537EF3" w:rsidP="00DA552B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1413C151" w14:textId="77777777" w:rsidR="00537EF3" w:rsidRDefault="00537EF3" w:rsidP="00DA552B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4EBF938" w14:textId="77777777" w:rsidR="00537EF3" w:rsidRDefault="00537EF3" w:rsidP="00DA552B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7BC4CD68" w14:textId="77777777" w:rsidR="00537EF3" w:rsidRDefault="00537EF3" w:rsidP="00DA552B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4808F67B" w14:textId="77777777" w:rsidR="00537EF3" w:rsidRDefault="00537EF3" w:rsidP="00DA552B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1AE4B583" w14:textId="77777777" w:rsidR="00537EF3" w:rsidRDefault="00537EF3" w:rsidP="00DA552B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3141A7C" w14:textId="77777777" w:rsidR="00537EF3" w:rsidRDefault="00537EF3" w:rsidP="00DA552B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4548F438" w14:textId="77777777" w:rsidR="00537EF3" w:rsidRDefault="00537EF3" w:rsidP="00DA552B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1ACDD4C6" w14:textId="77777777" w:rsidR="00537EF3" w:rsidRPr="00FA18C7" w:rsidRDefault="00537EF3" w:rsidP="00DA552B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A18C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Cs w:val="21"/>
                              </w:rPr>
                              <w:t>告示第786号第2項第二号</w:t>
                            </w:r>
                            <w:r w:rsidRPr="00FA18C7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65686DE5" w14:textId="77777777" w:rsidR="00537EF3" w:rsidRDefault="00537EF3" w:rsidP="00851AF4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</w:p>
                          <w:p w14:paraId="724CCC58" w14:textId="77777777" w:rsidR="00537EF3" w:rsidRDefault="00537EF3" w:rsidP="00851AF4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</w:p>
                          <w:p w14:paraId="07484A3A" w14:textId="77777777" w:rsidR="00537EF3" w:rsidRDefault="00537EF3" w:rsidP="00851AF4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</w:p>
                          <w:p w14:paraId="7B544917" w14:textId="77777777" w:rsidR="00537EF3" w:rsidRDefault="00537EF3" w:rsidP="00851AF4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</w:p>
                          <w:p w14:paraId="6B84F622" w14:textId="77777777" w:rsidR="00537EF3" w:rsidRDefault="00537EF3" w:rsidP="00851AF4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</w:p>
                          <w:p w14:paraId="66E35D14" w14:textId="77777777" w:rsidR="00537EF3" w:rsidRDefault="00537EF3" w:rsidP="00851AF4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</w:p>
                          <w:p w14:paraId="3B76A34E" w14:textId="77777777" w:rsidR="00537EF3" w:rsidRDefault="00537EF3" w:rsidP="00851AF4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</w:p>
                          <w:p w14:paraId="5163B569" w14:textId="77777777" w:rsidR="00537EF3" w:rsidRDefault="00537EF3" w:rsidP="00851AF4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</w:p>
                          <w:p w14:paraId="79336152" w14:textId="77777777" w:rsidR="00537EF3" w:rsidRDefault="00537EF3" w:rsidP="00851AF4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</w:p>
                          <w:p w14:paraId="4329815F" w14:textId="77777777" w:rsidR="00537EF3" w:rsidRDefault="00537EF3" w:rsidP="00851AF4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</w:p>
                          <w:p w14:paraId="2A54F9A5" w14:textId="77777777" w:rsidR="00537EF3" w:rsidRPr="00505FD0" w:rsidRDefault="00537EF3" w:rsidP="00851AF4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0987D" id="テキスト ボックス 20" o:spid="_x0000_s1067" type="#_x0000_t202" style="position:absolute;left:0;text-align:left;margin-left:0;margin-top:.75pt;width:247.5pt;height:479.25pt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78wOQIAAIUEAAAOAAAAZHJzL2Uyb0RvYy54bWysVEtv2zAMvg/YfxB0X5x3OyNOkaXIMKBo&#10;C6RDz4osJcJkUZOU2NmvHyU7j7U7DbvIpEh9JD+Snt01lSYH4bwCU9BBr0+JMBxKZbYF/f6y+nRL&#10;iQ/MlEyDEQU9Ck/v5h8/zGqbiyHsQJfCEQQxPq9tQXch2DzLPN+JivkeWGHQKMFVLKDqtlnpWI3o&#10;lc6G/f40q8GV1gEX3uPtfWuk84QvpeDhSUovAtEFxdxCOl06N/HM5jOWbx2zO8W7NNg/ZFExZTDo&#10;GeqeBUb2Tr2DqhR34EGGHocqAykVF6kGrGbQf1PNesesSLUgOd6eafL/D5Y/Htb22ZHQfIEGGxgJ&#10;qa3PPV7GehrpqvjFTAnakcLjmTbRBMLxcjQYj4YTNHG0Tfu30/HNJOJkl+fW+fBVQEWiUFCHfUl0&#10;scODD63rySVG86BVuVJaJyXOglhqRw4Mu6hDShLB//DShtQYfYR5vEOI0Of3G834jy69KwTE0wZz&#10;vhQfpdBsGqLKgg7PzGygPCJhDtpZ8pavFOI/MB+emcPhQSJwIcITHlIDJgWdRMkO3K+/3Ud/7Cla&#10;KalxGAvqf+6ZE5Tobwa7/XkwHsfpTcp4cjNExV1bNtcWs6+WgEwNcPUsT2L0D/okSgfVK+7NIkZF&#10;EzMcYxc0nMRlaFcE946LxSI54bxaFh7M2vIIHUmOvL40r8zZrq8BR+IRTmPL8jftbX3jSwOLfQCp&#10;Uu8j0S2rHf8462l6ur2My3StJ6/L32P+GwAA//8DAFBLAwQUAAYACAAAACEAQHofmtkAAAAGAQAA&#10;DwAAAGRycy9kb3ducmV2LnhtbEyPwU7DMBBE70j8g7WVuFG7iFZJiFMBKlw40SLObuzaFvE6st00&#10;/D3LCY6zs5p5027nMLDJpOwjSlgtBTCDfdQerYSPw8ttBSwXhVoNEY2Eb5Nh211ftarR8YLvZtoX&#10;yygEc6MkuFLGhvPcOxNUXsbRIHmnmIIqJJPlOqkLhYeB3wmx4UF5pAanRvPsTP+1PwcJuydb275S&#10;ye0q7f00f57e7KuUN4v58QFYMXP5e4ZffEKHjpiO8Yw6s0ECDSl0XQMj875ekz5KqDdCAO9a/h+/&#10;+wEAAP//AwBQSwECLQAUAAYACAAAACEAtoM4kv4AAADhAQAAEwAAAAAAAAAAAAAAAAAAAAAAW0Nv&#10;bnRlbnRfVHlwZXNdLnhtbFBLAQItABQABgAIAAAAIQA4/SH/1gAAAJQBAAALAAAAAAAAAAAAAAAA&#10;AC8BAABfcmVscy8ucmVsc1BLAQItABQABgAIAAAAIQBhw78wOQIAAIUEAAAOAAAAAAAAAAAAAAAA&#10;AC4CAABkcnMvZTJvRG9jLnhtbFBLAQItABQABgAIAAAAIQBAeh+a2QAAAAYBAAAPAAAAAAAAAAAA&#10;AAAAAJMEAABkcnMvZG93bnJldi54bWxQSwUGAAAAAAQABADzAAAAmQUAAAAA&#10;" fillcolor="white [3201]" strokeweight=".5pt">
                <v:textbox>
                  <w:txbxContent>
                    <w:p w14:paraId="242BD299" w14:textId="77777777" w:rsidR="00537EF3" w:rsidRPr="00FA18C7" w:rsidRDefault="00537EF3" w:rsidP="003E0575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</w:rPr>
                      </w:pPr>
                      <w:r w:rsidRPr="00FA18C7">
                        <w:rPr>
                          <w:rFonts w:ascii="ＭＳ ゴシック" w:eastAsia="ＭＳ ゴシック" w:hAnsi="ＭＳ ゴシック" w:hint="eastAsia"/>
                          <w:b/>
                          <w:bCs/>
                        </w:rPr>
                        <w:t>告示第786号第2項第一号ロ</w:t>
                      </w:r>
                    </w:p>
                    <w:p w14:paraId="403AF121" w14:textId="77777777" w:rsidR="00537EF3" w:rsidRDefault="00537EF3" w:rsidP="00DA552B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304145A6" w14:textId="77777777" w:rsidR="00537EF3" w:rsidRDefault="00537EF3" w:rsidP="00DA552B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319AFCB" w14:textId="77777777" w:rsidR="00537EF3" w:rsidRDefault="00537EF3" w:rsidP="00DA552B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1B79EB52" w14:textId="77777777" w:rsidR="00537EF3" w:rsidRDefault="00537EF3" w:rsidP="00DA552B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2F4563D5" w14:textId="77777777" w:rsidR="00537EF3" w:rsidRDefault="00537EF3" w:rsidP="00DA552B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1413C151" w14:textId="77777777" w:rsidR="00537EF3" w:rsidRDefault="00537EF3" w:rsidP="00DA552B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4EBF938" w14:textId="77777777" w:rsidR="00537EF3" w:rsidRDefault="00537EF3" w:rsidP="00DA552B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7BC4CD68" w14:textId="77777777" w:rsidR="00537EF3" w:rsidRDefault="00537EF3" w:rsidP="00DA552B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4808F67B" w14:textId="77777777" w:rsidR="00537EF3" w:rsidRDefault="00537EF3" w:rsidP="00DA552B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1AE4B583" w14:textId="77777777" w:rsidR="00537EF3" w:rsidRDefault="00537EF3" w:rsidP="00DA552B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3141A7C" w14:textId="77777777" w:rsidR="00537EF3" w:rsidRDefault="00537EF3" w:rsidP="00DA552B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4548F438" w14:textId="77777777" w:rsidR="00537EF3" w:rsidRDefault="00537EF3" w:rsidP="00DA552B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1ACDD4C6" w14:textId="77777777" w:rsidR="00537EF3" w:rsidRPr="00FA18C7" w:rsidRDefault="00537EF3" w:rsidP="00DA552B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sz w:val="20"/>
                          <w:szCs w:val="20"/>
                        </w:rPr>
                      </w:pPr>
                      <w:r w:rsidRPr="00FA18C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Cs w:val="21"/>
                        </w:rPr>
                        <w:t>告示第786号第2項第二号</w:t>
                      </w:r>
                      <w:r w:rsidRPr="00FA18C7">
                        <w:rPr>
                          <w:rFonts w:hint="eastAsia"/>
                          <w:b/>
                          <w:bCs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65686DE5" w14:textId="77777777" w:rsidR="00537EF3" w:rsidRDefault="00537EF3" w:rsidP="00851AF4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</w:p>
                    <w:p w14:paraId="724CCC58" w14:textId="77777777" w:rsidR="00537EF3" w:rsidRDefault="00537EF3" w:rsidP="00851AF4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</w:p>
                    <w:p w14:paraId="07484A3A" w14:textId="77777777" w:rsidR="00537EF3" w:rsidRDefault="00537EF3" w:rsidP="00851AF4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</w:p>
                    <w:p w14:paraId="7B544917" w14:textId="77777777" w:rsidR="00537EF3" w:rsidRDefault="00537EF3" w:rsidP="00851AF4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</w:p>
                    <w:p w14:paraId="6B84F622" w14:textId="77777777" w:rsidR="00537EF3" w:rsidRDefault="00537EF3" w:rsidP="00851AF4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</w:p>
                    <w:p w14:paraId="66E35D14" w14:textId="77777777" w:rsidR="00537EF3" w:rsidRDefault="00537EF3" w:rsidP="00851AF4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</w:p>
                    <w:p w14:paraId="3B76A34E" w14:textId="77777777" w:rsidR="00537EF3" w:rsidRDefault="00537EF3" w:rsidP="00851AF4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</w:p>
                    <w:p w14:paraId="5163B569" w14:textId="77777777" w:rsidR="00537EF3" w:rsidRDefault="00537EF3" w:rsidP="00851AF4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</w:p>
                    <w:p w14:paraId="79336152" w14:textId="77777777" w:rsidR="00537EF3" w:rsidRDefault="00537EF3" w:rsidP="00851AF4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</w:p>
                    <w:p w14:paraId="4329815F" w14:textId="77777777" w:rsidR="00537EF3" w:rsidRDefault="00537EF3" w:rsidP="00851AF4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</w:p>
                    <w:p w14:paraId="2A54F9A5" w14:textId="77777777" w:rsidR="00537EF3" w:rsidRPr="00505FD0" w:rsidRDefault="00537EF3" w:rsidP="00851AF4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DA1971" w14:textId="77777777" w:rsidR="00537EF3" w:rsidRDefault="00537EF3" w:rsidP="00BB0C9F">
      <w:r>
        <w:rPr>
          <w:rFonts w:hint="eastAsia"/>
          <w:sz w:val="18"/>
          <w:szCs w:val="18"/>
        </w:rPr>
        <w:t>地域の気候風土への適応・環境負荷低減対策</w:t>
      </w:r>
    </w:p>
    <w:p w14:paraId="100F0D79" w14:textId="77777777" w:rsidR="00537EF3" w:rsidRDefault="00537EF3" w:rsidP="00BB0C9F"/>
    <w:p w14:paraId="2C849388" w14:textId="77777777" w:rsidR="00537EF3" w:rsidRDefault="00537EF3" w:rsidP="00BB0C9F"/>
    <w:p w14:paraId="751C8133" w14:textId="77777777" w:rsidR="00537EF3" w:rsidRDefault="00537EF3" w:rsidP="00BB0C9F"/>
    <w:p w14:paraId="61957597" w14:textId="77777777" w:rsidR="00537EF3" w:rsidRDefault="00537EF3" w:rsidP="00BB0C9F"/>
    <w:p w14:paraId="3DCD09A2" w14:textId="77777777" w:rsidR="00537EF3" w:rsidRDefault="00537EF3" w:rsidP="00BB0C9F"/>
    <w:p w14:paraId="7DF75547" w14:textId="77777777" w:rsidR="00537EF3" w:rsidRDefault="00537EF3" w:rsidP="00BB0C9F"/>
    <w:p w14:paraId="148F854C" w14:textId="77777777" w:rsidR="00537EF3" w:rsidRDefault="00537EF3" w:rsidP="00BB0C9F"/>
    <w:p w14:paraId="60F97BDD" w14:textId="77777777" w:rsidR="00537EF3" w:rsidRDefault="00537EF3" w:rsidP="00BB0C9F">
      <w:r w:rsidRPr="007048FA">
        <w:rPr>
          <w:rFonts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256BC83" wp14:editId="548A93A7">
                <wp:simplePos x="0" y="0"/>
                <wp:positionH relativeFrom="margin">
                  <wp:posOffset>3768090</wp:posOffset>
                </wp:positionH>
                <wp:positionV relativeFrom="paragraph">
                  <wp:posOffset>17145</wp:posOffset>
                </wp:positionV>
                <wp:extent cx="1971675" cy="79057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71CF5A" w14:textId="77777777" w:rsidR="00537EF3" w:rsidRPr="00B51BC3" w:rsidRDefault="00537EF3" w:rsidP="00BB0C9F">
                            <w:pPr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20"/>
                              </w:rPr>
                            </w:pPr>
                            <w:r w:rsidRPr="00B51BC3"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  <w:sz w:val="20"/>
                              </w:rPr>
                              <w:t>イメージ</w:t>
                            </w:r>
                            <w:r w:rsidRPr="00B51BC3"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20"/>
                              </w:rPr>
                              <w:t>写真を</w:t>
                            </w:r>
                            <w:r w:rsidRPr="00B51BC3"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  <w:sz w:val="20"/>
                              </w:rPr>
                              <w:t>掲載</w:t>
                            </w:r>
                          </w:p>
                          <w:p w14:paraId="682C9D63" w14:textId="77777777" w:rsidR="00537EF3" w:rsidRPr="00B51BC3" w:rsidRDefault="00537EF3" w:rsidP="00BB0C9F">
                            <w:pPr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20"/>
                              </w:rPr>
                            </w:pPr>
                            <w:r w:rsidRPr="00B51BC3"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  <w:sz w:val="20"/>
                              </w:rPr>
                              <w:t>（例</w:t>
                            </w:r>
                            <w:r w:rsidRPr="00B51BC3"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20"/>
                              </w:rPr>
                              <w:t>の写真</w:t>
                            </w:r>
                            <w:r w:rsidRPr="00B51BC3"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  <w:sz w:val="20"/>
                              </w:rPr>
                              <w:t>を</w:t>
                            </w:r>
                            <w:r w:rsidRPr="00B51BC3"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20"/>
                              </w:rPr>
                              <w:t>使用するか、</w:t>
                            </w:r>
                            <w:r w:rsidRPr="00B51BC3"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  <w:sz w:val="20"/>
                              </w:rPr>
                              <w:t>適宜</w:t>
                            </w:r>
                            <w:r w:rsidRPr="00B51BC3"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20"/>
                              </w:rPr>
                              <w:t>写真を入れ替えてください。）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6BC83" id="テキスト ボックス 21" o:spid="_x0000_s1068" type="#_x0000_t202" style="position:absolute;left:0;text-align:left;margin-left:296.7pt;margin-top:1.35pt;width:155.25pt;height:62.2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m1fGwIAADQEAAAOAAAAZHJzL2Uyb0RvYy54bWysU9uO2yAQfa/Uf0C8N3bSXBorzirdVapK&#10;q92VstU+EwwxEmYokNjp13fAuWnbp6ovMDDDXM45LO66RpODcF6BKelwkFMiDIdKmV1Jf7yuP32h&#10;xAdmKqbBiJIehad3y48fFq0txAhq0JVwBJMYX7S2pHUItsgyz2vRMD8AKww6JbiGBTy6XVY51mL2&#10;RmejPJ9mLbjKOuDCe7x96J10mfJLKXh4ltKLQHRJsbeQVpfWbVyz5YIVO8dsrfipDfYPXTRMGSx6&#10;SfXAAiN7p/5I1SjuwIMMAw5NBlIqLtIMOM0wfzfNpmZWpFkQHG8vMPn/l5Y/HTb2xZHQfYUOCYyA&#10;tNYXHi/jPJ10TdyxU4J+hPB4gU10gfD4aD4bTmcTSjj6ZvN8gjamya6vrfPhm4CGRKOkDmlJaLHD&#10;ow996DkkFjOwVlonarQhbUmnnyd5enDxYHJtsMa112iFbtsRVZV0NDoPsoXqiPM56Kn3lq8VNvHI&#10;fHhhDrnGkVC/4RkXqQGLwcmipAb362/3MR4pQC8lLWqnpP7nnjlBif5ukJz5cDyOYkuH8WQ2woO7&#10;9WxvPWbf3APKc4g/xfJkxvigz6Z00LyhzFexKrqY4Vi7pOFs3ode0fhNuFitUhDKy7LwaDaWx9QR&#10;1gjxa/fGnD3xEJDBJzirjBXv6Ohje0JW+wBSJa4i0D2qJ/xRmont0zeK2r89p6jrZ1/+BgAA//8D&#10;AFBLAwQUAAYACAAAACEAR//XtOEAAAAJAQAADwAAAGRycy9kb3ducmV2LnhtbEyPwU7DMBBE70j8&#10;g7VI3KiDS2mTxqmqSBUSooeWXrhtYjeJaq9D7LaBr8ec4Liap5m3+Wq0hl304DtHEh4nCTBNtVMd&#10;NRIO75uHBTAfkBQaR1rCl/awKm5vcsyUu9JOX/ahYbGEfIYS2hD6jHNft9qin7heU8yObrAY4jk0&#10;XA14jeXWcJEkz9xiR3GhxV6Xra5P+7OV8FputrirhF18m/Ll7bjuPw8fMynv78b1EljQY/iD4Vc/&#10;qkMRnSp3JuWZkTBLp08RlSDmwGKeJtMUWBVBMRfAi5z//6D4AQAA//8DAFBLAQItABQABgAIAAAA&#10;IQC2gziS/gAAAOEBAAATAAAAAAAAAAAAAAAAAAAAAABbQ29udGVudF9UeXBlc10ueG1sUEsBAi0A&#10;FAAGAAgAAAAhADj9If/WAAAAlAEAAAsAAAAAAAAAAAAAAAAALwEAAF9yZWxzLy5yZWxzUEsBAi0A&#10;FAAGAAgAAAAhAOzSbV8bAgAANAQAAA4AAAAAAAAAAAAAAAAALgIAAGRycy9lMm9Eb2MueG1sUEsB&#10;Ai0AFAAGAAgAAAAhAEf/17ThAAAACQEAAA8AAAAAAAAAAAAAAAAAdQQAAGRycy9kb3ducmV2Lnht&#10;bFBLBQYAAAAABAAEAPMAAACDBQAAAAA=&#10;" filled="f" stroked="f" strokeweight=".5pt">
                <v:textbox>
                  <w:txbxContent>
                    <w:p w14:paraId="4B71CF5A" w14:textId="77777777" w:rsidR="00537EF3" w:rsidRPr="00B51BC3" w:rsidRDefault="00537EF3" w:rsidP="00BB0C9F">
                      <w:pPr>
                        <w:rPr>
                          <w:rFonts w:ascii="ＭＳ ゴシック" w:eastAsia="ＭＳ ゴシック" w:hAnsi="ＭＳ ゴシック"/>
                          <w:color w:val="FFFF00"/>
                          <w:sz w:val="20"/>
                        </w:rPr>
                      </w:pPr>
                      <w:r w:rsidRPr="00B51BC3">
                        <w:rPr>
                          <w:rFonts w:ascii="ＭＳ ゴシック" w:eastAsia="ＭＳ ゴシック" w:hAnsi="ＭＳ ゴシック" w:hint="eastAsia"/>
                          <w:color w:val="FFFF00"/>
                          <w:sz w:val="20"/>
                        </w:rPr>
                        <w:t>イメージ</w:t>
                      </w:r>
                      <w:r w:rsidRPr="00B51BC3">
                        <w:rPr>
                          <w:rFonts w:ascii="ＭＳ ゴシック" w:eastAsia="ＭＳ ゴシック" w:hAnsi="ＭＳ ゴシック"/>
                          <w:color w:val="FFFF00"/>
                          <w:sz w:val="20"/>
                        </w:rPr>
                        <w:t>写真を</w:t>
                      </w:r>
                      <w:r w:rsidRPr="00B51BC3">
                        <w:rPr>
                          <w:rFonts w:ascii="ＭＳ ゴシック" w:eastAsia="ＭＳ ゴシック" w:hAnsi="ＭＳ ゴシック" w:hint="eastAsia"/>
                          <w:color w:val="FFFF00"/>
                          <w:sz w:val="20"/>
                        </w:rPr>
                        <w:t>掲載</w:t>
                      </w:r>
                    </w:p>
                    <w:p w14:paraId="682C9D63" w14:textId="77777777" w:rsidR="00537EF3" w:rsidRPr="00B51BC3" w:rsidRDefault="00537EF3" w:rsidP="00BB0C9F">
                      <w:pPr>
                        <w:rPr>
                          <w:rFonts w:ascii="ＭＳ ゴシック" w:eastAsia="ＭＳ ゴシック" w:hAnsi="ＭＳ ゴシック"/>
                          <w:color w:val="FFFF00"/>
                          <w:sz w:val="20"/>
                        </w:rPr>
                      </w:pPr>
                      <w:r w:rsidRPr="00B51BC3">
                        <w:rPr>
                          <w:rFonts w:ascii="ＭＳ ゴシック" w:eastAsia="ＭＳ ゴシック" w:hAnsi="ＭＳ ゴシック" w:hint="eastAsia"/>
                          <w:color w:val="FFFF00"/>
                          <w:sz w:val="20"/>
                        </w:rPr>
                        <w:t>（例</w:t>
                      </w:r>
                      <w:r w:rsidRPr="00B51BC3">
                        <w:rPr>
                          <w:rFonts w:ascii="ＭＳ ゴシック" w:eastAsia="ＭＳ ゴシック" w:hAnsi="ＭＳ ゴシック"/>
                          <w:color w:val="FFFF00"/>
                          <w:sz w:val="20"/>
                        </w:rPr>
                        <w:t>の写真</w:t>
                      </w:r>
                      <w:r w:rsidRPr="00B51BC3">
                        <w:rPr>
                          <w:rFonts w:ascii="ＭＳ ゴシック" w:eastAsia="ＭＳ ゴシック" w:hAnsi="ＭＳ ゴシック" w:hint="eastAsia"/>
                          <w:color w:val="FFFF00"/>
                          <w:sz w:val="20"/>
                        </w:rPr>
                        <w:t>を</w:t>
                      </w:r>
                      <w:r w:rsidRPr="00B51BC3">
                        <w:rPr>
                          <w:rFonts w:ascii="ＭＳ ゴシック" w:eastAsia="ＭＳ ゴシック" w:hAnsi="ＭＳ ゴシック"/>
                          <w:color w:val="FFFF00"/>
                          <w:sz w:val="20"/>
                        </w:rPr>
                        <w:t>使用するか、</w:t>
                      </w:r>
                      <w:r w:rsidRPr="00B51BC3">
                        <w:rPr>
                          <w:rFonts w:ascii="ＭＳ ゴシック" w:eastAsia="ＭＳ ゴシック" w:hAnsi="ＭＳ ゴシック" w:hint="eastAsia"/>
                          <w:color w:val="FFFF00"/>
                          <w:sz w:val="20"/>
                        </w:rPr>
                        <w:t>適宜</w:t>
                      </w:r>
                      <w:r w:rsidRPr="00B51BC3">
                        <w:rPr>
                          <w:rFonts w:ascii="ＭＳ ゴシック" w:eastAsia="ＭＳ ゴシック" w:hAnsi="ＭＳ ゴシック"/>
                          <w:color w:val="FFFF00"/>
                          <w:sz w:val="20"/>
                        </w:rPr>
                        <w:t>写真を入れ替えてください。）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048FA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34F51FF" wp14:editId="75099CCB">
                <wp:simplePos x="0" y="0"/>
                <wp:positionH relativeFrom="column">
                  <wp:posOffset>3834765</wp:posOffset>
                </wp:positionH>
                <wp:positionV relativeFrom="paragraph">
                  <wp:posOffset>4242</wp:posOffset>
                </wp:positionV>
                <wp:extent cx="1866900" cy="819150"/>
                <wp:effectExtent l="0" t="0" r="19050" b="19050"/>
                <wp:wrapNone/>
                <wp:docPr id="22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819150"/>
                        </a:xfrm>
                        <a:prstGeom prst="roundRect">
                          <a:avLst/>
                        </a:prstGeom>
                        <a:solidFill>
                          <a:srgbClr val="00B0F0">
                            <a:alpha val="24706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FBE72A" id="角丸四角形 47" o:spid="_x0000_s1026" style="position:absolute;left:0;text-align:left;margin-left:301.95pt;margin-top:.35pt;width:147pt;height:64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FxumAIAAK4FAAAOAAAAZHJzL2Uyb0RvYy54bWysVMFu2zAMvQ/YPwi6r7aDNG2DOkXWIsOA&#10;oivaDj0rshQbkEVNUuJkXz9Ksp2g63YYloNCieQj+Uzy+mbfKrIT1jWgS1qc5ZQIzaFq9Kak319W&#10;ny4pcZ7piinQoqQH4ejN4uOH687MxQRqUJWwBEG0m3empLX3Zp5ljteiZe4MjNColGBb5vFqN1ll&#10;WYforcomeT7LOrCVscCFc/h6l5R0EfGlFNx/k9IJT1RJMTcfTxvPdTizxTWbbywzdcP7NNg/ZNGy&#10;RmPQEeqOeUa2tvkNqm24BQfSn3FoM5Cy4SLWgNUU+ZtqnmtmRKwFyXFmpMn9P1j+sHs2jxZp6Iyb&#10;OxRDFXtp2/CP+ZF9JOswkiX2nnB8LC5ns6scOeWouyyuivPIZnb0Ntb5LwJaEoSSWtjq6gm/SCSK&#10;7e6dx7BoP9iFiA5UU60apeLFbta3ypIdC18v/5yv8uSrTM3S62R6kc/CV0Qcl8yTfIqj9N+hV6sc&#10;fwPK0RMxg2t2pCZK/qBEAFT6SUjSVEjGJOYVu1aMGTPOhfZFUtWsEinl89Ngoc+DR0w6AgZkiQSM&#10;2D3AYJlABuxUeW8fXEVs+tE5EfaHxJLz6BEjg/ajc9tosO9VprCqPnKyH0hK1ASW1lAdHi2xkEbO&#10;Gb5qsA3umfOPzOKMYefg3vDf8JAKupJCL1FSg/353nuwx9ZHLSUdzmxJ3Y8ts4IS9VXjUFwV02kY&#10;8niZnl9M8GJPNetTjd62t4CNVeCGMjyKwd6rQZQW2ldcL8sQFVVMc4xdUu7tcLn1aZfgguJiuYxm&#10;ONiG+Xv9bHgAD6yGDn/ZvzJr+lnwOEUPMMw3m7+ZhmQbPDUstx5kE0flyGvPNy6F2Dj9Agtb5/Qe&#10;rY5rdvELAAD//wMAUEsDBBQABgAIAAAAIQB3Z2B+3AAAAAgBAAAPAAAAZHJzL2Rvd25yZXYueG1s&#10;TI/BTsMwEETvSPyDtUjcqEMQTRPiVFCpF26kHMrNjZckIl5HttOm/XqWEz2O5u3sTLme7SCO6EPv&#10;SMHjIgGB1DjTU6vgc7d9WIEIUZPRgyNUcMYA6+r2ptSFcSf6wGMdW8EhFAqtoItxLKQMTYdWh4Ub&#10;kdj7dt7qyNK30nh94nA7yDRJltLqnvhDp0fcdNj81JNVkL836Tm8fe32m+d64vOsvuy9Uvd38+sL&#10;iIhz/Ifhrz5Xh4o7HdxEJohBwTJ5yhlVkIFge5VnLA/MpXkGsirl9YDqFwAA//8DAFBLAQItABQA&#10;BgAIAAAAIQC2gziS/gAAAOEBAAATAAAAAAAAAAAAAAAAAAAAAABbQ29udGVudF9UeXBlc10ueG1s&#10;UEsBAi0AFAAGAAgAAAAhADj9If/WAAAAlAEAAAsAAAAAAAAAAAAAAAAALwEAAF9yZWxzLy5yZWxz&#10;UEsBAi0AFAAGAAgAAAAhAHxgXG6YAgAArgUAAA4AAAAAAAAAAAAAAAAALgIAAGRycy9lMm9Eb2Mu&#10;eG1sUEsBAi0AFAAGAAgAAAAhAHdnYH7cAAAACAEAAA8AAAAAAAAAAAAAAAAA8gQAAGRycy9kb3du&#10;cmV2LnhtbFBLBQYAAAAABAAEAPMAAAD7BQAAAAA=&#10;" fillcolor="#00b0f0" strokecolor="red" strokeweight="1pt">
                <v:fill opacity="16191f"/>
                <v:stroke joinstyle="miter"/>
              </v:roundrect>
            </w:pict>
          </mc:Fallback>
        </mc:AlternateContent>
      </w:r>
    </w:p>
    <w:p w14:paraId="5E11C385" w14:textId="77777777" w:rsidR="00537EF3" w:rsidRDefault="00537EF3" w:rsidP="00BB0C9F"/>
    <w:p w14:paraId="6A86B748" w14:textId="77777777" w:rsidR="00537EF3" w:rsidRDefault="00537EF3" w:rsidP="00BB0C9F"/>
    <w:p w14:paraId="4D32298F" w14:textId="77777777" w:rsidR="00537EF3" w:rsidRDefault="00537EF3" w:rsidP="00BB0C9F"/>
    <w:p w14:paraId="18713C14" w14:textId="77777777" w:rsidR="00537EF3" w:rsidRDefault="00537EF3" w:rsidP="00BB0C9F"/>
    <w:p w14:paraId="4B1A78AC" w14:textId="77777777" w:rsidR="00537EF3" w:rsidRDefault="00537EF3" w:rsidP="00BB0C9F"/>
    <w:p w14:paraId="51943B2C" w14:textId="77777777" w:rsidR="00537EF3" w:rsidRDefault="00537EF3" w:rsidP="00BB0C9F"/>
    <w:p w14:paraId="3EAED4E9" w14:textId="77777777" w:rsidR="00537EF3" w:rsidRDefault="00537EF3" w:rsidP="00BB0C9F"/>
    <w:p w14:paraId="542AC4E3" w14:textId="77777777" w:rsidR="00537EF3" w:rsidRDefault="00537EF3" w:rsidP="00BB0C9F"/>
    <w:p w14:paraId="07D014EE" w14:textId="77777777" w:rsidR="00537EF3" w:rsidRDefault="00537EF3" w:rsidP="00BB0C9F"/>
    <w:p w14:paraId="54BFA77B" w14:textId="77777777" w:rsidR="00537EF3" w:rsidRDefault="00537EF3" w:rsidP="00BB0C9F"/>
    <w:p w14:paraId="5788FC4A" w14:textId="77777777" w:rsidR="00537EF3" w:rsidRDefault="00537EF3" w:rsidP="00BB0C9F"/>
    <w:p w14:paraId="3D437E39" w14:textId="77777777" w:rsidR="00537EF3" w:rsidRDefault="00537EF3" w:rsidP="00BB0C9F"/>
    <w:p w14:paraId="614E144A" w14:textId="77777777" w:rsidR="00537EF3" w:rsidRDefault="00537EF3" w:rsidP="00BB0C9F"/>
    <w:p w14:paraId="0B6D54F2" w14:textId="77777777" w:rsidR="00537EF3" w:rsidRDefault="00537EF3" w:rsidP="00BB0C9F"/>
    <w:p w14:paraId="7C607744" w14:textId="77777777" w:rsidR="00537EF3" w:rsidRDefault="00537EF3" w:rsidP="00BB0C9F"/>
    <w:p w14:paraId="1BCC641E" w14:textId="77777777" w:rsidR="00537EF3" w:rsidRDefault="00537EF3" w:rsidP="00BB0C9F"/>
    <w:p w14:paraId="0B29827B" w14:textId="77777777" w:rsidR="00537EF3" w:rsidRDefault="00537EF3" w:rsidP="00BB0C9F"/>
    <w:p w14:paraId="527F6945" w14:textId="77777777" w:rsidR="00537EF3" w:rsidRDefault="00537EF3" w:rsidP="00BB0C9F">
      <w:r>
        <w:rPr>
          <w:rFonts w:hint="eastAsia"/>
        </w:rPr>
        <w:t>■エネルギー性能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537EF3" w14:paraId="31F644BF" w14:textId="77777777" w:rsidTr="00795A89">
        <w:tc>
          <w:tcPr>
            <w:tcW w:w="3245" w:type="dxa"/>
            <w:shd w:val="clear" w:color="auto" w:fill="C7FFC1"/>
          </w:tcPr>
          <w:p w14:paraId="7CF66BEE" w14:textId="77777777" w:rsidR="00537EF3" w:rsidRDefault="00537EF3" w:rsidP="004A69F6">
            <w:pPr>
              <w:jc w:val="center"/>
            </w:pPr>
            <w:r>
              <w:rPr>
                <w:rFonts w:hint="eastAsia"/>
              </w:rPr>
              <w:t>項目</w:t>
            </w:r>
          </w:p>
        </w:tc>
        <w:tc>
          <w:tcPr>
            <w:tcW w:w="3245" w:type="dxa"/>
            <w:shd w:val="clear" w:color="auto" w:fill="C7FFC1"/>
          </w:tcPr>
          <w:p w14:paraId="149790EF" w14:textId="77777777" w:rsidR="00537EF3" w:rsidRDefault="00537EF3" w:rsidP="004A69F6">
            <w:pPr>
              <w:jc w:val="center"/>
            </w:pPr>
            <w:r>
              <w:rPr>
                <w:rFonts w:hint="eastAsia"/>
              </w:rPr>
              <w:t>基準値</w:t>
            </w:r>
          </w:p>
        </w:tc>
        <w:tc>
          <w:tcPr>
            <w:tcW w:w="3246" w:type="dxa"/>
            <w:shd w:val="clear" w:color="auto" w:fill="C7FFC1"/>
          </w:tcPr>
          <w:p w14:paraId="159FE3E3" w14:textId="77777777" w:rsidR="00537EF3" w:rsidRDefault="00537EF3" w:rsidP="004A69F6">
            <w:pPr>
              <w:jc w:val="center"/>
            </w:pPr>
            <w:r>
              <w:rPr>
                <w:rFonts w:hint="eastAsia"/>
              </w:rPr>
              <w:t>設計値</w:t>
            </w:r>
          </w:p>
        </w:tc>
      </w:tr>
      <w:tr w:rsidR="00537EF3" w14:paraId="610A994F" w14:textId="77777777" w:rsidTr="00795A89">
        <w:tc>
          <w:tcPr>
            <w:tcW w:w="3245" w:type="dxa"/>
            <w:shd w:val="clear" w:color="auto" w:fill="C7FFC1"/>
          </w:tcPr>
          <w:p w14:paraId="4FB81F97" w14:textId="77777777" w:rsidR="00537EF3" w:rsidRDefault="00537EF3" w:rsidP="004A69F6">
            <w:r>
              <w:rPr>
                <w:rFonts w:hint="eastAsia"/>
              </w:rPr>
              <w:t>評価方法</w:t>
            </w:r>
          </w:p>
        </w:tc>
        <w:tc>
          <w:tcPr>
            <w:tcW w:w="6491" w:type="dxa"/>
            <w:gridSpan w:val="2"/>
          </w:tcPr>
          <w:p w14:paraId="65A0B347" w14:textId="77777777" w:rsidR="00537EF3" w:rsidRPr="002C2AF0" w:rsidRDefault="00537EF3" w:rsidP="004A69F6">
            <w:pPr>
              <w:jc w:val="center"/>
              <w:rPr>
                <w:rFonts w:ascii="ＭＳ ゴシック" w:eastAsia="ＭＳ ゴシック" w:hAnsi="ＭＳ ゴシック"/>
                <w:color w:val="FF0000"/>
              </w:rPr>
            </w:pPr>
            <w:r w:rsidRPr="00851AF4">
              <w:rPr>
                <w:rFonts w:ascii="ＭＳ ゴシック" w:eastAsia="ＭＳ ゴシック" w:hAnsi="ＭＳ ゴシック" w:hint="eastAsia"/>
              </w:rPr>
              <w:t>Webプログラム　気候風土適応住宅版による評価</w:t>
            </w:r>
          </w:p>
        </w:tc>
      </w:tr>
      <w:tr w:rsidR="00537EF3" w14:paraId="6ACCDACD" w14:textId="77777777" w:rsidTr="00795A89">
        <w:tc>
          <w:tcPr>
            <w:tcW w:w="3245" w:type="dxa"/>
            <w:shd w:val="clear" w:color="auto" w:fill="C7FFC1"/>
          </w:tcPr>
          <w:p w14:paraId="6EA868D4" w14:textId="77777777" w:rsidR="00537EF3" w:rsidRDefault="00537EF3" w:rsidP="004A69F6">
            <w:r>
              <w:rPr>
                <w:rFonts w:hint="eastAsia"/>
              </w:rPr>
              <w:t>地域区分</w:t>
            </w:r>
          </w:p>
        </w:tc>
        <w:tc>
          <w:tcPr>
            <w:tcW w:w="6491" w:type="dxa"/>
            <w:gridSpan w:val="2"/>
          </w:tcPr>
          <w:p w14:paraId="4DCA73E4" w14:textId="77777777" w:rsidR="00537EF3" w:rsidRPr="002C2AF0" w:rsidRDefault="00537EF3" w:rsidP="004A69F6">
            <w:pPr>
              <w:jc w:val="center"/>
              <w:rPr>
                <w:rFonts w:ascii="ＭＳ ゴシック" w:eastAsia="ＭＳ ゴシック" w:hAnsi="ＭＳ ゴシック"/>
                <w:color w:val="FF0000"/>
              </w:rPr>
            </w:pPr>
            <w:r w:rsidRPr="00851AF4">
              <w:rPr>
                <w:rFonts w:ascii="ＭＳ ゴシック" w:eastAsia="ＭＳ ゴシック" w:hAnsi="ＭＳ ゴシック" w:hint="eastAsia"/>
              </w:rPr>
              <w:t>○地域（○○市）</w:t>
            </w:r>
          </w:p>
        </w:tc>
      </w:tr>
      <w:tr w:rsidR="00537EF3" w14:paraId="454252D7" w14:textId="77777777" w:rsidTr="00795A89">
        <w:tc>
          <w:tcPr>
            <w:tcW w:w="3245" w:type="dxa"/>
            <w:shd w:val="clear" w:color="auto" w:fill="C7FFC1"/>
          </w:tcPr>
          <w:p w14:paraId="4FF2D6AB" w14:textId="77777777" w:rsidR="00537EF3" w:rsidRDefault="00537EF3" w:rsidP="004A69F6">
            <w:r>
              <w:rPr>
                <w:rFonts w:hint="eastAsia"/>
              </w:rPr>
              <w:t>外皮平均熱還流率（</w:t>
            </w:r>
            <w:r>
              <w:rPr>
                <w:rFonts w:hint="eastAsia"/>
              </w:rPr>
              <w:t>U</w:t>
            </w:r>
            <w:r w:rsidRPr="00E921F5">
              <w:rPr>
                <w:rFonts w:hint="eastAsia"/>
                <w:vertAlign w:val="subscript"/>
              </w:rPr>
              <w:t>A</w:t>
            </w:r>
            <w:r>
              <w:rPr>
                <w:rFonts w:hint="eastAsia"/>
              </w:rPr>
              <w:t>値）</w:t>
            </w:r>
          </w:p>
        </w:tc>
        <w:tc>
          <w:tcPr>
            <w:tcW w:w="3245" w:type="dxa"/>
          </w:tcPr>
          <w:p w14:paraId="3222430D" w14:textId="77777777" w:rsidR="00537EF3" w:rsidRPr="002C2AF0" w:rsidRDefault="00537EF3" w:rsidP="004A69F6">
            <w:pPr>
              <w:jc w:val="center"/>
              <w:rPr>
                <w:rFonts w:ascii="ＭＳ ゴシック" w:eastAsia="ＭＳ ゴシック" w:hAnsi="ＭＳ ゴシック"/>
                <w:color w:val="FF0000"/>
              </w:rPr>
            </w:pPr>
          </w:p>
        </w:tc>
        <w:tc>
          <w:tcPr>
            <w:tcW w:w="3246" w:type="dxa"/>
          </w:tcPr>
          <w:p w14:paraId="677316E6" w14:textId="77777777" w:rsidR="00537EF3" w:rsidRPr="002C2AF0" w:rsidRDefault="00537EF3" w:rsidP="004A69F6">
            <w:pPr>
              <w:jc w:val="center"/>
              <w:rPr>
                <w:rFonts w:ascii="ＭＳ ゴシック" w:eastAsia="ＭＳ ゴシック" w:hAnsi="ＭＳ ゴシック"/>
                <w:color w:val="FF0000"/>
              </w:rPr>
            </w:pPr>
          </w:p>
        </w:tc>
      </w:tr>
      <w:tr w:rsidR="00537EF3" w14:paraId="216F7621" w14:textId="77777777" w:rsidTr="00795A89">
        <w:tc>
          <w:tcPr>
            <w:tcW w:w="3245" w:type="dxa"/>
            <w:shd w:val="clear" w:color="auto" w:fill="C7FFC1"/>
          </w:tcPr>
          <w:p w14:paraId="1C70E16B" w14:textId="77777777" w:rsidR="00537EF3" w:rsidRDefault="00537EF3" w:rsidP="004A69F6">
            <w:r w:rsidRPr="004C1F35">
              <w:rPr>
                <w:rFonts w:hint="eastAsia"/>
              </w:rPr>
              <w:t>暖房期平均日射熱取得率</w:t>
            </w:r>
            <w:r>
              <w:t>(</w:t>
            </w:r>
            <w:proofErr w:type="spellStart"/>
            <w:r>
              <w:t>η</w:t>
            </w:r>
            <w:r w:rsidRPr="004C1F35">
              <w:rPr>
                <w:vertAlign w:val="subscript"/>
              </w:rPr>
              <w:t>AH</w:t>
            </w:r>
            <w:proofErr w:type="spellEnd"/>
            <w:r>
              <w:t xml:space="preserve">) </w:t>
            </w:r>
          </w:p>
        </w:tc>
        <w:tc>
          <w:tcPr>
            <w:tcW w:w="3245" w:type="dxa"/>
          </w:tcPr>
          <w:p w14:paraId="31847B25" w14:textId="77777777" w:rsidR="00537EF3" w:rsidRPr="002C2AF0" w:rsidRDefault="00537EF3" w:rsidP="004A69F6">
            <w:pPr>
              <w:jc w:val="center"/>
              <w:rPr>
                <w:rFonts w:ascii="ＭＳ ゴシック" w:eastAsia="ＭＳ ゴシック" w:hAnsi="ＭＳ ゴシック"/>
                <w:color w:val="FF0000"/>
              </w:rPr>
            </w:pPr>
          </w:p>
        </w:tc>
        <w:tc>
          <w:tcPr>
            <w:tcW w:w="3246" w:type="dxa"/>
          </w:tcPr>
          <w:p w14:paraId="427519E6" w14:textId="77777777" w:rsidR="00537EF3" w:rsidRPr="002C2AF0" w:rsidRDefault="00537EF3" w:rsidP="004A69F6">
            <w:pPr>
              <w:jc w:val="center"/>
              <w:rPr>
                <w:rFonts w:ascii="ＭＳ ゴシック" w:eastAsia="ＭＳ ゴシック" w:hAnsi="ＭＳ ゴシック"/>
                <w:color w:val="FF0000"/>
              </w:rPr>
            </w:pPr>
          </w:p>
        </w:tc>
      </w:tr>
      <w:tr w:rsidR="00537EF3" w14:paraId="258A35A5" w14:textId="77777777" w:rsidTr="00795A89">
        <w:tc>
          <w:tcPr>
            <w:tcW w:w="3245" w:type="dxa"/>
            <w:shd w:val="clear" w:color="auto" w:fill="C7FFC1"/>
          </w:tcPr>
          <w:p w14:paraId="4C13A734" w14:textId="77777777" w:rsidR="00537EF3" w:rsidRDefault="00537EF3" w:rsidP="004A69F6">
            <w:r w:rsidRPr="004C1F35">
              <w:rPr>
                <w:rFonts w:hint="eastAsia"/>
              </w:rPr>
              <w:t>冷房期平均日射熱取得率</w:t>
            </w:r>
            <w:r w:rsidRPr="004C1F35">
              <w:t>(</w:t>
            </w:r>
            <w:proofErr w:type="spellStart"/>
            <w:r w:rsidRPr="004C1F35">
              <w:t>η</w:t>
            </w:r>
            <w:r w:rsidRPr="004C1F35">
              <w:rPr>
                <w:vertAlign w:val="subscript"/>
              </w:rPr>
              <w:t>AC</w:t>
            </w:r>
            <w:proofErr w:type="spellEnd"/>
            <w:r w:rsidRPr="004C1F35">
              <w:t>)</w:t>
            </w:r>
          </w:p>
        </w:tc>
        <w:tc>
          <w:tcPr>
            <w:tcW w:w="3245" w:type="dxa"/>
          </w:tcPr>
          <w:p w14:paraId="29026037" w14:textId="77777777" w:rsidR="00537EF3" w:rsidRPr="002C2AF0" w:rsidRDefault="00537EF3" w:rsidP="004A69F6">
            <w:pPr>
              <w:jc w:val="center"/>
              <w:rPr>
                <w:rFonts w:ascii="ＭＳ ゴシック" w:eastAsia="ＭＳ ゴシック" w:hAnsi="ＭＳ ゴシック"/>
                <w:color w:val="FF0000"/>
              </w:rPr>
            </w:pPr>
          </w:p>
        </w:tc>
        <w:tc>
          <w:tcPr>
            <w:tcW w:w="3246" w:type="dxa"/>
          </w:tcPr>
          <w:p w14:paraId="5B31EE27" w14:textId="77777777" w:rsidR="00537EF3" w:rsidRPr="002C2AF0" w:rsidRDefault="00537EF3" w:rsidP="004A69F6">
            <w:pPr>
              <w:jc w:val="center"/>
              <w:rPr>
                <w:rFonts w:ascii="ＭＳ ゴシック" w:eastAsia="ＭＳ ゴシック" w:hAnsi="ＭＳ ゴシック"/>
                <w:color w:val="FF0000"/>
              </w:rPr>
            </w:pPr>
          </w:p>
        </w:tc>
      </w:tr>
      <w:tr w:rsidR="00537EF3" w14:paraId="43D0E37D" w14:textId="77777777" w:rsidTr="00795A89">
        <w:tc>
          <w:tcPr>
            <w:tcW w:w="3245" w:type="dxa"/>
            <w:shd w:val="clear" w:color="auto" w:fill="C7FFC1"/>
          </w:tcPr>
          <w:p w14:paraId="4238CEDC" w14:textId="77777777" w:rsidR="00537EF3" w:rsidRDefault="00537EF3" w:rsidP="004A69F6">
            <w:r>
              <w:rPr>
                <w:rFonts w:hint="eastAsia"/>
              </w:rPr>
              <w:t>一次エネルギー消費量</w:t>
            </w:r>
          </w:p>
        </w:tc>
        <w:tc>
          <w:tcPr>
            <w:tcW w:w="3245" w:type="dxa"/>
          </w:tcPr>
          <w:p w14:paraId="1864B88C" w14:textId="77777777" w:rsidR="00537EF3" w:rsidRPr="002C2AF0" w:rsidRDefault="00537EF3" w:rsidP="004A69F6">
            <w:pPr>
              <w:jc w:val="center"/>
              <w:rPr>
                <w:rFonts w:ascii="ＭＳ ゴシック" w:eastAsia="ＭＳ ゴシック" w:hAnsi="ＭＳ ゴシック"/>
                <w:color w:val="FF0000"/>
              </w:rPr>
            </w:pPr>
          </w:p>
        </w:tc>
        <w:tc>
          <w:tcPr>
            <w:tcW w:w="3246" w:type="dxa"/>
          </w:tcPr>
          <w:p w14:paraId="6B08988A" w14:textId="77777777" w:rsidR="00537EF3" w:rsidRPr="002C2AF0" w:rsidRDefault="00537EF3" w:rsidP="004A69F6">
            <w:pPr>
              <w:jc w:val="center"/>
              <w:rPr>
                <w:rFonts w:ascii="ＭＳ ゴシック" w:eastAsia="ＭＳ ゴシック" w:hAnsi="ＭＳ ゴシック"/>
                <w:color w:val="FF0000"/>
              </w:rPr>
            </w:pPr>
          </w:p>
        </w:tc>
      </w:tr>
    </w:tbl>
    <w:p w14:paraId="02CA83FE" w14:textId="7E7DD1F0" w:rsidR="00E921F5" w:rsidRPr="00537EF3" w:rsidRDefault="00E921F5" w:rsidP="00F40D9A"/>
    <w:sectPr w:rsidR="00E921F5" w:rsidRPr="00537EF3" w:rsidSect="00E921F5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169D61" w14:textId="77777777" w:rsidR="002F0A68" w:rsidRDefault="002F0A68" w:rsidP="00283DCF">
      <w:r>
        <w:separator/>
      </w:r>
    </w:p>
  </w:endnote>
  <w:endnote w:type="continuationSeparator" w:id="0">
    <w:p w14:paraId="60C78D57" w14:textId="77777777" w:rsidR="002F0A68" w:rsidRDefault="002F0A68" w:rsidP="00283D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ｺﾞｼｯｸM">
    <w:panose1 w:val="020B0600000000000000"/>
    <w:charset w:val="80"/>
    <w:family w:val="modern"/>
    <w:pitch w:val="variable"/>
    <w:sig w:usb0="80000283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9E08B5" w14:textId="77777777" w:rsidR="002F0A68" w:rsidRDefault="002F0A68" w:rsidP="00283DCF">
      <w:r>
        <w:separator/>
      </w:r>
    </w:p>
  </w:footnote>
  <w:footnote w:type="continuationSeparator" w:id="0">
    <w:p w14:paraId="32282F8E" w14:textId="77777777" w:rsidR="002F0A68" w:rsidRDefault="002F0A68" w:rsidP="00283D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21F5"/>
    <w:rsid w:val="00010CA1"/>
    <w:rsid w:val="00056F2C"/>
    <w:rsid w:val="000570CE"/>
    <w:rsid w:val="000D5812"/>
    <w:rsid w:val="00141C86"/>
    <w:rsid w:val="001672C5"/>
    <w:rsid w:val="0018413B"/>
    <w:rsid w:val="001B0801"/>
    <w:rsid w:val="001C2A08"/>
    <w:rsid w:val="001D500C"/>
    <w:rsid w:val="00252B77"/>
    <w:rsid w:val="00283DCF"/>
    <w:rsid w:val="00297D07"/>
    <w:rsid w:val="002C2AF0"/>
    <w:rsid w:val="002E3938"/>
    <w:rsid w:val="002F0A68"/>
    <w:rsid w:val="00327FD2"/>
    <w:rsid w:val="00341FFC"/>
    <w:rsid w:val="00351C75"/>
    <w:rsid w:val="00353E3F"/>
    <w:rsid w:val="003D3247"/>
    <w:rsid w:val="003E0575"/>
    <w:rsid w:val="003F51C9"/>
    <w:rsid w:val="003F6411"/>
    <w:rsid w:val="004121B3"/>
    <w:rsid w:val="00466041"/>
    <w:rsid w:val="00486F07"/>
    <w:rsid w:val="004A0B0C"/>
    <w:rsid w:val="004C1F35"/>
    <w:rsid w:val="004D1470"/>
    <w:rsid w:val="004F2858"/>
    <w:rsid w:val="00505FD0"/>
    <w:rsid w:val="00507BE9"/>
    <w:rsid w:val="00537EF3"/>
    <w:rsid w:val="005D0B66"/>
    <w:rsid w:val="005D1498"/>
    <w:rsid w:val="005E7C06"/>
    <w:rsid w:val="00600526"/>
    <w:rsid w:val="00607754"/>
    <w:rsid w:val="006B5A7E"/>
    <w:rsid w:val="006E4833"/>
    <w:rsid w:val="007048FA"/>
    <w:rsid w:val="00722D26"/>
    <w:rsid w:val="00770720"/>
    <w:rsid w:val="007758FC"/>
    <w:rsid w:val="00795A89"/>
    <w:rsid w:val="007D0FBD"/>
    <w:rsid w:val="007D452B"/>
    <w:rsid w:val="00815CA4"/>
    <w:rsid w:val="00840C87"/>
    <w:rsid w:val="00843109"/>
    <w:rsid w:val="00861D7F"/>
    <w:rsid w:val="00864E24"/>
    <w:rsid w:val="008666EC"/>
    <w:rsid w:val="00866893"/>
    <w:rsid w:val="00876108"/>
    <w:rsid w:val="00916FB3"/>
    <w:rsid w:val="00920280"/>
    <w:rsid w:val="0093172D"/>
    <w:rsid w:val="009872E5"/>
    <w:rsid w:val="009D38FC"/>
    <w:rsid w:val="009E1B39"/>
    <w:rsid w:val="00A62A72"/>
    <w:rsid w:val="00A7691E"/>
    <w:rsid w:val="00AE089C"/>
    <w:rsid w:val="00B3028A"/>
    <w:rsid w:val="00B42DFD"/>
    <w:rsid w:val="00B51BC3"/>
    <w:rsid w:val="00B55F37"/>
    <w:rsid w:val="00B70EE8"/>
    <w:rsid w:val="00BB0C9F"/>
    <w:rsid w:val="00BB47A8"/>
    <w:rsid w:val="00C11FFE"/>
    <w:rsid w:val="00C35B53"/>
    <w:rsid w:val="00C954B8"/>
    <w:rsid w:val="00CC47F4"/>
    <w:rsid w:val="00D42A4E"/>
    <w:rsid w:val="00D83729"/>
    <w:rsid w:val="00DA552B"/>
    <w:rsid w:val="00DC43B4"/>
    <w:rsid w:val="00E01CF2"/>
    <w:rsid w:val="00E22B65"/>
    <w:rsid w:val="00E81A56"/>
    <w:rsid w:val="00E83E67"/>
    <w:rsid w:val="00E9054D"/>
    <w:rsid w:val="00E921F5"/>
    <w:rsid w:val="00EE3185"/>
    <w:rsid w:val="00F246ED"/>
    <w:rsid w:val="00F3077B"/>
    <w:rsid w:val="00F40D9A"/>
    <w:rsid w:val="00F46C69"/>
    <w:rsid w:val="00F62031"/>
    <w:rsid w:val="00F81265"/>
    <w:rsid w:val="00F945E2"/>
    <w:rsid w:val="00FA1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1B1B19A"/>
  <w15:chartTrackingRefBased/>
  <w15:docId w15:val="{BCF0EDDF-E025-4037-81AC-EDCEA2929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21F5"/>
    <w:pPr>
      <w:widowControl w:val="0"/>
      <w:jc w:val="both"/>
    </w:pPr>
    <w:rPr>
      <w:rFonts w:eastAsia="HGSｺﾞｼｯｸM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921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E3938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876108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876108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83DC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83DCF"/>
    <w:rPr>
      <w:rFonts w:eastAsia="HGSｺﾞｼｯｸM"/>
    </w:rPr>
  </w:style>
  <w:style w:type="paragraph" w:styleId="a9">
    <w:name w:val="footer"/>
    <w:basedOn w:val="a"/>
    <w:link w:val="aa"/>
    <w:uiPriority w:val="99"/>
    <w:unhideWhenUsed/>
    <w:rsid w:val="00283DCF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83DCF"/>
    <w:rPr>
      <w:rFonts w:eastAsia="HGSｺﾞｼｯｸM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893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microsoft.com/office/2007/relationships/hdphoto" Target="media/hdphoto7.wdp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microsoft.com/office/2007/relationships/hdphoto" Target="media/hdphoto6.wdp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7B1D3C-ED4D-4183-A307-A8A1B3E77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kumamoto</dc:creator>
  <cp:keywords/>
  <dc:description/>
  <cp:lastModifiedBy>R01P0630</cp:lastModifiedBy>
  <cp:revision>2</cp:revision>
  <cp:lastPrinted>2022-03-25T07:14:00Z</cp:lastPrinted>
  <dcterms:created xsi:type="dcterms:W3CDTF">2022-03-28T00:30:00Z</dcterms:created>
  <dcterms:modified xsi:type="dcterms:W3CDTF">2022-03-28T00:30:00Z</dcterms:modified>
</cp:coreProperties>
</file>