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15E46" w14:textId="77777777" w:rsidR="006B5871" w:rsidRDefault="006B5871" w:rsidP="006B5871"/>
    <w:p w14:paraId="695A7C38" w14:textId="77777777" w:rsidR="00B8228A" w:rsidRDefault="006B5871" w:rsidP="006B5871">
      <w:r>
        <w:rPr>
          <w:rFonts w:hint="eastAsia"/>
        </w:rPr>
        <w:t>様式第</w:t>
      </w:r>
      <w:r>
        <w:t>16</w:t>
      </w:r>
      <w:r>
        <w:rPr>
          <w:rFonts w:hint="eastAsia"/>
        </w:rPr>
        <w:t>号（その２）（第</w:t>
      </w:r>
      <w:r>
        <w:t>14</w:t>
      </w:r>
      <w:r>
        <w:rPr>
          <w:rFonts w:hint="eastAsia"/>
        </w:rPr>
        <w:t>条関係）</w:t>
      </w:r>
    </w:p>
    <w:p w14:paraId="4F5C538C" w14:textId="77777777" w:rsidR="00EB101C" w:rsidRPr="000D389D" w:rsidRDefault="00A36B72" w:rsidP="00EB101C">
      <w:pPr>
        <w:jc w:val="center"/>
      </w:pPr>
      <w:r>
        <w:rPr>
          <w:rFonts w:hint="eastAsia"/>
          <w:snapToGrid w:val="0"/>
        </w:rPr>
        <w:t xml:space="preserve">　　</w:t>
      </w:r>
      <w:r w:rsidR="00EB101C" w:rsidRPr="00723917">
        <w:rPr>
          <w:rFonts w:hint="eastAsia"/>
          <w:snapToGrid w:val="0"/>
        </w:rPr>
        <w:t>（表）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570"/>
        <w:gridCol w:w="950"/>
        <w:gridCol w:w="380"/>
        <w:gridCol w:w="570"/>
        <w:gridCol w:w="4940"/>
      </w:tblGrid>
      <w:tr w:rsidR="00DD72FD" w:rsidRPr="00723917" w14:paraId="6482331B" w14:textId="77777777" w:rsidTr="00EB101C">
        <w:trPr>
          <w:cantSplit/>
          <w:trHeight w:hRule="exact" w:val="400"/>
        </w:trPr>
        <w:tc>
          <w:tcPr>
            <w:tcW w:w="7980" w:type="dxa"/>
            <w:gridSpan w:val="6"/>
            <w:vAlign w:val="center"/>
          </w:tcPr>
          <w:p w14:paraId="23FE0E95" w14:textId="77777777" w:rsidR="00DD72FD" w:rsidRPr="00723917" w:rsidRDefault="00DD72FD" w:rsidP="00EB101C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社会福祉法人合併認可申請書（新設合併用）</w:t>
            </w:r>
          </w:p>
        </w:tc>
      </w:tr>
      <w:tr w:rsidR="00DD72FD" w:rsidRPr="00723917" w14:paraId="7FA94A24" w14:textId="77777777" w:rsidTr="00EB101C">
        <w:trPr>
          <w:cantSplit/>
          <w:trHeight w:hRule="exact" w:val="560"/>
        </w:trPr>
        <w:tc>
          <w:tcPr>
            <w:tcW w:w="570" w:type="dxa"/>
            <w:vMerge w:val="restart"/>
            <w:textDirection w:val="tbRlV"/>
            <w:vAlign w:val="center"/>
          </w:tcPr>
          <w:p w14:paraId="71EF8FDC" w14:textId="77777777" w:rsidR="00DD72FD" w:rsidRPr="00723917" w:rsidRDefault="00DD72FD" w:rsidP="00EB101C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申　　　　　　　請　　　　　　　者</w:t>
            </w:r>
          </w:p>
        </w:tc>
        <w:tc>
          <w:tcPr>
            <w:tcW w:w="2470" w:type="dxa"/>
            <w:gridSpan w:val="4"/>
            <w:vAlign w:val="center"/>
          </w:tcPr>
          <w:p w14:paraId="0E6EF13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5127D1D2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36DA5E01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1C8E33A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166048CA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ふりがな</w:t>
            </w:r>
          </w:p>
          <w:p w14:paraId="06D52CED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3B2934C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4BAED699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255308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493418B7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理事長の氏名</w:t>
            </w:r>
          </w:p>
        </w:tc>
        <w:tc>
          <w:tcPr>
            <w:tcW w:w="4940" w:type="dxa"/>
            <w:vAlign w:val="center"/>
          </w:tcPr>
          <w:p w14:paraId="6EA5049C" w14:textId="1EB0CC7F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714019D5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0D6B843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 w14:paraId="70BC53F9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設立事務共同執行者</w:t>
            </w:r>
          </w:p>
        </w:tc>
        <w:tc>
          <w:tcPr>
            <w:tcW w:w="570" w:type="dxa"/>
            <w:vAlign w:val="center"/>
          </w:tcPr>
          <w:p w14:paraId="03EE6C6D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4940" w:type="dxa"/>
            <w:vAlign w:val="center"/>
          </w:tcPr>
          <w:p w14:paraId="6CC2338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2C1EE33D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432C0560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/>
            <w:vAlign w:val="center"/>
          </w:tcPr>
          <w:p w14:paraId="0AD71D9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9975BBB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4940" w:type="dxa"/>
            <w:vAlign w:val="center"/>
          </w:tcPr>
          <w:p w14:paraId="3EA71D61" w14:textId="00074622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74EBD17C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38005C33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00DDDD7C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5A868010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2F5C4201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15D0680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7733904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ふりがな</w:t>
            </w:r>
          </w:p>
          <w:p w14:paraId="10322B44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6FB289C5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1EF8DA3B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015CE88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64510D15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理事長の氏名</w:t>
            </w:r>
          </w:p>
        </w:tc>
        <w:tc>
          <w:tcPr>
            <w:tcW w:w="4940" w:type="dxa"/>
            <w:vAlign w:val="center"/>
          </w:tcPr>
          <w:p w14:paraId="146FC582" w14:textId="317FDED5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542E2386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4BD8C048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 w:val="restart"/>
            <w:vAlign w:val="center"/>
          </w:tcPr>
          <w:p w14:paraId="5555627F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設立事務共同執行者</w:t>
            </w:r>
          </w:p>
        </w:tc>
        <w:tc>
          <w:tcPr>
            <w:tcW w:w="570" w:type="dxa"/>
            <w:vAlign w:val="center"/>
          </w:tcPr>
          <w:p w14:paraId="47B081E5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4940" w:type="dxa"/>
            <w:vAlign w:val="center"/>
          </w:tcPr>
          <w:p w14:paraId="59740D4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6282DBD6" w14:textId="77777777" w:rsidTr="00EB101C">
        <w:trPr>
          <w:cantSplit/>
          <w:trHeight w:hRule="exact" w:val="300"/>
        </w:trPr>
        <w:tc>
          <w:tcPr>
            <w:tcW w:w="570" w:type="dxa"/>
            <w:vMerge/>
            <w:vAlign w:val="center"/>
          </w:tcPr>
          <w:p w14:paraId="0915B781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Merge/>
            <w:vAlign w:val="center"/>
          </w:tcPr>
          <w:p w14:paraId="212D91F4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C44F90E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4940" w:type="dxa"/>
            <w:vAlign w:val="center"/>
          </w:tcPr>
          <w:p w14:paraId="2D138FDD" w14:textId="0186C733" w:rsidR="00DD72FD" w:rsidRPr="00723917" w:rsidRDefault="00DD72FD" w:rsidP="00EB101C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34FCE9DD" w14:textId="77777777" w:rsidTr="00EB101C">
        <w:trPr>
          <w:cantSplit/>
          <w:trHeight w:hRule="exact" w:val="560"/>
        </w:trPr>
        <w:tc>
          <w:tcPr>
            <w:tcW w:w="3040" w:type="dxa"/>
            <w:gridSpan w:val="5"/>
            <w:vAlign w:val="center"/>
          </w:tcPr>
          <w:p w14:paraId="513896AE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申請年月日</w:t>
            </w:r>
          </w:p>
        </w:tc>
        <w:tc>
          <w:tcPr>
            <w:tcW w:w="4940" w:type="dxa"/>
            <w:vAlign w:val="center"/>
          </w:tcPr>
          <w:p w14:paraId="02F9674F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402F5729" w14:textId="77777777" w:rsidTr="00EB101C">
        <w:trPr>
          <w:cantSplit/>
          <w:trHeight w:hRule="exact" w:val="560"/>
        </w:trPr>
        <w:tc>
          <w:tcPr>
            <w:tcW w:w="3040" w:type="dxa"/>
            <w:gridSpan w:val="5"/>
            <w:vAlign w:val="center"/>
          </w:tcPr>
          <w:p w14:paraId="65A4848C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合併する理由</w:t>
            </w:r>
          </w:p>
        </w:tc>
        <w:tc>
          <w:tcPr>
            <w:tcW w:w="4940" w:type="dxa"/>
            <w:vAlign w:val="center"/>
          </w:tcPr>
          <w:p w14:paraId="737DE7B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1A4229BB" w14:textId="77777777" w:rsidTr="00EB101C">
        <w:trPr>
          <w:cantSplit/>
          <w:trHeight w:hRule="exact" w:val="560"/>
        </w:trPr>
        <w:tc>
          <w:tcPr>
            <w:tcW w:w="570" w:type="dxa"/>
            <w:vMerge w:val="restart"/>
            <w:textDirection w:val="tbRlV"/>
            <w:vAlign w:val="center"/>
          </w:tcPr>
          <w:p w14:paraId="732F8726" w14:textId="77777777" w:rsidR="004874EB" w:rsidRPr="004874EB" w:rsidRDefault="004874EB" w:rsidP="004874EB">
            <w:pPr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  <w:r w:rsidRPr="004874EB">
              <w:rPr>
                <w:rFonts w:asciiTheme="minorEastAsia" w:eastAsiaTheme="minorEastAsia" w:hAnsiTheme="minorEastAsia" w:hint="eastAsia"/>
                <w:spacing w:val="20"/>
                <w:sz w:val="19"/>
                <w:szCs w:val="19"/>
              </w:rPr>
              <w:t>合併により設立する法</w:t>
            </w:r>
            <w:r w:rsidRPr="004874EB">
              <w:rPr>
                <w:rFonts w:asciiTheme="minorEastAsia" w:eastAsiaTheme="minorEastAsia" w:hAnsiTheme="minorEastAsia" w:hint="eastAsia"/>
                <w:sz w:val="19"/>
                <w:szCs w:val="19"/>
              </w:rPr>
              <w:t>人</w:t>
            </w:r>
          </w:p>
        </w:tc>
        <w:tc>
          <w:tcPr>
            <w:tcW w:w="2470" w:type="dxa"/>
            <w:gridSpan w:val="4"/>
            <w:vAlign w:val="center"/>
          </w:tcPr>
          <w:p w14:paraId="0160B30C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主たる事務所の所在地</w:t>
            </w:r>
          </w:p>
        </w:tc>
        <w:tc>
          <w:tcPr>
            <w:tcW w:w="4940" w:type="dxa"/>
            <w:vAlign w:val="center"/>
          </w:tcPr>
          <w:p w14:paraId="75C178BF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748658DC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747B0FD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470" w:type="dxa"/>
            <w:gridSpan w:val="4"/>
            <w:vAlign w:val="center"/>
          </w:tcPr>
          <w:p w14:paraId="145DD3BF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ふりがな</w:t>
            </w:r>
          </w:p>
          <w:p w14:paraId="6E910759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名称</w:t>
            </w:r>
          </w:p>
        </w:tc>
        <w:tc>
          <w:tcPr>
            <w:tcW w:w="4940" w:type="dxa"/>
            <w:vAlign w:val="center"/>
          </w:tcPr>
          <w:p w14:paraId="4CD3CDAE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607C6E7D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610BE92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 w:val="restart"/>
            <w:textDirection w:val="tbRlV"/>
            <w:vAlign w:val="center"/>
          </w:tcPr>
          <w:p w14:paraId="20FC797A" w14:textId="77777777" w:rsidR="00DD72FD" w:rsidRPr="00723917" w:rsidRDefault="00DD72FD" w:rsidP="00EB101C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事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業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の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種</w:t>
            </w:r>
            <w:r w:rsidRPr="00723917">
              <w:rPr>
                <w:snapToGrid w:val="0"/>
                <w:sz w:val="19"/>
                <w:szCs w:val="19"/>
              </w:rPr>
              <w:t xml:space="preserve"> </w:t>
            </w:r>
            <w:r w:rsidRPr="00723917">
              <w:rPr>
                <w:rFonts w:hint="eastAsia"/>
                <w:snapToGrid w:val="0"/>
                <w:sz w:val="19"/>
                <w:szCs w:val="19"/>
              </w:rPr>
              <w:t>類</w:t>
            </w:r>
          </w:p>
        </w:tc>
        <w:tc>
          <w:tcPr>
            <w:tcW w:w="950" w:type="dxa"/>
            <w:vMerge w:val="restart"/>
            <w:vAlign w:val="center"/>
          </w:tcPr>
          <w:p w14:paraId="10CCFDE9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社会福祉</w:t>
            </w:r>
          </w:p>
          <w:p w14:paraId="23359D27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5ADA9BE9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事業</w:t>
            </w:r>
          </w:p>
        </w:tc>
        <w:tc>
          <w:tcPr>
            <w:tcW w:w="950" w:type="dxa"/>
            <w:gridSpan w:val="2"/>
            <w:vAlign w:val="center"/>
          </w:tcPr>
          <w:p w14:paraId="0F9C231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第１種</w:t>
            </w:r>
          </w:p>
        </w:tc>
        <w:tc>
          <w:tcPr>
            <w:tcW w:w="4940" w:type="dxa"/>
            <w:vAlign w:val="center"/>
          </w:tcPr>
          <w:p w14:paraId="73FA32D1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4DA65E14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20A7A746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5AC8F78D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14:paraId="6ACDD53B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57A1FAF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第２種</w:t>
            </w:r>
          </w:p>
        </w:tc>
        <w:tc>
          <w:tcPr>
            <w:tcW w:w="4940" w:type="dxa"/>
            <w:vAlign w:val="center"/>
          </w:tcPr>
          <w:p w14:paraId="691E621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3F8F6BE5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02740EEB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396D0532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6D0F02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公益事業</w:t>
            </w:r>
          </w:p>
        </w:tc>
        <w:tc>
          <w:tcPr>
            <w:tcW w:w="4940" w:type="dxa"/>
            <w:vAlign w:val="center"/>
          </w:tcPr>
          <w:p w14:paraId="40E580EA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DD72FD" w:rsidRPr="00723917" w14:paraId="23F54E7B" w14:textId="77777777" w:rsidTr="00EB101C">
        <w:trPr>
          <w:cantSplit/>
          <w:trHeight w:hRule="exact" w:val="560"/>
        </w:trPr>
        <w:tc>
          <w:tcPr>
            <w:tcW w:w="570" w:type="dxa"/>
            <w:vMerge/>
            <w:vAlign w:val="center"/>
          </w:tcPr>
          <w:p w14:paraId="7C2B16B1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1C1270B9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0A7B3CC1" w14:textId="77777777" w:rsidR="00DD72FD" w:rsidRPr="00723917" w:rsidRDefault="00DD72FD" w:rsidP="00EB101C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723917">
              <w:rPr>
                <w:rFonts w:hint="eastAsia"/>
                <w:snapToGrid w:val="0"/>
                <w:sz w:val="19"/>
                <w:szCs w:val="19"/>
              </w:rPr>
              <w:t>収益事業</w:t>
            </w:r>
          </w:p>
        </w:tc>
        <w:tc>
          <w:tcPr>
            <w:tcW w:w="4940" w:type="dxa"/>
            <w:vAlign w:val="center"/>
          </w:tcPr>
          <w:p w14:paraId="34D67FE5" w14:textId="77777777" w:rsidR="00DD72FD" w:rsidRPr="00723917" w:rsidRDefault="00DD72FD" w:rsidP="00EB101C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14D099CE" w14:textId="77777777" w:rsidR="004874EB" w:rsidRDefault="004874EB" w:rsidP="00EB101C">
      <w:pPr>
        <w:rPr>
          <w:rFonts w:cs="Times New Roman"/>
          <w:snapToGrid w:val="0"/>
        </w:rPr>
      </w:pPr>
    </w:p>
    <w:p w14:paraId="21A93480" w14:textId="77777777" w:rsidR="0045014C" w:rsidRDefault="004874EB" w:rsidP="0045014C">
      <w:pPr>
        <w:jc w:val="center"/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 w:rsidR="00A36B72">
        <w:rPr>
          <w:rFonts w:cs="Times New Roman" w:hint="eastAsia"/>
          <w:snapToGrid w:val="0"/>
        </w:rPr>
        <w:lastRenderedPageBreak/>
        <w:t xml:space="preserve">　　　</w:t>
      </w:r>
      <w:r w:rsidR="00A36B72">
        <w:rPr>
          <w:rFonts w:cs="Times New Roman"/>
          <w:snapToGrid w:val="0"/>
        </w:rPr>
        <w:t xml:space="preserve"> </w:t>
      </w:r>
      <w:r w:rsidR="0045014C">
        <w:rPr>
          <w:rFonts w:cs="Times New Roman"/>
          <w:snapToGrid w:val="0"/>
        </w:rPr>
        <w:t>(</w:t>
      </w:r>
      <w:r w:rsidR="0045014C">
        <w:rPr>
          <w:rFonts w:cs="Times New Roman" w:hint="eastAsia"/>
          <w:snapToGrid w:val="0"/>
        </w:rPr>
        <w:t>裏</w:t>
      </w:r>
      <w:r w:rsidR="0045014C">
        <w:rPr>
          <w:rFonts w:cs="Times New Roman"/>
          <w:snapToGrid w:val="0"/>
        </w:rPr>
        <w:t>)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80"/>
        <w:gridCol w:w="760"/>
        <w:gridCol w:w="570"/>
        <w:gridCol w:w="380"/>
        <w:gridCol w:w="570"/>
        <w:gridCol w:w="380"/>
        <w:gridCol w:w="380"/>
        <w:gridCol w:w="570"/>
        <w:gridCol w:w="74"/>
        <w:gridCol w:w="686"/>
        <w:gridCol w:w="732"/>
        <w:gridCol w:w="28"/>
        <w:gridCol w:w="570"/>
        <w:gridCol w:w="760"/>
        <w:gridCol w:w="190"/>
        <w:gridCol w:w="290"/>
        <w:gridCol w:w="660"/>
      </w:tblGrid>
      <w:tr w:rsidR="0045014C" w14:paraId="33694A72" w14:textId="77777777" w:rsidTr="0045014C">
        <w:trPr>
          <w:cantSplit/>
          <w:trHeight w:hRule="exact" w:val="560"/>
        </w:trPr>
        <w:tc>
          <w:tcPr>
            <w:tcW w:w="380" w:type="dxa"/>
            <w:vMerge w:val="restart"/>
            <w:textDirection w:val="tbRlV"/>
            <w:vAlign w:val="center"/>
          </w:tcPr>
          <w:p w14:paraId="734FE2F8" w14:textId="77777777" w:rsidR="0045014C" w:rsidRDefault="0045014C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合　　併　　に　　よ　　り　　設　　立　　す　　る　　法　　人</w:t>
            </w:r>
          </w:p>
        </w:tc>
        <w:tc>
          <w:tcPr>
            <w:tcW w:w="760" w:type="dxa"/>
            <w:vMerge w:val="restart"/>
            <w:textDirection w:val="tbRlV"/>
            <w:vAlign w:val="center"/>
          </w:tcPr>
          <w:p w14:paraId="5AC34771" w14:textId="77777777" w:rsidR="0045014C" w:rsidRDefault="0045014C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資　　　　　　　産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1098A3ED" w14:textId="77777777" w:rsidR="0045014C" w:rsidRPr="00AF2FDD" w:rsidRDefault="0045014C" w:rsidP="00E125CB">
            <w:pPr>
              <w:spacing w:line="480" w:lineRule="auto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純資産</w:t>
            </w:r>
          </w:p>
          <w:p w14:paraId="4AD587D3" w14:textId="77777777" w:rsidR="0045014C" w:rsidRPr="00AF2FDD" w:rsidRDefault="0045014C" w:rsidP="00E125CB">
            <w:pPr>
              <w:spacing w:line="480" w:lineRule="auto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⑤－⑥</w:t>
            </w:r>
          </w:p>
        </w:tc>
        <w:tc>
          <w:tcPr>
            <w:tcW w:w="5890" w:type="dxa"/>
            <w:gridSpan w:val="13"/>
            <w:vAlign w:val="center"/>
          </w:tcPr>
          <w:p w14:paraId="7CC8837D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内　　　　　　　　　　　　　訳</w:t>
            </w:r>
          </w:p>
        </w:tc>
      </w:tr>
      <w:tr w:rsidR="0045014C" w14:paraId="6CB77B38" w14:textId="77777777" w:rsidTr="0045014C">
        <w:trPr>
          <w:cantSplit/>
          <w:trHeight w:hRule="exact" w:val="560"/>
        </w:trPr>
        <w:tc>
          <w:tcPr>
            <w:tcW w:w="380" w:type="dxa"/>
            <w:vMerge/>
            <w:vAlign w:val="center"/>
          </w:tcPr>
          <w:p w14:paraId="6959D0F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35B1FCC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083C2E5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07CAD910" w14:textId="77777777" w:rsidR="0045014C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45014C">
              <w:rPr>
                <w:rFonts w:hint="eastAsia"/>
                <w:snapToGrid w:val="0"/>
                <w:spacing w:val="36"/>
                <w:sz w:val="19"/>
                <w:szCs w:val="19"/>
              </w:rPr>
              <w:t>社会福</w:t>
            </w:r>
            <w:r>
              <w:rPr>
                <w:rFonts w:hint="eastAsia"/>
                <w:snapToGrid w:val="0"/>
                <w:sz w:val="19"/>
                <w:szCs w:val="19"/>
              </w:rPr>
              <w:t>祉</w:t>
            </w:r>
          </w:p>
          <w:p w14:paraId="0BF5EE4B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事業用財産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74C35E8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③</w:t>
            </w:r>
          </w:p>
          <w:p w14:paraId="060F46FB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公　益事業用財　産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1322B32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④</w:t>
            </w:r>
          </w:p>
          <w:p w14:paraId="353E7EFC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収　益事業用財　産</w:t>
            </w:r>
          </w:p>
        </w:tc>
        <w:tc>
          <w:tcPr>
            <w:tcW w:w="1520" w:type="dxa"/>
            <w:gridSpan w:val="3"/>
            <w:vMerge w:val="restart"/>
            <w:vAlign w:val="center"/>
          </w:tcPr>
          <w:p w14:paraId="399A5167" w14:textId="77777777" w:rsidR="0045014C" w:rsidRPr="00AF2FDD" w:rsidRDefault="0045014C" w:rsidP="00E125CB">
            <w:pPr>
              <w:jc w:val="left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⑤</w:t>
            </w:r>
          </w:p>
          <w:p w14:paraId="7031BDAC" w14:textId="77777777" w:rsidR="0045014C" w:rsidRPr="00AF2FDD" w:rsidRDefault="0045014C" w:rsidP="00E125CB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財産計</w:t>
            </w:r>
          </w:p>
          <w:p w14:paraId="3F4666D8" w14:textId="77777777" w:rsidR="0045014C" w:rsidRPr="00AF2FDD" w:rsidRDefault="0045014C" w:rsidP="00E125CB">
            <w:pPr>
              <w:spacing w:line="47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①＋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②＋③＋④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0AE453F3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 xml:space="preserve">⑥　</w:t>
            </w:r>
          </w:p>
          <w:p w14:paraId="74753ED5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負債</w:t>
            </w:r>
          </w:p>
          <w:p w14:paraId="50F85C00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2EE581F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55947128" w14:textId="77777777" w:rsidTr="0045014C">
        <w:trPr>
          <w:cantSplit/>
          <w:trHeight w:hRule="exact" w:val="560"/>
        </w:trPr>
        <w:tc>
          <w:tcPr>
            <w:tcW w:w="380" w:type="dxa"/>
            <w:vMerge/>
            <w:vAlign w:val="center"/>
          </w:tcPr>
          <w:p w14:paraId="55FF0B0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3456025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62A4FA21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E1CB01B" w14:textId="77777777" w:rsidR="0045014C" w:rsidRPr="00AF2FDD" w:rsidRDefault="0045014C" w:rsidP="00E125CB">
            <w:pPr>
              <w:ind w:left="190" w:hanging="190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①基</w:t>
            </w:r>
            <w:r w:rsidRPr="00AF2FDD">
              <w:rPr>
                <w:snapToGrid w:val="0"/>
                <w:sz w:val="19"/>
                <w:szCs w:val="19"/>
              </w:rPr>
              <w:t xml:space="preserve"> 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本</w:t>
            </w:r>
            <w:r w:rsidRPr="00AF2FDD">
              <w:rPr>
                <w:rFonts w:cs="Times New Roman"/>
                <w:snapToGrid w:val="0"/>
                <w:sz w:val="19"/>
                <w:szCs w:val="19"/>
              </w:rPr>
              <w:br/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財</w:t>
            </w:r>
            <w:r w:rsidRPr="00AF2FDD">
              <w:rPr>
                <w:snapToGrid w:val="0"/>
                <w:sz w:val="19"/>
                <w:szCs w:val="19"/>
              </w:rPr>
              <w:t xml:space="preserve"> 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産</w:t>
            </w:r>
          </w:p>
        </w:tc>
        <w:tc>
          <w:tcPr>
            <w:tcW w:w="950" w:type="dxa"/>
            <w:gridSpan w:val="2"/>
            <w:vAlign w:val="center"/>
          </w:tcPr>
          <w:p w14:paraId="5D9D0021" w14:textId="77777777" w:rsidR="0045014C" w:rsidRPr="00AF2FDD" w:rsidRDefault="0045014C" w:rsidP="00E125CB">
            <w:pPr>
              <w:ind w:left="192" w:hanging="192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②その他</w:t>
            </w:r>
            <w:r w:rsidRPr="00AF2FDD">
              <w:rPr>
                <w:rFonts w:cs="Times New Roman"/>
                <w:snapToGrid w:val="0"/>
                <w:sz w:val="19"/>
                <w:szCs w:val="19"/>
              </w:rPr>
              <w:br/>
            </w:r>
            <w:r w:rsidRPr="0045014C">
              <w:rPr>
                <w:rFonts w:hint="eastAsia"/>
                <w:snapToGrid w:val="0"/>
                <w:spacing w:val="95"/>
                <w:kern w:val="0"/>
                <w:sz w:val="19"/>
                <w:szCs w:val="19"/>
                <w:fitText w:val="570" w:id="-1548062976"/>
              </w:rPr>
              <w:t>財</w:t>
            </w:r>
            <w:r w:rsidRPr="0045014C">
              <w:rPr>
                <w:rFonts w:hint="eastAsia"/>
                <w:snapToGrid w:val="0"/>
                <w:kern w:val="0"/>
                <w:sz w:val="19"/>
                <w:szCs w:val="19"/>
                <w:fitText w:val="570" w:id="-1548062976"/>
              </w:rPr>
              <w:t>産</w:t>
            </w:r>
          </w:p>
        </w:tc>
        <w:tc>
          <w:tcPr>
            <w:tcW w:w="760" w:type="dxa"/>
            <w:gridSpan w:val="2"/>
            <w:vMerge/>
            <w:vAlign w:val="center"/>
          </w:tcPr>
          <w:p w14:paraId="6B1AE9CC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028821F6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20" w:type="dxa"/>
            <w:gridSpan w:val="3"/>
            <w:vMerge/>
            <w:vAlign w:val="center"/>
          </w:tcPr>
          <w:p w14:paraId="3B8B8EBE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73EFE797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60693339" w14:textId="77777777" w:rsidTr="0045014C">
        <w:trPr>
          <w:cantSplit/>
          <w:trHeight w:hRule="exact" w:val="500"/>
        </w:trPr>
        <w:tc>
          <w:tcPr>
            <w:tcW w:w="380" w:type="dxa"/>
            <w:vMerge/>
            <w:vAlign w:val="center"/>
          </w:tcPr>
          <w:p w14:paraId="3AC5FB8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585018E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3D8371A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8C6AA79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2886CF7B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56D26E42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61DCCC3E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E94406F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2"/>
            <w:vAlign w:val="center"/>
          </w:tcPr>
          <w:p w14:paraId="4878E154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606928DB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760" w:type="dxa"/>
            <w:gridSpan w:val="2"/>
            <w:vAlign w:val="center"/>
          </w:tcPr>
          <w:p w14:paraId="3D51557E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744986E1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1520" w:type="dxa"/>
            <w:gridSpan w:val="3"/>
            <w:vAlign w:val="center"/>
          </w:tcPr>
          <w:p w14:paraId="43C86A36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7A9F78D9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950" w:type="dxa"/>
            <w:gridSpan w:val="2"/>
            <w:vAlign w:val="center"/>
          </w:tcPr>
          <w:p w14:paraId="52EC17DD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  <w:p w14:paraId="465C5D04" w14:textId="77777777" w:rsidR="0045014C" w:rsidRPr="00AF2FDD" w:rsidRDefault="0045014C" w:rsidP="00E125CB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</w:tr>
      <w:tr w:rsidR="0045014C" w14:paraId="4CE2B33C" w14:textId="77777777" w:rsidTr="0045014C">
        <w:trPr>
          <w:cantSplit/>
          <w:trHeight w:hRule="exact" w:val="460"/>
        </w:trPr>
        <w:tc>
          <w:tcPr>
            <w:tcW w:w="380" w:type="dxa"/>
            <w:vMerge/>
            <w:vAlign w:val="center"/>
          </w:tcPr>
          <w:p w14:paraId="3EDF0A9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 w:val="restart"/>
            <w:textDirection w:val="tbRlV"/>
            <w:vAlign w:val="center"/>
          </w:tcPr>
          <w:p w14:paraId="0DA535FE" w14:textId="77777777" w:rsidR="0045014C" w:rsidRDefault="0045014C" w:rsidP="00E125CB">
            <w:pPr>
              <w:ind w:left="113" w:right="113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役　員　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等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と　な　る　べ　き　者</w:t>
            </w:r>
          </w:p>
        </w:tc>
        <w:tc>
          <w:tcPr>
            <w:tcW w:w="570" w:type="dxa"/>
            <w:vMerge w:val="restart"/>
            <w:vAlign w:val="center"/>
          </w:tcPr>
          <w:p w14:paraId="16151888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理事監事</w:t>
            </w:r>
          </w:p>
          <w:p w14:paraId="425AE948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2"/>
                <w:szCs w:val="12"/>
              </w:rPr>
              <w:t>評議員</w:t>
            </w:r>
            <w:r w:rsidRPr="00AF2FDD">
              <w:rPr>
                <w:rFonts w:hint="eastAsia"/>
                <w:snapToGrid w:val="0"/>
                <w:sz w:val="19"/>
                <w:szCs w:val="19"/>
              </w:rPr>
              <w:t>の別※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14:paraId="34B43AC3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760" w:type="dxa"/>
            <w:gridSpan w:val="2"/>
            <w:vMerge w:val="restart"/>
            <w:vAlign w:val="center"/>
          </w:tcPr>
          <w:p w14:paraId="013F08E2" w14:textId="77777777" w:rsidR="0045014C" w:rsidRPr="00AF2FDD" w:rsidRDefault="0045014C" w:rsidP="00E125CB">
            <w:pPr>
              <w:spacing w:before="120" w:after="120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親族等の特殊関係人の有無</w:t>
            </w:r>
          </w:p>
        </w:tc>
        <w:tc>
          <w:tcPr>
            <w:tcW w:w="3420" w:type="dxa"/>
            <w:gridSpan w:val="7"/>
            <w:vAlign w:val="center"/>
          </w:tcPr>
          <w:p w14:paraId="6A4488DC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役員の資格等（該当に○）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14:paraId="62435A0E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他の社会福祉法人の理事長への就任状況</w:t>
            </w:r>
          </w:p>
        </w:tc>
      </w:tr>
      <w:tr w:rsidR="0045014C" w14:paraId="47D228F1" w14:textId="77777777" w:rsidTr="0045014C">
        <w:trPr>
          <w:cantSplit/>
          <w:trHeight w:hRule="exact" w:val="700"/>
        </w:trPr>
        <w:tc>
          <w:tcPr>
            <w:tcW w:w="380" w:type="dxa"/>
            <w:vMerge/>
            <w:vAlign w:val="center"/>
          </w:tcPr>
          <w:p w14:paraId="3002F11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7BE7051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68BA72F5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53D8FEB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46B17B6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Merge w:val="restart"/>
            <w:vAlign w:val="center"/>
          </w:tcPr>
          <w:p w14:paraId="21D87AC9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cs="Times New Roman" w:hint="eastAsia"/>
                <w:snapToGrid w:val="0"/>
                <w:sz w:val="19"/>
                <w:szCs w:val="19"/>
              </w:rPr>
              <w:t>事業</w:t>
            </w:r>
          </w:p>
          <w:p w14:paraId="08EB2C5E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cs="Times New Roman" w:hint="eastAsia"/>
                <w:snapToGrid w:val="0"/>
                <w:sz w:val="19"/>
                <w:szCs w:val="19"/>
              </w:rPr>
              <w:t>経営</w:t>
            </w:r>
          </w:p>
          <w:p w14:paraId="4111C03B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cs="Times New Roman"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686" w:type="dxa"/>
            <w:vMerge w:val="restart"/>
            <w:vAlign w:val="center"/>
          </w:tcPr>
          <w:p w14:paraId="6108661B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地域福祉関係</w:t>
            </w:r>
          </w:p>
        </w:tc>
        <w:tc>
          <w:tcPr>
            <w:tcW w:w="732" w:type="dxa"/>
            <w:vMerge w:val="restart"/>
            <w:vAlign w:val="center"/>
          </w:tcPr>
          <w:p w14:paraId="1A420F60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 w:rsidRPr="00AF2FDD">
              <w:rPr>
                <w:rFonts w:cs="Times New Roman" w:hint="eastAsia"/>
                <w:snapToGrid w:val="0"/>
                <w:sz w:val="16"/>
                <w:szCs w:val="16"/>
              </w:rPr>
              <w:t>管理者</w:t>
            </w:r>
          </w:p>
        </w:tc>
        <w:tc>
          <w:tcPr>
            <w:tcW w:w="598" w:type="dxa"/>
            <w:gridSpan w:val="2"/>
            <w:vMerge w:val="restart"/>
            <w:vAlign w:val="center"/>
          </w:tcPr>
          <w:p w14:paraId="73548920" w14:textId="77777777" w:rsidR="0045014C" w:rsidRPr="00AF2FDD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事業</w:t>
            </w:r>
          </w:p>
          <w:p w14:paraId="0D1D73C2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760" w:type="dxa"/>
            <w:vMerge w:val="restart"/>
            <w:vAlign w:val="center"/>
          </w:tcPr>
          <w:p w14:paraId="3DEE98F1" w14:textId="77777777" w:rsidR="0045014C" w:rsidRPr="00AF2FDD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財務</w:t>
            </w:r>
          </w:p>
          <w:p w14:paraId="056E29A0" w14:textId="77777777" w:rsidR="0045014C" w:rsidRPr="00AF2FDD" w:rsidRDefault="0045014C" w:rsidP="00E125CB">
            <w:pPr>
              <w:jc w:val="center"/>
              <w:rPr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管理</w:t>
            </w:r>
          </w:p>
          <w:p w14:paraId="6E3F8AF5" w14:textId="77777777" w:rsidR="0045014C" w:rsidRPr="00AF2FDD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z w:val="19"/>
                <w:szCs w:val="19"/>
              </w:rPr>
              <w:t>識見</w:t>
            </w:r>
          </w:p>
        </w:tc>
        <w:tc>
          <w:tcPr>
            <w:tcW w:w="1140" w:type="dxa"/>
            <w:gridSpan w:val="3"/>
            <w:vMerge/>
            <w:vAlign w:val="center"/>
          </w:tcPr>
          <w:p w14:paraId="16C2BCD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17493349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47973E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226124C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Merge/>
            <w:vAlign w:val="center"/>
          </w:tcPr>
          <w:p w14:paraId="03CD1D1F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14:paraId="6EE2E987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14:paraId="1225D3E3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Merge/>
            <w:vAlign w:val="center"/>
          </w:tcPr>
          <w:p w14:paraId="503E580C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Merge/>
            <w:vAlign w:val="center"/>
          </w:tcPr>
          <w:p w14:paraId="02C4A12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Merge/>
            <w:vAlign w:val="center"/>
          </w:tcPr>
          <w:p w14:paraId="4C65F728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Merge/>
            <w:vAlign w:val="center"/>
          </w:tcPr>
          <w:p w14:paraId="7EC78BA7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48457982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C53432C" w14:textId="77777777" w:rsidR="0045014C" w:rsidRPr="00AF2FDD" w:rsidRDefault="0045014C" w:rsidP="00E125CB">
            <w:pPr>
              <w:ind w:left="-50" w:right="-50"/>
              <w:rPr>
                <w:rFonts w:cs="Times New Roman"/>
                <w:snapToGrid w:val="0"/>
                <w:spacing w:val="-2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pacing w:val="-2"/>
                <w:sz w:val="19"/>
                <w:szCs w:val="19"/>
              </w:rPr>
              <w:t>有無</w:t>
            </w:r>
          </w:p>
        </w:tc>
        <w:tc>
          <w:tcPr>
            <w:tcW w:w="660" w:type="dxa"/>
            <w:vAlign w:val="center"/>
          </w:tcPr>
          <w:p w14:paraId="1144CBC0" w14:textId="77777777" w:rsidR="0045014C" w:rsidRPr="00AF2FDD" w:rsidRDefault="0045014C" w:rsidP="00E125CB">
            <w:pPr>
              <w:ind w:left="-50" w:right="-50"/>
              <w:rPr>
                <w:rFonts w:cs="Times New Roman"/>
                <w:snapToGrid w:val="0"/>
                <w:spacing w:val="-2"/>
                <w:sz w:val="19"/>
                <w:szCs w:val="19"/>
              </w:rPr>
            </w:pPr>
            <w:r w:rsidRPr="00AF2FDD">
              <w:rPr>
                <w:rFonts w:hint="eastAsia"/>
                <w:snapToGrid w:val="0"/>
                <w:spacing w:val="-2"/>
                <w:sz w:val="19"/>
                <w:szCs w:val="19"/>
              </w:rPr>
              <w:t>法人名</w:t>
            </w:r>
          </w:p>
        </w:tc>
      </w:tr>
      <w:tr w:rsidR="0045014C" w14:paraId="1B68C6A1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E41234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53F337A1" w14:textId="77777777" w:rsidR="0045014C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34A9F76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7785E590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6C4C4C3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5BD6BFF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6EE4D27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5B6B7F0A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45F5920D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78F0DA61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AF6BD63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6CC6C6F" w14:textId="77777777" w:rsidR="0045014C" w:rsidRPr="00AF2FDD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2B4DE78E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1D98BBF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76FFCC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E401B8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C6DED3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031BCD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F26022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502D9D0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00ED45D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299C58F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E0CCC3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C04892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550E93E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0C1741D5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6B9011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626C76C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61651F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153531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04A8460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4693EAE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33A7E17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4A81262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57A1D8D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7709C50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4CD81AC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1987DC3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0351E2C7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3454FC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4512AFD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78F041B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416D4D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6AEF11C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08A779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0B1B4DA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317EB92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59159C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142D9D2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4F3B38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043BC06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2779A77C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775A33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7703544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5C58D9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16D6040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B64FAB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BF2786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0002A77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00DE7C9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725E347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2310E80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5AA2B64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2F388CA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465DEF2B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011B035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45BB21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4CCAF60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214CD38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B5A9A2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DD7F2E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608D642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2B46F71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5C81200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0B709C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9000C6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41E9EE0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4D65B5C0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1CAD0FE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3648BFA1" w14:textId="77777777" w:rsidR="0045014C" w:rsidRDefault="0045014C" w:rsidP="00E125CB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1FEC56B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48C83C9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44C8717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58B51C6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370F43C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5FA90C0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733E57D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39BD501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EB5580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DFF7CD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212D56E0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51FA58A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C27A03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673B060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5E62E10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1260BDD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246090B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279C969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3D4B18F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0508C4D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3C737C0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3569631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270C628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326B0E11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636A83D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08501531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03499C9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A0A2C7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359C87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166CAD9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624D29D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454AF3B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774D92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08BB519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1535A59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461F1B6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407FAC0E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50077F3C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4AA9119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313A95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453406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8DA56D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B41F1A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5BE1AB5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7B77815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32AB0602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612552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685A0F50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620A4ED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13A3D266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7CF86B0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612ED27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5C4E1BC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B8D036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2BC94DC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64B9BBA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44621419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01A9CFA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A90524B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3DB20786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71D783C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73E78345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45014C" w14:paraId="55D20D80" w14:textId="77777777" w:rsidTr="0045014C">
        <w:trPr>
          <w:cantSplit/>
          <w:trHeight w:hRule="exact" w:val="400"/>
        </w:trPr>
        <w:tc>
          <w:tcPr>
            <w:tcW w:w="380" w:type="dxa"/>
            <w:vMerge/>
            <w:vAlign w:val="center"/>
          </w:tcPr>
          <w:p w14:paraId="0ECB4EED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Merge/>
            <w:vAlign w:val="center"/>
          </w:tcPr>
          <w:p w14:paraId="289F9298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70" w:type="dxa"/>
            <w:vAlign w:val="center"/>
          </w:tcPr>
          <w:p w14:paraId="0CC7A96A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62BAF2F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3907D50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7C85666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86" w:type="dxa"/>
            <w:vAlign w:val="center"/>
          </w:tcPr>
          <w:p w14:paraId="24B77CD4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32" w:type="dxa"/>
            <w:vAlign w:val="center"/>
          </w:tcPr>
          <w:p w14:paraId="2E3C960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598" w:type="dxa"/>
            <w:gridSpan w:val="2"/>
            <w:vAlign w:val="center"/>
          </w:tcPr>
          <w:p w14:paraId="6554492E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760" w:type="dxa"/>
            <w:vAlign w:val="center"/>
          </w:tcPr>
          <w:p w14:paraId="6D886437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80" w:type="dxa"/>
            <w:gridSpan w:val="2"/>
            <w:vAlign w:val="center"/>
          </w:tcPr>
          <w:p w14:paraId="24799183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660" w:type="dxa"/>
            <w:vAlign w:val="center"/>
          </w:tcPr>
          <w:p w14:paraId="66D0080F" w14:textId="77777777" w:rsidR="0045014C" w:rsidRDefault="0045014C" w:rsidP="00E125CB">
            <w:pPr>
              <w:jc w:val="lef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14:paraId="765CD079" w14:textId="77777777" w:rsidR="0045014C" w:rsidRDefault="0045014C" w:rsidP="0045014C">
      <w:pPr>
        <w:spacing w:beforeLines="50" w:before="190"/>
        <w:ind w:leftChars="146" w:left="517" w:hangingChars="100" w:hanging="210"/>
        <w:jc w:val="left"/>
        <w:rPr>
          <w:rFonts w:cs="Times New Roman"/>
          <w:snapToGrid w:val="0"/>
        </w:rPr>
      </w:pPr>
      <w:r>
        <w:rPr>
          <w:rFonts w:cs="Times New Roman"/>
          <w:snapToGrid w:val="0"/>
        </w:rPr>
        <w:t>(</w:t>
      </w:r>
      <w:r>
        <w:rPr>
          <w:rFonts w:cs="Times New Roman" w:hint="eastAsia"/>
          <w:snapToGrid w:val="0"/>
        </w:rPr>
        <w:t>注意</w:t>
      </w:r>
      <w:r>
        <w:rPr>
          <w:rFonts w:cs="Times New Roman"/>
          <w:snapToGrid w:val="0"/>
        </w:rPr>
        <w:t>)</w:t>
      </w:r>
    </w:p>
    <w:p w14:paraId="61B69E27" w14:textId="77777777" w:rsidR="0045014C" w:rsidRDefault="0045014C" w:rsidP="0045014C">
      <w:pPr>
        <w:ind w:leftChars="147" w:left="504" w:hangingChars="93" w:hanging="195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１　この申請書には、知事の所轄する社会福祉法人に関する規則第</w:t>
      </w:r>
      <w:r>
        <w:rPr>
          <w:rFonts w:cs="Times New Roman"/>
          <w:snapToGrid w:val="0"/>
        </w:rPr>
        <w:t>14</w:t>
      </w:r>
      <w:r>
        <w:rPr>
          <w:rFonts w:cs="Times New Roman" w:hint="eastAsia"/>
          <w:snapToGrid w:val="0"/>
        </w:rPr>
        <w:t>条第１項に規定する書類を添付すること。</w:t>
      </w:r>
    </w:p>
    <w:p w14:paraId="35DE2319" w14:textId="77777777" w:rsidR="0045014C" w:rsidRDefault="0045014C" w:rsidP="0045014C">
      <w:pPr>
        <w:ind w:leftChars="146" w:left="517" w:hangingChars="100" w:hanging="210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２　理事のうち、理事長就任予定者には、※印の欄に○を付けること。</w:t>
      </w:r>
    </w:p>
    <w:p w14:paraId="25F54343" w14:textId="77777777" w:rsidR="00B8228A" w:rsidRPr="0045014C" w:rsidRDefault="00B8228A" w:rsidP="00EB101C">
      <w:pPr>
        <w:rPr>
          <w:rFonts w:cs="Times New Roman"/>
          <w:snapToGrid w:val="0"/>
        </w:rPr>
      </w:pPr>
    </w:p>
    <w:sectPr w:rsidR="00B8228A" w:rsidRPr="0045014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1774" w14:textId="77777777" w:rsidR="006C0626" w:rsidRDefault="006C062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ED3B8B" w14:textId="77777777" w:rsidR="006C0626" w:rsidRDefault="006C062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1843" w14:textId="77777777" w:rsidR="006C0626" w:rsidRDefault="006C062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8B38F0" w14:textId="77777777" w:rsidR="006C0626" w:rsidRDefault="006C062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105F"/>
    <w:rsid w:val="00001489"/>
    <w:rsid w:val="000D389D"/>
    <w:rsid w:val="00172606"/>
    <w:rsid w:val="00350CC6"/>
    <w:rsid w:val="0038255B"/>
    <w:rsid w:val="003A4B74"/>
    <w:rsid w:val="00441ADE"/>
    <w:rsid w:val="0045014C"/>
    <w:rsid w:val="004874EB"/>
    <w:rsid w:val="005C556E"/>
    <w:rsid w:val="0060092F"/>
    <w:rsid w:val="006A3242"/>
    <w:rsid w:val="006B5871"/>
    <w:rsid w:val="006C0626"/>
    <w:rsid w:val="00723917"/>
    <w:rsid w:val="00867AF5"/>
    <w:rsid w:val="008B3B05"/>
    <w:rsid w:val="009400ED"/>
    <w:rsid w:val="00A36B72"/>
    <w:rsid w:val="00A53A62"/>
    <w:rsid w:val="00AE697C"/>
    <w:rsid w:val="00AF2FDD"/>
    <w:rsid w:val="00B8228A"/>
    <w:rsid w:val="00C22282"/>
    <w:rsid w:val="00DD72FD"/>
    <w:rsid w:val="00E125CB"/>
    <w:rsid w:val="00EB101C"/>
    <w:rsid w:val="00F23DF1"/>
    <w:rsid w:val="00FB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BB627"/>
  <w14:defaultImageDpi w14:val="0"/>
  <w15:docId w15:val="{B816EBA7-80FC-4162-9CBF-69DB3D65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>制作技術部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様式第17号（その２）</dc:title>
  <dc:subject> </dc:subject>
  <dc:creator>第一法規株式会社</dc:creator>
  <cp:keywords> </cp:keywords>
  <dc:description/>
  <cp:lastModifiedBy>R01P0903</cp:lastModifiedBy>
  <cp:revision>3</cp:revision>
  <cp:lastPrinted>2017-06-13T07:43:00Z</cp:lastPrinted>
  <dcterms:created xsi:type="dcterms:W3CDTF">2022-03-23T00:47:00Z</dcterms:created>
  <dcterms:modified xsi:type="dcterms:W3CDTF">2022-03-23T06:30:00Z</dcterms:modified>
</cp:coreProperties>
</file>