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59E1" w14:textId="16AB5669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  <w:r w:rsidRPr="0014005F">
        <w:rPr>
          <w:rFonts w:ascii="ＭＳ 明朝" w:eastAsia="ＭＳ 明朝" w:hAnsi="ＭＳ 明朝" w:hint="eastAsia"/>
          <w:sz w:val="24"/>
          <w:szCs w:val="28"/>
        </w:rPr>
        <w:t>別紙様式</w:t>
      </w:r>
      <w:r w:rsidR="0072301F">
        <w:rPr>
          <w:rFonts w:ascii="ＭＳ 明朝" w:eastAsia="ＭＳ 明朝" w:hAnsi="ＭＳ 明朝" w:hint="eastAsia"/>
          <w:sz w:val="24"/>
          <w:szCs w:val="28"/>
        </w:rPr>
        <w:t>３</w:t>
      </w:r>
    </w:p>
    <w:p w14:paraId="3F14EB72" w14:textId="77777777" w:rsidR="0014005F" w:rsidRP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21F4E874" w14:textId="46C0E30D" w:rsidR="0014005F" w:rsidRPr="0014005F" w:rsidRDefault="0072301F" w:rsidP="0014005F">
      <w:pPr>
        <w:spacing w:after="0" w:line="36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72301F">
        <w:rPr>
          <w:rFonts w:ascii="ＭＳ 明朝" w:eastAsia="ＭＳ 明朝" w:hAnsi="ＭＳ 明朝" w:hint="eastAsia"/>
          <w:sz w:val="24"/>
          <w:szCs w:val="28"/>
        </w:rPr>
        <w:t>受講者選抜考査のための実践事例報告に関する提出書類</w:t>
      </w:r>
    </w:p>
    <w:p w14:paraId="3122EA67" w14:textId="4C997395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1753A0AE" w14:textId="35F40933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12148" wp14:editId="27FB8162">
                <wp:simplePos x="0" y="0"/>
                <wp:positionH relativeFrom="column">
                  <wp:posOffset>4386</wp:posOffset>
                </wp:positionH>
                <wp:positionV relativeFrom="paragraph">
                  <wp:posOffset>68595</wp:posOffset>
                </wp:positionV>
                <wp:extent cx="5741581" cy="7028121"/>
                <wp:effectExtent l="0" t="0" r="12065" b="20955"/>
                <wp:wrapNone/>
                <wp:docPr id="9301691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1" cy="7028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216430" w14:textId="46BE1FFE" w:rsidR="0014005F" w:rsidRPr="0014005F" w:rsidRDefault="0014005F" w:rsidP="0072301F">
                            <w:pPr>
                              <w:spacing w:after="0" w:line="320" w:lineRule="exact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4005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822AF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Pr="0014005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14005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月 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7FE07C1C" w14:textId="77777777" w:rsid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実践事例報告のタイトル</w:t>
                            </w:r>
                          </w:p>
                          <w:p w14:paraId="2C8A1055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62063EF9" w14:textId="656DE124" w:rsidR="0072301F" w:rsidRPr="0072301F" w:rsidRDefault="0072301F" w:rsidP="0072301F">
                            <w:pPr>
                              <w:wordWrap w:val="0"/>
                              <w:spacing w:after="0" w:line="320" w:lineRule="exact"/>
                              <w:ind w:firstLineChars="100" w:firstLine="24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都道府県・指定都市名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</w:t>
                            </w:r>
                          </w:p>
                          <w:p w14:paraId="24AAB997" w14:textId="429B7AC9" w:rsidR="0072301F" w:rsidRDefault="0072301F" w:rsidP="0072301F">
                            <w:pPr>
                              <w:wordWrap w:val="0"/>
                              <w:spacing w:after="0" w:line="320" w:lineRule="exact"/>
                              <w:ind w:firstLineChars="100" w:firstLine="24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　　</w:t>
                            </w:r>
                          </w:p>
                          <w:p w14:paraId="6432CF5B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49E953F" w14:textId="77777777" w:rsid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１．この事例を取り上げた理由</w:t>
                            </w:r>
                          </w:p>
                          <w:p w14:paraId="0418A345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2D05EFE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２．倫理的配慮</w:t>
                            </w:r>
                          </w:p>
                          <w:p w14:paraId="5ED8E63A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（記載内容の例）</w:t>
                            </w:r>
                          </w:p>
                          <w:p w14:paraId="42052280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１）認知症の人または代諾者に対する説明と同意</w:t>
                            </w:r>
                          </w:p>
                          <w:p w14:paraId="5A0963C3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２）管理者に対する説明と同意</w:t>
                            </w:r>
                          </w:p>
                          <w:p w14:paraId="73F863DC" w14:textId="77777777" w:rsidR="0072301F" w:rsidRDefault="0072301F" w:rsidP="0072301F">
                            <w:pPr>
                              <w:spacing w:after="0"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54512D2" w14:textId="299C8072" w:rsidR="0072301F" w:rsidRDefault="0072301F" w:rsidP="0072301F">
                            <w:pPr>
                              <w:spacing w:after="0" w:line="320" w:lineRule="exact"/>
                              <w:ind w:leftChars="100" w:left="700" w:hangingChars="200" w:hanging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３．事例紹介（性別、年代、原因疾患・現病、薬、自立度、生活歴、支援の経過、その他事例の理解を深めるために必要な情報）</w:t>
                            </w:r>
                          </w:p>
                          <w:p w14:paraId="1AB704AE" w14:textId="77777777" w:rsidR="0072301F" w:rsidRPr="0072301F" w:rsidRDefault="0072301F" w:rsidP="0072301F">
                            <w:pPr>
                              <w:spacing w:after="0" w:line="320" w:lineRule="exact"/>
                              <w:ind w:leftChars="100" w:left="700" w:hangingChars="200" w:hanging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35EFDA1B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４．課題分析とケアの取り組み及びその結果</w:t>
                            </w:r>
                          </w:p>
                          <w:p w14:paraId="4D8F1327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（記載内容の例）</w:t>
                            </w:r>
                          </w:p>
                          <w:p w14:paraId="04DE94BD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72301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解決を目指した認知症の人にとっての課題</w:t>
                            </w:r>
                          </w:p>
                          <w:p w14:paraId="69FCDAC5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72301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課題の発生原因とその根拠となる事実</w:t>
                            </w:r>
                          </w:p>
                          <w:p w14:paraId="246195AE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72301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実施したケア</w:t>
                            </w:r>
                          </w:p>
                          <w:p w14:paraId="4EB7ED15" w14:textId="77777777" w:rsid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72301F"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  <w:t xml:space="preserve"> 実施したケアの結果</w:t>
                            </w:r>
                          </w:p>
                          <w:p w14:paraId="72DA0F0A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010F134D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５．取り組みの評価及び自分自身が学んだこと</w:t>
                            </w:r>
                          </w:p>
                          <w:p w14:paraId="3A642E31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（記載内容の例）</w:t>
                            </w:r>
                          </w:p>
                          <w:p w14:paraId="304CD0A4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１）取り組みの評価</w:t>
                            </w:r>
                          </w:p>
                          <w:p w14:paraId="0DECE36C" w14:textId="77777777" w:rsidR="0072301F" w:rsidRPr="0072301F" w:rsidRDefault="0072301F" w:rsidP="0072301F">
                            <w:pPr>
                              <w:spacing w:after="0" w:line="32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２）本事例に取り組んだことによる自己の学び</w:t>
                            </w:r>
                          </w:p>
                          <w:p w14:paraId="71B08C31" w14:textId="77777777" w:rsid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0607B5B4" w14:textId="77777777" w:rsid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5238618E" w14:textId="77777777" w:rsid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5138438" w14:textId="77777777" w:rsid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06B829ED" w14:textId="77777777" w:rsid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78DEB75D" w14:textId="77777777" w:rsidR="0072301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7E4851D" w14:textId="622D2484" w:rsidR="0014005F" w:rsidRPr="0014005F" w:rsidRDefault="0072301F" w:rsidP="0072301F">
                            <w:pPr>
                              <w:spacing w:after="0" w:line="320" w:lineRule="exact"/>
                              <w:ind w:firstLineChars="100" w:firstLine="240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lang w:eastAsia="zh-TW"/>
                              </w:rPr>
                            </w:pPr>
                            <w:r w:rsidRPr="0072301F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lang w:eastAsia="zh-TW"/>
                              </w:rPr>
                              <w:t>（合計文字数○○○○文字）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12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5pt;margin-top:5.4pt;width:452.1pt;height:5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fIMOAIAAH0EAAAOAAAAZHJzL2Uyb0RvYy54bWysVE1v2zAMvQ/YfxB0X2xnSZsacYosRYYB&#10;QVsgHXpWZCk2JouapMTOfv0oxflot9Owi0yK1CP5SHp63zWK7IV1NeiCZoOUEqE5lLXeFvT7y/LT&#10;hBLnmS6ZAi0KehCO3s8+fpi2JhdDqECVwhIE0S5vTUEr702eJI5XomFuAEZoNEqwDfOo2m1SWtYi&#10;eqOSYZreJC3Y0ljgwjm8fTga6SziSym4f5LSCU9UQTE3H08bz004k9mU5VvLTFXzPg32D1k0rNYY&#10;9Az1wDwjO1v/AdXU3IID6QccmgSkrLmINWA1WfqumnXFjIi1IDnOnGly/w+WP+7X5tkS332BDhsY&#10;CGmNyx1ehno6aZvwxUwJ2pHCw5k20XnC8XJ8O8rGk4wSjrbbdDjJhhEnuTw31vmvAhoShIJa7Euk&#10;i+1XzmNIdD25hGgOVF0ua6WiEmZBLJQle4ZdVP4E/sZLadIW9ObzOI3Ab2wB+vx+oxj/EcrEmFde&#10;qCmNl5fig+S7TdczsoHygERZOM6QM3xZI+6KOf/MLA4NcoOL4J/wkAowGeglSiqwv/52H/yxl2il&#10;pMUhLKj7uWNWUKK+aezyXTYahamNymh8O0TFXls21xa9axaADGEnMLsoBn+vTqK00LzivsxDVDQx&#10;zTF2Qf1JXPjjauC+cTGfRyecU8P8Sq8ND9ChI4HPl+6VWdP30+MoPMJpXFn+rq1H3/BSw3znQdax&#10;54HgI6s97zjjsS39PoYlutaj1+WvMfsNAAD//wMAUEsDBBQABgAIAAAAIQBXcwUX2gAAAAgBAAAP&#10;AAAAZHJzL2Rvd25yZXYueG1sTI/BTsMwEETvSPyDtUjcqB2E2iTEqQAVLpwoiPM2dm2L2I5sNw1/&#10;z3KC486MZt9028WPbNYpuxgkVCsBTIchKheMhI/355saWC4YFI4xaAnfOsO2v7zosFXxHN70vC+G&#10;UUnILUqwpUwt53mw2mNexUkH8o4xeSx0JsNVwjOV+5HfCrHmHl2gDxYn/WT18LU/eQm7R9OYocZk&#10;d7Vybl4+j6/mRcrrq+XhHljRS/kLwy8+oUNPTId4CiqzUcKGcqQK4ie3EXcNsAMJVbVZA+87/n9A&#10;/wMAAP//AwBQSwECLQAUAAYACAAAACEAtoM4kv4AAADhAQAAEwAAAAAAAAAAAAAAAAAAAAAAW0Nv&#10;bnRlbnRfVHlwZXNdLnhtbFBLAQItABQABgAIAAAAIQA4/SH/1gAAAJQBAAALAAAAAAAAAAAAAAAA&#10;AC8BAABfcmVscy8ucmVsc1BLAQItABQABgAIAAAAIQDR8fIMOAIAAH0EAAAOAAAAAAAAAAAAAAAA&#10;AC4CAABkcnMvZTJvRG9jLnhtbFBLAQItABQABgAIAAAAIQBXcwUX2gAAAAgBAAAPAAAAAAAAAAAA&#10;AAAAAJIEAABkcnMvZG93bnJldi54bWxQSwUGAAAAAAQABADzAAAAmQUAAAAA&#10;" fillcolor="white [3201]" strokeweight=".5pt">
                <v:textbox>
                  <w:txbxContent>
                    <w:p w14:paraId="31216430" w14:textId="46BE1FFE" w:rsidR="0014005F" w:rsidRPr="0014005F" w:rsidRDefault="0014005F" w:rsidP="0072301F">
                      <w:pPr>
                        <w:spacing w:after="0" w:line="320" w:lineRule="exact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14005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令和</w:t>
                      </w:r>
                      <w:r w:rsidR="00822AF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８</w:t>
                      </w:r>
                      <w:r w:rsidRPr="0014005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年</w:t>
                      </w:r>
                      <w:r w:rsidRPr="0014005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月 日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7FE07C1C" w14:textId="77777777" w:rsidR="0072301F" w:rsidRDefault="0072301F" w:rsidP="0072301F">
                      <w:pPr>
                        <w:spacing w:after="0" w:line="320" w:lineRule="exact"/>
                        <w:ind w:firstLineChars="100" w:firstLine="240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実践事例報告のタイトル</w:t>
                      </w:r>
                    </w:p>
                    <w:p w14:paraId="2C8A1055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62063EF9" w14:textId="656DE124" w:rsidR="0072301F" w:rsidRPr="0072301F" w:rsidRDefault="0072301F" w:rsidP="0072301F">
                      <w:pPr>
                        <w:wordWrap w:val="0"/>
                        <w:spacing w:after="0" w:line="320" w:lineRule="exact"/>
                        <w:ind w:firstLineChars="100" w:firstLine="240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都道府県・指定都市名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</w:t>
                      </w:r>
                    </w:p>
                    <w:p w14:paraId="24AAB997" w14:textId="429B7AC9" w:rsidR="0072301F" w:rsidRDefault="0072301F" w:rsidP="0072301F">
                      <w:pPr>
                        <w:wordWrap w:val="0"/>
                        <w:spacing w:after="0" w:line="320" w:lineRule="exact"/>
                        <w:ind w:firstLineChars="100" w:firstLine="240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氏名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　　　　　　　</w:t>
                      </w:r>
                    </w:p>
                    <w:p w14:paraId="6432CF5B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449E953F" w14:textId="77777777" w:rsid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１．この事例を取り上げた理由</w:t>
                      </w:r>
                    </w:p>
                    <w:p w14:paraId="0418A345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12D05EFE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２．倫理的配慮</w:t>
                      </w:r>
                    </w:p>
                    <w:p w14:paraId="5ED8E63A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（記載内容の例）</w:t>
                      </w:r>
                    </w:p>
                    <w:p w14:paraId="42052280" w14:textId="77777777" w:rsidR="0072301F" w:rsidRP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１）認知症の人または代諾者に対する説明と同意</w:t>
                      </w:r>
                    </w:p>
                    <w:p w14:paraId="5A0963C3" w14:textId="77777777" w:rsidR="0072301F" w:rsidRP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２）管理者に対する説明と同意</w:t>
                      </w:r>
                    </w:p>
                    <w:p w14:paraId="73F863DC" w14:textId="77777777" w:rsidR="0072301F" w:rsidRDefault="0072301F" w:rsidP="0072301F">
                      <w:pPr>
                        <w:spacing w:after="0" w:line="32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354512D2" w14:textId="299C8072" w:rsidR="0072301F" w:rsidRDefault="0072301F" w:rsidP="0072301F">
                      <w:pPr>
                        <w:spacing w:after="0" w:line="320" w:lineRule="exact"/>
                        <w:ind w:leftChars="100" w:left="700" w:hangingChars="200" w:hanging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３．事例紹介（性別、年代、原因疾患・現病、薬、自立度、生活歴、支援の経過、その他事例の理解を深めるために必要な情報）</w:t>
                      </w:r>
                    </w:p>
                    <w:p w14:paraId="1AB704AE" w14:textId="77777777" w:rsidR="0072301F" w:rsidRPr="0072301F" w:rsidRDefault="0072301F" w:rsidP="0072301F">
                      <w:pPr>
                        <w:spacing w:after="0" w:line="320" w:lineRule="exact"/>
                        <w:ind w:leftChars="100" w:left="700" w:hangingChars="200" w:hanging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35EFDA1B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４．課題分析とケアの取り組み及びその結果</w:t>
                      </w:r>
                    </w:p>
                    <w:p w14:paraId="4D8F1327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（記載内容の例）</w:t>
                      </w:r>
                    </w:p>
                    <w:p w14:paraId="04DE94BD" w14:textId="77777777" w:rsidR="0072301F" w:rsidRP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</w:t>
                      </w:r>
                      <w:r w:rsidRPr="0072301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解決を目指した認知症の人にとっての課題</w:t>
                      </w:r>
                    </w:p>
                    <w:p w14:paraId="69FCDAC5" w14:textId="77777777" w:rsidR="0072301F" w:rsidRP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</w:t>
                      </w:r>
                      <w:r w:rsidRPr="0072301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課題の発生原因とその根拠となる事実</w:t>
                      </w:r>
                    </w:p>
                    <w:p w14:paraId="246195AE" w14:textId="77777777" w:rsidR="0072301F" w:rsidRP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</w:t>
                      </w:r>
                      <w:r w:rsidRPr="0072301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実施したケア</w:t>
                      </w:r>
                    </w:p>
                    <w:p w14:paraId="4EB7ED15" w14:textId="77777777" w:rsid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・</w:t>
                      </w:r>
                      <w:r w:rsidRPr="0072301F"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  <w:t xml:space="preserve"> 実施したケアの結果</w:t>
                      </w:r>
                    </w:p>
                    <w:p w14:paraId="72DA0F0A" w14:textId="77777777" w:rsidR="0072301F" w:rsidRP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010F134D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５．取り組みの評価及び自分自身が学んだこと</w:t>
                      </w:r>
                    </w:p>
                    <w:p w14:paraId="3A642E31" w14:textId="77777777" w:rsidR="0072301F" w:rsidRP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（記載内容の例）</w:t>
                      </w:r>
                    </w:p>
                    <w:p w14:paraId="304CD0A4" w14:textId="77777777" w:rsidR="0072301F" w:rsidRP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１）取り組みの評価</w:t>
                      </w:r>
                    </w:p>
                    <w:p w14:paraId="0DECE36C" w14:textId="77777777" w:rsidR="0072301F" w:rsidRPr="0072301F" w:rsidRDefault="0072301F" w:rsidP="0072301F">
                      <w:pPr>
                        <w:spacing w:after="0" w:line="32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２）本事例に取り組んだことによる自己の学び</w:t>
                      </w:r>
                    </w:p>
                    <w:p w14:paraId="71B08C31" w14:textId="77777777" w:rsid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0607B5B4" w14:textId="77777777" w:rsid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5238618E" w14:textId="77777777" w:rsid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15138438" w14:textId="77777777" w:rsid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06B829ED" w14:textId="77777777" w:rsid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78DEB75D" w14:textId="77777777" w:rsidR="0072301F" w:rsidRDefault="0072301F" w:rsidP="0072301F">
                      <w:pPr>
                        <w:spacing w:after="0"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47E4851D" w14:textId="622D2484" w:rsidR="0014005F" w:rsidRPr="0014005F" w:rsidRDefault="0072301F" w:rsidP="0072301F">
                      <w:pPr>
                        <w:spacing w:after="0" w:line="320" w:lineRule="exact"/>
                        <w:ind w:firstLineChars="100" w:firstLine="240"/>
                        <w:jc w:val="right"/>
                        <w:rPr>
                          <w:rFonts w:ascii="ＭＳ 明朝" w:eastAsia="ＭＳ 明朝" w:hAnsi="ＭＳ 明朝"/>
                          <w:sz w:val="24"/>
                          <w:szCs w:val="28"/>
                          <w:lang w:eastAsia="zh-TW"/>
                        </w:rPr>
                      </w:pPr>
                      <w:r w:rsidRPr="0072301F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  <w:lang w:eastAsia="zh-TW"/>
                        </w:rPr>
                        <w:t>（合計文字数○○○○文字）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4A2109" w14:textId="53D2204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3899AAAE" w14:textId="63EBD94E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75DD362C" w14:textId="1BE17531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7CC03EAB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54A6C659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277A53CC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23DE2BF9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3043D6BC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31F09D7A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1045A0F3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56A9494C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0BA3A69B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19BC735A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7B65CFB4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63003061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38B6D979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7C0C4CEC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59064A7B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5B839F8E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33120E02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3E8F80B3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6970F32B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49EAF86F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p w14:paraId="71036254" w14:textId="77777777" w:rsidR="0014005F" w:rsidRDefault="0014005F" w:rsidP="0014005F">
      <w:pPr>
        <w:spacing w:after="0" w:line="360" w:lineRule="exact"/>
        <w:rPr>
          <w:rFonts w:ascii="ＭＳ 明朝" w:eastAsia="ＭＳ 明朝" w:hAnsi="ＭＳ 明朝"/>
          <w:sz w:val="24"/>
          <w:szCs w:val="28"/>
        </w:rPr>
      </w:pPr>
    </w:p>
    <w:sectPr w:rsidR="001400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2E41" w14:textId="77777777" w:rsidR="00411560" w:rsidRDefault="00411560" w:rsidP="0072301F">
      <w:pPr>
        <w:spacing w:after="0" w:line="240" w:lineRule="auto"/>
      </w:pPr>
      <w:r>
        <w:separator/>
      </w:r>
    </w:p>
  </w:endnote>
  <w:endnote w:type="continuationSeparator" w:id="0">
    <w:p w14:paraId="607D0B89" w14:textId="77777777" w:rsidR="00411560" w:rsidRDefault="00411560" w:rsidP="0072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C69B" w14:textId="77777777" w:rsidR="00411560" w:rsidRDefault="00411560" w:rsidP="0072301F">
      <w:pPr>
        <w:spacing w:after="0" w:line="240" w:lineRule="auto"/>
      </w:pPr>
      <w:r>
        <w:separator/>
      </w:r>
    </w:p>
  </w:footnote>
  <w:footnote w:type="continuationSeparator" w:id="0">
    <w:p w14:paraId="3382586F" w14:textId="77777777" w:rsidR="00411560" w:rsidRDefault="00411560" w:rsidP="00723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5F"/>
    <w:rsid w:val="0014005F"/>
    <w:rsid w:val="00411560"/>
    <w:rsid w:val="005176D3"/>
    <w:rsid w:val="0072301F"/>
    <w:rsid w:val="00822AF9"/>
    <w:rsid w:val="00A95308"/>
    <w:rsid w:val="00D01185"/>
    <w:rsid w:val="00D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28283"/>
  <w15:chartTrackingRefBased/>
  <w15:docId w15:val="{C5F05B5B-F316-40E9-AA73-BA956744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0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0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0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0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0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0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0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00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00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00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00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00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0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0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0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0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00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00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00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30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301F"/>
  </w:style>
  <w:style w:type="paragraph" w:styleId="ac">
    <w:name w:val="footer"/>
    <w:basedOn w:val="a"/>
    <w:link w:val="ad"/>
    <w:uiPriority w:val="99"/>
    <w:unhideWhenUsed/>
    <w:rsid w:val="007230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3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裕斗</dc:creator>
  <cp:keywords/>
  <dc:description/>
  <cp:lastModifiedBy>甲斐 裕斗</cp:lastModifiedBy>
  <cp:revision>3</cp:revision>
  <dcterms:created xsi:type="dcterms:W3CDTF">2025-02-27T04:21:00Z</dcterms:created>
  <dcterms:modified xsi:type="dcterms:W3CDTF">2026-02-18T07:03:00Z</dcterms:modified>
</cp:coreProperties>
</file>