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C83622" w:rsidRPr="00C83622" w14:paraId="5D4AA607" w14:textId="77777777" w:rsidTr="00280BE1">
        <w:trPr>
          <w:trHeight w:val="1118"/>
        </w:trPr>
        <w:tc>
          <w:tcPr>
            <w:tcW w:w="9628" w:type="dxa"/>
            <w:gridSpan w:val="18"/>
            <w:vAlign w:val="center"/>
          </w:tcPr>
          <w:p w14:paraId="41B5249E" w14:textId="77777777" w:rsidR="00FF0D1D" w:rsidRPr="00C83622" w:rsidRDefault="00FF0D1D" w:rsidP="00FF0D1D">
            <w:pPr>
              <w:overflowPunct w:val="0"/>
              <w:jc w:val="center"/>
              <w:textAlignment w:val="baseline"/>
            </w:pPr>
            <w:r w:rsidRPr="00C83622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</w:t>
            </w:r>
            <w:r w:rsidR="001251D4" w:rsidRPr="00C83622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  <w:r w:rsidR="008F309F" w:rsidRPr="00C83622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変更届</w:t>
            </w:r>
          </w:p>
        </w:tc>
      </w:tr>
      <w:tr w:rsidR="00C83622" w:rsidRPr="00C83622" w14:paraId="23480157" w14:textId="77777777" w:rsidTr="00280BE1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13D03236" w14:textId="77777777" w:rsidR="00FF0D1D" w:rsidRPr="00C83622" w:rsidRDefault="00FF0D1D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hint="eastAsia"/>
              </w:rPr>
              <w:t>申　請　者</w:t>
            </w:r>
            <w:r w:rsidR="00013B74" w:rsidRPr="00C83622">
              <w:rPr>
                <w:rFonts w:asciiTheme="minorEastAsia" w:eastAsiaTheme="minorEastAsia" w:hAnsiTheme="minorEastAsia" w:hint="eastAsia"/>
              </w:rPr>
              <w:t>（医療の給付を受けようとする者）</w:t>
            </w:r>
          </w:p>
        </w:tc>
        <w:tc>
          <w:tcPr>
            <w:tcW w:w="1666" w:type="dxa"/>
            <w:vAlign w:val="center"/>
          </w:tcPr>
          <w:p w14:paraId="35230906" w14:textId="77777777" w:rsidR="00FF0D1D" w:rsidRPr="00C83622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C83622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C83622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C83622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C83622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C83622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C83622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14:paraId="1C1E08FE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474BBBA2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3F6A1B01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649AD771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C83622" w:rsidRPr="00C83622" w14:paraId="0F508637" w14:textId="77777777" w:rsidTr="00280BE1">
        <w:trPr>
          <w:trHeight w:val="821"/>
        </w:trPr>
        <w:tc>
          <w:tcPr>
            <w:tcW w:w="672" w:type="dxa"/>
            <w:vMerge/>
            <w:vAlign w:val="center"/>
          </w:tcPr>
          <w:p w14:paraId="1C6820AD" w14:textId="77777777" w:rsidR="00FF0D1D" w:rsidRPr="00C83622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61BA5DEB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45B1EEBE" w14:textId="77777777" w:rsidR="00FF0D1D" w:rsidRPr="00C83622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5620B7DA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403A1550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3622" w:rsidRPr="00C83622" w14:paraId="0BA4D2C5" w14:textId="77777777" w:rsidTr="00280BE1">
        <w:trPr>
          <w:trHeight w:val="802"/>
        </w:trPr>
        <w:tc>
          <w:tcPr>
            <w:tcW w:w="672" w:type="dxa"/>
            <w:vMerge/>
            <w:vAlign w:val="center"/>
          </w:tcPr>
          <w:p w14:paraId="1F39B1E4" w14:textId="77777777" w:rsidR="00FF0D1D" w:rsidRPr="00C83622" w:rsidRDefault="00FF0D1D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36A3D5E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14:paraId="1DC0E1D8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C83622" w:rsidRPr="00C83622" w14:paraId="4C2D48E8" w14:textId="77777777" w:rsidTr="00280BE1">
        <w:trPr>
          <w:trHeight w:val="474"/>
        </w:trPr>
        <w:tc>
          <w:tcPr>
            <w:tcW w:w="672" w:type="dxa"/>
            <w:vMerge/>
            <w:vAlign w:val="center"/>
          </w:tcPr>
          <w:p w14:paraId="4D3684FD" w14:textId="77777777" w:rsidR="00280BE1" w:rsidRPr="00C83622" w:rsidRDefault="00280BE1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3F98CB4E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14:paraId="63BC50AA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4A6F8816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33C49746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17EC25C2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59714856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69F0E24E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5926CD16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40969D68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6D218581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3A0BA731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6C19CA0E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34697153" w14:textId="77777777" w:rsidR="00280BE1" w:rsidRPr="00C83622" w:rsidRDefault="00280BE1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3622" w:rsidRPr="00C83622" w14:paraId="6C360E14" w14:textId="77777777" w:rsidTr="00280BE1">
        <w:trPr>
          <w:trHeight w:val="914"/>
        </w:trPr>
        <w:tc>
          <w:tcPr>
            <w:tcW w:w="672" w:type="dxa"/>
            <w:vMerge/>
            <w:vAlign w:val="center"/>
          </w:tcPr>
          <w:p w14:paraId="0052B843" w14:textId="77777777" w:rsidR="00FF0D1D" w:rsidRPr="00C83622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00739CDD" w14:textId="77777777" w:rsidR="00FF0D1D" w:rsidRPr="00C83622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6E557871" w14:textId="77777777" w:rsidR="00FF0D1D" w:rsidRPr="00C83622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83622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5FFA6B11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24EA4C82" w14:textId="77777777" w:rsidR="00FF0D1D" w:rsidRPr="00C83622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4B85EF31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3622" w:rsidRPr="00C83622" w14:paraId="4F116CFF" w14:textId="77777777" w:rsidTr="00280BE1">
        <w:trPr>
          <w:trHeight w:val="970"/>
        </w:trPr>
        <w:tc>
          <w:tcPr>
            <w:tcW w:w="672" w:type="dxa"/>
            <w:vMerge/>
            <w:vAlign w:val="center"/>
          </w:tcPr>
          <w:p w14:paraId="70C708F4" w14:textId="77777777" w:rsidR="00FF0D1D" w:rsidRPr="00C83622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1EAF63DE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4996EC6D" w14:textId="77777777" w:rsidR="00FF0D1D" w:rsidRPr="00C83622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83622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3DF8F4F4" w14:textId="77777777" w:rsidR="00FF0D1D" w:rsidRPr="00C83622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12DA08F0" w14:textId="77777777" w:rsidR="00FF0D1D" w:rsidRPr="00C83622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51959FED" w14:textId="77777777" w:rsidR="00FF0D1D" w:rsidRPr="00C83622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C83622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74251E89" w14:textId="77777777" w:rsidR="00FF0D1D" w:rsidRPr="00C83622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3622" w:rsidRPr="00C83622" w14:paraId="358FE97B" w14:textId="77777777" w:rsidTr="00280BE1">
        <w:trPr>
          <w:trHeight w:val="840"/>
        </w:trPr>
        <w:tc>
          <w:tcPr>
            <w:tcW w:w="672" w:type="dxa"/>
            <w:vMerge/>
            <w:vAlign w:val="center"/>
          </w:tcPr>
          <w:p w14:paraId="6A8F5CF5" w14:textId="77777777" w:rsidR="00343A43" w:rsidRPr="00C83622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18EE198B" w14:textId="77777777" w:rsidR="00343A43" w:rsidRPr="00C83622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0156AA9D" w14:textId="77777777" w:rsidR="00343A43" w:rsidRPr="00C83622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C83622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74DBF697" w14:textId="77777777" w:rsidR="00343A43" w:rsidRPr="00C83622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83622" w:rsidRPr="00C83622" w14:paraId="5D65D18C" w14:textId="77777777" w:rsidTr="00280BE1">
        <w:trPr>
          <w:trHeight w:val="846"/>
        </w:trPr>
        <w:tc>
          <w:tcPr>
            <w:tcW w:w="2338" w:type="dxa"/>
            <w:gridSpan w:val="2"/>
            <w:vAlign w:val="center"/>
          </w:tcPr>
          <w:p w14:paraId="6CFCE4FA" w14:textId="77777777" w:rsidR="00FF0D1D" w:rsidRPr="00C83622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3CE94E18" w14:textId="77777777" w:rsidR="00FF0D1D" w:rsidRPr="00C83622" w:rsidRDefault="00FF0D1D" w:rsidP="00FF0D1D">
            <w:pPr>
              <w:jc w:val="center"/>
            </w:pPr>
          </w:p>
        </w:tc>
      </w:tr>
      <w:tr w:rsidR="00C83622" w:rsidRPr="00C83622" w14:paraId="55BCE0BF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2624D81B" w14:textId="77777777" w:rsidR="00FF0D1D" w:rsidRPr="00C83622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6E833B07" w14:textId="77777777" w:rsidR="00FF0D1D" w:rsidRPr="00C83622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3B7C76BA" w14:textId="77777777" w:rsidR="00FF0D1D" w:rsidRPr="00C83622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30E388BA" w14:textId="77777777" w:rsidR="00FF0D1D" w:rsidRPr="00C83622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</w:t>
            </w:r>
            <w:r w:rsidR="00FF0D1D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番号</w:t>
            </w: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・受給者番号</w:t>
            </w:r>
            <w:r w:rsidR="00FF0D1D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　</w:t>
            </w: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="00FF0D1D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</w:t>
            </w: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・</w:t>
            </w:r>
            <w:r w:rsidR="00FF0D1D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="00FF0D1D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）</w:t>
            </w:r>
          </w:p>
          <w:p w14:paraId="2401022B" w14:textId="77777777" w:rsidR="00FF0D1D" w:rsidRPr="00C83622" w:rsidRDefault="00FF0D1D" w:rsidP="00FF0D1D">
            <w:pPr>
              <w:ind w:firstLineChars="100" w:firstLine="220"/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343A43" w:rsidRPr="00C83622" w14:paraId="13B22CAD" w14:textId="77777777" w:rsidTr="00280BE1">
        <w:tc>
          <w:tcPr>
            <w:tcW w:w="9628" w:type="dxa"/>
            <w:gridSpan w:val="18"/>
            <w:vAlign w:val="center"/>
          </w:tcPr>
          <w:p w14:paraId="4A06D0E9" w14:textId="77777777" w:rsidR="00FF0D1D" w:rsidRPr="00C83622" w:rsidRDefault="00FF0D1D" w:rsidP="00FF0D1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0289461A" w14:textId="77777777" w:rsidR="00FF0D1D" w:rsidRPr="00C83622" w:rsidRDefault="008F309F" w:rsidP="00FF0D1D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C83622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上記のとおり、変更が生じたため届出を行います。</w:t>
            </w:r>
          </w:p>
          <w:p w14:paraId="6753038C" w14:textId="77777777" w:rsidR="00B23BB2" w:rsidRPr="00C83622" w:rsidRDefault="00B23BB2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76BC033A" w14:textId="1D9E8450" w:rsidR="00013B74" w:rsidRPr="00C83622" w:rsidRDefault="00FF0D1D" w:rsidP="00013B74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申請者氏名</w:t>
            </w:r>
            <w:r w:rsidR="00013B74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　</w:t>
            </w:r>
          </w:p>
          <w:p w14:paraId="25D4B219" w14:textId="0739DDB5" w:rsidR="00FF0D1D" w:rsidRPr="00C83622" w:rsidRDefault="00013B74" w:rsidP="008D6835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C83622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</w:t>
            </w:r>
            <w:r w:rsidR="00D907D5" w:rsidRPr="00C83622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を</w:t>
            </w:r>
            <w:r w:rsidR="008D6835" w:rsidRPr="00C83622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記載</w:t>
            </w:r>
            <w:r w:rsidRPr="00C83622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）</w:t>
            </w:r>
          </w:p>
          <w:p w14:paraId="6BC11D74" w14:textId="77777777" w:rsidR="00013B74" w:rsidRPr="00C83622" w:rsidRDefault="00013B74" w:rsidP="00013B74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6A93EA11" w14:textId="77777777" w:rsidR="0059086A" w:rsidRPr="00C83622" w:rsidRDefault="00FF0D1D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478782FD" w14:textId="77777777" w:rsidR="0059086A" w:rsidRPr="00C83622" w:rsidRDefault="0059086A" w:rsidP="0059086A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4B90492" w14:textId="77777777" w:rsidR="00FF0D1D" w:rsidRPr="00C83622" w:rsidRDefault="00531FE5" w:rsidP="0059086A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宮崎県</w:t>
            </w:r>
            <w:r w:rsidR="00FF0D1D" w:rsidRPr="00C83622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知事　殿</w:t>
            </w:r>
          </w:p>
          <w:p w14:paraId="38F114A7" w14:textId="77777777" w:rsidR="0059086A" w:rsidRPr="00C83622" w:rsidRDefault="0059086A" w:rsidP="00FF0D1D">
            <w:pPr>
              <w:jc w:val="center"/>
            </w:pPr>
          </w:p>
        </w:tc>
      </w:tr>
    </w:tbl>
    <w:p w14:paraId="3568B2CE" w14:textId="77777777" w:rsidR="00A317ED" w:rsidRPr="00C83622" w:rsidRDefault="00A317ED" w:rsidP="00E2088A">
      <w:pPr>
        <w:ind w:left="240" w:hangingChars="100" w:hanging="240"/>
        <w:rPr>
          <w:rFonts w:ascii="ＭＳ Ｐ明朝" w:eastAsia="ＭＳ Ｐ明朝" w:hAnsi="ＭＳ Ｐ明朝"/>
        </w:rPr>
      </w:pPr>
    </w:p>
    <w:sectPr w:rsidR="00A317ED" w:rsidRPr="00C83622" w:rsidSect="00DC45BD">
      <w:headerReference w:type="default" r:id="rId8"/>
      <w:pgSz w:w="11906" w:h="16838" w:code="9"/>
      <w:pgMar w:top="1418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09C7" w14:textId="77777777" w:rsidR="001A0B3A" w:rsidRDefault="001A0B3A" w:rsidP="00B11BB1">
      <w:r>
        <w:separator/>
      </w:r>
    </w:p>
  </w:endnote>
  <w:endnote w:type="continuationSeparator" w:id="0">
    <w:p w14:paraId="6EA14225" w14:textId="77777777" w:rsidR="001A0B3A" w:rsidRDefault="001A0B3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4708" w14:textId="77777777" w:rsidR="001A0B3A" w:rsidRDefault="001A0B3A" w:rsidP="00B11BB1">
      <w:r>
        <w:separator/>
      </w:r>
    </w:p>
  </w:footnote>
  <w:footnote w:type="continuationSeparator" w:id="0">
    <w:p w14:paraId="35301E0D" w14:textId="77777777" w:rsidR="001A0B3A" w:rsidRDefault="001A0B3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8FE6" w14:textId="77777777"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</w:t>
    </w:r>
    <w:r w:rsidR="008F309F">
      <w:rPr>
        <w:rFonts w:asciiTheme="minorEastAsia" w:eastAsiaTheme="minorEastAsia" w:hAnsiTheme="minorEastAsia" w:hint="eastAsia"/>
      </w:rPr>
      <w:t>６－２</w:t>
    </w:r>
    <w:r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1251D4"/>
    <w:rsid w:val="001A0B3A"/>
    <w:rsid w:val="001A7CB1"/>
    <w:rsid w:val="00280BE1"/>
    <w:rsid w:val="00332A61"/>
    <w:rsid w:val="00343A43"/>
    <w:rsid w:val="0039523A"/>
    <w:rsid w:val="003A78A2"/>
    <w:rsid w:val="00445BCB"/>
    <w:rsid w:val="00531FE5"/>
    <w:rsid w:val="0059086A"/>
    <w:rsid w:val="00666CA0"/>
    <w:rsid w:val="008A6ED4"/>
    <w:rsid w:val="008D17CA"/>
    <w:rsid w:val="008D6835"/>
    <w:rsid w:val="008F309F"/>
    <w:rsid w:val="009B241A"/>
    <w:rsid w:val="009C0D9A"/>
    <w:rsid w:val="00A317ED"/>
    <w:rsid w:val="00B11BB1"/>
    <w:rsid w:val="00B21422"/>
    <w:rsid w:val="00B23BB2"/>
    <w:rsid w:val="00B67F80"/>
    <w:rsid w:val="00C3070E"/>
    <w:rsid w:val="00C83622"/>
    <w:rsid w:val="00D907D5"/>
    <w:rsid w:val="00D94700"/>
    <w:rsid w:val="00DC45BD"/>
    <w:rsid w:val="00E01C29"/>
    <w:rsid w:val="00E11419"/>
    <w:rsid w:val="00E2088A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0B332E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731A-1E7F-4C5D-B333-A53322C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内田 義規</cp:lastModifiedBy>
  <cp:revision>7</cp:revision>
  <cp:lastPrinted>2021-05-19T05:28:00Z</cp:lastPrinted>
  <dcterms:created xsi:type="dcterms:W3CDTF">2018-11-10T00:54:00Z</dcterms:created>
  <dcterms:modified xsi:type="dcterms:W3CDTF">2021-05-19T05:30:00Z</dcterms:modified>
</cp:coreProperties>
</file>