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03BC" w14:textId="2F3C0403" w:rsidR="00B3701B" w:rsidRPr="00AC4213" w:rsidRDefault="00B3701B" w:rsidP="00D65BA8">
      <w:r w:rsidRPr="00AC4213">
        <w:rPr>
          <w:rFonts w:hint="eastAsia"/>
        </w:rPr>
        <w:t>別記</w:t>
      </w:r>
    </w:p>
    <w:p w14:paraId="4E1E0B14" w14:textId="77777777" w:rsidR="004A2529" w:rsidRPr="00AC4213" w:rsidRDefault="004A2529" w:rsidP="004A2529">
      <w:r w:rsidRPr="00AC4213">
        <w:rPr>
          <w:rFonts w:hint="eastAsia"/>
        </w:rPr>
        <w:t>様式第１号（４</w:t>
      </w:r>
      <w:r w:rsidR="00543DEC" w:rsidRPr="00AC4213">
        <w:rPr>
          <w:rFonts w:hint="eastAsia"/>
        </w:rPr>
        <w:t>の</w:t>
      </w:r>
      <w:r w:rsidRPr="00AC4213">
        <w:rPr>
          <w:rFonts w:hint="eastAsia"/>
        </w:rPr>
        <w:t>(1)関係）</w:t>
      </w:r>
    </w:p>
    <w:p w14:paraId="719BD88D" w14:textId="77777777" w:rsidR="004A2529" w:rsidRPr="00AC4213" w:rsidRDefault="004A2529" w:rsidP="004A2529"/>
    <w:p w14:paraId="02CF94B5" w14:textId="77777777" w:rsidR="004A2529" w:rsidRPr="00AC4213" w:rsidRDefault="004A2529" w:rsidP="004A2529">
      <w:pPr>
        <w:jc w:val="right"/>
      </w:pPr>
      <w:r w:rsidRPr="00AC4213">
        <w:rPr>
          <w:rFonts w:hint="eastAsia"/>
        </w:rPr>
        <w:t>第　　　　　　　　号</w:t>
      </w:r>
    </w:p>
    <w:p w14:paraId="7088A46A" w14:textId="77777777" w:rsidR="004A2529" w:rsidRPr="00AC4213" w:rsidRDefault="004A2529" w:rsidP="004A2529">
      <w:pPr>
        <w:jc w:val="right"/>
      </w:pPr>
      <w:r w:rsidRPr="00AC4213">
        <w:rPr>
          <w:rFonts w:hint="eastAsia"/>
        </w:rPr>
        <w:t xml:space="preserve">　　年</w:t>
      </w:r>
      <w:r w:rsidR="00B3701B" w:rsidRPr="00AC4213">
        <w:rPr>
          <w:rFonts w:hint="eastAsia"/>
        </w:rPr>
        <w:t xml:space="preserve">　</w:t>
      </w:r>
      <w:r w:rsidRPr="00AC4213">
        <w:rPr>
          <w:rFonts w:hint="eastAsia"/>
        </w:rPr>
        <w:t xml:space="preserve">　月　　日</w:t>
      </w:r>
    </w:p>
    <w:p w14:paraId="45186D59" w14:textId="77777777" w:rsidR="004A2529" w:rsidRPr="00AC4213" w:rsidRDefault="004A2529" w:rsidP="004A2529"/>
    <w:p w14:paraId="5527BD08" w14:textId="77777777" w:rsidR="004A2529" w:rsidRPr="00AC4213" w:rsidRDefault="004A2529" w:rsidP="004A2529"/>
    <w:p w14:paraId="708BC39B" w14:textId="77777777" w:rsidR="004A2529" w:rsidRPr="00AC4213" w:rsidRDefault="00B3701B" w:rsidP="004A2529">
      <w:r w:rsidRPr="00AC4213">
        <w:rPr>
          <w:rFonts w:hint="eastAsia"/>
        </w:rPr>
        <w:t xml:space="preserve">　宮崎県知事　　　　　　　</w:t>
      </w:r>
      <w:r w:rsidR="004A2529" w:rsidRPr="00AC4213">
        <w:rPr>
          <w:rFonts w:hint="eastAsia"/>
        </w:rPr>
        <w:t>殿</w:t>
      </w:r>
    </w:p>
    <w:p w14:paraId="3CDBFA22" w14:textId="77777777" w:rsidR="004A2529" w:rsidRPr="00AC4213" w:rsidRDefault="004A2529" w:rsidP="004A2529"/>
    <w:p w14:paraId="5E17C8AF" w14:textId="77777777" w:rsidR="004A2529" w:rsidRPr="00AC4213" w:rsidRDefault="004A2529" w:rsidP="004A2529"/>
    <w:p w14:paraId="517AD5B6" w14:textId="77777777" w:rsidR="00405275" w:rsidRPr="00AC4213" w:rsidRDefault="004A2529" w:rsidP="00405275">
      <w:pPr>
        <w:ind w:left="5160" w:hangingChars="2150" w:hanging="5160"/>
        <w:jc w:val="left"/>
      </w:pPr>
      <w:r w:rsidRPr="00AC4213">
        <w:rPr>
          <w:rFonts w:hint="eastAsia"/>
        </w:rPr>
        <w:t xml:space="preserve">　　　　　　　　　　　　　　　　　　　　　</w:t>
      </w:r>
      <w:r w:rsidR="00405275" w:rsidRPr="00AC4213">
        <w:rPr>
          <w:rFonts w:hint="eastAsia"/>
        </w:rPr>
        <w:t xml:space="preserve"> </w:t>
      </w:r>
      <w:r w:rsidR="00405275" w:rsidRPr="00AC4213">
        <w:t>住　　所</w:t>
      </w:r>
    </w:p>
    <w:p w14:paraId="706595C9" w14:textId="01A7F474" w:rsidR="00405275" w:rsidRPr="00AC4213" w:rsidRDefault="00405275" w:rsidP="00405275">
      <w:pPr>
        <w:jc w:val="left"/>
      </w:pPr>
      <w:r w:rsidRPr="00AC4213">
        <w:t xml:space="preserve">                                        　 氏　　名  　　　　             </w:t>
      </w:r>
    </w:p>
    <w:p w14:paraId="043024BA" w14:textId="77777777" w:rsidR="00405275" w:rsidRPr="00AC4213" w:rsidRDefault="00405275" w:rsidP="00405275">
      <w:pPr>
        <w:jc w:val="left"/>
        <w:rPr>
          <w:sz w:val="20"/>
        </w:rPr>
      </w:pPr>
      <w:r w:rsidRPr="00AC4213">
        <w:t xml:space="preserve">                                     　 　</w:t>
      </w:r>
      <w:r w:rsidRPr="00AC4213">
        <w:rPr>
          <w:sz w:val="20"/>
        </w:rPr>
        <w:t>（法人にあってはその名称及び代表者の氏名）</w:t>
      </w:r>
    </w:p>
    <w:p w14:paraId="45FDABD7" w14:textId="77777777" w:rsidR="004A2529" w:rsidRPr="00AC4213" w:rsidRDefault="004A2529" w:rsidP="004A2529"/>
    <w:p w14:paraId="2FB640C1" w14:textId="77777777" w:rsidR="004A2529" w:rsidRPr="00AC4213" w:rsidRDefault="004A2529" w:rsidP="004A2529"/>
    <w:p w14:paraId="7DDF0A4B" w14:textId="6AC735FA" w:rsidR="004A2529" w:rsidRPr="00AC4213" w:rsidRDefault="004A2529" w:rsidP="00B83C65">
      <w:pPr>
        <w:ind w:left="720" w:hangingChars="300" w:hanging="720"/>
      </w:pPr>
      <w:r w:rsidRPr="00AC4213">
        <w:rPr>
          <w:rFonts w:hint="eastAsia"/>
        </w:rPr>
        <w:t xml:space="preserve">　　　</w:t>
      </w:r>
      <w:r w:rsidR="00405275" w:rsidRPr="00AC4213">
        <w:rPr>
          <w:rFonts w:hint="eastAsia"/>
        </w:rPr>
        <w:t>水素エネルギー利活用促進モデル事業</w:t>
      </w:r>
      <w:r w:rsidRPr="00AC4213">
        <w:rPr>
          <w:rFonts w:hint="eastAsia"/>
        </w:rPr>
        <w:t>について（申請）</w:t>
      </w:r>
    </w:p>
    <w:p w14:paraId="709AEBCF" w14:textId="77777777" w:rsidR="004A2529" w:rsidRPr="00AC4213" w:rsidRDefault="004A2529" w:rsidP="004A2529"/>
    <w:p w14:paraId="02555B1D" w14:textId="27876B19" w:rsidR="00405275" w:rsidRPr="00AC4213" w:rsidRDefault="00EE362A">
      <w:r w:rsidRPr="00AC4213">
        <w:rPr>
          <w:rFonts w:hint="eastAsia"/>
        </w:rPr>
        <w:t xml:space="preserve">　このことについて、別添のとおり事業計画</w:t>
      </w:r>
      <w:r w:rsidR="00405275" w:rsidRPr="00AC4213">
        <w:rPr>
          <w:rFonts w:hint="eastAsia"/>
        </w:rPr>
        <w:t>書</w:t>
      </w:r>
      <w:r w:rsidR="004A2529" w:rsidRPr="00AC4213">
        <w:rPr>
          <w:rFonts w:hint="eastAsia"/>
        </w:rPr>
        <w:t>を作成したので、</w:t>
      </w:r>
      <w:r w:rsidR="00405275" w:rsidRPr="00AC4213">
        <w:rPr>
          <w:rFonts w:hint="eastAsia"/>
        </w:rPr>
        <w:t>水素エネルギー利活用促進モデル事業実施要綱（平成３０年</w:t>
      </w:r>
      <w:r w:rsidR="00307B22" w:rsidRPr="00AC4213">
        <w:rPr>
          <w:rFonts w:hint="eastAsia"/>
        </w:rPr>
        <w:t>３</w:t>
      </w:r>
      <w:r w:rsidR="00405275" w:rsidRPr="00AC4213">
        <w:rPr>
          <w:rFonts w:hint="eastAsia"/>
        </w:rPr>
        <w:t>月</w:t>
      </w:r>
      <w:r w:rsidR="00307B22" w:rsidRPr="00AC4213">
        <w:rPr>
          <w:rFonts w:hint="eastAsia"/>
        </w:rPr>
        <w:t>３０</w:t>
      </w:r>
      <w:r w:rsidR="004A2529" w:rsidRPr="00AC4213">
        <w:rPr>
          <w:rFonts w:hint="eastAsia"/>
        </w:rPr>
        <w:t>日</w:t>
      </w:r>
      <w:r w:rsidR="00405275" w:rsidRPr="00AC4213">
        <w:rPr>
          <w:rFonts w:hint="eastAsia"/>
        </w:rPr>
        <w:t>定め）</w:t>
      </w:r>
      <w:r w:rsidR="00543DEC" w:rsidRPr="00AC4213">
        <w:rPr>
          <w:rFonts w:hint="eastAsia"/>
        </w:rPr>
        <w:t>４</w:t>
      </w:r>
      <w:r w:rsidR="004A2529" w:rsidRPr="00AC4213">
        <w:rPr>
          <w:rFonts w:hint="eastAsia"/>
        </w:rPr>
        <w:t>の</w:t>
      </w:r>
      <w:r w:rsidR="004A2529" w:rsidRPr="00AC4213">
        <w:t>(1)の規定により提出します。</w:t>
      </w:r>
    </w:p>
    <w:p w14:paraId="1F952534" w14:textId="77777777" w:rsidR="00405275" w:rsidRPr="00AC4213" w:rsidRDefault="00405275">
      <w:pPr>
        <w:widowControl/>
        <w:jc w:val="left"/>
      </w:pPr>
      <w:r w:rsidRPr="00AC4213">
        <w:br w:type="page"/>
      </w:r>
    </w:p>
    <w:p w14:paraId="37C1022D" w14:textId="77777777" w:rsidR="00405275" w:rsidRPr="00AC4213" w:rsidRDefault="00405275" w:rsidP="00405275">
      <w:pPr>
        <w:jc w:val="left"/>
      </w:pPr>
      <w:r w:rsidRPr="00AC4213">
        <w:rPr>
          <w:rFonts w:hint="eastAsia"/>
        </w:rPr>
        <w:lastRenderedPageBreak/>
        <w:t>様式第２号（４</w:t>
      </w:r>
      <w:r w:rsidR="00B3701B" w:rsidRPr="00AC4213">
        <w:rPr>
          <w:rFonts w:hint="eastAsia"/>
        </w:rPr>
        <w:t>の</w:t>
      </w:r>
      <w:r w:rsidRPr="00AC4213">
        <w:rPr>
          <w:rFonts w:hint="eastAsia"/>
        </w:rPr>
        <w:t>(1)関係）</w:t>
      </w:r>
    </w:p>
    <w:p w14:paraId="027D515E" w14:textId="77777777" w:rsidR="00405275" w:rsidRPr="00AC4213" w:rsidRDefault="00405275" w:rsidP="00405275">
      <w:pPr>
        <w:jc w:val="center"/>
        <w:rPr>
          <w:sz w:val="32"/>
        </w:rPr>
      </w:pPr>
      <w:r w:rsidRPr="00AC4213">
        <w:rPr>
          <w:rFonts w:hint="eastAsia"/>
          <w:sz w:val="32"/>
        </w:rPr>
        <w:t>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6"/>
        <w:gridCol w:w="6653"/>
      </w:tblGrid>
      <w:tr w:rsidR="00AC4213" w:rsidRPr="00AC4213" w14:paraId="241DFB50" w14:textId="77777777" w:rsidTr="009B24C6">
        <w:trPr>
          <w:trHeight w:val="850"/>
        </w:trPr>
        <w:tc>
          <w:tcPr>
            <w:tcW w:w="2556" w:type="dxa"/>
            <w:vAlign w:val="center"/>
          </w:tcPr>
          <w:p w14:paraId="1CA72E89" w14:textId="77777777" w:rsidR="00405275" w:rsidRPr="00AC4213" w:rsidRDefault="00405275" w:rsidP="009B24C6">
            <w:pPr>
              <w:jc w:val="left"/>
            </w:pPr>
            <w:r w:rsidRPr="00AC4213">
              <w:rPr>
                <w:rFonts w:hint="eastAsia"/>
              </w:rPr>
              <w:t>事業者名</w:t>
            </w:r>
          </w:p>
        </w:tc>
        <w:tc>
          <w:tcPr>
            <w:tcW w:w="6653" w:type="dxa"/>
            <w:vAlign w:val="center"/>
          </w:tcPr>
          <w:p w14:paraId="54B0F7C4" w14:textId="77777777" w:rsidR="00405275" w:rsidRPr="00AC4213" w:rsidRDefault="00405275" w:rsidP="009B24C6">
            <w:pPr>
              <w:jc w:val="left"/>
            </w:pPr>
          </w:p>
        </w:tc>
      </w:tr>
      <w:tr w:rsidR="00AC4213" w:rsidRPr="00AC4213" w14:paraId="5A66FB7B" w14:textId="77777777" w:rsidTr="009B24C6">
        <w:trPr>
          <w:trHeight w:val="1701"/>
        </w:trPr>
        <w:tc>
          <w:tcPr>
            <w:tcW w:w="2556" w:type="dxa"/>
            <w:vAlign w:val="center"/>
          </w:tcPr>
          <w:p w14:paraId="2D3EEF20" w14:textId="77777777" w:rsidR="00405275" w:rsidRPr="00AC4213" w:rsidRDefault="00405275" w:rsidP="009B24C6">
            <w:pPr>
              <w:jc w:val="left"/>
            </w:pPr>
            <w:r w:rsidRPr="00AC4213">
              <w:rPr>
                <w:rFonts w:hint="eastAsia"/>
              </w:rPr>
              <w:t>事業目的</w:t>
            </w:r>
          </w:p>
        </w:tc>
        <w:tc>
          <w:tcPr>
            <w:tcW w:w="6653" w:type="dxa"/>
            <w:vAlign w:val="center"/>
          </w:tcPr>
          <w:p w14:paraId="626867E7" w14:textId="77777777" w:rsidR="00405275" w:rsidRPr="00AC4213" w:rsidRDefault="00405275" w:rsidP="009B24C6">
            <w:pPr>
              <w:jc w:val="left"/>
            </w:pPr>
          </w:p>
        </w:tc>
      </w:tr>
      <w:tr w:rsidR="00AC4213" w:rsidRPr="00AC4213" w14:paraId="399C9C4E" w14:textId="77777777" w:rsidTr="009B24C6">
        <w:trPr>
          <w:trHeight w:val="850"/>
        </w:trPr>
        <w:tc>
          <w:tcPr>
            <w:tcW w:w="2556" w:type="dxa"/>
            <w:vAlign w:val="center"/>
          </w:tcPr>
          <w:p w14:paraId="3BCA9379" w14:textId="77777777" w:rsidR="00405275" w:rsidRPr="00AC4213" w:rsidRDefault="00405275" w:rsidP="009B24C6">
            <w:pPr>
              <w:jc w:val="left"/>
            </w:pPr>
            <w:r w:rsidRPr="00AC4213">
              <w:rPr>
                <w:rFonts w:hint="eastAsia"/>
              </w:rPr>
              <w:t>事業区分</w:t>
            </w:r>
          </w:p>
        </w:tc>
        <w:tc>
          <w:tcPr>
            <w:tcW w:w="6653" w:type="dxa"/>
            <w:vAlign w:val="center"/>
          </w:tcPr>
          <w:p w14:paraId="6588511C" w14:textId="77777777" w:rsidR="00405275" w:rsidRPr="00AC4213" w:rsidRDefault="00405275" w:rsidP="009B24C6">
            <w:pPr>
              <w:jc w:val="left"/>
            </w:pPr>
          </w:p>
        </w:tc>
      </w:tr>
      <w:tr w:rsidR="00AC4213" w:rsidRPr="00AC4213" w14:paraId="398F8DF2" w14:textId="77777777" w:rsidTr="009B24C6">
        <w:trPr>
          <w:trHeight w:val="1701"/>
        </w:trPr>
        <w:tc>
          <w:tcPr>
            <w:tcW w:w="2556" w:type="dxa"/>
            <w:vAlign w:val="center"/>
          </w:tcPr>
          <w:p w14:paraId="48251CD9" w14:textId="77777777" w:rsidR="00405275" w:rsidRPr="00AC4213" w:rsidRDefault="00405275" w:rsidP="009B24C6">
            <w:pPr>
              <w:jc w:val="left"/>
            </w:pPr>
            <w:r w:rsidRPr="00AC4213">
              <w:rPr>
                <w:rFonts w:hint="eastAsia"/>
              </w:rPr>
              <w:t>事業費</w:t>
            </w:r>
          </w:p>
        </w:tc>
        <w:tc>
          <w:tcPr>
            <w:tcW w:w="6653" w:type="dxa"/>
            <w:vAlign w:val="center"/>
          </w:tcPr>
          <w:p w14:paraId="52D099BB" w14:textId="77777777" w:rsidR="00405275" w:rsidRPr="00AC4213" w:rsidRDefault="00405275" w:rsidP="009B24C6">
            <w:pPr>
              <w:jc w:val="left"/>
            </w:pPr>
            <w:r w:rsidRPr="00AC4213">
              <w:rPr>
                <w:rFonts w:hint="eastAsia"/>
              </w:rPr>
              <w:t>総事業費　　　　　　　　　　円</w:t>
            </w:r>
          </w:p>
          <w:p w14:paraId="27A6802A" w14:textId="77777777" w:rsidR="00405275" w:rsidRPr="00AC4213" w:rsidRDefault="00405275" w:rsidP="009B24C6">
            <w:pPr>
              <w:jc w:val="left"/>
            </w:pPr>
            <w:r w:rsidRPr="00AC4213">
              <w:rPr>
                <w:rFonts w:hint="eastAsia"/>
              </w:rPr>
              <w:t>（うち補助対象経費　　　　　　　　　　円）</w:t>
            </w:r>
          </w:p>
        </w:tc>
      </w:tr>
      <w:tr w:rsidR="00AC4213" w:rsidRPr="00AC4213" w14:paraId="73752E6E" w14:textId="77777777" w:rsidTr="009B24C6">
        <w:trPr>
          <w:trHeight w:val="850"/>
        </w:trPr>
        <w:tc>
          <w:tcPr>
            <w:tcW w:w="2556" w:type="dxa"/>
            <w:vAlign w:val="center"/>
          </w:tcPr>
          <w:p w14:paraId="534549B7" w14:textId="77777777" w:rsidR="00405275" w:rsidRPr="00AC4213" w:rsidRDefault="00405275" w:rsidP="009B24C6">
            <w:pPr>
              <w:jc w:val="left"/>
            </w:pPr>
            <w:r w:rsidRPr="00AC4213">
              <w:rPr>
                <w:rFonts w:hint="eastAsia"/>
              </w:rPr>
              <w:t>県補助金（申請額）</w:t>
            </w:r>
          </w:p>
        </w:tc>
        <w:tc>
          <w:tcPr>
            <w:tcW w:w="6653" w:type="dxa"/>
            <w:vAlign w:val="center"/>
          </w:tcPr>
          <w:p w14:paraId="2429D24A" w14:textId="77777777" w:rsidR="00405275" w:rsidRPr="00AC4213" w:rsidRDefault="00405275" w:rsidP="009B24C6">
            <w:pPr>
              <w:jc w:val="left"/>
            </w:pPr>
            <w:r w:rsidRPr="00AC4213">
              <w:rPr>
                <w:rFonts w:hint="eastAsia"/>
              </w:rPr>
              <w:t xml:space="preserve">　　　　　　　　　　　　　　円</w:t>
            </w:r>
          </w:p>
        </w:tc>
      </w:tr>
      <w:tr w:rsidR="00AC4213" w:rsidRPr="00AC4213" w14:paraId="22F547C7" w14:textId="77777777" w:rsidTr="009B24C6">
        <w:trPr>
          <w:trHeight w:val="3402"/>
        </w:trPr>
        <w:tc>
          <w:tcPr>
            <w:tcW w:w="2556" w:type="dxa"/>
            <w:vAlign w:val="center"/>
          </w:tcPr>
          <w:p w14:paraId="71833216" w14:textId="77777777" w:rsidR="00405275" w:rsidRPr="00AC4213" w:rsidRDefault="00405275" w:rsidP="009B24C6">
            <w:pPr>
              <w:jc w:val="left"/>
            </w:pPr>
            <w:r w:rsidRPr="00AC4213">
              <w:rPr>
                <w:rFonts w:hint="eastAsia"/>
              </w:rPr>
              <w:t>事業内容</w:t>
            </w:r>
          </w:p>
        </w:tc>
        <w:tc>
          <w:tcPr>
            <w:tcW w:w="6653" w:type="dxa"/>
          </w:tcPr>
          <w:p w14:paraId="51256735" w14:textId="77777777" w:rsidR="00405275" w:rsidRPr="00AC4213" w:rsidRDefault="00405275" w:rsidP="009B24C6">
            <w:pPr>
              <w:jc w:val="left"/>
            </w:pPr>
          </w:p>
        </w:tc>
      </w:tr>
      <w:tr w:rsidR="00AC4213" w:rsidRPr="00AC4213" w14:paraId="575BF9EC" w14:textId="77777777" w:rsidTr="009B24C6">
        <w:trPr>
          <w:trHeight w:val="3402"/>
        </w:trPr>
        <w:tc>
          <w:tcPr>
            <w:tcW w:w="2556" w:type="dxa"/>
            <w:vAlign w:val="center"/>
          </w:tcPr>
          <w:p w14:paraId="36CF69DF" w14:textId="77777777" w:rsidR="00405275" w:rsidRPr="00AC4213" w:rsidRDefault="00405275" w:rsidP="009B24C6">
            <w:pPr>
              <w:jc w:val="left"/>
            </w:pPr>
            <w:r w:rsidRPr="00AC4213">
              <w:rPr>
                <w:rFonts w:hint="eastAsia"/>
              </w:rPr>
              <w:t>事業効果</w:t>
            </w:r>
          </w:p>
        </w:tc>
        <w:tc>
          <w:tcPr>
            <w:tcW w:w="6653" w:type="dxa"/>
          </w:tcPr>
          <w:p w14:paraId="4E1D5BEA" w14:textId="77777777" w:rsidR="00405275" w:rsidRPr="00AC4213" w:rsidRDefault="00405275" w:rsidP="009B24C6">
            <w:pPr>
              <w:jc w:val="left"/>
            </w:pPr>
          </w:p>
        </w:tc>
      </w:tr>
    </w:tbl>
    <w:p w14:paraId="7E8FAB5F" w14:textId="77777777" w:rsidR="00405275" w:rsidRPr="00AC4213" w:rsidRDefault="00405275" w:rsidP="00405275">
      <w:pPr>
        <w:widowControl/>
        <w:jc w:val="left"/>
      </w:pPr>
      <w:r w:rsidRPr="00AC4213">
        <w:br w:type="page"/>
      </w:r>
    </w:p>
    <w:p w14:paraId="68AE5724" w14:textId="77777777" w:rsidR="00405275" w:rsidRPr="00AC4213" w:rsidRDefault="00405275" w:rsidP="00405275">
      <w:pPr>
        <w:widowControl/>
        <w:jc w:val="center"/>
      </w:pPr>
      <w:bookmarkStart w:id="0" w:name="_Hlk508870709"/>
      <w:r w:rsidRPr="00AC4213">
        <w:rPr>
          <w:rFonts w:hint="eastAsia"/>
        </w:rPr>
        <w:lastRenderedPageBreak/>
        <w:t>事業イメージ図</w:t>
      </w:r>
    </w:p>
    <w:tbl>
      <w:tblPr>
        <w:tblStyle w:val="a3"/>
        <w:tblpPr w:leftFromText="142" w:rightFromText="142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C4213" w:rsidRPr="00AC4213" w14:paraId="6FD97729" w14:textId="77777777" w:rsidTr="00405275">
        <w:trPr>
          <w:trHeight w:val="13096"/>
        </w:trPr>
        <w:tc>
          <w:tcPr>
            <w:tcW w:w="9288" w:type="dxa"/>
          </w:tcPr>
          <w:p w14:paraId="0351F532" w14:textId="77777777" w:rsidR="00405275" w:rsidRPr="00AC4213" w:rsidRDefault="00405275" w:rsidP="00405275">
            <w:pPr>
              <w:widowControl/>
              <w:jc w:val="left"/>
            </w:pPr>
          </w:p>
          <w:p w14:paraId="7A382EF7" w14:textId="77777777" w:rsidR="00405275" w:rsidRPr="00AC4213" w:rsidRDefault="00405275" w:rsidP="00405275">
            <w:pPr>
              <w:widowControl/>
              <w:jc w:val="left"/>
              <w:rPr>
                <w:spacing w:val="-4"/>
              </w:rPr>
            </w:pPr>
            <w:r w:rsidRPr="00AC4213">
              <w:rPr>
                <w:rFonts w:hint="eastAsia"/>
                <w:spacing w:val="-4"/>
              </w:rPr>
              <w:t>事業のイメージが視覚的に分かるように、図等を用いて全体像を</w:t>
            </w:r>
            <w:r w:rsidR="00543DEC" w:rsidRPr="00AC4213">
              <w:rPr>
                <w:rFonts w:hint="eastAsia"/>
                <w:spacing w:val="-4"/>
              </w:rPr>
              <w:t>作成して</w:t>
            </w:r>
            <w:r w:rsidRPr="00AC4213">
              <w:rPr>
                <w:rFonts w:hint="eastAsia"/>
                <w:spacing w:val="-4"/>
              </w:rPr>
              <w:t>ください。</w:t>
            </w:r>
          </w:p>
          <w:p w14:paraId="586EB597" w14:textId="77777777" w:rsidR="00405275" w:rsidRPr="00AC4213" w:rsidRDefault="004D161A" w:rsidP="00405275">
            <w:pPr>
              <w:widowControl/>
              <w:jc w:val="left"/>
            </w:pPr>
            <w:r w:rsidRPr="00AC4213">
              <w:rPr>
                <w:rFonts w:hint="eastAsia"/>
              </w:rPr>
              <w:t>※特定</w:t>
            </w:r>
            <w:r w:rsidR="00405275" w:rsidRPr="00AC4213">
              <w:rPr>
                <w:rFonts w:hint="eastAsia"/>
              </w:rPr>
              <w:t>水素エネルギー利活用促進モデル事業に係る申請の場合のみ</w:t>
            </w:r>
            <w:r w:rsidR="00543DEC" w:rsidRPr="00AC4213">
              <w:rPr>
                <w:rFonts w:hint="eastAsia"/>
              </w:rPr>
              <w:t>作成</w:t>
            </w:r>
            <w:r w:rsidR="00405275" w:rsidRPr="00AC4213">
              <w:rPr>
                <w:rFonts w:hint="eastAsia"/>
              </w:rPr>
              <w:t>。</w:t>
            </w:r>
          </w:p>
          <w:p w14:paraId="2A393600" w14:textId="77777777" w:rsidR="00405275" w:rsidRPr="00AC4213" w:rsidRDefault="00405275" w:rsidP="00405275">
            <w:pPr>
              <w:widowControl/>
              <w:jc w:val="left"/>
            </w:pPr>
            <w:r w:rsidRPr="00AC4213">
              <w:rPr>
                <w:rFonts w:hint="eastAsia"/>
              </w:rPr>
              <w:t>※様式は任意です。</w:t>
            </w:r>
          </w:p>
        </w:tc>
      </w:tr>
      <w:bookmarkEnd w:id="0"/>
    </w:tbl>
    <w:p w14:paraId="04BD65F2" w14:textId="77777777" w:rsidR="00641735" w:rsidRPr="00AC4213" w:rsidRDefault="00641735" w:rsidP="00543DEC">
      <w:pPr>
        <w:widowControl/>
        <w:jc w:val="left"/>
      </w:pPr>
    </w:p>
    <w:p w14:paraId="70FCA6BD" w14:textId="2359A8C2" w:rsidR="00641735" w:rsidRDefault="00641735">
      <w:pPr>
        <w:widowControl/>
        <w:jc w:val="left"/>
      </w:pPr>
    </w:p>
    <w:sectPr w:rsidR="00641735" w:rsidSect="00C34A52">
      <w:pgSz w:w="11906" w:h="16838"/>
      <w:pgMar w:top="1247" w:right="1304" w:bottom="1134" w:left="130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F835" w14:textId="77777777" w:rsidR="000E7954" w:rsidRDefault="000E7954" w:rsidP="00955793">
      <w:r>
        <w:separator/>
      </w:r>
    </w:p>
  </w:endnote>
  <w:endnote w:type="continuationSeparator" w:id="0">
    <w:p w14:paraId="25835FBA" w14:textId="77777777" w:rsidR="000E7954" w:rsidRDefault="000E7954" w:rsidP="009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84BD" w14:textId="77777777" w:rsidR="000E7954" w:rsidRDefault="000E7954" w:rsidP="00955793">
      <w:r>
        <w:separator/>
      </w:r>
    </w:p>
  </w:footnote>
  <w:footnote w:type="continuationSeparator" w:id="0">
    <w:p w14:paraId="6D8DE6C0" w14:textId="77777777" w:rsidR="000E7954" w:rsidRDefault="000E7954" w:rsidP="00955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F2"/>
    <w:rsid w:val="00051E89"/>
    <w:rsid w:val="00071C70"/>
    <w:rsid w:val="000E7954"/>
    <w:rsid w:val="000F3979"/>
    <w:rsid w:val="000F53F5"/>
    <w:rsid w:val="001445B2"/>
    <w:rsid w:val="001755A6"/>
    <w:rsid w:val="001C3FB5"/>
    <w:rsid w:val="001D5C7A"/>
    <w:rsid w:val="001D76B0"/>
    <w:rsid w:val="00232C61"/>
    <w:rsid w:val="00242D93"/>
    <w:rsid w:val="002672BC"/>
    <w:rsid w:val="002A3413"/>
    <w:rsid w:val="002F5F51"/>
    <w:rsid w:val="00307B22"/>
    <w:rsid w:val="00325169"/>
    <w:rsid w:val="0032770C"/>
    <w:rsid w:val="00363662"/>
    <w:rsid w:val="00380BE4"/>
    <w:rsid w:val="003E73E7"/>
    <w:rsid w:val="003E7956"/>
    <w:rsid w:val="003F01FC"/>
    <w:rsid w:val="00405275"/>
    <w:rsid w:val="004176C5"/>
    <w:rsid w:val="00481BC2"/>
    <w:rsid w:val="00486941"/>
    <w:rsid w:val="00492E39"/>
    <w:rsid w:val="004A2529"/>
    <w:rsid w:val="004B52CE"/>
    <w:rsid w:val="004C2E3B"/>
    <w:rsid w:val="004C571F"/>
    <w:rsid w:val="004D161A"/>
    <w:rsid w:val="00543DEC"/>
    <w:rsid w:val="0058023A"/>
    <w:rsid w:val="00581E5A"/>
    <w:rsid w:val="005B073D"/>
    <w:rsid w:val="005D7D1D"/>
    <w:rsid w:val="00641735"/>
    <w:rsid w:val="00646FF2"/>
    <w:rsid w:val="00651E07"/>
    <w:rsid w:val="00695DCE"/>
    <w:rsid w:val="006C6CDD"/>
    <w:rsid w:val="00700768"/>
    <w:rsid w:val="00783B81"/>
    <w:rsid w:val="007A3025"/>
    <w:rsid w:val="007A5CE2"/>
    <w:rsid w:val="007B0DD6"/>
    <w:rsid w:val="007F0ADB"/>
    <w:rsid w:val="008219A9"/>
    <w:rsid w:val="008813F0"/>
    <w:rsid w:val="008D0EC7"/>
    <w:rsid w:val="008E3838"/>
    <w:rsid w:val="008F1131"/>
    <w:rsid w:val="00955793"/>
    <w:rsid w:val="0097493E"/>
    <w:rsid w:val="009D29D6"/>
    <w:rsid w:val="00A7216B"/>
    <w:rsid w:val="00A91F20"/>
    <w:rsid w:val="00AA72AB"/>
    <w:rsid w:val="00AC4213"/>
    <w:rsid w:val="00AD5622"/>
    <w:rsid w:val="00B158DD"/>
    <w:rsid w:val="00B21EED"/>
    <w:rsid w:val="00B3701B"/>
    <w:rsid w:val="00B63225"/>
    <w:rsid w:val="00B77B83"/>
    <w:rsid w:val="00B83C65"/>
    <w:rsid w:val="00BA2A38"/>
    <w:rsid w:val="00BA3947"/>
    <w:rsid w:val="00C05A11"/>
    <w:rsid w:val="00C34A52"/>
    <w:rsid w:val="00C475B5"/>
    <w:rsid w:val="00C870E6"/>
    <w:rsid w:val="00CC13D1"/>
    <w:rsid w:val="00CD09AF"/>
    <w:rsid w:val="00CE2633"/>
    <w:rsid w:val="00D022C5"/>
    <w:rsid w:val="00D05B2B"/>
    <w:rsid w:val="00D15291"/>
    <w:rsid w:val="00D51773"/>
    <w:rsid w:val="00D65BA8"/>
    <w:rsid w:val="00D8517F"/>
    <w:rsid w:val="00D92D69"/>
    <w:rsid w:val="00E16F19"/>
    <w:rsid w:val="00E5038D"/>
    <w:rsid w:val="00EA21B2"/>
    <w:rsid w:val="00EC0DCE"/>
    <w:rsid w:val="00EE362A"/>
    <w:rsid w:val="00EF23AC"/>
    <w:rsid w:val="00F42470"/>
    <w:rsid w:val="00F76989"/>
    <w:rsid w:val="00FA763D"/>
    <w:rsid w:val="00FF0BC7"/>
    <w:rsid w:val="00FF5341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F01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793"/>
  </w:style>
  <w:style w:type="paragraph" w:styleId="a6">
    <w:name w:val="footer"/>
    <w:basedOn w:val="a"/>
    <w:link w:val="a7"/>
    <w:uiPriority w:val="99"/>
    <w:unhideWhenUsed/>
    <w:rsid w:val="00955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793"/>
  </w:style>
  <w:style w:type="paragraph" w:styleId="a8">
    <w:name w:val="Date"/>
    <w:basedOn w:val="a"/>
    <w:next w:val="a"/>
    <w:link w:val="a9"/>
    <w:uiPriority w:val="99"/>
    <w:semiHidden/>
    <w:unhideWhenUsed/>
    <w:rsid w:val="005D7D1D"/>
  </w:style>
  <w:style w:type="character" w:customStyle="1" w:styleId="a9">
    <w:name w:val="日付 (文字)"/>
    <w:basedOn w:val="a0"/>
    <w:link w:val="a8"/>
    <w:uiPriority w:val="99"/>
    <w:semiHidden/>
    <w:rsid w:val="005D7D1D"/>
  </w:style>
  <w:style w:type="paragraph" w:styleId="aa">
    <w:name w:val="Balloon Text"/>
    <w:basedOn w:val="a"/>
    <w:link w:val="ab"/>
    <w:uiPriority w:val="99"/>
    <w:semiHidden/>
    <w:unhideWhenUsed/>
    <w:rsid w:val="005D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7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2022-06-03T03:59:00Z</dcterms:created>
  <dcterms:modified xsi:type="dcterms:W3CDTF">2022-06-03T03:59:00Z</dcterms:modified>
</cp:coreProperties>
</file>