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CD62" w14:textId="77777777" w:rsidR="002D587D" w:rsidRPr="002D587D" w:rsidRDefault="002D587D" w:rsidP="002D58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業　態　調　書</w:t>
      </w:r>
    </w:p>
    <w:p w14:paraId="42570570" w14:textId="77777777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78758D" w14:textId="77777777" w:rsidR="002D587D" w:rsidRPr="002D587D" w:rsidRDefault="007C178E" w:rsidP="00DB18A9">
      <w:pPr>
        <w:overflowPunct w:val="0"/>
        <w:ind w:right="2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2D587D"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14:paraId="6B427038" w14:textId="77777777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ED817EA" w14:textId="77777777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A97494">
        <w:rPr>
          <w:rFonts w:ascii="Times New Roman" w:eastAsia="ＭＳ 明朝" w:hAnsi="Times New Roman" w:cs="ＭＳ 明朝" w:hint="eastAsia"/>
          <w:color w:val="000000"/>
          <w:spacing w:val="25"/>
          <w:kern w:val="0"/>
          <w:sz w:val="22"/>
          <w:fitText w:val="1568" w:id="953001216"/>
        </w:rPr>
        <w:t xml:space="preserve">住　　　　</w:t>
      </w:r>
      <w:r w:rsidRPr="00A97494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  <w:fitText w:val="1568" w:id="953001216"/>
        </w:rPr>
        <w:t>所</w:t>
      </w:r>
      <w:r w:rsidR="00A974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731A6AB5" w14:textId="77777777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A97494">
        <w:rPr>
          <w:rFonts w:ascii="Times New Roman" w:eastAsia="ＭＳ 明朝" w:hAnsi="Times New Roman" w:cs="ＭＳ 明朝" w:hint="eastAsia"/>
          <w:color w:val="000000"/>
          <w:spacing w:val="25"/>
          <w:kern w:val="0"/>
          <w:sz w:val="22"/>
          <w:fitText w:val="1568" w:id="953001217"/>
        </w:rPr>
        <w:t>商号又は名</w:t>
      </w:r>
      <w:r w:rsidRPr="00A97494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  <w:fitText w:val="1568" w:id="953001217"/>
        </w:rPr>
        <w:t>称</w:t>
      </w:r>
      <w:r w:rsidR="00A974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577CA7F3" w14:textId="4CFB9C7A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B41645">
        <w:rPr>
          <w:rFonts w:ascii="Times New Roman" w:eastAsia="ＭＳ 明朝" w:hAnsi="Times New Roman" w:cs="ＭＳ 明朝" w:hint="eastAsia"/>
          <w:color w:val="000000"/>
          <w:spacing w:val="59"/>
          <w:kern w:val="0"/>
          <w:sz w:val="22"/>
          <w:fitText w:val="1568" w:id="953001218"/>
        </w:rPr>
        <w:t>代表者</w:t>
      </w:r>
      <w:r w:rsidR="00B41645" w:rsidRPr="00B41645">
        <w:rPr>
          <w:rFonts w:ascii="Times New Roman" w:eastAsia="ＭＳ 明朝" w:hAnsi="Times New Roman" w:cs="ＭＳ 明朝" w:hint="eastAsia"/>
          <w:color w:val="000000"/>
          <w:spacing w:val="59"/>
          <w:kern w:val="0"/>
          <w:sz w:val="22"/>
          <w:fitText w:val="1568" w:id="953001218"/>
        </w:rPr>
        <w:t>氏</w:t>
      </w:r>
      <w:r w:rsidRPr="00B41645">
        <w:rPr>
          <w:rFonts w:ascii="Times New Roman" w:eastAsia="ＭＳ 明朝" w:hAnsi="Times New Roman" w:cs="ＭＳ 明朝" w:hint="eastAsia"/>
          <w:color w:val="000000"/>
          <w:spacing w:val="-1"/>
          <w:kern w:val="0"/>
          <w:sz w:val="22"/>
          <w:fitText w:val="1568" w:id="953001218"/>
        </w:rPr>
        <w:t>名</w:t>
      </w:r>
      <w:r w:rsidR="00A974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67E7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6443FB67" w14:textId="77777777" w:rsidR="002D587D" w:rsidRP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業者コード番号</w:t>
      </w:r>
      <w:r w:rsidR="00A974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1F108E5D" w14:textId="77777777" w:rsid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932477F" w14:textId="77777777" w:rsidR="00BD590B" w:rsidRDefault="00BD590B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8EDB870" w14:textId="77777777" w:rsidR="00BD590B" w:rsidRDefault="008A7B59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資本関係又は人的関係が</w:t>
      </w:r>
      <w:r w:rsidR="00BD590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ある者の有無　　【　□ 該当あり　　　□ 該当なし　】</w:t>
      </w:r>
    </w:p>
    <w:p w14:paraId="52C990B4" w14:textId="77777777" w:rsid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C13883" w14:textId="77777777" w:rsidR="002D587D" w:rsidRDefault="002D587D" w:rsidP="002D58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資本関係</w:t>
      </w:r>
      <w:r w:rsidR="00A42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</w:t>
      </w: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ある</w:t>
      </w:r>
      <w:r w:rsidR="00A42B2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</w:t>
      </w:r>
    </w:p>
    <w:p w14:paraId="24A1BB61" w14:textId="77777777" w:rsidR="002D587D" w:rsidRPr="002D587D" w:rsidRDefault="002D587D" w:rsidP="00F13A26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（１）親会社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1793"/>
        <w:gridCol w:w="1513"/>
        <w:gridCol w:w="3754"/>
      </w:tblGrid>
      <w:tr w:rsidR="002D587D" w:rsidRPr="002D587D" w14:paraId="78FB94D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E25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D5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建設業許可番号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BA9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業者コード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00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2D587D" w:rsidRPr="002D587D" w14:paraId="02A1E8FD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1C6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A31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780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CC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7C4BC810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DB5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A49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BF7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4D5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7B95829C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F645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613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BAD9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CEC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31C08958" w14:textId="77777777" w:rsidR="002D587D" w:rsidRPr="002D587D" w:rsidRDefault="002D587D" w:rsidP="0057692C">
      <w:pPr>
        <w:overflowPunct w:val="0"/>
        <w:spacing w:beforeLines="50" w:before="145"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（２）子会社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1793"/>
        <w:gridCol w:w="1513"/>
        <w:gridCol w:w="3754"/>
      </w:tblGrid>
      <w:tr w:rsidR="002D587D" w:rsidRPr="002D587D" w14:paraId="5BCF85A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36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C34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建設業許可番号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C6B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業者コード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536D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2D587D" w:rsidRPr="002D587D" w14:paraId="0232B91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6F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1C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356C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42C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10E3E18E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D65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24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96B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9AF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5A6DE815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6C0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62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40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BBA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456D557B" w14:textId="77777777" w:rsidR="002D587D" w:rsidRPr="002D587D" w:rsidRDefault="002D587D" w:rsidP="0057692C">
      <w:pPr>
        <w:overflowPunct w:val="0"/>
        <w:spacing w:beforeLines="50" w:before="145"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（３）親会社を同じくする</w:t>
      </w:r>
      <w:r w:rsidR="00463F8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他の</w:t>
      </w: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9"/>
        <w:gridCol w:w="1793"/>
        <w:gridCol w:w="1513"/>
        <w:gridCol w:w="3754"/>
      </w:tblGrid>
      <w:tr w:rsidR="002D587D" w:rsidRPr="002D587D" w14:paraId="52461E9B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01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BA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建設業許可番号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6D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業者コード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41AC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</w:tc>
      </w:tr>
      <w:tr w:rsidR="002D587D" w:rsidRPr="002D587D" w14:paraId="0BE0147E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F6D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7F2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E5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3B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60AB949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92D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5E0D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F63B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9A5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14F09C7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259" w14:textId="77777777" w:rsidR="002D587D" w:rsidRPr="002D587D" w:rsidRDefault="002D587D" w:rsidP="00FC1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7F58" w14:textId="77777777" w:rsidR="002D587D" w:rsidRPr="002D587D" w:rsidRDefault="002D587D" w:rsidP="00FC1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12BB" w14:textId="77777777" w:rsidR="002D587D" w:rsidRPr="002D587D" w:rsidRDefault="002D587D" w:rsidP="00FC1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FE0" w14:textId="77777777" w:rsidR="002D587D" w:rsidRPr="002D587D" w:rsidRDefault="002D587D" w:rsidP="00FC1E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6DAECD14" w14:textId="77777777" w:rsidR="002D587D" w:rsidRPr="002D587D" w:rsidRDefault="002D587D" w:rsidP="00A97494">
      <w:pPr>
        <w:overflowPunct w:val="0"/>
        <w:spacing w:afterLines="50" w:after="14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5FE6848" w14:textId="77777777" w:rsidR="00A97494" w:rsidRDefault="002D587D" w:rsidP="00BD590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D587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人的関係がある者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457"/>
        <w:gridCol w:w="2130"/>
        <w:gridCol w:w="1849"/>
        <w:gridCol w:w="1513"/>
        <w:gridCol w:w="1120"/>
      </w:tblGrid>
      <w:tr w:rsidR="002D587D" w:rsidRPr="002D587D" w14:paraId="330E1430" w14:textId="77777777"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8146" w14:textId="77777777" w:rsidR="002D587D" w:rsidRPr="002D587D" w:rsidRDefault="00A42B24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貴社</w:t>
            </w:r>
            <w:r w:rsidR="002D587D"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の役員等</w:t>
            </w:r>
          </w:p>
        </w:tc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294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兼任先及び兼任先での役職</w:t>
            </w:r>
          </w:p>
        </w:tc>
      </w:tr>
      <w:tr w:rsidR="002D587D" w:rsidRPr="002D587D" w14:paraId="2F596935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48FC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B354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7CD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EEF4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建設業許可番号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DAC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業者コード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99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2D58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役職</w:t>
            </w:r>
          </w:p>
        </w:tc>
      </w:tr>
      <w:tr w:rsidR="002D587D" w:rsidRPr="002D587D" w14:paraId="001CF64D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D9B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2110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1A68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FF7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6F09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9612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76DF4D2F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F9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55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4F9E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1F0B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96C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297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2D587D" w:rsidRPr="002D587D" w14:paraId="2AACB6FF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28D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C7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D037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743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6E11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5C16" w14:textId="77777777" w:rsidR="002D587D" w:rsidRPr="002D587D" w:rsidRDefault="002D587D" w:rsidP="002D58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3EF529E8" w14:textId="77777777" w:rsidR="002D587D" w:rsidRDefault="002D587D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E5577E1" w14:textId="77777777" w:rsidR="00DB18A9" w:rsidRDefault="00DB18A9" w:rsidP="002D587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【留意事項】</w:t>
      </w:r>
    </w:p>
    <w:p w14:paraId="0FE4E156" w14:textId="77777777" w:rsidR="008A7B59" w:rsidRDefault="00D5165B" w:rsidP="00D5165B">
      <w:pPr>
        <w:overflowPunct w:val="0"/>
        <w:ind w:left="456" w:hangingChars="200" w:hanging="4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１　本調書は、提出日時点の状況について記入すること。提出日以降に本調書の内容に変更があった場合は、変更後の内容について</w:t>
      </w:r>
      <w:r w:rsidR="008A7B5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本調書を作成の上、変更の事実が発生した日から</w:t>
      </w:r>
    </w:p>
    <w:p w14:paraId="5AA5579D" w14:textId="77777777" w:rsidR="00D5165B" w:rsidRDefault="008A7B59" w:rsidP="008A7B59">
      <w:pPr>
        <w:overflowPunct w:val="0"/>
        <w:ind w:leftChars="200" w:left="4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２週間以内に</w:t>
      </w:r>
      <w:r w:rsidR="00D5165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提出すること。</w:t>
      </w:r>
    </w:p>
    <w:p w14:paraId="141F04CB" w14:textId="77777777" w:rsidR="00D5165B" w:rsidRDefault="008A7B59" w:rsidP="00D5165B">
      <w:pPr>
        <w:overflowPunct w:val="0"/>
        <w:ind w:left="456" w:hangingChars="200" w:hanging="4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２　資本関係・</w:t>
      </w:r>
      <w:r w:rsidR="00D5165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人的関係がある者で、宮崎県が発注する建設工事、測量、建設コンサルタント等の入札参加資格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審査</w:t>
      </w:r>
      <w:r w:rsidR="00D5165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を申請する者（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入札参加資格を</w:t>
      </w:r>
      <w:r w:rsidR="00D5165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有する者）について記載すること。　</w:t>
      </w:r>
    </w:p>
    <w:p w14:paraId="0507A2A9" w14:textId="77777777" w:rsidR="00BD590B" w:rsidRDefault="00FC1EC9" w:rsidP="0057692C">
      <w:pPr>
        <w:overflowPunct w:val="0"/>
        <w:ind w:leftChars="100" w:left="442" w:hangingChars="100" w:hanging="2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３　経常建設共同企業体の場合は</w:t>
      </w:r>
      <w:r w:rsidR="0049489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、構成員ごとに本調書を作成すること。</w:t>
      </w:r>
      <w:r w:rsidR="0057692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資本関係又は人的関係がある者が、他の経常建設共同企業体の構成員である場合は、当該構成員について記入すること。</w:t>
      </w:r>
    </w:p>
    <w:p w14:paraId="10F7E8BE" w14:textId="77777777" w:rsidR="0037080E" w:rsidRDefault="00FC1EC9" w:rsidP="00BD590B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４</w:t>
      </w:r>
      <w:r w:rsidR="00C4437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記入欄の行</w:t>
      </w:r>
      <w:r w:rsidR="00C44378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が不足する場合は、適宜、追加すること。</w:t>
      </w:r>
    </w:p>
    <w:sectPr w:rsidR="0037080E" w:rsidSect="0057692C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58A1" w14:textId="77777777" w:rsidR="00B50FED" w:rsidRDefault="00B50FED" w:rsidP="00BC08D8">
      <w:r>
        <w:separator/>
      </w:r>
    </w:p>
  </w:endnote>
  <w:endnote w:type="continuationSeparator" w:id="0">
    <w:p w14:paraId="2C985DA0" w14:textId="77777777" w:rsidR="00B50FED" w:rsidRDefault="00B50FED" w:rsidP="00BC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86F1C" w14:textId="77777777" w:rsidR="00B50FED" w:rsidRDefault="00B50FED" w:rsidP="00BC08D8">
      <w:r>
        <w:separator/>
      </w:r>
    </w:p>
  </w:footnote>
  <w:footnote w:type="continuationSeparator" w:id="0">
    <w:p w14:paraId="78CCBD3E" w14:textId="77777777" w:rsidR="00B50FED" w:rsidRDefault="00B50FED" w:rsidP="00BC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30D"/>
    <w:multiLevelType w:val="hybridMultilevel"/>
    <w:tmpl w:val="C556F498"/>
    <w:lvl w:ilvl="0" w:tplc="1206D49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87D"/>
    <w:rsid w:val="000A0612"/>
    <w:rsid w:val="000F1571"/>
    <w:rsid w:val="00196B63"/>
    <w:rsid w:val="00251AA5"/>
    <w:rsid w:val="002D587D"/>
    <w:rsid w:val="0037080E"/>
    <w:rsid w:val="003F0C80"/>
    <w:rsid w:val="00463F87"/>
    <w:rsid w:val="00494898"/>
    <w:rsid w:val="0057692C"/>
    <w:rsid w:val="005932B5"/>
    <w:rsid w:val="00662A00"/>
    <w:rsid w:val="00725F14"/>
    <w:rsid w:val="007C178E"/>
    <w:rsid w:val="008A7B59"/>
    <w:rsid w:val="008F36E7"/>
    <w:rsid w:val="00983D71"/>
    <w:rsid w:val="00991323"/>
    <w:rsid w:val="009C20E5"/>
    <w:rsid w:val="00A42B24"/>
    <w:rsid w:val="00A97494"/>
    <w:rsid w:val="00AF66B8"/>
    <w:rsid w:val="00B41645"/>
    <w:rsid w:val="00B50FED"/>
    <w:rsid w:val="00B67E77"/>
    <w:rsid w:val="00BC08D8"/>
    <w:rsid w:val="00BD590B"/>
    <w:rsid w:val="00C44378"/>
    <w:rsid w:val="00C54468"/>
    <w:rsid w:val="00D5165B"/>
    <w:rsid w:val="00DB18A9"/>
    <w:rsid w:val="00DD004E"/>
    <w:rsid w:val="00F13A26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E26AC4"/>
  <w15:docId w15:val="{6AA7767A-AD60-411E-83E4-82DF6BF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8D8"/>
  </w:style>
  <w:style w:type="paragraph" w:styleId="a5">
    <w:name w:val="footer"/>
    <w:basedOn w:val="a"/>
    <w:link w:val="a6"/>
    <w:uiPriority w:val="99"/>
    <w:unhideWhenUsed/>
    <w:rsid w:val="00BC0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8D8"/>
  </w:style>
  <w:style w:type="paragraph" w:styleId="a7">
    <w:name w:val="List Paragraph"/>
    <w:basedOn w:val="a"/>
    <w:uiPriority w:val="34"/>
    <w:qFormat/>
    <w:rsid w:val="00A97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川野 洋之</dc:creator>
  <cp:lastModifiedBy>R01P0168</cp:lastModifiedBy>
  <cp:revision>16</cp:revision>
  <cp:lastPrinted>2016-12-09T02:32:00Z</cp:lastPrinted>
  <dcterms:created xsi:type="dcterms:W3CDTF">2015-08-23T01:29:00Z</dcterms:created>
  <dcterms:modified xsi:type="dcterms:W3CDTF">2021-03-25T01:45:00Z</dcterms:modified>
</cp:coreProperties>
</file>