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24E0" w14:textId="3F5B927F" w:rsidR="00D51FC5" w:rsidRPr="005B1EEF" w:rsidRDefault="00D51FC5" w:rsidP="00D51FC5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別紙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２</w:t>
      </w:r>
    </w:p>
    <w:p w14:paraId="63975ADF" w14:textId="77777777" w:rsidR="00D51FC5" w:rsidRPr="005B1EEF" w:rsidRDefault="00D51FC5" w:rsidP="00D51FC5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14:paraId="7A091F0E" w14:textId="77777777" w:rsidR="005926AF" w:rsidRDefault="005926AF" w:rsidP="005926A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宮崎県福祉保健部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国民健康保険課</w:t>
      </w:r>
    </w:p>
    <w:p w14:paraId="4AF961AF" w14:textId="45151CAE" w:rsidR="005926AF" w:rsidRPr="005B1EEF" w:rsidRDefault="005926AF" w:rsidP="005926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運営担当　</w:t>
      </w:r>
      <w:r w:rsidR="007D5349">
        <w:rPr>
          <w:rFonts w:ascii="HG丸ｺﾞｼｯｸM-PRO" w:eastAsia="HG丸ｺﾞｼｯｸM-PRO" w:hAnsi="HG丸ｺﾞｼｯｸM-PRO" w:hint="eastAsia"/>
          <w:sz w:val="24"/>
          <w:szCs w:val="28"/>
        </w:rPr>
        <w:t>太田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行き</w:t>
      </w:r>
    </w:p>
    <w:p w14:paraId="5C254B51" w14:textId="77777777" w:rsidR="005926AF" w:rsidRPr="003665DD" w:rsidRDefault="005926AF" w:rsidP="005926A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E-mail：k</w:t>
      </w:r>
      <w:r>
        <w:rPr>
          <w:rFonts w:ascii="HG丸ｺﾞｼｯｸM-PRO" w:eastAsia="HG丸ｺﾞｼｯｸM-PRO" w:hAnsi="HG丸ｺﾞｼｯｸM-PRO"/>
          <w:sz w:val="24"/>
          <w:szCs w:val="28"/>
        </w:rPr>
        <w:t xml:space="preserve">okuho@pref.miyazaki.lg.jp 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FAX：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0985-44-2609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14:paraId="5246BD55" w14:textId="77777777" w:rsidR="00D51FC5" w:rsidRPr="005926AF" w:rsidRDefault="00D51FC5" w:rsidP="00D51FC5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EDA45B5" w14:textId="713769BE" w:rsidR="00D51FC5" w:rsidRPr="005B1EEF" w:rsidRDefault="00D51FC5" w:rsidP="00D51FC5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企画提案競技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参加申込書</w:t>
      </w:r>
    </w:p>
    <w:p w14:paraId="16B13D2C" w14:textId="33CCF2F4" w:rsidR="00D51FC5" w:rsidRPr="005B1EEF" w:rsidRDefault="00D51FC5" w:rsidP="00D51FC5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（</w:t>
      </w:r>
      <w:r w:rsidR="00FF379F">
        <w:rPr>
          <w:rFonts w:ascii="HG丸ｺﾞｼｯｸM-PRO" w:eastAsia="HG丸ｺﾞｼｯｸM-PRO" w:hAnsi="HG丸ｺﾞｼｯｸM-PRO" w:hint="eastAsia"/>
          <w:sz w:val="28"/>
          <w:szCs w:val="32"/>
        </w:rPr>
        <w:t>適正服薬支援のための薬剤情報通知事業</w:t>
      </w:r>
      <w:r w:rsidR="00A93A04">
        <w:rPr>
          <w:rFonts w:ascii="HG丸ｺﾞｼｯｸM-PRO" w:eastAsia="HG丸ｺﾞｼｯｸM-PRO" w:hAnsi="HG丸ｺﾞｼｯｸM-PRO" w:hint="eastAsia"/>
          <w:sz w:val="28"/>
          <w:szCs w:val="32"/>
        </w:rPr>
        <w:t>委託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）</w:t>
      </w:r>
    </w:p>
    <w:p w14:paraId="288483BF" w14:textId="77777777" w:rsidR="00D51FC5" w:rsidRPr="005B1EEF" w:rsidRDefault="00D51FC5" w:rsidP="00D51FC5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665"/>
        <w:gridCol w:w="5835"/>
      </w:tblGrid>
      <w:tr w:rsidR="00D51FC5" w:rsidRPr="005B1EEF" w14:paraId="41D19B58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7EBF0A27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会社名</w:t>
            </w:r>
          </w:p>
        </w:tc>
        <w:tc>
          <w:tcPr>
            <w:tcW w:w="5835" w:type="dxa"/>
          </w:tcPr>
          <w:p w14:paraId="01F57D39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63F82FC7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21415C2F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代表者職氏名</w:t>
            </w:r>
          </w:p>
        </w:tc>
        <w:tc>
          <w:tcPr>
            <w:tcW w:w="5835" w:type="dxa"/>
          </w:tcPr>
          <w:p w14:paraId="637A400D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3CA139B7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434DC534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担当者氏名</w:t>
            </w:r>
          </w:p>
        </w:tc>
        <w:tc>
          <w:tcPr>
            <w:tcW w:w="5835" w:type="dxa"/>
          </w:tcPr>
          <w:p w14:paraId="1993228D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382A0AE7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102FE7B1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5835" w:type="dxa"/>
          </w:tcPr>
          <w:p w14:paraId="18D82C59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216B5E6F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3FF11F14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FAX番号</w:t>
            </w:r>
          </w:p>
        </w:tc>
        <w:tc>
          <w:tcPr>
            <w:tcW w:w="5835" w:type="dxa"/>
          </w:tcPr>
          <w:p w14:paraId="20420FF8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76B3D3F6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2F128AC9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電子メールアドレス</w:t>
            </w:r>
          </w:p>
        </w:tc>
        <w:tc>
          <w:tcPr>
            <w:tcW w:w="5835" w:type="dxa"/>
          </w:tcPr>
          <w:p w14:paraId="75631F47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34E6ACEA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6BD7773B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参加者数</w:t>
            </w:r>
          </w:p>
        </w:tc>
        <w:tc>
          <w:tcPr>
            <w:tcW w:w="5835" w:type="dxa"/>
          </w:tcPr>
          <w:p w14:paraId="4405FDCE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10846820" w14:textId="77777777" w:rsidR="00D51FC5" w:rsidRPr="005B1EEF" w:rsidRDefault="00D51FC5" w:rsidP="00D51FC5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2091949" w14:textId="77777777" w:rsidR="00D51FC5" w:rsidRPr="003665DD" w:rsidRDefault="00D51FC5" w:rsidP="00D51FC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665DD">
        <w:rPr>
          <w:rFonts w:ascii="HG丸ｺﾞｼｯｸM-PRO" w:eastAsia="HG丸ｺﾞｼｯｸM-PRO" w:hAnsi="HG丸ｺﾞｼｯｸM-PRO" w:hint="eastAsia"/>
          <w:sz w:val="22"/>
          <w:szCs w:val="24"/>
        </w:rPr>
        <w:t>確認のため、電子メール又はファックス送信後に必ず電話連絡をお願いします。</w:t>
      </w:r>
    </w:p>
    <w:p w14:paraId="721BE221" w14:textId="77777777" w:rsidR="00D51FC5" w:rsidRPr="005B1EEF" w:rsidRDefault="00D51FC5" w:rsidP="00D51FC5">
      <w:pPr>
        <w:pStyle w:val="a3"/>
        <w:ind w:leftChars="0" w:left="36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（電話：０９８５－４４－２６０８）</w:t>
      </w:r>
    </w:p>
    <w:p w14:paraId="75619103" w14:textId="77777777" w:rsidR="00087AEA" w:rsidRDefault="00087AEA"/>
    <w:sectPr w:rsidR="00087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0209" w14:textId="77777777" w:rsidR="005926AF" w:rsidRDefault="005926AF" w:rsidP="005926AF">
      <w:r>
        <w:separator/>
      </w:r>
    </w:p>
  </w:endnote>
  <w:endnote w:type="continuationSeparator" w:id="0">
    <w:p w14:paraId="41208A25" w14:textId="77777777" w:rsidR="005926AF" w:rsidRDefault="005926AF" w:rsidP="0059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CFAA" w14:textId="77777777" w:rsidR="005926AF" w:rsidRDefault="005926AF" w:rsidP="005926AF">
      <w:r>
        <w:separator/>
      </w:r>
    </w:p>
  </w:footnote>
  <w:footnote w:type="continuationSeparator" w:id="0">
    <w:p w14:paraId="0F3DA97A" w14:textId="77777777" w:rsidR="005926AF" w:rsidRDefault="005926AF" w:rsidP="0059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24F0A"/>
    <w:multiLevelType w:val="hybridMultilevel"/>
    <w:tmpl w:val="F1A29BF0"/>
    <w:lvl w:ilvl="0" w:tplc="AEB872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580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C5"/>
    <w:rsid w:val="00087AEA"/>
    <w:rsid w:val="005926AF"/>
    <w:rsid w:val="007D5349"/>
    <w:rsid w:val="009E0B22"/>
    <w:rsid w:val="00A93A04"/>
    <w:rsid w:val="00D51FC5"/>
    <w:rsid w:val="00D9482A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7DE5F0"/>
  <w15:chartTrackingRefBased/>
  <w15:docId w15:val="{40FB3872-02B5-4E9E-A912-80581A67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C5"/>
    <w:pPr>
      <w:ind w:leftChars="400" w:left="840"/>
    </w:pPr>
  </w:style>
  <w:style w:type="table" w:styleId="a4">
    <w:name w:val="Table Grid"/>
    <w:basedOn w:val="a1"/>
    <w:uiPriority w:val="39"/>
    <w:rsid w:val="00D5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2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26AF"/>
  </w:style>
  <w:style w:type="paragraph" w:styleId="a7">
    <w:name w:val="footer"/>
    <w:basedOn w:val="a"/>
    <w:link w:val="a8"/>
    <w:uiPriority w:val="99"/>
    <w:unhideWhenUsed/>
    <w:rsid w:val="005926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将希</dc:creator>
  <cp:keywords/>
  <dc:description/>
  <cp:lastModifiedBy>太田 彩佳</cp:lastModifiedBy>
  <cp:revision>7</cp:revision>
  <cp:lastPrinted>2022-05-26T07:36:00Z</cp:lastPrinted>
  <dcterms:created xsi:type="dcterms:W3CDTF">2021-05-10T00:42:00Z</dcterms:created>
  <dcterms:modified xsi:type="dcterms:W3CDTF">2022-05-26T07:36:00Z</dcterms:modified>
</cp:coreProperties>
</file>