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061C408D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</w:t>
      </w:r>
      <w:r w:rsidR="0053344D">
        <w:rPr>
          <w:rFonts w:ascii="ＭＳ 明朝" w:hAnsi="ＭＳ 明朝" w:hint="eastAsia"/>
        </w:rPr>
        <w:t>４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31141E99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476198">
        <w:rPr>
          <w:rFonts w:ascii="ＭＳ 明朝" w:hAnsi="ＭＳ 明朝" w:hint="eastAsia"/>
        </w:rPr>
        <w:t>適正服薬支援のための薬剤情報通知事業</w:t>
      </w:r>
      <w:r w:rsidRPr="00322B4B">
        <w:rPr>
          <w:rFonts w:ascii="ＭＳ 明朝" w:hAnsi="ＭＳ 明朝" w:hint="eastAsia"/>
        </w:rPr>
        <w:t>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県税に未納がない者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51D76966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p w14:paraId="4FF33C21" w14:textId="77777777" w:rsidR="00322B4B" w:rsidRPr="00322B4B" w:rsidRDefault="00322B4B" w:rsidP="00322B4B">
      <w:pPr>
        <w:rPr>
          <w:rFonts w:ascii="ＭＳ 明朝" w:hAnsi="ＭＳ 明朝"/>
        </w:rPr>
      </w:pPr>
    </w:p>
    <w:p w14:paraId="4156A22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本業務について、十分な業務遂行能力を有し、過去にこの業務委託と同種、同規模</w:t>
      </w:r>
    </w:p>
    <w:p w14:paraId="5947F0F5" w14:textId="12C1F2EE" w:rsidR="00C96BD4" w:rsidRPr="00107481" w:rsidRDefault="00322B4B" w:rsidP="00107481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以上の業務の実績</w:t>
      </w:r>
      <w:r w:rsidR="00AA2F16">
        <w:rPr>
          <w:rFonts w:ascii="ＭＳ 明朝" w:hAnsi="ＭＳ 明朝" w:hint="eastAsia"/>
        </w:rPr>
        <w:t>（２件以上）</w:t>
      </w:r>
      <w:r w:rsidRPr="00322B4B">
        <w:rPr>
          <w:rFonts w:ascii="ＭＳ 明朝" w:hAnsi="ＭＳ 明朝" w:hint="eastAsia"/>
        </w:rPr>
        <w:t>を有する者</w:t>
      </w:r>
    </w:p>
    <w:sectPr w:rsidR="00C96BD4" w:rsidRPr="00107481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3DA" w14:textId="77777777" w:rsidR="00107481" w:rsidRDefault="00107481" w:rsidP="00107481">
      <w:r>
        <w:separator/>
      </w:r>
    </w:p>
  </w:endnote>
  <w:endnote w:type="continuationSeparator" w:id="0">
    <w:p w14:paraId="362E541D" w14:textId="77777777" w:rsidR="00107481" w:rsidRDefault="00107481" w:rsidP="001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EEC6" w14:textId="77777777" w:rsidR="00107481" w:rsidRDefault="00107481" w:rsidP="00107481">
      <w:r>
        <w:separator/>
      </w:r>
    </w:p>
  </w:footnote>
  <w:footnote w:type="continuationSeparator" w:id="0">
    <w:p w14:paraId="694BA762" w14:textId="77777777" w:rsidR="00107481" w:rsidRDefault="00107481" w:rsidP="001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2056">
    <w:abstractNumId w:val="0"/>
  </w:num>
  <w:num w:numId="2" w16cid:durableId="6680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07481"/>
    <w:rsid w:val="00322B4B"/>
    <w:rsid w:val="00447CC3"/>
    <w:rsid w:val="00476198"/>
    <w:rsid w:val="004A7A57"/>
    <w:rsid w:val="0053344D"/>
    <w:rsid w:val="0075680D"/>
    <w:rsid w:val="00A74095"/>
    <w:rsid w:val="00AA2F16"/>
    <w:rsid w:val="00BC67F9"/>
    <w:rsid w:val="00C96BD4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481"/>
  </w:style>
  <w:style w:type="paragraph" w:styleId="a6">
    <w:name w:val="footer"/>
    <w:basedOn w:val="a"/>
    <w:link w:val="a7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中野 佳穂</cp:lastModifiedBy>
  <cp:revision>12</cp:revision>
  <cp:lastPrinted>2022-05-26T07:36:00Z</cp:lastPrinted>
  <dcterms:created xsi:type="dcterms:W3CDTF">2021-05-11T05:57:00Z</dcterms:created>
  <dcterms:modified xsi:type="dcterms:W3CDTF">2023-05-22T06:21:00Z</dcterms:modified>
</cp:coreProperties>
</file>