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D0E2" w14:textId="5BCECE34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２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51A91AD5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F774814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7E14FF6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6961D75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委　　任　　状</w:t>
      </w:r>
    </w:p>
    <w:p w14:paraId="47F4D6AA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16DC0456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119F232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1141C5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B90A7B4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所在地</w:t>
      </w:r>
    </w:p>
    <w:p w14:paraId="177E534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644E5935" w14:textId="7E9241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　　　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</w:t>
      </w:r>
      <w:r w:rsidR="00B07EC8"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2CC134D9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B15469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A410B6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C60643C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私は都合により</w:t>
      </w:r>
    </w:p>
    <w:p w14:paraId="58F2338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EAEB04E" w14:textId="77777777" w:rsidR="000669BE" w:rsidRPr="00B07EC8" w:rsidRDefault="000669BE" w:rsidP="000669BE">
      <w:pPr>
        <w:overflowPunct w:val="0"/>
        <w:spacing w:line="355" w:lineRule="exact"/>
        <w:ind w:firstLine="72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受任者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事業所所在地</w:t>
      </w:r>
    </w:p>
    <w:p w14:paraId="6EAE955F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</w:t>
      </w:r>
    </w:p>
    <w:p w14:paraId="3AA55313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商号又は名称</w:t>
      </w:r>
    </w:p>
    <w:p w14:paraId="7370D997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585FF4" w14:textId="42D3D2B8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　　　　代表者職氏名　　　　　　　　　　　　　　　　　</w:t>
      </w:r>
      <w:r w:rsidR="000356DC">
        <w:rPr>
          <w:rFonts w:ascii="ＭＳ 明朝" w:eastAsia="ＭＳ 明朝" w:hAnsi="ＭＳ 明朝" w:cs="ＭＳ 明朝" w:hint="eastAsia"/>
          <w:kern w:val="0"/>
          <w:sz w:val="24"/>
          <w:szCs w:val="20"/>
        </w:rPr>
        <w:t>印</w:t>
      </w:r>
    </w:p>
    <w:p w14:paraId="1865F546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A7F4BE8" w14:textId="6E919BF2" w:rsidR="000669BE" w:rsidRPr="00472ADB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を代理人と定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め、</w:t>
      </w:r>
      <w:r w:rsidR="004850FB" w:rsidRPr="004850FB">
        <w:rPr>
          <w:rFonts w:ascii="ＭＳ 明朝" w:eastAsia="ＭＳ 明朝" w:hAnsi="ＭＳ 明朝" w:cs="ＭＳ 明朝" w:hint="eastAsia"/>
          <w:kern w:val="0"/>
          <w:sz w:val="24"/>
          <w:szCs w:val="20"/>
        </w:rPr>
        <w:t>ホームページ「みやざきの環境」リニューアル及び運用保守業務委託</w:t>
      </w:r>
      <w:r w:rsidR="004850F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に関し、下記の権限を委任します。</w:t>
      </w:r>
    </w:p>
    <w:p w14:paraId="208FD614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9148C17" w14:textId="77777777" w:rsidR="000669BE" w:rsidRPr="00B07EC8" w:rsidRDefault="000669BE" w:rsidP="000669BE">
      <w:pPr>
        <w:overflowPunct w:val="0"/>
        <w:spacing w:line="355" w:lineRule="exact"/>
        <w:ind w:firstLine="269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記</w:t>
      </w:r>
    </w:p>
    <w:p w14:paraId="344F2B7E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C445225" w14:textId="078E612B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１　</w:t>
      </w:r>
      <w:r w:rsidR="003B7010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参加申込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みその他各種届出に関すること</w:t>
      </w:r>
    </w:p>
    <w:p w14:paraId="4410395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D73DD80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２　企画提案及び見積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に関すること</w:t>
      </w:r>
    </w:p>
    <w:p w14:paraId="210541C2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1B8632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３　契約の締結に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79C19BEC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387A021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４　契約代金の請求及び受領に</w:t>
      </w: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関すること</w:t>
      </w:r>
    </w:p>
    <w:p w14:paraId="5516BAF9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40FCA02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５　契約に関する各種証明事項に関すること</w:t>
      </w:r>
    </w:p>
    <w:p w14:paraId="4CC5899D" w14:textId="77777777" w:rsidR="000669BE" w:rsidRPr="00B07EC8" w:rsidRDefault="000669BE" w:rsidP="000669BE">
      <w:pPr>
        <w:overflowPunct w:val="0"/>
        <w:spacing w:line="355" w:lineRule="exact"/>
        <w:ind w:firstLine="269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13D3289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C89E3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sectPr w:rsidR="000669BE" w:rsidRPr="00B07EC8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2F3456"/>
    <w:rsid w:val="003B7010"/>
    <w:rsid w:val="00472AA4"/>
    <w:rsid w:val="00472ADB"/>
    <w:rsid w:val="004850FB"/>
    <w:rsid w:val="00494E4F"/>
    <w:rsid w:val="005434E4"/>
    <w:rsid w:val="00557FB0"/>
    <w:rsid w:val="00621E3A"/>
    <w:rsid w:val="00630854"/>
    <w:rsid w:val="0067495A"/>
    <w:rsid w:val="006861E0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CA3A3F"/>
    <w:rsid w:val="00D2072D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2023-06-01T08:45:00Z</dcterms:modified>
</cp:coreProperties>
</file>