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3BADB" w14:textId="4EE9098C" w:rsidR="00B677DE" w:rsidRPr="000669BE" w:rsidRDefault="00A418C1" w:rsidP="00B677D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（</w:t>
      </w:r>
      <w:r w:rsidR="00E50CB5">
        <w:rPr>
          <w:rFonts w:ascii="ＭＳ 明朝" w:eastAsia="ＭＳ 明朝" w:hAnsi="ＭＳ 明朝" w:cs="ＭＳ 明朝" w:hint="eastAsia"/>
          <w:kern w:val="0"/>
          <w:sz w:val="22"/>
          <w:szCs w:val="20"/>
        </w:rPr>
        <w:t>別紙</w:t>
      </w:r>
      <w:r w:rsidR="00DE27DC">
        <w:rPr>
          <w:rFonts w:ascii="ＭＳ 明朝" w:eastAsia="ＭＳ 明朝" w:hAnsi="ＭＳ 明朝" w:cs="ＭＳ 明朝" w:hint="eastAsia"/>
          <w:kern w:val="0"/>
          <w:sz w:val="22"/>
          <w:szCs w:val="20"/>
        </w:rPr>
        <w:t>６</w:t>
      </w:r>
      <w:r w:rsidR="00B677DE" w:rsidRPr="000669BE">
        <w:rPr>
          <w:rFonts w:ascii="ＭＳ 明朝" w:eastAsia="ＭＳ 明朝" w:hAnsi="ＭＳ 明朝" w:cs="ＭＳ 明朝"/>
          <w:kern w:val="0"/>
          <w:sz w:val="22"/>
          <w:szCs w:val="20"/>
        </w:rPr>
        <w:t>）</w:t>
      </w:r>
    </w:p>
    <w:p w14:paraId="535449FC" w14:textId="77777777" w:rsidR="00B677DE" w:rsidRPr="000669BE" w:rsidRDefault="00B677DE" w:rsidP="00B677D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3A72DFF" w14:textId="2D12E639" w:rsidR="00B677DE" w:rsidRDefault="00B677DE" w:rsidP="00B677D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宮崎県</w:t>
      </w:r>
      <w:r w:rsidR="00F71C0B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企業振興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課　</w:t>
      </w:r>
      <w:r w:rsidR="00450780">
        <w:rPr>
          <w:rFonts w:ascii="ＭＳ 明朝" w:eastAsia="ＭＳ 明朝" w:hAnsi="ＭＳ 明朝" w:cs="ＭＳ 明朝" w:hint="eastAsia"/>
          <w:kern w:val="0"/>
          <w:sz w:val="22"/>
          <w:szCs w:val="20"/>
        </w:rPr>
        <w:t>技術支援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担当宛</w:t>
      </w:r>
    </w:p>
    <w:p w14:paraId="1A471DA6" w14:textId="48F622DB" w:rsidR="00B25E25" w:rsidRPr="000669BE" w:rsidRDefault="00B25E25" w:rsidP="00B677D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（k</w:t>
      </w:r>
      <w:r>
        <w:rPr>
          <w:rFonts w:ascii="ＭＳ 明朝" w:eastAsia="ＭＳ 明朝" w:hAnsi="ＭＳ 明朝" w:cs="ＭＳ 明朝"/>
          <w:kern w:val="0"/>
          <w:sz w:val="22"/>
          <w:szCs w:val="20"/>
        </w:rPr>
        <w:t>igyoshinko@pref.miyazaki.lg.jp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）</w:t>
      </w:r>
    </w:p>
    <w:p w14:paraId="1F9C8D98" w14:textId="77777777" w:rsidR="00B677DE" w:rsidRPr="000669BE" w:rsidRDefault="00B677DE" w:rsidP="00B677D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3F0C0A8" w14:textId="77777777" w:rsidR="00B677DE" w:rsidRPr="000669BE" w:rsidRDefault="00B677DE" w:rsidP="00B677D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61BCEF6" w14:textId="5A8F2638" w:rsidR="00B677DE" w:rsidRDefault="00776C0A" w:rsidP="00B677DE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28"/>
        </w:rPr>
        <w:t>令和</w:t>
      </w:r>
      <w:r w:rsidR="00B7275F">
        <w:rPr>
          <w:rFonts w:ascii="ＭＳ 明朝" w:eastAsia="ＭＳ 明朝" w:hAnsi="ＭＳ 明朝" w:cs="ＭＳ 明朝" w:hint="eastAsia"/>
          <w:kern w:val="0"/>
          <w:sz w:val="32"/>
          <w:szCs w:val="28"/>
        </w:rPr>
        <w:t>７</w:t>
      </w:r>
      <w:r w:rsidR="005019A2" w:rsidRPr="005019A2">
        <w:rPr>
          <w:rFonts w:ascii="ＭＳ 明朝" w:eastAsia="ＭＳ 明朝" w:hAnsi="ＭＳ 明朝" w:cs="ＭＳ 明朝" w:hint="eastAsia"/>
          <w:kern w:val="0"/>
          <w:sz w:val="32"/>
          <w:szCs w:val="28"/>
        </w:rPr>
        <w:t>年度みやざきスタートアップ創出・成長促進</w:t>
      </w:r>
      <w:r w:rsidR="001A39B7">
        <w:rPr>
          <w:rFonts w:ascii="ＭＳ 明朝" w:eastAsia="ＭＳ 明朝" w:hAnsi="ＭＳ 明朝" w:cs="ＭＳ 明朝" w:hint="eastAsia"/>
          <w:kern w:val="0"/>
          <w:sz w:val="32"/>
          <w:szCs w:val="28"/>
        </w:rPr>
        <w:t>業務</w:t>
      </w:r>
    </w:p>
    <w:p w14:paraId="03DF9CB8" w14:textId="0E9DCDA2" w:rsidR="00B677DE" w:rsidRPr="00AD27CD" w:rsidRDefault="00B677DE" w:rsidP="00B677DE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8"/>
        </w:rPr>
      </w:pP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質問</w:t>
      </w:r>
      <w:r w:rsidRPr="000669BE">
        <w:rPr>
          <w:rFonts w:ascii="ＭＳ 明朝" w:eastAsia="ＭＳ 明朝" w:hAnsi="ＭＳ 明朝" w:cs="ＭＳ 明朝" w:hint="eastAsia"/>
          <w:kern w:val="0"/>
          <w:sz w:val="32"/>
          <w:szCs w:val="20"/>
        </w:rPr>
        <w:t>書</w:t>
      </w:r>
    </w:p>
    <w:p w14:paraId="348C0128" w14:textId="77777777" w:rsidR="00B677DE" w:rsidRPr="000669BE" w:rsidRDefault="00B677DE" w:rsidP="00B677DE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904"/>
        <w:gridCol w:w="6510"/>
      </w:tblGrid>
      <w:tr w:rsidR="00B677DE" w:rsidRPr="000669BE" w14:paraId="50D50F6C" w14:textId="77777777" w:rsidTr="00FD0FF1">
        <w:trPr>
          <w:trHeight w:val="112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152BDA" w14:textId="77777777" w:rsidR="00B677DE" w:rsidRPr="000669BE" w:rsidRDefault="00B677DE" w:rsidP="00BA674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F71C0B">
              <w:rPr>
                <w:rFonts w:ascii="ＭＳ 明朝" w:eastAsia="ＭＳ 明朝" w:hAnsi="ＭＳ 明朝" w:cs="ＭＳ 明朝"/>
                <w:spacing w:val="41"/>
                <w:kern w:val="0"/>
                <w:sz w:val="22"/>
                <w:szCs w:val="20"/>
                <w:fitText w:val="1125" w:id="-1846845696"/>
              </w:rPr>
              <w:t>質問概</w:t>
            </w:r>
            <w:r w:rsidRPr="00F71C0B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125" w:id="-1846845696"/>
              </w:rPr>
              <w:t>要</w:t>
            </w: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403F9C" w14:textId="77777777" w:rsidR="00B677DE" w:rsidRPr="000669BE" w:rsidRDefault="00B677DE" w:rsidP="00BA674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677DE" w:rsidRPr="000669BE" w14:paraId="38F2F247" w14:textId="77777777" w:rsidTr="00FD0FF1">
        <w:trPr>
          <w:trHeight w:val="435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BD9494" w14:textId="77777777" w:rsidR="00B677DE" w:rsidRPr="000669BE" w:rsidRDefault="00B677DE" w:rsidP="00BA674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内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容</w:t>
            </w:r>
          </w:p>
          <w:p w14:paraId="3BF9AC49" w14:textId="77777777" w:rsidR="00B677DE" w:rsidRPr="000669BE" w:rsidRDefault="00B677DE" w:rsidP="00BA674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534109" w14:textId="77777777" w:rsidR="00B677DE" w:rsidRPr="000669BE" w:rsidRDefault="00B677DE" w:rsidP="00BA674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677DE" w:rsidRPr="000669BE" w14:paraId="72CB33A1" w14:textId="77777777" w:rsidTr="00FD0FF1">
        <w:trPr>
          <w:trHeight w:val="720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4558F2" w14:textId="77777777" w:rsidR="00B677DE" w:rsidRPr="000669BE" w:rsidRDefault="00B677DE" w:rsidP="00BA674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質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問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者</w:t>
            </w:r>
          </w:p>
          <w:p w14:paraId="0E721CE0" w14:textId="77777777" w:rsidR="00B677DE" w:rsidRPr="000669BE" w:rsidRDefault="00B677DE" w:rsidP="00BA674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CA7280" w14:textId="480D5016" w:rsidR="00B677DE" w:rsidRPr="000669BE" w:rsidRDefault="00E33EEA" w:rsidP="00BA674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t>名　　　　称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976A05" w14:textId="77777777" w:rsidR="00B677DE" w:rsidRPr="000669BE" w:rsidRDefault="00B677DE" w:rsidP="00BA674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677DE" w:rsidRPr="000669BE" w14:paraId="3EE36496" w14:textId="77777777" w:rsidTr="00FD0FF1">
        <w:trPr>
          <w:trHeight w:val="73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88A451" w14:textId="77777777" w:rsidR="00B677DE" w:rsidRPr="000669BE" w:rsidRDefault="00B677DE" w:rsidP="00BA674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14A8F2" w14:textId="77777777" w:rsidR="00B677DE" w:rsidRPr="000669BE" w:rsidRDefault="00B677DE" w:rsidP="00BA674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EE31DF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-1846845695"/>
              </w:rPr>
              <w:t>担当者</w:t>
            </w:r>
            <w:r w:rsidRPr="00EE31DF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-1846845695"/>
              </w:rPr>
              <w:t>名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A20696" w14:textId="77777777" w:rsidR="00B677DE" w:rsidRPr="000669BE" w:rsidRDefault="00B677DE" w:rsidP="00BA674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677DE" w:rsidRPr="000669BE" w14:paraId="2733EB9A" w14:textId="77777777" w:rsidTr="00FD0FF1">
        <w:trPr>
          <w:trHeight w:val="708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969BE5" w14:textId="77777777" w:rsidR="00B677DE" w:rsidRPr="000669BE" w:rsidRDefault="00B677DE" w:rsidP="00BA674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E76C06" w14:textId="77777777" w:rsidR="00B677DE" w:rsidRPr="000669BE" w:rsidRDefault="00B677DE" w:rsidP="00BA674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677DE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-1846845694"/>
              </w:rPr>
              <w:t>電話番</w:t>
            </w:r>
            <w:r w:rsidRPr="00B677DE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-1846845694"/>
              </w:rPr>
              <w:t>号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27CEC4" w14:textId="77777777" w:rsidR="00B677DE" w:rsidRPr="000669BE" w:rsidRDefault="00B677DE" w:rsidP="00BA674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677DE" w:rsidRPr="000669BE" w14:paraId="43941625" w14:textId="77777777" w:rsidTr="00FD0FF1">
        <w:trPr>
          <w:trHeight w:val="710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E247D8" w14:textId="77777777" w:rsidR="00B677DE" w:rsidRPr="000669BE" w:rsidRDefault="00B677DE" w:rsidP="00BA674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EAD53A" w14:textId="77777777" w:rsidR="00B677DE" w:rsidRPr="000669BE" w:rsidRDefault="00B677DE" w:rsidP="00BA674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677DE">
              <w:rPr>
                <w:rFonts w:ascii="ＭＳ 明朝" w:eastAsia="ＭＳ 明朝" w:hAnsi="ＭＳ 明朝" w:cs="ＭＳ 明朝"/>
                <w:spacing w:val="59"/>
                <w:kern w:val="0"/>
                <w:sz w:val="22"/>
                <w:szCs w:val="20"/>
                <w:fitText w:val="1575" w:id="-1846845693"/>
              </w:rPr>
              <w:t>ＦＡＸ番</w:t>
            </w:r>
            <w:r w:rsidRPr="00B677DE">
              <w:rPr>
                <w:rFonts w:ascii="ＭＳ 明朝" w:eastAsia="ＭＳ 明朝" w:hAnsi="ＭＳ 明朝" w:cs="ＭＳ 明朝"/>
                <w:spacing w:val="2"/>
                <w:kern w:val="0"/>
                <w:sz w:val="22"/>
                <w:szCs w:val="20"/>
                <w:fitText w:val="1575" w:id="-1846845693"/>
              </w:rPr>
              <w:t>号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02EEE9" w14:textId="77777777" w:rsidR="00B677DE" w:rsidRPr="000669BE" w:rsidRDefault="00B677DE" w:rsidP="00BA674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677DE" w:rsidRPr="000669BE" w14:paraId="0EA7EC0C" w14:textId="77777777" w:rsidTr="00FD0FF1">
        <w:trPr>
          <w:trHeight w:val="72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225772" w14:textId="77777777" w:rsidR="00B677DE" w:rsidRPr="000669BE" w:rsidRDefault="00B677DE" w:rsidP="00BA674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816742" w14:textId="77777777" w:rsidR="00B677DE" w:rsidRPr="000669BE" w:rsidRDefault="00B677DE" w:rsidP="00BA674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634DAE" w14:textId="77777777" w:rsidR="00B677DE" w:rsidRPr="000669BE" w:rsidRDefault="00B677DE" w:rsidP="00BA674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39CB3661" w14:textId="67D8E318" w:rsidR="00047A22" w:rsidRDefault="00047A22" w:rsidP="00EE31DF">
      <w:pPr>
        <w:overflowPunct w:val="0"/>
        <w:ind w:leftChars="100" w:left="492" w:hangingChars="100" w:hanging="251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※</w:t>
      </w:r>
      <w:r w:rsidR="006A2DDA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メールの件名は「</w:t>
      </w:r>
      <w:r w:rsidR="00776C0A">
        <w:rPr>
          <w:rFonts w:ascii="ＭＳ 明朝" w:eastAsia="ＭＳ 明朝" w:hAnsi="ＭＳ 明朝" w:cs="ＭＳ 明朝" w:hint="eastAsia"/>
          <w:kern w:val="0"/>
          <w:sz w:val="22"/>
          <w:szCs w:val="20"/>
        </w:rPr>
        <w:t>令和</w:t>
      </w:r>
      <w:r w:rsidR="00B7275F">
        <w:rPr>
          <w:rFonts w:ascii="ＭＳ 明朝" w:eastAsia="ＭＳ 明朝" w:hAnsi="ＭＳ 明朝" w:cs="ＭＳ 明朝" w:hint="eastAsia"/>
          <w:kern w:val="0"/>
          <w:sz w:val="22"/>
          <w:szCs w:val="20"/>
        </w:rPr>
        <w:t>７</w:t>
      </w:r>
      <w:r w:rsidR="005019A2" w:rsidRPr="005019A2">
        <w:rPr>
          <w:rFonts w:ascii="ＭＳ 明朝" w:eastAsia="ＭＳ 明朝" w:hAnsi="ＭＳ 明朝" w:cs="ＭＳ 明朝" w:hint="eastAsia"/>
          <w:kern w:val="0"/>
          <w:sz w:val="22"/>
          <w:szCs w:val="20"/>
        </w:rPr>
        <w:t>年度みやざきスタートアップ創出・成長促進</w:t>
      </w:r>
      <w:r w:rsidR="001A39B7">
        <w:rPr>
          <w:rFonts w:ascii="ＭＳ 明朝" w:eastAsia="ＭＳ 明朝" w:hAnsi="ＭＳ 明朝" w:cs="ＭＳ 明朝" w:hint="eastAsia"/>
          <w:kern w:val="0"/>
          <w:sz w:val="22"/>
          <w:szCs w:val="20"/>
        </w:rPr>
        <w:t>業務</w:t>
      </w:r>
      <w:r w:rsidR="00EE31DF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質問書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」と</w:t>
      </w:r>
      <w:r w:rsidR="00DF1F39">
        <w:rPr>
          <w:rFonts w:ascii="ＭＳ 明朝" w:eastAsia="ＭＳ 明朝" w:hAnsi="ＭＳ 明朝" w:cs="ＭＳ 明朝" w:hint="eastAsia"/>
          <w:kern w:val="0"/>
          <w:sz w:val="22"/>
          <w:szCs w:val="20"/>
        </w:rPr>
        <w:t>すること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。</w:t>
      </w:r>
    </w:p>
    <w:p w14:paraId="2D976C31" w14:textId="1E141D72" w:rsidR="00B25E25" w:rsidRDefault="00B25E25" w:rsidP="00047A22">
      <w:pPr>
        <w:overflowPunct w:val="0"/>
        <w:ind w:leftChars="100" w:left="241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※</w:t>
      </w:r>
      <w:r w:rsidR="006A2DDA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メール送信後、必ず</w:t>
      </w:r>
      <w:r w:rsidR="00DF1F39">
        <w:rPr>
          <w:rFonts w:ascii="ＭＳ 明朝" w:eastAsia="ＭＳ 明朝" w:hAnsi="ＭＳ 明朝" w:cs="ＭＳ 明朝" w:hint="eastAsia"/>
          <w:kern w:val="0"/>
          <w:sz w:val="22"/>
          <w:szCs w:val="20"/>
        </w:rPr>
        <w:t>、以下の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電話</w:t>
      </w:r>
      <w:r w:rsidR="00DF1F39">
        <w:rPr>
          <w:rFonts w:ascii="ＭＳ 明朝" w:eastAsia="ＭＳ 明朝" w:hAnsi="ＭＳ 明朝" w:cs="ＭＳ 明朝" w:hint="eastAsia"/>
          <w:kern w:val="0"/>
          <w:sz w:val="22"/>
          <w:szCs w:val="20"/>
        </w:rPr>
        <w:t>番号に電話し、メールの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到着</w:t>
      </w:r>
      <w:r w:rsidR="00DF1F39">
        <w:rPr>
          <w:rFonts w:ascii="ＭＳ 明朝" w:eastAsia="ＭＳ 明朝" w:hAnsi="ＭＳ 明朝" w:cs="ＭＳ 明朝" w:hint="eastAsia"/>
          <w:kern w:val="0"/>
          <w:sz w:val="22"/>
          <w:szCs w:val="20"/>
        </w:rPr>
        <w:t>を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確認</w:t>
      </w:r>
      <w:r w:rsidR="00DF1F39">
        <w:rPr>
          <w:rFonts w:ascii="ＭＳ 明朝" w:eastAsia="ＭＳ 明朝" w:hAnsi="ＭＳ 明朝" w:cs="ＭＳ 明朝" w:hint="eastAsia"/>
          <w:kern w:val="0"/>
          <w:sz w:val="22"/>
          <w:szCs w:val="20"/>
        </w:rPr>
        <w:t>すること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。</w:t>
      </w:r>
    </w:p>
    <w:p w14:paraId="0291BB20" w14:textId="508E3A93" w:rsidR="00B25E25" w:rsidRDefault="00B25E25" w:rsidP="00B25E25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 w:rsidR="00047A22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（電話：０９８５－２６－７１１４</w:t>
      </w:r>
      <w:r w:rsidR="001D2609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 w:rsidR="00A418C1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 w:rsidR="001D2609">
        <w:rPr>
          <w:rFonts w:ascii="ＭＳ 明朝" w:eastAsia="ＭＳ 明朝" w:hAnsi="ＭＳ 明朝" w:cs="ＭＳ 明朝" w:hint="eastAsia"/>
          <w:kern w:val="0"/>
          <w:sz w:val="22"/>
          <w:szCs w:val="20"/>
        </w:rPr>
        <w:t>担当：</w:t>
      </w:r>
      <w:r w:rsidR="00B7275F">
        <w:rPr>
          <w:rFonts w:ascii="ＭＳ 明朝" w:eastAsia="ＭＳ 明朝" w:hAnsi="ＭＳ 明朝" w:cs="ＭＳ 明朝" w:hint="eastAsia"/>
          <w:kern w:val="0"/>
          <w:sz w:val="22"/>
          <w:szCs w:val="20"/>
        </w:rPr>
        <w:t>前田、河野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）</w:t>
      </w:r>
    </w:p>
    <w:sectPr w:rsidR="00B25E25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7CF33" w14:textId="77777777" w:rsidR="004B6167" w:rsidRDefault="004B6167">
      <w:r>
        <w:separator/>
      </w:r>
    </w:p>
  </w:endnote>
  <w:endnote w:type="continuationSeparator" w:id="0">
    <w:p w14:paraId="218F0942" w14:textId="77777777" w:rsidR="004B6167" w:rsidRDefault="004B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1439F" w14:textId="77777777" w:rsidR="004B6167" w:rsidRDefault="004B6167">
      <w:r>
        <w:separator/>
      </w:r>
    </w:p>
  </w:footnote>
  <w:footnote w:type="continuationSeparator" w:id="0">
    <w:p w14:paraId="655EA761" w14:textId="77777777" w:rsidR="004B6167" w:rsidRDefault="004B6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964941"/>
    <w:multiLevelType w:val="hybridMultilevel"/>
    <w:tmpl w:val="D966AAC8"/>
    <w:lvl w:ilvl="0" w:tplc="522CC502">
      <w:start w:val="1"/>
      <w:numFmt w:val="decimal"/>
      <w:suff w:val="nothing"/>
      <w:lvlText w:val="(%1) "/>
      <w:lvlJc w:val="left"/>
      <w:pPr>
        <w:ind w:left="710" w:firstLine="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2B1F0852"/>
    <w:multiLevelType w:val="hybridMultilevel"/>
    <w:tmpl w:val="E8440D18"/>
    <w:lvl w:ilvl="0" w:tplc="43E4D3E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687104">
    <w:abstractNumId w:val="0"/>
  </w:num>
  <w:num w:numId="2" w16cid:durableId="1757969650">
    <w:abstractNumId w:val="1"/>
  </w:num>
  <w:num w:numId="3" w16cid:durableId="470832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409E6"/>
    <w:rsid w:val="00041578"/>
    <w:rsid w:val="00047A22"/>
    <w:rsid w:val="000669BE"/>
    <w:rsid w:val="00077991"/>
    <w:rsid w:val="000A35D4"/>
    <w:rsid w:val="000E2436"/>
    <w:rsid w:val="001563C8"/>
    <w:rsid w:val="00160126"/>
    <w:rsid w:val="00174520"/>
    <w:rsid w:val="001A39B7"/>
    <w:rsid w:val="001B34B7"/>
    <w:rsid w:val="001D2609"/>
    <w:rsid w:val="001F1F27"/>
    <w:rsid w:val="002055EA"/>
    <w:rsid w:val="00227A96"/>
    <w:rsid w:val="00274580"/>
    <w:rsid w:val="002D1D79"/>
    <w:rsid w:val="00302862"/>
    <w:rsid w:val="00314713"/>
    <w:rsid w:val="00342CDB"/>
    <w:rsid w:val="00352514"/>
    <w:rsid w:val="003C1EBE"/>
    <w:rsid w:val="003E51C6"/>
    <w:rsid w:val="003F4BF3"/>
    <w:rsid w:val="00450780"/>
    <w:rsid w:val="004B6167"/>
    <w:rsid w:val="004C4A15"/>
    <w:rsid w:val="005019A2"/>
    <w:rsid w:val="00543BA8"/>
    <w:rsid w:val="00557FE7"/>
    <w:rsid w:val="0056430E"/>
    <w:rsid w:val="005B4C83"/>
    <w:rsid w:val="00612745"/>
    <w:rsid w:val="00621E3A"/>
    <w:rsid w:val="00630854"/>
    <w:rsid w:val="00651F55"/>
    <w:rsid w:val="006A2DDA"/>
    <w:rsid w:val="00721034"/>
    <w:rsid w:val="00736814"/>
    <w:rsid w:val="007465F4"/>
    <w:rsid w:val="007674CE"/>
    <w:rsid w:val="00776C0A"/>
    <w:rsid w:val="007804DF"/>
    <w:rsid w:val="007F7D3D"/>
    <w:rsid w:val="00817F80"/>
    <w:rsid w:val="008F3180"/>
    <w:rsid w:val="009405D0"/>
    <w:rsid w:val="00954733"/>
    <w:rsid w:val="00965058"/>
    <w:rsid w:val="009A7A10"/>
    <w:rsid w:val="009B1E9F"/>
    <w:rsid w:val="009C650D"/>
    <w:rsid w:val="009E13FE"/>
    <w:rsid w:val="00A018A4"/>
    <w:rsid w:val="00A33D34"/>
    <w:rsid w:val="00A418C1"/>
    <w:rsid w:val="00A46055"/>
    <w:rsid w:val="00A910CC"/>
    <w:rsid w:val="00AA3DB4"/>
    <w:rsid w:val="00AC6F0A"/>
    <w:rsid w:val="00AD27CD"/>
    <w:rsid w:val="00B010B5"/>
    <w:rsid w:val="00B25E25"/>
    <w:rsid w:val="00B677DE"/>
    <w:rsid w:val="00B7275F"/>
    <w:rsid w:val="00BA672A"/>
    <w:rsid w:val="00C03458"/>
    <w:rsid w:val="00C31979"/>
    <w:rsid w:val="00C46CD2"/>
    <w:rsid w:val="00C87F0E"/>
    <w:rsid w:val="00CB04A2"/>
    <w:rsid w:val="00CE411C"/>
    <w:rsid w:val="00D2072D"/>
    <w:rsid w:val="00DD7A09"/>
    <w:rsid w:val="00DE27DC"/>
    <w:rsid w:val="00DF1F39"/>
    <w:rsid w:val="00E16474"/>
    <w:rsid w:val="00E33E1B"/>
    <w:rsid w:val="00E33EEA"/>
    <w:rsid w:val="00E415D1"/>
    <w:rsid w:val="00E50CB5"/>
    <w:rsid w:val="00EC510E"/>
    <w:rsid w:val="00ED1617"/>
    <w:rsid w:val="00EE31DF"/>
    <w:rsid w:val="00F71C0B"/>
    <w:rsid w:val="00FA68C4"/>
    <w:rsid w:val="00FD0FF1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D1879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342CDB"/>
    <w:rPr>
      <w:color w:val="808080"/>
    </w:rPr>
  </w:style>
  <w:style w:type="character" w:styleId="ab">
    <w:name w:val="Hyperlink"/>
    <w:basedOn w:val="a0"/>
    <w:uiPriority w:val="99"/>
    <w:unhideWhenUsed/>
    <w:rsid w:val="00B25E2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25E25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C46C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前田 裕和</cp:lastModifiedBy>
  <cp:revision>13</cp:revision>
  <cp:lastPrinted>2022-04-18T23:38:00Z</cp:lastPrinted>
  <dcterms:created xsi:type="dcterms:W3CDTF">2023-03-20T00:12:00Z</dcterms:created>
  <dcterms:modified xsi:type="dcterms:W3CDTF">2025-04-03T07:09:00Z</dcterms:modified>
</cp:coreProperties>
</file>