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1ED8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1A440117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DEA80CF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85C5A8A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A0A5C11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A7ABC49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11961AA2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468871B9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7B7F9ADF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7D987620" w14:textId="3FCEB8D6" w:rsidR="009B0390" w:rsidRPr="002904C5" w:rsidRDefault="00922F3E" w:rsidP="004D5FB4">
      <w:pPr>
        <w:adjustRightInd/>
        <w:jc w:val="center"/>
        <w:rPr>
          <w:rFonts w:ascii="ＭＳ ゴシック" w:eastAsia="ＭＳ ゴシック" w:hAnsi="ＭＳ ゴシック"/>
          <w:sz w:val="40"/>
        </w:rPr>
      </w:pPr>
      <w:r w:rsidRPr="002904C5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令和</w:t>
      </w:r>
      <w:r w:rsidR="00A07F0D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７</w:t>
      </w:r>
      <w:r w:rsidR="009B0390" w:rsidRPr="002904C5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年度</w:t>
      </w:r>
    </w:p>
    <w:p w14:paraId="5CF8A99A" w14:textId="77777777" w:rsidR="009B0390" w:rsidRPr="002904C5" w:rsidRDefault="009B0390" w:rsidP="009B0390">
      <w:pPr>
        <w:adjustRightInd/>
        <w:jc w:val="center"/>
        <w:rPr>
          <w:rFonts w:ascii="ＭＳ ゴシック" w:eastAsia="ＭＳ ゴシック" w:hAnsi="ＭＳ ゴシック" w:cs="ＭＳ 明朝"/>
          <w:b/>
          <w:sz w:val="40"/>
          <w:szCs w:val="44"/>
        </w:rPr>
      </w:pP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講師の資格を証する書類</w:t>
      </w:r>
    </w:p>
    <w:p w14:paraId="4A8F5C13" w14:textId="5CF9287D" w:rsidR="009B0390" w:rsidRPr="002904C5" w:rsidRDefault="009B0390" w:rsidP="009B0390">
      <w:pPr>
        <w:adjustRightInd/>
        <w:jc w:val="center"/>
        <w:rPr>
          <w:rFonts w:ascii="ＭＳ ゴシック" w:eastAsia="ＭＳ ゴシック" w:hAnsi="ＭＳ ゴシック" w:cs="ＭＳ 明朝"/>
          <w:b/>
          <w:sz w:val="40"/>
          <w:szCs w:val="44"/>
        </w:rPr>
      </w:pP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（</w:t>
      </w:r>
      <w:r w:rsidR="00B1311D"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 xml:space="preserve">　　　　　　　</w:t>
      </w: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養成科）</w:t>
      </w:r>
    </w:p>
    <w:p w14:paraId="78CC2AA7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4B8D3C22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0448BABF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530F56B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2440760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6DBD14E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29F978AD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297486E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0C29E04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2534FB89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CA288D0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02678FCC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5A043EE1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FED194D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9B0390" w:rsidRPr="009B0390" w14:paraId="298282AA" w14:textId="77777777" w:rsidTr="00BA4DEA">
        <w:trPr>
          <w:trHeight w:val="567"/>
        </w:trPr>
        <w:tc>
          <w:tcPr>
            <w:tcW w:w="2551" w:type="dxa"/>
          </w:tcPr>
          <w:p w14:paraId="75F08E77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法人名</w:t>
            </w:r>
          </w:p>
        </w:tc>
        <w:tc>
          <w:tcPr>
            <w:tcW w:w="5669" w:type="dxa"/>
            <w:vAlign w:val="center"/>
          </w:tcPr>
          <w:p w14:paraId="28964FDC" w14:textId="77777777" w:rsidR="009B0390" w:rsidRPr="009B0390" w:rsidRDefault="009B0390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9B0390" w:rsidRPr="009B0390" w14:paraId="51D265BB" w14:textId="77777777" w:rsidTr="00BA4DEA">
        <w:trPr>
          <w:trHeight w:val="567"/>
        </w:trPr>
        <w:tc>
          <w:tcPr>
            <w:tcW w:w="2551" w:type="dxa"/>
          </w:tcPr>
          <w:p w14:paraId="0EDB8223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訓練科名</w:t>
            </w:r>
          </w:p>
        </w:tc>
        <w:tc>
          <w:tcPr>
            <w:tcW w:w="5669" w:type="dxa"/>
            <w:vAlign w:val="center"/>
          </w:tcPr>
          <w:p w14:paraId="161C2C0B" w14:textId="242E6E53" w:rsidR="009B0390" w:rsidRPr="009B0390" w:rsidRDefault="00521B5C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</w:t>
            </w:r>
            <w:r w:rsidR="009B0390" w:rsidRPr="009B0390">
              <w:rPr>
                <w:rFonts w:ascii="ＭＳ 明朝" w:hint="eastAsia"/>
                <w:sz w:val="24"/>
              </w:rPr>
              <w:t>養成科</w:t>
            </w:r>
          </w:p>
        </w:tc>
      </w:tr>
      <w:tr w:rsidR="009B0390" w:rsidRPr="009B0390" w14:paraId="2C7A6AF7" w14:textId="77777777" w:rsidTr="00BA4DEA">
        <w:trPr>
          <w:trHeight w:val="567"/>
        </w:trPr>
        <w:tc>
          <w:tcPr>
            <w:tcW w:w="2551" w:type="dxa"/>
          </w:tcPr>
          <w:p w14:paraId="0F959892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訓練対象者</w:t>
            </w:r>
          </w:p>
        </w:tc>
        <w:tc>
          <w:tcPr>
            <w:tcW w:w="5669" w:type="dxa"/>
            <w:vAlign w:val="center"/>
          </w:tcPr>
          <w:p w14:paraId="790AC026" w14:textId="77777777" w:rsidR="009B0390" w:rsidRPr="009B0390" w:rsidRDefault="009B0390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離職者等</w:t>
            </w:r>
          </w:p>
        </w:tc>
      </w:tr>
      <w:tr w:rsidR="009B0390" w:rsidRPr="009B0390" w14:paraId="2589FC79" w14:textId="77777777" w:rsidTr="00BA4DEA">
        <w:trPr>
          <w:trHeight w:val="567"/>
        </w:trPr>
        <w:tc>
          <w:tcPr>
            <w:tcW w:w="2551" w:type="dxa"/>
          </w:tcPr>
          <w:p w14:paraId="6F6654A1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訓練期間</w:t>
            </w:r>
          </w:p>
        </w:tc>
        <w:tc>
          <w:tcPr>
            <w:tcW w:w="5669" w:type="dxa"/>
            <w:vAlign w:val="center"/>
          </w:tcPr>
          <w:p w14:paraId="43C98898" w14:textId="236DD0D3" w:rsidR="009B0390" w:rsidRPr="009B0390" w:rsidRDefault="00922F3E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521B5C">
              <w:rPr>
                <w:rFonts w:ascii="ＭＳ 明朝" w:hint="eastAsia"/>
                <w:sz w:val="24"/>
              </w:rPr>
              <w:t xml:space="preserve">　</w:t>
            </w:r>
            <w:r w:rsidR="004A0010">
              <w:rPr>
                <w:rFonts w:ascii="ＭＳ 明朝" w:hint="eastAsia"/>
                <w:sz w:val="24"/>
              </w:rPr>
              <w:t>年　月　　日～</w:t>
            </w:r>
            <w:r>
              <w:rPr>
                <w:rFonts w:ascii="ＭＳ 明朝" w:hint="eastAsia"/>
                <w:sz w:val="24"/>
              </w:rPr>
              <w:t>令和</w:t>
            </w:r>
            <w:r w:rsidR="00521B5C">
              <w:rPr>
                <w:rFonts w:ascii="ＭＳ 明朝" w:hint="eastAsia"/>
                <w:sz w:val="24"/>
              </w:rPr>
              <w:t xml:space="preserve">　　</w:t>
            </w:r>
            <w:r w:rsidR="009B0390" w:rsidRPr="009B0390">
              <w:rPr>
                <w:rFonts w:ascii="ＭＳ 明朝" w:hint="eastAsia"/>
                <w:sz w:val="24"/>
              </w:rPr>
              <w:t>年　月　　日</w:t>
            </w:r>
          </w:p>
        </w:tc>
      </w:tr>
    </w:tbl>
    <w:p w14:paraId="39A76BD9" w14:textId="77777777" w:rsidR="009B0390" w:rsidRPr="004A0010" w:rsidRDefault="009B0390" w:rsidP="009B0390">
      <w:pPr>
        <w:adjustRightInd/>
        <w:spacing w:line="308" w:lineRule="exact"/>
        <w:rPr>
          <w:rFonts w:ascii="ＭＳ 明朝"/>
        </w:rPr>
      </w:pPr>
    </w:p>
    <w:p w14:paraId="66E13F05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A3B7ED3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077D66F5" w14:textId="77777777" w:rsidR="00A02C2A" w:rsidRPr="009B0390" w:rsidRDefault="00A02C2A" w:rsidP="009B0390"/>
    <w:sectPr w:rsidR="00A02C2A" w:rsidRPr="009B0390">
      <w:footerReference w:type="default" r:id="rId7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690E" w14:textId="77777777" w:rsidR="00331A3D" w:rsidRDefault="00331A3D">
      <w:r>
        <w:separator/>
      </w:r>
    </w:p>
  </w:endnote>
  <w:endnote w:type="continuationSeparator" w:id="0">
    <w:p w14:paraId="47BEEFE1" w14:textId="77777777" w:rsidR="00331A3D" w:rsidRDefault="003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0947" w14:textId="77777777" w:rsidR="00BC34A3" w:rsidRDefault="00BC34A3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DE35" w14:textId="77777777" w:rsidR="00331A3D" w:rsidRDefault="00331A3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BD6E97B" w14:textId="77777777" w:rsidR="00331A3D" w:rsidRDefault="0033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52"/>
    <w:rsid w:val="000046FC"/>
    <w:rsid w:val="00014C67"/>
    <w:rsid w:val="00022002"/>
    <w:rsid w:val="00022D99"/>
    <w:rsid w:val="00025B05"/>
    <w:rsid w:val="0005144E"/>
    <w:rsid w:val="00055084"/>
    <w:rsid w:val="000A03EA"/>
    <w:rsid w:val="000D1DA6"/>
    <w:rsid w:val="000D7AA4"/>
    <w:rsid w:val="0015575F"/>
    <w:rsid w:val="00182A1D"/>
    <w:rsid w:val="001917A4"/>
    <w:rsid w:val="001B1737"/>
    <w:rsid w:val="001B2984"/>
    <w:rsid w:val="001E4EE6"/>
    <w:rsid w:val="001F61A9"/>
    <w:rsid w:val="0023466E"/>
    <w:rsid w:val="002904C5"/>
    <w:rsid w:val="002B11B9"/>
    <w:rsid w:val="002B5F2E"/>
    <w:rsid w:val="002C1D50"/>
    <w:rsid w:val="003057BE"/>
    <w:rsid w:val="003118D4"/>
    <w:rsid w:val="00331A3D"/>
    <w:rsid w:val="003B4634"/>
    <w:rsid w:val="0040122B"/>
    <w:rsid w:val="00483B3D"/>
    <w:rsid w:val="004A0010"/>
    <w:rsid w:val="004D5FB4"/>
    <w:rsid w:val="004F1C79"/>
    <w:rsid w:val="00521B5C"/>
    <w:rsid w:val="0057476F"/>
    <w:rsid w:val="005961DA"/>
    <w:rsid w:val="005C08CF"/>
    <w:rsid w:val="005D3819"/>
    <w:rsid w:val="005E1132"/>
    <w:rsid w:val="005E27F7"/>
    <w:rsid w:val="005F2FE7"/>
    <w:rsid w:val="005F4177"/>
    <w:rsid w:val="00640C0E"/>
    <w:rsid w:val="00671C44"/>
    <w:rsid w:val="00692A79"/>
    <w:rsid w:val="00695654"/>
    <w:rsid w:val="00724A52"/>
    <w:rsid w:val="0079352F"/>
    <w:rsid w:val="007A3448"/>
    <w:rsid w:val="007B1A30"/>
    <w:rsid w:val="008003EE"/>
    <w:rsid w:val="00840586"/>
    <w:rsid w:val="008466FF"/>
    <w:rsid w:val="00882E91"/>
    <w:rsid w:val="008B22D9"/>
    <w:rsid w:val="00901E87"/>
    <w:rsid w:val="00922F3E"/>
    <w:rsid w:val="00931C95"/>
    <w:rsid w:val="00950484"/>
    <w:rsid w:val="00957BFF"/>
    <w:rsid w:val="0096294A"/>
    <w:rsid w:val="009B0390"/>
    <w:rsid w:val="009C0014"/>
    <w:rsid w:val="009E5024"/>
    <w:rsid w:val="00A02C2A"/>
    <w:rsid w:val="00A05D49"/>
    <w:rsid w:val="00A07F0D"/>
    <w:rsid w:val="00A238E2"/>
    <w:rsid w:val="00A3180A"/>
    <w:rsid w:val="00A83309"/>
    <w:rsid w:val="00AA7C51"/>
    <w:rsid w:val="00AD5F7E"/>
    <w:rsid w:val="00B025A6"/>
    <w:rsid w:val="00B1311D"/>
    <w:rsid w:val="00B202DA"/>
    <w:rsid w:val="00B263FF"/>
    <w:rsid w:val="00B340B1"/>
    <w:rsid w:val="00B36067"/>
    <w:rsid w:val="00B75C63"/>
    <w:rsid w:val="00B9222E"/>
    <w:rsid w:val="00BA4DEA"/>
    <w:rsid w:val="00BC34A3"/>
    <w:rsid w:val="00BC709D"/>
    <w:rsid w:val="00BD5188"/>
    <w:rsid w:val="00C710EF"/>
    <w:rsid w:val="00C74BE8"/>
    <w:rsid w:val="00CA57D5"/>
    <w:rsid w:val="00CD5AE9"/>
    <w:rsid w:val="00D273C5"/>
    <w:rsid w:val="00D37555"/>
    <w:rsid w:val="00D81CE5"/>
    <w:rsid w:val="00DF2403"/>
    <w:rsid w:val="00E54863"/>
    <w:rsid w:val="00E6234C"/>
    <w:rsid w:val="00E70474"/>
    <w:rsid w:val="00F06812"/>
    <w:rsid w:val="00F14070"/>
    <w:rsid w:val="00F362A7"/>
    <w:rsid w:val="00FA1F8E"/>
    <w:rsid w:val="00FB2347"/>
    <w:rsid w:val="00FB300B"/>
    <w:rsid w:val="00FD1252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A6552"/>
  <w14:defaultImageDpi w14:val="0"/>
  <w15:docId w15:val="{725E8857-6082-461E-BF6D-4D76405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B2347"/>
    <w:pPr>
      <w:adjustRightInd/>
    </w:pPr>
    <w:rPr>
      <w:rFonts w:cs="ＭＳ ゴシック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C95"/>
    <w:rPr>
      <w:rFonts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C95"/>
    <w:rPr>
      <w:rFonts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74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BE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A07F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DB7F-385B-473E-8D3A-1F9FDB85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</dc:creator>
  <cp:keywords/>
  <dc:description/>
  <cp:lastModifiedBy>野田 朋美</cp:lastModifiedBy>
  <cp:revision>4</cp:revision>
  <cp:lastPrinted>2023-09-21T09:38:00Z</cp:lastPrinted>
  <dcterms:created xsi:type="dcterms:W3CDTF">2024-09-10T00:18:00Z</dcterms:created>
  <dcterms:modified xsi:type="dcterms:W3CDTF">2024-09-20T02:22:00Z</dcterms:modified>
</cp:coreProperties>
</file>