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A604FD" w14:textId="77777777" w:rsidR="00360EAD" w:rsidRPr="00360EAD" w:rsidRDefault="00360EAD" w:rsidP="00360EAD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4"/>
          <w:szCs w:val="24"/>
        </w:rPr>
      </w:pPr>
      <w:r w:rsidRPr="00360EAD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別紙様式１</w:t>
      </w:r>
    </w:p>
    <w:tbl>
      <w:tblPr>
        <w:tblW w:w="8802" w:type="dxa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02"/>
      </w:tblGrid>
      <w:tr w:rsidR="00360EAD" w:rsidRPr="00360EAD" w14:paraId="496A6BAE" w14:textId="77777777" w:rsidTr="00360EAD">
        <w:trPr>
          <w:trHeight w:val="12379"/>
        </w:trPr>
        <w:tc>
          <w:tcPr>
            <w:tcW w:w="880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1A1BF4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0AAF2268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center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2"/>
                <w:kern w:val="0"/>
                <w:sz w:val="32"/>
                <w:szCs w:val="32"/>
                <w:lang w:eastAsia="zh-CN"/>
              </w:rPr>
              <w:t>入札参加資格確認申請書</w:t>
            </w:r>
          </w:p>
          <w:p w14:paraId="7BC79D2F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33E61720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  <w:lang w:eastAsia="zh-CN"/>
              </w:rPr>
            </w:pPr>
          </w:p>
          <w:p w14:paraId="1D11F4A1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  <w:lang w:eastAsia="zh-CN"/>
              </w:rPr>
              <w:t xml:space="preserve">                                           </w:t>
            </w:r>
            <w:r w:rsidR="009635C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年　　月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日</w:t>
            </w:r>
          </w:p>
          <w:p w14:paraId="54E27B56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0FA26A96" w14:textId="50100323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64DFB5E3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宮崎県知事　河野　俊嗣　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殿</w:t>
            </w:r>
          </w:p>
          <w:p w14:paraId="7551A48C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8227BF4" w14:textId="30AC095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3DFA2B76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　　　　</w:t>
            </w: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住　　　　所</w:t>
            </w:r>
          </w:p>
          <w:p w14:paraId="41623651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　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商号又は名称</w:t>
            </w:r>
          </w:p>
          <w:p w14:paraId="6FCAA334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00" w:lineRule="atLeast"/>
              <w:ind w:firstLineChars="300" w:firstLine="54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氏　　　　　名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         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     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印</w:t>
            </w:r>
          </w:p>
          <w:p w14:paraId="4BE403AB" w14:textId="77777777" w:rsidR="00360EAD" w:rsidRPr="00F20F11" w:rsidRDefault="00F20F11" w:rsidP="00F2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</w:pPr>
            <w:r>
              <w:rPr>
                <w:rFonts w:ascii="ＭＳ 明朝" w:eastAsia="ＭＳ 明朝" w:hAnsi="ＭＳ 明朝" w:cs="ＭＳ 明朝"/>
                <w:noProof/>
                <w:color w:val="000000"/>
                <w:kern w:val="0"/>
                <w:sz w:val="18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DFAC8D" wp14:editId="47EB7A5C">
                      <wp:simplePos x="0" y="0"/>
                      <wp:positionH relativeFrom="column">
                        <wp:posOffset>1882775</wp:posOffset>
                      </wp:positionH>
                      <wp:positionV relativeFrom="paragraph">
                        <wp:posOffset>44450</wp:posOffset>
                      </wp:positionV>
                      <wp:extent cx="1104900" cy="390525"/>
                      <wp:effectExtent l="0" t="0" r="19050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04900" cy="3905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8B0438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48.25pt;margin-top:3.5pt;width:87pt;height:30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" strokecolor="black [3213]"/>
                  </w:pict>
                </mc:Fallback>
              </mc:AlternateContent>
            </w:r>
            <w:r w:rsidR="00360EAD"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</w:t>
            </w:r>
            <w:r w:rsidR="00360EAD"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　　　                 　</w:t>
            </w:r>
            <w:r w:rsidR="00360EAD"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 xml:space="preserve">  法人</w:t>
            </w:r>
            <w:r w:rsidR="00360EAD"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にあっては</w:t>
            </w:r>
          </w:p>
          <w:p w14:paraId="056D81AE" w14:textId="77777777" w:rsidR="00360EAD" w:rsidRPr="00F20F11" w:rsidRDefault="00360EAD" w:rsidP="00F20F1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firstLineChars="1750" w:firstLine="315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代表者職氏名</w:t>
            </w:r>
          </w:p>
          <w:p w14:paraId="5514996C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900" w:firstLine="162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  <w:lang w:eastAsia="zh-CN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           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担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当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者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氏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>名</w:t>
            </w:r>
          </w:p>
          <w:p w14:paraId="124E9A55" w14:textId="77777777" w:rsidR="00360EAD" w:rsidRPr="00F20F11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firstLineChars="850" w:firstLine="1530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 xml:space="preserve">　　　　　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  <w:lang w:eastAsia="zh-CN"/>
              </w:rPr>
              <w:t xml:space="preserve"> 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  <w:lang w:eastAsia="zh-CN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電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話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番</w:t>
            </w:r>
            <w:r w:rsidRPr="00F20F11">
              <w:rPr>
                <w:rFonts w:ascii="ＭＳ 明朝" w:eastAsia="ＭＳ 明朝" w:hAnsi="ＭＳ 明朝" w:cs="ＭＳ 明朝"/>
                <w:color w:val="000000"/>
                <w:kern w:val="0"/>
                <w:sz w:val="18"/>
                <w:szCs w:val="24"/>
              </w:rPr>
              <w:t xml:space="preserve">  </w:t>
            </w:r>
            <w:r w:rsidRPr="00F20F11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24"/>
              </w:rPr>
              <w:t>号</w:t>
            </w:r>
          </w:p>
          <w:p w14:paraId="6C83570A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</w:p>
          <w:p w14:paraId="05AF0243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18"/>
                <w:szCs w:val="24"/>
              </w:rPr>
            </w:pPr>
          </w:p>
          <w:p w14:paraId="25F67FE9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95D0A1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A71992A" w14:textId="701F571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252" w:righ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宮崎県が行う</w:t>
            </w:r>
            <w:r w:rsidR="00DF448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令和</w:t>
            </w:r>
            <w:r w:rsidR="0043709C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５</w:t>
            </w:r>
            <w:r w:rsidR="00DF4482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年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度宮崎県</w:t>
            </w:r>
            <w:r w:rsidR="00E718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海岸漂着物対策推進地域計画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管理事業に係る</w:t>
            </w:r>
            <w:r w:rsidR="00E7189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漂着ごみ組成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調査業務の</w:t>
            </w: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>競争入札に参加したいので、関係書類を添えて申請します。</w:t>
            </w:r>
          </w:p>
          <w:p w14:paraId="130DB0A9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ind w:left="252" w:right="252" w:hanging="252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  <w:r w:rsidRPr="00360EAD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4"/>
                <w:szCs w:val="24"/>
              </w:rPr>
              <w:t xml:space="preserve">　　なお、この申請書及び添付書類の内容については、事実と相違ないことを誓約します。</w:t>
            </w:r>
          </w:p>
          <w:p w14:paraId="0F3EF30D" w14:textId="0046D14E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7CFF0147" w14:textId="77777777" w:rsid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5DE0EC8A" w14:textId="77777777" w:rsid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  <w:p w14:paraId="18DF4BC4" w14:textId="77777777" w:rsidR="00360EAD" w:rsidRPr="00360EAD" w:rsidRDefault="00360EAD" w:rsidP="00360EA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6"/>
                <w:kern w:val="0"/>
                <w:sz w:val="24"/>
                <w:szCs w:val="24"/>
              </w:rPr>
            </w:pPr>
          </w:p>
        </w:tc>
      </w:tr>
    </w:tbl>
    <w:p w14:paraId="12B1C503" w14:textId="77777777" w:rsidR="0043709C" w:rsidRPr="00360EAD" w:rsidRDefault="0043709C" w:rsidP="00360EAD"/>
    <w:sectPr w:rsidR="00D92B59" w:rsidRPr="00360E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3C6EB3" w14:textId="77777777" w:rsidR="00874615" w:rsidRDefault="00874615" w:rsidP="00874615">
      <w:r>
        <w:separator/>
      </w:r>
    </w:p>
  </w:endnote>
  <w:endnote w:type="continuationSeparator" w:id="0">
    <w:p w14:paraId="68B09A55" w14:textId="77777777" w:rsidR="00874615" w:rsidRDefault="00874615" w:rsidP="008746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1ECCC" w14:textId="77777777" w:rsidR="00874615" w:rsidRDefault="00874615" w:rsidP="00874615">
      <w:r>
        <w:separator/>
      </w:r>
    </w:p>
  </w:footnote>
  <w:footnote w:type="continuationSeparator" w:id="0">
    <w:p w14:paraId="2618D7D6" w14:textId="77777777" w:rsidR="00874615" w:rsidRDefault="00874615" w:rsidP="008746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69B"/>
    <w:rsid w:val="0003648D"/>
    <w:rsid w:val="0005119F"/>
    <w:rsid w:val="000D1E62"/>
    <w:rsid w:val="00360EAD"/>
    <w:rsid w:val="00383CD8"/>
    <w:rsid w:val="00427796"/>
    <w:rsid w:val="004323A9"/>
    <w:rsid w:val="0043709C"/>
    <w:rsid w:val="00454F2D"/>
    <w:rsid w:val="007E6482"/>
    <w:rsid w:val="00874615"/>
    <w:rsid w:val="0088569B"/>
    <w:rsid w:val="00953040"/>
    <w:rsid w:val="009635CA"/>
    <w:rsid w:val="00B04EB8"/>
    <w:rsid w:val="00B90C87"/>
    <w:rsid w:val="00CB4AD6"/>
    <w:rsid w:val="00D53E1E"/>
    <w:rsid w:val="00DF4482"/>
    <w:rsid w:val="00E71892"/>
    <w:rsid w:val="00F20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1D3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6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615"/>
  </w:style>
  <w:style w:type="paragraph" w:styleId="a5">
    <w:name w:val="footer"/>
    <w:basedOn w:val="a"/>
    <w:link w:val="a6"/>
    <w:uiPriority w:val="99"/>
    <w:unhideWhenUsed/>
    <w:rsid w:val="008746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2019-04-18T08:37:00Z</dcterms:created>
  <dcterms:modified xsi:type="dcterms:W3CDTF">2023-11-13T07:13:00Z</dcterms:modified>
</cp:coreProperties>
</file>