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6127C" w14:textId="19AFF5EF" w:rsidR="00A54795" w:rsidRDefault="00526FB0" w:rsidP="00526FB0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526FB0">
        <w:rPr>
          <w:rFonts w:ascii="HG丸ｺﾞｼｯｸM-PRO" w:eastAsia="HG丸ｺﾞｼｯｸM-PRO" w:hAnsi="HG丸ｺﾞｼｯｸM-PRO" w:hint="eastAsia"/>
          <w:sz w:val="22"/>
          <w:szCs w:val="24"/>
        </w:rPr>
        <w:t>別紙４</w:t>
      </w:r>
    </w:p>
    <w:p w14:paraId="0E7A80E2" w14:textId="77777777" w:rsidR="00526FB0" w:rsidRPr="00526FB0" w:rsidRDefault="00526FB0" w:rsidP="00526FB0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</w:p>
    <w:p w14:paraId="054C917D" w14:textId="6F714023" w:rsidR="00E36ACE" w:rsidRDefault="00526FB0" w:rsidP="00526FB0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宮崎県福祉保健部</w:t>
      </w:r>
      <w:r w:rsidR="00E36ACE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国民健康保険課</w:t>
      </w:r>
    </w:p>
    <w:p w14:paraId="7AFB043D" w14:textId="4B31CC6C" w:rsidR="00526FB0" w:rsidRPr="005B1EEF" w:rsidRDefault="00526FB0" w:rsidP="00E36AC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運営担当　</w:t>
      </w:r>
      <w:r w:rsidR="00BB6B8F">
        <w:rPr>
          <w:rFonts w:ascii="HG丸ｺﾞｼｯｸM-PRO" w:eastAsia="HG丸ｺﾞｼｯｸM-PRO" w:hAnsi="HG丸ｺﾞｼｯｸM-PRO" w:hint="eastAsia"/>
          <w:sz w:val="24"/>
          <w:szCs w:val="28"/>
        </w:rPr>
        <w:t>坂本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行き</w:t>
      </w:r>
    </w:p>
    <w:p w14:paraId="6696AF11" w14:textId="77777777" w:rsidR="00E36ACE" w:rsidRPr="003665DD" w:rsidRDefault="00E36ACE" w:rsidP="00E36ACE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E-mail：k</w:t>
      </w:r>
      <w:r>
        <w:rPr>
          <w:rFonts w:ascii="HG丸ｺﾞｼｯｸM-PRO" w:eastAsia="HG丸ｺﾞｼｯｸM-PRO" w:hAnsi="HG丸ｺﾞｼｯｸM-PRO"/>
          <w:sz w:val="24"/>
          <w:szCs w:val="28"/>
        </w:rPr>
        <w:t xml:space="preserve">okuho@pref.miyazaki.lg.jp 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FAX：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0985-44-2609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</w:p>
    <w:p w14:paraId="154C1EC8" w14:textId="120C3779" w:rsidR="00526FB0" w:rsidRPr="00BB6B8F" w:rsidRDefault="00526FB0" w:rsidP="00526FB0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79B8E569" w14:textId="77777777" w:rsidR="00E36ACE" w:rsidRPr="00E36ACE" w:rsidRDefault="00E36ACE" w:rsidP="00526FB0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24459641" w14:textId="7C20D159" w:rsidR="00526FB0" w:rsidRPr="005B1EEF" w:rsidRDefault="00526FB0" w:rsidP="00526FB0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企画提案競技</w:t>
      </w: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 w:rsidR="00E36ACE">
        <w:rPr>
          <w:rFonts w:ascii="HG丸ｺﾞｼｯｸM-PRO" w:eastAsia="HG丸ｺﾞｼｯｸM-PRO" w:hAnsi="HG丸ｺﾞｼｯｸM-PRO" w:hint="eastAsia"/>
          <w:sz w:val="28"/>
          <w:szCs w:val="32"/>
        </w:rPr>
        <w:t>質問書</w:t>
      </w:r>
    </w:p>
    <w:p w14:paraId="1CA20CEA" w14:textId="6DEA96CD" w:rsidR="00526FB0" w:rsidRPr="005B1EEF" w:rsidRDefault="00526FB0" w:rsidP="00526FB0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>（</w:t>
      </w:r>
      <w:r w:rsidR="009E4336">
        <w:rPr>
          <w:rFonts w:ascii="HG丸ｺﾞｼｯｸM-PRO" w:eastAsia="HG丸ｺﾞｼｯｸM-PRO" w:hAnsi="HG丸ｺﾞｼｯｸM-PRO" w:hint="eastAsia"/>
          <w:sz w:val="28"/>
          <w:szCs w:val="32"/>
        </w:rPr>
        <w:t>令和</w:t>
      </w:r>
      <w:r w:rsidR="00CB1884">
        <w:rPr>
          <w:rFonts w:ascii="HG丸ｺﾞｼｯｸM-PRO" w:eastAsia="HG丸ｺﾞｼｯｸM-PRO" w:hAnsi="HG丸ｺﾞｼｯｸM-PRO" w:hint="eastAsia"/>
          <w:sz w:val="28"/>
          <w:szCs w:val="32"/>
        </w:rPr>
        <w:t>６</w:t>
      </w:r>
      <w:r w:rsidR="009E4336">
        <w:rPr>
          <w:rFonts w:ascii="HG丸ｺﾞｼｯｸM-PRO" w:eastAsia="HG丸ｺﾞｼｯｸM-PRO" w:hAnsi="HG丸ｺﾞｼｯｸM-PRO" w:hint="eastAsia"/>
          <w:sz w:val="28"/>
          <w:szCs w:val="32"/>
        </w:rPr>
        <w:t>年度国民健康保険広報事業</w:t>
      </w: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>業務委託）</w:t>
      </w:r>
    </w:p>
    <w:p w14:paraId="0FD6238F" w14:textId="77777777" w:rsidR="00526FB0" w:rsidRPr="005B1EEF" w:rsidRDefault="00526FB0" w:rsidP="00526FB0">
      <w:pPr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665"/>
        <w:gridCol w:w="5835"/>
      </w:tblGrid>
      <w:tr w:rsidR="00526FB0" w:rsidRPr="005B1EEF" w14:paraId="0C299657" w14:textId="77777777" w:rsidTr="00431C66">
        <w:trPr>
          <w:trHeight w:val="567"/>
        </w:trPr>
        <w:tc>
          <w:tcPr>
            <w:tcW w:w="2665" w:type="dxa"/>
            <w:vAlign w:val="center"/>
          </w:tcPr>
          <w:p w14:paraId="251EE16B" w14:textId="77777777" w:rsidR="00526FB0" w:rsidRPr="005B1EEF" w:rsidRDefault="00526FB0" w:rsidP="00431C6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会社名</w:t>
            </w:r>
          </w:p>
        </w:tc>
        <w:tc>
          <w:tcPr>
            <w:tcW w:w="5835" w:type="dxa"/>
          </w:tcPr>
          <w:p w14:paraId="2CBA8FC0" w14:textId="77777777" w:rsidR="00526FB0" w:rsidRPr="005B1EEF" w:rsidRDefault="00526FB0" w:rsidP="00431C6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26FB0" w:rsidRPr="005B1EEF" w14:paraId="060A6480" w14:textId="77777777" w:rsidTr="00431C66">
        <w:trPr>
          <w:trHeight w:val="567"/>
        </w:trPr>
        <w:tc>
          <w:tcPr>
            <w:tcW w:w="2665" w:type="dxa"/>
            <w:vAlign w:val="center"/>
          </w:tcPr>
          <w:p w14:paraId="5A09CD93" w14:textId="77777777" w:rsidR="00526FB0" w:rsidRPr="005B1EEF" w:rsidRDefault="00526FB0" w:rsidP="00431C6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担当者氏名</w:t>
            </w:r>
          </w:p>
        </w:tc>
        <w:tc>
          <w:tcPr>
            <w:tcW w:w="5835" w:type="dxa"/>
          </w:tcPr>
          <w:p w14:paraId="45205FDC" w14:textId="77777777" w:rsidR="00526FB0" w:rsidRPr="005B1EEF" w:rsidRDefault="00526FB0" w:rsidP="00431C6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26FB0" w:rsidRPr="005B1EEF" w14:paraId="3BEC05FE" w14:textId="77777777" w:rsidTr="00D96E5C">
        <w:trPr>
          <w:trHeight w:val="6803"/>
        </w:trPr>
        <w:tc>
          <w:tcPr>
            <w:tcW w:w="8500" w:type="dxa"/>
            <w:gridSpan w:val="2"/>
          </w:tcPr>
          <w:p w14:paraId="160A2EE4" w14:textId="77777777" w:rsidR="00526FB0" w:rsidRDefault="00526FB0" w:rsidP="00526FB0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【質問内容】</w:t>
            </w:r>
          </w:p>
          <w:p w14:paraId="36C4EE05" w14:textId="6A0D29D1" w:rsidR="00526FB0" w:rsidRPr="005B1EEF" w:rsidRDefault="00526FB0" w:rsidP="00526FB0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14:paraId="74A28C56" w14:textId="4A64372B" w:rsidR="00526FB0" w:rsidRPr="003665DD" w:rsidRDefault="00526FB0" w:rsidP="00526FB0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 w:rsidRPr="003665DD">
        <w:rPr>
          <w:rFonts w:ascii="HG丸ｺﾞｼｯｸM-PRO" w:eastAsia="HG丸ｺﾞｼｯｸM-PRO" w:hAnsi="HG丸ｺﾞｼｯｸM-PRO" w:hint="eastAsia"/>
          <w:sz w:val="22"/>
          <w:szCs w:val="24"/>
        </w:rPr>
        <w:t>確認のため、電子メール送信後に必ず電話連絡をお願いします。</w:t>
      </w:r>
    </w:p>
    <w:p w14:paraId="505676A6" w14:textId="06DD2FCC" w:rsidR="00526FB0" w:rsidRPr="00D96E5C" w:rsidRDefault="00526FB0" w:rsidP="00D96E5C">
      <w:pPr>
        <w:pStyle w:val="a3"/>
        <w:ind w:leftChars="0" w:left="360"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2"/>
          <w:szCs w:val="24"/>
        </w:rPr>
        <w:t>（電話：０９８５－４４－２６０８</w:t>
      </w:r>
      <w:r w:rsidR="00E36ACE">
        <w:rPr>
          <w:rFonts w:ascii="HG丸ｺﾞｼｯｸM-PRO" w:eastAsia="HG丸ｺﾞｼｯｸM-PRO" w:hAnsi="HG丸ｺﾞｼｯｸM-PRO" w:hint="eastAsia"/>
          <w:sz w:val="22"/>
          <w:szCs w:val="24"/>
        </w:rPr>
        <w:t>）</w:t>
      </w:r>
    </w:p>
    <w:sectPr w:rsidR="00526FB0" w:rsidRPr="00D96E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24F0A"/>
    <w:multiLevelType w:val="hybridMultilevel"/>
    <w:tmpl w:val="F1A29BF0"/>
    <w:lvl w:ilvl="0" w:tplc="AEB8720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20767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B0"/>
    <w:rsid w:val="00422C2C"/>
    <w:rsid w:val="00526FB0"/>
    <w:rsid w:val="009E4336"/>
    <w:rsid w:val="00A54795"/>
    <w:rsid w:val="00BB6B8F"/>
    <w:rsid w:val="00CB1884"/>
    <w:rsid w:val="00CE120F"/>
    <w:rsid w:val="00D96E5C"/>
    <w:rsid w:val="00E3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92312"/>
  <w15:chartTrackingRefBased/>
  <w15:docId w15:val="{90C6EFC1-1161-48BB-AE0A-CA692525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FB0"/>
    <w:pPr>
      <w:ind w:leftChars="400" w:left="840"/>
    </w:pPr>
  </w:style>
  <w:style w:type="table" w:styleId="a4">
    <w:name w:val="Table Grid"/>
    <w:basedOn w:val="a1"/>
    <w:uiPriority w:val="39"/>
    <w:rsid w:val="00526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将希</dc:creator>
  <cp:keywords/>
  <dc:description/>
  <cp:lastModifiedBy>坂本 健太朗</cp:lastModifiedBy>
  <cp:revision>8</cp:revision>
  <dcterms:created xsi:type="dcterms:W3CDTF">2021-05-10T00:47:00Z</dcterms:created>
  <dcterms:modified xsi:type="dcterms:W3CDTF">2024-01-04T05:44:00Z</dcterms:modified>
</cp:coreProperties>
</file>