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474D5255" w:rsidR="00061518" w:rsidRPr="007338EB" w:rsidRDefault="00EB755E" w:rsidP="002D39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別紙４</w:t>
      </w:r>
    </w:p>
    <w:p w14:paraId="16208310" w14:textId="77777777"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1689F4" w14:textId="396C1BD4" w:rsidR="00835695" w:rsidRDefault="00EB755E" w:rsidP="00C07457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 w:rsidR="00835695">
        <w:rPr>
          <w:rFonts w:asciiTheme="majorEastAsia" w:eastAsiaTheme="majorEastAsia" w:hAnsiTheme="majorEastAsia" w:hint="eastAsia"/>
          <w:sz w:val="23"/>
          <w:szCs w:val="23"/>
        </w:rPr>
        <w:t>６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</w:t>
      </w:r>
      <w:r w:rsidR="006D36CF">
        <w:rPr>
          <w:rFonts w:asciiTheme="majorEastAsia" w:eastAsiaTheme="majorEastAsia" w:hAnsiTheme="majorEastAsia" w:hint="eastAsia"/>
          <w:sz w:val="23"/>
          <w:szCs w:val="23"/>
        </w:rPr>
        <w:t>労働者</w:t>
      </w:r>
      <w:r w:rsidR="00835695">
        <w:rPr>
          <w:rFonts w:asciiTheme="majorEastAsia" w:eastAsiaTheme="majorEastAsia" w:hAnsiTheme="majorEastAsia" w:hint="eastAsia"/>
          <w:sz w:val="23"/>
          <w:szCs w:val="23"/>
        </w:rPr>
        <w:t>向け</w:t>
      </w:r>
      <w:r w:rsidR="00611485">
        <w:rPr>
          <w:rFonts w:asciiTheme="majorEastAsia" w:eastAsiaTheme="majorEastAsia" w:hAnsiTheme="majorEastAsia" w:hint="eastAsia"/>
          <w:sz w:val="23"/>
          <w:szCs w:val="23"/>
        </w:rPr>
        <w:t>個別スキル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プログラム）</w:t>
      </w:r>
    </w:p>
    <w:p w14:paraId="49292855" w14:textId="2FF5A43A" w:rsidR="00061518" w:rsidRDefault="005129BC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  <w:r w:rsidR="00835695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061518" w:rsidRPr="008A1EB8">
        <w:rPr>
          <w:rFonts w:asciiTheme="majorEastAsia" w:eastAsiaTheme="majorEastAsia" w:hAnsiTheme="majorEastAsia" w:hint="eastAsia"/>
          <w:sz w:val="23"/>
          <w:szCs w:val="23"/>
        </w:rPr>
        <w:t>企画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 xml:space="preserve">提案競技　</w:t>
      </w:r>
      <w:r w:rsidR="00061518" w:rsidRPr="008A1EB8">
        <w:rPr>
          <w:rFonts w:asciiTheme="majorEastAsia" w:eastAsiaTheme="majorEastAsia" w:hAnsiTheme="majorEastAsia" w:hint="eastAsia"/>
          <w:sz w:val="23"/>
          <w:szCs w:val="23"/>
        </w:rPr>
        <w:t>質問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>書</w:t>
      </w:r>
    </w:p>
    <w:p w14:paraId="36796969" w14:textId="77777777" w:rsidR="008A1EB8" w:rsidRPr="008A1EB8" w:rsidRDefault="008A1EB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AFD2250" w14:textId="77777777" w:rsidR="00F96BD0" w:rsidRPr="00BE2BAB" w:rsidRDefault="00F96BD0" w:rsidP="00966B99"/>
    <w:p w14:paraId="6C1A444E" w14:textId="2CFF44AE" w:rsidR="00061518" w:rsidRDefault="00627CC7" w:rsidP="00966B99">
      <w:r>
        <w:rPr>
          <w:rFonts w:hint="eastAsia"/>
        </w:rPr>
        <w:t>宮崎県総合政策部産業政策</w:t>
      </w:r>
      <w:r w:rsidR="00061518">
        <w:rPr>
          <w:rFonts w:hint="eastAsia"/>
        </w:rPr>
        <w:t>課</w:t>
      </w:r>
      <w:r w:rsidR="00D2708C">
        <w:rPr>
          <w:rFonts w:hint="eastAsia"/>
        </w:rPr>
        <w:t>産業人財</w:t>
      </w:r>
      <w:r w:rsidR="00061518">
        <w:rPr>
          <w:rFonts w:hint="eastAsia"/>
        </w:rPr>
        <w:t>担当</w:t>
      </w:r>
      <w:r w:rsidR="00C55FFA">
        <w:rPr>
          <w:rFonts w:hint="eastAsia"/>
        </w:rPr>
        <w:t xml:space="preserve">　</w:t>
      </w:r>
      <w:r w:rsidR="00835695">
        <w:rPr>
          <w:rFonts w:hint="eastAsia"/>
        </w:rPr>
        <w:t>田中</w:t>
      </w:r>
      <w:r w:rsidR="00061518">
        <w:rPr>
          <w:rFonts w:hint="eastAsia"/>
        </w:rPr>
        <w:t xml:space="preserve">　</w:t>
      </w:r>
      <w:r w:rsidR="00611485">
        <w:rPr>
          <w:rFonts w:hint="eastAsia"/>
        </w:rPr>
        <w:t>行き</w:t>
      </w:r>
    </w:p>
    <w:p w14:paraId="46BB5E18" w14:textId="115861D8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</w:t>
      </w:r>
      <w:r w:rsidR="006D5CDE" w:rsidRPr="00611485">
        <w:rPr>
          <w:rFonts w:asciiTheme="minorEastAsia" w:hAnsiTheme="minorEastAsia" w:hint="eastAsia"/>
        </w:rPr>
        <w:t>：</w:t>
      </w:r>
      <w:r w:rsidRPr="00611485">
        <w:rPr>
          <w:rFonts w:asciiTheme="minorEastAsia" w:hAnsiTheme="minorEastAsia" w:hint="eastAsia"/>
        </w:rPr>
        <w:t>０９８５－２６－００４７</w:t>
      </w:r>
    </w:p>
    <w:p w14:paraId="1D159F01" w14:textId="4BC965CF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E-mail</w:t>
      </w:r>
      <w:r w:rsidR="006D5CDE" w:rsidRPr="00611485">
        <w:rPr>
          <w:rFonts w:asciiTheme="minorEastAsia" w:hAnsiTheme="minorEastAsia" w:hint="eastAsia"/>
        </w:rPr>
        <w:t>：</w:t>
      </w:r>
      <w:r w:rsidR="002D390D" w:rsidRPr="00611485">
        <w:rPr>
          <w:rFonts w:asciiTheme="minorEastAsia" w:hAnsiTheme="minorEastAsia"/>
        </w:rPr>
        <w:t xml:space="preserve">sangyoseisaku@pref.miyazaki.lg.jp </w:t>
      </w:r>
    </w:p>
    <w:p w14:paraId="6181AC7F" w14:textId="77777777" w:rsidR="00061518" w:rsidRDefault="00061518" w:rsidP="00966B99"/>
    <w:p w14:paraId="46C37AC0" w14:textId="77777777" w:rsidR="00061518" w:rsidRDefault="008B706E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14:paraId="5448DFD5" w14:textId="77777777"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14:paraId="7B4770D7" w14:textId="77777777" w:rsidTr="00061518">
        <w:tc>
          <w:tcPr>
            <w:tcW w:w="1668" w:type="dxa"/>
          </w:tcPr>
          <w:p w14:paraId="0ABFBE2E" w14:textId="77777777"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Default="00061518" w:rsidP="00966B99"/>
          <w:p w14:paraId="4C8DE999" w14:textId="77777777" w:rsidR="00061518" w:rsidRDefault="00061518" w:rsidP="00966B99"/>
        </w:tc>
      </w:tr>
      <w:tr w:rsidR="00061518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Default="00061518" w:rsidP="00966B99">
            <w:r>
              <w:rPr>
                <w:rFonts w:hint="eastAsia"/>
              </w:rPr>
              <w:t>（質問内容）</w:t>
            </w:r>
          </w:p>
          <w:p w14:paraId="46C2D14B" w14:textId="77777777" w:rsidR="00061518" w:rsidRDefault="00061518" w:rsidP="00966B99"/>
          <w:p w14:paraId="3AE4159E" w14:textId="77777777" w:rsidR="00061518" w:rsidRDefault="00061518" w:rsidP="00966B99"/>
          <w:p w14:paraId="5B1E3367" w14:textId="77777777" w:rsidR="00061518" w:rsidRDefault="00061518" w:rsidP="00966B99"/>
          <w:p w14:paraId="30A6CA90" w14:textId="77777777" w:rsidR="00061518" w:rsidRDefault="00061518" w:rsidP="00966B99"/>
          <w:p w14:paraId="09B5CF7B" w14:textId="77777777" w:rsidR="00061518" w:rsidRDefault="00061518" w:rsidP="00966B99"/>
          <w:p w14:paraId="1EE55B02" w14:textId="77777777" w:rsidR="00061518" w:rsidRDefault="00061518" w:rsidP="00966B99"/>
          <w:p w14:paraId="5FE10D7A" w14:textId="77777777" w:rsidR="00061518" w:rsidRDefault="00061518" w:rsidP="00966B99"/>
          <w:p w14:paraId="57CEF289" w14:textId="77777777" w:rsidR="00061518" w:rsidRDefault="00061518" w:rsidP="00966B99"/>
          <w:p w14:paraId="393B5D38" w14:textId="77777777" w:rsidR="00061518" w:rsidRDefault="00061518" w:rsidP="00966B99"/>
          <w:p w14:paraId="3573F2F4" w14:textId="77777777" w:rsidR="00061518" w:rsidRDefault="00061518" w:rsidP="00966B99"/>
          <w:p w14:paraId="3C3C4AAA" w14:textId="77777777" w:rsidR="00061518" w:rsidRDefault="00061518" w:rsidP="00966B99"/>
          <w:p w14:paraId="7009354B" w14:textId="77777777" w:rsidR="00061518" w:rsidRDefault="00061518" w:rsidP="00966B99"/>
          <w:p w14:paraId="2C4E80C6" w14:textId="77777777" w:rsidR="00061518" w:rsidRDefault="00061518" w:rsidP="00966B99"/>
          <w:p w14:paraId="5AAEEF97" w14:textId="77777777" w:rsidR="00061518" w:rsidRDefault="00061518" w:rsidP="00966B99"/>
          <w:p w14:paraId="042A4E86" w14:textId="77777777" w:rsidR="00061518" w:rsidRDefault="00061518" w:rsidP="00966B99"/>
          <w:p w14:paraId="661315E9" w14:textId="77777777" w:rsidR="00061518" w:rsidRDefault="00061518" w:rsidP="00966B99"/>
        </w:tc>
      </w:tr>
      <w:tr w:rsidR="00061518" w:rsidRPr="00611485" w14:paraId="47B4E19E" w14:textId="77777777" w:rsidTr="00061518">
        <w:tc>
          <w:tcPr>
            <w:tcW w:w="1668" w:type="dxa"/>
          </w:tcPr>
          <w:p w14:paraId="7DB1424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14499C15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72794011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309BBCF2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61AC51A0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2AC44C6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01403315" w14:textId="77777777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6FD5B0D5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</w:t>
      </w:r>
      <w:r w:rsidR="006D5CDE" w:rsidRPr="00611485">
        <w:rPr>
          <w:rFonts w:asciiTheme="minorEastAsia" w:hAnsiTheme="minorEastAsia" w:hint="eastAsia"/>
        </w:rPr>
        <w:t>メール</w:t>
      </w:r>
      <w:r w:rsidRPr="00611485">
        <w:rPr>
          <w:rFonts w:asciiTheme="minorEastAsia" w:hAnsiTheme="minorEastAsia" w:hint="eastAsia"/>
        </w:rPr>
        <w:t>又は</w:t>
      </w:r>
      <w:r w:rsidR="006D5CDE" w:rsidRPr="00611485">
        <w:rPr>
          <w:rFonts w:asciiTheme="minorEastAsia" w:hAnsiTheme="minorEastAsia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393170CF" w14:textId="32E5E769" w:rsidR="00AD5826" w:rsidRDefault="00AD5826" w:rsidP="00966B99">
      <w:r>
        <w:rPr>
          <w:rFonts w:hint="eastAsia"/>
        </w:rPr>
        <w:t xml:space="preserve">　　・</w:t>
      </w:r>
      <w:r w:rsidR="00C55FFA">
        <w:rPr>
          <w:rFonts w:hint="eastAsia"/>
          <w:u w:val="single"/>
        </w:rPr>
        <w:t>締切日：</w:t>
      </w:r>
      <w:r w:rsidR="00C07457">
        <w:rPr>
          <w:rFonts w:hint="eastAsia"/>
          <w:u w:val="single"/>
        </w:rPr>
        <w:t>令和</w:t>
      </w:r>
      <w:r w:rsidR="00835695">
        <w:rPr>
          <w:rFonts w:hint="eastAsia"/>
          <w:u w:val="single"/>
        </w:rPr>
        <w:t>６</w:t>
      </w:r>
      <w:r w:rsidR="00C55FFA">
        <w:rPr>
          <w:rFonts w:hint="eastAsia"/>
          <w:u w:val="single"/>
        </w:rPr>
        <w:t>年</w:t>
      </w:r>
      <w:r w:rsidR="00611485">
        <w:rPr>
          <w:rFonts w:hint="eastAsia"/>
          <w:u w:val="single"/>
        </w:rPr>
        <w:t>５</w:t>
      </w:r>
      <w:r w:rsidR="00C55FFA" w:rsidRPr="002D390D">
        <w:rPr>
          <w:rFonts w:hint="eastAsia"/>
          <w:u w:val="single"/>
        </w:rPr>
        <w:t>月</w:t>
      </w:r>
      <w:r w:rsidR="00835695">
        <w:rPr>
          <w:rFonts w:hint="eastAsia"/>
          <w:u w:val="single"/>
        </w:rPr>
        <w:t>１０</w:t>
      </w:r>
      <w:r w:rsidR="005C51CE" w:rsidRPr="002D390D">
        <w:rPr>
          <w:rFonts w:hint="eastAsia"/>
          <w:u w:val="single"/>
        </w:rPr>
        <w:t>日（</w:t>
      </w:r>
      <w:r w:rsidR="00835695">
        <w:rPr>
          <w:rFonts w:hint="eastAsia"/>
          <w:u w:val="single"/>
        </w:rPr>
        <w:t>金</w:t>
      </w:r>
      <w:r w:rsidRPr="002D390D">
        <w:rPr>
          <w:rFonts w:hint="eastAsia"/>
          <w:u w:val="single"/>
        </w:rPr>
        <w:t>）</w:t>
      </w:r>
      <w:r w:rsidR="00835695"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258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7767A"/>
    <w:rsid w:val="001049AD"/>
    <w:rsid w:val="001A19A8"/>
    <w:rsid w:val="001B0875"/>
    <w:rsid w:val="001B238A"/>
    <w:rsid w:val="001D03F1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A41B2"/>
    <w:rsid w:val="005B7F1F"/>
    <w:rsid w:val="005C51CE"/>
    <w:rsid w:val="00611485"/>
    <w:rsid w:val="00627CC7"/>
    <w:rsid w:val="006D36CF"/>
    <w:rsid w:val="006D5CDE"/>
    <w:rsid w:val="007338EB"/>
    <w:rsid w:val="00791E78"/>
    <w:rsid w:val="007E7F6A"/>
    <w:rsid w:val="008268AA"/>
    <w:rsid w:val="00835695"/>
    <w:rsid w:val="00844DD9"/>
    <w:rsid w:val="00880BFA"/>
    <w:rsid w:val="008A1EB8"/>
    <w:rsid w:val="008B706E"/>
    <w:rsid w:val="008F5049"/>
    <w:rsid w:val="008F7010"/>
    <w:rsid w:val="0096474A"/>
    <w:rsid w:val="00966B99"/>
    <w:rsid w:val="00974C13"/>
    <w:rsid w:val="00A43D30"/>
    <w:rsid w:val="00A524FC"/>
    <w:rsid w:val="00AA1F43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42B97"/>
    <w:rsid w:val="00DC1885"/>
    <w:rsid w:val="00DF71E7"/>
    <w:rsid w:val="00E81757"/>
    <w:rsid w:val="00EB755E"/>
    <w:rsid w:val="00ED186D"/>
    <w:rsid w:val="00ED5FF9"/>
    <w:rsid w:val="00EE0E39"/>
    <w:rsid w:val="00F13F74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聡子</cp:lastModifiedBy>
  <cp:revision>57</cp:revision>
  <cp:lastPrinted>2024-04-17T05:56:00Z</cp:lastPrinted>
  <dcterms:created xsi:type="dcterms:W3CDTF">2016-02-25T02:51:00Z</dcterms:created>
  <dcterms:modified xsi:type="dcterms:W3CDTF">2024-04-17T07:18:00Z</dcterms:modified>
</cp:coreProperties>
</file>