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E724" w14:textId="714E4E53" w:rsidR="00C863CC" w:rsidRDefault="0017080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中山間・地域政策課　移住・定住推進担当　吉野行き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0804" w14:paraId="526D4C42" w14:textId="77777777" w:rsidTr="00170804">
        <w:tc>
          <w:tcPr>
            <w:tcW w:w="8494" w:type="dxa"/>
          </w:tcPr>
          <w:p w14:paraId="7526B5F1" w14:textId="70EA0B9E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提出先　　 F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AX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０９８５－２６－７３５３又は</w:t>
            </w:r>
          </w:p>
          <w:p w14:paraId="1989B18E" w14:textId="7B9B9350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3567DB">
              <w:rPr>
                <w:rFonts w:ascii="ＭＳ 明朝" w:eastAsia="ＭＳ 明朝" w:hAnsi="ＭＳ 明朝"/>
                <w:sz w:val="24"/>
                <w:szCs w:val="28"/>
              </w:rPr>
              <w:t>chusankan-chiiki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@pref.miyazaki.lg.jp</w:t>
            </w:r>
          </w:p>
        </w:tc>
      </w:tr>
    </w:tbl>
    <w:p w14:paraId="2E352EFB" w14:textId="14E9F20E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D2A8B14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53FEBAC" w14:textId="1C00AD92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EC30AB">
        <w:rPr>
          <w:rFonts w:ascii="ＭＳ 明朝" w:eastAsia="ＭＳ 明朝" w:hAnsi="ＭＳ 明朝" w:hint="eastAsia"/>
          <w:b/>
          <w:bCs/>
          <w:sz w:val="28"/>
          <w:szCs w:val="32"/>
        </w:rPr>
        <w:t>６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年度「</w:t>
      </w:r>
      <w:r w:rsidR="00F12F35">
        <w:rPr>
          <w:rFonts w:ascii="ＭＳ 明朝" w:eastAsia="ＭＳ 明朝" w:hAnsi="ＭＳ 明朝" w:hint="eastAsia"/>
          <w:b/>
          <w:bCs/>
          <w:sz w:val="28"/>
          <w:szCs w:val="32"/>
        </w:rPr>
        <w:t>宮崎移住の魅力</w:t>
      </w:r>
      <w:r w:rsidR="00EC30AB">
        <w:rPr>
          <w:rFonts w:ascii="ＭＳ 明朝" w:eastAsia="ＭＳ 明朝" w:hAnsi="ＭＳ 明朝" w:hint="eastAsia"/>
          <w:b/>
          <w:bCs/>
          <w:sz w:val="28"/>
          <w:szCs w:val="32"/>
        </w:rPr>
        <w:t>発信セミナー開催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事業」</w:t>
      </w:r>
    </w:p>
    <w:p w14:paraId="016602E0" w14:textId="4188FB08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業務委託企画提案競技参加申込書</w:t>
      </w:r>
    </w:p>
    <w:p w14:paraId="01D9276D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70804" w14:paraId="5A38CAD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6011A7C" w14:textId="50894BEC" w:rsidR="00170804" w:rsidRDefault="003C341D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  <w:p w14:paraId="10B8624A" w14:textId="04CB8FDD" w:rsidR="006747CB" w:rsidRDefault="006747CB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372" w:type="dxa"/>
            <w:vAlign w:val="center"/>
          </w:tcPr>
          <w:p w14:paraId="0C9F66D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441204FC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4FC9EB80" w14:textId="0821CA26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代表者職氏名</w:t>
            </w:r>
          </w:p>
        </w:tc>
        <w:tc>
          <w:tcPr>
            <w:tcW w:w="6372" w:type="dxa"/>
            <w:vAlign w:val="center"/>
          </w:tcPr>
          <w:p w14:paraId="105C6817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A01176B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2560E18" w14:textId="5FDC5759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担当者職氏名</w:t>
            </w:r>
          </w:p>
        </w:tc>
        <w:tc>
          <w:tcPr>
            <w:tcW w:w="6372" w:type="dxa"/>
            <w:vAlign w:val="center"/>
          </w:tcPr>
          <w:p w14:paraId="3A675A54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7CF63E34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6EC389E" w14:textId="3F0E5D15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2F44C99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FECF8DC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DBD525F" w14:textId="4CC20079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ＦＡＸ番号</w:t>
            </w:r>
          </w:p>
        </w:tc>
        <w:tc>
          <w:tcPr>
            <w:tcW w:w="6372" w:type="dxa"/>
            <w:vAlign w:val="center"/>
          </w:tcPr>
          <w:p w14:paraId="330DB531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24819A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113E484" w14:textId="24B5D532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63327890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2480E10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6837BDE7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4DDF518F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099FC7A1" w14:textId="044052E1" w:rsidR="00170804" w:rsidRPr="00170804" w:rsidRDefault="00170804" w:rsidP="00170804">
      <w:pPr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提出期限：令和</w:t>
      </w:r>
      <w:r w:rsidR="00EC30A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６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年</w:t>
      </w:r>
      <w:r w:rsidR="00EC30A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５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 w:rsidR="00EC30A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２２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日（</w:t>
      </w:r>
      <w:r w:rsidR="00EC30A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水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）午後５時（必着）</w:t>
      </w:r>
    </w:p>
    <w:sectPr w:rsidR="00170804" w:rsidRPr="001708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FE64" w14:textId="77777777" w:rsidR="006A12BD" w:rsidRDefault="006A12BD" w:rsidP="006A12BD">
      <w:r>
        <w:separator/>
      </w:r>
    </w:p>
  </w:endnote>
  <w:endnote w:type="continuationSeparator" w:id="0">
    <w:p w14:paraId="181D796B" w14:textId="77777777" w:rsidR="006A12BD" w:rsidRDefault="006A12BD" w:rsidP="006A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770D" w14:textId="77777777" w:rsidR="006A12BD" w:rsidRDefault="006A12BD" w:rsidP="006A12BD">
      <w:r>
        <w:separator/>
      </w:r>
    </w:p>
  </w:footnote>
  <w:footnote w:type="continuationSeparator" w:id="0">
    <w:p w14:paraId="66690721" w14:textId="77777777" w:rsidR="006A12BD" w:rsidRDefault="006A12BD" w:rsidP="006A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4012" w14:textId="4358048B" w:rsidR="006A12BD" w:rsidRPr="006A12BD" w:rsidRDefault="006A12BD" w:rsidP="006A12BD">
    <w:pPr>
      <w:pStyle w:val="a4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E"/>
    <w:rsid w:val="00170804"/>
    <w:rsid w:val="003567DB"/>
    <w:rsid w:val="003C341D"/>
    <w:rsid w:val="006747CB"/>
    <w:rsid w:val="006A12BD"/>
    <w:rsid w:val="006B03EB"/>
    <w:rsid w:val="00C07184"/>
    <w:rsid w:val="00C863CC"/>
    <w:rsid w:val="00CD22BE"/>
    <w:rsid w:val="00EC30AB"/>
    <w:rsid w:val="00F1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9ED85"/>
  <w15:chartTrackingRefBased/>
  <w15:docId w15:val="{8C94CCC7-C1E2-4181-BE8E-7229BEED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2BD"/>
  </w:style>
  <w:style w:type="paragraph" w:styleId="a6">
    <w:name w:val="footer"/>
    <w:basedOn w:val="a"/>
    <w:link w:val="a7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吉野 貴洋</cp:lastModifiedBy>
  <cp:revision>10</cp:revision>
  <cp:lastPrinted>2024-04-24T08:11:00Z</cp:lastPrinted>
  <dcterms:created xsi:type="dcterms:W3CDTF">2023-06-06T04:00:00Z</dcterms:created>
  <dcterms:modified xsi:type="dcterms:W3CDTF">2024-04-26T00:55:00Z</dcterms:modified>
</cp:coreProperties>
</file>