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EA21CB" w:rsidR="00752F1D" w:rsidRDefault="00ED7BB3" w14:paraId="270E09F2" wp14:textId="6DB147A0">
      <w:pPr>
        <w:adjustRightInd/>
        <w:rPr>
          <w:rFonts w:hAnsi="Times New Roman" w:cs="Times New Roman"/>
          <w:sz w:val="24"/>
          <w:szCs w:val="24"/>
        </w:rPr>
      </w:pPr>
      <w:r w:rsidRPr="1734CE05" w:rsidR="6211B6D8">
        <w:rPr>
          <w:rFonts w:hAnsi="Times New Roman" w:eastAsia="MS Gothic" w:cs="MS Gothic"/>
          <w:color w:val="auto"/>
          <w:sz w:val="24"/>
          <w:szCs w:val="24"/>
        </w:rPr>
        <w:t>様式</w:t>
      </w:r>
      <w:r w:rsidRPr="1734CE05" w:rsidR="00ED7BB3">
        <w:rPr>
          <w:rFonts w:hAnsi="Times New Roman" w:eastAsia="MS Gothic" w:cs="MS Gothic"/>
          <w:color w:val="auto"/>
          <w:sz w:val="24"/>
          <w:szCs w:val="24"/>
        </w:rPr>
        <w:t>３</w:t>
      </w:r>
    </w:p>
    <w:p xmlns:wp14="http://schemas.microsoft.com/office/word/2010/wordml" w:rsidR="00752F1D" w:rsidP="00A00E44" w:rsidRDefault="00A00E44" w14:paraId="38173DDC" wp14:textId="77777777">
      <w:pPr>
        <w:adjustRightInd/>
        <w:jc w:val="center"/>
        <w:rPr>
          <w:rFonts w:hAnsi="Times New Roman" w:cs="Times New Roman"/>
        </w:rPr>
      </w:pPr>
      <w:r w:rsidRPr="008F278F">
        <w:rPr>
          <w:rFonts w:hint="eastAsia" w:cs="MS Gothic"/>
          <w:spacing w:val="71"/>
          <w:sz w:val="24"/>
          <w:szCs w:val="24"/>
          <w:fitText w:val="4840" w:id="444751104"/>
        </w:rPr>
        <w:t>企画提案競技に関する質問</w:t>
      </w:r>
      <w:r w:rsidRPr="008F278F">
        <w:rPr>
          <w:rFonts w:hint="eastAsia" w:cs="MS Gothic"/>
          <w:spacing w:val="8"/>
          <w:sz w:val="24"/>
          <w:szCs w:val="24"/>
          <w:fitText w:val="4840" w:id="444751104"/>
        </w:rPr>
        <w:t>票</w:t>
      </w:r>
    </w:p>
    <w:p xmlns:wp14="http://schemas.microsoft.com/office/word/2010/wordml" w:rsidRPr="003D40DB" w:rsidR="00752F1D" w:rsidP="00C755A3" w:rsidRDefault="00A00E44" w14:paraId="7DB2B0A5" wp14:textId="4FF5FE25">
      <w:pPr>
        <w:adjustRightInd/>
        <w:spacing w:line="380" w:lineRule="exact"/>
        <w:jc w:val="center"/>
        <w:rPr>
          <w:rFonts w:cs="MS Gothic"/>
          <w:sz w:val="24"/>
          <w:szCs w:val="24"/>
        </w:rPr>
      </w:pPr>
      <w:r w:rsidRPr="1734CE05" w:rsidR="00A00E44">
        <w:rPr>
          <w:rFonts w:cs="MS Gothic"/>
          <w:sz w:val="24"/>
          <w:szCs w:val="24"/>
        </w:rPr>
        <w:t>（</w:t>
      </w:r>
      <w:r w:rsidRPr="1734CE05" w:rsidR="7728CCF7">
        <w:rPr>
          <w:rFonts w:cs="MS Gothic"/>
          <w:sz w:val="24"/>
          <w:szCs w:val="24"/>
        </w:rPr>
        <w:t>宮崎</w:t>
      </w:r>
      <w:r w:rsidRPr="1734CE05" w:rsidR="00A07F7E">
        <w:rPr>
          <w:rFonts w:cs="MS Gothic"/>
          <w:sz w:val="24"/>
          <w:szCs w:val="24"/>
        </w:rPr>
        <w:t>県立学校</w:t>
      </w:r>
      <w:r w:rsidRPr="1734CE05" w:rsidR="00A07F7E">
        <w:rPr>
          <w:rFonts w:cs="MS Gothic"/>
          <w:sz w:val="24"/>
          <w:szCs w:val="24"/>
        </w:rPr>
        <w:t>GIGA</w:t>
      </w:r>
      <w:r w:rsidRPr="1734CE05" w:rsidR="075FF5C1">
        <w:rPr>
          <w:rFonts w:cs="MS Gothic"/>
          <w:sz w:val="24"/>
          <w:szCs w:val="24"/>
        </w:rPr>
        <w:t>スクール</w:t>
      </w:r>
      <w:r w:rsidRPr="1734CE05" w:rsidR="00A07F7E">
        <w:rPr>
          <w:rFonts w:cs="MS Gothic"/>
          <w:sz w:val="24"/>
          <w:szCs w:val="24"/>
        </w:rPr>
        <w:t>運営支援センター</w:t>
      </w:r>
      <w:r w:rsidRPr="1734CE05" w:rsidR="41F17D17">
        <w:rPr>
          <w:rFonts w:cs="MS Gothic"/>
          <w:sz w:val="24"/>
          <w:szCs w:val="24"/>
        </w:rPr>
        <w:t>の運営</w:t>
      </w:r>
      <w:r w:rsidRPr="1734CE05" w:rsidR="00A07F7E">
        <w:rPr>
          <w:rFonts w:cs="MS Gothic"/>
          <w:sz w:val="24"/>
          <w:szCs w:val="24"/>
        </w:rPr>
        <w:t>業務</w:t>
      </w:r>
      <w:r w:rsidRPr="1734CE05" w:rsidR="00A00E44">
        <w:rPr>
          <w:rFonts w:cs="MS Gothic"/>
          <w:sz w:val="24"/>
          <w:szCs w:val="24"/>
        </w:rPr>
        <w:t>）</w:t>
      </w:r>
    </w:p>
    <w:p xmlns:wp14="http://schemas.microsoft.com/office/word/2010/wordml" w:rsidRPr="003D40DB" w:rsidR="00752F1D" w:rsidRDefault="00752F1D" w14:paraId="672A6659" wp14:textId="77777777">
      <w:pPr>
        <w:adjustRightInd/>
        <w:rPr>
          <w:rFonts w:cs="Times New Roman"/>
        </w:rPr>
      </w:pPr>
    </w:p>
    <w:p xmlns:wp14="http://schemas.microsoft.com/office/word/2010/wordml" w:rsidR="008F278F" w:rsidP="008F278F" w:rsidRDefault="001775F6" w14:paraId="604C504C" wp14:textId="77777777">
      <w:pPr>
        <w:adjustRightInd/>
        <w:spacing w:line="322" w:lineRule="exact"/>
        <w:rPr>
          <w:rFonts w:hint="eastAsia"/>
        </w:rPr>
      </w:pPr>
      <w:r>
        <w:rPr>
          <w:rFonts w:hint="eastAsia"/>
        </w:rPr>
        <w:t xml:space="preserve">　</w:t>
      </w:r>
      <w:r w:rsidRPr="00602E9C" w:rsidR="008F278F">
        <w:rPr>
          <w:rFonts w:hint="eastAsia"/>
        </w:rPr>
        <w:t>宮崎県教育庁高校教育課　学校教育計画担当</w:t>
      </w:r>
      <w:r w:rsidR="008F278F">
        <w:rPr>
          <w:rFonts w:hint="eastAsia"/>
        </w:rPr>
        <w:t xml:space="preserve">　あて</w:t>
      </w:r>
    </w:p>
    <w:p xmlns:wp14="http://schemas.microsoft.com/office/word/2010/wordml" w:rsidR="008F278F" w:rsidP="008F278F" w:rsidRDefault="008F278F" w14:paraId="02A6B05A" wp14:textId="7777777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 w:hAnsi="Times New Roman" w:cs="Times New Roman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ＦＡＸ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</w:t>
      </w:r>
      <w:r>
        <w:t>0985</w:t>
      </w:r>
      <w:r w:rsidR="00A07F7E">
        <w:rPr>
          <w:rFonts w:hint="eastAsia"/>
        </w:rPr>
        <w:t>-</w:t>
      </w:r>
      <w:r w:rsidR="00A07F7E">
        <w:t>44-2601</w:t>
      </w:r>
    </w:p>
    <w:p xmlns:wp14="http://schemas.microsoft.com/office/word/2010/wordml" w:rsidR="008F278F" w:rsidP="008F278F" w:rsidRDefault="008F278F" w14:paraId="48E92C1E" wp14:textId="7777777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 w:hAnsi="Times New Roman" w:cs="Times New Roman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  </w:t>
      </w:r>
      <w:r w:rsidRPr="000308ED" w:rsidR="000308ED">
        <w:tab/>
      </w:r>
      <w:r w:rsidRPr="00D4632A" w:rsidR="00D4632A">
        <w:t>kokokyoiku</w:t>
      </w:r>
      <w:r>
        <w:t>@pref.miyazaki.lg.jp</w:t>
      </w:r>
    </w:p>
    <w:p xmlns:wp14="http://schemas.microsoft.com/office/word/2010/wordml" w:rsidR="00752F1D" w:rsidRDefault="00752F1D" w14:paraId="0A37501D" wp14:textId="77777777">
      <w:pPr>
        <w:adjustRightInd/>
        <w:rPr>
          <w:rFonts w:hAnsi="Times New Roman" w:cs="Times New Roman"/>
        </w:rPr>
      </w:pPr>
    </w:p>
    <w:p xmlns:wp14="http://schemas.microsoft.com/office/word/2010/wordml" w:rsidR="00752F1D" w:rsidRDefault="009919AC" w14:paraId="4BD51D79" wp14:textId="77777777">
      <w:pPr>
        <w:wordWrap w:val="0"/>
        <w:adjustRightInd/>
        <w:jc w:val="right"/>
        <w:rPr>
          <w:rFonts w:hint="eastAsia"/>
        </w:rPr>
      </w:pPr>
      <w:r>
        <w:rPr>
          <w:rFonts w:hint="eastAsia"/>
        </w:rPr>
        <w:t>令和</w:t>
      </w:r>
      <w:r w:rsidR="00A07F7E">
        <w:rPr>
          <w:rFonts w:hint="eastAsia"/>
        </w:rPr>
        <w:t>６</w:t>
      </w:r>
      <w:r w:rsidR="00752F1D">
        <w:rPr>
          <w:rFonts w:hint="eastAsia"/>
        </w:rPr>
        <w:t xml:space="preserve">年　　月　　日　</w:t>
      </w:r>
    </w:p>
    <w:p xmlns:wp14="http://schemas.microsoft.com/office/word/2010/wordml" w:rsidRPr="00A00E44" w:rsidR="00B84C7A" w:rsidP="00C755A3" w:rsidRDefault="00861CEE" w14:paraId="07D961FE" wp14:textId="77777777">
      <w:pPr>
        <w:adjustRightInd/>
        <w:ind w:firstLine="212" w:firstLineChars="100"/>
        <w:jc w:val="left"/>
        <w:rPr>
          <w:color w:val="auto"/>
        </w:rPr>
      </w:pPr>
      <w:r>
        <w:rPr>
          <w:rFonts w:hint="eastAsia"/>
          <w:color w:val="auto"/>
        </w:rPr>
        <w:t>質問票は、</w:t>
      </w:r>
      <w:r w:rsidR="006772F5">
        <w:rPr>
          <w:rFonts w:hint="eastAsia"/>
          <w:color w:val="auto"/>
        </w:rPr>
        <w:t>期限</w:t>
      </w:r>
      <w:r w:rsidRPr="00A00E44" w:rsidR="00B84C7A">
        <w:rPr>
          <w:rFonts w:hint="eastAsia"/>
          <w:color w:val="auto"/>
        </w:rPr>
        <w:t>までに提出してください。</w:t>
      </w:r>
    </w:p>
    <w:p xmlns:wp14="http://schemas.microsoft.com/office/word/2010/wordml" w:rsidR="00752F1D" w:rsidRDefault="00752F1D" w14:paraId="5DAB6C7B" wp14:textId="77777777">
      <w:pPr>
        <w:adjustRightInd/>
        <w:rPr>
          <w:rFonts w:hAnsi="Times New Roman" w:cs="Times New Roman"/>
        </w:rPr>
      </w:pPr>
    </w:p>
    <w:tbl>
      <w:tblPr>
        <w:tblW w:w="0" w:type="auto"/>
        <w:tblInd w:w="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94"/>
      </w:tblGrid>
      <w:tr xmlns:wp14="http://schemas.microsoft.com/office/word/2010/wordml" w:rsidR="00752F1D" w:rsidTr="00315865" w14:paraId="1676683F" wp14:textId="77777777"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52F1D" w:rsidP="00315865" w:rsidRDefault="00752F1D" w14:paraId="19B64C50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52F1D" w:rsidRDefault="00752F1D" w14:paraId="5FB5BF32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（フリガナ）</w:t>
            </w:r>
            <w:r>
              <w:rPr>
                <w:rFonts w:hint="eastAsia"/>
                <w:u w:val="dotted" w:color="000000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</w:p>
          <w:p w:rsidR="00752F1D" w:rsidRDefault="00752F1D" w14:paraId="02EB378F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6A05A809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xmlns:wp14="http://schemas.microsoft.com/office/word/2010/wordml" w:rsidR="00752F1D" w:rsidTr="00BE40C8" w14:paraId="4A4CDB22" wp14:textId="77777777">
        <w:trPr>
          <w:trHeight w:val="6552"/>
        </w:trPr>
        <w:tc>
          <w:tcPr>
            <w:tcW w:w="8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52F1D" w:rsidRDefault="00752F1D" w14:paraId="730363B6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（質問内容）</w:t>
            </w:r>
          </w:p>
          <w:p w:rsidR="00752F1D" w:rsidRDefault="00752F1D" w14:paraId="5A39BBE3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1C8F396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72A3D3EC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0D0B940D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0E27B00A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60061E4C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4EAFD9C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B94D5A5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3DEEC669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3656B9AB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5FB0818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049F31CB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53128261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62486C05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101652C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4B99056E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  <w:p w:rsidR="00752F1D" w:rsidRDefault="00752F1D" w14:paraId="1299C43A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</w:p>
        </w:tc>
      </w:tr>
      <w:tr xmlns:wp14="http://schemas.microsoft.com/office/word/2010/wordml" w:rsidR="00752F1D" w:rsidTr="00315865" w14:paraId="6C5F8594" wp14:textId="77777777"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752F1D" w:rsidP="00315865" w:rsidRDefault="00752F1D" w14:paraId="17249EB1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担当者氏名</w:t>
            </w:r>
          </w:p>
          <w:p w:rsidR="00752F1D" w:rsidP="00315865" w:rsidRDefault="00752F1D" w14:paraId="5800B74F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position w:val="-16"/>
              </w:rPr>
              <w:t>及び連絡先</w:t>
            </w:r>
          </w:p>
        </w:tc>
        <w:tc>
          <w:tcPr>
            <w:tcW w:w="7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752F1D" w:rsidRDefault="00752F1D" w14:paraId="667798C4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部　署　名：</w:t>
            </w:r>
          </w:p>
          <w:p w:rsidR="00752F1D" w:rsidRDefault="00752F1D" w14:paraId="407E41E8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担　当　者：</w:t>
            </w:r>
          </w:p>
          <w:p w:rsidR="00752F1D" w:rsidRDefault="00752F1D" w14:paraId="7A1DCD48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電　　　話：</w:t>
            </w:r>
          </w:p>
          <w:p w:rsidR="00752F1D" w:rsidRDefault="00752F1D" w14:paraId="6D6292F3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Ｆ　Ａ　Ｘ：</w:t>
            </w:r>
          </w:p>
          <w:p w:rsidR="00752F1D" w:rsidRDefault="00752F1D" w14:paraId="5DCA8607" wp14:textId="7777777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2"/>
              </w:rPr>
              <w:instrText>Ｅ‐ｍａｉｌ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 w:hAnsi="Times New Roman" w:cs="Times New Roman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pacing w:val="-22"/>
              </w:rPr>
              <w:t>Ｅ‐ｍａｉｌ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>：</w:t>
            </w:r>
          </w:p>
        </w:tc>
      </w:tr>
    </w:tbl>
    <w:p xmlns:wp14="http://schemas.microsoft.com/office/word/2010/wordml" w:rsidR="00752F1D" w:rsidRDefault="00752F1D" w14:paraId="05C10C4E" wp14:textId="77777777">
      <w:pPr>
        <w:adjustRightInd/>
        <w:spacing w:line="322" w:lineRule="exact"/>
        <w:rPr>
          <w:rFonts w:hAnsi="Times New Roman" w:cs="Times New Roman"/>
        </w:rPr>
      </w:pPr>
      <w:r>
        <w:rPr>
          <w:rFonts w:hint="eastAsia" w:hAnsi="Times New Roman"/>
          <w:sz w:val="22"/>
          <w:szCs w:val="22"/>
        </w:rPr>
        <w:t>注）</w:t>
      </w:r>
      <w:r w:rsidR="00BE40C8">
        <w:rPr>
          <w:rFonts w:hint="eastAsia" w:hAnsi="Times New Roman"/>
          <w:sz w:val="22"/>
          <w:szCs w:val="22"/>
        </w:rPr>
        <w:t xml:space="preserve"> </w:t>
      </w:r>
      <w:r>
        <w:rPr>
          <w:rFonts w:hint="eastAsia" w:hAnsi="Times New Roman"/>
          <w:sz w:val="22"/>
          <w:szCs w:val="22"/>
        </w:rPr>
        <w:t>・　質問内容は、要点を簡潔に記載すること。</w:t>
      </w:r>
    </w:p>
    <w:p xmlns:wp14="http://schemas.microsoft.com/office/word/2010/wordml" w:rsidR="00752F1D" w:rsidP="00EA21CB" w:rsidRDefault="00752F1D" w14:paraId="757A83A0" wp14:textId="77777777">
      <w:pPr>
        <w:adjustRightInd/>
        <w:spacing w:line="322" w:lineRule="exact"/>
        <w:ind w:left="738" w:hanging="738"/>
        <w:rPr>
          <w:rFonts w:hAnsi="Times New Roman" w:cs="Times New Roman"/>
        </w:rPr>
      </w:pPr>
      <w:r>
        <w:rPr>
          <w:rFonts w:hint="eastAsia" w:hAnsi="Times New Roman"/>
          <w:sz w:val="22"/>
          <w:szCs w:val="22"/>
        </w:rPr>
        <w:t xml:space="preserve">　　　　</w:t>
      </w:r>
      <w:r w:rsidR="00EA21CB">
        <w:rPr>
          <w:rFonts w:hint="eastAsia" w:hAnsi="Times New Roman"/>
          <w:sz w:val="22"/>
          <w:szCs w:val="22"/>
        </w:rPr>
        <w:t xml:space="preserve"> </w:t>
      </w:r>
      <w:r w:rsidR="00504768">
        <w:rPr>
          <w:rFonts w:hint="eastAsia" w:hAnsi="Times New Roman"/>
          <w:sz w:val="22"/>
          <w:szCs w:val="22"/>
        </w:rPr>
        <w:t>また、実施要領</w:t>
      </w:r>
      <w:r>
        <w:rPr>
          <w:rFonts w:hint="eastAsia" w:hAnsi="Times New Roman"/>
          <w:sz w:val="22"/>
          <w:szCs w:val="22"/>
        </w:rPr>
        <w:t>などの資料名（ページ）などを掲げ、質問内容を明確にすること。</w:t>
      </w:r>
    </w:p>
    <w:p xmlns:wp14="http://schemas.microsoft.com/office/word/2010/wordml" w:rsidR="00752F1D" w:rsidP="00752F1D" w:rsidRDefault="00752F1D" w14:paraId="1722479A" wp14:textId="77777777">
      <w:pPr>
        <w:adjustRightInd/>
        <w:rPr>
          <w:rFonts w:hAnsi="Times New Roman" w:cs="Times New Roman"/>
        </w:rPr>
      </w:pPr>
      <w:r>
        <w:rPr>
          <w:rFonts w:hint="eastAsia" w:hAnsi="Times New Roman"/>
          <w:sz w:val="22"/>
          <w:szCs w:val="22"/>
        </w:rPr>
        <w:t xml:space="preserve">　　</w:t>
      </w:r>
      <w:r w:rsidR="00EA21CB">
        <w:rPr>
          <w:rFonts w:hint="eastAsia" w:hAnsi="Times New Roman"/>
          <w:sz w:val="22"/>
          <w:szCs w:val="22"/>
        </w:rPr>
        <w:t xml:space="preserve"> </w:t>
      </w:r>
      <w:r>
        <w:rPr>
          <w:rFonts w:hint="eastAsia" w:hAnsi="Times New Roman"/>
          <w:sz w:val="22"/>
          <w:szCs w:val="22"/>
        </w:rPr>
        <w:t>・</w:t>
      </w:r>
      <w:r>
        <w:rPr>
          <w:sz w:val="22"/>
          <w:szCs w:val="22"/>
        </w:rPr>
        <w:t xml:space="preserve">  </w:t>
      </w:r>
      <w:r>
        <w:rPr>
          <w:rFonts w:hint="eastAsia" w:hAnsi="Times New Roman"/>
          <w:sz w:val="22"/>
          <w:szCs w:val="22"/>
        </w:rPr>
        <w:t>この質問票は、ＦＡＸ又はメールで送付すること。</w:t>
      </w:r>
    </w:p>
    <w:sectPr w:rsidR="00752F1D">
      <w:type w:val="continuous"/>
      <w:pgSz w:w="11906" w:h="16838" w:orient="portrait"/>
      <w:pgMar w:top="1190" w:right="1418" w:bottom="1020" w:left="1418" w:header="720" w:footer="720" w:gutter="0"/>
      <w:pgNumType w:start="1"/>
      <w:cols w:space="720"/>
      <w:noEndnote/>
      <w:docGrid w:type="linesAndChar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445D2" w:rsidRDefault="007445D2" w14:paraId="4DDBEF00" wp14:textId="77777777">
      <w:r>
        <w:separator/>
      </w:r>
    </w:p>
  </w:endnote>
  <w:endnote w:type="continuationSeparator" w:id="0">
    <w:p xmlns:wp14="http://schemas.microsoft.com/office/word/2010/wordml" w:rsidR="007445D2" w:rsidRDefault="007445D2" w14:paraId="3461D7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445D2" w:rsidRDefault="007445D2" w14:paraId="3CF2D8B6" wp14:textId="7777777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xmlns:wp14="http://schemas.microsoft.com/office/word/2010/wordml" w:rsidR="007445D2" w:rsidRDefault="007445D2" w14:paraId="0FB78278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3"/>
  <w:embedSystemFonts/>
  <w:bordersDoNotSurroundHeader/>
  <w:bordersDoNotSurroundFooter/>
  <w:trackRevisions w:val="false"/>
  <w:defaultTabStop w:val="720"/>
  <w:hyphenationZone w:val="0"/>
  <w:drawingGridHorizontalSpacing w:val="40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1D"/>
    <w:rsid w:val="000162AC"/>
    <w:rsid w:val="0002123B"/>
    <w:rsid w:val="000308ED"/>
    <w:rsid w:val="00046C26"/>
    <w:rsid w:val="000533DC"/>
    <w:rsid w:val="0010739C"/>
    <w:rsid w:val="001775F6"/>
    <w:rsid w:val="001C1C47"/>
    <w:rsid w:val="001F7E7C"/>
    <w:rsid w:val="00241DEF"/>
    <w:rsid w:val="002A3E47"/>
    <w:rsid w:val="002B3899"/>
    <w:rsid w:val="002E6753"/>
    <w:rsid w:val="002F4E3E"/>
    <w:rsid w:val="00315865"/>
    <w:rsid w:val="0031594F"/>
    <w:rsid w:val="00340406"/>
    <w:rsid w:val="00342B79"/>
    <w:rsid w:val="003D40DB"/>
    <w:rsid w:val="00402657"/>
    <w:rsid w:val="00466585"/>
    <w:rsid w:val="00504768"/>
    <w:rsid w:val="0057389D"/>
    <w:rsid w:val="006262F9"/>
    <w:rsid w:val="006415DD"/>
    <w:rsid w:val="006548DC"/>
    <w:rsid w:val="006772F5"/>
    <w:rsid w:val="006C1BDF"/>
    <w:rsid w:val="006F2BC2"/>
    <w:rsid w:val="007005BF"/>
    <w:rsid w:val="00737617"/>
    <w:rsid w:val="007445D2"/>
    <w:rsid w:val="00752F1D"/>
    <w:rsid w:val="007F6DD2"/>
    <w:rsid w:val="00813B34"/>
    <w:rsid w:val="00822681"/>
    <w:rsid w:val="00861CEE"/>
    <w:rsid w:val="00891731"/>
    <w:rsid w:val="008F278F"/>
    <w:rsid w:val="009600ED"/>
    <w:rsid w:val="009919AC"/>
    <w:rsid w:val="0099535F"/>
    <w:rsid w:val="00A00E44"/>
    <w:rsid w:val="00A07F7E"/>
    <w:rsid w:val="00A54DC6"/>
    <w:rsid w:val="00A557AC"/>
    <w:rsid w:val="00B05951"/>
    <w:rsid w:val="00B84C7A"/>
    <w:rsid w:val="00BA7F06"/>
    <w:rsid w:val="00BB0E4C"/>
    <w:rsid w:val="00BE40C8"/>
    <w:rsid w:val="00BE799A"/>
    <w:rsid w:val="00C40DE7"/>
    <w:rsid w:val="00C755A3"/>
    <w:rsid w:val="00D23550"/>
    <w:rsid w:val="00D4632A"/>
    <w:rsid w:val="00E40674"/>
    <w:rsid w:val="00E63788"/>
    <w:rsid w:val="00E64A07"/>
    <w:rsid w:val="00E8588E"/>
    <w:rsid w:val="00EA1310"/>
    <w:rsid w:val="00EA21CB"/>
    <w:rsid w:val="00ED5A45"/>
    <w:rsid w:val="00ED7BB3"/>
    <w:rsid w:val="00EE0578"/>
    <w:rsid w:val="00F42C98"/>
    <w:rsid w:val="00F91A96"/>
    <w:rsid w:val="075FF5C1"/>
    <w:rsid w:val="1734CE05"/>
    <w:rsid w:val="41F17D17"/>
    <w:rsid w:val="4ABB2861"/>
    <w:rsid w:val="6211B6D8"/>
    <w:rsid w:val="71E055DF"/>
    <w:rsid w:val="7728C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FBDEEE"/>
  <w14:defaultImageDpi w14:val="0"/>
  <w15:chartTrackingRefBased/>
  <w15:docId w15:val="{2403F4D6-AF06-4DFA-97C2-BB330F0BFA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MS Mincho" w:hAnsi="MS Mincho" w:cs="MS Mincho"/>
      <w:color w:val="000000"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locked/>
    <w:rsid w:val="00752F1D"/>
    <w:rPr>
      <w:rFonts w:ascii="MS Mincho" w:eastAsia="MS Mincho" w:cs="MS Minch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2F1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locked/>
    <w:rsid w:val="00752F1D"/>
    <w:rPr>
      <w:rFonts w:ascii="MS Mincho" w:eastAsia="MS Mincho" w:cs="MS Mincho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miyazakiken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宮崎県</dc:creator>
  <keywords/>
  <lastModifiedBy>ゲスト ユーザー</lastModifiedBy>
  <revision>3</revision>
  <lastPrinted>2015-10-14T17:52:00.0000000Z</lastPrinted>
  <dcterms:created xsi:type="dcterms:W3CDTF">2024-04-19T02:04:00.0000000Z</dcterms:created>
  <dcterms:modified xsi:type="dcterms:W3CDTF">2024-04-19T07:13:48.0837675Z</dcterms:modified>
</coreProperties>
</file>