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4F2842" w:rsidR="009205EE" w:rsidRDefault="008277FB" w14:paraId="7372E59F" wp14:textId="76B458CA">
      <w:pPr>
        <w:rPr>
          <w:rFonts w:ascii="MS Gothic" w:hAnsi="MS Gothic" w:eastAsia="MS Gothic"/>
        </w:rPr>
      </w:pPr>
      <w:r w:rsidRPr="7F4EBBA8" w:rsidR="579A659F">
        <w:rPr>
          <w:rFonts w:ascii="MS Gothic" w:hAnsi="MS Gothic" w:eastAsia="MS Gothic"/>
        </w:rPr>
        <w:t>様式</w:t>
      </w:r>
      <w:r w:rsidRPr="7F4EBBA8" w:rsidR="00FC66AE">
        <w:rPr>
          <w:rFonts w:ascii="MS Gothic" w:hAnsi="MS Gothic" w:eastAsia="MS Gothic"/>
        </w:rPr>
        <w:t>４</w:t>
      </w:r>
    </w:p>
    <w:p xmlns:wp14="http://schemas.microsoft.com/office/word/2010/wordml" w:rsidR="0004431B" w:rsidP="0004431B" w:rsidRDefault="0004431B" w14:paraId="604C504C" wp14:textId="77777777">
      <w:pPr>
        <w:spacing w:line="322" w:lineRule="exact"/>
      </w:pPr>
      <w:r>
        <w:t xml:space="preserve">　</w:t>
      </w:r>
      <w:r w:rsidRPr="00602E9C">
        <w:t>宮崎県教育庁高校教育課　学校教育計画担当</w:t>
      </w:r>
      <w:r>
        <w:t xml:space="preserve">　あて</w:t>
      </w:r>
    </w:p>
    <w:p xmlns:wp14="http://schemas.microsoft.com/office/word/2010/wordml" w:rsidR="0004431B" w:rsidP="0004431B" w:rsidRDefault="0004431B" w14:paraId="02A6B05A" wp14:textId="77777777">
      <w:pPr>
        <w:rPr>
          <w:rFonts w:hAnsi="Times New Roman" w:cs="Times New Roman"/>
        </w:rPr>
      </w:pPr>
      <w:r>
        <w:t xml:space="preserve">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instrText>ＦＡＸ</w:instrText>
      </w:r>
      <w:r>
        <w:rPr>
          <w:rFonts w:hAnsi="Times New Roman" w:cs="Times New Roman"/>
          <w:color w:val="auto"/>
        </w:rPr>
        <w:instrText>,　　　　 )</w:instrText>
      </w:r>
      <w:r>
        <w:rPr>
          <w:rFonts w:hAnsi="Times New Roman" w:cs="Times New Roman"/>
          <w:color w:val="auto"/>
        </w:rPr>
        <w:fldChar w:fldCharType="separate"/>
      </w:r>
      <w:r>
        <w:t>ＦＡＸ</w:t>
      </w:r>
      <w:r>
        <w:rPr>
          <w:rFonts w:hAnsi="Times New Roman" w:cs="Times New Roman"/>
          <w:color w:val="auto"/>
        </w:rPr>
        <w:fldChar w:fldCharType="end"/>
      </w:r>
      <w:r>
        <w:t xml:space="preserve">　0985</w:t>
      </w:r>
      <w:r w:rsidR="00EF241B">
        <w:t>-</w:t>
      </w:r>
      <w:r w:rsidR="00EF241B">
        <w:rPr>
          <w:rFonts w:hint="default"/>
        </w:rPr>
        <w:t>44-2601</w:t>
      </w:r>
    </w:p>
    <w:p xmlns:wp14="http://schemas.microsoft.com/office/word/2010/wordml" w:rsidR="0004431B" w:rsidP="0004431B" w:rsidRDefault="0004431B" w14:paraId="48E92C1E" wp14:textId="77777777">
      <w:pPr>
        <w:rPr>
          <w:rFonts w:hAnsi="Times New Roman" w:cs="Times New Roman"/>
        </w:rPr>
      </w:pPr>
      <w:r>
        <w:t xml:space="preserve">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spacing w:val="-32"/>
        </w:rPr>
        <w:instrText>Ｅ－ｍａｉｌ</w:instrText>
      </w:r>
      <w:r>
        <w:rPr>
          <w:rFonts w:hAnsi="Times New Roman" w:cs="Times New Roman"/>
          <w:color w:val="auto"/>
        </w:rPr>
        <w:instrText>,　　　　 )</w:instrText>
      </w:r>
      <w:r>
        <w:rPr>
          <w:rFonts w:hAnsi="Times New Roman" w:cs="Times New Roman"/>
          <w:color w:val="auto"/>
        </w:rPr>
        <w:fldChar w:fldCharType="separate"/>
      </w:r>
      <w:r>
        <w:rPr>
          <w:spacing w:val="-32"/>
        </w:rPr>
        <w:t>Ｅ－ｍａｉｌ</w:t>
      </w:r>
      <w:r>
        <w:rPr>
          <w:rFonts w:hAnsi="Times New Roman" w:cs="Times New Roman"/>
          <w:color w:val="auto"/>
        </w:rPr>
        <w:fldChar w:fldCharType="end"/>
      </w:r>
      <w:r>
        <w:t xml:space="preserve"> </w:t>
      </w:r>
      <w:r w:rsidR="00873D55">
        <w:t xml:space="preserve"> </w:t>
      </w:r>
      <w:r w:rsidRPr="00D53716" w:rsidR="00D53716">
        <w:rPr>
          <w:rFonts w:hint="default"/>
        </w:rPr>
        <w:t>kokokyoiku</w:t>
      </w:r>
      <w:r>
        <w:t>@pref.miyazaki.lg.jp</w:t>
      </w:r>
    </w:p>
    <w:p xmlns:wp14="http://schemas.microsoft.com/office/word/2010/wordml" w:rsidRPr="002C3CE3" w:rsidR="0029284B" w:rsidP="0029284B" w:rsidRDefault="0029284B" w14:paraId="672A6659" wp14:textId="77777777">
      <w:pPr>
        <w:spacing w:line="449" w:lineRule="exact"/>
      </w:pPr>
    </w:p>
    <w:p xmlns:wp14="http://schemas.microsoft.com/office/word/2010/wordml" w:rsidR="0029284B" w:rsidP="0029284B" w:rsidRDefault="0029284B" w14:paraId="4C41A237" wp14:textId="77777777">
      <w:pPr>
        <w:spacing w:line="449" w:lineRule="exact"/>
        <w:jc w:val="center"/>
        <w:rPr>
          <w:b/>
          <w:sz w:val="30"/>
        </w:rPr>
      </w:pPr>
      <w:r w:rsidRPr="00FC66AE">
        <w:rPr>
          <w:b/>
          <w:spacing w:val="178"/>
          <w:sz w:val="30"/>
          <w:fitText w:val="6864" w:id="444754689"/>
        </w:rPr>
        <w:t>企画提案競技</w:t>
      </w:r>
      <w:r w:rsidRPr="00FC66AE" w:rsidR="00FC66AE">
        <w:rPr>
          <w:b/>
          <w:spacing w:val="178"/>
          <w:sz w:val="30"/>
          <w:fitText w:val="6864" w:id="444754689"/>
        </w:rPr>
        <w:t>参加辞退</w:t>
      </w:r>
      <w:r w:rsidRPr="00FC66AE" w:rsidR="00FC66AE">
        <w:rPr>
          <w:b/>
          <w:spacing w:val="2"/>
          <w:sz w:val="30"/>
          <w:fitText w:val="6864" w:id="444754689"/>
        </w:rPr>
        <w:t>届</w:t>
      </w:r>
    </w:p>
    <w:p xmlns:wp14="http://schemas.microsoft.com/office/word/2010/wordml" w:rsidRPr="004E3744" w:rsidR="00EF241B" w:rsidP="00EF241B" w:rsidRDefault="00EF241B" w14:paraId="7DB2B0A5" wp14:textId="6D2F534E">
      <w:pPr>
        <w:spacing w:line="449" w:lineRule="exact"/>
        <w:jc w:val="center"/>
      </w:pPr>
      <w:r w:rsidRPr="0D2DFE2D" w:rsidR="0D2DFE2D">
        <w:rPr>
          <w:b w:val="1"/>
          <w:bCs w:val="1"/>
        </w:rPr>
        <w:t>（宮崎県立学校</w:t>
      </w:r>
      <w:r w:rsidRPr="0D2DFE2D" w:rsidR="0D2DFE2D">
        <w:rPr>
          <w:b w:val="1"/>
          <w:bCs w:val="1"/>
        </w:rPr>
        <w:t>GIGAスクール</w:t>
      </w:r>
      <w:r w:rsidRPr="0D2DFE2D" w:rsidR="0D2DFE2D">
        <w:rPr>
          <w:b w:val="1"/>
          <w:bCs w:val="1"/>
        </w:rPr>
        <w:t>運営支援センターの運営業務）</w:t>
      </w:r>
    </w:p>
    <w:p xmlns:wp14="http://schemas.microsoft.com/office/word/2010/wordml" w:rsidR="009205EE" w:rsidRDefault="009205EE" w14:paraId="0A37501D" wp14:textId="77777777"/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8"/>
        <w:gridCol w:w="6076"/>
      </w:tblGrid>
      <w:tr xmlns:wp14="http://schemas.microsoft.com/office/word/2010/wordml" w:rsidR="009205EE" w:rsidTr="006B1839" w14:paraId="1F27FE7A" wp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9" w:type="dxa"/>
              <w:right w:w="49" w:type="dxa"/>
            </w:tcMar>
            <w:vAlign w:val="center"/>
          </w:tcPr>
          <w:p w:rsidR="009205EE" w:rsidP="006B1839" w:rsidRDefault="009205EE" w14:paraId="0F00C7CE" wp14:textId="77777777">
            <w:pPr>
              <w:spacing w:line="409" w:lineRule="exact"/>
              <w:jc w:val="center"/>
            </w:pPr>
            <w:r>
              <w:rPr>
                <w:sz w:val="26"/>
              </w:rPr>
              <w:t>提案者名</w:t>
            </w:r>
          </w:p>
        </w:tc>
        <w:tc>
          <w:tcPr>
            <w:tcW w:w="6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9" w:type="dxa"/>
              <w:right w:w="49" w:type="dxa"/>
            </w:tcMar>
          </w:tcPr>
          <w:p w:rsidR="009205EE" w:rsidRDefault="009205EE" w14:paraId="5DAB6C7B" wp14:textId="77777777"/>
          <w:p w:rsidR="009205EE" w:rsidRDefault="009205EE" w14:paraId="02EB378F" wp14:textId="77777777"/>
          <w:p w:rsidR="009205EE" w:rsidRDefault="009205EE" w14:paraId="6A05A809" wp14:textId="77777777"/>
          <w:p w:rsidR="009205EE" w:rsidRDefault="009205EE" w14:paraId="5A39BBE3" wp14:textId="77777777"/>
        </w:tc>
      </w:tr>
      <w:tr xmlns:wp14="http://schemas.microsoft.com/office/word/2010/wordml" w:rsidR="009205EE" w:rsidTr="006B1839" w14:paraId="041857A7" wp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9" w:type="dxa"/>
              <w:right w:w="49" w:type="dxa"/>
            </w:tcMar>
            <w:vAlign w:val="center"/>
          </w:tcPr>
          <w:p w:rsidR="009205EE" w:rsidP="006B1839" w:rsidRDefault="009205EE" w14:paraId="50A59937" wp14:textId="77777777">
            <w:pPr>
              <w:spacing w:line="409" w:lineRule="exact"/>
              <w:jc w:val="center"/>
            </w:pPr>
            <w:r>
              <w:rPr>
                <w:sz w:val="26"/>
              </w:rPr>
              <w:t>代表者名</w:t>
            </w:r>
          </w:p>
        </w:tc>
        <w:tc>
          <w:tcPr>
            <w:tcW w:w="6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9" w:type="dxa"/>
              <w:right w:w="49" w:type="dxa"/>
            </w:tcMar>
          </w:tcPr>
          <w:p w:rsidR="009205EE" w:rsidRDefault="009205EE" w14:paraId="41C8F396" wp14:textId="77777777"/>
          <w:p w:rsidR="009205EE" w:rsidRDefault="009205EE" w14:paraId="72A3D3EC" wp14:textId="77777777"/>
          <w:p w:rsidR="009205EE" w:rsidRDefault="009205EE" w14:paraId="0D0B940D" wp14:textId="77777777"/>
          <w:p w:rsidR="009205EE" w:rsidRDefault="009205EE" w14:paraId="0E27B00A" wp14:textId="77777777"/>
        </w:tc>
      </w:tr>
      <w:tr xmlns:wp14="http://schemas.microsoft.com/office/word/2010/wordml" w:rsidR="009205EE" w:rsidTr="006B1839" w14:paraId="7B671A74" wp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9" w:type="dxa"/>
              <w:right w:w="49" w:type="dxa"/>
            </w:tcMar>
            <w:vAlign w:val="center"/>
          </w:tcPr>
          <w:p w:rsidR="009205EE" w:rsidP="006B1839" w:rsidRDefault="009205EE" w14:paraId="50E373F2" wp14:textId="77777777">
            <w:pPr>
              <w:spacing w:line="409" w:lineRule="exact"/>
              <w:jc w:val="center"/>
            </w:pPr>
            <w:r>
              <w:rPr>
                <w:sz w:val="26"/>
              </w:rPr>
              <w:t>担当者名</w:t>
            </w:r>
          </w:p>
        </w:tc>
        <w:tc>
          <w:tcPr>
            <w:tcW w:w="6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9" w:type="dxa"/>
              <w:right w:w="49" w:type="dxa"/>
            </w:tcMar>
          </w:tcPr>
          <w:p w:rsidR="009205EE" w:rsidRDefault="009205EE" w14:paraId="60061E4C" wp14:textId="77777777"/>
          <w:p w:rsidR="009205EE" w:rsidRDefault="009205EE" w14:paraId="44EAFD9C" wp14:textId="77777777"/>
          <w:p w:rsidR="009205EE" w:rsidRDefault="009205EE" w14:paraId="4B94D5A5" wp14:textId="77777777"/>
          <w:p w:rsidR="009205EE" w:rsidRDefault="009205EE" w14:paraId="3DEEC669" wp14:textId="77777777"/>
        </w:tc>
      </w:tr>
      <w:tr xmlns:wp14="http://schemas.microsoft.com/office/word/2010/wordml" w:rsidR="009205EE" w:rsidTr="006B1839" w14:paraId="1D6EE54A" wp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2"/>
        </w:trPr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9" w:type="dxa"/>
              <w:right w:w="49" w:type="dxa"/>
            </w:tcMar>
            <w:vAlign w:val="center"/>
          </w:tcPr>
          <w:p w:rsidR="009205EE" w:rsidP="006B1839" w:rsidRDefault="009205EE" w14:paraId="022A2239" wp14:textId="77777777">
            <w:pPr>
              <w:spacing w:line="409" w:lineRule="exact"/>
              <w:jc w:val="center"/>
            </w:pPr>
            <w:r>
              <w:rPr>
                <w:sz w:val="26"/>
              </w:rPr>
              <w:t>電話番号</w:t>
            </w:r>
          </w:p>
        </w:tc>
        <w:tc>
          <w:tcPr>
            <w:tcW w:w="6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9" w:type="dxa"/>
              <w:right w:w="49" w:type="dxa"/>
            </w:tcMar>
          </w:tcPr>
          <w:p w:rsidR="009205EE" w:rsidRDefault="009205EE" w14:paraId="3656B9AB" wp14:textId="77777777"/>
          <w:p w:rsidR="009205EE" w:rsidRDefault="009205EE" w14:paraId="45FB0818" wp14:textId="77777777"/>
          <w:p w:rsidR="009205EE" w:rsidRDefault="009205EE" w14:paraId="049F31CB" wp14:textId="77777777"/>
        </w:tc>
      </w:tr>
      <w:tr xmlns:wp14="http://schemas.microsoft.com/office/word/2010/wordml" w:rsidR="009205EE" w:rsidTr="006B1839" w14:paraId="212BE22E" wp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9" w:type="dxa"/>
              <w:right w:w="49" w:type="dxa"/>
            </w:tcMar>
            <w:vAlign w:val="center"/>
          </w:tcPr>
          <w:p w:rsidR="009205EE" w:rsidP="006B1839" w:rsidRDefault="009205EE" w14:paraId="074501D4" wp14:textId="77777777">
            <w:pPr>
              <w:spacing w:line="409" w:lineRule="exact"/>
              <w:jc w:val="center"/>
            </w:pPr>
            <w:r>
              <w:rPr>
                <w:sz w:val="26"/>
              </w:rPr>
              <w:t>ＦＡＸ番号</w:t>
            </w:r>
          </w:p>
        </w:tc>
        <w:tc>
          <w:tcPr>
            <w:tcW w:w="6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9" w:type="dxa"/>
              <w:right w:w="49" w:type="dxa"/>
            </w:tcMar>
          </w:tcPr>
          <w:p w:rsidR="009205EE" w:rsidRDefault="009205EE" w14:paraId="53128261" wp14:textId="77777777"/>
          <w:p w:rsidR="009205EE" w:rsidRDefault="009205EE" w14:paraId="62486C05" wp14:textId="77777777"/>
          <w:p w:rsidR="009205EE" w:rsidRDefault="009205EE" w14:paraId="4101652C" wp14:textId="77777777"/>
        </w:tc>
      </w:tr>
      <w:tr xmlns:wp14="http://schemas.microsoft.com/office/word/2010/wordml" w:rsidR="009205EE" w:rsidTr="006B1839" w14:paraId="4EBBB1F8" wp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/>
        </w:trPr>
        <w:tc>
          <w:tcPr>
            <w:tcW w:w="2728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left w:w="49" w:type="dxa"/>
              <w:right w:w="49" w:type="dxa"/>
            </w:tcMar>
            <w:vAlign w:val="center"/>
          </w:tcPr>
          <w:p w:rsidR="009205EE" w:rsidP="006B1839" w:rsidRDefault="009205EE" w14:paraId="4C7F1CB4" wp14:textId="77777777">
            <w:pPr>
              <w:spacing w:line="409" w:lineRule="exact"/>
              <w:jc w:val="center"/>
            </w:pPr>
            <w:r>
              <w:rPr>
                <w:sz w:val="26"/>
              </w:rPr>
              <w:t>メールアドレス</w:t>
            </w:r>
          </w:p>
        </w:tc>
        <w:tc>
          <w:tcPr>
            <w:tcW w:w="607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left w:w="49" w:type="dxa"/>
              <w:right w:w="49" w:type="dxa"/>
            </w:tcMar>
          </w:tcPr>
          <w:p w:rsidR="009205EE" w:rsidRDefault="009205EE" w14:paraId="4B99056E" wp14:textId="77777777"/>
          <w:p w:rsidR="009205EE" w:rsidRDefault="009205EE" w14:paraId="1299C43A" wp14:textId="77777777"/>
          <w:p w:rsidR="009205EE" w:rsidRDefault="009205EE" w14:paraId="4DDBEF00" wp14:textId="77777777"/>
          <w:p w:rsidR="009205EE" w:rsidRDefault="009205EE" w14:paraId="3461D779" wp14:textId="77777777"/>
          <w:p w:rsidR="009205EE" w:rsidRDefault="009205EE" w14:paraId="3CF2D8B6" wp14:textId="77777777"/>
        </w:tc>
      </w:tr>
      <w:tr xmlns:wp14="http://schemas.microsoft.com/office/word/2010/wordml" w:rsidR="009205EE" w14:paraId="0FB78278" wp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/>
        </w:trPr>
        <w:tc>
          <w:tcPr>
            <w:tcW w:w="2728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9" w:type="dxa"/>
              <w:right w:w="49" w:type="dxa"/>
            </w:tcMar>
          </w:tcPr>
          <w:p w:rsidR="009205EE" w:rsidRDefault="009205EE" w14:paraId="1FC39945" wp14:textId="77777777"/>
        </w:tc>
        <w:tc>
          <w:tcPr>
            <w:tcW w:w="6076" w:type="dxa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49" w:type="dxa"/>
              <w:right w:w="49" w:type="dxa"/>
            </w:tcMar>
          </w:tcPr>
          <w:p w:rsidR="009205EE" w:rsidRDefault="009205EE" w14:paraId="0562CB0E" wp14:textId="77777777"/>
        </w:tc>
      </w:tr>
    </w:tbl>
    <w:p xmlns:wp14="http://schemas.microsoft.com/office/word/2010/wordml" w:rsidRPr="003561CE" w:rsidR="009205EE" w:rsidRDefault="009205EE" w14:paraId="34CE0A41" wp14:textId="77777777">
      <w:pPr>
        <w:rPr>
          <w:b/>
        </w:rPr>
      </w:pPr>
    </w:p>
    <w:sectPr w:rsidRPr="003561CE" w:rsidR="009205EE">
      <w:footnotePr>
        <w:numRestart w:val="eachPage"/>
      </w:footnotePr>
      <w:endnotePr>
        <w:numFmt w:val="decimal"/>
      </w:endnotePr>
      <w:pgSz w:w="11906" w:h="16838" w:orient="portrait"/>
      <w:pgMar w:top="1417" w:right="1417" w:bottom="1417" w:left="1417" w:header="1134" w:footer="0" w:gutter="0"/>
      <w:cols w:space="720"/>
      <w:docGrid w:type="linesAndChars" w:linePitch="388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2C1108" w:rsidRDefault="002C1108" w14:paraId="62EBF3C5" wp14:textId="77777777">
      <w:pPr>
        <w:spacing w:before="327"/>
      </w:pPr>
      <w:r>
        <w:continuationSeparator/>
      </w:r>
    </w:p>
  </w:endnote>
  <w:endnote w:type="continuationSeparator" w:id="0">
    <w:p xmlns:wp14="http://schemas.microsoft.com/office/word/2010/wordml" w:rsidR="002C1108" w:rsidRDefault="002C1108" w14:paraId="6D98A12B" wp14:textId="77777777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2C1108" w:rsidRDefault="002C1108" w14:paraId="2946DB82" wp14:textId="77777777">
      <w:pPr>
        <w:spacing w:before="327"/>
      </w:pPr>
      <w:r>
        <w:continuationSeparator/>
      </w:r>
    </w:p>
  </w:footnote>
  <w:footnote w:type="continuationSeparator" w:id="0">
    <w:p xmlns:wp14="http://schemas.microsoft.com/office/word/2010/wordml" w:rsidR="002C1108" w:rsidRDefault="002C1108" w14:paraId="5997CC1D" wp14:textId="77777777">
      <w:pPr>
        <w:spacing w:before="327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bordersDoNotSurroundHeader/>
  <w:bordersDoNotSurroundFooter/>
  <w:trackRevisions w:val="false"/>
  <w:defaultTabStop w:val="1008"/>
  <w:hyphenationZone w:val="0"/>
  <w:drawingGridHorizontalSpacing w:val="444"/>
  <w:drawingGridVerticalSpacing w:val="38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9CD"/>
    <w:rsid w:val="000279CD"/>
    <w:rsid w:val="0004431B"/>
    <w:rsid w:val="00066A90"/>
    <w:rsid w:val="000C1EAC"/>
    <w:rsid w:val="0013130B"/>
    <w:rsid w:val="00146EF4"/>
    <w:rsid w:val="0029284B"/>
    <w:rsid w:val="002A558C"/>
    <w:rsid w:val="002C1108"/>
    <w:rsid w:val="002C3CE3"/>
    <w:rsid w:val="00331D70"/>
    <w:rsid w:val="003561CE"/>
    <w:rsid w:val="003639AC"/>
    <w:rsid w:val="003F694A"/>
    <w:rsid w:val="00441696"/>
    <w:rsid w:val="004B49F1"/>
    <w:rsid w:val="004B7C45"/>
    <w:rsid w:val="004F2842"/>
    <w:rsid w:val="004F53CA"/>
    <w:rsid w:val="00641185"/>
    <w:rsid w:val="006502AE"/>
    <w:rsid w:val="00683CC5"/>
    <w:rsid w:val="00696BAD"/>
    <w:rsid w:val="006B1839"/>
    <w:rsid w:val="007134E1"/>
    <w:rsid w:val="0075225E"/>
    <w:rsid w:val="00762050"/>
    <w:rsid w:val="00774589"/>
    <w:rsid w:val="007B7D2D"/>
    <w:rsid w:val="007C1050"/>
    <w:rsid w:val="007D4E58"/>
    <w:rsid w:val="008277FB"/>
    <w:rsid w:val="00873D55"/>
    <w:rsid w:val="00890B9D"/>
    <w:rsid w:val="008E0177"/>
    <w:rsid w:val="008E6F8F"/>
    <w:rsid w:val="009029BC"/>
    <w:rsid w:val="0090578D"/>
    <w:rsid w:val="009205EE"/>
    <w:rsid w:val="0093190A"/>
    <w:rsid w:val="00996FE7"/>
    <w:rsid w:val="009B1EAC"/>
    <w:rsid w:val="009F2AD2"/>
    <w:rsid w:val="00A309E6"/>
    <w:rsid w:val="00B34BDB"/>
    <w:rsid w:val="00C65917"/>
    <w:rsid w:val="00C86A46"/>
    <w:rsid w:val="00CE22FB"/>
    <w:rsid w:val="00CF4D73"/>
    <w:rsid w:val="00CF4FC8"/>
    <w:rsid w:val="00D05C32"/>
    <w:rsid w:val="00D53716"/>
    <w:rsid w:val="00DD591C"/>
    <w:rsid w:val="00DE768F"/>
    <w:rsid w:val="00EF241B"/>
    <w:rsid w:val="00F67A2B"/>
    <w:rsid w:val="00F96EBF"/>
    <w:rsid w:val="00FC66AE"/>
    <w:rsid w:val="0D2DFE2D"/>
    <w:rsid w:val="579A659F"/>
    <w:rsid w:val="7F4EB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768EE86"/>
  <w15:chartTrackingRefBased/>
  <w15:docId w15:val="{0062E4D4-556A-4DFF-BBA6-9557E144418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MS Mincho" w:hAnsi="MS Mincho" w:eastAsia="MS Mincho" w:cs="MS Mincho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styleId="a0" w:default="1">
    <w:name w:val="Default Paragraph Font"/>
    <w:semiHidden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49F1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link w:val="a3"/>
    <w:uiPriority w:val="99"/>
    <w:rsid w:val="004B49F1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4B49F1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link w:val="a5"/>
    <w:uiPriority w:val="99"/>
    <w:rsid w:val="004B49F1"/>
    <w:rPr>
      <w:color w:val="000000"/>
      <w:sz w:val="24"/>
    </w:rPr>
  </w:style>
  <w:style w:type="character" w:styleId="a7">
    <w:name w:val="Hyperlink"/>
    <w:uiPriority w:val="99"/>
    <w:unhideWhenUsed/>
    <w:rsid w:val="002C3C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宮崎県</dc:creator>
  <keywords/>
  <lastModifiedBy>ゲスト ユーザー</lastModifiedBy>
  <revision>9</revision>
  <lastPrinted>2018-09-08T00:12:00.0000000Z</lastPrinted>
  <dcterms:created xsi:type="dcterms:W3CDTF">2024-04-19T02:05:00.0000000Z</dcterms:created>
  <dcterms:modified xsi:type="dcterms:W3CDTF">2024-04-19T07:14:08.7998227Z</dcterms:modified>
</coreProperties>
</file>