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484D" w14:textId="77777777" w:rsidR="009515FA" w:rsidRPr="000669BE" w:rsidRDefault="009515FA" w:rsidP="009515FA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577590FB" w14:textId="77777777" w:rsidR="009515FA" w:rsidRPr="000669BE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447DEC6" w14:textId="77777777" w:rsidR="009515FA" w:rsidRPr="000669BE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環境森林課再造林推進室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宛</w:t>
      </w:r>
    </w:p>
    <w:p w14:paraId="643A39DA" w14:textId="77777777" w:rsidR="009515FA" w:rsidRPr="00BF62E8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A5DED" w14:textId="77777777" w:rsidR="009515FA" w:rsidRPr="000669BE" w:rsidRDefault="009515FA" w:rsidP="009515F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6821EFE" w14:textId="77777777" w:rsidR="009515FA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森林由来Ｊ－クレジット認証促進事業</w:t>
      </w:r>
    </w:p>
    <w:p w14:paraId="78EBE491" w14:textId="77777777" w:rsidR="009515FA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業務</w:t>
      </w:r>
      <w:r w:rsidRPr="000669BE">
        <w:rPr>
          <w:rFonts w:ascii="ＭＳ 明朝" w:eastAsia="ＭＳ 明朝" w:hAnsi="ＭＳ 明朝" w:cs="ＭＳ 明朝" w:hint="eastAsia"/>
          <w:kern w:val="0"/>
          <w:sz w:val="28"/>
          <w:szCs w:val="28"/>
        </w:rPr>
        <w:t>委託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に係る企画提案競技</w:t>
      </w:r>
    </w:p>
    <w:p w14:paraId="0CAC76E8" w14:textId="77777777" w:rsidR="009515FA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F5A48DE" w14:textId="77777777" w:rsidR="009515FA" w:rsidRPr="000669BE" w:rsidRDefault="009515FA" w:rsidP="009515FA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9515FA" w:rsidRPr="000669BE" w14:paraId="05909584" w14:textId="77777777" w:rsidTr="009164D2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A5B6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-974492156"/>
              </w:rPr>
              <w:t>質問概</w:t>
            </w:r>
            <w:r w:rsidRPr="009515FA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-974492156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0F701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4147E58C" w14:textId="77777777" w:rsidTr="009164D2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4AC9E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121EDDB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BEDA0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42DAADDE" w14:textId="77777777" w:rsidTr="009164D2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DFE3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2B4E02A2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7D080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69B90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4F37CD43" w14:textId="77777777" w:rsidTr="009164D2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CED39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579CC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974492155"/>
              </w:rPr>
              <w:t>担当者</w:t>
            </w:r>
            <w:r w:rsidRPr="009515FA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97449215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E7C00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1ABC8332" w14:textId="77777777" w:rsidTr="009164D2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A6533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9118C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974492154"/>
              </w:rPr>
              <w:t>電話番</w:t>
            </w:r>
            <w:r w:rsidRPr="009515FA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974492154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2EE4A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23D84AF4" w14:textId="77777777" w:rsidTr="009164D2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1E7BC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3F794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9515FA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974492153"/>
              </w:rPr>
              <w:t>ＦＡＸ番</w:t>
            </w:r>
            <w:r w:rsidRPr="009515FA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974492153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DD244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9515FA" w:rsidRPr="000669BE" w14:paraId="7C6991F2" w14:textId="77777777" w:rsidTr="009164D2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03AB9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99B01" w14:textId="77777777" w:rsidR="009515FA" w:rsidRPr="000669BE" w:rsidRDefault="009515FA" w:rsidP="009164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C605D" w14:textId="77777777" w:rsidR="009515FA" w:rsidRPr="000669BE" w:rsidRDefault="009515FA" w:rsidP="009164D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7910D9A9" w14:textId="77777777" w:rsidR="009515FA" w:rsidRPr="000669BE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、参加申込書を提出した全員に対して、質問及び回答を電子メールにて送付します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（質問者名は公表しない）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。</w:t>
      </w:r>
    </w:p>
    <w:p w14:paraId="167B2634" w14:textId="77777777" w:rsidR="009515FA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754B78" w14:textId="77777777" w:rsidR="009515FA" w:rsidRPr="000669BE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DD055F" w14:textId="77777777" w:rsidR="009515FA" w:rsidRPr="000669BE" w:rsidRDefault="009515FA" w:rsidP="009515FA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2ADD7BD" w14:textId="28DB6891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9515FA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23A35A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29A9F4" w14:textId="20E88719" w:rsidR="000669BE" w:rsidRPr="000669BE" w:rsidRDefault="001164A2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F69BE6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30016E" w14:textId="600B47F1" w:rsidR="007E3D5E" w:rsidRDefault="007925A2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32"/>
          <w:szCs w:val="32"/>
        </w:rPr>
        <w:t>森林由来Ｊ－クレジット認証促進</w:t>
      </w:r>
      <w:r w:rsidR="007E3D5E" w:rsidRPr="007E3D5E">
        <w:rPr>
          <w:rFonts w:ascii="ＭＳ 明朝" w:eastAsia="ＭＳ 明朝" w:hAnsi="ＭＳ 明朝" w:cs="ＭＳ 明朝" w:hint="eastAsia"/>
          <w:bCs/>
          <w:color w:val="000000"/>
          <w:kern w:val="0"/>
          <w:sz w:val="32"/>
          <w:szCs w:val="32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32"/>
          <w:szCs w:val="20"/>
        </w:rPr>
        <w:t>業務委託</w:t>
      </w:r>
    </w:p>
    <w:p w14:paraId="3B24F461" w14:textId="69FFF391" w:rsidR="000669BE" w:rsidRPr="000669BE" w:rsidRDefault="00496A23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に係る企画提案競技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3BFF2C6" w14:textId="77777777" w:rsidR="000669BE" w:rsidRPr="00B20820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D15EFC" w14:textId="5251E861" w:rsidR="000669BE" w:rsidRPr="000669BE" w:rsidRDefault="000669BE" w:rsidP="00CD0879">
      <w:pPr>
        <w:overflowPunct w:val="0"/>
        <w:spacing w:line="355" w:lineRule="exact"/>
        <w:ind w:right="96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0C35C73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28180B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4B2F2507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AAC5EDF" w14:textId="1BB3A730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71C08F57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47DFE4" w14:textId="46CC13CF" w:rsidR="000669BE" w:rsidRPr="000669BE" w:rsidRDefault="007925A2" w:rsidP="00CD0879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森林由来Ｊ－クレジット認証促進</w:t>
      </w:r>
      <w:r w:rsidR="007E3D5E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業務委託に係る企画提案競技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764D4DD" w14:textId="5CE78A66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また、実施要領に規定する資格要件に該当することを誓約します。</w:t>
      </w:r>
    </w:p>
    <w:p w14:paraId="7247147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BE97658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66DE8B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854052" w14:textId="77777777" w:rsidR="000669BE" w:rsidRPr="000669BE" w:rsidRDefault="000669BE" w:rsidP="00CD0879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6001581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E9D3D1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3CF01F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79D4B684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706ADD5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EB92D8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3114DB2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8274C3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66A3C1E7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52B8A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07828A35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5FCB4D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AB1C484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50CCC8D4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B4154C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745EB92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F2CD7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2DC1FBAB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05E09F1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1543481D" w14:textId="073B434A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9515FA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323A7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95DA5" w14:textId="1EE59A1B" w:rsidR="000669BE" w:rsidRPr="000669BE" w:rsidRDefault="001164A2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0F8A2CD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E68919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212653E2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566CC9BC" w14:textId="77777777" w:rsidR="000669BE" w:rsidRPr="000669BE" w:rsidRDefault="000669BE" w:rsidP="00CD0879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268419D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DF760A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C034E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BB3307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3A15F99" w14:textId="5EAF56DC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</w:p>
    <w:p w14:paraId="60DD321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0D6ACF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5493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C63DCF" w14:textId="77777777" w:rsidR="000669BE" w:rsidRPr="000669BE" w:rsidRDefault="000669BE" w:rsidP="00CD0879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773E19F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763A66" w14:textId="3C507EA3" w:rsidR="000669BE" w:rsidRPr="000669BE" w:rsidRDefault="000669BE" w:rsidP="00CD0879">
      <w:pPr>
        <w:overflowPunct w:val="0"/>
        <w:spacing w:line="355" w:lineRule="exact"/>
        <w:ind w:firstLineChars="300" w:firstLine="813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="00CD087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事業所所在地</w:t>
      </w:r>
    </w:p>
    <w:p w14:paraId="66AB1AAB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4D2AF420" w14:textId="7DC1D042" w:rsidR="000669BE" w:rsidRPr="000669BE" w:rsidRDefault="000669BE" w:rsidP="00CD0879">
      <w:pPr>
        <w:overflowPunct w:val="0"/>
        <w:spacing w:line="355" w:lineRule="exact"/>
        <w:ind w:leftChars="764" w:left="1841" w:firstLine="286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3E45FF2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41851A" w14:textId="02D274CF" w:rsidR="000669BE" w:rsidRPr="000669BE" w:rsidRDefault="000669BE" w:rsidP="00CD0879">
      <w:pPr>
        <w:overflowPunct w:val="0"/>
        <w:spacing w:line="355" w:lineRule="exact"/>
        <w:ind w:leftChars="764" w:left="1841"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　　　　　　　</w:t>
      </w:r>
    </w:p>
    <w:p w14:paraId="4B9C2D82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8A9FD4" w14:textId="749BE91B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7925A2">
        <w:rPr>
          <w:rFonts w:ascii="ＭＳ 明朝" w:eastAsia="ＭＳ 明朝" w:hAnsi="ＭＳ 明朝" w:cs="ＭＳ 明朝" w:hint="eastAsia"/>
          <w:kern w:val="0"/>
          <w:sz w:val="24"/>
          <w:szCs w:val="20"/>
        </w:rPr>
        <w:t>森林由来Ｊ－クレジット認証促進</w:t>
      </w:r>
      <w:r w:rsidR="007E3D5E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業務委託に係る企画提案競技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7E226C6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A62E00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473F637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D8495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35825869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868AC2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188633C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7D4A6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349D68C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CA70A5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12501A33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609C91B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6074DB9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E18EDF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D6E333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7AE8817" w14:textId="6BB9D44C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9515FA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DA7910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074907D" w14:textId="0F7333AC" w:rsidR="000669BE" w:rsidRPr="000669BE" w:rsidRDefault="001164A2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2D7F37D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A4C159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89A635A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5E23C61" w14:textId="77777777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2333100F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8FBD97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D308D7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6B07131E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755F36" w14:textId="77777777" w:rsidR="000669BE" w:rsidRPr="000669BE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6D2511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7D7DBB37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B84217E" w14:textId="3A47417C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7705C9FE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2312B4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915FED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19ED74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B73344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366D0D" w14:textId="44716758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925A2">
        <w:rPr>
          <w:rFonts w:ascii="ＭＳ 明朝" w:eastAsia="ＭＳ 明朝" w:hAnsi="ＭＳ 明朝" w:cs="ＭＳ 明朝" w:hint="eastAsia"/>
          <w:kern w:val="0"/>
          <w:sz w:val="24"/>
          <w:szCs w:val="20"/>
        </w:rPr>
        <w:t>森林由来Ｊ－クレジット認証促進</w:t>
      </w:r>
      <w:r w:rsidR="007E3D5E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496A23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業務委託に係る企画提案競技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0F027227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E2014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57189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056598E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BB65F2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086C9F" w14:textId="3B90232C" w:rsidR="000669BE" w:rsidRPr="000669BE" w:rsidRDefault="000669BE" w:rsidP="009515FA">
      <w:pPr>
        <w:wordWrap w:val="0"/>
        <w:overflowPunct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663BE0D5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C90D45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222D39C0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C0D4395" w14:textId="434EB5D4" w:rsidR="000669BE" w:rsidRPr="000669BE" w:rsidRDefault="001164A2" w:rsidP="001164A2">
      <w:pPr>
        <w:ind w:firstLineChars="2504" w:firstLine="6785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3E673E2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1AF88D41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C4FBC8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A002637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62C6D509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E797EF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4FBC613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8EB9B49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51B105F4" w14:textId="2CA96245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</w:p>
    <w:p w14:paraId="0F3E319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3583527" w14:textId="01716E29" w:rsidR="00E97DFF" w:rsidRDefault="00E97DFF" w:rsidP="000669BE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 xml:space="preserve">　</w:t>
      </w:r>
      <w:r w:rsidR="007925A2">
        <w:rPr>
          <w:rFonts w:ascii="ＭＳ 明朝" w:eastAsia="ＭＳ 明朝" w:hAnsi="Century" w:cs="Times New Roman" w:hint="eastAsia"/>
          <w:sz w:val="36"/>
          <w:szCs w:val="36"/>
        </w:rPr>
        <w:t>森林由来Ｊ－クレジット認証促進</w:t>
      </w:r>
      <w:r w:rsidR="007E3D5E">
        <w:rPr>
          <w:rFonts w:ascii="ＭＳ 明朝" w:eastAsia="ＭＳ 明朝" w:hAnsi="Century" w:cs="Times New Roman" w:hint="eastAsia"/>
          <w:sz w:val="36"/>
          <w:szCs w:val="36"/>
        </w:rPr>
        <w:t>事業</w:t>
      </w:r>
      <w:r w:rsidR="000D52CC">
        <w:rPr>
          <w:rFonts w:ascii="ＭＳ 明朝" w:eastAsia="ＭＳ 明朝" w:hAnsi="Century" w:cs="Times New Roman" w:hint="eastAsia"/>
          <w:sz w:val="36"/>
          <w:szCs w:val="36"/>
        </w:rPr>
        <w:t>業務</w:t>
      </w:r>
      <w:r w:rsidR="000669BE" w:rsidRPr="000669BE">
        <w:rPr>
          <w:rFonts w:ascii="ＭＳ 明朝" w:eastAsia="ＭＳ 明朝" w:hAnsi="Century" w:cs="Times New Roman" w:hint="eastAsia"/>
          <w:sz w:val="36"/>
          <w:szCs w:val="36"/>
        </w:rPr>
        <w:t>委託</w:t>
      </w:r>
    </w:p>
    <w:p w14:paraId="2B1175E2" w14:textId="049781B8" w:rsidR="000669BE" w:rsidRPr="000669BE" w:rsidRDefault="00496A23" w:rsidP="000669BE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>に係る企画提案競技</w:t>
      </w:r>
      <w:r w:rsidR="000669BE" w:rsidRPr="000669BE">
        <w:rPr>
          <w:rFonts w:ascii="ＭＳ 明朝" w:eastAsia="ＭＳ 明朝" w:hAnsi="Century" w:cs="Times New Roman" w:hint="eastAsia"/>
          <w:sz w:val="36"/>
          <w:szCs w:val="36"/>
        </w:rPr>
        <w:t>申請書</w:t>
      </w:r>
    </w:p>
    <w:p w14:paraId="57E4223C" w14:textId="77777777" w:rsidR="000669BE" w:rsidRPr="00496A23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66024E68" w14:textId="32B87A86" w:rsidR="000669BE" w:rsidRPr="000669BE" w:rsidRDefault="007925A2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森林由来Ｊ－クレジット認証促進</w:t>
      </w:r>
      <w:r w:rsidR="00E97DFF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496A23">
        <w:rPr>
          <w:rFonts w:ascii="ＭＳ 明朝" w:eastAsia="ＭＳ 明朝" w:hAnsi="ＭＳ 明朝" w:cs="Times New Roman" w:hint="eastAsia"/>
          <w:sz w:val="24"/>
          <w:szCs w:val="24"/>
        </w:rPr>
        <w:t>業務委託に係る企画提案競技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0186DA3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6EB2D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AD0D9A7" w14:textId="77777777" w:rsidR="000669BE" w:rsidRPr="00E97DFF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93A82F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4BF352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660AB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3B5066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2C2596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4ECBE0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942E4E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53CA3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78122C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01F153E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37E97C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A92A11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AAE5E" w14:textId="4EE7761A" w:rsid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AA9AD0" w14:textId="77777777" w:rsidR="004E368B" w:rsidRPr="000669BE" w:rsidRDefault="004E368B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05F3A2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467AE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0EDE95" w14:textId="47F83D78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5853A9">
        <w:rPr>
          <w:rFonts w:ascii="ＭＳ 明朝" w:eastAsia="ＭＳ 明朝" w:hAnsi="ＭＳ 明朝" w:cs="Times New Roman" w:hint="eastAsia"/>
          <w:szCs w:val="21"/>
        </w:rPr>
        <w:t>６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407DF8FC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BC5A2E1" w14:textId="4F1F9D7F" w:rsidR="000669BE" w:rsidRPr="000669BE" w:rsidRDefault="001164A2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806689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8E6E39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宮崎県知事　殿</w:t>
      </w:r>
    </w:p>
    <w:p w14:paraId="6CB6BC7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9686D61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63907C3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04EBC8C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6481C3AB" w14:textId="62A1C5F9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（名称・代表者名）</w:t>
      </w:r>
    </w:p>
    <w:p w14:paraId="613C675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556385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7BD6955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787EAD0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EC0ECD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A4BB5EC" w14:textId="2A416863" w:rsidR="000669BE" w:rsidRPr="003D0494" w:rsidRDefault="000669BE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</w:t>
      </w:r>
      <w:r w:rsidR="007925A2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森林由来Ｊ－クレジット認証促進</w:t>
      </w:r>
      <w:r w:rsidR="00E97DFF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事業</w:t>
      </w:r>
      <w:r w:rsidR="000D52C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業務</w:t>
      </w:r>
      <w:r w:rsidR="00496A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委託に係る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企画提案競技への参加申込を行うに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</w:t>
      </w:r>
      <w:r w:rsidR="003D0494" w:rsidRPr="003D0494">
        <w:rPr>
          <w:rFonts w:ascii="ＭＳ 明朝" w:eastAsia="ＭＳ 明朝" w:hAnsi="ＭＳ 明朝" w:cs="ＭＳ 明朝" w:hint="eastAsia"/>
          <w:color w:val="000000"/>
          <w:spacing w:val="8"/>
          <w:kern w:val="0"/>
          <w:sz w:val="24"/>
          <w:szCs w:val="20"/>
        </w:rPr>
        <w:t>下記の参加資格の要件を全て満たしていることを誓約します。</w:t>
      </w:r>
    </w:p>
    <w:p w14:paraId="6A0373B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EE6F0EF" w14:textId="77777777" w:rsid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※チェック欄（誓約の場合、□にチェックを入れてください。）</w:t>
      </w:r>
    </w:p>
    <w:p w14:paraId="2B695149" w14:textId="334F84C5" w:rsidR="00911533" w:rsidRPr="003D0494" w:rsidRDefault="00911533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 宮崎県に本店又は支店等を置く者</w:t>
      </w:r>
    </w:p>
    <w:p w14:paraId="58D6558E" w14:textId="5ED77FBD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地方自治法施行令第１６７条の４の規定に該当しない者</w:t>
      </w:r>
    </w:p>
    <w:p w14:paraId="39793D1D" w14:textId="5885FDBA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会社更生法（平成１４年法律第１５４号）に基づく更生手続き開始の申し立て、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民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事再生法（平成１１年法律第２２５号）に基づく再生手続の開始の申し立て又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は破産法（平成１６年法律第７５号）に基づく破産手続開始の申し立てがなされ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ていない者</w:t>
      </w:r>
    </w:p>
    <w:p w14:paraId="216AF5C9" w14:textId="5E0C5743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この公告の日から受託候補者を選定するまでの間に、宮崎県から入札参加資格停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止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の措置を受けていない者</w:t>
      </w:r>
    </w:p>
    <w:p w14:paraId="1F63D8BE" w14:textId="1A7C8E64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県税に未納がない者</w:t>
      </w:r>
    </w:p>
    <w:p w14:paraId="1C5C52F0" w14:textId="6675A32F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宮崎県暴力団排除条例（平成２３年条例第１８号）第２条第１号に規定する暴力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団、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又は代表者及び役員が同条第４号に規定する暴力団関係者でない者</w:t>
      </w:r>
    </w:p>
    <w:p w14:paraId="15116A76" w14:textId="331A0FE2" w:rsidR="003D0494" w:rsidRPr="003D0494" w:rsidRDefault="003D0494" w:rsidP="003D049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地方税法（昭和２５年法律第２２６号）第３２１条の４及び各市町村の条例の規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 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定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により、個人住民税の特別徴収義務者とされている法人にあっては、従業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員　　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（宮崎県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内に居住しているものに限る。）の個人住民税について特別徴収を実施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 </w:t>
      </w:r>
      <w:r w:rsidRPr="003D0494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している者</w:t>
      </w:r>
      <w:r w:rsidRPr="003D0494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又は特別徴収を開始することを誓約した者</w:t>
      </w:r>
    </w:p>
    <w:p w14:paraId="028DDB98" w14:textId="08C5B5E3" w:rsidR="000669BE" w:rsidRPr="000669BE" w:rsidRDefault="00911533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□ 本業務について、充分な業務遂行能力を有する者</w:t>
      </w:r>
    </w:p>
    <w:p w14:paraId="172E0C65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360AC78" w14:textId="77777777" w:rsidR="00751684" w:rsidRPr="00751684" w:rsidRDefault="00751684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751684" w:rsidRPr="00751684" w:rsidSect="009E2C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9216" w14:textId="77777777" w:rsidR="00063137" w:rsidRDefault="00063137">
      <w:r>
        <w:separator/>
      </w:r>
    </w:p>
  </w:endnote>
  <w:endnote w:type="continuationSeparator" w:id="0">
    <w:p w14:paraId="5514AEE3" w14:textId="77777777" w:rsidR="00063137" w:rsidRDefault="000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FFA6" w14:textId="77777777" w:rsidR="004734B5" w:rsidRDefault="004734B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930E" w14:textId="77777777" w:rsidR="00294D5C" w:rsidRDefault="00294D5C">
    <w:pPr>
      <w:pStyle w:val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B5004" w14:textId="77777777" w:rsidR="004734B5" w:rsidRDefault="004734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C7AB7" w14:textId="77777777" w:rsidR="00063137" w:rsidRDefault="00063137">
      <w:r>
        <w:separator/>
      </w:r>
    </w:p>
  </w:footnote>
  <w:footnote w:type="continuationSeparator" w:id="0">
    <w:p w14:paraId="5A34DE44" w14:textId="77777777" w:rsidR="00063137" w:rsidRDefault="0006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E5495" w14:textId="77777777" w:rsidR="004734B5" w:rsidRDefault="004734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BC132" w14:textId="77777777" w:rsidR="004734B5" w:rsidRDefault="004734B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3DEA" w14:textId="77777777" w:rsidR="004734B5" w:rsidRDefault="004734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872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63137"/>
    <w:rsid w:val="000669BE"/>
    <w:rsid w:val="000D52CC"/>
    <w:rsid w:val="001164A2"/>
    <w:rsid w:val="00174520"/>
    <w:rsid w:val="001850A7"/>
    <w:rsid w:val="00294D5C"/>
    <w:rsid w:val="003D0494"/>
    <w:rsid w:val="00410117"/>
    <w:rsid w:val="004734B5"/>
    <w:rsid w:val="00496A23"/>
    <w:rsid w:val="004E368B"/>
    <w:rsid w:val="005853A9"/>
    <w:rsid w:val="00603A0D"/>
    <w:rsid w:val="0061598A"/>
    <w:rsid w:val="00621E3A"/>
    <w:rsid w:val="006F5F81"/>
    <w:rsid w:val="00722F0F"/>
    <w:rsid w:val="00751684"/>
    <w:rsid w:val="007925A2"/>
    <w:rsid w:val="007E3D5E"/>
    <w:rsid w:val="00911533"/>
    <w:rsid w:val="009515FA"/>
    <w:rsid w:val="00B20820"/>
    <w:rsid w:val="00BF62E8"/>
    <w:rsid w:val="00C90D45"/>
    <w:rsid w:val="00CD0879"/>
    <w:rsid w:val="00D95BA0"/>
    <w:rsid w:val="00E97DFF"/>
    <w:rsid w:val="00F1596D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5B1BF"/>
  <w15:chartTrackingRefBased/>
  <w15:docId w15:val="{C1E6D5D0-EAC8-4E96-B971-592093D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52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2CC"/>
  </w:style>
  <w:style w:type="paragraph" w:styleId="a8">
    <w:name w:val="Balloon Text"/>
    <w:basedOn w:val="a"/>
    <w:link w:val="a9"/>
    <w:uiPriority w:val="99"/>
    <w:semiHidden/>
    <w:unhideWhenUsed/>
    <w:rsid w:val="00F15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9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湯地 沙都美</cp:lastModifiedBy>
  <cp:revision>19</cp:revision>
  <cp:lastPrinted>2020-06-30T10:47:00Z</cp:lastPrinted>
  <dcterms:created xsi:type="dcterms:W3CDTF">2020-04-13T10:53:00Z</dcterms:created>
  <dcterms:modified xsi:type="dcterms:W3CDTF">2024-05-29T00:47:00Z</dcterms:modified>
</cp:coreProperties>
</file>