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0215" w14:textId="77777777" w:rsidR="000669BE" w:rsidRPr="000669BE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BA672A"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CEDAAC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BD9B9C" w14:textId="77777777" w:rsidR="000669BE" w:rsidRPr="000669BE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907B1A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72D0FF" w14:textId="284F02C1" w:rsidR="000669BE" w:rsidRPr="006B0BD4" w:rsidRDefault="00595CBF" w:rsidP="007674C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18"/>
        </w:rPr>
      </w:pPr>
      <w:r w:rsidRPr="006B0BD4">
        <w:rPr>
          <w:rFonts w:ascii="ＭＳ 明朝" w:eastAsia="ＭＳ 明朝" w:hAnsi="ＭＳ 明朝" w:cs="ＭＳ 明朝" w:hint="eastAsia"/>
          <w:kern w:val="0"/>
          <w:sz w:val="28"/>
          <w:szCs w:val="18"/>
        </w:rPr>
        <w:t>企画提案競技</w:t>
      </w:r>
      <w:r w:rsidR="000669BE" w:rsidRPr="006B0BD4">
        <w:rPr>
          <w:rFonts w:ascii="ＭＳ 明朝" w:eastAsia="ＭＳ 明朝" w:hAnsi="ＭＳ 明朝" w:cs="ＭＳ 明朝"/>
          <w:kern w:val="0"/>
          <w:sz w:val="28"/>
          <w:szCs w:val="18"/>
        </w:rPr>
        <w:t>参加申込書</w:t>
      </w:r>
    </w:p>
    <w:p w14:paraId="57C899B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BE85A2" w14:textId="34417295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 w:rsidR="00265318">
        <w:rPr>
          <w:rFonts w:ascii="ＭＳ 明朝" w:eastAsia="ＭＳ 明朝" w:hAnsi="ＭＳ 明朝" w:cs="ＭＳ 明朝" w:hint="eastAsia"/>
          <w:kern w:val="0"/>
          <w:sz w:val="24"/>
          <w:szCs w:val="20"/>
        </w:rPr>
        <w:t>大阪事務所</w:t>
      </w:r>
      <w:r w:rsidR="00E62CE4">
        <w:rPr>
          <w:rFonts w:ascii="ＭＳ 明朝" w:eastAsia="ＭＳ 明朝" w:hAnsi="ＭＳ 明朝" w:cs="ＭＳ 明朝" w:hint="eastAsia"/>
          <w:kern w:val="0"/>
          <w:sz w:val="24"/>
          <w:szCs w:val="20"/>
        </w:rPr>
        <w:t>長</w:t>
      </w:r>
      <w:r w:rsidR="0026531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甲斐　慎一郎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殿</w:t>
      </w:r>
    </w:p>
    <w:p w14:paraId="3919648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E317BBD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6B64B11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10EA9860" w14:textId="2CC6E0B9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12E44643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A683255" w14:textId="32F50053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  <w:r w:rsidR="00265318" w:rsidRPr="002653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令和６年度メディア等を活用した関西圏観光プロモーション業務委託企画提案競技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6A5FD758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79D53D7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A3A054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44A5C82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CB9E3A" w14:textId="77777777" w:rsidR="000669BE" w:rsidRPr="000669BE" w:rsidRDefault="000669BE" w:rsidP="000669BE">
      <w:pPr>
        <w:overflowPunct w:val="0"/>
        <w:spacing w:line="355" w:lineRule="exact"/>
        <w:ind w:firstLine="4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3581D6F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21591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7629AA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6CD391FE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0B94A64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BAAB2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17878A05" w14:textId="1B4F71E6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 w:hint="eastAsia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45C6993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EEFA93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7B3AA61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140208B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72E02055" w14:textId="66119612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 w:hint="eastAsia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1B454EB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3119B8EA" w14:textId="6111F504" w:rsidR="000669BE" w:rsidRPr="000669BE" w:rsidRDefault="000669BE" w:rsidP="002C11FF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42D7BC1A" w14:textId="79F4EF09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2C11FF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9581C2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3C8417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50A45F97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CF3F9CC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46C2EE10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3F33A551" w14:textId="296962F1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</w:t>
      </w:r>
      <w:r w:rsidR="00265318">
        <w:rPr>
          <w:rFonts w:ascii="ＭＳ 明朝" w:eastAsia="ＭＳ 明朝" w:hAnsi="ＭＳ 明朝" w:cs="ＭＳ 明朝" w:hint="eastAsia"/>
          <w:kern w:val="0"/>
          <w:sz w:val="24"/>
          <w:szCs w:val="20"/>
        </w:rPr>
        <w:t>県大阪事務所</w:t>
      </w:r>
      <w:r w:rsidR="00E62CE4">
        <w:rPr>
          <w:rFonts w:ascii="ＭＳ 明朝" w:eastAsia="ＭＳ 明朝" w:hAnsi="ＭＳ 明朝" w:cs="ＭＳ 明朝" w:hint="eastAsia"/>
          <w:kern w:val="0"/>
          <w:sz w:val="24"/>
          <w:szCs w:val="20"/>
        </w:rPr>
        <w:t>長</w:t>
      </w:r>
      <w:r w:rsidR="0026531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甲斐　慎一郎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3B59F589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2D4BD6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C2F3A9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130A669A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0ECB02" w14:textId="77777777" w:rsidR="000669BE" w:rsidRPr="000669BE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7F8ED3E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25635BDF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FC83AAC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6F7FCF51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4159EE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723AA8C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528157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38E78F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1823A8" w14:textId="66053218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265318" w:rsidRPr="002653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令和６年度メディア等を活用した関西圏観光プロモーション業務委託企画提案競技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411C9B2E" w14:textId="77777777" w:rsidR="000669BE" w:rsidRPr="00ED6432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7A019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09AC09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DB1B1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AA925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DBE4AFB" w14:textId="015EAE00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2C11FF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84F84C9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0829139" w14:textId="42523EC1" w:rsidR="00265318" w:rsidRPr="00265318" w:rsidRDefault="00E62CE4" w:rsidP="00E62CE4">
      <w:pPr>
        <w:overflowPunct w:val="0"/>
        <w:ind w:firstLineChars="100" w:firstLine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265318">
        <w:rPr>
          <w:rFonts w:ascii="ＭＳ 明朝" w:eastAsia="ＭＳ 明朝" w:hAnsi="ＭＳ 明朝" w:cs="ＭＳ 明朝"/>
          <w:kern w:val="0"/>
          <w:sz w:val="22"/>
          <w:szCs w:val="20"/>
        </w:rPr>
        <w:t>myz-osaka@pref.miyazaki.lg.jp</w:t>
      </w:r>
      <w:r w:rsidR="00265318" w:rsidRPr="00265318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宛て</w:t>
      </w:r>
    </w:p>
    <w:p w14:paraId="1996092D" w14:textId="77777777" w:rsidR="000669BE" w:rsidRPr="0026531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B2E4A0D" w14:textId="6E141643" w:rsidR="00265318" w:rsidRDefault="00265318" w:rsidP="00265318">
      <w:pPr>
        <w:overflowPunct w:val="0"/>
        <w:spacing w:line="39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265318">
        <w:rPr>
          <w:rFonts w:ascii="ＭＳ 明朝" w:eastAsia="ＭＳ 明朝" w:hAnsi="ＭＳ 明朝" w:cs="ＭＳ 明朝" w:hint="eastAsia"/>
          <w:kern w:val="0"/>
          <w:sz w:val="22"/>
          <w:szCs w:val="21"/>
        </w:rPr>
        <w:t>令和６年度メディア等を活用した関西圏観光プロモーション業務委託企画提案競技</w:t>
      </w:r>
    </w:p>
    <w:p w14:paraId="694398D2" w14:textId="77777777" w:rsidR="00265318" w:rsidRPr="00265318" w:rsidRDefault="00265318" w:rsidP="00265318">
      <w:pPr>
        <w:overflowPunct w:val="0"/>
        <w:spacing w:line="39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14:paraId="68BC1412" w14:textId="367781F8" w:rsidR="000669BE" w:rsidRPr="00D2072D" w:rsidRDefault="000669BE" w:rsidP="00D2072D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25AD759" w14:textId="77777777" w:rsidR="00D2072D" w:rsidRPr="000669BE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0669BE" w:rsidRPr="000669BE" w14:paraId="236B385B" w14:textId="77777777" w:rsidTr="00E62CE4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043EE2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B34B7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1B34B7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D3DDE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5FE30636" w14:textId="77777777" w:rsidTr="00E62CE4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DB234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1C8A691B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EF001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65A7DC6B" w14:textId="77777777" w:rsidTr="00E62CE4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224A1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6CF3F44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EE2B31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BDF06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467D1B04" w14:textId="77777777" w:rsidTr="00E62CE4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FDCCB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6557A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9FB5F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0669BE" w:rsidRPr="000669BE" w14:paraId="3AC5CFB1" w14:textId="77777777" w:rsidTr="00E62CE4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82487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1BE50" w14:textId="77777777" w:rsidR="000669BE" w:rsidRPr="000669BE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2D1D79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2D1D79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EE3CC" w14:textId="77777777" w:rsidR="000669BE" w:rsidRPr="000669BE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E62CE4" w:rsidRPr="000669BE" w14:paraId="329A2654" w14:textId="77777777" w:rsidTr="00E62CE4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D972F" w14:textId="77777777" w:rsidR="00E62CE4" w:rsidRPr="000669BE" w:rsidRDefault="00E62CE4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DD6C4" w14:textId="42949AC3" w:rsidR="00E62CE4" w:rsidRPr="000669BE" w:rsidRDefault="00E62CE4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4FE3C" w14:textId="77777777" w:rsidR="00E62CE4" w:rsidRPr="000669BE" w:rsidRDefault="00E62CE4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DF0C6DC" w14:textId="77777777" w:rsidR="00595CBF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</w:t>
      </w:r>
    </w:p>
    <w:p w14:paraId="39ED6A0E" w14:textId="4FA59277" w:rsidR="000669BE" w:rsidRPr="000669BE" w:rsidRDefault="000669BE" w:rsidP="00595CBF">
      <w:pPr>
        <w:overflowPunct w:val="0"/>
        <w:ind w:leftChars="100" w:left="241" w:firstLineChars="200" w:firstLine="50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質問及び回答を電子メールにて送付します。</w:t>
      </w:r>
    </w:p>
    <w:p w14:paraId="640A6F14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F5443DA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BC107C" w14:textId="77777777" w:rsid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4397B8C" w14:textId="77777777" w:rsidR="00E62CE4" w:rsidRDefault="00E62CE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3A06756" w14:textId="77777777" w:rsidR="00E62CE4" w:rsidRDefault="00E62CE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A559006" w14:textId="77777777" w:rsidR="00E62CE4" w:rsidRPr="000669BE" w:rsidRDefault="00E62CE4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90A6046" w14:textId="35EBDCC1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2C11FF">
        <w:rPr>
          <w:rFonts w:ascii="ＭＳ 明朝" w:eastAsia="ＭＳ 明朝" w:hAnsi="Century" w:cs="Times New Roman" w:hint="eastAsia"/>
          <w:sz w:val="22"/>
        </w:rPr>
        <w:t>４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2E1C47C1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DF9874A" w14:textId="77777777" w:rsidR="000669BE" w:rsidRPr="000669BE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38C7E2F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64457C2" w14:textId="3D02612F" w:rsidR="00265318" w:rsidRPr="000669BE" w:rsidRDefault="00265318" w:rsidP="00265318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県大阪事務所</w:t>
      </w:r>
      <w:r w:rsidR="00E62CE4">
        <w:rPr>
          <w:rFonts w:ascii="ＭＳ 明朝" w:eastAsia="ＭＳ 明朝" w:hAnsi="ＭＳ 明朝" w:cs="ＭＳ 明朝" w:hint="eastAsia"/>
          <w:kern w:val="0"/>
          <w:sz w:val="24"/>
          <w:szCs w:val="20"/>
        </w:rPr>
        <w:t>長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甲斐　慎一郎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675C248E" w14:textId="76E77554" w:rsidR="000669BE" w:rsidRPr="0026531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54F3463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13D94B4E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122A9FF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8479C27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E3E3A57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45101F4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2C4F27D" w14:textId="77777777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38978133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7444890" w14:textId="77777777" w:rsidR="009F7ECF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5014380B" w14:textId="77777777" w:rsidR="00265318" w:rsidRDefault="00265318" w:rsidP="00595CBF">
      <w:pPr>
        <w:spacing w:line="500" w:lineRule="exac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26531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令和６年度メディア等を活用した関西圏観光プロモーション</w:t>
      </w:r>
    </w:p>
    <w:p w14:paraId="040CDD20" w14:textId="2C1F83E8" w:rsidR="000669BE" w:rsidRPr="00CA3A3F" w:rsidRDefault="00265318" w:rsidP="00595CBF">
      <w:pPr>
        <w:spacing w:line="500" w:lineRule="exact"/>
        <w:jc w:val="center"/>
        <w:rPr>
          <w:rFonts w:ascii="ＭＳ 明朝" w:eastAsia="ＭＳ 明朝" w:hAnsi="Century" w:cs="Times New Roman"/>
          <w:sz w:val="32"/>
          <w:szCs w:val="32"/>
        </w:rPr>
      </w:pPr>
      <w:r w:rsidRPr="0026531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業務委託企画提案競技</w:t>
      </w:r>
      <w:r w:rsidR="000669BE"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7C8BD18A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1AF29A52" w14:textId="5E785DB5" w:rsidR="000669BE" w:rsidRPr="000669BE" w:rsidRDefault="00265318" w:rsidP="007674C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 w:rsidRPr="002653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令和６年度メディア等を活用した関西圏観光プロモーション業務委託企画提案競技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681707B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8EEB3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3E2759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1C72A0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0A4438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8BE9A7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338583E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39DFEE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F49404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833EBD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EC51B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708419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2C9CD0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2CB205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5A5910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BB9ECD8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C00DE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E36038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DEF086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5E29498" w14:textId="6C1AB6AD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2C11FF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06B5F84" w14:textId="77777777" w:rsidR="000669BE" w:rsidRPr="000669BE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323C0BB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4995CBE" w14:textId="77777777" w:rsidR="000669BE" w:rsidRPr="000669BE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0669BE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0669BE" w:rsidRPr="000669BE" w14:paraId="7AB2175D" w14:textId="77777777" w:rsidTr="00FF0840">
        <w:trPr>
          <w:trHeight w:val="325"/>
        </w:trPr>
        <w:tc>
          <w:tcPr>
            <w:tcW w:w="2376" w:type="dxa"/>
          </w:tcPr>
          <w:p w14:paraId="4A87C964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645D3C0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4FD93F18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C566D75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2501A18A" w14:textId="77777777" w:rsidTr="00FF0840">
        <w:trPr>
          <w:trHeight w:val="665"/>
        </w:trPr>
        <w:tc>
          <w:tcPr>
            <w:tcW w:w="2376" w:type="dxa"/>
          </w:tcPr>
          <w:p w14:paraId="1D374046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BA9901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63091027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6DBD8DB1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BF1C43A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１株式・有限会社　　２個人事業者　　３その他（　　　）</w:t>
            </w:r>
          </w:p>
        </w:tc>
      </w:tr>
      <w:tr w:rsidR="000669BE" w:rsidRPr="000669BE" w14:paraId="1895C947" w14:textId="77777777" w:rsidTr="00FF0840">
        <w:trPr>
          <w:trHeight w:val="717"/>
        </w:trPr>
        <w:tc>
          <w:tcPr>
            <w:tcW w:w="2376" w:type="dxa"/>
          </w:tcPr>
          <w:p w14:paraId="4A9EF50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F2A51A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258C2EAB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0DE72147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76F45B62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1762C075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27DF3B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74FC6C14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2CB33FA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0669BE" w:rsidRPr="000669BE" w14:paraId="35865409" w14:textId="77777777" w:rsidTr="00FF0840">
        <w:tc>
          <w:tcPr>
            <w:tcW w:w="2376" w:type="dxa"/>
          </w:tcPr>
          <w:p w14:paraId="455758E6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2FA3A8F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14A552F9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256CD7D3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BA08A6C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38EB4A18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0669BE" w:rsidRPr="000669BE" w14:paraId="3AC440D4" w14:textId="77777777" w:rsidTr="00FF0840">
        <w:trPr>
          <w:trHeight w:val="675"/>
        </w:trPr>
        <w:tc>
          <w:tcPr>
            <w:tcW w:w="2376" w:type="dxa"/>
          </w:tcPr>
          <w:p w14:paraId="7D52A486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67E9EEA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本社住所</w:t>
            </w:r>
          </w:p>
          <w:p w14:paraId="22A36920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204BC99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1420CC0D" w14:textId="77777777" w:rsidTr="00FF0840">
        <w:trPr>
          <w:trHeight w:val="1138"/>
        </w:trPr>
        <w:tc>
          <w:tcPr>
            <w:tcW w:w="2376" w:type="dxa"/>
          </w:tcPr>
          <w:p w14:paraId="15F7D99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0641248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A1E4179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5C2BFAE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4B4078D0" w14:textId="77777777" w:rsidR="000669BE" w:rsidRPr="000669BE" w:rsidRDefault="000669BE" w:rsidP="000669BE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03678E1F" w14:textId="77777777" w:rsidR="000669BE" w:rsidRPr="000669BE" w:rsidRDefault="000669BE" w:rsidP="000669BE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6C3E479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0669BE" w:rsidRPr="000669BE" w14:paraId="7D05138A" w14:textId="77777777" w:rsidTr="00FF0840">
        <w:tc>
          <w:tcPr>
            <w:tcW w:w="2376" w:type="dxa"/>
          </w:tcPr>
          <w:p w14:paraId="4940DD3F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874A18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0D65007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6CEF7CB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53BC177A" w14:textId="77777777" w:rsidTr="00FF0840">
        <w:tc>
          <w:tcPr>
            <w:tcW w:w="2376" w:type="dxa"/>
          </w:tcPr>
          <w:p w14:paraId="46CB8B72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9B16710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75CB91B3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1DA16568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669BE" w:rsidRPr="000669BE" w14:paraId="03177383" w14:textId="77777777" w:rsidTr="00FF08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76" w:type="dxa"/>
          </w:tcPr>
          <w:p w14:paraId="71DD9535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CB2160D" w14:textId="77777777" w:rsidR="000669BE" w:rsidRPr="000669BE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3704DE0B" w14:textId="77777777" w:rsidR="000669BE" w:rsidRPr="000669BE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50C7265C" w14:textId="77777777" w:rsidR="000669BE" w:rsidRPr="000669BE" w:rsidRDefault="000669BE" w:rsidP="000669BE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35B72522" w14:textId="77777777" w:rsidR="000669BE" w:rsidRPr="000669BE" w:rsidRDefault="000669BE" w:rsidP="000669BE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p w14:paraId="4E185A3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74946FF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3570C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A33D7A9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E53AC0" w14:textId="364981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lastRenderedPageBreak/>
        <w:t>(様式第</w:t>
      </w:r>
      <w:r w:rsidR="002C11FF">
        <w:rPr>
          <w:rFonts w:ascii="ＭＳ 明朝" w:eastAsia="ＭＳ 明朝" w:hAnsi="ＭＳ 明朝" w:cs="Times New Roman" w:hint="eastAsia"/>
          <w:szCs w:val="21"/>
        </w:rPr>
        <w:t>６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720B8EBF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701BAA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7E2205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8FFDD23" w14:textId="25C3F753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</w:t>
      </w:r>
      <w:r w:rsidR="0026531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大阪事務所</w:t>
      </w:r>
      <w:r w:rsidR="00D57119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長</w:t>
      </w:r>
      <w:r w:rsidR="00265318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 xml:space="preserve">　甲斐　慎一郎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殿</w:t>
      </w:r>
    </w:p>
    <w:p w14:paraId="7AD3434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5C90A82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CA4DFB0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3C26413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22A00856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706C97A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1035F7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971A102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273AA89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0625AB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83DBD66" w14:textId="325B7A6C" w:rsidR="000669BE" w:rsidRPr="009F7ECF" w:rsidRDefault="000669BE" w:rsidP="009F7ECF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私は、</w:t>
      </w:r>
      <w:r w:rsidR="00265318" w:rsidRPr="002653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令和６年度メディア等を活用した関西圏観光プロモーション業務委託企画提案競技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への参加申込を行うに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当たり、次の事項について誓約します。</w:t>
      </w:r>
    </w:p>
    <w:p w14:paraId="6397B30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DBB8CC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F1560F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62361BC1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50D3992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0A71F1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065FCE5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247B4FB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29AE329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AD6ADA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8D0DCB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FB0851E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EF968E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F6FAA71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9EA7768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2F3C020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1C1E6252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4AE9D55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9D6B2E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C9A0668" w14:textId="75925001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lastRenderedPageBreak/>
        <w:t>(様式第</w:t>
      </w:r>
      <w:r w:rsidR="002C11F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７</w:t>
      </w: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4BF4B05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51E4E1B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76A71A60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03ABDA6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72E648E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0787BB8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7D33175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所在地（住所）　　　　　　　　　</w:t>
      </w:r>
    </w:p>
    <w:p w14:paraId="2C126B6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　　　　　　　　</w:t>
      </w:r>
    </w:p>
    <w:p w14:paraId="59ADF98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　　　　　　　　　　印</w:t>
      </w:r>
    </w:p>
    <w:p w14:paraId="024B482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1D1ACC6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2820E1B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108006D8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1A934C63" w14:textId="2467DE96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　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1FE6231F" w14:textId="3FD2EE58" w:rsidR="000669BE" w:rsidRPr="000669BE" w:rsidRDefault="00BA7128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D042D" wp14:editId="409C9C03">
                <wp:simplePos x="0" y="0"/>
                <wp:positionH relativeFrom="column">
                  <wp:posOffset>1064259</wp:posOffset>
                </wp:positionH>
                <wp:positionV relativeFrom="paragraph">
                  <wp:posOffset>38100</wp:posOffset>
                </wp:positionV>
                <wp:extent cx="4095115" cy="651510"/>
                <wp:effectExtent l="0" t="0" r="1968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11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E52B9" w14:textId="77777777" w:rsidR="000669BE" w:rsidRDefault="000669BE" w:rsidP="000669BE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cr/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042D" id="正方形/長方形 2" o:spid="_x0000_s1026" style="position:absolute;margin-left:83.8pt;margin-top:3pt;width:322.4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" strokeweight=".35mm">
                <v:stroke dashstyle="dash"/>
                <v:textbox inset=".5mm,.5mm,.5mm,.5mm">
                  <w:txbxContent>
                    <w:p w14:paraId="3B4E52B9" w14:textId="77777777" w:rsidR="000669BE" w:rsidRDefault="000669BE" w:rsidP="000669BE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cr/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ADE15B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14F48CF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04D1888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756F428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0669BE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4857808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</w:t>
      </w:r>
    </w:p>
    <w:p w14:paraId="5FEA3B91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義務者の指定を受け、従業員等の個人住民税について、</w:t>
      </w:r>
    </w:p>
    <w:p w14:paraId="37FC0DEE" w14:textId="77777777" w:rsidR="000669BE" w:rsidRPr="000669BE" w:rsidRDefault="000669BE" w:rsidP="000669BE">
      <w:pPr>
        <w:rPr>
          <w:rFonts w:ascii="ＭＳ 明朝" w:eastAsia="ＭＳ 明朝" w:hAnsi="ＭＳ 明朝" w:cs="Times New Roman"/>
        </w:rPr>
      </w:pPr>
      <w:r w:rsidRPr="000669BE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0669BE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0669BE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2"/>
        <w:gridCol w:w="2365"/>
      </w:tblGrid>
      <w:tr w:rsidR="000669BE" w:rsidRPr="000669BE" w14:paraId="618167D2" w14:textId="77777777" w:rsidTr="00BA7128">
        <w:trPr>
          <w:trHeight w:val="383"/>
        </w:trPr>
        <w:tc>
          <w:tcPr>
            <w:tcW w:w="72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F3EA6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6D034250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3113F95D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665239D4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7B815A12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                       </w:t>
            </w: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95F7F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0669BE" w:rsidRPr="000669BE" w14:paraId="03680DE7" w14:textId="77777777" w:rsidTr="00BA7128">
        <w:trPr>
          <w:trHeight w:val="153"/>
        </w:trPr>
        <w:tc>
          <w:tcPr>
            <w:tcW w:w="72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8D794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31F03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43F96C30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52B84CD3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0669BE" w:rsidRPr="000669BE" w14:paraId="60D68037" w14:textId="77777777" w:rsidTr="00BA7128">
        <w:trPr>
          <w:trHeight w:val="153"/>
        </w:trPr>
        <w:tc>
          <w:tcPr>
            <w:tcW w:w="72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A02D3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B436D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2001B318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7C4075E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4FF75AF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収を開始することを誓約します。</w:t>
      </w:r>
    </w:p>
    <w:p w14:paraId="5F694C9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65ABD95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CBD4642" w14:textId="77777777" w:rsidR="00FA68C4" w:rsidRPr="000669BE" w:rsidRDefault="00FA68C4"/>
    <w:sectPr w:rsidR="00FA68C4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A0DF3" w14:textId="77777777" w:rsidR="001B34B7" w:rsidRDefault="001B34B7">
      <w:r>
        <w:separator/>
      </w:r>
    </w:p>
  </w:endnote>
  <w:endnote w:type="continuationSeparator" w:id="0">
    <w:p w14:paraId="382DCFD1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70D0" w14:textId="77777777" w:rsidR="001B34B7" w:rsidRDefault="001B34B7">
      <w:r>
        <w:separator/>
      </w:r>
    </w:p>
  </w:footnote>
  <w:footnote w:type="continuationSeparator" w:id="0">
    <w:p w14:paraId="4B292121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108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669BE"/>
    <w:rsid w:val="000A35D4"/>
    <w:rsid w:val="000B6400"/>
    <w:rsid w:val="0012671F"/>
    <w:rsid w:val="00174520"/>
    <w:rsid w:val="001B34B7"/>
    <w:rsid w:val="0021145D"/>
    <w:rsid w:val="00265318"/>
    <w:rsid w:val="002924C9"/>
    <w:rsid w:val="002C11FF"/>
    <w:rsid w:val="002D1D79"/>
    <w:rsid w:val="00302D72"/>
    <w:rsid w:val="00494E4F"/>
    <w:rsid w:val="00595CBF"/>
    <w:rsid w:val="00616FCB"/>
    <w:rsid w:val="00621E3A"/>
    <w:rsid w:val="00630854"/>
    <w:rsid w:val="006B0BD4"/>
    <w:rsid w:val="00721034"/>
    <w:rsid w:val="007674CE"/>
    <w:rsid w:val="007804DF"/>
    <w:rsid w:val="007D5637"/>
    <w:rsid w:val="008E71B9"/>
    <w:rsid w:val="009F7ECF"/>
    <w:rsid w:val="00A61579"/>
    <w:rsid w:val="00A97C27"/>
    <w:rsid w:val="00AA421A"/>
    <w:rsid w:val="00BA672A"/>
    <w:rsid w:val="00BA7128"/>
    <w:rsid w:val="00CA3A3F"/>
    <w:rsid w:val="00D2072D"/>
    <w:rsid w:val="00D57119"/>
    <w:rsid w:val="00E3198F"/>
    <w:rsid w:val="00E33E1B"/>
    <w:rsid w:val="00E62CE4"/>
    <w:rsid w:val="00EC510E"/>
    <w:rsid w:val="00ED643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F3DF11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中川 奈那子</cp:lastModifiedBy>
  <cp:revision>2</cp:revision>
  <cp:lastPrinted>2024-06-25T00:30:00Z</cp:lastPrinted>
  <dcterms:created xsi:type="dcterms:W3CDTF">2024-06-25T00:30:00Z</dcterms:created>
  <dcterms:modified xsi:type="dcterms:W3CDTF">2024-06-25T00:30:00Z</dcterms:modified>
</cp:coreProperties>
</file>