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D4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2E1FFB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31AFBB9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37BA8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DFCBBF7" w14:textId="7A5B9E5C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 w:rsidR="00155BE6"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3C3DF86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630DF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3F1C9BEB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0F85223" w14:textId="4680851E" w:rsidR="000669BE" w:rsidRPr="000669BE" w:rsidRDefault="000669BE" w:rsidP="00DA4A52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0173FFB5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A2560F3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67052B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C6F82B7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4442A8B7" w14:textId="632CF3A9" w:rsidR="00255FCF" w:rsidRDefault="002D571F" w:rsidP="00B7140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2D571F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「宮崎ひなた暮らし」移住促進</w:t>
      </w:r>
    </w:p>
    <w:p w14:paraId="27AA5DDC" w14:textId="01CC0000" w:rsidR="00B71405" w:rsidRPr="00B71405" w:rsidRDefault="00255FCF" w:rsidP="00B7140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255FCF">
        <w:rPr>
          <w:rFonts w:ascii="ＭＳ 明朝" w:eastAsia="ＭＳ 明朝" w:hAnsi="ＭＳ 明朝"/>
          <w:spacing w:val="-10"/>
          <w:sz w:val="32"/>
          <w:szCs w:val="32"/>
        </w:rPr>
        <w:t>イベント開催業務委託</w:t>
      </w:r>
    </w:p>
    <w:p w14:paraId="4601EE58" w14:textId="632A117F" w:rsidR="000669BE" w:rsidRPr="00CA3A3F" w:rsidRDefault="00853EE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321733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54E0F99" w14:textId="3596E204" w:rsidR="000669BE" w:rsidRPr="000669BE" w:rsidRDefault="002D571F" w:rsidP="00B71405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2D571F">
        <w:rPr>
          <w:rFonts w:ascii="ＭＳ 明朝" w:eastAsia="ＭＳ 明朝" w:hAnsi="ＭＳ 明朝" w:hint="eastAsia"/>
          <w:spacing w:val="-10"/>
          <w:sz w:val="24"/>
          <w:szCs w:val="24"/>
        </w:rPr>
        <w:t>「宮崎ひなた暮らし」移住促進</w:t>
      </w:r>
      <w:r w:rsidR="00063A27" w:rsidRPr="00063A27">
        <w:rPr>
          <w:rFonts w:ascii="ＭＳ 明朝" w:eastAsia="ＭＳ 明朝" w:hAnsi="ＭＳ 明朝"/>
          <w:spacing w:val="-10"/>
          <w:sz w:val="24"/>
          <w:szCs w:val="24"/>
        </w:rPr>
        <w:t>イベント開催業務委託企画提案競技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EB93BC5" w14:textId="77777777" w:rsidR="000669BE" w:rsidRPr="00063A27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36D09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8EC99B3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D1635C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6DDB0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C9879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B63FC0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5C7A32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A10F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FA983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8AF76A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68201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A2EA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0BA89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4F6C25" w14:textId="4B7FA5FE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F47F44" w14:textId="77777777" w:rsidR="000669BE" w:rsidRPr="000669BE" w:rsidRDefault="000669BE" w:rsidP="00255FCF">
      <w:pPr>
        <w:rPr>
          <w:rFonts w:ascii="ＭＳ 明朝" w:eastAsia="ＭＳ 明朝" w:hAnsi="Century" w:cs="Times New Roman"/>
          <w:sz w:val="24"/>
          <w:szCs w:val="24"/>
        </w:rPr>
      </w:pPr>
    </w:p>
    <w:p w14:paraId="19C3138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D18C0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B2011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AF850" w14:textId="77777777" w:rsidR="00657469" w:rsidRDefault="00657469">
      <w:r>
        <w:separator/>
      </w:r>
    </w:p>
  </w:endnote>
  <w:endnote w:type="continuationSeparator" w:id="0">
    <w:p w14:paraId="53635EDD" w14:textId="77777777" w:rsidR="00657469" w:rsidRDefault="0065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2D22" w14:textId="77777777" w:rsidR="00657469" w:rsidRDefault="00657469">
      <w:r>
        <w:separator/>
      </w:r>
    </w:p>
  </w:footnote>
  <w:footnote w:type="continuationSeparator" w:id="0">
    <w:p w14:paraId="1CC36A8B" w14:textId="77777777" w:rsidR="00657469" w:rsidRDefault="0065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3A27"/>
    <w:rsid w:val="000669BE"/>
    <w:rsid w:val="000A35D4"/>
    <w:rsid w:val="0012671F"/>
    <w:rsid w:val="00155BE6"/>
    <w:rsid w:val="00174520"/>
    <w:rsid w:val="001B34B7"/>
    <w:rsid w:val="0021145D"/>
    <w:rsid w:val="00255FCF"/>
    <w:rsid w:val="002924C9"/>
    <w:rsid w:val="002D1D79"/>
    <w:rsid w:val="002D571F"/>
    <w:rsid w:val="003E60D6"/>
    <w:rsid w:val="003F1EA5"/>
    <w:rsid w:val="004535D1"/>
    <w:rsid w:val="00494E4F"/>
    <w:rsid w:val="005675A9"/>
    <w:rsid w:val="005F30A3"/>
    <w:rsid w:val="00621E3A"/>
    <w:rsid w:val="00630854"/>
    <w:rsid w:val="00650652"/>
    <w:rsid w:val="00657469"/>
    <w:rsid w:val="00721034"/>
    <w:rsid w:val="007674CE"/>
    <w:rsid w:val="007804DF"/>
    <w:rsid w:val="00853EE0"/>
    <w:rsid w:val="00974B04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CE7014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剛</cp:lastModifiedBy>
  <cp:revision>5</cp:revision>
  <cp:lastPrinted>2022-11-04T05:38:00Z</cp:lastPrinted>
  <dcterms:created xsi:type="dcterms:W3CDTF">2022-08-24T02:49:00Z</dcterms:created>
  <dcterms:modified xsi:type="dcterms:W3CDTF">2024-10-01T08:31:00Z</dcterms:modified>
</cp:coreProperties>
</file>