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ECEB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2397E317" w14:textId="77777777" w:rsidR="00B0119B" w:rsidRDefault="00F90AB3" w:rsidP="00B011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様式第６８（第５８</w:t>
      </w:r>
      <w:r w:rsidR="00B0119B">
        <w:rPr>
          <w:rFonts w:hint="eastAsia"/>
          <w:sz w:val="24"/>
          <w:szCs w:val="24"/>
        </w:rPr>
        <w:t>条関係）</w:t>
      </w:r>
    </w:p>
    <w:p w14:paraId="14EFBC87" w14:textId="77777777" w:rsidR="00B0119B" w:rsidRPr="00B0119B" w:rsidRDefault="00B0119B" w:rsidP="00B0119B">
      <w:pPr>
        <w:ind w:firstLineChars="100" w:firstLine="240"/>
        <w:rPr>
          <w:sz w:val="24"/>
          <w:szCs w:val="24"/>
        </w:rPr>
      </w:pPr>
    </w:p>
    <w:p w14:paraId="4C205258" w14:textId="77777777" w:rsidR="00B0119B" w:rsidRDefault="00F90AB3" w:rsidP="00B0119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計量士登録証再交付</w:t>
      </w:r>
      <w:r w:rsidR="00B0119B">
        <w:rPr>
          <w:rFonts w:hint="eastAsia"/>
          <w:sz w:val="24"/>
          <w:szCs w:val="24"/>
        </w:rPr>
        <w:t>申請書</w:t>
      </w:r>
    </w:p>
    <w:p w14:paraId="0F03E8DE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24093988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10F0E8AE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051B1FA0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7C98EA61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1164805B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579CD2F0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　月　　　　日</w:t>
      </w:r>
    </w:p>
    <w:p w14:paraId="36551DA6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7A5F48AF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経済産業大臣　殿</w:t>
      </w:r>
    </w:p>
    <w:p w14:paraId="34746A8B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712831D5" w14:textId="77777777" w:rsidR="00B0119B" w:rsidRPr="00B0119B" w:rsidRDefault="00B0119B" w:rsidP="00B0119B">
      <w:pPr>
        <w:ind w:firstLineChars="100" w:firstLine="240"/>
        <w:rPr>
          <w:sz w:val="24"/>
          <w:szCs w:val="24"/>
        </w:rPr>
      </w:pPr>
    </w:p>
    <w:p w14:paraId="2E0CA254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住所</w:t>
      </w:r>
    </w:p>
    <w:p w14:paraId="35BC445D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氏名</w:t>
      </w:r>
    </w:p>
    <w:p w14:paraId="12976114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54740612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0219B729" w14:textId="77777777" w:rsidR="00B0119B" w:rsidRDefault="00F90AB3" w:rsidP="00F90AB3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次のとおり、計量士登録証の再交付</w:t>
      </w:r>
      <w:r w:rsidR="00B0119B">
        <w:rPr>
          <w:rFonts w:hint="eastAsia"/>
          <w:sz w:val="24"/>
          <w:szCs w:val="24"/>
        </w:rPr>
        <w:t>を受けたいので、登録証</w:t>
      </w:r>
      <w:r>
        <w:rPr>
          <w:rFonts w:hint="eastAsia"/>
          <w:sz w:val="24"/>
          <w:szCs w:val="24"/>
        </w:rPr>
        <w:t>（登録証を失った事実を記載した書面）</w:t>
      </w:r>
      <w:r w:rsidR="00B0119B">
        <w:rPr>
          <w:rFonts w:hint="eastAsia"/>
          <w:sz w:val="24"/>
          <w:szCs w:val="24"/>
        </w:rPr>
        <w:t>を添えて申請します。</w:t>
      </w:r>
    </w:p>
    <w:p w14:paraId="2F945279" w14:textId="77777777" w:rsidR="00B0119B" w:rsidRPr="00F90AB3" w:rsidRDefault="00B0119B" w:rsidP="00B0119B">
      <w:pPr>
        <w:ind w:firstLineChars="100" w:firstLine="240"/>
        <w:rPr>
          <w:sz w:val="24"/>
          <w:szCs w:val="24"/>
        </w:rPr>
      </w:pPr>
    </w:p>
    <w:p w14:paraId="682CB6BC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166B45C8" w14:textId="77777777" w:rsidR="00B0119B" w:rsidRDefault="00F90AB3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登録の区分</w:t>
      </w:r>
    </w:p>
    <w:p w14:paraId="2C60CA52" w14:textId="77777777" w:rsidR="00B0119B" w:rsidRDefault="00F90AB3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登録の番号</w:t>
      </w:r>
    </w:p>
    <w:p w14:paraId="183E7C44" w14:textId="77777777" w:rsidR="00F90AB3" w:rsidRDefault="00F90AB3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登録の年月日</w:t>
      </w:r>
    </w:p>
    <w:p w14:paraId="3031F354" w14:textId="77777777" w:rsidR="00F90AB3" w:rsidRDefault="00F90AB3" w:rsidP="00F90A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生年月日</w:t>
      </w:r>
    </w:p>
    <w:p w14:paraId="0750A0F4" w14:textId="77777777" w:rsidR="00F90AB3" w:rsidRDefault="00F90AB3" w:rsidP="00F90AB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再交付申請の事由</w:t>
      </w:r>
    </w:p>
    <w:p w14:paraId="3B3B7666" w14:textId="77777777" w:rsidR="00F90AB3" w:rsidRPr="00F90AB3" w:rsidRDefault="00F90AB3" w:rsidP="00F90AB3">
      <w:pPr>
        <w:ind w:firstLineChars="100" w:firstLine="240"/>
        <w:rPr>
          <w:sz w:val="24"/>
          <w:szCs w:val="24"/>
        </w:rPr>
      </w:pPr>
    </w:p>
    <w:p w14:paraId="733A0503" w14:textId="77777777" w:rsidR="00B0119B" w:rsidRDefault="00B0119B" w:rsidP="00B0119B">
      <w:pPr>
        <w:ind w:firstLineChars="100" w:firstLine="240"/>
        <w:rPr>
          <w:sz w:val="24"/>
          <w:szCs w:val="24"/>
        </w:rPr>
      </w:pPr>
    </w:p>
    <w:p w14:paraId="13DF3BC1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備考</w:t>
      </w:r>
    </w:p>
    <w:p w14:paraId="760411BC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　用紙の大きさは、日本</w:t>
      </w:r>
      <w:r w:rsidR="00FA5DCE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14:paraId="15294319" w14:textId="77777777"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="00E97B51">
        <w:rPr>
          <w:rFonts w:hint="eastAsia"/>
          <w:sz w:val="24"/>
          <w:szCs w:val="24"/>
        </w:rPr>
        <w:t>申請書には、所定の手数料に相当する額の収入印紙をはること。</w:t>
      </w:r>
    </w:p>
    <w:p w14:paraId="6AFFDBD7" w14:textId="241E8DBB" w:rsidR="00C258C3" w:rsidRPr="00F90AB3" w:rsidRDefault="00F90AB3" w:rsidP="00C258C3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</w:p>
    <w:p w14:paraId="74A1A510" w14:textId="692CAF76" w:rsidR="00F90AB3" w:rsidRPr="00F90AB3" w:rsidRDefault="00F90AB3" w:rsidP="00F90AB3">
      <w:pPr>
        <w:ind w:firstLineChars="100" w:firstLine="200"/>
        <w:rPr>
          <w:sz w:val="20"/>
          <w:szCs w:val="20"/>
        </w:rPr>
      </w:pPr>
    </w:p>
    <w:sectPr w:rsidR="00F90AB3" w:rsidRPr="00F90AB3" w:rsidSect="00B01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89AE" w14:textId="77777777" w:rsidR="009D07B0" w:rsidRDefault="009D07B0" w:rsidP="001F12E9">
      <w:r>
        <w:separator/>
      </w:r>
    </w:p>
  </w:endnote>
  <w:endnote w:type="continuationSeparator" w:id="0">
    <w:p w14:paraId="26885AAF" w14:textId="77777777" w:rsidR="009D07B0" w:rsidRDefault="009D07B0" w:rsidP="001F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4A51" w14:textId="77777777" w:rsidR="009D07B0" w:rsidRDefault="009D07B0" w:rsidP="001F12E9">
      <w:r>
        <w:separator/>
      </w:r>
    </w:p>
  </w:footnote>
  <w:footnote w:type="continuationSeparator" w:id="0">
    <w:p w14:paraId="25418D14" w14:textId="77777777" w:rsidR="009D07B0" w:rsidRDefault="009D07B0" w:rsidP="001F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9B"/>
    <w:rsid w:val="001F12E9"/>
    <w:rsid w:val="005A501B"/>
    <w:rsid w:val="00661A44"/>
    <w:rsid w:val="009D07B0"/>
    <w:rsid w:val="00B0119B"/>
    <w:rsid w:val="00B6508D"/>
    <w:rsid w:val="00C258C3"/>
    <w:rsid w:val="00E97B51"/>
    <w:rsid w:val="00F90AB3"/>
    <w:rsid w:val="00FA5DCE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2B81D"/>
  <w15:chartTrackingRefBased/>
  <w15:docId w15:val="{5ECE6CB0-EF1A-4A9B-BA95-92EE8E9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E9"/>
  </w:style>
  <w:style w:type="paragraph" w:styleId="a5">
    <w:name w:val="footer"/>
    <w:basedOn w:val="a"/>
    <w:link w:val="a6"/>
    <w:uiPriority w:val="99"/>
    <w:unhideWhenUsed/>
    <w:rsid w:val="001F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1585-453B-4E01-8514-9E7CD7DE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賢司</dc:creator>
  <cp:keywords/>
  <cp:lastModifiedBy>29P0959</cp:lastModifiedBy>
  <cp:revision>3</cp:revision>
  <dcterms:created xsi:type="dcterms:W3CDTF">2019-11-26T00:25:00Z</dcterms:created>
  <dcterms:modified xsi:type="dcterms:W3CDTF">2021-01-25T04:48:00Z</dcterms:modified>
</cp:coreProperties>
</file>