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127C" w14:textId="0E79C134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 w:rsidR="00567B1F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3E5F5E4D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636BBD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63D6FC16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550F4B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820E51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550F4B">
        <w:rPr>
          <w:rFonts w:ascii="HG丸ｺﾞｼｯｸM-PRO" w:eastAsia="HG丸ｺﾞｼｯｸM-PRO" w:hAnsi="HG丸ｺﾞｼｯｸM-PRO" w:hint="eastAsia"/>
          <w:sz w:val="28"/>
          <w:szCs w:val="32"/>
        </w:rPr>
        <w:t>年度</w:t>
      </w:r>
      <w:r w:rsidR="00F2255A">
        <w:rPr>
          <w:rFonts w:ascii="HG丸ｺﾞｼｯｸM-PRO" w:eastAsia="HG丸ｺﾞｼｯｸM-PRO" w:hAnsi="HG丸ｺﾞｼｯｸM-PRO" w:hint="eastAsia"/>
          <w:sz w:val="28"/>
          <w:szCs w:val="32"/>
        </w:rPr>
        <w:t>特定健診実施率向上対策</w:t>
      </w:r>
      <w:r w:rsidR="00B60640">
        <w:rPr>
          <w:rFonts w:ascii="HG丸ｺﾞｼｯｸM-PRO" w:eastAsia="HG丸ｺﾞｼｯｸM-PRO" w:hAnsi="HG丸ｺﾞｼｯｸM-PRO" w:hint="eastAsia"/>
          <w:sz w:val="28"/>
          <w:szCs w:val="32"/>
        </w:rPr>
        <w:t>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0B24" w14:textId="77777777" w:rsidR="00DA1E62" w:rsidRDefault="00DA1E62" w:rsidP="00DA1E62">
      <w:r>
        <w:separator/>
      </w:r>
    </w:p>
  </w:endnote>
  <w:endnote w:type="continuationSeparator" w:id="0">
    <w:p w14:paraId="28A7297C" w14:textId="77777777" w:rsidR="00DA1E62" w:rsidRDefault="00DA1E62" w:rsidP="00DA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9193A" w14:textId="77777777" w:rsidR="00DA1E62" w:rsidRDefault="00DA1E62" w:rsidP="00DA1E62">
      <w:r>
        <w:separator/>
      </w:r>
    </w:p>
  </w:footnote>
  <w:footnote w:type="continuationSeparator" w:id="0">
    <w:p w14:paraId="20C4769E" w14:textId="77777777" w:rsidR="00DA1E62" w:rsidRDefault="00DA1E62" w:rsidP="00DA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57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01187A"/>
    <w:rsid w:val="002759EE"/>
    <w:rsid w:val="00422C2C"/>
    <w:rsid w:val="00526FB0"/>
    <w:rsid w:val="00550F4B"/>
    <w:rsid w:val="00567B1F"/>
    <w:rsid w:val="00636BBD"/>
    <w:rsid w:val="00820E51"/>
    <w:rsid w:val="00A54795"/>
    <w:rsid w:val="00AB4CD1"/>
    <w:rsid w:val="00B60640"/>
    <w:rsid w:val="00D96E5C"/>
    <w:rsid w:val="00DA1E62"/>
    <w:rsid w:val="00E36ACE"/>
    <w:rsid w:val="00F2255A"/>
    <w:rsid w:val="00F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E62"/>
  </w:style>
  <w:style w:type="paragraph" w:styleId="a7">
    <w:name w:val="footer"/>
    <w:basedOn w:val="a"/>
    <w:link w:val="a8"/>
    <w:uiPriority w:val="99"/>
    <w:unhideWhenUsed/>
    <w:rsid w:val="00DA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2023-02-02T04:42:00Z</cp:lastPrinted>
  <dcterms:created xsi:type="dcterms:W3CDTF">2021-05-10T00:47:00Z</dcterms:created>
  <dcterms:modified xsi:type="dcterms:W3CDTF">2024-12-18T06:01:00Z</dcterms:modified>
</cp:coreProperties>
</file>