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64D42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4C0EAE6C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6A465014" w14:textId="77777777" w:rsidR="006D223B" w:rsidRDefault="006D223B" w:rsidP="006D223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267B1038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5A29FEF9" w14:textId="77777777" w:rsidR="006D223B" w:rsidRDefault="006D223B" w:rsidP="006D223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8276D01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3B8D6AF9" w14:textId="679A3E2F" w:rsidR="006D223B" w:rsidRDefault="002E46D0" w:rsidP="006D223B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6D223B">
        <w:rPr>
          <w:rFonts w:ascii="ＭＳ 明朝" w:eastAsia="ＭＳ 明朝" w:hAnsi="ＭＳ 明朝" w:hint="eastAsia"/>
          <w:sz w:val="24"/>
          <w:szCs w:val="24"/>
        </w:rPr>
        <w:t xml:space="preserve">　　　　　殿</w:t>
      </w:r>
    </w:p>
    <w:p w14:paraId="3B4DA15B" w14:textId="77777777" w:rsidR="006D223B" w:rsidRDefault="006D223B" w:rsidP="006D223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2C34042A" w14:textId="77777777" w:rsidR="006D223B" w:rsidRDefault="006D223B" w:rsidP="006D223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62908C82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5E6B3B7B" w14:textId="77777777" w:rsidR="006D223B" w:rsidRDefault="006D223B" w:rsidP="006D223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52D5B8DF" w14:textId="77777777" w:rsidR="006D223B" w:rsidRDefault="006D223B" w:rsidP="006D223B">
      <w:pPr>
        <w:pStyle w:val="a6"/>
      </w:pPr>
      <w:r>
        <w:rPr>
          <w:rFonts w:hint="eastAsia"/>
        </w:rPr>
        <w:t>記</w:t>
      </w:r>
    </w:p>
    <w:p w14:paraId="6C221F05" w14:textId="77777777" w:rsidR="006D223B" w:rsidRDefault="006D223B" w:rsidP="006D22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6D223B" w:rsidRPr="001F400E" w14:paraId="488B4223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740D051D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328A24F1" w14:textId="77777777" w:rsidR="006D223B" w:rsidRPr="001F400E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78B811A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23B" w:rsidRPr="001F400E" w14:paraId="323A8521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175115B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2327A554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42FE561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223B" w:rsidRPr="001F400E" w14:paraId="5FE5C2D5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A1220BA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747E3BF6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29CF35A5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49B65D" w14:textId="77777777" w:rsidR="006D223B" w:rsidRPr="001F400E" w:rsidRDefault="006D223B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6D223B" w:rsidRPr="001F400E" w14:paraId="2DEA9112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C70564D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CAB712F" w14:textId="77777777" w:rsidR="006D223B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6821EE2A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78BAB625" w14:textId="77777777" w:rsidR="006D223B" w:rsidRPr="001F400E" w:rsidRDefault="006D223B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6D223B" w:rsidRPr="001F400E" w14:paraId="2AF14CD1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1ACC1B1C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338C429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3CA1B35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B829095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6D223B" w:rsidRPr="001F400E" w14:paraId="07F440F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61CB99B" w14:textId="77777777" w:rsidR="006D223B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7093452" w14:textId="77777777" w:rsidR="006D223B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728EC6E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8030C1B" w14:textId="77777777" w:rsidR="006D223B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6D223B" w:rsidRPr="001F400E" w14:paraId="53EE4987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406D7024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73ED32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75F6205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41401EE7" w14:textId="77777777" w:rsidR="006D223B" w:rsidRPr="001F400E" w:rsidRDefault="006D223B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6D223B" w:rsidRPr="001F400E" w14:paraId="2C2B12C2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77879010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6AEB5B8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177E09B8" w14:textId="77777777" w:rsidR="006D223B" w:rsidRPr="001F400E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947A252" w14:textId="060EB6D4" w:rsidR="006D223B" w:rsidRPr="001F400E" w:rsidRDefault="002E46D0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6D223B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6D223B" w:rsidRPr="001F400E" w14:paraId="65466432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B7B76B2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A853274" w14:textId="77777777" w:rsidR="006D223B" w:rsidRPr="001F400E" w:rsidRDefault="006D223B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223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765235712"/>
              </w:rPr>
              <w:t>工事着手年月</w:t>
            </w:r>
            <w:r w:rsidRPr="006D223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765235712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02ED50EE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223B" w:rsidRPr="001F400E" w14:paraId="3BD33E1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587EB2AC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F995F88" w14:textId="77777777" w:rsidR="006D223B" w:rsidRPr="001F400E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9F29F3B" w14:textId="77777777" w:rsidR="006D223B" w:rsidRPr="001F400E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6D223B" w:rsidRPr="003C1D1B" w14:paraId="0F3E2611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202309B" w14:textId="77777777" w:rsidR="006D223B" w:rsidRPr="003C1D1B" w:rsidRDefault="006D223B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90F76E3" w14:textId="77777777" w:rsidR="006D223B" w:rsidRPr="003C1D1B" w:rsidRDefault="006D223B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0150AE5F" w14:textId="77777777" w:rsidR="006D223B" w:rsidRPr="003C1D1B" w:rsidRDefault="006D223B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470C74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66B59EE9" w14:textId="77777777" w:rsidR="006D223B" w:rsidRDefault="006D223B" w:rsidP="006D223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09E2DDB" w14:textId="77777777" w:rsidR="006D223B" w:rsidRPr="003C1D1B" w:rsidRDefault="006D223B" w:rsidP="006D223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</w:p>
    <w:p w14:paraId="2F5202E7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7846114F" w14:textId="77777777" w:rsidR="006D223B" w:rsidRDefault="006D223B" w:rsidP="006D223B">
      <w:pPr>
        <w:rPr>
          <w:rFonts w:ascii="ＭＳ 明朝" w:eastAsia="ＭＳ 明朝" w:hAnsi="ＭＳ 明朝"/>
          <w:sz w:val="24"/>
          <w:szCs w:val="24"/>
        </w:rPr>
      </w:pPr>
    </w:p>
    <w:p w14:paraId="2A2CE407" w14:textId="192C019B" w:rsidR="00243A10" w:rsidRPr="006D223B" w:rsidRDefault="00243A10" w:rsidP="006D223B"/>
    <w:sectPr w:rsidR="00243A10" w:rsidRPr="006D223B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2E46D0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19</cp:revision>
  <cp:lastPrinted>2023-05-26T06:30:00Z</cp:lastPrinted>
  <dcterms:created xsi:type="dcterms:W3CDTF">2024-07-11T07:55:00Z</dcterms:created>
  <dcterms:modified xsi:type="dcterms:W3CDTF">2025-02-12T05:20:00Z</dcterms:modified>
</cp:coreProperties>
</file>