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58B3" w14:textId="77777777" w:rsidR="0062689E" w:rsidRDefault="00D83594">
      <w:pPr>
        <w:rPr>
          <w:rFonts w:hint="default"/>
        </w:rPr>
      </w:pPr>
      <w:r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77777777" w:rsidR="0062689E" w:rsidRDefault="0062689E">
            <w:pPr>
              <w:rPr>
                <w:rFonts w:hint="default"/>
              </w:rPr>
            </w:pPr>
          </w:p>
          <w:p w14:paraId="20F4F16E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　　　　　　　　　　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3B9C2A47" w14:textId="77777777" w:rsidR="0062689E" w:rsidRDefault="0062689E">
            <w:pPr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5621751" w14:textId="6EF14031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F127C9">
              <w:rPr>
                <w:sz w:val="30"/>
              </w:rPr>
              <w:t>九州地方知事会事務局業務</w:t>
            </w:r>
            <w:r>
              <w:rPr>
                <w:sz w:val="30"/>
              </w:rPr>
              <w:t>に係る労働者派遣業務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52758B63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F127C9">
              <w:rPr>
                <w:sz w:val="30"/>
              </w:rPr>
              <w:t>附属棟　３０５</w:t>
            </w:r>
            <w:r>
              <w:rPr>
                <w:sz w:val="30"/>
              </w:rPr>
              <w:t>会議室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　年　　月　　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584F8F37" w:rsidR="0062689E" w:rsidRPr="00F127C9" w:rsidRDefault="00D83594" w:rsidP="00F127C9">
            <w:pPr>
              <w:spacing w:line="412" w:lineRule="exact"/>
              <w:rPr>
                <w:rFonts w:hint="default"/>
                <w:sz w:val="30"/>
              </w:rPr>
            </w:pPr>
            <w:r>
              <w:rPr>
                <w:sz w:val="30"/>
              </w:rPr>
              <w:t xml:space="preserve">　</w:t>
            </w:r>
            <w:r w:rsidR="00F127C9">
              <w:rPr>
                <w:sz w:val="30"/>
              </w:rPr>
              <w:t>九州地方知事会事務局　事務局長　田中</w:t>
            </w:r>
            <w:r w:rsidR="00F127C9">
              <w:rPr>
                <w:sz w:val="30"/>
              </w:rPr>
              <w:t xml:space="preserve"> </w:t>
            </w:r>
            <w:r w:rsidR="00F127C9">
              <w:rPr>
                <w:sz w:val="30"/>
              </w:rPr>
              <w:t>克尚</w:t>
            </w:r>
            <w:r>
              <w:rPr>
                <w:sz w:val="30"/>
              </w:rPr>
              <w:t xml:space="preserve">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F962E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FC639F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7207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25EA5D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NotTrackMoves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4"/>
    <w:rsid w:val="00592828"/>
    <w:rsid w:val="0062689E"/>
    <w:rsid w:val="00702102"/>
    <w:rsid w:val="00985EF5"/>
    <w:rsid w:val="00A771E1"/>
    <w:rsid w:val="00D83594"/>
    <w:rsid w:val="00F1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E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5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E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miyazakiken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黒木 まり乃</cp:lastModifiedBy>
  <cp:revision>5</cp:revision>
  <cp:lastPrinted>2021-05-31T09:25:00Z</cp:lastPrinted>
  <dcterms:created xsi:type="dcterms:W3CDTF">2021-05-31T08:29:00Z</dcterms:created>
  <dcterms:modified xsi:type="dcterms:W3CDTF">2025-02-05T07:29:00Z</dcterms:modified>
</cp:coreProperties>
</file>