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7335E" w14:textId="77777777" w:rsidR="008576B7" w:rsidRPr="00B4381A" w:rsidRDefault="00032EB0">
      <w:pPr>
        <w:spacing w:line="534" w:lineRule="exact"/>
        <w:rPr>
          <w:rFonts w:ascii="BIZ UD明朝 Medium" w:eastAsia="BIZ UD明朝 Medium" w:hAnsi="BIZ UD明朝 Medium" w:hint="default"/>
        </w:rPr>
      </w:pPr>
      <w:r w:rsidRPr="00B4381A">
        <w:rPr>
          <w:rFonts w:ascii="BIZ UD明朝 Medium" w:eastAsia="BIZ UD明朝 Medium" w:hAnsi="BIZ UD明朝 Medium"/>
          <w:spacing w:val="-2"/>
        </w:rPr>
        <w:t xml:space="preserve">  </w:t>
      </w:r>
      <w:r w:rsidRPr="00B4381A">
        <w:rPr>
          <w:rFonts w:ascii="BIZ UD明朝 Medium" w:eastAsia="BIZ UD明朝 Medium" w:hAnsi="BIZ UD明朝 Medium"/>
        </w:rPr>
        <w:t>様式第２号</w:t>
      </w:r>
    </w:p>
    <w:p w14:paraId="54DA6D2C" w14:textId="77777777" w:rsidR="008576B7" w:rsidRPr="00B4381A" w:rsidRDefault="00032EB0">
      <w:pPr>
        <w:spacing w:line="534" w:lineRule="exact"/>
        <w:jc w:val="center"/>
        <w:rPr>
          <w:rFonts w:ascii="BIZ UD明朝 Medium" w:eastAsia="BIZ UD明朝 Medium" w:hAnsi="BIZ UD明朝 Medium" w:hint="default"/>
        </w:rPr>
      </w:pPr>
      <w:r w:rsidRPr="00B4381A">
        <w:rPr>
          <w:rFonts w:ascii="BIZ UD明朝 Medium" w:eastAsia="BIZ UD明朝 Medium" w:hAnsi="BIZ UD明朝 Medium"/>
          <w:sz w:val="32"/>
        </w:rPr>
        <w:t xml:space="preserve">入　　　札　　　書　　</w:t>
      </w:r>
      <w:r w:rsidRPr="00B4381A">
        <w:rPr>
          <w:rFonts w:ascii="BIZ UD明朝 Medium" w:eastAsia="BIZ UD明朝 Medium" w:hAnsi="BIZ UD明朝 Medium"/>
          <w:sz w:val="20"/>
        </w:rPr>
        <w:t>（委託）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784"/>
      </w:tblGrid>
      <w:tr w:rsidR="008576B7" w:rsidRPr="00B4381A" w14:paraId="177CF041" w14:textId="77777777" w:rsidTr="00B4381A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9B0A86" w14:textId="77777777" w:rsidR="008576B7" w:rsidRPr="00B4381A" w:rsidRDefault="008576B7" w:rsidP="00B4381A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  <w:p w14:paraId="08EF92D8" w14:textId="77777777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入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札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金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額</w:t>
            </w:r>
          </w:p>
          <w:p w14:paraId="69E12BFA" w14:textId="77777777" w:rsidR="008576B7" w:rsidRPr="00B4381A" w:rsidRDefault="008576B7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7A8E2CB" w14:textId="4CE636E0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  <w:r w:rsidRPr="00B4381A">
              <w:rPr>
                <w:rFonts w:ascii="BIZ UD明朝 Medium" w:eastAsia="BIZ UD明朝 Medium" w:hAnsi="BIZ UD明朝 Medium"/>
              </w:rPr>
              <w:t>拾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B28BE07" w14:textId="36D40E76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億</w:t>
            </w: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602BAA2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千</w:t>
            </w:r>
          </w:p>
          <w:p w14:paraId="51BE9AA3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4F3FBFF1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百</w:t>
            </w:r>
          </w:p>
          <w:p w14:paraId="5BB36FF8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33579E7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拾</w:t>
            </w:r>
          </w:p>
          <w:p w14:paraId="259259F4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FCB58A3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万</w:t>
            </w:r>
          </w:p>
          <w:p w14:paraId="771448A4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3BEE5705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千</w:t>
            </w:r>
          </w:p>
          <w:p w14:paraId="418D4092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CA6B166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百</w:t>
            </w:r>
          </w:p>
          <w:p w14:paraId="41F0531F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2974A2A9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拾</w:t>
            </w:r>
          </w:p>
          <w:p w14:paraId="7A910535" w14:textId="77777777" w:rsidR="008576B7" w:rsidRPr="00B4381A" w:rsidRDefault="008576B7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14615C03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  <w:r w:rsidRPr="00B4381A">
              <w:rPr>
                <w:rFonts w:ascii="BIZ UD明朝 Medium" w:eastAsia="BIZ UD明朝 Medium" w:hAnsi="BIZ UD明朝 Medium"/>
              </w:rPr>
              <w:t>円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40D9C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　</w:t>
            </w:r>
          </w:p>
          <w:p w14:paraId="5E3AF95B" w14:textId="77777777" w:rsidR="008576B7" w:rsidRPr="00B4381A" w:rsidRDefault="00032EB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</w:t>
            </w:r>
            <w:r w:rsidRPr="00B4381A">
              <w:rPr>
                <w:rFonts w:ascii="BIZ UD明朝 Medium" w:eastAsia="BIZ UD明朝 Medium" w:hAnsi="BIZ UD明朝 Medium"/>
              </w:rPr>
              <w:t>－</w:t>
            </w:r>
          </w:p>
        </w:tc>
      </w:tr>
      <w:tr w:rsidR="008576B7" w:rsidRPr="00B4381A" w14:paraId="75370EFD" w14:textId="77777777" w:rsidTr="00266830">
        <w:trPr>
          <w:trHeight w:val="105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22EDF" w14:textId="77777777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委託の内容</w:t>
            </w:r>
          </w:p>
        </w:tc>
        <w:tc>
          <w:tcPr>
            <w:tcW w:w="7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96D35B" w14:textId="7F4A24E2" w:rsidR="008576B7" w:rsidRPr="00B4381A" w:rsidRDefault="00032EB0" w:rsidP="00B4381A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</w:t>
            </w:r>
            <w:r w:rsidRPr="00B4381A">
              <w:rPr>
                <w:rFonts w:ascii="BIZ UD明朝 Medium" w:eastAsia="BIZ UD明朝 Medium" w:hAnsi="BIZ UD明朝 Medium"/>
              </w:rPr>
              <w:t>みやざき</w:t>
            </w:r>
            <w:r w:rsidR="00E859D5">
              <w:rPr>
                <w:rFonts w:ascii="BIZ UD明朝 Medium" w:eastAsia="BIZ UD明朝 Medium" w:hAnsi="BIZ UD明朝 Medium"/>
              </w:rPr>
              <w:t>ＫＡＧＵＲＡフェスティバル公演開催</w:t>
            </w:r>
            <w:r w:rsidRPr="00B4381A">
              <w:rPr>
                <w:rFonts w:ascii="BIZ UD明朝 Medium" w:eastAsia="BIZ UD明朝 Medium" w:hAnsi="BIZ UD明朝 Medium"/>
              </w:rPr>
              <w:t>業務委託</w:t>
            </w:r>
          </w:p>
        </w:tc>
      </w:tr>
      <w:tr w:rsidR="008576B7" w:rsidRPr="00B4381A" w14:paraId="2D215087" w14:textId="77777777" w:rsidTr="00266830">
        <w:trPr>
          <w:trHeight w:val="1123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B61663" w14:textId="7E425EC8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委託の場所</w:t>
            </w:r>
          </w:p>
        </w:tc>
        <w:tc>
          <w:tcPr>
            <w:tcW w:w="7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E4B5DA" w14:textId="1C1CAB19" w:rsidR="008576B7" w:rsidRPr="00B4381A" w:rsidRDefault="00032EB0" w:rsidP="00266830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 xml:space="preserve">　</w:t>
            </w:r>
            <w:r w:rsidR="00484F04">
              <w:rPr>
                <w:rFonts w:ascii="BIZ UD明朝 Medium" w:eastAsia="BIZ UD明朝 Medium" w:hAnsi="BIZ UD明朝 Medium"/>
              </w:rPr>
              <w:t>宮崎市民</w:t>
            </w:r>
            <w:r w:rsidR="002B068E">
              <w:rPr>
                <w:rFonts w:ascii="BIZ UD明朝 Medium" w:eastAsia="BIZ UD明朝 Medium" w:hAnsi="BIZ UD明朝 Medium"/>
              </w:rPr>
              <w:t>プラザ</w:t>
            </w:r>
            <w:r w:rsidR="00484F04">
              <w:rPr>
                <w:rFonts w:ascii="BIZ UD明朝 Medium" w:eastAsia="BIZ UD明朝 Medium" w:hAnsi="BIZ UD明朝 Medium"/>
              </w:rPr>
              <w:t>（宮崎市）</w:t>
            </w:r>
          </w:p>
        </w:tc>
      </w:tr>
      <w:tr w:rsidR="008576B7" w:rsidRPr="00B4381A" w14:paraId="5AFB1BE5" w14:textId="77777777" w:rsidTr="00B4381A">
        <w:trPr>
          <w:trHeight w:val="111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B17E3D" w14:textId="533B0EC0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期　　　間</w:t>
            </w:r>
          </w:p>
        </w:tc>
        <w:tc>
          <w:tcPr>
            <w:tcW w:w="7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96820" w14:textId="616ABD53" w:rsidR="008576B7" w:rsidRPr="00B4381A" w:rsidRDefault="00032EB0" w:rsidP="00B4381A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</w:t>
            </w:r>
            <w:r w:rsidRPr="002B068E">
              <w:rPr>
                <w:rFonts w:ascii="BIZ UD明朝 Medium" w:eastAsia="BIZ UD明朝 Medium" w:hAnsi="BIZ UD明朝 Medium"/>
                <w:spacing w:val="146"/>
                <w:fitText w:val="2270" w:id="-963878912"/>
              </w:rPr>
              <w:t>契約締結</w:t>
            </w:r>
            <w:r w:rsidRPr="002B068E">
              <w:rPr>
                <w:rFonts w:ascii="BIZ UD明朝 Medium" w:eastAsia="BIZ UD明朝 Medium" w:hAnsi="BIZ UD明朝 Medium"/>
                <w:spacing w:val="1"/>
                <w:fitText w:val="2270" w:id="-963878912"/>
              </w:rPr>
              <w:t>日</w:t>
            </w:r>
            <w:r w:rsidRPr="00B4381A">
              <w:rPr>
                <w:rFonts w:ascii="BIZ UD明朝 Medium" w:eastAsia="BIZ UD明朝 Medium" w:hAnsi="BIZ UD明朝 Medium"/>
              </w:rPr>
              <w:t xml:space="preserve">　から</w:t>
            </w:r>
          </w:p>
          <w:p w14:paraId="7E4C94F3" w14:textId="76325115" w:rsidR="008576B7" w:rsidRPr="00B4381A" w:rsidRDefault="00032EB0" w:rsidP="00B4381A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</w:t>
            </w:r>
            <w:r w:rsidRPr="00B4381A">
              <w:rPr>
                <w:rFonts w:ascii="BIZ UD明朝 Medium" w:eastAsia="BIZ UD明朝 Medium" w:hAnsi="BIZ UD明朝 Medium"/>
              </w:rPr>
              <w:t>令和</w:t>
            </w:r>
            <w:r w:rsidR="00C034B1">
              <w:rPr>
                <w:rFonts w:ascii="BIZ UD明朝 Medium" w:eastAsia="BIZ UD明朝 Medium" w:hAnsi="BIZ UD明朝 Medium"/>
              </w:rPr>
              <w:t>７</w:t>
            </w:r>
            <w:r w:rsidRPr="00B4381A">
              <w:rPr>
                <w:rFonts w:ascii="BIZ UD明朝 Medium" w:eastAsia="BIZ UD明朝 Medium" w:hAnsi="BIZ UD明朝 Medium"/>
              </w:rPr>
              <w:t>年</w:t>
            </w:r>
            <w:r w:rsidR="00C034B1">
              <w:rPr>
                <w:rFonts w:ascii="BIZ UD明朝 Medium" w:eastAsia="BIZ UD明朝 Medium" w:hAnsi="BIZ UD明朝 Medium"/>
              </w:rPr>
              <w:t>９</w:t>
            </w:r>
            <w:r w:rsidRPr="00B4381A">
              <w:rPr>
                <w:rFonts w:ascii="BIZ UD明朝 Medium" w:eastAsia="BIZ UD明朝 Medium" w:hAnsi="BIZ UD明朝 Medium"/>
              </w:rPr>
              <w:t>月</w:t>
            </w:r>
            <w:r w:rsidR="00C034B1">
              <w:rPr>
                <w:rFonts w:ascii="BIZ UD明朝 Medium" w:eastAsia="BIZ UD明朝 Medium" w:hAnsi="BIZ UD明朝 Medium"/>
              </w:rPr>
              <w:t>３０</w:t>
            </w:r>
            <w:r w:rsidRPr="00B4381A">
              <w:rPr>
                <w:rFonts w:ascii="BIZ UD明朝 Medium" w:eastAsia="BIZ UD明朝 Medium" w:hAnsi="BIZ UD明朝 Medium"/>
              </w:rPr>
              <w:t>日　まで</w:t>
            </w:r>
          </w:p>
        </w:tc>
      </w:tr>
      <w:tr w:rsidR="008576B7" w:rsidRPr="00B4381A" w14:paraId="18D62CAA" w14:textId="77777777" w:rsidTr="00B4381A">
        <w:trPr>
          <w:trHeight w:val="126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E256E" w14:textId="77777777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入札保証</w:t>
            </w:r>
          </w:p>
          <w:p w14:paraId="291EF3C2" w14:textId="77777777" w:rsidR="008576B7" w:rsidRPr="00B4381A" w:rsidRDefault="00032EB0" w:rsidP="00B4381A">
            <w:pPr>
              <w:spacing w:line="404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金額</w:t>
            </w:r>
          </w:p>
        </w:tc>
        <w:tc>
          <w:tcPr>
            <w:tcW w:w="750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0A927" w14:textId="2D48F5B8" w:rsidR="008576B7" w:rsidRPr="00B4381A" w:rsidRDefault="00032EB0" w:rsidP="00B4381A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</w:p>
        </w:tc>
      </w:tr>
      <w:tr w:rsidR="00DF48FF" w:rsidRPr="00B4381A" w14:paraId="68A02330" w14:textId="77777777" w:rsidTr="00B4381A">
        <w:trPr>
          <w:trHeight w:val="1833"/>
        </w:trPr>
        <w:tc>
          <w:tcPr>
            <w:tcW w:w="8848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7C3405" w14:textId="77777777" w:rsidR="00DF48FF" w:rsidRPr="00B4381A" w:rsidRDefault="00DF48FF">
            <w:pPr>
              <w:rPr>
                <w:rFonts w:ascii="BIZ UD明朝 Medium" w:eastAsia="BIZ UD明朝 Medium" w:hAnsi="BIZ UD明朝 Medium" w:hint="default"/>
              </w:rPr>
            </w:pPr>
          </w:p>
          <w:p w14:paraId="16E4A1D9" w14:textId="77777777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1CD9B361" w14:textId="66C3565E" w:rsidR="00DF48FF" w:rsidRPr="00B4381A" w:rsidRDefault="00DF48FF" w:rsidP="00B4381A">
            <w:pPr>
              <w:spacing w:line="404" w:lineRule="exact"/>
              <w:ind w:leftChars="59" w:left="134" w:rightChars="57" w:right="129" w:firstLineChars="100" w:firstLine="227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上記金額に１００分の１１０を乗じて得た金額をもって契約したいので、</w:t>
            </w:r>
          </w:p>
          <w:p w14:paraId="1737C6B7" w14:textId="59E7634F" w:rsidR="00DF48FF" w:rsidRPr="00B4381A" w:rsidRDefault="00DF48FF" w:rsidP="00B4381A">
            <w:pPr>
              <w:spacing w:line="404" w:lineRule="exact"/>
              <w:ind w:leftChars="59" w:left="134" w:rightChars="57" w:right="129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</w:rPr>
              <w:t>財務規則（昭和３９年宮崎県規則第２号）等関係規程、仕様書及び指示事項を承知して入札いたします。</w:t>
            </w:r>
          </w:p>
          <w:p w14:paraId="51CF1599" w14:textId="77777777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107C747D" w14:textId="5DEE4319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  <w:r w:rsidRPr="00B4381A">
              <w:rPr>
                <w:rFonts w:ascii="BIZ UD明朝 Medium" w:eastAsia="BIZ UD明朝 Medium" w:hAnsi="BIZ UD明朝 Medium"/>
              </w:rPr>
              <w:t>令和</w:t>
            </w:r>
            <w:r>
              <w:rPr>
                <w:rFonts w:ascii="BIZ UD明朝 Medium" w:eastAsia="BIZ UD明朝 Medium" w:hAnsi="BIZ UD明朝 Medium"/>
              </w:rPr>
              <w:t>７</w:t>
            </w:r>
            <w:r w:rsidRPr="00B4381A">
              <w:rPr>
                <w:rFonts w:ascii="BIZ UD明朝 Medium" w:eastAsia="BIZ UD明朝 Medium" w:hAnsi="BIZ UD明朝 Medium"/>
              </w:rPr>
              <w:t>年　　月　　日</w:t>
            </w:r>
          </w:p>
          <w:p w14:paraId="118D9417" w14:textId="77777777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7F76DE10" w14:textId="77777777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            </w:t>
            </w:r>
            <w:r w:rsidRPr="00B4381A">
              <w:rPr>
                <w:rFonts w:ascii="BIZ UD明朝 Medium" w:eastAsia="BIZ UD明朝 Medium" w:hAnsi="BIZ UD明朝 Medium"/>
              </w:rPr>
              <w:t xml:space="preserve">　　　　　　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</w:t>
            </w:r>
            <w:r w:rsidRPr="00B4381A">
              <w:rPr>
                <w:rFonts w:ascii="BIZ UD明朝 Medium" w:eastAsia="BIZ UD明朝 Medium" w:hAnsi="BIZ UD明朝 Medium"/>
              </w:rPr>
              <w:t>住　所</w:t>
            </w:r>
          </w:p>
          <w:p w14:paraId="0E32165C" w14:textId="77777777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                 </w:t>
            </w:r>
            <w:r w:rsidRPr="00B4381A">
              <w:rPr>
                <w:rFonts w:ascii="BIZ UD明朝 Medium" w:eastAsia="BIZ UD明朝 Medium" w:hAnsi="BIZ UD明朝 Medium"/>
              </w:rPr>
              <w:t>入札者</w:t>
            </w:r>
          </w:p>
          <w:p w14:paraId="3290755B" w14:textId="77777777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                          </w:t>
            </w:r>
            <w:r w:rsidRPr="00B4381A">
              <w:rPr>
                <w:rFonts w:ascii="BIZ UD明朝 Medium" w:eastAsia="BIZ UD明朝 Medium" w:hAnsi="BIZ UD明朝 Medium"/>
              </w:rPr>
              <w:t>氏　名</w:t>
            </w: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                               </w:t>
            </w:r>
            <w:r w:rsidRPr="00B4381A">
              <w:rPr>
                <w:rFonts w:ascii="BIZ UD明朝 Medium" w:eastAsia="BIZ UD明朝 Medium" w:hAnsi="BIZ UD明朝 Medium"/>
                <w:bdr w:val="single" w:sz="4" w:space="0" w:color="000000"/>
              </w:rPr>
              <w:t>印</w:t>
            </w:r>
          </w:p>
          <w:p w14:paraId="6AF2E4CB" w14:textId="77777777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03403D8E" w14:textId="77777777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52862329" w14:textId="77777777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7EFFCD09" w14:textId="77777777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  <w:r w:rsidRPr="00B4381A">
              <w:rPr>
                <w:rFonts w:ascii="BIZ UD明朝 Medium" w:eastAsia="BIZ UD明朝 Medium" w:hAnsi="BIZ UD明朝 Medium"/>
                <w:spacing w:val="-2"/>
              </w:rPr>
              <w:t xml:space="preserve">   </w:t>
            </w:r>
            <w:r w:rsidRPr="00B4381A">
              <w:rPr>
                <w:rFonts w:ascii="BIZ UD明朝 Medium" w:eastAsia="BIZ UD明朝 Medium" w:hAnsi="BIZ UD明朝 Medium"/>
              </w:rPr>
              <w:t>宮崎県知事　　河野　俊嗣　　殿</w:t>
            </w:r>
          </w:p>
          <w:p w14:paraId="3669CDC1" w14:textId="77777777" w:rsidR="00DF48FF" w:rsidRPr="00B4381A" w:rsidRDefault="00DF48FF">
            <w:pPr>
              <w:spacing w:line="404" w:lineRule="exact"/>
              <w:rPr>
                <w:rFonts w:ascii="BIZ UD明朝 Medium" w:eastAsia="BIZ UD明朝 Medium" w:hAnsi="BIZ UD明朝 Medium" w:hint="default"/>
              </w:rPr>
            </w:pPr>
          </w:p>
          <w:p w14:paraId="140725C8" w14:textId="77777777" w:rsidR="00DF48FF" w:rsidRPr="00B4381A" w:rsidRDefault="00DF48FF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DF48FF" w:rsidRPr="00B4381A" w14:paraId="3A9106D3" w14:textId="77777777">
        <w:trPr>
          <w:trHeight w:val="325"/>
        </w:trPr>
        <w:tc>
          <w:tcPr>
            <w:tcW w:w="884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2D24F" w14:textId="77777777" w:rsidR="00DF48FF" w:rsidRPr="00B4381A" w:rsidRDefault="00DF48FF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DF48FF" w:rsidRPr="00B4381A" w14:paraId="35D210E9" w14:textId="77777777">
        <w:trPr>
          <w:trHeight w:val="325"/>
        </w:trPr>
        <w:tc>
          <w:tcPr>
            <w:tcW w:w="8848" w:type="dxa"/>
            <w:gridSpan w:val="1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F9A0D" w14:textId="77777777" w:rsidR="00DF48FF" w:rsidRPr="00B4381A" w:rsidRDefault="00DF48FF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DF48FF" w:rsidRPr="00B4381A" w14:paraId="71F0D947" w14:textId="77777777">
        <w:trPr>
          <w:trHeight w:val="325"/>
        </w:trPr>
        <w:tc>
          <w:tcPr>
            <w:tcW w:w="8848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F9681" w14:textId="77777777" w:rsidR="00DF48FF" w:rsidRPr="00B4381A" w:rsidRDefault="00DF48FF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3FCC777F" w14:textId="77777777" w:rsidR="008576B7" w:rsidRPr="00B4381A" w:rsidRDefault="008576B7">
      <w:pPr>
        <w:rPr>
          <w:rFonts w:ascii="BIZ UD明朝 Medium" w:eastAsia="BIZ UD明朝 Medium" w:hAnsi="BIZ UD明朝 Medium" w:hint="default"/>
        </w:rPr>
      </w:pPr>
    </w:p>
    <w:sectPr w:rsidR="008576B7" w:rsidRPr="00B4381A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2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DA51" w14:textId="77777777" w:rsidR="008576B7" w:rsidRDefault="00032EB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368148F" w14:textId="77777777" w:rsidR="008576B7" w:rsidRDefault="00032EB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22F9" w14:textId="77777777" w:rsidR="008576B7" w:rsidRDefault="00032EB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E2FF66B" w14:textId="77777777" w:rsidR="008576B7" w:rsidRDefault="00032EB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B0"/>
    <w:rsid w:val="00032EB0"/>
    <w:rsid w:val="000B681F"/>
    <w:rsid w:val="00266830"/>
    <w:rsid w:val="002B068E"/>
    <w:rsid w:val="003B38BD"/>
    <w:rsid w:val="00484F04"/>
    <w:rsid w:val="006673D0"/>
    <w:rsid w:val="006E541B"/>
    <w:rsid w:val="0077245D"/>
    <w:rsid w:val="008576B7"/>
    <w:rsid w:val="008D07F3"/>
    <w:rsid w:val="00974ECE"/>
    <w:rsid w:val="009D7A40"/>
    <w:rsid w:val="00B4381A"/>
    <w:rsid w:val="00BE052C"/>
    <w:rsid w:val="00C034B1"/>
    <w:rsid w:val="00C45A7D"/>
    <w:rsid w:val="00DA3F2C"/>
    <w:rsid w:val="00DF48FF"/>
    <w:rsid w:val="00E859D5"/>
    <w:rsid w:val="00ED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DDEA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41B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E5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41B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247</Characters>
  <Application>Microsoft Office Word</Application>
  <DocSecurity>0</DocSecurity>
  <Lines>2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2025-04-04T09:14:00Z</dcterms:created>
  <dcterms:modified xsi:type="dcterms:W3CDTF">2025-04-04T09:14:00Z</dcterms:modified>
</cp:coreProperties>
</file>