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A1B2" w14:textId="7288BEAA" w:rsidR="003A7161" w:rsidRPr="003A7161" w:rsidRDefault="00E63D8D"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様式</w:t>
      </w:r>
      <w:r w:rsidR="003A7161" w:rsidRPr="003A7161">
        <w:rPr>
          <w:rFonts w:ascii="HG丸ｺﾞｼｯｸM-PRO" w:eastAsia="ＭＳ 明朝" w:hAnsi="Times New Roman" w:cs="ＭＳ 明朝" w:hint="eastAsia"/>
          <w:color w:val="000000"/>
          <w:kern w:val="0"/>
          <w:sz w:val="24"/>
          <w:szCs w:val="24"/>
        </w:rPr>
        <w:t>３</w:t>
      </w:r>
      <w:r>
        <w:rPr>
          <w:rFonts w:ascii="HG丸ｺﾞｼｯｸM-PRO" w:eastAsia="ＭＳ 明朝" w:hAnsi="Times New Roman" w:cs="ＭＳ 明朝" w:hint="eastAsia"/>
          <w:color w:val="000000"/>
          <w:kern w:val="0"/>
          <w:sz w:val="24"/>
          <w:szCs w:val="24"/>
        </w:rPr>
        <w:t>号</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1F13AA95"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ED3D6F">
        <w:rPr>
          <w:rFonts w:ascii="ＭＳ 明朝" w:eastAsia="ＭＳ 明朝" w:hAnsi="ＭＳ 明朝" w:cs="ＭＳ 明朝" w:hint="eastAsia"/>
          <w:color w:val="000000"/>
          <w:spacing w:val="2"/>
          <w:kern w:val="0"/>
          <w:sz w:val="24"/>
          <w:szCs w:val="24"/>
        </w:rPr>
        <w:t>食を中心としたみやざきの魅力発信強化</w:t>
      </w:r>
      <w:r w:rsidR="001669C0" w:rsidRPr="001669C0">
        <w:rPr>
          <w:rFonts w:ascii="ＭＳ 明朝" w:eastAsia="ＭＳ 明朝" w:hAnsi="ＭＳ 明朝" w:cs="ＭＳ 明朝" w:hint="eastAsia"/>
          <w:color w:val="000000"/>
          <w:spacing w:val="2"/>
          <w:kern w:val="0"/>
          <w:sz w:val="24"/>
          <w:szCs w:val="24"/>
        </w:rPr>
        <w:t>事業（</w:t>
      </w:r>
      <w:r w:rsidR="0093263E">
        <w:rPr>
          <w:rFonts w:ascii="ＭＳ 明朝" w:eastAsia="ＭＳ 明朝" w:hAnsi="ＭＳ 明朝" w:cs="ＭＳ 明朝" w:hint="eastAsia"/>
          <w:color w:val="000000"/>
          <w:spacing w:val="2"/>
          <w:kern w:val="0"/>
          <w:sz w:val="24"/>
          <w:szCs w:val="24"/>
        </w:rPr>
        <w:t>雑誌タイアップ</w:t>
      </w:r>
      <w:r w:rsidR="001669C0" w:rsidRPr="001669C0">
        <w:rPr>
          <w:rFonts w:ascii="ＭＳ 明朝" w:eastAsia="ＭＳ 明朝" w:hAnsi="ＭＳ 明朝" w:cs="ＭＳ 明朝" w:hint="eastAsia"/>
          <w:color w:val="000000"/>
          <w:spacing w:val="2"/>
          <w:kern w:val="0"/>
          <w:sz w:val="24"/>
          <w:szCs w:val="24"/>
        </w:rPr>
        <w:t>）に関する業務委託の企画提案競技の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757E9"/>
    <w:rsid w:val="000B4400"/>
    <w:rsid w:val="00154FEE"/>
    <w:rsid w:val="001669C0"/>
    <w:rsid w:val="002E2090"/>
    <w:rsid w:val="003271D0"/>
    <w:rsid w:val="003A7161"/>
    <w:rsid w:val="003B4716"/>
    <w:rsid w:val="00485B39"/>
    <w:rsid w:val="00496406"/>
    <w:rsid w:val="005501F7"/>
    <w:rsid w:val="005E090F"/>
    <w:rsid w:val="005F77DF"/>
    <w:rsid w:val="00630A08"/>
    <w:rsid w:val="00685748"/>
    <w:rsid w:val="0077528C"/>
    <w:rsid w:val="0084740F"/>
    <w:rsid w:val="00847D13"/>
    <w:rsid w:val="008D7FD5"/>
    <w:rsid w:val="0093263E"/>
    <w:rsid w:val="00A23A47"/>
    <w:rsid w:val="00A63BD7"/>
    <w:rsid w:val="00A819EF"/>
    <w:rsid w:val="00AC5689"/>
    <w:rsid w:val="00BB1D24"/>
    <w:rsid w:val="00BC2A36"/>
    <w:rsid w:val="00BF20C9"/>
    <w:rsid w:val="00C809B3"/>
    <w:rsid w:val="00C848CA"/>
    <w:rsid w:val="00CC72F6"/>
    <w:rsid w:val="00D73684"/>
    <w:rsid w:val="00E07600"/>
    <w:rsid w:val="00E12276"/>
    <w:rsid w:val="00E33B65"/>
    <w:rsid w:val="00E63D8D"/>
    <w:rsid w:val="00ED3D6F"/>
    <w:rsid w:val="00F04AF6"/>
    <w:rsid w:val="00F5791D"/>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大石 翼</cp:lastModifiedBy>
  <cp:revision>2</cp:revision>
  <cp:lastPrinted>2025-04-14T06:18:00Z</cp:lastPrinted>
  <dcterms:created xsi:type="dcterms:W3CDTF">2025-04-14T06:20:00Z</dcterms:created>
  <dcterms:modified xsi:type="dcterms:W3CDTF">2025-04-14T06:20:00Z</dcterms:modified>
</cp:coreProperties>
</file>