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79B4" w14:textId="6E3CC728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別紙１</w:t>
      </w:r>
    </w:p>
    <w:p w14:paraId="2CB12B50" w14:textId="77777777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51E8A56" w14:textId="77777777" w:rsidR="003C514B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3F6BAA8A" w14:textId="62950BFE" w:rsidR="004C17DD" w:rsidRPr="005B1EEF" w:rsidRDefault="005B1EEF" w:rsidP="003C514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306FFD">
        <w:rPr>
          <w:rFonts w:ascii="HG丸ｺﾞｼｯｸM-PRO" w:eastAsia="HG丸ｺﾞｼｯｸM-PRO" w:hAnsi="HG丸ｺﾞｼｯｸM-PRO" w:hint="eastAsia"/>
          <w:sz w:val="24"/>
          <w:szCs w:val="28"/>
        </w:rPr>
        <w:t>中野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31C1AE6E" w14:textId="72F83669" w:rsidR="005B1EEF" w:rsidRPr="003665DD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3665DD"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 w:rsidR="003665DD">
        <w:rPr>
          <w:rFonts w:ascii="HG丸ｺﾞｼｯｸM-PRO" w:eastAsia="HG丸ｺﾞｼｯｸM-PRO" w:hAnsi="HG丸ｺﾞｼｯｸM-PRO"/>
          <w:sz w:val="24"/>
          <w:szCs w:val="28"/>
        </w:rPr>
        <w:t>okuho@pref.miyazaki.lg.jp</w:t>
      </w:r>
      <w:r w:rsidR="003C514B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3C514B"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7759918D" w14:textId="4231CC1A" w:rsidR="005B1EEF" w:rsidRPr="003C514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B6FE148" w14:textId="700D1869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事前説明会　参加申込書</w:t>
      </w:r>
    </w:p>
    <w:p w14:paraId="416E7732" w14:textId="04496E71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324A1">
        <w:rPr>
          <w:rFonts w:ascii="HG丸ｺﾞｼｯｸM-PRO" w:eastAsia="HG丸ｺﾞｼｯｸM-PRO" w:hAnsi="HG丸ｺﾞｼｯｸM-PRO" w:hint="eastAsia"/>
          <w:sz w:val="28"/>
          <w:szCs w:val="32"/>
        </w:rPr>
        <w:t>適正服薬支援のための薬剤情報通知事業</w:t>
      </w:r>
      <w:r w:rsidR="00556BE1">
        <w:rPr>
          <w:rFonts w:ascii="HG丸ｺﾞｼｯｸM-PRO" w:eastAsia="HG丸ｺﾞｼｯｸM-PRO" w:hAnsi="HG丸ｺﾞｼｯｸM-PRO" w:hint="eastAsia"/>
          <w:sz w:val="28"/>
          <w:szCs w:val="32"/>
        </w:rPr>
        <w:t>委託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0471B871" w14:textId="6B890DD6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B1EEF" w:rsidRPr="005B1EEF" w14:paraId="6920E04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264F142" w14:textId="38CE4D5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55884DE3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0E102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C8F3F44" w14:textId="45BD6A3C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4E7B08D1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3515F875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D498D7D" w14:textId="641B5994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79C5D1FE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54378166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6E96BA9" w14:textId="2712D342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63D3ECFD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ADF9EE2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706BF793" w14:textId="7CF1885D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FAX番号</w:t>
            </w:r>
          </w:p>
        </w:tc>
        <w:tc>
          <w:tcPr>
            <w:tcW w:w="5835" w:type="dxa"/>
          </w:tcPr>
          <w:p w14:paraId="7905B437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289F5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1FDF3C83" w14:textId="09CD5868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52214388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2D512251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E7655ED" w14:textId="7D6B34C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</w:t>
            </w:r>
            <w:r w:rsidR="0082421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アカウント数</w:t>
            </w:r>
          </w:p>
        </w:tc>
        <w:tc>
          <w:tcPr>
            <w:tcW w:w="5835" w:type="dxa"/>
          </w:tcPr>
          <w:p w14:paraId="4CCB4634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3E4B9DD" w14:textId="78BB1525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EEF" w:rsidRPr="005B1EEF" w14:paraId="6329377C" w14:textId="77777777" w:rsidTr="003665DD">
        <w:trPr>
          <w:trHeight w:val="3402"/>
        </w:trPr>
        <w:tc>
          <w:tcPr>
            <w:tcW w:w="8494" w:type="dxa"/>
          </w:tcPr>
          <w:p w14:paraId="58201DEF" w14:textId="1ADAA218" w:rsidR="005B1EEF" w:rsidRPr="005B1EEF" w:rsidRDefault="005B1EEF" w:rsidP="005B1EE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ご質問等ありましたら、ご記入ください。事前説明会で回答します。</w:t>
            </w:r>
          </w:p>
        </w:tc>
      </w:tr>
    </w:tbl>
    <w:p w14:paraId="16938D63" w14:textId="14E5E948" w:rsidR="005B1EEF" w:rsidRPr="003665DD" w:rsidRDefault="005B1EEF" w:rsidP="003665D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600B101A" w14:textId="7818D3FA" w:rsidR="005B1EEF" w:rsidRPr="005B1EEF" w:rsidRDefault="005B1EEF" w:rsidP="003665DD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sectPr w:rsidR="005B1EEF" w:rsidRPr="005B1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C031" w14:textId="77777777" w:rsidR="00DB7E2D" w:rsidRDefault="00DB7E2D" w:rsidP="00DB7E2D">
      <w:r>
        <w:separator/>
      </w:r>
    </w:p>
  </w:endnote>
  <w:endnote w:type="continuationSeparator" w:id="0">
    <w:p w14:paraId="52598926" w14:textId="77777777" w:rsidR="00DB7E2D" w:rsidRDefault="00DB7E2D" w:rsidP="00DB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DF18B" w14:textId="77777777" w:rsidR="00DB7E2D" w:rsidRDefault="00DB7E2D" w:rsidP="00DB7E2D">
      <w:r>
        <w:separator/>
      </w:r>
    </w:p>
  </w:footnote>
  <w:footnote w:type="continuationSeparator" w:id="0">
    <w:p w14:paraId="6744FC80" w14:textId="77777777" w:rsidR="00DB7E2D" w:rsidRDefault="00DB7E2D" w:rsidP="00DB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FA6"/>
    <w:multiLevelType w:val="hybridMultilevel"/>
    <w:tmpl w:val="AC384C0E"/>
    <w:lvl w:ilvl="0" w:tplc="6AC0C3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6176663">
    <w:abstractNumId w:val="0"/>
  </w:num>
  <w:num w:numId="2" w16cid:durableId="187676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306FFD"/>
    <w:rsid w:val="003665DD"/>
    <w:rsid w:val="003C514B"/>
    <w:rsid w:val="004C17DD"/>
    <w:rsid w:val="00556BE1"/>
    <w:rsid w:val="005B1EEF"/>
    <w:rsid w:val="006F3DA5"/>
    <w:rsid w:val="0082421A"/>
    <w:rsid w:val="009324A1"/>
    <w:rsid w:val="00B777D7"/>
    <w:rsid w:val="00C358AB"/>
    <w:rsid w:val="00C72539"/>
    <w:rsid w:val="00D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0D0047"/>
  <w15:chartTrackingRefBased/>
  <w15:docId w15:val="{82797A4A-551B-4E5C-81C1-2284A46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EF"/>
    <w:pPr>
      <w:ind w:leftChars="400" w:left="840"/>
    </w:pPr>
  </w:style>
  <w:style w:type="table" w:styleId="a4">
    <w:name w:val="Table Grid"/>
    <w:basedOn w:val="a1"/>
    <w:uiPriority w:val="39"/>
    <w:rsid w:val="005B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65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65D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B7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E2D"/>
  </w:style>
  <w:style w:type="paragraph" w:styleId="a9">
    <w:name w:val="footer"/>
    <w:basedOn w:val="a"/>
    <w:link w:val="aa"/>
    <w:uiPriority w:val="99"/>
    <w:unhideWhenUsed/>
    <w:rsid w:val="00DB7E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2022-05-26T07:35:00Z</cp:lastPrinted>
  <dcterms:created xsi:type="dcterms:W3CDTF">2021-05-09T23:57:00Z</dcterms:created>
  <dcterms:modified xsi:type="dcterms:W3CDTF">2024-05-15T06:20:00Z</dcterms:modified>
</cp:coreProperties>
</file>