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3CF3E" w14:textId="77777777" w:rsidR="00904E54" w:rsidRPr="00904E54" w:rsidRDefault="00904E54" w:rsidP="00904E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904E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不様</w:t>
      </w:r>
      <w:r w:rsidRPr="00904E54">
        <w:rPr>
          <w:rFonts w:ascii="ＭＳ 明朝" w:eastAsia="ＭＳ 明朝" w:hAnsi="ＭＳ 明朝" w:cs="ＭＳ 明朝"/>
          <w:color w:val="000000"/>
          <w:kern w:val="0"/>
          <w:sz w:val="22"/>
        </w:rPr>
        <w:t>31</w:t>
      </w:r>
    </w:p>
    <w:p w14:paraId="07125784" w14:textId="77777777" w:rsidR="00904E54" w:rsidRPr="00904E54" w:rsidRDefault="00904E54" w:rsidP="00904E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904E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事件番号　宮崎労委　　　　年（不）第　　号</w:t>
      </w:r>
    </w:p>
    <w:p w14:paraId="65B41C32" w14:textId="77777777" w:rsidR="00904E54" w:rsidRPr="00904E54" w:rsidRDefault="00904E54" w:rsidP="00904E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904E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事件名</w:t>
      </w:r>
      <w:r w:rsidRPr="00904E5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</w:t>
      </w:r>
      <w:r w:rsidRPr="00904E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不当労働行為救済申立事件</w:t>
      </w:r>
    </w:p>
    <w:p w14:paraId="49AAA1AD" w14:textId="77777777" w:rsidR="00904E54" w:rsidRPr="00904E54" w:rsidRDefault="00904E54" w:rsidP="00904E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904E5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904E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　月　日</w:t>
      </w:r>
    </w:p>
    <w:p w14:paraId="320938D3" w14:textId="77777777" w:rsidR="00904E54" w:rsidRPr="00904E54" w:rsidRDefault="00904E54" w:rsidP="00904E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904E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宮崎県労働委員会</w:t>
      </w:r>
    </w:p>
    <w:p w14:paraId="26D5BB5D" w14:textId="77777777" w:rsidR="00904E54" w:rsidRPr="00904E54" w:rsidRDefault="00904E54" w:rsidP="00904E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904E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審　査　委　員　長　　殿</w:t>
      </w:r>
    </w:p>
    <w:p w14:paraId="7081A7EA" w14:textId="4B4112A7" w:rsidR="00904E54" w:rsidRPr="00904E54" w:rsidRDefault="00904E54" w:rsidP="00904E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904E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名　称</w:t>
      </w:r>
    </w:p>
    <w:p w14:paraId="3913A0A3" w14:textId="1A756497" w:rsidR="00904E54" w:rsidRPr="00904E54" w:rsidRDefault="00904E54" w:rsidP="00904E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904E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申出者</w:t>
      </w:r>
      <w:r w:rsidRPr="00904E5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</w:p>
    <w:p w14:paraId="410664F5" w14:textId="44EA7995" w:rsidR="00904E54" w:rsidRDefault="00904E54" w:rsidP="00904E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904E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代表者職氏名</w:t>
      </w:r>
    </w:p>
    <w:p w14:paraId="7247201E" w14:textId="77777777" w:rsidR="0061153F" w:rsidRPr="00904E54" w:rsidRDefault="0061153F" w:rsidP="00904E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2"/>
        </w:rPr>
      </w:pPr>
    </w:p>
    <w:p w14:paraId="37AF37EE" w14:textId="77777777" w:rsidR="00904E54" w:rsidRPr="00904E54" w:rsidRDefault="00904E54" w:rsidP="00904E5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904E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証人（当事者）尋問の申出及び尋問事項書</w:t>
      </w:r>
    </w:p>
    <w:p w14:paraId="58016932" w14:textId="77777777" w:rsidR="00904E54" w:rsidRPr="00904E54" w:rsidRDefault="00904E54" w:rsidP="00904E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4"/>
        <w:gridCol w:w="2966"/>
        <w:gridCol w:w="1977"/>
        <w:gridCol w:w="3954"/>
      </w:tblGrid>
      <w:tr w:rsidR="00904E54" w:rsidRPr="00904E54" w14:paraId="388D09C8" w14:textId="77777777"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84CC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904E5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　　　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（ふ　り　が　な）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5395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904E5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職　業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7449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904E5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住　　　所</w:t>
            </w:r>
          </w:p>
        </w:tc>
      </w:tr>
      <w:tr w:rsidR="00904E54" w:rsidRPr="00904E54" w14:paraId="5F63F51B" w14:textId="77777777"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21D7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904E5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</w:t>
            </w:r>
            <w:r w:rsidRPr="00904E5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</w:t>
            </w:r>
            <w:r w:rsidRPr="00904E5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）</w:t>
            </w:r>
          </w:p>
          <w:p w14:paraId="13C7E2F7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765AD77F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2511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1E3CAF74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1923CA69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ECBF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103F239F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61464222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904E54" w:rsidRPr="00904E54" w14:paraId="4718F4C0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F616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70F36555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904E5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立証趣旨</w:t>
            </w:r>
          </w:p>
          <w:p w14:paraId="448368B0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F6B1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302B941B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12DDA54E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5C1B6CDD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232C37B9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72627B16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904E54" w:rsidRPr="00904E54" w14:paraId="0EC7086B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4A09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728EFE67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72C2AC07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314E7710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2A3A77A8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904E5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尋</w:t>
            </w:r>
          </w:p>
          <w:p w14:paraId="200D2F84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34E4995F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904E5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問</w:t>
            </w:r>
          </w:p>
          <w:p w14:paraId="40DC90C0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68A9FB47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904E5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事</w:t>
            </w:r>
          </w:p>
          <w:p w14:paraId="5C19B15A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60B5AC60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904E5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項</w:t>
            </w:r>
          </w:p>
          <w:p w14:paraId="34A2C12F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62D9E789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5C946D33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452E3616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18DDCDCD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102CE2DB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25079393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21BB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75DBC6AA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904E54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</w:rPr>
              <w:t>（尋問時間　　　　　分）</w:t>
            </w:r>
          </w:p>
          <w:p w14:paraId="0B616FC2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34090CAA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5A37AF85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25557263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5A11F71C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7E41E162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4070623D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32759EE5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655D7DC6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4EAEF2D0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28A60642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044ACCA6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4499B866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5843EE74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411FCA55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7BA1F1D2" w14:textId="77777777" w:rsidR="00904E54" w:rsidRPr="00904E54" w:rsidRDefault="00904E54" w:rsidP="00904E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</w:tr>
    </w:tbl>
    <w:p w14:paraId="049A9F8E" w14:textId="77777777" w:rsidR="00904E54" w:rsidRPr="00904E54" w:rsidRDefault="00904E54" w:rsidP="00904E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904E5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904E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【注】｢職業｣欄には、職務上の地位、組合での役職名等を具体的に記入してください。</w:t>
      </w:r>
    </w:p>
    <w:p w14:paraId="3AE7C448" w14:textId="77777777" w:rsidR="00904E54" w:rsidRPr="00904E54" w:rsidRDefault="00904E54" w:rsidP="00904E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904E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904E5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904E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｢尋問事項｣欄は個別的かつ具体的に箇条書きで書いてください。</w:t>
      </w:r>
    </w:p>
    <w:p w14:paraId="6861D2C0" w14:textId="77777777" w:rsidR="0051562A" w:rsidRPr="003F7175" w:rsidRDefault="0051562A" w:rsidP="0051562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3F7175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不様</w:t>
      </w:r>
      <w:r w:rsidRPr="003F7175">
        <w:rPr>
          <w:rFonts w:ascii="ＭＳ 明朝" w:eastAsia="ＭＳ 明朝" w:hAnsi="ＭＳ 明朝" w:cs="ＭＳ 明朝"/>
          <w:color w:val="000000"/>
          <w:kern w:val="0"/>
          <w:sz w:val="22"/>
        </w:rPr>
        <w:t>32</w:t>
      </w:r>
    </w:p>
    <w:p w14:paraId="0BDEEC5D" w14:textId="77777777" w:rsidR="0051562A" w:rsidRPr="003F7175" w:rsidRDefault="0051562A" w:rsidP="0051562A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3F717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証人（当事者）尋問の申出及び尋問事項書（継紙）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4"/>
        <w:gridCol w:w="2966"/>
        <w:gridCol w:w="1977"/>
        <w:gridCol w:w="3954"/>
      </w:tblGrid>
      <w:tr w:rsidR="0051562A" w:rsidRPr="003F7175" w14:paraId="1CEBFBA2" w14:textId="77777777" w:rsidTr="00AF5A6A"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72BF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3F717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　　　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（ふ　り　が　な）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BD63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3F717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職　業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5B0E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3F717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住　　　所</w:t>
            </w:r>
          </w:p>
        </w:tc>
      </w:tr>
      <w:tr w:rsidR="0051562A" w:rsidRPr="003F7175" w14:paraId="7F648643" w14:textId="77777777" w:rsidTr="00AF5A6A"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3DA3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3F717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</w:t>
            </w:r>
            <w:r w:rsidRPr="003F717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</w:t>
            </w:r>
            <w:r w:rsidRPr="003F717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）</w:t>
            </w:r>
          </w:p>
          <w:p w14:paraId="2A464A24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65971C32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9130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2FCBD546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39C1BB91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7B0C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7C8E5F3C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7CE885DE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51562A" w:rsidRPr="003F7175" w14:paraId="4915F01E" w14:textId="77777777" w:rsidTr="00AF5A6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B8D7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14E2FDBA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3F717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立証趣旨</w:t>
            </w:r>
          </w:p>
          <w:p w14:paraId="632C9871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1904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168992DC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36D3C4AF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752D4157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6430A9A7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39E96008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</w:tr>
      <w:tr w:rsidR="0051562A" w:rsidRPr="003F7175" w14:paraId="54E2097B" w14:textId="77777777" w:rsidTr="00AF5A6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873D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27B60EEC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0E672C75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27214B3D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4350289E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75331DD8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450CEF9D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1C513586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727F2733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3F717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尋</w:t>
            </w:r>
          </w:p>
          <w:p w14:paraId="130FC159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5E792382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3F717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問</w:t>
            </w:r>
          </w:p>
          <w:p w14:paraId="68542A8F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7FF1A535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3F717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事</w:t>
            </w:r>
          </w:p>
          <w:p w14:paraId="745BECB8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05954276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3F717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項</w:t>
            </w:r>
          </w:p>
          <w:p w14:paraId="4A2366D5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4B2CDB89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12EEEEAA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7346A5B4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784FE233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2BA5A974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0D62826A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1731C3A0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6B2A7D8E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581FA5C6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7A11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7282AF8C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3F7175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</w:rPr>
              <w:t>（尋問時間　　　　　分）</w:t>
            </w:r>
          </w:p>
          <w:p w14:paraId="1A9571BE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72393E71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191D6CA4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18DD7F29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0464087D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0CA6468E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61ED7054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6CFB2FF0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7B6AF9D4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51FF2CBB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4563DF5F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237D0665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0E6B2417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3F544033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1E2FC70F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29F45ED2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1EE665FF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07E3BAF6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4688223E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  <w:r w:rsidRPr="003F717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               </w:t>
            </w:r>
          </w:p>
          <w:p w14:paraId="6F968B2C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7D661157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4FB42845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  <w:p w14:paraId="4D79CE09" w14:textId="77777777" w:rsidR="0051562A" w:rsidRPr="003F7175" w:rsidRDefault="0051562A" w:rsidP="00AF5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2"/>
              </w:rPr>
            </w:pPr>
          </w:p>
        </w:tc>
      </w:tr>
    </w:tbl>
    <w:p w14:paraId="7E92A832" w14:textId="77777777" w:rsidR="0051562A" w:rsidRPr="003F7175" w:rsidRDefault="0051562A" w:rsidP="0051562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3F717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3F717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【注】｢職業｣欄には、職務上の地位、組合での役職名等を具体的に記入してください。</w:t>
      </w:r>
    </w:p>
    <w:p w14:paraId="5B4B714F" w14:textId="77777777" w:rsidR="0051562A" w:rsidRPr="003F7175" w:rsidRDefault="0051562A" w:rsidP="0051562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3F717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Pr="003F717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3F717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｢尋問事項｣欄は個別的かつ具体的に箇条書きで書いてください。</w:t>
      </w:r>
    </w:p>
    <w:p w14:paraId="7846DA4F" w14:textId="77777777" w:rsidR="00564018" w:rsidRPr="0051562A" w:rsidRDefault="0061153F"/>
    <w:sectPr w:rsidR="00564018" w:rsidRPr="0051562A" w:rsidSect="00904E54">
      <w:pgSz w:w="11906" w:h="16838"/>
      <w:pgMar w:top="1134" w:right="1134" w:bottom="1700" w:left="1134" w:header="720" w:footer="720" w:gutter="0"/>
      <w:pgNumType w:start="128"/>
      <w:cols w:space="720"/>
      <w:noEndnote/>
      <w:docGrid w:type="linesAndChars" w:linePitch="325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3C23E" w14:textId="77777777" w:rsidR="002732E4" w:rsidRDefault="002732E4" w:rsidP="0051562A">
      <w:r>
        <w:separator/>
      </w:r>
    </w:p>
  </w:endnote>
  <w:endnote w:type="continuationSeparator" w:id="0">
    <w:p w14:paraId="138B3804" w14:textId="77777777" w:rsidR="002732E4" w:rsidRDefault="002732E4" w:rsidP="0051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1F725" w14:textId="77777777" w:rsidR="002732E4" w:rsidRDefault="002732E4" w:rsidP="0051562A">
      <w:r>
        <w:separator/>
      </w:r>
    </w:p>
  </w:footnote>
  <w:footnote w:type="continuationSeparator" w:id="0">
    <w:p w14:paraId="16DECCE7" w14:textId="77777777" w:rsidR="002732E4" w:rsidRDefault="002732E4" w:rsidP="00515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E54"/>
    <w:rsid w:val="002732E4"/>
    <w:rsid w:val="0051562A"/>
    <w:rsid w:val="0061153F"/>
    <w:rsid w:val="008E4D79"/>
    <w:rsid w:val="00904E54"/>
    <w:rsid w:val="00B73986"/>
    <w:rsid w:val="00D1602E"/>
    <w:rsid w:val="00D5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636583"/>
  <w15:docId w15:val="{74E64957-C99B-4055-B3BB-5C8817DC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6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62A"/>
  </w:style>
  <w:style w:type="paragraph" w:styleId="a5">
    <w:name w:val="footer"/>
    <w:basedOn w:val="a"/>
    <w:link w:val="a6"/>
    <w:uiPriority w:val="99"/>
    <w:unhideWhenUsed/>
    <w:rsid w:val="005156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62A"/>
  </w:style>
  <w:style w:type="paragraph" w:styleId="a7">
    <w:name w:val="Balloon Text"/>
    <w:basedOn w:val="a"/>
    <w:link w:val="a8"/>
    <w:uiPriority w:val="99"/>
    <w:semiHidden/>
    <w:unhideWhenUsed/>
    <w:rsid w:val="008E4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4D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金丸 真也</dc:creator>
  <cp:lastModifiedBy>R01P0960</cp:lastModifiedBy>
  <cp:revision>4</cp:revision>
  <cp:lastPrinted>2021-03-10T02:25:00Z</cp:lastPrinted>
  <dcterms:created xsi:type="dcterms:W3CDTF">2017-11-29T01:09:00Z</dcterms:created>
  <dcterms:modified xsi:type="dcterms:W3CDTF">2021-03-10T02:25:00Z</dcterms:modified>
</cp:coreProperties>
</file>