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2E59F" w14:textId="76B458CA" w:rsidR="009205EE" w:rsidRPr="004F2842" w:rsidRDefault="579A659F">
      <w:pPr>
        <w:rPr>
          <w:rFonts w:ascii="ＭＳ ゴシック" w:eastAsia="ＭＳ ゴシック" w:hAnsi="ＭＳ ゴシック" w:hint="default"/>
        </w:rPr>
      </w:pPr>
      <w:r w:rsidRPr="7F4EBBA8">
        <w:rPr>
          <w:rFonts w:ascii="ＭＳ ゴシック" w:eastAsia="ＭＳ ゴシック" w:hAnsi="ＭＳ ゴシック"/>
        </w:rPr>
        <w:t>様式</w:t>
      </w:r>
      <w:r w:rsidR="00FC66AE" w:rsidRPr="7F4EBBA8">
        <w:rPr>
          <w:rFonts w:ascii="ＭＳ ゴシック" w:eastAsia="ＭＳ ゴシック" w:hAnsi="ＭＳ ゴシック"/>
        </w:rPr>
        <w:t>４</w:t>
      </w:r>
    </w:p>
    <w:p w14:paraId="604C504C" w14:textId="77777777" w:rsidR="0004431B" w:rsidRDefault="0004431B" w:rsidP="0004431B">
      <w:pPr>
        <w:spacing w:line="322" w:lineRule="exact"/>
        <w:rPr>
          <w:rFonts w:hint="default"/>
        </w:rPr>
      </w:pPr>
      <w:r>
        <w:t xml:space="preserve">　</w:t>
      </w:r>
      <w:r w:rsidRPr="00602E9C">
        <w:t>宮崎県教育庁高校教育課　学校教育計画担当</w:t>
      </w:r>
      <w:r>
        <w:t xml:space="preserve">　あて</w:t>
      </w:r>
    </w:p>
    <w:p w14:paraId="48E92C1E" w14:textId="60BEAE66" w:rsidR="0004431B" w:rsidRDefault="0004431B" w:rsidP="0004431B">
      <w:pPr>
        <w:rPr>
          <w:rFonts w:hAnsi="Times New Roman" w:cs="Times New Roman" w:hint="default"/>
        </w:rPr>
      </w:pPr>
      <w: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spacing w:val="-32"/>
        </w:rPr>
        <w:instrText>Ｅ－ｍａｉｌ</w:instrText>
      </w:r>
      <w:r>
        <w:rPr>
          <w:rFonts w:hAnsi="Times New Roman" w:cs="Times New Roman"/>
          <w:color w:val="auto"/>
        </w:rPr>
        <w:instrText>,　　　　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spacing w:val="-32"/>
        </w:rPr>
        <w:t>Ｅ－ｍａｉｌ</w:t>
      </w:r>
      <w:r>
        <w:rPr>
          <w:rFonts w:hAnsi="Times New Roman" w:cs="Times New Roman"/>
          <w:color w:val="auto"/>
        </w:rPr>
        <w:fldChar w:fldCharType="end"/>
      </w:r>
      <w:r>
        <w:t xml:space="preserve"> </w:t>
      </w:r>
      <w:r w:rsidR="00873D55">
        <w:t xml:space="preserve"> </w:t>
      </w:r>
      <w:r w:rsidR="00D53716" w:rsidRPr="00D53716">
        <w:rPr>
          <w:rFonts w:hint="default"/>
        </w:rPr>
        <w:t>kokokyoiku</w:t>
      </w:r>
      <w:r>
        <w:t>@pref.miyazaki.lg.jp</w:t>
      </w:r>
    </w:p>
    <w:p w14:paraId="672A6659" w14:textId="77777777" w:rsidR="0029284B" w:rsidRPr="002C3CE3" w:rsidRDefault="0029284B" w:rsidP="0029284B">
      <w:pPr>
        <w:spacing w:line="449" w:lineRule="exact"/>
        <w:rPr>
          <w:rFonts w:hint="default"/>
        </w:rPr>
      </w:pPr>
    </w:p>
    <w:p w14:paraId="4C41A237" w14:textId="77777777" w:rsidR="0029284B" w:rsidRDefault="0029284B" w:rsidP="0029284B">
      <w:pPr>
        <w:spacing w:line="449" w:lineRule="exact"/>
        <w:jc w:val="center"/>
        <w:rPr>
          <w:rFonts w:hint="default"/>
          <w:b/>
          <w:sz w:val="30"/>
        </w:rPr>
      </w:pPr>
      <w:r w:rsidRPr="006E4F18">
        <w:rPr>
          <w:b/>
          <w:spacing w:val="175"/>
          <w:sz w:val="30"/>
          <w:fitText w:val="6864" w:id="444754689"/>
        </w:rPr>
        <w:t>企画提案競技</w:t>
      </w:r>
      <w:r w:rsidR="00FC66AE" w:rsidRPr="006E4F18">
        <w:rPr>
          <w:b/>
          <w:spacing w:val="175"/>
          <w:sz w:val="30"/>
          <w:fitText w:val="6864" w:id="444754689"/>
        </w:rPr>
        <w:t>参加辞退</w:t>
      </w:r>
      <w:r w:rsidR="00FC66AE" w:rsidRPr="006E4F18">
        <w:rPr>
          <w:b/>
          <w:sz w:val="30"/>
          <w:fitText w:val="6864" w:id="444754689"/>
        </w:rPr>
        <w:t>届</w:t>
      </w:r>
    </w:p>
    <w:p w14:paraId="7DB2B0A5" w14:textId="18A7EE84" w:rsidR="00EF241B" w:rsidRPr="004E3744" w:rsidRDefault="0D2DFE2D" w:rsidP="00EF241B">
      <w:pPr>
        <w:spacing w:line="449" w:lineRule="exact"/>
        <w:jc w:val="center"/>
        <w:rPr>
          <w:rFonts w:hint="default"/>
        </w:rPr>
      </w:pPr>
      <w:r w:rsidRPr="0D2DFE2D">
        <w:rPr>
          <w:b/>
          <w:bCs/>
        </w:rPr>
        <w:t>（</w:t>
      </w:r>
      <w:r w:rsidR="006E4F18" w:rsidRPr="006E4F18">
        <w:rPr>
          <w:b/>
          <w:bCs/>
        </w:rPr>
        <w:t>「ひなた</w:t>
      </w:r>
      <w:r w:rsidR="006E4F18" w:rsidRPr="006E4F18">
        <w:rPr>
          <w:rFonts w:hint="default"/>
          <w:b/>
          <w:bCs/>
        </w:rPr>
        <w:t>DXハイスクール」生徒向けプログラムに係る業務委託</w:t>
      </w:r>
      <w:r w:rsidRPr="0D2DFE2D">
        <w:rPr>
          <w:b/>
          <w:bCs/>
        </w:rPr>
        <w:t>）</w:t>
      </w:r>
    </w:p>
    <w:p w14:paraId="0A37501D" w14:textId="77777777" w:rsidR="009205EE" w:rsidRDefault="009205EE">
      <w:pPr>
        <w:rPr>
          <w:rFonts w:hint="default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8"/>
        <w:gridCol w:w="6076"/>
      </w:tblGrid>
      <w:tr w:rsidR="009205EE" w14:paraId="1F27FE7A" w14:textId="77777777" w:rsidTr="002606D2">
        <w:trPr>
          <w:trHeight w:hRule="exact" w:val="1701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00C7CE" w14:textId="77777777" w:rsidR="009205EE" w:rsidRDefault="009205EE" w:rsidP="002606D2">
            <w:pPr>
              <w:spacing w:line="409" w:lineRule="exact"/>
              <w:jc w:val="center"/>
              <w:rPr>
                <w:rFonts w:hint="default"/>
              </w:rPr>
            </w:pPr>
            <w:r>
              <w:rPr>
                <w:sz w:val="26"/>
              </w:rPr>
              <w:t>提案者名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39BBE3" w14:textId="77777777" w:rsidR="009205EE" w:rsidRDefault="009205EE" w:rsidP="002606D2">
            <w:pPr>
              <w:rPr>
                <w:rFonts w:hint="default"/>
              </w:rPr>
            </w:pPr>
          </w:p>
        </w:tc>
      </w:tr>
      <w:tr w:rsidR="009205EE" w14:paraId="041857A7" w14:textId="77777777" w:rsidTr="002606D2">
        <w:trPr>
          <w:trHeight w:hRule="exact" w:val="1701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A59937" w14:textId="77777777" w:rsidR="009205EE" w:rsidRDefault="009205EE" w:rsidP="002606D2">
            <w:pPr>
              <w:spacing w:line="409" w:lineRule="exact"/>
              <w:jc w:val="center"/>
              <w:rPr>
                <w:rFonts w:hint="default"/>
              </w:rPr>
            </w:pPr>
            <w:r>
              <w:rPr>
                <w:sz w:val="26"/>
              </w:rPr>
              <w:t>代表者名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27B00A" w14:textId="77777777" w:rsidR="009205EE" w:rsidRDefault="009205EE" w:rsidP="002606D2">
            <w:pPr>
              <w:rPr>
                <w:rFonts w:hint="default"/>
              </w:rPr>
            </w:pPr>
          </w:p>
        </w:tc>
      </w:tr>
      <w:tr w:rsidR="009205EE" w14:paraId="7B671A74" w14:textId="77777777" w:rsidTr="002606D2">
        <w:trPr>
          <w:trHeight w:hRule="exact" w:val="1701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E373F2" w14:textId="77777777" w:rsidR="009205EE" w:rsidRDefault="009205EE" w:rsidP="002606D2">
            <w:pPr>
              <w:spacing w:line="409" w:lineRule="exact"/>
              <w:jc w:val="center"/>
              <w:rPr>
                <w:rFonts w:hint="default"/>
              </w:rPr>
            </w:pPr>
            <w:r>
              <w:rPr>
                <w:sz w:val="26"/>
              </w:rPr>
              <w:t>担当者名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EEC669" w14:textId="77777777" w:rsidR="009205EE" w:rsidRDefault="009205EE" w:rsidP="002606D2">
            <w:pPr>
              <w:rPr>
                <w:rFonts w:hint="default"/>
              </w:rPr>
            </w:pPr>
          </w:p>
        </w:tc>
      </w:tr>
      <w:tr w:rsidR="009205EE" w14:paraId="1D6EE54A" w14:textId="77777777" w:rsidTr="002606D2">
        <w:trPr>
          <w:trHeight w:hRule="exact" w:val="1701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2A2239" w14:textId="77777777" w:rsidR="009205EE" w:rsidRDefault="009205EE" w:rsidP="002606D2">
            <w:pPr>
              <w:spacing w:line="409" w:lineRule="exact"/>
              <w:jc w:val="center"/>
              <w:rPr>
                <w:rFonts w:hint="default"/>
              </w:rPr>
            </w:pPr>
            <w:r>
              <w:rPr>
                <w:sz w:val="26"/>
              </w:rPr>
              <w:t>電話番号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9F31CB" w14:textId="77777777" w:rsidR="009205EE" w:rsidRDefault="009205EE" w:rsidP="002606D2">
            <w:pPr>
              <w:rPr>
                <w:rFonts w:hint="default"/>
              </w:rPr>
            </w:pPr>
          </w:p>
        </w:tc>
      </w:tr>
      <w:tr w:rsidR="009205EE" w14:paraId="4EBBB1F8" w14:textId="77777777" w:rsidTr="002606D2">
        <w:trPr>
          <w:trHeight w:hRule="exact" w:val="1701"/>
        </w:trPr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7F1CB4" w14:textId="77777777" w:rsidR="009205EE" w:rsidRDefault="009205EE" w:rsidP="002606D2">
            <w:pPr>
              <w:spacing w:line="409" w:lineRule="exact"/>
              <w:jc w:val="center"/>
              <w:rPr>
                <w:rFonts w:hint="default"/>
              </w:rPr>
            </w:pPr>
            <w:r>
              <w:rPr>
                <w:sz w:val="26"/>
              </w:rPr>
              <w:t>メールアドレス</w:t>
            </w:r>
          </w:p>
        </w:tc>
        <w:tc>
          <w:tcPr>
            <w:tcW w:w="60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F2D8B6" w14:textId="77777777" w:rsidR="009205EE" w:rsidRDefault="009205EE" w:rsidP="002606D2">
            <w:pPr>
              <w:rPr>
                <w:rFonts w:hint="default"/>
              </w:rPr>
            </w:pPr>
          </w:p>
        </w:tc>
      </w:tr>
      <w:tr w:rsidR="009205EE" w14:paraId="0FB78278" w14:textId="77777777">
        <w:trPr>
          <w:trHeight w:val="388"/>
        </w:trPr>
        <w:tc>
          <w:tcPr>
            <w:tcW w:w="2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C39945" w14:textId="77777777" w:rsidR="009205EE" w:rsidRDefault="009205EE">
            <w:pPr>
              <w:rPr>
                <w:rFonts w:hint="default"/>
              </w:rPr>
            </w:pPr>
          </w:p>
        </w:tc>
        <w:tc>
          <w:tcPr>
            <w:tcW w:w="60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62CB0E" w14:textId="77777777" w:rsidR="009205EE" w:rsidRDefault="009205EE">
            <w:pPr>
              <w:rPr>
                <w:rFonts w:hint="default"/>
              </w:rPr>
            </w:pPr>
          </w:p>
        </w:tc>
      </w:tr>
    </w:tbl>
    <w:p w14:paraId="34CE0A41" w14:textId="77777777" w:rsidR="009205EE" w:rsidRPr="003561CE" w:rsidRDefault="009205EE">
      <w:pPr>
        <w:rPr>
          <w:rFonts w:hint="default"/>
          <w:b/>
        </w:rPr>
      </w:pPr>
    </w:p>
    <w:sectPr w:rsidR="009205EE" w:rsidRPr="003561CE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88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72F00" w14:textId="77777777" w:rsidR="00796318" w:rsidRDefault="0079631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D95BE8A" w14:textId="77777777" w:rsidR="00796318" w:rsidRDefault="0079631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5D9CB" w14:textId="77777777" w:rsidR="00796318" w:rsidRDefault="0079631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4DE2C1E" w14:textId="77777777" w:rsidR="00796318" w:rsidRDefault="0079631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bordersDoNotSurroundHeader/>
  <w:bordersDoNotSurroundFooter/>
  <w:proofState w:spelling="clean" w:grammar="dirty"/>
  <w:defaultTabStop w:val="1008"/>
  <w:hyphenationZone w:val="0"/>
  <w:drawingGridHorizontalSpacing w:val="444"/>
  <w:drawingGridVerticalSpacing w:val="38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CD"/>
    <w:rsid w:val="000279CD"/>
    <w:rsid w:val="0004431B"/>
    <w:rsid w:val="00066A90"/>
    <w:rsid w:val="000C1EAC"/>
    <w:rsid w:val="0013130B"/>
    <w:rsid w:val="00146EF4"/>
    <w:rsid w:val="002606D2"/>
    <w:rsid w:val="0029284B"/>
    <w:rsid w:val="002A558C"/>
    <w:rsid w:val="002C1108"/>
    <w:rsid w:val="002C3CE3"/>
    <w:rsid w:val="00331D70"/>
    <w:rsid w:val="003561CE"/>
    <w:rsid w:val="00360AD3"/>
    <w:rsid w:val="003639AC"/>
    <w:rsid w:val="00367EF0"/>
    <w:rsid w:val="003F694A"/>
    <w:rsid w:val="00441696"/>
    <w:rsid w:val="004B49F1"/>
    <w:rsid w:val="004B7C45"/>
    <w:rsid w:val="004F2842"/>
    <w:rsid w:val="004F53CA"/>
    <w:rsid w:val="00641185"/>
    <w:rsid w:val="006415A3"/>
    <w:rsid w:val="006502AE"/>
    <w:rsid w:val="00683CC5"/>
    <w:rsid w:val="00696BAD"/>
    <w:rsid w:val="006B1839"/>
    <w:rsid w:val="006E4F18"/>
    <w:rsid w:val="007134E1"/>
    <w:rsid w:val="0075225E"/>
    <w:rsid w:val="00762050"/>
    <w:rsid w:val="00774589"/>
    <w:rsid w:val="00796318"/>
    <w:rsid w:val="007B7D2D"/>
    <w:rsid w:val="007C1050"/>
    <w:rsid w:val="007D4E58"/>
    <w:rsid w:val="008277FB"/>
    <w:rsid w:val="00873D55"/>
    <w:rsid w:val="00890B9D"/>
    <w:rsid w:val="008C20AC"/>
    <w:rsid w:val="008E0177"/>
    <w:rsid w:val="008E6F8F"/>
    <w:rsid w:val="009029BC"/>
    <w:rsid w:val="0090578D"/>
    <w:rsid w:val="009205EE"/>
    <w:rsid w:val="0093190A"/>
    <w:rsid w:val="00996FE7"/>
    <w:rsid w:val="009B1EAC"/>
    <w:rsid w:val="009F2AD2"/>
    <w:rsid w:val="00A309E6"/>
    <w:rsid w:val="00B32454"/>
    <w:rsid w:val="00B34BDB"/>
    <w:rsid w:val="00C65917"/>
    <w:rsid w:val="00C86A46"/>
    <w:rsid w:val="00CE22FB"/>
    <w:rsid w:val="00CF4D73"/>
    <w:rsid w:val="00CF4FC8"/>
    <w:rsid w:val="00D05C32"/>
    <w:rsid w:val="00D53716"/>
    <w:rsid w:val="00DD591C"/>
    <w:rsid w:val="00DE768F"/>
    <w:rsid w:val="00E46088"/>
    <w:rsid w:val="00EF241B"/>
    <w:rsid w:val="00F67A2B"/>
    <w:rsid w:val="00F96EBF"/>
    <w:rsid w:val="00FC66AE"/>
    <w:rsid w:val="0D2DFE2D"/>
    <w:rsid w:val="579A659F"/>
    <w:rsid w:val="7F4EB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8EE86"/>
  <w15:chartTrackingRefBased/>
  <w15:docId w15:val="{0062E4D4-556A-4DFF-BBA6-9557E144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9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49F1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B49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49F1"/>
    <w:rPr>
      <w:color w:val="000000"/>
      <w:sz w:val="24"/>
    </w:rPr>
  </w:style>
  <w:style w:type="character" w:styleId="a7">
    <w:name w:val="Hyperlink"/>
    <w:uiPriority w:val="99"/>
    <w:unhideWhenUsed/>
    <w:rsid w:val="002C3C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87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上水陽一</cp:lastModifiedBy>
  <cp:revision>13</cp:revision>
  <cp:lastPrinted>2025-05-28T23:58:00Z</cp:lastPrinted>
  <dcterms:created xsi:type="dcterms:W3CDTF">2024-04-19T02:05:00Z</dcterms:created>
  <dcterms:modified xsi:type="dcterms:W3CDTF">2025-05-28T23:58:00Z</dcterms:modified>
</cp:coreProperties>
</file>