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4828" w14:textId="191C2608" w:rsidR="00676BF2" w:rsidRDefault="00676BF2" w:rsidP="00676BF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任　　命　　書</w:t>
      </w:r>
    </w:p>
    <w:p w14:paraId="65C52CE0" w14:textId="77777777" w:rsidR="00676BF2" w:rsidRDefault="00676BF2" w:rsidP="00676BF2">
      <w:pPr>
        <w:rPr>
          <w:sz w:val="32"/>
          <w:szCs w:val="32"/>
        </w:rPr>
      </w:pPr>
    </w:p>
    <w:p w14:paraId="58578170" w14:textId="77777777" w:rsidR="00676BF2" w:rsidRDefault="00676BF2" w:rsidP="00676BF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下記の者を、株式会社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○○○○○○○○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の専任の不動産鑑定士とする。</w:t>
      </w:r>
    </w:p>
    <w:p w14:paraId="300D8D64" w14:textId="77777777" w:rsidR="00676BF2" w:rsidRDefault="00676BF2" w:rsidP="00676BF2">
      <w:pPr>
        <w:spacing w:line="700" w:lineRule="exact"/>
        <w:rPr>
          <w:sz w:val="32"/>
          <w:szCs w:val="32"/>
        </w:rPr>
      </w:pPr>
    </w:p>
    <w:p w14:paraId="12F5F7CB" w14:textId="77777777" w:rsidR="00676BF2" w:rsidRDefault="00676BF2" w:rsidP="00676BF2">
      <w:pPr>
        <w:spacing w:line="7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14:paraId="012FDEA6" w14:textId="77777777" w:rsidR="00676BF2" w:rsidRDefault="00676BF2" w:rsidP="00676BF2">
      <w:pPr>
        <w:spacing w:line="700" w:lineRule="exact"/>
        <w:rPr>
          <w:sz w:val="32"/>
          <w:szCs w:val="32"/>
        </w:rPr>
      </w:pPr>
    </w:p>
    <w:p w14:paraId="247D26C0" w14:textId="77777777" w:rsidR="00676BF2" w:rsidRDefault="00676BF2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資　　</w:t>
      </w:r>
      <w:r w:rsidR="002B7F7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格　　　不動産鑑定士</w:t>
      </w:r>
    </w:p>
    <w:p w14:paraId="7044602D" w14:textId="77777777" w:rsidR="00E30314" w:rsidRDefault="00E30314" w:rsidP="008865E1">
      <w:pPr>
        <w:spacing w:line="400" w:lineRule="exact"/>
        <w:rPr>
          <w:sz w:val="32"/>
          <w:szCs w:val="32"/>
        </w:rPr>
      </w:pPr>
    </w:p>
    <w:p w14:paraId="0A2A8E2F" w14:textId="77777777" w:rsidR="002B7F77" w:rsidRPr="00E30314" w:rsidRDefault="002B7F77" w:rsidP="002B7F77">
      <w:pPr>
        <w:spacing w:line="400" w:lineRule="exact"/>
        <w:ind w:firstLineChars="599" w:firstLine="2552"/>
        <w:rPr>
          <w:sz w:val="32"/>
          <w:szCs w:val="32"/>
        </w:rPr>
      </w:pPr>
      <w:r w:rsidRPr="006023EB">
        <w:rPr>
          <w:rFonts w:hint="eastAsia"/>
          <w:spacing w:val="53"/>
          <w:kern w:val="0"/>
          <w:sz w:val="32"/>
          <w:szCs w:val="32"/>
          <w:fitText w:val="1600" w:id="1817872896"/>
        </w:rPr>
        <w:t>登録番</w:t>
      </w:r>
      <w:r w:rsidRPr="006023EB">
        <w:rPr>
          <w:rFonts w:hint="eastAsia"/>
          <w:spacing w:val="1"/>
          <w:kern w:val="0"/>
          <w:sz w:val="32"/>
          <w:szCs w:val="32"/>
          <w:fitText w:val="1600" w:id="1817872896"/>
        </w:rPr>
        <w:t>号</w:t>
      </w:r>
      <w:r>
        <w:rPr>
          <w:rFonts w:hint="eastAsia"/>
          <w:sz w:val="32"/>
          <w:szCs w:val="32"/>
        </w:rPr>
        <w:t xml:space="preserve">　　　</w:t>
      </w:r>
    </w:p>
    <w:p w14:paraId="1D9D4544" w14:textId="77777777" w:rsidR="00676BF2" w:rsidRPr="000A0081" w:rsidRDefault="00676BF2" w:rsidP="008865E1">
      <w:pPr>
        <w:spacing w:line="400" w:lineRule="exact"/>
        <w:rPr>
          <w:sz w:val="32"/>
          <w:szCs w:val="32"/>
        </w:rPr>
      </w:pPr>
    </w:p>
    <w:p w14:paraId="35771147" w14:textId="77777777" w:rsidR="00676BF2" w:rsidRDefault="00676BF2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氏　　</w:t>
      </w:r>
      <w:r w:rsidR="002B7F7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名　　　</w:t>
      </w:r>
    </w:p>
    <w:p w14:paraId="33DEA6E3" w14:textId="77777777" w:rsidR="00676BF2" w:rsidRPr="000A0081" w:rsidRDefault="00676BF2" w:rsidP="008865E1">
      <w:pPr>
        <w:spacing w:line="400" w:lineRule="exact"/>
        <w:rPr>
          <w:sz w:val="32"/>
          <w:szCs w:val="32"/>
        </w:rPr>
      </w:pPr>
    </w:p>
    <w:p w14:paraId="7FB520FC" w14:textId="77777777" w:rsidR="002B7F77" w:rsidRDefault="002B7F77" w:rsidP="002B7F77">
      <w:pPr>
        <w:spacing w:line="400" w:lineRule="exact"/>
        <w:ind w:firstLineChars="600" w:firstLine="2556"/>
        <w:rPr>
          <w:sz w:val="32"/>
          <w:szCs w:val="32"/>
        </w:rPr>
      </w:pPr>
      <w:r w:rsidRPr="006023EB">
        <w:rPr>
          <w:rFonts w:hint="eastAsia"/>
          <w:spacing w:val="53"/>
          <w:kern w:val="0"/>
          <w:sz w:val="32"/>
          <w:szCs w:val="32"/>
          <w:fitText w:val="1600" w:id="1817872897"/>
        </w:rPr>
        <w:t>生年月</w:t>
      </w:r>
      <w:r w:rsidRPr="006023EB">
        <w:rPr>
          <w:rFonts w:hint="eastAsia"/>
          <w:spacing w:val="1"/>
          <w:kern w:val="0"/>
          <w:sz w:val="32"/>
          <w:szCs w:val="32"/>
          <w:fitText w:val="1600" w:id="1817872897"/>
        </w:rPr>
        <w:t>日</w:t>
      </w:r>
      <w:r>
        <w:rPr>
          <w:rFonts w:hint="eastAsia"/>
          <w:sz w:val="32"/>
          <w:szCs w:val="32"/>
        </w:rPr>
        <w:t xml:space="preserve">　　　</w:t>
      </w:r>
    </w:p>
    <w:p w14:paraId="62BF7189" w14:textId="67EBC790" w:rsidR="008865E1" w:rsidRDefault="000764EB" w:rsidP="008865E1">
      <w:pPr>
        <w:spacing w:line="4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7BD8D" wp14:editId="5B53DB2B">
                <wp:simplePos x="0" y="0"/>
                <wp:positionH relativeFrom="column">
                  <wp:posOffset>4610100</wp:posOffset>
                </wp:positionH>
                <wp:positionV relativeFrom="paragraph">
                  <wp:posOffset>4888230</wp:posOffset>
                </wp:positionV>
                <wp:extent cx="1958340" cy="56007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560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A585" w14:textId="77777777" w:rsidR="000764EB" w:rsidRPr="00564C81" w:rsidRDefault="000764EB" w:rsidP="00564C8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564C8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同人を専任不動産鑑定士として任命した日付を記入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C7B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63pt;margin-top:384.9pt;width:154.2pt;height:44.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" fillcolor="yellow" strokeweight=".5pt">
                <v:textbox style="mso-fit-shape-to-text:t">
                  <w:txbxContent>
                    <w:p w14:paraId="531AA585" w14:textId="77777777" w:rsidR="000764EB" w:rsidRPr="00564C81" w:rsidRDefault="000764EB" w:rsidP="00564C81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564C8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同人を専任不動産鑑定士として任命した日付を記入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57376B3" w14:textId="77777777" w:rsidR="008865E1" w:rsidRPr="008865E1" w:rsidRDefault="000764EB" w:rsidP="008865E1">
      <w:pPr>
        <w:spacing w:line="400" w:lineRule="exact"/>
        <w:ind w:firstLineChars="800" w:firstLine="256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9CFA0" wp14:editId="438EF0EF">
                <wp:simplePos x="0" y="0"/>
                <wp:positionH relativeFrom="column">
                  <wp:posOffset>4610100</wp:posOffset>
                </wp:positionH>
                <wp:positionV relativeFrom="paragraph">
                  <wp:posOffset>4888230</wp:posOffset>
                </wp:positionV>
                <wp:extent cx="1958340" cy="56007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560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E6CD5" w14:textId="77777777" w:rsidR="000764EB" w:rsidRPr="00564C81" w:rsidRDefault="000764EB" w:rsidP="00564C81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564C8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同人を専任不動産鑑定士として任命した日付を記入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9CFA0" id="テキスト ボックス 18" o:spid="_x0000_s1027" type="#_x0000_t202" style="position:absolute;left:0;text-align:left;margin-left:363pt;margin-top:384.9pt;width:154.2pt;height:44.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" fillcolor="yellow" strokeweight=".5pt">
                <v:textbox style="mso-fit-shape-to-text:t">
                  <w:txbxContent>
                    <w:p w14:paraId="59BE6CD5" w14:textId="77777777" w:rsidR="000764EB" w:rsidRPr="00564C81" w:rsidRDefault="000764EB" w:rsidP="00564C81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564C8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同人を専任不動産鑑定士として任命した日付を記入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BDE96C" wp14:editId="59B0C3F4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59D6B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DE96C" id="グループ化 12" o:spid="_x0000_s1028" style="position:absolute;left:0;text-align:left;margin-left:307.25pt;margin-top:384.9pt;width:209.95pt;height:43.7pt;z-index:251664384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">
                <v:shape id="Text Box 13" o:spid="_x0000_s1029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" fillcolor="yellow" strokeweight=".5pt">
                  <v:textbox style="mso-fit-shape-to-text:t">
                    <w:txbxContent>
                      <w:p w14:paraId="41B59D6B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0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="008865E1">
        <w:rPr>
          <w:rFonts w:hint="eastAsia"/>
          <w:sz w:val="32"/>
          <w:szCs w:val="32"/>
        </w:rPr>
        <w:t>発令年月日</w:t>
      </w:r>
    </w:p>
    <w:p w14:paraId="199D9A61" w14:textId="77777777" w:rsidR="00676BF2" w:rsidRDefault="000764EB" w:rsidP="008865E1">
      <w:pPr>
        <w:spacing w:line="70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5A3ACF" wp14:editId="398F08DE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E336E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A3ACF" id="グループ化 15" o:spid="_x0000_s1031" style="position:absolute;left:0;text-align:left;margin-left:307.25pt;margin-top:384.9pt;width:209.95pt;height:43.7pt;z-index:251665408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">
                <v:shape id="Text Box 16" o:spid="_x0000_s1032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" fillcolor="yellow" strokeweight=".5pt">
                  <v:textbox style="mso-fit-shape-to-text:t">
                    <w:txbxContent>
                      <w:p w14:paraId="0DFE336E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17" o:spid="_x0000_s1033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53F541" wp14:editId="12F498D4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E2B6E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3F541" id="グループ化 9" o:spid="_x0000_s1034" style="position:absolute;left:0;text-align:left;margin-left:307.25pt;margin-top:384.9pt;width:209.95pt;height:43.7pt;z-index:251663360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">
                <v:shape id="Text Box 10" o:spid="_x0000_s1035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" fillcolor="yellow" strokeweight=".5pt">
                  <v:textbox style="mso-fit-shape-to-text:t">
                    <w:txbxContent>
                      <w:p w14:paraId="000E2B6E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11" o:spid="_x0000_s1036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97CB2A" wp14:editId="7659F567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05FCE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7CB2A" id="グループ化 6" o:spid="_x0000_s1037" style="position:absolute;left:0;text-align:left;margin-left:307.25pt;margin-top:384.9pt;width:209.95pt;height:43.7pt;z-index:251662336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">
                <v:shape id="Text Box 7" o:spid="_x0000_s1038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" fillcolor="yellow" strokeweight=".5pt">
                  <v:textbox style="mso-fit-shape-to-text:t">
                    <w:txbxContent>
                      <w:p w14:paraId="61005FCE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8" o:spid="_x0000_s1039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</v:group>
            </w:pict>
          </mc:Fallback>
        </mc:AlternateContent>
      </w:r>
    </w:p>
    <w:p w14:paraId="4E383D8D" w14:textId="28D77722" w:rsidR="00676BF2" w:rsidRDefault="000764EB" w:rsidP="008D170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2866E0" wp14:editId="4CFFA652">
                <wp:simplePos x="0" y="0"/>
                <wp:positionH relativeFrom="column">
                  <wp:posOffset>3902075</wp:posOffset>
                </wp:positionH>
                <wp:positionV relativeFrom="paragraph">
                  <wp:posOffset>4888230</wp:posOffset>
                </wp:positionV>
                <wp:extent cx="2666365" cy="554990"/>
                <wp:effectExtent l="38100" t="0" r="19685" b="1651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554990"/>
                          <a:chOff x="6145" y="7698"/>
                          <a:chExt cx="4199" cy="874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7698"/>
                            <a:ext cx="3084" cy="8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00634" w14:textId="77777777" w:rsidR="000764EB" w:rsidRPr="00564C81" w:rsidRDefault="000764EB" w:rsidP="00564C81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564C81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同人を専任不動産鑑定士として任命した日付を記入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5" y="8208"/>
                            <a:ext cx="1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866E0" id="グループ化 3" o:spid="_x0000_s1040" style="position:absolute;left:0;text-align:left;margin-left:307.25pt;margin-top:384.9pt;width:209.95pt;height:43.7pt;z-index:251661312" coordorigin="6145,7698" coordsize="419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">
                <v:shape id="Text Box 4" o:spid="_x0000_s1041" type="#_x0000_t202" style="position:absolute;left:7260;top:7698;width:308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" fillcolor="yellow" strokeweight=".5pt">
                  <v:textbox style="mso-fit-shape-to-text:t">
                    <w:txbxContent>
                      <w:p w14:paraId="4B300634" w14:textId="77777777" w:rsidR="000764EB" w:rsidRPr="00564C81" w:rsidRDefault="000764EB" w:rsidP="00564C81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564C81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同人を専任不動産鑑定士として任命した日付を記入</w:t>
                        </w:r>
                      </w:p>
                    </w:txbxContent>
                  </v:textbox>
                </v:shape>
                <v:shape id="AutoShape 5" o:spid="_x0000_s1042" type="#_x0000_t32" style="position:absolute;left:6145;top:8208;width:1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="00676BF2">
        <w:rPr>
          <w:rFonts w:hint="eastAsia"/>
          <w:sz w:val="32"/>
          <w:szCs w:val="32"/>
        </w:rPr>
        <w:t xml:space="preserve">　　年　　月　　日</w:t>
      </w:r>
    </w:p>
    <w:p w14:paraId="5E9E1A8B" w14:textId="77777777" w:rsidR="00676BF2" w:rsidRPr="0044167E" w:rsidRDefault="00676BF2" w:rsidP="00676BF2">
      <w:pPr>
        <w:spacing w:line="700" w:lineRule="exact"/>
        <w:jc w:val="left"/>
        <w:rPr>
          <w:sz w:val="32"/>
          <w:szCs w:val="32"/>
        </w:rPr>
      </w:pPr>
    </w:p>
    <w:p w14:paraId="726D3BE8" w14:textId="77777777" w:rsidR="00676BF2" w:rsidRDefault="00676BF2" w:rsidP="00676BF2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住所：</w:t>
      </w:r>
    </w:p>
    <w:p w14:paraId="63A02552" w14:textId="77777777" w:rsidR="00676BF2" w:rsidRPr="00676BF2" w:rsidRDefault="00676BF2" w:rsidP="00676BF2">
      <w:pPr>
        <w:spacing w:line="700" w:lineRule="exact"/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社名：</w:t>
      </w:r>
    </w:p>
    <w:p w14:paraId="11C4A650" w14:textId="06082CF8" w:rsidR="00676BF2" w:rsidRDefault="00676BF2" w:rsidP="00676BF2">
      <w:pPr>
        <w:spacing w:line="700" w:lineRule="exact"/>
        <w:ind w:firstLineChars="1100" w:firstLine="3520"/>
        <w:rPr>
          <w:sz w:val="28"/>
          <w:szCs w:val="32"/>
        </w:rPr>
      </w:pPr>
      <w:r>
        <w:rPr>
          <w:rFonts w:hint="eastAsia"/>
          <w:sz w:val="32"/>
          <w:szCs w:val="32"/>
        </w:rPr>
        <w:t xml:space="preserve">代表：　　　　　　　　　　　　　</w:t>
      </w:r>
    </w:p>
    <w:p w14:paraId="79BB8914" w14:textId="7FDA6EB1" w:rsidR="006023EB" w:rsidRDefault="00676BF2" w:rsidP="008D170B">
      <w:pPr>
        <w:spacing w:line="7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0A0081">
        <w:rPr>
          <w:rFonts w:hint="eastAsia"/>
          <w:sz w:val="32"/>
          <w:szCs w:val="32"/>
        </w:rPr>
        <w:t xml:space="preserve">　　　　　</w:t>
      </w:r>
    </w:p>
    <w:p w14:paraId="22D927D9" w14:textId="745B68E0" w:rsidR="000A0081" w:rsidRPr="00541ADC" w:rsidRDefault="000A0081" w:rsidP="00541ADC">
      <w:pPr>
        <w:rPr>
          <w:sz w:val="28"/>
          <w:szCs w:val="32"/>
        </w:rPr>
      </w:pPr>
    </w:p>
    <w:sectPr w:rsidR="000A0081" w:rsidRPr="00541ADC" w:rsidSect="000A00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8A8F" w14:textId="77777777" w:rsidR="000764EB" w:rsidRDefault="000764EB" w:rsidP="000764EB">
      <w:r>
        <w:separator/>
      </w:r>
    </w:p>
  </w:endnote>
  <w:endnote w:type="continuationSeparator" w:id="0">
    <w:p w14:paraId="3DCB231D" w14:textId="77777777" w:rsidR="000764EB" w:rsidRDefault="000764EB" w:rsidP="0007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4D66" w14:textId="77777777" w:rsidR="000764EB" w:rsidRDefault="000764EB" w:rsidP="000764EB">
      <w:r>
        <w:separator/>
      </w:r>
    </w:p>
  </w:footnote>
  <w:footnote w:type="continuationSeparator" w:id="0">
    <w:p w14:paraId="3218735C" w14:textId="77777777" w:rsidR="000764EB" w:rsidRDefault="000764EB" w:rsidP="0007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81"/>
    <w:rsid w:val="000764EB"/>
    <w:rsid w:val="00090878"/>
    <w:rsid w:val="000A0081"/>
    <w:rsid w:val="00206E6C"/>
    <w:rsid w:val="002661AF"/>
    <w:rsid w:val="002B7F77"/>
    <w:rsid w:val="002D386C"/>
    <w:rsid w:val="0044167E"/>
    <w:rsid w:val="00541ADC"/>
    <w:rsid w:val="005A252D"/>
    <w:rsid w:val="006023EB"/>
    <w:rsid w:val="00676BF2"/>
    <w:rsid w:val="008865E1"/>
    <w:rsid w:val="008D170B"/>
    <w:rsid w:val="008F31F2"/>
    <w:rsid w:val="00930763"/>
    <w:rsid w:val="00A15D95"/>
    <w:rsid w:val="00C31F8F"/>
    <w:rsid w:val="00C8557C"/>
    <w:rsid w:val="00D47243"/>
    <w:rsid w:val="00E30314"/>
    <w:rsid w:val="00F46105"/>
    <w:rsid w:val="00F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44D80C"/>
  <w15:docId w15:val="{2F612C45-1CAD-4C97-B1B7-DF0E319C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081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0A0081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0A0081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0A0081"/>
    <w:rPr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64EB"/>
  </w:style>
  <w:style w:type="paragraph" w:styleId="a9">
    <w:name w:val="footer"/>
    <w:basedOn w:val="a"/>
    <w:link w:val="aa"/>
    <w:uiPriority w:val="99"/>
    <w:unhideWhenUsed/>
    <w:rsid w:val="00076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田中 宏幸</cp:lastModifiedBy>
  <cp:revision>16</cp:revision>
  <cp:lastPrinted>2018-12-05T01:40:00Z</cp:lastPrinted>
  <dcterms:created xsi:type="dcterms:W3CDTF">2018-12-05T01:28:00Z</dcterms:created>
  <dcterms:modified xsi:type="dcterms:W3CDTF">2025-06-03T02:56:00Z</dcterms:modified>
</cp:coreProperties>
</file>