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99A0" w14:textId="77777777" w:rsidR="00BB5FD2" w:rsidRDefault="00836055">
      <w:pPr>
        <w:spacing w:line="286" w:lineRule="exact"/>
        <w:rPr>
          <w:rFonts w:hint="default"/>
        </w:rPr>
      </w:pPr>
      <w:r>
        <w:t xml:space="preserve"> 　　　　　　　　　　                                   　      　　   </w:t>
      </w:r>
      <w:r w:rsidR="002913DC">
        <w:t xml:space="preserve">　　</w:t>
      </w:r>
      <w:r>
        <w:t>別紙様式３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4290"/>
      </w:tblGrid>
      <w:tr w:rsidR="00BB5FD2" w14:paraId="1BE720D1" w14:textId="77777777" w:rsidTr="008C0CF2">
        <w:tc>
          <w:tcPr>
            <w:tcW w:w="94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3587D5" w14:textId="77777777" w:rsidR="00BB5FD2" w:rsidRDefault="00BB5FD2">
            <w:pPr>
              <w:rPr>
                <w:rFonts w:hint="default"/>
              </w:rPr>
            </w:pPr>
          </w:p>
          <w:p w14:paraId="24A8E81F" w14:textId="77777777" w:rsidR="00FE3462" w:rsidRDefault="00FE3462">
            <w:pPr>
              <w:rPr>
                <w:rFonts w:hint="default"/>
              </w:rPr>
            </w:pPr>
          </w:p>
          <w:p w14:paraId="7EDDBCC2" w14:textId="77777777" w:rsidR="00BB5FD2" w:rsidRDefault="00836055">
            <w:pPr>
              <w:spacing w:line="586" w:lineRule="exact"/>
              <w:jc w:val="center"/>
              <w:rPr>
                <w:rFonts w:hint="default"/>
                <w:sz w:val="44"/>
                <w:szCs w:val="44"/>
              </w:rPr>
            </w:pPr>
            <w:r w:rsidRPr="008C0CF2">
              <w:rPr>
                <w:sz w:val="44"/>
                <w:szCs w:val="44"/>
              </w:rPr>
              <w:t>委　　任　　状</w:t>
            </w:r>
          </w:p>
          <w:p w14:paraId="1B9F53F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4A64FD60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F593321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                  </w:t>
            </w:r>
            <w:r>
              <w:rPr>
                <w:sz w:val="16"/>
              </w:rPr>
              <w:t>使用印鑑</w:t>
            </w:r>
          </w:p>
          <w:p w14:paraId="3C0B3801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5704EFD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私は、都合により　　　　　　　　　　　　（　　　　</w:t>
            </w:r>
            <w:r w:rsidR="008C0CF2">
              <w:t xml:space="preserve">　</w:t>
            </w:r>
            <w:r>
              <w:t xml:space="preserve">　）を代理人と定め</w:t>
            </w:r>
            <w:r w:rsidR="008C0CF2">
              <w:t>、</w:t>
            </w:r>
          </w:p>
          <w:p w14:paraId="10930479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31F5126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下記業務の見積入札に関する権限を委任します。</w:t>
            </w:r>
          </w:p>
          <w:p w14:paraId="13790BAE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5C1C2D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55C878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9C7FC38" w14:textId="77777777" w:rsidR="00BB5FD2" w:rsidRDefault="00836055">
            <w:pPr>
              <w:spacing w:line="286" w:lineRule="exact"/>
              <w:jc w:val="center"/>
              <w:rPr>
                <w:rFonts w:hint="default"/>
              </w:rPr>
            </w:pPr>
            <w:r>
              <w:t>記</w:t>
            </w:r>
          </w:p>
          <w:p w14:paraId="2823B05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C308B5C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D5F4A7F" w14:textId="320BADED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１　入札の目的　　</w:t>
            </w:r>
            <w:r w:rsidR="006F0F35" w:rsidRPr="006F0F35">
              <w:rPr>
                <w:color w:val="auto"/>
              </w:rPr>
              <w:t>宮崎県警察本部庁舎（</w:t>
            </w:r>
            <w:r w:rsidR="00A56366">
              <w:rPr>
                <w:color w:val="auto"/>
              </w:rPr>
              <w:t>附属</w:t>
            </w:r>
            <w:r w:rsidR="006F0F35" w:rsidRPr="006F0F35">
              <w:rPr>
                <w:color w:val="auto"/>
              </w:rPr>
              <w:t>棟を含む。）</w:t>
            </w:r>
            <w:r>
              <w:t>で使用する電気の供給</w:t>
            </w:r>
          </w:p>
          <w:p w14:paraId="7BB9D08F" w14:textId="77777777" w:rsidR="00BB5FD2" w:rsidRPr="00A56366" w:rsidRDefault="00BB5FD2">
            <w:pPr>
              <w:spacing w:line="286" w:lineRule="exact"/>
              <w:rPr>
                <w:rFonts w:hint="default"/>
              </w:rPr>
            </w:pPr>
          </w:p>
          <w:p w14:paraId="228309D8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81D5BBE" w14:textId="151088E4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２　供給の場所　　</w:t>
            </w:r>
            <w:r w:rsidR="006F0F35" w:rsidRPr="006F0F35">
              <w:rPr>
                <w:color w:val="auto"/>
              </w:rPr>
              <w:t>宮崎県警察本部庁舎（</w:t>
            </w:r>
            <w:r w:rsidR="00A56366">
              <w:rPr>
                <w:color w:val="auto"/>
              </w:rPr>
              <w:t>附属</w:t>
            </w:r>
            <w:r w:rsidR="006F0F35" w:rsidRPr="006F0F35">
              <w:rPr>
                <w:color w:val="auto"/>
              </w:rPr>
              <w:t>棟を含む。）</w:t>
            </w:r>
          </w:p>
          <w:p w14:paraId="39554B4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836F3E3" w14:textId="43202AB4" w:rsidR="00BB5FD2" w:rsidRPr="003F07B1" w:rsidRDefault="00836055">
            <w:pPr>
              <w:spacing w:line="286" w:lineRule="exact"/>
              <w:rPr>
                <w:rFonts w:hint="default"/>
                <w:color w:val="FF0000"/>
              </w:rPr>
            </w:pPr>
            <w:r>
              <w:t xml:space="preserve">                             </w:t>
            </w:r>
            <w:r w:rsidR="006F0F35" w:rsidRPr="006F0F35">
              <w:rPr>
                <w:color w:val="auto"/>
              </w:rPr>
              <w:t>宮崎市旭１丁目８番28号</w:t>
            </w:r>
          </w:p>
          <w:p w14:paraId="0F370B4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4DB97FE2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06BE50E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63F2FC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118385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93615AD" w14:textId="02262E28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</w:t>
            </w:r>
            <w:r w:rsidR="004633FA">
              <w:t>令和７</w:t>
            </w:r>
            <w:r>
              <w:t>年　　月　　日</w:t>
            </w:r>
          </w:p>
          <w:p w14:paraId="2AEA9745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04B9EAA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B6B4E5F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住　所</w:t>
            </w:r>
          </w:p>
          <w:p w14:paraId="0EAA869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3EF99D2E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名　称</w:t>
            </w:r>
          </w:p>
          <w:p w14:paraId="090FB725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3AF1BA38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氏　名</w:t>
            </w:r>
          </w:p>
          <w:p w14:paraId="6681BD8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A50ACF3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407B601" w14:textId="20A2A9E3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</w:t>
            </w:r>
            <w:r w:rsidR="006F0F35" w:rsidRPr="006F0F35">
              <w:t>宮崎県知事　河野　俊嗣</w:t>
            </w:r>
            <w:r>
              <w:t xml:space="preserve">　　殿</w:t>
            </w:r>
          </w:p>
          <w:p w14:paraId="56DE0207" w14:textId="77777777" w:rsidR="00BB5FD2" w:rsidRDefault="00BB5FD2">
            <w:pPr>
              <w:rPr>
                <w:rFonts w:hint="default"/>
              </w:rPr>
            </w:pPr>
          </w:p>
          <w:p w14:paraId="1E00B331" w14:textId="77777777" w:rsidR="00BB5FD2" w:rsidRDefault="00BB5FD2">
            <w:pPr>
              <w:rPr>
                <w:rFonts w:hint="default"/>
              </w:rPr>
            </w:pPr>
          </w:p>
        </w:tc>
      </w:tr>
      <w:tr w:rsidR="008C0CF2" w14:paraId="4C51D653" w14:textId="77777777" w:rsidTr="008C0CF2">
        <w:tc>
          <w:tcPr>
            <w:tcW w:w="517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E2A661" w14:textId="77777777" w:rsidR="008C0CF2" w:rsidRDefault="008C0CF2">
            <w:pPr>
              <w:rPr>
                <w:rFonts w:hint="default"/>
              </w:rPr>
            </w:pPr>
          </w:p>
        </w:tc>
        <w:tc>
          <w:tcPr>
            <w:tcW w:w="429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159068" w14:textId="77777777" w:rsidR="008C0CF2" w:rsidRDefault="008C0CF2">
            <w:pPr>
              <w:spacing w:line="286" w:lineRule="exact"/>
              <w:jc w:val="center"/>
              <w:rPr>
                <w:rFonts w:hint="default"/>
              </w:rPr>
            </w:pPr>
            <w:r>
              <w:t>代理人の職名又は本人との関係</w:t>
            </w:r>
          </w:p>
        </w:tc>
      </w:tr>
      <w:tr w:rsidR="008C0CF2" w14:paraId="5D880175" w14:textId="77777777" w:rsidTr="008C0CF2">
        <w:trPr>
          <w:gridBefore w:val="1"/>
          <w:wBefore w:w="5170" w:type="dxa"/>
          <w:trHeight w:val="657"/>
        </w:trPr>
        <w:tc>
          <w:tcPr>
            <w:tcW w:w="42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980165" w14:textId="77777777" w:rsidR="008C0CF2" w:rsidRDefault="008C0CF2">
            <w:pPr>
              <w:spacing w:line="286" w:lineRule="exact"/>
              <w:jc w:val="center"/>
              <w:rPr>
                <w:rFonts w:hint="default"/>
              </w:rPr>
            </w:pPr>
          </w:p>
          <w:p w14:paraId="347A7854" w14:textId="77777777" w:rsidR="00FE3462" w:rsidRDefault="00FE3462">
            <w:pPr>
              <w:spacing w:line="286" w:lineRule="exact"/>
              <w:jc w:val="center"/>
              <w:rPr>
                <w:rFonts w:hint="default"/>
              </w:rPr>
            </w:pPr>
          </w:p>
          <w:p w14:paraId="5966F313" w14:textId="77777777" w:rsidR="00FE3462" w:rsidRDefault="00FE3462">
            <w:pPr>
              <w:spacing w:line="286" w:lineRule="exact"/>
              <w:jc w:val="center"/>
              <w:rPr>
                <w:rFonts w:hint="default"/>
              </w:rPr>
            </w:pPr>
          </w:p>
        </w:tc>
      </w:tr>
    </w:tbl>
    <w:p w14:paraId="45ACD260" w14:textId="77777777" w:rsidR="00BB5FD2" w:rsidRDefault="00BB5FD2">
      <w:pPr>
        <w:rPr>
          <w:rFonts w:hint="default"/>
        </w:rPr>
      </w:pPr>
    </w:p>
    <w:sectPr w:rsidR="00BB5FD2">
      <w:footnotePr>
        <w:numRestart w:val="eachPage"/>
      </w:footnotePr>
      <w:endnotePr>
        <w:numFmt w:val="decimal"/>
      </w:endnotePr>
      <w:pgSz w:w="11906" w:h="16838"/>
      <w:pgMar w:top="-1020" w:right="1020" w:bottom="907" w:left="1247" w:header="1134" w:footer="0" w:gutter="0"/>
      <w:cols w:space="720"/>
      <w:docGrid w:type="linesAndChars" w:linePitch="286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80B9" w14:textId="77777777" w:rsidR="00EB0E89" w:rsidRDefault="00EB0E8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89668ED" w14:textId="77777777" w:rsidR="00EB0E89" w:rsidRDefault="00EB0E8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0453B" w14:textId="77777777" w:rsidR="00EB0E89" w:rsidRDefault="00EB0E8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F62D8AD" w14:textId="77777777" w:rsidR="00EB0E89" w:rsidRDefault="00EB0E89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86"/>
  <w:hyphenationZone w:val="0"/>
  <w:drawingGridHorizontalSpacing w:val="391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D2"/>
    <w:rsid w:val="00001D65"/>
    <w:rsid w:val="000E1694"/>
    <w:rsid w:val="00166B5D"/>
    <w:rsid w:val="00175231"/>
    <w:rsid w:val="00244ED2"/>
    <w:rsid w:val="002913DC"/>
    <w:rsid w:val="00321730"/>
    <w:rsid w:val="003C2615"/>
    <w:rsid w:val="003E2A04"/>
    <w:rsid w:val="003F07B1"/>
    <w:rsid w:val="004633FA"/>
    <w:rsid w:val="00556B14"/>
    <w:rsid w:val="005C0F1B"/>
    <w:rsid w:val="006B6F2B"/>
    <w:rsid w:val="006C1A56"/>
    <w:rsid w:val="006F0F35"/>
    <w:rsid w:val="0074666C"/>
    <w:rsid w:val="00836055"/>
    <w:rsid w:val="008C0CF2"/>
    <w:rsid w:val="00A168F6"/>
    <w:rsid w:val="00A56366"/>
    <w:rsid w:val="00AF76AB"/>
    <w:rsid w:val="00BB5FD2"/>
    <w:rsid w:val="00BC7C14"/>
    <w:rsid w:val="00CA298E"/>
    <w:rsid w:val="00EB0E89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436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CF2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CF2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159</Characters>
  <Application>Microsoft Office Word</Application>
  <DocSecurity>0</DocSecurity>
  <Lines>46</Lines>
  <Paragraphs>15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2025-08-04T00:52:00Z</dcterms:created>
  <dcterms:modified xsi:type="dcterms:W3CDTF">2025-08-04T00:52:00Z</dcterms:modified>
</cp:coreProperties>
</file>