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73F0" w14:textId="49F08046" w:rsidR="00E41E88" w:rsidRDefault="00E41E88" w:rsidP="00E41E88">
      <w:pPr>
        <w:overflowPunct w:val="0"/>
        <w:jc w:val="center"/>
        <w:textAlignment w:val="baseline"/>
        <w:rPr>
          <w:rFonts w:ascii="ＭＳ 明朝" w:eastAsia="ＭＳ ゴシック" w:hAnsi="游明朝" w:cs="ＭＳ ゴシック"/>
          <w:color w:val="000000"/>
          <w:kern w:val="0"/>
          <w:sz w:val="36"/>
          <w:szCs w:val="36"/>
        </w:rPr>
      </w:pPr>
      <w:r w:rsidRPr="00E41E88">
        <w:rPr>
          <w:rFonts w:ascii="ＭＳ 明朝" w:eastAsia="ＭＳ ゴシック" w:hAnsi="游明朝" w:cs="ＭＳ ゴシック" w:hint="eastAsia"/>
          <w:color w:val="000000"/>
          <w:kern w:val="0"/>
          <w:sz w:val="36"/>
          <w:szCs w:val="36"/>
        </w:rPr>
        <w:t>宮崎県立高等水産研修所</w:t>
      </w:r>
      <w:r>
        <w:rPr>
          <w:rFonts w:ascii="ＭＳ 明朝" w:eastAsia="ＭＳ ゴシック" w:hAnsi="游明朝" w:cs="ＭＳ ゴシック" w:hint="eastAsia"/>
          <w:color w:val="000000"/>
          <w:kern w:val="0"/>
          <w:sz w:val="36"/>
          <w:szCs w:val="36"/>
        </w:rPr>
        <w:t>総合型選抜試験</w:t>
      </w:r>
    </w:p>
    <w:p w14:paraId="37DCD5CD" w14:textId="05734CC2" w:rsidR="00E41E88" w:rsidRPr="00E41E88" w:rsidRDefault="00E41E88" w:rsidP="00E41E88">
      <w:pPr>
        <w:overflowPunct w:val="0"/>
        <w:jc w:val="center"/>
        <w:textAlignment w:val="baseline"/>
        <w:rPr>
          <w:rFonts w:ascii="ＭＳ 明朝" w:eastAsia="ＭＳ ゴシック" w:hAnsi="游明朝" w:cs="ＭＳ ゴシック"/>
          <w:color w:val="000000"/>
          <w:kern w:val="0"/>
          <w:sz w:val="36"/>
          <w:szCs w:val="36"/>
        </w:rPr>
      </w:pPr>
      <w:r w:rsidRPr="00E41E88">
        <w:rPr>
          <w:rFonts w:ascii="ＭＳ 明朝" w:eastAsia="ＭＳ ゴシック" w:hAnsi="游明朝" w:cs="ＭＳ ゴシック" w:hint="eastAsia"/>
          <w:color w:val="000000"/>
          <w:kern w:val="0"/>
          <w:sz w:val="36"/>
          <w:szCs w:val="36"/>
        </w:rPr>
        <w:t>エントリーシート</w:t>
      </w:r>
    </w:p>
    <w:tbl>
      <w:tblPr>
        <w:tblpPr w:leftFromText="142" w:rightFromText="142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665"/>
        <w:gridCol w:w="1211"/>
        <w:gridCol w:w="3423"/>
      </w:tblGrid>
      <w:tr w:rsidR="00E41E88" w:rsidRPr="00E41E88" w14:paraId="4B03265D" w14:textId="77777777" w:rsidTr="00E41E88">
        <w:trPr>
          <w:trHeight w:val="122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03E4" w14:textId="77777777" w:rsidR="00E41E88" w:rsidRPr="00E41E88" w:rsidRDefault="00E41E88" w:rsidP="00E41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41E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41E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14:paraId="501ADA24" w14:textId="751A352A" w:rsidR="00E41E88" w:rsidRPr="00E41E88" w:rsidRDefault="00E41E88" w:rsidP="00E41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41E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41E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ECA7" w14:textId="77777777" w:rsidR="00E41E88" w:rsidRPr="00E41E88" w:rsidRDefault="00E41E88" w:rsidP="00E41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01C3" w14:textId="77777777" w:rsidR="00E41E88" w:rsidRDefault="00E41E88" w:rsidP="00E41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</w:p>
          <w:p w14:paraId="1285D1FF" w14:textId="78C4019E" w:rsidR="00E41E88" w:rsidRPr="00E41E88" w:rsidRDefault="00E41E88" w:rsidP="00E41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41E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生年月日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290" w14:textId="77777777" w:rsidR="00E41E88" w:rsidRDefault="00E41E88" w:rsidP="00E41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</w:p>
          <w:p w14:paraId="4A19634C" w14:textId="2D7356F4" w:rsidR="00E41E88" w:rsidRPr="00E41E88" w:rsidRDefault="00E41E88" w:rsidP="00E41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41E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平成　　年　　月　　日生</w:t>
            </w:r>
          </w:p>
        </w:tc>
      </w:tr>
    </w:tbl>
    <w:p w14:paraId="2E02EC1F" w14:textId="77777777" w:rsidR="00E41E88" w:rsidRP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D7B5B8D" w14:textId="77777777" w:rsidR="00E41E88" w:rsidRP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73EA24" w14:textId="77777777" w:rsidR="00E41E88" w:rsidRP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1E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41E8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下記の質問１、質問２について、自由に自署してください。</w:t>
      </w:r>
    </w:p>
    <w:p w14:paraId="20948663" w14:textId="694392BE" w:rsidR="00E41E88" w:rsidRPr="00E41E88" w:rsidRDefault="00E41E88" w:rsidP="00E41E8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1E8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14:paraId="44412AB5" w14:textId="77777777" w:rsidR="00E41E88" w:rsidRP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1E8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質問１　漁師になろうと思った理由</w:t>
      </w:r>
    </w:p>
    <w:p w14:paraId="1310463C" w14:textId="08C1EE9D" w:rsidR="00E41E88" w:rsidRP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2633586" w14:textId="0099FAED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511714C3" w14:textId="14272106" w:rsidR="00E41E88" w:rsidRP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3094BB1" w14:textId="6F81D094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41914DE0" w14:textId="5AE24708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8F2629E" w14:textId="28BF42E2" w:rsidR="00E41E88" w:rsidRP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131771BE" w14:textId="77777777" w:rsidR="00E41E88" w:rsidRDefault="00E41E88" w:rsidP="00E41E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0AC83E2A" w14:textId="606162C8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1E8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質問２　自己ＰＲ</w:t>
      </w:r>
    </w:p>
    <w:p w14:paraId="25CD91FF" w14:textId="49CB3218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2267F80A" w14:textId="74388465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17DF7A03" w14:textId="6433A9B4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4C6A1C1E" w14:textId="259AE281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6F477AA" w14:textId="58F847F7" w:rsid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0423924F" w14:textId="7E6DBC00" w:rsidR="00E41E88" w:rsidRPr="00E41E88" w:rsidRDefault="00E41E88" w:rsidP="00E41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3BB5D97" w14:textId="77777777" w:rsidR="008F47B7" w:rsidRDefault="008F47B7"/>
    <w:sectPr w:rsidR="008F47B7" w:rsidSect="00E41E88">
      <w:pgSz w:w="11906" w:h="16838"/>
      <w:pgMar w:top="1248" w:right="1168" w:bottom="1304" w:left="1168" w:header="720" w:footer="720" w:gutter="0"/>
      <w:pgNumType w:start="1"/>
      <w:cols w:space="720"/>
      <w:noEndnote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8"/>
    <w:rsid w:val="006F59A7"/>
    <w:rsid w:val="008F47B7"/>
    <w:rsid w:val="00C002D0"/>
    <w:rsid w:val="00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57B0C"/>
  <w15:chartTrackingRefBased/>
  <w15:docId w15:val="{D3C55117-A1C2-4130-8C31-8DBC41AA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E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1E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1E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1E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1E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1E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1E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1E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1E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1E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1E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1E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1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1E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1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 篤人</dc:creator>
  <cp:keywords/>
  <dc:description/>
  <cp:lastModifiedBy>中廣 篤人</cp:lastModifiedBy>
  <cp:revision>2</cp:revision>
  <dcterms:created xsi:type="dcterms:W3CDTF">2024-06-07T08:48:00Z</dcterms:created>
  <dcterms:modified xsi:type="dcterms:W3CDTF">2024-06-07T08:48:00Z</dcterms:modified>
</cp:coreProperties>
</file>