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E184" w14:textId="5817A960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</w:t>
      </w:r>
      <w:r w:rsidR="00DA0339">
        <w:rPr>
          <w:rFonts w:hint="eastAsia"/>
        </w:rPr>
        <w:t>２</w:t>
      </w:r>
      <w:r w:rsidRPr="00BB6B9C">
        <w:rPr>
          <w:rFonts w:hint="eastAsia"/>
        </w:rPr>
        <w:t>）</w:t>
      </w:r>
    </w:p>
    <w:p w14:paraId="619F7292" w14:textId="0FCF8870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>宮崎県農政水産部農産園芸課</w:t>
      </w:r>
      <w:r w:rsidR="005F24A6">
        <w:rPr>
          <w:rFonts w:hint="eastAsia"/>
          <w:sz w:val="24"/>
          <w:szCs w:val="28"/>
        </w:rPr>
        <w:t>露地園芸担当</w:t>
      </w:r>
      <w:r w:rsidRPr="003F4C64">
        <w:rPr>
          <w:rFonts w:hint="eastAsia"/>
          <w:sz w:val="24"/>
          <w:szCs w:val="28"/>
        </w:rPr>
        <w:t xml:space="preserve">　</w:t>
      </w:r>
      <w:r w:rsidR="005F24A6">
        <w:rPr>
          <w:rFonts w:hint="eastAsia"/>
          <w:sz w:val="24"/>
          <w:szCs w:val="28"/>
        </w:rPr>
        <w:t>沖野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550F0233" w14:textId="021044CC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</w:r>
      <w:r w:rsidR="005F24A6">
        <w:rPr>
          <w:sz w:val="28"/>
          <w:szCs w:val="32"/>
          <w:u w:val="double"/>
        </w:rPr>
        <w:t>okino-keishiro</w:t>
      </w:r>
      <w:r w:rsidRPr="00BB6B9C">
        <w:rPr>
          <w:sz w:val="28"/>
          <w:szCs w:val="32"/>
          <w:u w:val="double"/>
        </w:rPr>
        <w:t>@pref.miyazaki.lg.jp</w:t>
      </w:r>
    </w:p>
    <w:p w14:paraId="0E06EC45" w14:textId="2FE99790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申込締切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C369E4">
        <w:rPr>
          <w:rFonts w:hint="eastAsia"/>
          <w:color w:val="000000" w:themeColor="text1"/>
          <w:sz w:val="28"/>
          <w:szCs w:val="32"/>
          <w:u w:val="double"/>
        </w:rPr>
        <w:t>７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C369E4">
        <w:rPr>
          <w:rFonts w:hint="eastAsia"/>
          <w:color w:val="000000" w:themeColor="text1"/>
          <w:sz w:val="28"/>
          <w:szCs w:val="32"/>
          <w:u w:val="double"/>
        </w:rPr>
        <w:t>７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C369E4">
        <w:rPr>
          <w:rFonts w:hint="eastAsia"/>
          <w:color w:val="000000" w:themeColor="text1"/>
          <w:sz w:val="28"/>
          <w:szCs w:val="32"/>
          <w:u w:val="double"/>
        </w:rPr>
        <w:t>２５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C369E4">
        <w:rPr>
          <w:rFonts w:hint="eastAsia"/>
          <w:color w:val="000000" w:themeColor="text1"/>
          <w:sz w:val="28"/>
          <w:szCs w:val="32"/>
          <w:u w:val="double"/>
        </w:rPr>
        <w:t>金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E731A8">
        <w:rPr>
          <w:rFonts w:hint="eastAsia"/>
          <w:color w:val="000000" w:themeColor="text1"/>
          <w:sz w:val="28"/>
          <w:szCs w:val="32"/>
          <w:u w:val="double"/>
        </w:rPr>
        <w:t>午後３時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C9EC33C" w14:textId="1E0B8A12" w:rsidR="005F24A6" w:rsidRPr="005F24A6" w:rsidRDefault="005F24A6" w:rsidP="005F24A6">
      <w:pPr>
        <w:rPr>
          <w:color w:val="000000" w:themeColor="text1"/>
          <w:sz w:val="22"/>
          <w:szCs w:val="24"/>
        </w:rPr>
      </w:pPr>
    </w:p>
    <w:p w14:paraId="28A48688" w14:textId="44B172C8" w:rsidR="005F24A6" w:rsidRPr="003F4C64" w:rsidRDefault="00DA0339" w:rsidP="003F4C64">
      <w:pPr>
        <w:jc w:val="center"/>
        <w:rPr>
          <w:sz w:val="36"/>
          <w:szCs w:val="40"/>
        </w:rPr>
      </w:pPr>
      <w:r>
        <w:rPr>
          <w:rFonts w:hint="eastAsia"/>
          <w:color w:val="000000" w:themeColor="text1"/>
          <w:sz w:val="36"/>
          <w:szCs w:val="40"/>
        </w:rPr>
        <w:t>企画提案競技</w:t>
      </w:r>
      <w:r w:rsidR="005F24A6">
        <w:rPr>
          <w:rFonts w:hint="eastAsia"/>
          <w:color w:val="000000" w:themeColor="text1"/>
          <w:sz w:val="36"/>
          <w:szCs w:val="40"/>
        </w:rPr>
        <w:t xml:space="preserve">　参加申込書</w:t>
      </w:r>
    </w:p>
    <w:p w14:paraId="129EC90D" w14:textId="73641A5B" w:rsidR="003F4C64" w:rsidRPr="00E37FC6" w:rsidRDefault="005F24A6" w:rsidP="003F4C6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highlight w:val="yellow"/>
        </w:rPr>
        <w:t>（「加工・業務用野菜日本一産地確立事業」</w:t>
      </w:r>
      <w:r w:rsidR="00C73FBF" w:rsidRPr="00E37FC6">
        <w:rPr>
          <w:rFonts w:hint="eastAsia"/>
          <w:sz w:val="32"/>
          <w:szCs w:val="36"/>
          <w:highlight w:val="yellow"/>
        </w:rPr>
        <w:t>業務委託</w:t>
      </w:r>
      <w:r>
        <w:rPr>
          <w:rFonts w:hint="eastAsia"/>
          <w:sz w:val="32"/>
          <w:szCs w:val="36"/>
          <w:highlight w:val="yellow"/>
        </w:rPr>
        <w:t>）</w:t>
      </w:r>
    </w:p>
    <w:p w14:paraId="7093A19B" w14:textId="25921975" w:rsidR="003F4C64" w:rsidRPr="00E37FC6" w:rsidRDefault="003F4C64" w:rsidP="003F4C64">
      <w:pPr>
        <w:jc w:val="center"/>
        <w:rPr>
          <w:sz w:val="32"/>
          <w:szCs w:val="36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5F24A6">
        <w:trPr>
          <w:trHeight w:val="280"/>
        </w:trPr>
        <w:tc>
          <w:tcPr>
            <w:tcW w:w="2356" w:type="dxa"/>
          </w:tcPr>
          <w:p w14:paraId="3F245E90" w14:textId="4F97EE98" w:rsidR="00E37FC6" w:rsidRPr="003F4C64" w:rsidRDefault="00F06C0F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="00E37FC6"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5F24A6">
        <w:trPr>
          <w:trHeight w:val="389"/>
        </w:trPr>
        <w:tc>
          <w:tcPr>
            <w:tcW w:w="2356" w:type="dxa"/>
          </w:tcPr>
          <w:p w14:paraId="443F2E1C" w14:textId="77777777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25BC2EF" w14:textId="77777777" w:rsidTr="005F24A6">
        <w:trPr>
          <w:trHeight w:val="655"/>
        </w:trPr>
        <w:tc>
          <w:tcPr>
            <w:tcW w:w="2356" w:type="dxa"/>
          </w:tcPr>
          <w:p w14:paraId="509928FF" w14:textId="08FFA199" w:rsidR="00E37FC6" w:rsidRPr="003F4C64" w:rsidRDefault="00E37FC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</w:tc>
        <w:tc>
          <w:tcPr>
            <w:tcW w:w="6144" w:type="dxa"/>
          </w:tcPr>
          <w:p w14:paraId="1EC68EA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3C87935" w14:textId="77777777" w:rsidTr="005F24A6">
        <w:trPr>
          <w:trHeight w:val="495"/>
        </w:trPr>
        <w:tc>
          <w:tcPr>
            <w:tcW w:w="2356" w:type="dxa"/>
          </w:tcPr>
          <w:p w14:paraId="4BAE7B6C" w14:textId="647B4687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7FC1AAF5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18BE6BAE" w14:textId="77777777" w:rsidTr="005F24A6">
        <w:trPr>
          <w:trHeight w:val="336"/>
        </w:trPr>
        <w:tc>
          <w:tcPr>
            <w:tcW w:w="2356" w:type="dxa"/>
          </w:tcPr>
          <w:p w14:paraId="7CDEB7FF" w14:textId="164FAE44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0745B85D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3069D1BC" w14:textId="77777777" w:rsidTr="005F24A6">
        <w:trPr>
          <w:trHeight w:val="459"/>
        </w:trPr>
        <w:tc>
          <w:tcPr>
            <w:tcW w:w="2356" w:type="dxa"/>
          </w:tcPr>
          <w:p w14:paraId="5C35A5E9" w14:textId="5F7D007E" w:rsidR="00E37FC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 w:rsidRPr="003A00FD">
              <w:rPr>
                <w:rFonts w:hint="eastAsia"/>
                <w:w w:val="77"/>
                <w:kern w:val="0"/>
                <w:sz w:val="28"/>
                <w:szCs w:val="32"/>
                <w:fitText w:val="1960" w:id="-988623872"/>
              </w:rPr>
              <w:t>電子メールアドレ</w:t>
            </w:r>
            <w:r w:rsidRPr="003A00FD">
              <w:rPr>
                <w:rFonts w:hint="eastAsia"/>
                <w:spacing w:val="10"/>
                <w:w w:val="77"/>
                <w:kern w:val="0"/>
                <w:sz w:val="28"/>
                <w:szCs w:val="32"/>
                <w:fitText w:val="1960" w:id="-988623872"/>
              </w:rPr>
              <w:t>ス</w:t>
            </w:r>
          </w:p>
        </w:tc>
        <w:tc>
          <w:tcPr>
            <w:tcW w:w="6144" w:type="dxa"/>
          </w:tcPr>
          <w:p w14:paraId="112AC239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5F24A6" w:rsidRPr="003F4C64" w14:paraId="3DB26180" w14:textId="77777777" w:rsidTr="005F24A6">
        <w:trPr>
          <w:trHeight w:val="569"/>
        </w:trPr>
        <w:tc>
          <w:tcPr>
            <w:tcW w:w="2356" w:type="dxa"/>
          </w:tcPr>
          <w:p w14:paraId="45C81C58" w14:textId="08B0585A" w:rsidR="005F24A6" w:rsidRPr="003F4C64" w:rsidRDefault="005F24A6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参加者数</w:t>
            </w:r>
          </w:p>
        </w:tc>
        <w:tc>
          <w:tcPr>
            <w:tcW w:w="6144" w:type="dxa"/>
          </w:tcPr>
          <w:p w14:paraId="28F442C6" w14:textId="77777777" w:rsidR="005F24A6" w:rsidRPr="003F4C64" w:rsidRDefault="005F24A6" w:rsidP="00E37FC6">
            <w:pPr>
              <w:rPr>
                <w:sz w:val="28"/>
                <w:szCs w:val="32"/>
              </w:rPr>
            </w:pPr>
          </w:p>
        </w:tc>
      </w:tr>
    </w:tbl>
    <w:p w14:paraId="45D861A9" w14:textId="77777777" w:rsidR="00C15DEF" w:rsidRPr="003F4C64" w:rsidRDefault="00C15DEF" w:rsidP="00DA0339"/>
    <w:sectPr w:rsidR="00C15DEF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364FF"/>
    <w:multiLevelType w:val="hybridMultilevel"/>
    <w:tmpl w:val="E45C4DCA"/>
    <w:lvl w:ilvl="0" w:tplc="D2EAEE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8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21102A"/>
    <w:rsid w:val="00217931"/>
    <w:rsid w:val="003A00FD"/>
    <w:rsid w:val="003F4C64"/>
    <w:rsid w:val="004112C0"/>
    <w:rsid w:val="00436DB9"/>
    <w:rsid w:val="00461C42"/>
    <w:rsid w:val="005F24A6"/>
    <w:rsid w:val="006B5EB4"/>
    <w:rsid w:val="006F071D"/>
    <w:rsid w:val="00717A0B"/>
    <w:rsid w:val="007202E4"/>
    <w:rsid w:val="0079427F"/>
    <w:rsid w:val="008844EF"/>
    <w:rsid w:val="00892745"/>
    <w:rsid w:val="008E2EFB"/>
    <w:rsid w:val="00917242"/>
    <w:rsid w:val="0093574B"/>
    <w:rsid w:val="009B72F6"/>
    <w:rsid w:val="00AD11F8"/>
    <w:rsid w:val="00AF73AD"/>
    <w:rsid w:val="00B20D72"/>
    <w:rsid w:val="00BA6E22"/>
    <w:rsid w:val="00BB5A8E"/>
    <w:rsid w:val="00BB6B9C"/>
    <w:rsid w:val="00C15AFA"/>
    <w:rsid w:val="00C15DEF"/>
    <w:rsid w:val="00C369E4"/>
    <w:rsid w:val="00C73FBF"/>
    <w:rsid w:val="00DA0339"/>
    <w:rsid w:val="00E37FC6"/>
    <w:rsid w:val="00E731A8"/>
    <w:rsid w:val="00ED26B2"/>
    <w:rsid w:val="00F06C0F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  <w:style w:type="paragraph" w:styleId="a8">
    <w:name w:val="List Paragraph"/>
    <w:basedOn w:val="a"/>
    <w:uiPriority w:val="34"/>
    <w:qFormat/>
    <w:rsid w:val="00C15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沖野 圭志朗</cp:lastModifiedBy>
  <cp:revision>2</cp:revision>
  <cp:lastPrinted>2022-06-06T05:39:00Z</cp:lastPrinted>
  <dcterms:created xsi:type="dcterms:W3CDTF">2025-06-27T02:00:00Z</dcterms:created>
  <dcterms:modified xsi:type="dcterms:W3CDTF">2025-06-27T02:00:00Z</dcterms:modified>
</cp:coreProperties>
</file>