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360A" w14:textId="7CE5E57C" w:rsidR="004B4B2B" w:rsidRPr="00342372" w:rsidRDefault="00050A79" w:rsidP="0057056F">
      <w:pPr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342372">
        <w:rPr>
          <w:rFonts w:ascii="Meiryo UI" w:eastAsia="Meiryo UI" w:hAnsi="Meiryo UI" w:hint="eastAsia"/>
          <w:b/>
          <w:bCs/>
          <w:sz w:val="24"/>
          <w:szCs w:val="24"/>
        </w:rPr>
        <w:t>宮崎中小企業大賞ロゴマーク　応募用紙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B4B2B" w14:paraId="51796DF7" w14:textId="77777777" w:rsidTr="00283361">
        <w:tc>
          <w:tcPr>
            <w:tcW w:w="9776" w:type="dxa"/>
          </w:tcPr>
          <w:p w14:paraId="40C3E2FF" w14:textId="77777777" w:rsidR="004B4B2B" w:rsidRDefault="004B4B2B"/>
          <w:p w14:paraId="26594001" w14:textId="77777777" w:rsidR="004B4B2B" w:rsidRDefault="004B4B2B"/>
          <w:p w14:paraId="1935A9B3" w14:textId="77777777" w:rsidR="004B4B2B" w:rsidRDefault="004B4B2B"/>
          <w:p w14:paraId="5906C5D9" w14:textId="77777777" w:rsidR="004B4B2B" w:rsidRDefault="004B4B2B"/>
          <w:p w14:paraId="1B315ECD" w14:textId="77777777" w:rsidR="004B4B2B" w:rsidRDefault="004B4B2B"/>
          <w:p w14:paraId="5AD69F61" w14:textId="77777777" w:rsidR="004B4B2B" w:rsidRDefault="004B4B2B"/>
          <w:p w14:paraId="6BD41C59" w14:textId="77777777" w:rsidR="004B4B2B" w:rsidRDefault="004B4B2B"/>
          <w:p w14:paraId="01C69DDE" w14:textId="77777777" w:rsidR="004B4B2B" w:rsidRDefault="004B4B2B"/>
          <w:p w14:paraId="761329F2" w14:textId="77777777" w:rsidR="004B4B2B" w:rsidRDefault="004B4B2B"/>
          <w:p w14:paraId="3AFDD110" w14:textId="77777777" w:rsidR="004B4B2B" w:rsidRDefault="004B4B2B"/>
          <w:p w14:paraId="564C7817" w14:textId="77777777" w:rsidR="004B4B2B" w:rsidRDefault="004B4B2B"/>
          <w:p w14:paraId="1A827CFC" w14:textId="77777777" w:rsidR="004B4B2B" w:rsidRDefault="004B4B2B"/>
          <w:p w14:paraId="25BE5B53" w14:textId="77777777" w:rsidR="004B4B2B" w:rsidRDefault="004B4B2B"/>
          <w:p w14:paraId="4386C956" w14:textId="77777777" w:rsidR="004B4B2B" w:rsidRDefault="004B4B2B"/>
          <w:p w14:paraId="4260206F" w14:textId="77777777" w:rsidR="004B4B2B" w:rsidRDefault="004B4B2B"/>
          <w:p w14:paraId="47BDC649" w14:textId="77777777" w:rsidR="004B4B2B" w:rsidRDefault="004B4B2B"/>
          <w:p w14:paraId="26115A44" w14:textId="77777777" w:rsidR="004B4B2B" w:rsidRDefault="004B4B2B"/>
          <w:p w14:paraId="3364DC54" w14:textId="77777777" w:rsidR="004B4B2B" w:rsidRDefault="004B4B2B"/>
          <w:p w14:paraId="4DD7237E" w14:textId="77777777" w:rsidR="004B4B2B" w:rsidRDefault="004B4B2B"/>
        </w:tc>
      </w:tr>
      <w:tr w:rsidR="004B4B2B" w14:paraId="019A9554" w14:textId="77777777" w:rsidTr="00283361">
        <w:tc>
          <w:tcPr>
            <w:tcW w:w="9776" w:type="dxa"/>
          </w:tcPr>
          <w:p w14:paraId="27F51E5D" w14:textId="0A08E973" w:rsidR="004B4B2B" w:rsidRPr="00342372" w:rsidRDefault="004B4B2B" w:rsidP="004B4B2B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342372">
              <w:rPr>
                <w:rFonts w:ascii="Meiryo UI" w:eastAsia="Meiryo UI" w:hAnsi="Meiryo UI" w:hint="eastAsia"/>
                <w:b/>
                <w:bCs/>
              </w:rPr>
              <w:t>ロゴマークの作品説明（１００字以内）</w:t>
            </w:r>
          </w:p>
        </w:tc>
      </w:tr>
      <w:tr w:rsidR="004B4B2B" w14:paraId="3DAAD9A8" w14:textId="77777777" w:rsidTr="00283361">
        <w:tc>
          <w:tcPr>
            <w:tcW w:w="9776" w:type="dxa"/>
          </w:tcPr>
          <w:p w14:paraId="10C0313F" w14:textId="77777777" w:rsidR="004B4B2B" w:rsidRDefault="004B4B2B" w:rsidP="004B4B2B">
            <w:pPr>
              <w:jc w:val="left"/>
            </w:pPr>
          </w:p>
          <w:p w14:paraId="590F463C" w14:textId="77777777" w:rsidR="004B4B2B" w:rsidRDefault="004B4B2B" w:rsidP="004B4B2B">
            <w:pPr>
              <w:jc w:val="left"/>
            </w:pPr>
          </w:p>
          <w:p w14:paraId="2100097B" w14:textId="77777777" w:rsidR="004B4B2B" w:rsidRDefault="004B4B2B" w:rsidP="004B4B2B">
            <w:pPr>
              <w:jc w:val="left"/>
            </w:pPr>
          </w:p>
          <w:p w14:paraId="318E5DA2" w14:textId="77777777" w:rsidR="004B4B2B" w:rsidRDefault="004B4B2B" w:rsidP="004B4B2B">
            <w:pPr>
              <w:jc w:val="left"/>
            </w:pPr>
          </w:p>
        </w:tc>
      </w:tr>
    </w:tbl>
    <w:p w14:paraId="708DAC72" w14:textId="77777777" w:rsidR="004B4B2B" w:rsidRDefault="004B4B2B"/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29"/>
        <w:gridCol w:w="3402"/>
        <w:gridCol w:w="1701"/>
        <w:gridCol w:w="3544"/>
      </w:tblGrid>
      <w:tr w:rsidR="004B4B2B" w14:paraId="0F40BCCE" w14:textId="77777777" w:rsidTr="00707130">
        <w:tc>
          <w:tcPr>
            <w:tcW w:w="1129" w:type="dxa"/>
          </w:tcPr>
          <w:p w14:paraId="47A6C7FF" w14:textId="03EE3F55" w:rsidR="004B4B2B" w:rsidRDefault="004B4B2B"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</w:tcPr>
          <w:p w14:paraId="64536A29" w14:textId="77777777" w:rsidR="004B4B2B" w:rsidRDefault="004B4B2B"/>
        </w:tc>
        <w:tc>
          <w:tcPr>
            <w:tcW w:w="1701" w:type="dxa"/>
            <w:vMerge w:val="restart"/>
          </w:tcPr>
          <w:p w14:paraId="04EC7ACF" w14:textId="77777777" w:rsidR="00707130" w:rsidRDefault="004B4B2B" w:rsidP="00707130">
            <w:pPr>
              <w:jc w:val="center"/>
            </w:pPr>
            <w:r>
              <w:rPr>
                <w:rFonts w:hint="eastAsia"/>
              </w:rPr>
              <w:t>年</w:t>
            </w:r>
            <w:r w:rsidR="00500B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齢</w:t>
            </w:r>
          </w:p>
          <w:p w14:paraId="6F1C8FA4" w14:textId="0153BFAA" w:rsidR="004B4B2B" w:rsidRDefault="004B4B2B" w:rsidP="00707130">
            <w:pPr>
              <w:jc w:val="center"/>
            </w:pPr>
            <w:r>
              <w:rPr>
                <w:rFonts w:hint="eastAsia"/>
              </w:rPr>
              <w:t>（応募時点）</w:t>
            </w:r>
          </w:p>
        </w:tc>
        <w:tc>
          <w:tcPr>
            <w:tcW w:w="3544" w:type="dxa"/>
            <w:vMerge w:val="restart"/>
          </w:tcPr>
          <w:p w14:paraId="35BF843C" w14:textId="409D23DB" w:rsidR="004B4B2B" w:rsidRDefault="004B4B2B" w:rsidP="004B4B2B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B4B2B" w14:paraId="5E9C2F2C" w14:textId="77777777" w:rsidTr="00707130">
        <w:trPr>
          <w:trHeight w:val="750"/>
        </w:trPr>
        <w:tc>
          <w:tcPr>
            <w:tcW w:w="1129" w:type="dxa"/>
          </w:tcPr>
          <w:p w14:paraId="4197D77E" w14:textId="7DF30054" w:rsidR="004B4B2B" w:rsidRDefault="004B4B2B"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</w:tcPr>
          <w:p w14:paraId="7932E080" w14:textId="77777777" w:rsidR="004B4B2B" w:rsidRDefault="004B4B2B"/>
        </w:tc>
        <w:tc>
          <w:tcPr>
            <w:tcW w:w="1701" w:type="dxa"/>
            <w:vMerge/>
          </w:tcPr>
          <w:p w14:paraId="2FDB85A3" w14:textId="77777777" w:rsidR="004B4B2B" w:rsidRDefault="004B4B2B"/>
        </w:tc>
        <w:tc>
          <w:tcPr>
            <w:tcW w:w="3544" w:type="dxa"/>
            <w:vMerge/>
          </w:tcPr>
          <w:p w14:paraId="13A290DD" w14:textId="77777777" w:rsidR="004B4B2B" w:rsidRDefault="004B4B2B"/>
        </w:tc>
      </w:tr>
      <w:tr w:rsidR="004B4B2B" w14:paraId="31C012BB" w14:textId="77777777" w:rsidTr="00707130">
        <w:trPr>
          <w:trHeight w:val="580"/>
        </w:trPr>
        <w:tc>
          <w:tcPr>
            <w:tcW w:w="1129" w:type="dxa"/>
          </w:tcPr>
          <w:p w14:paraId="28CA905D" w14:textId="2E42CABC" w:rsidR="004B4B2B" w:rsidRDefault="004B4B2B"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</w:tcPr>
          <w:p w14:paraId="7E111068" w14:textId="77777777" w:rsidR="004B4B2B" w:rsidRDefault="004B4B2B"/>
        </w:tc>
        <w:tc>
          <w:tcPr>
            <w:tcW w:w="1701" w:type="dxa"/>
          </w:tcPr>
          <w:p w14:paraId="3E68E980" w14:textId="77777777" w:rsidR="00707130" w:rsidRDefault="004B4B2B" w:rsidP="00500B9C">
            <w:r>
              <w:rPr>
                <w:rFonts w:hint="eastAsia"/>
              </w:rPr>
              <w:t>学校名</w:t>
            </w:r>
            <w:r w:rsidR="00707130">
              <w:rPr>
                <w:rFonts w:hint="eastAsia"/>
              </w:rPr>
              <w:t>（</w:t>
            </w:r>
            <w:r>
              <w:rPr>
                <w:rFonts w:hint="eastAsia"/>
              </w:rPr>
              <w:t>学年</w:t>
            </w:r>
            <w:r w:rsidR="00707130">
              <w:rPr>
                <w:rFonts w:hint="eastAsia"/>
              </w:rPr>
              <w:t>）</w:t>
            </w:r>
          </w:p>
          <w:p w14:paraId="6FAF50B4" w14:textId="7B45C379" w:rsidR="004B4B2B" w:rsidRDefault="00707130" w:rsidP="00500B9C">
            <w:r>
              <w:rPr>
                <w:rFonts w:hint="eastAsia"/>
              </w:rPr>
              <w:t>・職業等</w:t>
            </w:r>
          </w:p>
        </w:tc>
        <w:tc>
          <w:tcPr>
            <w:tcW w:w="3544" w:type="dxa"/>
          </w:tcPr>
          <w:p w14:paraId="33B7EB06" w14:textId="77777777" w:rsidR="004B4B2B" w:rsidRDefault="004B4B2B"/>
        </w:tc>
      </w:tr>
      <w:tr w:rsidR="0057056F" w14:paraId="7BE37BF9" w14:textId="77777777" w:rsidTr="00283361">
        <w:trPr>
          <w:trHeight w:val="770"/>
        </w:trPr>
        <w:tc>
          <w:tcPr>
            <w:tcW w:w="1129" w:type="dxa"/>
          </w:tcPr>
          <w:p w14:paraId="309B69B3" w14:textId="0CA7E9F8" w:rsidR="0057056F" w:rsidRDefault="0057056F">
            <w:r>
              <w:rPr>
                <w:rFonts w:hint="eastAsia"/>
              </w:rPr>
              <w:t>住　　所</w:t>
            </w:r>
          </w:p>
        </w:tc>
        <w:tc>
          <w:tcPr>
            <w:tcW w:w="8647" w:type="dxa"/>
            <w:gridSpan w:val="3"/>
          </w:tcPr>
          <w:p w14:paraId="26BEAC44" w14:textId="77777777" w:rsidR="0057056F" w:rsidRDefault="0057056F"/>
        </w:tc>
      </w:tr>
    </w:tbl>
    <w:p w14:paraId="3B95FC02" w14:textId="4F170257" w:rsidR="004B4B2B" w:rsidRDefault="00283361">
      <w:r>
        <w:rPr>
          <w:rFonts w:hint="eastAsia"/>
        </w:rPr>
        <w:t>【応募先】</w:t>
      </w:r>
    </w:p>
    <w:p w14:paraId="5DDEDA4D" w14:textId="0B709FF5" w:rsidR="00283361" w:rsidRDefault="00283361">
      <w:r>
        <w:rPr>
          <w:rFonts w:hint="eastAsia"/>
        </w:rPr>
        <w:t xml:space="preserve">　宮崎県商工観光労働部</w:t>
      </w:r>
      <w:r w:rsidR="00500B9C">
        <w:rPr>
          <w:rFonts w:hint="eastAsia"/>
        </w:rPr>
        <w:t xml:space="preserve">　</w:t>
      </w:r>
      <w:r>
        <w:rPr>
          <w:rFonts w:hint="eastAsia"/>
        </w:rPr>
        <w:t>商工政策課</w:t>
      </w:r>
      <w:r w:rsidR="00500B9C">
        <w:rPr>
          <w:rFonts w:hint="eastAsia"/>
        </w:rPr>
        <w:t xml:space="preserve">　</w:t>
      </w:r>
      <w:r>
        <w:rPr>
          <w:rFonts w:hint="eastAsia"/>
        </w:rPr>
        <w:t>企画調整担当</w:t>
      </w:r>
    </w:p>
    <w:p w14:paraId="0BEE3A2B" w14:textId="20D03FCA" w:rsidR="00283361" w:rsidRDefault="00283361">
      <w:r>
        <w:rPr>
          <w:rFonts w:hint="eastAsia"/>
        </w:rPr>
        <w:t xml:space="preserve">　〒880-8501　宮崎市橘通東2丁目10番1号</w:t>
      </w:r>
    </w:p>
    <w:p w14:paraId="2C21A022" w14:textId="14AA84FC" w:rsidR="00283361" w:rsidRDefault="00283361">
      <w:r>
        <w:rPr>
          <w:rFonts w:hint="eastAsia"/>
        </w:rPr>
        <w:t xml:space="preserve">　電話：（0985）26-7094　FAX：（0985）26-7337　Eメール：</w:t>
      </w:r>
      <w:r w:rsidR="00500B9C" w:rsidRPr="00500B9C">
        <w:t>shokoseisaku@pref.miyazaki.lg.jp</w:t>
      </w:r>
    </w:p>
    <w:sectPr w:rsidR="00283361" w:rsidSect="002833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79"/>
    <w:rsid w:val="00050A79"/>
    <w:rsid w:val="00240BD8"/>
    <w:rsid w:val="00283361"/>
    <w:rsid w:val="00342372"/>
    <w:rsid w:val="004B4B2B"/>
    <w:rsid w:val="00500B9C"/>
    <w:rsid w:val="0057056F"/>
    <w:rsid w:val="005C5476"/>
    <w:rsid w:val="006C4C58"/>
    <w:rsid w:val="00707130"/>
    <w:rsid w:val="008E32E9"/>
    <w:rsid w:val="00B3098A"/>
    <w:rsid w:val="00B6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BFA7C"/>
  <w15:chartTrackingRefBased/>
  <w15:docId w15:val="{49CA474F-0886-4B9E-B2F1-188DBDDE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0A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A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0A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0A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0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0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0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0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0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0A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0A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0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0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0A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0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0A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0A7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雄史</dc:creator>
  <cp:keywords/>
  <dc:description/>
  <cp:lastModifiedBy>内山 雄史</cp:lastModifiedBy>
  <cp:revision>4</cp:revision>
  <cp:lastPrinted>2025-07-11T02:21:00Z</cp:lastPrinted>
  <dcterms:created xsi:type="dcterms:W3CDTF">2025-06-26T12:14:00Z</dcterms:created>
  <dcterms:modified xsi:type="dcterms:W3CDTF">2025-07-11T11:43:00Z</dcterms:modified>
</cp:coreProperties>
</file>