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2C3B" w14:textId="53A87553" w:rsidR="007979F6" w:rsidRPr="00816D43" w:rsidRDefault="00286F1B" w:rsidP="007979F6">
      <w:pPr>
        <w:jc w:val="right"/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</w:rPr>
        <w:t>様式第３号</w:t>
      </w:r>
    </w:p>
    <w:p w14:paraId="3CE38EB4" w14:textId="7777777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00E65CDF" w14:textId="7360C5EE" w:rsidR="007979F6" w:rsidRPr="00816D43" w:rsidRDefault="0056408A" w:rsidP="007979F6">
      <w:pPr>
        <w:rPr>
          <w:rFonts w:ascii="UD デジタル 教科書体 NP-R" w:eastAsia="UD デジタル 教科書体 NP-R" w:hAnsi="BIZ UDPゴシック"/>
        </w:rPr>
      </w:pPr>
      <w:r w:rsidRPr="0056408A">
        <w:rPr>
          <w:rFonts w:ascii="UD デジタル 教科書体 NP-R" w:eastAsia="UD デジタル 教科書体 NP-R" w:hAnsi="ＭＳ 明朝" w:hint="eastAsia"/>
          <w:sz w:val="28"/>
          <w:szCs w:val="32"/>
        </w:rPr>
        <w:t>宮崎県福岡事務所　企画・流通担当</w:t>
      </w:r>
      <w:r w:rsidR="007979F6" w:rsidRPr="0056408A">
        <w:rPr>
          <w:rFonts w:ascii="UD デジタル 教科書体 NP-R" w:eastAsia="UD デジタル 教科書体 NP-R" w:hAnsi="BIZ UDPゴシック" w:hint="eastAsia"/>
          <w:sz w:val="40"/>
          <w:szCs w:val="32"/>
        </w:rPr>
        <w:t xml:space="preserve">　</w:t>
      </w:r>
      <w:r w:rsidR="007979F6" w:rsidRPr="00816D43">
        <w:rPr>
          <w:rFonts w:ascii="UD デジタル 教科書体 NP-R" w:eastAsia="UD デジタル 教科書体 NP-R" w:hAnsi="BIZ UDPゴシック" w:hint="eastAsia"/>
          <w:sz w:val="28"/>
        </w:rPr>
        <w:t xml:space="preserve">　</w:t>
      </w:r>
      <w:r>
        <w:rPr>
          <w:rFonts w:ascii="UD デジタル 教科書体 NP-R" w:eastAsia="UD デジタル 教科書体 NP-R" w:hAnsi="BIZ UDPゴシック" w:hint="eastAsia"/>
          <w:sz w:val="28"/>
        </w:rPr>
        <w:t>長田</w:t>
      </w:r>
      <w:r w:rsidR="007979F6" w:rsidRPr="00816D43">
        <w:rPr>
          <w:rFonts w:ascii="UD デジタル 教科書体 NP-R" w:eastAsia="UD デジタル 教科書体 NP-R" w:hAnsi="BIZ UDPゴシック" w:hint="eastAsia"/>
          <w:sz w:val="28"/>
        </w:rPr>
        <w:t xml:space="preserve">　行き</w:t>
      </w:r>
    </w:p>
    <w:p w14:paraId="20858372" w14:textId="2580E653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</w:rPr>
        <w:t xml:space="preserve">　（Ｅ-mail：</w:t>
      </w:r>
      <w:r w:rsidR="0056408A" w:rsidRPr="0056408A">
        <w:rPr>
          <w:rFonts w:ascii="UD デジタル 教科書体 NP-R" w:eastAsia="UD デジタル 教科書体 NP-R" w:hAnsi="ＭＳ 明朝" w:hint="eastAsia"/>
        </w:rPr>
        <w:t>nagata-kensuke@pref.miyazaki.lg.jp</w:t>
      </w:r>
      <w:r w:rsidRPr="00816D43">
        <w:rPr>
          <w:rFonts w:ascii="UD デジタル 教科書体 NP-R" w:eastAsia="UD デジタル 教科書体 NP-R" w:hAnsi="BIZ UDPゴシック" w:hint="eastAsia"/>
        </w:rPr>
        <w:t>）</w:t>
      </w:r>
    </w:p>
    <w:p w14:paraId="3D107B3E" w14:textId="7777777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3C54BBCC" w14:textId="7777777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19B5612C" w14:textId="7E86FB08" w:rsidR="007979F6" w:rsidRPr="00816D43" w:rsidRDefault="007979F6" w:rsidP="007979F6">
      <w:pPr>
        <w:jc w:val="center"/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  <w:b/>
          <w:sz w:val="28"/>
        </w:rPr>
        <w:t>企画提案競技質問書</w:t>
      </w:r>
    </w:p>
    <w:p w14:paraId="5E5D8337" w14:textId="7777777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02D38321" w14:textId="0826EA1F" w:rsidR="00416959" w:rsidRPr="00816D43" w:rsidRDefault="00416959" w:rsidP="00416959">
      <w:pPr>
        <w:jc w:val="center"/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  <w:b/>
          <w:sz w:val="24"/>
        </w:rPr>
        <w:t>（</w:t>
      </w:r>
      <w:r w:rsidR="0056408A" w:rsidRPr="0056408A">
        <w:rPr>
          <w:rFonts w:ascii="UD デジタル 教科書体 NP-R" w:eastAsia="UD デジタル 教科書体 NP-R" w:hAnsi="ＭＳ 明朝" w:hint="eastAsia"/>
          <w:sz w:val="24"/>
          <w:szCs w:val="24"/>
        </w:rPr>
        <w:t>宮崎の強みを生かした移住・観光ＰＲ事業</w:t>
      </w:r>
      <w:r w:rsidR="0056408A" w:rsidRPr="0056408A">
        <w:rPr>
          <w:rFonts w:ascii="UD デジタル 教科書体 NP-R" w:eastAsia="UD デジタル 教科書体 NP-R" w:hAnsi="ＭＳ 明朝" w:hint="eastAsia"/>
          <w:sz w:val="24"/>
          <w:szCs w:val="28"/>
        </w:rPr>
        <w:t>業務委託</w:t>
      </w:r>
      <w:r w:rsidRPr="00816D43">
        <w:rPr>
          <w:rFonts w:ascii="UD デジタル 教科書体 NP-R" w:eastAsia="UD デジタル 教科書体 NP-R" w:hAnsi="BIZ UDPゴシック" w:hint="eastAsia"/>
          <w:b/>
          <w:sz w:val="24"/>
        </w:rPr>
        <w:t>）</w:t>
      </w:r>
    </w:p>
    <w:p w14:paraId="71CCDB2C" w14:textId="77777777" w:rsidR="007979F6" w:rsidRPr="00816D43" w:rsidRDefault="007979F6" w:rsidP="007979F6">
      <w:pPr>
        <w:rPr>
          <w:rFonts w:ascii="UD デジタル 教科書体 NP-R" w:eastAsia="UD デジタル 教科書体 NP-R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979F6" w:rsidRPr="00816D43" w14:paraId="160820E0" w14:textId="77777777" w:rsidTr="003C4347">
        <w:trPr>
          <w:trHeight w:val="61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D4D5A" w14:textId="32634D12" w:rsidR="007979F6" w:rsidRPr="00816D43" w:rsidRDefault="007979F6" w:rsidP="003C4347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816D43">
              <w:rPr>
                <w:rFonts w:ascii="UD デジタル 教科書体 NP-R" w:eastAsia="UD デジタル 教科書体 NP-R" w:hAnsi="BIZ UDPゴシック" w:hint="eastAsia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384BE" w14:textId="77777777" w:rsidR="007979F6" w:rsidRPr="00816D43" w:rsidRDefault="007979F6" w:rsidP="003C4347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816D43" w14:paraId="3BBF5A0A" w14:textId="77777777" w:rsidTr="003C4347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4A2D5" w14:textId="1014DA87" w:rsidR="007979F6" w:rsidRPr="00816D43" w:rsidRDefault="007979F6" w:rsidP="003C4347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816D43">
              <w:rPr>
                <w:rFonts w:ascii="UD デジタル 教科書体 NP-R" w:eastAsia="UD デジタル 教科書体 NP-R" w:hAnsi="BIZ UDPゴシック" w:hint="eastAsia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E8C0B" w14:textId="77777777" w:rsidR="007979F6" w:rsidRPr="00816D43" w:rsidRDefault="007979F6" w:rsidP="003C4347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816D43" w14:paraId="2E4645E8" w14:textId="77777777" w:rsidTr="00686EBE">
        <w:trPr>
          <w:trHeight w:val="676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F585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1F0B885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  <w:r w:rsidRPr="00816D43">
              <w:rPr>
                <w:rFonts w:ascii="UD デジタル 教科書体 NP-R" w:eastAsia="UD デジタル 教科書体 NP-R" w:hAnsi="BIZ UDPゴシック" w:hint="eastAsia"/>
              </w:rPr>
              <w:t>【質問内容】</w:t>
            </w:r>
          </w:p>
          <w:p w14:paraId="6AE3B1E9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3C2D318E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2CD2DC72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305FBC4F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3C7F3B2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8DCDB12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1BCCE821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1EF2025F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4551BBD2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B9F41CD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57AC3F7F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60CC5E1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71ABDDB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27F226EB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FCBCD3B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188D0B54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75F86683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558196FD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78A5B39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71D9094A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816D43" w14:paraId="3E118862" w14:textId="77777777" w:rsidTr="00686EBE">
        <w:trPr>
          <w:trHeight w:val="676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4B005" w14:textId="77777777" w:rsidR="007979F6" w:rsidRPr="00816D43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</w:tbl>
    <w:p w14:paraId="1AB2DD55" w14:textId="74F5B973" w:rsidR="003C4347" w:rsidRPr="00816D43" w:rsidRDefault="003C4347" w:rsidP="003C4347">
      <w:pPr>
        <w:ind w:firstLineChars="100" w:firstLine="210"/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</w:rPr>
        <w:t xml:space="preserve">※　提出締切　</w:t>
      </w:r>
      <w:bookmarkStart w:id="0" w:name="_Hlk170934172"/>
      <w:r w:rsidR="00816D43" w:rsidRPr="00816D4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令和</w:t>
      </w:r>
      <w:r w:rsidR="008A23CE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７</w:t>
      </w:r>
      <w:r w:rsidR="00816D43" w:rsidRPr="00816D4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年８月</w:t>
      </w:r>
      <w:r w:rsidR="00C73438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１４</w:t>
      </w:r>
      <w:r w:rsidR="00816D43" w:rsidRPr="00816D4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日(</w:t>
      </w:r>
      <w:r w:rsidR="00C73438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木</w:t>
      </w:r>
      <w:r w:rsidR="00816D43" w:rsidRPr="00816D4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>)午後５時</w:t>
      </w:r>
      <w:bookmarkEnd w:id="0"/>
    </w:p>
    <w:p w14:paraId="41A9E5E7" w14:textId="7CEC9AA1" w:rsidR="007979F6" w:rsidRPr="00816D43" w:rsidRDefault="007979F6" w:rsidP="003C4347">
      <w:pPr>
        <w:ind w:firstLineChars="100" w:firstLine="210"/>
        <w:rPr>
          <w:rFonts w:ascii="UD デジタル 教科書体 NP-R" w:eastAsia="UD デジタル 教科書体 NP-R" w:hAnsi="BIZ UDPゴシック"/>
        </w:rPr>
      </w:pPr>
      <w:r w:rsidRPr="00816D43">
        <w:rPr>
          <w:rFonts w:ascii="UD デジタル 教科書体 NP-R" w:eastAsia="UD デジタル 教科書体 NP-R" w:hAnsi="BIZ UDPゴシック" w:hint="eastAsia"/>
        </w:rPr>
        <w:t>※　確認のため、電子メール送信後に必ず電話連絡をお願いします。</w:t>
      </w:r>
    </w:p>
    <w:p w14:paraId="0EF51BAB" w14:textId="54401121" w:rsidR="007979F6" w:rsidRPr="00816D43" w:rsidRDefault="007979F6" w:rsidP="0028560C">
      <w:pPr>
        <w:rPr>
          <w:rFonts w:ascii="UD デジタル 教科書体 NP-R" w:eastAsia="UD デジタル 教科書体 NP-R" w:hAnsi="BIZ UDPゴシック" w:cs="Times New Roman"/>
          <w:color w:val="000000"/>
          <w:kern w:val="0"/>
          <w:sz w:val="22"/>
        </w:rPr>
      </w:pPr>
      <w:r w:rsidRPr="00816D43">
        <w:rPr>
          <w:rFonts w:ascii="UD デジタル 教科書体 NP-R" w:eastAsia="UD デジタル 教科書体 NP-R" w:hAnsi="BIZ UDPゴシック" w:hint="eastAsia"/>
          <w:spacing w:val="-4"/>
        </w:rPr>
        <w:t xml:space="preserve">      </w:t>
      </w:r>
      <w:r w:rsidRPr="00816D43">
        <w:rPr>
          <w:rFonts w:ascii="UD デジタル 教科書体 NP-R" w:eastAsia="UD デジタル 教科書体 NP-R" w:hAnsi="BIZ UDPゴシック" w:hint="eastAsia"/>
        </w:rPr>
        <w:t xml:space="preserve">　</w:t>
      </w:r>
      <w:r w:rsidR="009B65AC" w:rsidRPr="00816D43">
        <w:rPr>
          <w:rFonts w:ascii="UD デジタル 教科書体 NP-R" w:eastAsia="UD デジタル 教科書体 NP-R" w:hAnsi="BIZ UDPゴシック" w:hint="eastAsia"/>
        </w:rPr>
        <w:t>（電話：０９</w:t>
      </w:r>
      <w:r w:rsidR="0056408A">
        <w:rPr>
          <w:rFonts w:ascii="UD デジタル 教科書体 NP-R" w:eastAsia="UD デジタル 教科書体 NP-R" w:hAnsi="BIZ UDPゴシック" w:hint="eastAsia"/>
        </w:rPr>
        <w:t>２</w:t>
      </w:r>
      <w:r w:rsidR="009B65AC" w:rsidRPr="00816D43">
        <w:rPr>
          <w:rFonts w:ascii="UD デジタル 教科書体 NP-R" w:eastAsia="UD デジタル 教科書体 NP-R" w:hAnsi="BIZ UDPゴシック" w:hint="eastAsia"/>
        </w:rPr>
        <w:t>－</w:t>
      </w:r>
      <w:r w:rsidR="0056408A">
        <w:rPr>
          <w:rFonts w:ascii="UD デジタル 教科書体 NP-R" w:eastAsia="UD デジタル 教科書体 NP-R" w:hAnsi="BIZ UDPゴシック" w:hint="eastAsia"/>
        </w:rPr>
        <w:t>７２４</w:t>
      </w:r>
      <w:r w:rsidR="009B65AC" w:rsidRPr="00816D43">
        <w:rPr>
          <w:rFonts w:ascii="UD デジタル 教科書体 NP-R" w:eastAsia="UD デジタル 教科書体 NP-R" w:hAnsi="BIZ UDPゴシック" w:hint="eastAsia"/>
        </w:rPr>
        <w:t>－</w:t>
      </w:r>
      <w:r w:rsidR="0056408A">
        <w:rPr>
          <w:rFonts w:ascii="UD デジタル 教科書体 NP-R" w:eastAsia="UD デジタル 教科書体 NP-R" w:hAnsi="BIZ UDPゴシック" w:hint="eastAsia"/>
        </w:rPr>
        <w:t>６２３４</w:t>
      </w:r>
      <w:r w:rsidR="009B65AC" w:rsidRPr="00816D43">
        <w:rPr>
          <w:rFonts w:ascii="UD デジタル 教科書体 NP-R" w:eastAsia="UD デジタル 教科書体 NP-R" w:hAnsi="BIZ UDPゴシック" w:hint="eastAsia"/>
        </w:rPr>
        <w:t>）</w:t>
      </w:r>
    </w:p>
    <w:sectPr w:rsidR="007979F6" w:rsidRPr="00816D43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03B4F" w14:textId="77777777" w:rsidR="00296E1C" w:rsidRDefault="00296E1C" w:rsidP="003D421B">
      <w:r>
        <w:separator/>
      </w:r>
    </w:p>
  </w:endnote>
  <w:endnote w:type="continuationSeparator" w:id="0">
    <w:p w14:paraId="1637ED3A" w14:textId="77777777" w:rsidR="00296E1C" w:rsidRDefault="00296E1C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138AE" w14:textId="77777777" w:rsidR="00296E1C" w:rsidRDefault="00296E1C" w:rsidP="003D421B">
      <w:r>
        <w:separator/>
      </w:r>
    </w:p>
  </w:footnote>
  <w:footnote w:type="continuationSeparator" w:id="0">
    <w:p w14:paraId="31632D90" w14:textId="77777777" w:rsidR="00296E1C" w:rsidRDefault="00296E1C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2579E"/>
    <w:rsid w:val="00056230"/>
    <w:rsid w:val="000770CA"/>
    <w:rsid w:val="000A6C8B"/>
    <w:rsid w:val="000C7C15"/>
    <w:rsid w:val="000E459F"/>
    <w:rsid w:val="000F74B5"/>
    <w:rsid w:val="00114E56"/>
    <w:rsid w:val="00130C9D"/>
    <w:rsid w:val="00143957"/>
    <w:rsid w:val="001E1212"/>
    <w:rsid w:val="0021773F"/>
    <w:rsid w:val="00275550"/>
    <w:rsid w:val="0028560C"/>
    <w:rsid w:val="00286F1B"/>
    <w:rsid w:val="00290F1F"/>
    <w:rsid w:val="0029474B"/>
    <w:rsid w:val="00296E1C"/>
    <w:rsid w:val="002E2092"/>
    <w:rsid w:val="00327473"/>
    <w:rsid w:val="003761E1"/>
    <w:rsid w:val="0038335C"/>
    <w:rsid w:val="00384373"/>
    <w:rsid w:val="00386C4E"/>
    <w:rsid w:val="003C4347"/>
    <w:rsid w:val="003D421B"/>
    <w:rsid w:val="00416959"/>
    <w:rsid w:val="0042712B"/>
    <w:rsid w:val="0044570D"/>
    <w:rsid w:val="004768E9"/>
    <w:rsid w:val="00494511"/>
    <w:rsid w:val="004A4E77"/>
    <w:rsid w:val="00502711"/>
    <w:rsid w:val="00534DDF"/>
    <w:rsid w:val="00536532"/>
    <w:rsid w:val="005523C0"/>
    <w:rsid w:val="0056276A"/>
    <w:rsid w:val="0056408A"/>
    <w:rsid w:val="00572BA8"/>
    <w:rsid w:val="005A64ED"/>
    <w:rsid w:val="00622EEA"/>
    <w:rsid w:val="00624F9F"/>
    <w:rsid w:val="00630017"/>
    <w:rsid w:val="0064027F"/>
    <w:rsid w:val="0064224A"/>
    <w:rsid w:val="00652CF6"/>
    <w:rsid w:val="006617C6"/>
    <w:rsid w:val="006634AA"/>
    <w:rsid w:val="006B0DAD"/>
    <w:rsid w:val="006D4F54"/>
    <w:rsid w:val="007374EE"/>
    <w:rsid w:val="007979F6"/>
    <w:rsid w:val="007B782B"/>
    <w:rsid w:val="007C35AF"/>
    <w:rsid w:val="007F7C8B"/>
    <w:rsid w:val="00811566"/>
    <w:rsid w:val="00812A9F"/>
    <w:rsid w:val="00816D43"/>
    <w:rsid w:val="00827B4B"/>
    <w:rsid w:val="00830E66"/>
    <w:rsid w:val="00873D49"/>
    <w:rsid w:val="008A23CE"/>
    <w:rsid w:val="008C72B7"/>
    <w:rsid w:val="008D7DA3"/>
    <w:rsid w:val="008F1521"/>
    <w:rsid w:val="00921491"/>
    <w:rsid w:val="009220CE"/>
    <w:rsid w:val="00936B1F"/>
    <w:rsid w:val="009515F0"/>
    <w:rsid w:val="0099665C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AF32F3"/>
    <w:rsid w:val="00B17980"/>
    <w:rsid w:val="00B35E45"/>
    <w:rsid w:val="00B53AC3"/>
    <w:rsid w:val="00BB413F"/>
    <w:rsid w:val="00BF384A"/>
    <w:rsid w:val="00BF6EE4"/>
    <w:rsid w:val="00C73438"/>
    <w:rsid w:val="00C7723A"/>
    <w:rsid w:val="00CB41C6"/>
    <w:rsid w:val="00CC7655"/>
    <w:rsid w:val="00CE40E4"/>
    <w:rsid w:val="00CF5C8E"/>
    <w:rsid w:val="00CF777E"/>
    <w:rsid w:val="00D27C09"/>
    <w:rsid w:val="00D35EEE"/>
    <w:rsid w:val="00D4617C"/>
    <w:rsid w:val="00DC2F48"/>
    <w:rsid w:val="00DC3B46"/>
    <w:rsid w:val="00DF72EB"/>
    <w:rsid w:val="00E87048"/>
    <w:rsid w:val="00EB7011"/>
    <w:rsid w:val="00ED0482"/>
    <w:rsid w:val="00EF5F91"/>
    <w:rsid w:val="00EF7C9E"/>
    <w:rsid w:val="00F8432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F413-9806-4B3F-B47C-280F8A3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長田 兼典</cp:lastModifiedBy>
  <cp:revision>5</cp:revision>
  <cp:lastPrinted>2025-08-05T07:30:00Z</cp:lastPrinted>
  <dcterms:created xsi:type="dcterms:W3CDTF">2025-07-23T07:52:00Z</dcterms:created>
  <dcterms:modified xsi:type="dcterms:W3CDTF">2025-08-05T07:30:00Z</dcterms:modified>
</cp:coreProperties>
</file>