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A6D3" w14:textId="3608D565" w:rsidR="00D36777" w:rsidRPr="00053A4D" w:rsidRDefault="009050E5" w:rsidP="00A451A3">
      <w:pPr>
        <w:pStyle w:val="a3"/>
        <w:spacing w:line="50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/>
          <w:b/>
          <w:bCs/>
          <w:spacing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50E5" w:rsidRPr="009050E5">
              <w:rPr>
                <w:rFonts w:ascii="ＭＳ 明朝" w:eastAsia="ＭＳ 明朝" w:hAnsi="ＭＳ 明朝" w:cs="ＭＳ ゴシック"/>
                <w:b/>
                <w:bCs/>
                <w:spacing w:val="0"/>
                <w:sz w:val="15"/>
                <w:szCs w:val="30"/>
              </w:rPr>
              <w:t>みやざき</w:t>
            </w:r>
          </w:rt>
          <w:rubyBase>
            <w:r w:rsidR="009050E5">
              <w:rPr>
                <w:rFonts w:ascii="ＭＳ 明朝" w:eastAsia="ＭＳ 明朝" w:hAnsi="ＭＳ 明朝" w:cs="ＭＳ ゴシック"/>
                <w:b/>
                <w:bCs/>
                <w:spacing w:val="0"/>
                <w:sz w:val="30"/>
                <w:szCs w:val="30"/>
              </w:rPr>
              <w:t>宮崎</w:t>
            </w:r>
          </w:rubyBase>
        </w:ruby>
      </w:r>
      <w:r>
        <w:rPr>
          <w:rFonts w:ascii="ＭＳ 明朝" w:eastAsia="ＭＳ 明朝" w:hAnsi="ＭＳ 明朝" w:cs="ＭＳ ゴシック"/>
          <w:b/>
          <w:bCs/>
          <w:spacing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050E5" w:rsidRPr="009050E5">
              <w:rPr>
                <w:rFonts w:ascii="ＭＳ 明朝" w:eastAsia="ＭＳ 明朝" w:hAnsi="ＭＳ 明朝" w:cs="ＭＳ ゴシック"/>
                <w:b/>
                <w:bCs/>
                <w:spacing w:val="0"/>
                <w:sz w:val="15"/>
                <w:szCs w:val="30"/>
              </w:rPr>
              <w:t>けんちょう</w:t>
            </w:r>
          </w:rt>
          <w:rubyBase>
            <w:r w:rsidR="009050E5">
              <w:rPr>
                <w:rFonts w:ascii="ＭＳ 明朝" w:eastAsia="ＭＳ 明朝" w:hAnsi="ＭＳ 明朝" w:cs="ＭＳ ゴシック"/>
                <w:b/>
                <w:bCs/>
                <w:spacing w:val="0"/>
                <w:sz w:val="30"/>
                <w:szCs w:val="30"/>
              </w:rPr>
              <w:t>県庁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ワークサポートオフィススタッフ</w:t>
      </w:r>
      <w:r w:rsidR="00A451A3">
        <w:rPr>
          <w:rFonts w:ascii="ＭＳ 明朝" w:eastAsia="ＭＳ 明朝" w:hAnsi="ＭＳ 明朝" w:cs="ＭＳ ゴシック"/>
          <w:b/>
          <w:bCs/>
          <w:spacing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451A3" w:rsidRPr="00A451A3">
              <w:rPr>
                <w:rFonts w:ascii="ＭＳ 明朝" w:eastAsia="ＭＳ 明朝" w:hAnsi="ＭＳ 明朝" w:cs="ＭＳ ゴシック"/>
                <w:b/>
                <w:bCs/>
                <w:spacing w:val="0"/>
                <w:sz w:val="15"/>
                <w:szCs w:val="30"/>
              </w:rPr>
              <w:t>さいよう</w:t>
            </w:r>
          </w:rt>
          <w:rubyBase>
            <w:r w:rsidR="00A451A3">
              <w:rPr>
                <w:rFonts w:ascii="ＭＳ 明朝" w:eastAsia="ＭＳ 明朝" w:hAnsi="ＭＳ 明朝" w:cs="ＭＳ ゴシック"/>
                <w:b/>
                <w:bCs/>
                <w:spacing w:val="0"/>
                <w:sz w:val="30"/>
                <w:szCs w:val="30"/>
              </w:rPr>
              <w:t>採用</w:t>
            </w:r>
          </w:rubyBase>
        </w:ruby>
      </w:r>
      <w:r w:rsidR="00A451A3">
        <w:rPr>
          <w:rFonts w:ascii="ＭＳ 明朝" w:eastAsia="ＭＳ 明朝" w:hAnsi="ＭＳ 明朝" w:cs="ＭＳ ゴシック"/>
          <w:b/>
          <w:bCs/>
          <w:spacing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451A3" w:rsidRPr="00A451A3">
              <w:rPr>
                <w:rFonts w:ascii="ＭＳ 明朝" w:eastAsia="ＭＳ 明朝" w:hAnsi="ＭＳ 明朝" w:cs="ＭＳ ゴシック"/>
                <w:b/>
                <w:bCs/>
                <w:spacing w:val="0"/>
                <w:sz w:val="15"/>
                <w:szCs w:val="30"/>
              </w:rPr>
              <w:t>もうしこみしょ</w:t>
            </w:r>
          </w:rt>
          <w:rubyBase>
            <w:r w:rsidR="00A451A3">
              <w:rPr>
                <w:rFonts w:ascii="ＭＳ 明朝" w:eastAsia="ＭＳ 明朝" w:hAnsi="ＭＳ 明朝" w:cs="ＭＳ ゴシック"/>
                <w:b/>
                <w:bCs/>
                <w:spacing w:val="0"/>
                <w:sz w:val="30"/>
                <w:szCs w:val="30"/>
              </w:rPr>
              <w:t>申込書</w:t>
            </w:r>
          </w:rubyBase>
        </w:ruby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69479534" w:rsidR="00D36777" w:rsidRPr="00C50E4D" w:rsidRDefault="00D36777" w:rsidP="00C7281C">
      <w:pPr>
        <w:pStyle w:val="a3"/>
        <w:spacing w:line="300" w:lineRule="exact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B41A43">
        <w:rPr>
          <w:rFonts w:ascii="ＭＳ 明朝" w:eastAsia="ＭＳ 明朝" w:hAnsi="ＭＳ 明朝"/>
          <w:spacing w:val="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41A43" w:rsidRPr="00B41A43">
              <w:rPr>
                <w:rFonts w:ascii="ＭＳ 明朝" w:eastAsia="ＭＳ 明朝" w:hAnsi="ＭＳ 明朝"/>
                <w:spacing w:val="20"/>
                <w:sz w:val="9"/>
                <w:szCs w:val="18"/>
              </w:rPr>
              <w:t>れいわ</w:t>
            </w:r>
          </w:rt>
          <w:rubyBase>
            <w:r w:rsidR="00B41A43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令和</w:t>
            </w:r>
          </w:rubyBase>
        </w:ruby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41A43">
        <w:rPr>
          <w:rFonts w:ascii="ＭＳ 明朝" w:eastAsia="ＭＳ 明朝" w:hAnsi="ＭＳ 明朝"/>
          <w:spacing w:val="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41A43" w:rsidRPr="00B41A43">
              <w:rPr>
                <w:rFonts w:ascii="ＭＳ 明朝" w:eastAsia="ＭＳ 明朝" w:hAnsi="ＭＳ 明朝"/>
                <w:spacing w:val="20"/>
                <w:sz w:val="9"/>
                <w:szCs w:val="18"/>
              </w:rPr>
              <w:t>ねん</w:t>
            </w:r>
          </w:rt>
          <w:rubyBase>
            <w:r w:rsidR="00B41A43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年</w:t>
            </w:r>
          </w:rubyBase>
        </w:ruby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41A43">
        <w:rPr>
          <w:rFonts w:ascii="ＭＳ 明朝" w:eastAsia="ＭＳ 明朝" w:hAnsi="ＭＳ 明朝"/>
          <w:spacing w:val="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41A43" w:rsidRPr="00B41A43">
              <w:rPr>
                <w:rFonts w:ascii="ＭＳ 明朝" w:eastAsia="ＭＳ 明朝" w:hAnsi="ＭＳ 明朝"/>
                <w:spacing w:val="20"/>
                <w:sz w:val="9"/>
                <w:szCs w:val="18"/>
              </w:rPr>
              <w:t>がつ</w:t>
            </w:r>
          </w:rt>
          <w:rubyBase>
            <w:r w:rsidR="00B41A43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月</w:t>
            </w:r>
          </w:rubyBase>
        </w:ruby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41A43">
        <w:rPr>
          <w:rFonts w:ascii="ＭＳ 明朝" w:eastAsia="ＭＳ 明朝" w:hAnsi="ＭＳ 明朝"/>
          <w:spacing w:val="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41A43" w:rsidRPr="00B41A43">
              <w:rPr>
                <w:rFonts w:ascii="ＭＳ 明朝" w:eastAsia="ＭＳ 明朝" w:hAnsi="ＭＳ 明朝"/>
                <w:spacing w:val="20"/>
                <w:sz w:val="9"/>
                <w:szCs w:val="18"/>
              </w:rPr>
              <w:t>にち</w:t>
            </w:r>
          </w:rt>
          <w:rubyBase>
            <w:r w:rsidR="00B41A43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日</w:t>
            </w:r>
          </w:rubyBase>
        </w:ruby>
      </w:r>
      <w:r w:rsidR="00B41A43">
        <w:rPr>
          <w:rFonts w:ascii="ＭＳ 明朝" w:eastAsia="ＭＳ 明朝" w:hAnsi="ＭＳ 明朝"/>
          <w:spacing w:val="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41A43" w:rsidRPr="00B41A43">
              <w:rPr>
                <w:rFonts w:ascii="ＭＳ 明朝" w:eastAsia="ＭＳ 明朝" w:hAnsi="ＭＳ 明朝"/>
                <w:spacing w:val="20"/>
                <w:sz w:val="9"/>
                <w:szCs w:val="18"/>
              </w:rPr>
              <w:t>げんざい</w:t>
            </w:r>
          </w:rt>
          <w:rubyBase>
            <w:r w:rsidR="00B41A43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現在</w:t>
            </w:r>
          </w:rubyBase>
        </w:ruby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1259"/>
        <w:gridCol w:w="1037"/>
        <w:gridCol w:w="251"/>
        <w:gridCol w:w="1733"/>
        <w:gridCol w:w="1373"/>
        <w:gridCol w:w="12"/>
        <w:gridCol w:w="1689"/>
        <w:gridCol w:w="12"/>
      </w:tblGrid>
      <w:tr w:rsidR="00860C09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13DB963A" w:rsidR="00860C09" w:rsidRPr="00053A4D" w:rsidRDefault="00860C09" w:rsidP="00860C09">
            <w:pPr>
              <w:pStyle w:val="a3"/>
              <w:spacing w:line="40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きにゅう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0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しません</w:t>
            </w:r>
          </w:p>
          <w:p w14:paraId="0380BE51" w14:textId="77777777" w:rsidR="00860C09" w:rsidRPr="00053A4D" w:rsidRDefault="00860C09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860C09" w:rsidRPr="00C50E4D" w:rsidRDefault="00860C09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860C09" w:rsidRPr="00053A4D" w:rsidRDefault="00860C09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0F3E5AB2" w:rsidR="00860C09" w:rsidRPr="00C50E4D" w:rsidRDefault="00860C09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しゃしん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写真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をはってください</w:t>
            </w:r>
          </w:p>
          <w:p w14:paraId="75BF49C0" w14:textId="2E753F5B" w:rsidR="00860C09" w:rsidRPr="00A451A3" w:rsidRDefault="00860C09" w:rsidP="003A3437">
            <w:pPr>
              <w:pStyle w:val="a3"/>
              <w:jc w:val="center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  <w:r w:rsidRPr="00A451A3">
              <w:rPr>
                <w:rFonts w:ascii="ＭＳ 明朝" w:eastAsia="ＭＳ 明朝" w:hAnsi="ＭＳ 明朝" w:hint="eastAsia"/>
                <w:spacing w:val="-8"/>
                <w:sz w:val="16"/>
                <w:szCs w:val="16"/>
              </w:rPr>
              <w:t>（ﾀﾃ４㎝×ﾖｺ３㎝）</w:t>
            </w:r>
          </w:p>
          <w:p w14:paraId="467D3A51" w14:textId="77777777" w:rsidR="00860C09" w:rsidRPr="00053A4D" w:rsidRDefault="00860C09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7AE7926" w:rsidR="00860C09" w:rsidRPr="003A3437" w:rsidRDefault="00860C09" w:rsidP="00A451A3">
            <w:pPr>
              <w:pStyle w:val="a3"/>
              <w:spacing w:line="260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６か月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いない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以内</w:t>
                  </w:r>
                </w:rubyBase>
              </w:ruby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さつ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撮</w:t>
                  </w:r>
                </w:rubyBase>
              </w:ruby>
            </w:r>
          </w:p>
          <w:p w14:paraId="3D899699" w14:textId="51DCB7C7" w:rsidR="00860C09" w:rsidRPr="003A3437" w:rsidRDefault="00860C09" w:rsidP="00A451A3">
            <w:pPr>
              <w:pStyle w:val="a3"/>
              <w:spacing w:line="260" w:lineRule="exact"/>
              <w:ind w:firstLineChars="50" w:firstLine="80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えい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影</w:t>
                  </w:r>
                </w:rubyBase>
              </w:ruby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した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カラー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しゃ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写</w:t>
                  </w:r>
                </w:rubyBase>
              </w:ruby>
            </w:r>
          </w:p>
          <w:p w14:paraId="46305B09" w14:textId="62D796BE" w:rsidR="00860C09" w:rsidRPr="00A451A3" w:rsidRDefault="00860C09" w:rsidP="00A451A3">
            <w:pPr>
              <w:pStyle w:val="a3"/>
              <w:spacing w:line="260" w:lineRule="exact"/>
              <w:ind w:firstLineChars="50" w:firstLine="80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しん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t>コピー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ふか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不可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</w:tc>
      </w:tr>
      <w:tr w:rsidR="00860C09" w:rsidRPr="00053A4D" w14:paraId="1C2ED931" w14:textId="77777777" w:rsidTr="00906383">
        <w:trPr>
          <w:gridAfter w:val="1"/>
          <w:wAfter w:w="12" w:type="dxa"/>
          <w:cantSplit/>
          <w:trHeight w:val="1059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860C09" w:rsidRPr="00053A4D" w:rsidRDefault="00860C09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92DAF" w14:textId="24068E11" w:rsidR="00860C09" w:rsidRPr="00C50E4D" w:rsidRDefault="00860C09" w:rsidP="00A451A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し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めい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0A6213" w14:textId="77777777" w:rsidR="00860C09" w:rsidRPr="00053A4D" w:rsidRDefault="00860C09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860C09" w:rsidRPr="00053A4D" w:rsidRDefault="00860C09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60C09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60C09" w:rsidRPr="00053A4D" w:rsidRDefault="00860C09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F9D4A4D" w:rsidR="00860C09" w:rsidRPr="00C50E4D" w:rsidRDefault="00860C09" w:rsidP="00A451A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せいねん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がっぴ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55333081" w:rsidR="00860C09" w:rsidRPr="00053A4D" w:rsidRDefault="00860C09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</w:t>
            </w:r>
            <w:r>
              <w:rPr>
                <w:rFonts w:ascii="ＭＳ 明朝" w:eastAsia="ＭＳ 明朝" w:hAnsi="ＭＳ 明朝"/>
                <w:spacing w:val="2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0"/>
                    </w:rPr>
                    <w:t>ねん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</w:rPr>
                    <w:t>年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　</w:t>
            </w:r>
            <w:r>
              <w:rPr>
                <w:rFonts w:ascii="ＭＳ 明朝" w:eastAsia="ＭＳ 明朝" w:hAnsi="ＭＳ 明朝"/>
                <w:spacing w:val="2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0"/>
                    </w:rPr>
                    <w:t>がつ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</w:rPr>
                    <w:t>月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　</w:t>
            </w:r>
            <w:r>
              <w:rPr>
                <w:rFonts w:ascii="ＭＳ 明朝" w:eastAsia="ＭＳ 明朝" w:hAnsi="ＭＳ 明朝"/>
                <w:spacing w:val="2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0"/>
                    </w:rPr>
                    <w:t>にちうまれ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</w:rPr>
                    <w:t>日生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>（</w:t>
            </w:r>
            <w:r>
              <w:rPr>
                <w:rFonts w:ascii="ＭＳ 明朝" w:eastAsia="ＭＳ 明朝" w:hAnsi="ＭＳ 明朝"/>
                <w:spacing w:val="2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0"/>
                    </w:rPr>
                    <w:t>まん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</w:rPr>
                    <w:t>満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　　</w:t>
            </w:r>
            <w:r>
              <w:rPr>
                <w:rFonts w:ascii="ＭＳ 明朝" w:eastAsia="ＭＳ 明朝" w:hAnsi="ＭＳ 明朝"/>
                <w:spacing w:val="2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0C09" w:rsidRPr="00A451A3">
                    <w:rPr>
                      <w:rFonts w:ascii="ＭＳ 明朝" w:eastAsia="ＭＳ 明朝" w:hAnsi="ＭＳ 明朝"/>
                      <w:spacing w:val="23"/>
                      <w:sz w:val="10"/>
                    </w:rPr>
                    <w:t>さい</w:t>
                  </w:r>
                </w:rt>
                <w:rubyBase>
                  <w:r w:rsidR="00860C09">
                    <w:rPr>
                      <w:rFonts w:ascii="ＭＳ 明朝" w:eastAsia="ＭＳ 明朝" w:hAnsi="ＭＳ 明朝"/>
                      <w:spacing w:val="23"/>
                    </w:rPr>
                    <w:t>歳</w:t>
                  </w:r>
                </w:rubyBase>
              </w:ruby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60C09" w:rsidRPr="00053A4D" w:rsidRDefault="00860C09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324B370" w:rsidR="00C72FD4" w:rsidRPr="000964C7" w:rsidRDefault="00A451A3" w:rsidP="00C7281C">
            <w:pPr>
              <w:pStyle w:val="a3"/>
              <w:spacing w:before="100" w:line="34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げんじゅうしょ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現住所</w:t>
                  </w:r>
                </w:rubyBase>
              </w:ruby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6AE1CECA" w:rsidR="0059724C" w:rsidRPr="0059724C" w:rsidRDefault="006621D0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>ｓ</w:t>
            </w:r>
          </w:p>
        </w:tc>
      </w:tr>
      <w:tr w:rsidR="00FB52DB" w:rsidRPr="00053A4D" w14:paraId="6F562656" w14:textId="77777777" w:rsidTr="00F86AF3">
        <w:trPr>
          <w:cantSplit/>
          <w:trHeight w:val="85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6164D9CF" w:rsidR="00FB52DB" w:rsidRPr="000964C7" w:rsidRDefault="00A451A3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400C88EE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A451A3">
              <w:rPr>
                <w:rFonts w:ascii="ＭＳ 明朝" w:eastAsia="ＭＳ 明朝" w:hAnsi="ＭＳ 明朝"/>
                <w:spacing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20"/>
                      <w:sz w:val="10"/>
                    </w:rPr>
                    <w:t>じたく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20"/>
                    </w:rPr>
                    <w:t>自宅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</w:t>
            </w:r>
            <w:r w:rsidR="00A451A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かくじつ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確実</w:t>
                  </w:r>
                </w:rubyBase>
              </w:ruby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に</w:t>
            </w:r>
            <w:r w:rsidR="00A451A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れんらく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連絡</w:t>
                  </w:r>
                </w:rubyBase>
              </w:ruby>
            </w:r>
            <w:r w:rsidR="00A451A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がと</w:t>
            </w:r>
            <w:r w:rsidR="00A451A3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れる</w:t>
            </w:r>
            <w:r w:rsidR="00A451A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でんわばんごう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  <w:p w14:paraId="634BD5CE" w14:textId="0056FDA8" w:rsidR="00FB52DB" w:rsidRPr="00053A4D" w:rsidRDefault="00D30961" w:rsidP="00224FF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A451A3">
              <w:rPr>
                <w:rFonts w:ascii="ＭＳ 明朝" w:eastAsia="ＭＳ 明朝" w:hAnsi="ＭＳ 明朝"/>
                <w:spacing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20"/>
                      <w:sz w:val="10"/>
                    </w:rPr>
                    <w:t>けいたい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20"/>
                    </w:rPr>
                    <w:t>携帯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A451A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</w:t>
            </w:r>
            <w:r w:rsidR="00A451A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きにゅう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224FFB">
        <w:trPr>
          <w:cantSplit/>
          <w:trHeight w:val="68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864B20B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</w:t>
            </w:r>
            <w:r w:rsidR="00A451A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かくじつ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確実</w:t>
                  </w:r>
                </w:rubyBase>
              </w:ruby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に</w:t>
            </w:r>
            <w:r w:rsidR="00A451A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れんらく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連絡</w:t>
                  </w:r>
                </w:rubyBase>
              </w:ruby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が</w:t>
            </w:r>
            <w:r w:rsidR="00A451A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と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れる</w:t>
            </w:r>
            <w:r w:rsidR="00A451A3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メール</w:t>
            </w:r>
          </w:p>
          <w:p w14:paraId="39E5B61E" w14:textId="54C83798" w:rsidR="006F3B48" w:rsidRPr="006F3B48" w:rsidRDefault="00A451A3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0"/>
                      <w:sz w:val="8"/>
                      <w:szCs w:val="16"/>
                    </w:rPr>
                    <w:t>きにゅう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0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68D8BD7C" w:rsidR="00FB52DB" w:rsidRPr="00053A4D" w:rsidRDefault="00A451A3" w:rsidP="00A451A3">
            <w:pPr>
              <w:pStyle w:val="a3"/>
              <w:spacing w:line="340" w:lineRule="exact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がくれき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学歴</w:t>
                  </w:r>
                </w:rubyBase>
              </w:ruby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がくれき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学歴</w:t>
                  </w:r>
                </w:rubyBase>
              </w:ruby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のうち、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ちょっ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きん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近</w:t>
                  </w:r>
                </w:rubyBase>
              </w:ruby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きにゅう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FB52D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してください。</w:t>
            </w:r>
          </w:p>
        </w:tc>
      </w:tr>
      <w:tr w:rsidR="00FB52DB" w:rsidRPr="000964C7" w14:paraId="488355BF" w14:textId="77777777" w:rsidTr="00224FFB">
        <w:trPr>
          <w:trHeight w:hRule="exact" w:val="704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55B51F5C" w:rsidR="00FB52DB" w:rsidRPr="000964C7" w:rsidRDefault="00A451A3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がっこう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にいた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きかん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期間</w:t>
                  </w:r>
                </w:rubyBase>
              </w:ruby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69661A63" w:rsidR="00FB52DB" w:rsidRPr="000964C7" w:rsidRDefault="00FB52D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A451A3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がっ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A451A3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こう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校</w:t>
                  </w:r>
                </w:rubyBase>
              </w:ruby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A451A3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めい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4D51CEBF" w:rsidR="00FB52DB" w:rsidRPr="000964C7" w:rsidRDefault="00FB52D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="00A451A3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がくぶがっ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学部学</w:t>
                  </w:r>
                </w:rubyBase>
              </w:ruby>
            </w:r>
            <w:r w:rsidR="00A451A3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か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科</w:t>
                  </w:r>
                </w:rubyBase>
              </w:ruby>
            </w:r>
            <w:r w:rsidR="00CA0EAC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0EAC" w:rsidRPr="00CA0EA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めい</w:t>
                  </w:r>
                </w:rt>
                <w:rubyBase>
                  <w:r w:rsidR="00CA0EA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E6D85F" w14:textId="77777777" w:rsidR="00FB52DB" w:rsidRDefault="00A451A3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そつぎょう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などの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51A3" w:rsidRPr="00A451A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じょうきょう</w:t>
                  </w:r>
                </w:rt>
                <w:rubyBase>
                  <w:r w:rsidR="00A451A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状況</w:t>
                  </w:r>
                </w:rubyBase>
              </w:ruby>
            </w:r>
          </w:p>
          <w:p w14:paraId="00DD6549" w14:textId="67D1AEAD" w:rsidR="00224FFB" w:rsidRPr="00735765" w:rsidRDefault="00224FFB" w:rsidP="00A451A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(あてはまるもの</w:t>
            </w:r>
            <w:r w:rsidR="00735765"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に</w:t>
            </w: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○</w:t>
            </w:r>
            <w:r w:rsidR="00735765"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)</w:t>
            </w:r>
          </w:p>
        </w:tc>
      </w:tr>
      <w:tr w:rsidR="001D4517" w:rsidRPr="00053A4D" w14:paraId="527ABA4E" w14:textId="77777777" w:rsidTr="00B41A43">
        <w:trPr>
          <w:trHeight w:hRule="exact" w:val="6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0860B111" w:rsidR="001D4517" w:rsidRPr="004957AA" w:rsidRDefault="00B41A43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225EDD2" w14:textId="00759400" w:rsidR="001D4517" w:rsidRPr="004957AA" w:rsidRDefault="00B41A43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="001D4517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2E88B2F0" w:rsidR="001D4517" w:rsidRPr="00053A4D" w:rsidRDefault="00B41A43" w:rsidP="00B41A43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そつぎょう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卒業</w:t>
                  </w:r>
                </w:rubyBase>
              </w:ruby>
            </w:r>
            <w:r w:rsidR="001D4517"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そつぎょう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みこみ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見込</w:t>
                  </w:r>
                </w:rubyBase>
              </w:ruby>
            </w:r>
          </w:p>
          <w:p w14:paraId="094FB90C" w14:textId="2331C67E" w:rsidR="001D4517" w:rsidRPr="00053A4D" w:rsidRDefault="00B41A43" w:rsidP="00B41A43">
            <w:pPr>
              <w:pStyle w:val="a3"/>
              <w:spacing w:line="300" w:lineRule="exact"/>
              <w:ind w:firstLineChars="100" w:firstLine="160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ちゅうたい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中退</w:t>
                  </w:r>
                </w:rubyBase>
              </w:ruby>
            </w:r>
            <w:r w:rsidR="001D4517"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しゅうりょう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B41A43" w:rsidRPr="00053A4D" w14:paraId="14475C5A" w14:textId="77777777" w:rsidTr="00B41A43">
        <w:trPr>
          <w:trHeight w:hRule="exact" w:val="71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F3A6" w14:textId="39BB67AB" w:rsidR="00B41A43" w:rsidRPr="004957AA" w:rsidRDefault="00B41A43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3B6CB8EB" w14:textId="6584D047" w:rsidR="00B41A43" w:rsidRPr="004957AA" w:rsidRDefault="00B41A43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BA19CB8" w14:textId="77777777" w:rsidR="00B41A43" w:rsidRPr="00053A4D" w:rsidRDefault="00B41A43" w:rsidP="00B41A43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そつぎょう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卒業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そつぎょう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みこみ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見込</w:t>
                  </w:r>
                </w:rubyBase>
              </w:ruby>
            </w:r>
          </w:p>
          <w:p w14:paraId="00D55C6C" w14:textId="42060E91" w:rsidR="00B41A43" w:rsidRPr="00053A4D" w:rsidRDefault="00B41A43" w:rsidP="00B41A43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ちゅうたい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中退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しゅうりょう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B41A43" w:rsidRPr="00053A4D" w14:paraId="4C8B4A6A" w14:textId="77777777" w:rsidTr="00B41A43">
        <w:trPr>
          <w:trHeight w:hRule="exact" w:val="714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154326" w14:textId="253F6510" w:rsidR="00B41A43" w:rsidRPr="004957AA" w:rsidRDefault="00B41A43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14C70B61" w14:textId="0C14E617" w:rsidR="00B41A43" w:rsidRPr="004957AA" w:rsidRDefault="00B41A43" w:rsidP="00B41A43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5FA92849" w14:textId="77777777" w:rsidR="00B41A43" w:rsidRPr="00053A4D" w:rsidRDefault="00B41A43" w:rsidP="00B41A43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そつぎょう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卒業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そつぎょう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みこみ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見込</w:t>
                  </w:r>
                </w:rubyBase>
              </w:ruby>
            </w:r>
          </w:p>
          <w:p w14:paraId="7D7D574E" w14:textId="777B5521" w:rsidR="00B41A43" w:rsidRPr="00053A4D" w:rsidRDefault="00B41A43" w:rsidP="00B41A43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ちゅうたい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中退</w:t>
                  </w:r>
                </w:rubyBase>
              </w:ruby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しゅうりょう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B41A43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1F23A2DD" w:rsidR="00B41A43" w:rsidRPr="001D4517" w:rsidRDefault="00B41A43" w:rsidP="00B41A43">
            <w:pPr>
              <w:pStyle w:val="a3"/>
              <w:spacing w:line="340" w:lineRule="exact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しょくれき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職歴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※これまでの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しょくれき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職歴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のうち、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ちょっ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きん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近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のものを</w:t>
            </w:r>
            <w:r w:rsidR="00224FFB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つ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いない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以内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で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きにゅう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してください。</w:t>
            </w:r>
          </w:p>
        </w:tc>
      </w:tr>
      <w:tr w:rsidR="00B41A43" w:rsidRPr="000964C7" w14:paraId="16C4B3C1" w14:textId="77777777" w:rsidTr="00735765">
        <w:trPr>
          <w:trHeight w:hRule="exact" w:val="708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1B417ADB" w:rsidR="00B41A43" w:rsidRPr="000964C7" w:rsidRDefault="00B41A43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しごと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仕事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していた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きかん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期間</w:t>
                  </w:r>
                </w:rubyBase>
              </w:ruby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51955F4A" w:rsidR="00B41A43" w:rsidRPr="000964C7" w:rsidRDefault="00B41A43" w:rsidP="00B41A43">
            <w:pPr>
              <w:pStyle w:val="a3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きんむさきめい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勤務先名</w:t>
                  </w:r>
                </w:rubyBase>
              </w:ruby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1542FC32" w:rsidR="00B41A43" w:rsidRPr="000964C7" w:rsidRDefault="00B41A43" w:rsidP="00B41A43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しょくむ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職務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1A43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ないよう</w:t>
                  </w:r>
                </w:rt>
                <w:rubyBase>
                  <w:r w:rsidR="00B41A43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内容</w:t>
                  </w:r>
                </w:rubyBase>
              </w:ruby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5EFDD9" w14:textId="77777777" w:rsidR="00B41A43" w:rsidRDefault="00BD3FBA" w:rsidP="00BD3FBA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3FBA" w:rsidRPr="00BD3FBA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さいよう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採用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3FBA" w:rsidRPr="00BD3FBA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くぶん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区分</w:t>
                  </w:r>
                </w:rubyBase>
              </w:ruby>
            </w:r>
          </w:p>
          <w:p w14:paraId="5348467B" w14:textId="1911E7F5" w:rsidR="00735765" w:rsidRPr="000964C7" w:rsidRDefault="00735765" w:rsidP="00BD3FBA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35765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(あてはまるものに○)</w:t>
            </w:r>
          </w:p>
        </w:tc>
      </w:tr>
      <w:tr w:rsidR="00B41A43" w:rsidRPr="00053A4D" w14:paraId="4C22823E" w14:textId="77777777" w:rsidTr="00BD3FBA">
        <w:trPr>
          <w:trHeight w:hRule="exact" w:val="70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E963" w14:textId="77777777" w:rsidR="00BD3FBA" w:rsidRPr="004957AA" w:rsidRDefault="00B41A43" w:rsidP="00BD3FBA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BD3FBA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3FBA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="00BD3FBA"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3FBA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="00BD3FBA"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4CD57C21" w14:textId="04E5575B" w:rsidR="00B41A43" w:rsidRPr="004957AA" w:rsidRDefault="00BD3FBA" w:rsidP="00BD3FBA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3FBA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D3FBA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B41A43" w:rsidRPr="00053A4D" w:rsidRDefault="00B41A43" w:rsidP="00B41A43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18B1333C" w:rsidR="00B41A43" w:rsidRPr="00053A4D" w:rsidRDefault="00BD3FBA" w:rsidP="00BD3FBA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D3FBA" w:rsidRPr="00BD3FBA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せいき</w:t>
                  </w:r>
                </w:rt>
                <w:rubyBase>
                  <w:r w:rsidR="00BD3FBA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正規</w:t>
                  </w:r>
                </w:rubyBase>
              </w:ruby>
            </w:r>
          </w:p>
          <w:p w14:paraId="0AF3F59F" w14:textId="58D31023" w:rsidR="00B41A43" w:rsidRPr="00BF4920" w:rsidRDefault="00BF4920" w:rsidP="00BD3FBA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BF492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パート・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アルバイト</w:t>
            </w:r>
          </w:p>
        </w:tc>
      </w:tr>
      <w:tr w:rsidR="00C7281C" w:rsidRPr="00053A4D" w14:paraId="1B98C4F4" w14:textId="77777777" w:rsidTr="00C7281C">
        <w:trPr>
          <w:trHeight w:hRule="exact" w:val="70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EC4C" w14:textId="77777777" w:rsidR="00C7281C" w:rsidRPr="004957AA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31055388" w14:textId="7C79EFB4" w:rsidR="00C7281C" w:rsidRPr="004957AA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D99B1D" w14:textId="77777777" w:rsidR="00C7281C" w:rsidRPr="00053A4D" w:rsidRDefault="00C7281C" w:rsidP="00C7281C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BD3FBA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せいき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正規</w:t>
                  </w:r>
                </w:rubyBase>
              </w:ruby>
            </w:r>
          </w:p>
          <w:p w14:paraId="4EFB592C" w14:textId="71C3DFB7" w:rsidR="00C7281C" w:rsidRPr="00053A4D" w:rsidRDefault="00BF4920" w:rsidP="00C7281C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BF492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パート・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アルバイト</w:t>
            </w:r>
          </w:p>
        </w:tc>
      </w:tr>
      <w:tr w:rsidR="00C7281C" w:rsidRPr="00053A4D" w14:paraId="261806D7" w14:textId="77777777" w:rsidTr="00C7281C">
        <w:trPr>
          <w:trHeight w:hRule="exact" w:val="71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CE8961" w14:textId="77777777" w:rsidR="00C7281C" w:rsidRPr="004957AA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から</w:t>
            </w:r>
          </w:p>
          <w:p w14:paraId="7D1F1846" w14:textId="6079388F" w:rsidR="00C7281C" w:rsidRPr="004957AA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B41A43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C7281C" w:rsidRPr="00053A4D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1703122" w14:textId="77777777" w:rsidR="00C7281C" w:rsidRPr="00053A4D" w:rsidRDefault="00C7281C" w:rsidP="00C7281C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BD3FBA">
                    <w:rPr>
                      <w:rFonts w:ascii="ＭＳ 明朝" w:eastAsia="ＭＳ 明朝" w:hAnsi="ＭＳ 明朝"/>
                      <w:spacing w:val="18"/>
                      <w:sz w:val="8"/>
                      <w:szCs w:val="16"/>
                    </w:rPr>
                    <w:t>せいき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6"/>
                      <w:szCs w:val="16"/>
                    </w:rPr>
                    <w:t>正規</w:t>
                  </w:r>
                </w:rubyBase>
              </w:ruby>
            </w:r>
          </w:p>
          <w:p w14:paraId="582888E1" w14:textId="493433C5" w:rsidR="00C7281C" w:rsidRPr="00053A4D" w:rsidRDefault="00BF4920" w:rsidP="00C7281C">
            <w:pPr>
              <w:pStyle w:val="a3"/>
              <w:spacing w:line="300" w:lineRule="exact"/>
              <w:ind w:firstLineChars="100" w:firstLine="160"/>
              <w:jc w:val="left"/>
              <w:rPr>
                <w:rFonts w:ascii="ＭＳ 明朝" w:eastAsia="ＭＳ 明朝" w:hAnsi="ＭＳ 明朝"/>
                <w:spacing w:val="0"/>
              </w:rPr>
            </w:pPr>
            <w:r w:rsidRPr="00BF492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パート・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アルバイト</w:t>
            </w:r>
          </w:p>
        </w:tc>
      </w:tr>
      <w:tr w:rsidR="00A220A6" w:rsidRPr="00053A4D" w14:paraId="3C0E814C" w14:textId="77777777" w:rsidTr="00F86AF3">
        <w:trPr>
          <w:trHeight w:hRule="exact" w:val="711"/>
          <w:jc w:val="center"/>
        </w:trPr>
        <w:tc>
          <w:tcPr>
            <w:tcW w:w="1955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303F945" w14:textId="56153B96" w:rsidR="00A220A6" w:rsidRPr="004957AA" w:rsidRDefault="00A220A6" w:rsidP="00A220A6">
            <w:pPr>
              <w:pStyle w:val="a3"/>
              <w:spacing w:line="400" w:lineRule="exact"/>
              <w:jc w:val="right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spacing w:val="20"/>
                      <w:sz w:val="11"/>
                      <w:szCs w:val="22"/>
                    </w:rPr>
                    <w:t>ぼしゅう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spacing w:val="20"/>
                      <w:sz w:val="22"/>
                      <w:szCs w:val="22"/>
                    </w:rPr>
                    <w:t>募集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spacing w:val="20"/>
                      <w:sz w:val="11"/>
                      <w:szCs w:val="22"/>
                    </w:rPr>
                    <w:t>ようけん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spacing w:val="20"/>
                      <w:sz w:val="22"/>
                      <w:szCs w:val="22"/>
                    </w:rPr>
                    <w:t>要件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spacing w:val="20"/>
                      <w:sz w:val="11"/>
                      <w:szCs w:val="22"/>
                    </w:rPr>
                    <w:t>かくにん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spacing w:val="20"/>
                      <w:sz w:val="22"/>
                      <w:szCs w:val="22"/>
                    </w:rPr>
                    <w:t>確認</w:t>
                  </w:r>
                </w:rubyBase>
              </w:ruby>
            </w:r>
          </w:p>
        </w:tc>
        <w:tc>
          <w:tcPr>
            <w:tcW w:w="82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CCFDA64" w14:textId="77777777" w:rsidR="00F86AF3" w:rsidRDefault="00F86AF3" w:rsidP="00F86AF3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も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持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</w:rPr>
              <w:t>って</w:t>
            </w:r>
            <w:r>
              <w:rPr>
                <w:rFonts w:ascii="ＭＳ 明朝" w:eastAsia="ＭＳ 明朝" w:hAnsi="ＭＳ 明朝" w:hint="eastAsia"/>
                <w:spacing w:val="0"/>
              </w:rPr>
              <w:t>いる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てちょう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（あてはまるものに○）</w:t>
            </w:r>
          </w:p>
          <w:p w14:paraId="0609ABBF" w14:textId="02E08125" w:rsidR="00A220A6" w:rsidRDefault="00F86AF3" w:rsidP="00F86AF3">
            <w:pPr>
              <w:pStyle w:val="a3"/>
              <w:spacing w:line="320" w:lineRule="exact"/>
              <w:jc w:val="left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※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も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持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っている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てちょう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の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うつ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写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しを、この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さいよう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採用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もうしこみしょ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申込書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と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いっしょ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一緒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に</w:t>
            </w:r>
            <w:r>
              <w:rPr>
                <w:rFonts w:ascii="ＭＳ 明朝" w:eastAsia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6AF3" w:rsidRPr="00A220A6">
                    <w:rPr>
                      <w:rFonts w:ascii="ＭＳ 明朝" w:eastAsia="ＭＳ 明朝" w:hAnsi="ＭＳ 明朝"/>
                      <w:spacing w:val="0"/>
                      <w:sz w:val="10"/>
                    </w:rPr>
                    <w:t>ていしゅつ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</w:rPr>
                    <w:t>提出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</w:rPr>
              <w:t>してください。</w:t>
            </w:r>
          </w:p>
        </w:tc>
      </w:tr>
      <w:tr w:rsidR="00A220A6" w:rsidRPr="00053A4D" w14:paraId="5631449E" w14:textId="77777777" w:rsidTr="00F86AF3">
        <w:trPr>
          <w:trHeight w:hRule="exact" w:val="1644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6C8C2C4" w14:textId="77777777" w:rsidR="00A220A6" w:rsidRPr="004957AA" w:rsidRDefault="00A220A6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11"/>
                <w:sz w:val="18"/>
                <w:szCs w:val="18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CB80" w14:textId="77777777" w:rsidR="00F86AF3" w:rsidRDefault="00F86AF3" w:rsidP="00F86AF3">
            <w:pPr>
              <w:pStyle w:val="a3"/>
              <w:spacing w:line="360" w:lineRule="auto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①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しんたい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身体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てちょう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しんだんしょ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診断書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、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いけんしょ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意見書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を含む。）</w:t>
            </w:r>
          </w:p>
          <w:p w14:paraId="2B18D02F" w14:textId="77777777" w:rsidR="00F86AF3" w:rsidRDefault="00F86AF3" w:rsidP="00F86AF3">
            <w:pPr>
              <w:pStyle w:val="a3"/>
              <w:spacing w:line="360" w:lineRule="auto"/>
              <w:ind w:firstLineChars="100" w:firstLine="220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②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りょういく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療育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てちょう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はんていしょ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判定書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ふく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含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む。）</w:t>
            </w:r>
          </w:p>
          <w:p w14:paraId="6EE4AF98" w14:textId="71F75704" w:rsidR="00A220A6" w:rsidRDefault="00F86AF3" w:rsidP="00F86AF3">
            <w:pPr>
              <w:pStyle w:val="a3"/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③　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せいしん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しょうがいしゃ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ほけん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ふくし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6AF3" w:rsidRPr="003B1FD8">
                    <w:rPr>
                      <w:rFonts w:ascii="ＭＳ 明朝" w:eastAsia="ＭＳ 明朝" w:hAnsi="ＭＳ 明朝"/>
                      <w:spacing w:val="0"/>
                      <w:sz w:val="11"/>
                      <w:szCs w:val="22"/>
                    </w:rPr>
                    <w:t>てちょう</w:t>
                  </w:r>
                </w:rt>
                <w:rubyBase>
                  <w:r w:rsidR="00F86AF3">
                    <w:rPr>
                      <w:rFonts w:ascii="ＭＳ 明朝" w:eastAsia="ＭＳ 明朝" w:hAnsi="ＭＳ 明朝"/>
                      <w:spacing w:val="0"/>
                      <w:sz w:val="22"/>
                      <w:szCs w:val="22"/>
                    </w:rPr>
                    <w:t>手帳</w:t>
                  </w:r>
                </w:rubyBase>
              </w:ruby>
            </w:r>
          </w:p>
        </w:tc>
      </w:tr>
      <w:tr w:rsidR="00C7281C" w:rsidRPr="000964C7" w14:paraId="4A04FCB9" w14:textId="77777777" w:rsidTr="00F86AF3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61960F54" w:rsidR="00C7281C" w:rsidRPr="000932D5" w:rsidRDefault="00C7281C" w:rsidP="00C7281C">
            <w:pPr>
              <w:pStyle w:val="a3"/>
              <w:spacing w:line="340" w:lineRule="exact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しかく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資格</w:t>
                  </w:r>
                </w:rubyBase>
              </w:ruby>
            </w: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めんきょ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免許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23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11"/>
                      <w:szCs w:val="22"/>
                    </w:rPr>
                    <w:t>とう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しかく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資格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めんきょ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免許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とう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ごとに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しゅとく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じき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時期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も</w:t>
            </w:r>
            <w:r>
              <w:rPr>
                <w:rFonts w:ascii="ＭＳ 明朝" w:eastAsia="ＭＳ 明朝" w:hAnsi="ＭＳ 明朝"/>
                <w:spacing w:val="23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23"/>
                      <w:sz w:val="8"/>
                      <w:szCs w:val="16"/>
                    </w:rPr>
                    <w:t>きにゅう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23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してください。</w:t>
            </w:r>
          </w:p>
        </w:tc>
      </w:tr>
      <w:tr w:rsidR="00C7281C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19A8ED44" w:rsidR="00C7281C" w:rsidRPr="000932D5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69927B81" w:rsidR="00C7281C" w:rsidRPr="000932D5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38A128D9" w:rsidR="00C7281C" w:rsidRPr="000932D5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5A09B048" w:rsidR="00C7281C" w:rsidRPr="000932D5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D2CBED0" w:rsidR="00C7281C" w:rsidRPr="000932D5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66511E8B" w:rsidR="00C7281C" w:rsidRPr="000932D5" w:rsidRDefault="00C7281C" w:rsidP="00C7281C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ねん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281C" w:rsidRPr="00C7281C">
                    <w:rPr>
                      <w:rFonts w:ascii="ＭＳ 明朝" w:eastAsia="ＭＳ 明朝" w:hAnsi="ＭＳ 明朝"/>
                      <w:spacing w:val="18"/>
                      <w:sz w:val="9"/>
                      <w:szCs w:val="18"/>
                    </w:rPr>
                    <w:t>がつ</w:t>
                  </w:r>
                </w:rt>
                <w:rubyBase>
                  <w:r w:rsidR="00C7281C">
                    <w:rPr>
                      <w:rFonts w:ascii="ＭＳ 明朝" w:eastAsia="ＭＳ 明朝" w:hAnsi="ＭＳ 明朝"/>
                      <w:spacing w:val="18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C7281C" w:rsidRPr="000932D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C7281C" w:rsidRPr="00053A4D" w14:paraId="7497F590" w14:textId="77777777" w:rsidTr="009050E5">
        <w:trPr>
          <w:trHeight w:val="361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397CB3" w14:textId="4CA11A6F" w:rsidR="009050E5" w:rsidRDefault="009050E5" w:rsidP="00224FFB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50E5" w:rsidRPr="009050E5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1"/>
                      <w:szCs w:val="22"/>
                    </w:rPr>
                    <w:t>しぼう</w:t>
                  </w:r>
                </w:rt>
                <w:rubyBase>
                  <w:r w:rsidR="009050E5">
                    <w:rPr>
                      <w:rFonts w:asciiTheme="minorEastAsia" w:eastAsiaTheme="minorEastAsia" w:hAnsiTheme="minorEastAsia"/>
                      <w:color w:val="000000" w:themeColor="text1"/>
                      <w:spacing w:val="20"/>
                      <w:sz w:val="22"/>
                      <w:szCs w:val="22"/>
                    </w:rPr>
                    <w:t>志望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50E5" w:rsidRPr="009050E5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1"/>
                      <w:szCs w:val="22"/>
                    </w:rPr>
                    <w:t>どうき</w:t>
                  </w:r>
                </w:rt>
                <w:rubyBase>
                  <w:r w:rsidR="009050E5">
                    <w:rPr>
                      <w:rFonts w:asciiTheme="minorEastAsia" w:eastAsiaTheme="minorEastAsia" w:hAnsiTheme="minorEastAsia"/>
                      <w:color w:val="000000" w:themeColor="text1"/>
                      <w:spacing w:val="20"/>
                      <w:sz w:val="22"/>
                      <w:szCs w:val="22"/>
                    </w:rPr>
                    <w:t>動機</w:t>
                  </w:r>
                </w:rubyBase>
              </w:ruby>
            </w:r>
          </w:p>
          <w:p w14:paraId="3AC60B09" w14:textId="3B26EB13" w:rsidR="00C7281C" w:rsidRPr="00B42933" w:rsidRDefault="009050E5" w:rsidP="00224FFB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・</w:t>
            </w:r>
            <w:r w:rsidR="00224FFB">
              <w:rPr>
                <w:rFonts w:asciiTheme="minorEastAsia" w:eastAsiaTheme="minorEastAsia" w:hAnsiTheme="minorEastAsia"/>
                <w:color w:val="000000" w:themeColor="text1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1"/>
                      <w:szCs w:val="22"/>
                    </w:rPr>
                    <w:t>じこ</w:t>
                  </w:r>
                </w:rt>
                <w:rubyBase>
                  <w:r w:rsidR="00224FFB">
                    <w:rPr>
                      <w:rFonts w:asciiTheme="minorEastAsia" w:eastAsiaTheme="minorEastAsia" w:hAnsiTheme="minorEastAsia"/>
                      <w:color w:val="000000" w:themeColor="text1"/>
                      <w:spacing w:val="20"/>
                      <w:sz w:val="22"/>
                      <w:szCs w:val="22"/>
                    </w:rPr>
                    <w:t>自己</w:t>
                  </w:r>
                </w:rubyBase>
              </w:ruby>
            </w:r>
            <w:r w:rsidR="00C7281C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C7281C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C7281C" w:rsidRPr="00374BBA" w:rsidRDefault="00C7281C" w:rsidP="00C7281C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32AE5B09" w14:textId="1AD265C7" w:rsidR="00C7281C" w:rsidRPr="00374BBA" w:rsidRDefault="00C7281C" w:rsidP="00A220A6">
            <w:pPr>
              <w:pStyle w:val="a3"/>
              <w:spacing w:line="300" w:lineRule="exact"/>
              <w:ind w:leftChars="50" w:left="305" w:hangingChars="100" w:hanging="200"/>
              <w:jc w:val="center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しごと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仕事</w:t>
                  </w:r>
                </w:rubyBase>
              </w:ruby>
            </w:r>
            <w:r w:rsidR="00A220A6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をするうえで</w:t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やく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役</w:t>
                  </w:r>
                </w:rubyBase>
              </w:ruby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だ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立</w:t>
                  </w:r>
                </w:rubyBase>
              </w:ruby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>つ</w:t>
            </w:r>
            <w:r w:rsidR="00A220A6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あなたの</w:t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せいかく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性格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や</w:t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とくぎ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特技</w:t>
                  </w:r>
                </w:rubyBase>
              </w:ruby>
            </w:r>
            <w:r w:rsidR="00A220A6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、</w:t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けいけん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経験</w:t>
                  </w:r>
                </w:rubyBase>
              </w:ruby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とう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A220A6"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20A6" w:rsidRP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きにゅう</w:t>
                  </w:r>
                </w:rt>
                <w:rubyBase>
                  <w:r w:rsidR="00A220A6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C7281C" w:rsidRPr="009050E5" w:rsidRDefault="00C7281C" w:rsidP="00C7281C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7281C" w:rsidRPr="00374BBA" w14:paraId="5CD82ADF" w14:textId="77777777" w:rsidTr="00F86AF3">
        <w:trPr>
          <w:trHeight w:val="1874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B499DD" w14:textId="656EE824" w:rsidR="00C7281C" w:rsidRPr="00374BBA" w:rsidRDefault="00B256F3" w:rsidP="00B256F3">
            <w:pPr>
              <w:pStyle w:val="a3"/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  <w:t>その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56F3" w:rsidRPr="00B256F3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1"/>
                      <w:szCs w:val="22"/>
                    </w:rPr>
                    <w:t>た</w:t>
                  </w:r>
                </w:rt>
                <w:rubyBase>
                  <w:r w:rsidR="00B256F3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22"/>
                      <w:szCs w:val="22"/>
                    </w:rPr>
                    <w:t>他</w:t>
                  </w:r>
                </w:rubyBase>
              </w:ruby>
            </w:r>
          </w:p>
          <w:p w14:paraId="1F7F7334" w14:textId="77777777" w:rsidR="00C7281C" w:rsidRPr="006B2725" w:rsidRDefault="00C7281C" w:rsidP="00C7281C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67DE3005" w14:textId="7D4FD196" w:rsidR="00C7281C" w:rsidRPr="00374BBA" w:rsidRDefault="00224FFB" w:rsidP="00224FFB">
            <w:pPr>
              <w:pStyle w:val="a3"/>
              <w:spacing w:line="300" w:lineRule="exact"/>
              <w:ind w:leftChars="50" w:left="305" w:hangingChars="100" w:hanging="2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ぎょうむ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業務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ないよう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内容</w:t>
                  </w:r>
                </w:rubyBase>
              </w:ruby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とう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等</w:t>
                  </w:r>
                </w:rubyBase>
              </w:ruby>
            </w:r>
            <w:r w:rsidR="00C7281C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で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はいりょ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配慮</w:t>
                  </w:r>
                </w:rubyBase>
              </w:ruby>
            </w:r>
            <w:r w:rsidR="00C7281C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ひつよう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必要</w:t>
                  </w:r>
                </w:rubyBase>
              </w:ruby>
            </w:r>
            <w:r w:rsidR="00C7281C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な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じこう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事項</w:t>
                  </w:r>
                </w:rubyBase>
              </w:ruby>
            </w:r>
            <w:r w:rsidR="00C7281C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があれば</w:t>
            </w: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4FFB" w:rsidRP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8"/>
                      <w:szCs w:val="16"/>
                    </w:rPr>
                    <w:t>きにゅう</w:t>
                  </w:r>
                </w:rt>
                <w:rubyBase>
                  <w:r w:rsidR="00224FFB">
                    <w:rPr>
                      <w:rFonts w:ascii="ＭＳ 明朝" w:eastAsia="ＭＳ 明朝" w:hAnsi="ＭＳ 明朝"/>
                      <w:color w:val="000000" w:themeColor="text1"/>
                      <w:spacing w:val="20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C7281C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51E5180A" w14:textId="77777777" w:rsidR="00C7281C" w:rsidRPr="00374BBA" w:rsidRDefault="00C7281C" w:rsidP="00F86AF3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678103CA" w14:textId="77777777" w:rsidR="00F86AF3" w:rsidRDefault="00F86AF3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</w:p>
    <w:p w14:paraId="173DBD50" w14:textId="5B7B3E50" w:rsidR="00D023FB" w:rsidRPr="00D023FB" w:rsidRDefault="00D023FB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</w:p>
    <w:sectPr w:rsidR="00D023FB" w:rsidRPr="00D023FB" w:rsidSect="00860C09">
      <w:headerReference w:type="default" r:id="rId8"/>
      <w:pgSz w:w="11906" w:h="16838" w:code="9"/>
      <w:pgMar w:top="851" w:right="680" w:bottom="851" w:left="1134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93CE" w14:textId="25A62BFA" w:rsidR="00860C09" w:rsidRDefault="00860C09" w:rsidP="009050E5">
    <w:pPr>
      <w:pStyle w:val="a4"/>
      <w:jc w:val="right"/>
    </w:pP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860C09" w:rsidRPr="00860C09">
            <w:rPr>
              <w:rFonts w:ascii="ＭＳ 明朝" w:hAnsi="ＭＳ 明朝" w:hint="eastAsia"/>
              <w:sz w:val="10"/>
            </w:rPr>
            <w:t>ようしき</w:t>
          </w:r>
        </w:rt>
        <w:rubyBase>
          <w:r w:rsidR="00860C09">
            <w:rPr>
              <w:rFonts w:hint="eastAsia"/>
            </w:rPr>
            <w:t>様式</w:t>
          </w:r>
        </w:rubyBase>
      </w:ruby>
    </w:r>
    <w:r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6299460">
    <w:abstractNumId w:val="7"/>
  </w:num>
  <w:num w:numId="2" w16cid:durableId="795755400">
    <w:abstractNumId w:val="5"/>
  </w:num>
  <w:num w:numId="3" w16cid:durableId="1675065477">
    <w:abstractNumId w:val="1"/>
  </w:num>
  <w:num w:numId="4" w16cid:durableId="1387144705">
    <w:abstractNumId w:val="2"/>
  </w:num>
  <w:num w:numId="5" w16cid:durableId="2050883907">
    <w:abstractNumId w:val="4"/>
  </w:num>
  <w:num w:numId="6" w16cid:durableId="47192781">
    <w:abstractNumId w:val="0"/>
  </w:num>
  <w:num w:numId="7" w16cid:durableId="426462240">
    <w:abstractNumId w:val="6"/>
  </w:num>
  <w:num w:numId="8" w16cid:durableId="41513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24FFB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74BBA"/>
    <w:rsid w:val="00392C15"/>
    <w:rsid w:val="00396349"/>
    <w:rsid w:val="003A3437"/>
    <w:rsid w:val="003A718C"/>
    <w:rsid w:val="003B1FD8"/>
    <w:rsid w:val="003D5BCD"/>
    <w:rsid w:val="003E4761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621D0"/>
    <w:rsid w:val="00680B98"/>
    <w:rsid w:val="006B2725"/>
    <w:rsid w:val="006B3553"/>
    <w:rsid w:val="006F3B48"/>
    <w:rsid w:val="00706A20"/>
    <w:rsid w:val="00735765"/>
    <w:rsid w:val="00744B3E"/>
    <w:rsid w:val="00755F32"/>
    <w:rsid w:val="00793AF1"/>
    <w:rsid w:val="00794866"/>
    <w:rsid w:val="007E6423"/>
    <w:rsid w:val="00841232"/>
    <w:rsid w:val="00846D57"/>
    <w:rsid w:val="00853892"/>
    <w:rsid w:val="00860C09"/>
    <w:rsid w:val="008843FD"/>
    <w:rsid w:val="008D594D"/>
    <w:rsid w:val="00900C30"/>
    <w:rsid w:val="00900DB0"/>
    <w:rsid w:val="009050E5"/>
    <w:rsid w:val="009D73A4"/>
    <w:rsid w:val="00A220A6"/>
    <w:rsid w:val="00A22331"/>
    <w:rsid w:val="00A241D2"/>
    <w:rsid w:val="00A451A3"/>
    <w:rsid w:val="00A72BA3"/>
    <w:rsid w:val="00A85E13"/>
    <w:rsid w:val="00AC2E62"/>
    <w:rsid w:val="00AD5268"/>
    <w:rsid w:val="00AE0D56"/>
    <w:rsid w:val="00AF28A5"/>
    <w:rsid w:val="00B13701"/>
    <w:rsid w:val="00B158FA"/>
    <w:rsid w:val="00B256F3"/>
    <w:rsid w:val="00B41A43"/>
    <w:rsid w:val="00B42933"/>
    <w:rsid w:val="00B45829"/>
    <w:rsid w:val="00B56BC0"/>
    <w:rsid w:val="00B57256"/>
    <w:rsid w:val="00B6032D"/>
    <w:rsid w:val="00B85122"/>
    <w:rsid w:val="00BA78C4"/>
    <w:rsid w:val="00BB0387"/>
    <w:rsid w:val="00BD3FBA"/>
    <w:rsid w:val="00BD7D19"/>
    <w:rsid w:val="00BE66C3"/>
    <w:rsid w:val="00BE679A"/>
    <w:rsid w:val="00BF4920"/>
    <w:rsid w:val="00C16A40"/>
    <w:rsid w:val="00C50E4D"/>
    <w:rsid w:val="00C7281C"/>
    <w:rsid w:val="00C72FD4"/>
    <w:rsid w:val="00CA0EAC"/>
    <w:rsid w:val="00CA1A6A"/>
    <w:rsid w:val="00CE5EF0"/>
    <w:rsid w:val="00CF1B34"/>
    <w:rsid w:val="00D023FB"/>
    <w:rsid w:val="00D30961"/>
    <w:rsid w:val="00D3367F"/>
    <w:rsid w:val="00D36777"/>
    <w:rsid w:val="00D500E1"/>
    <w:rsid w:val="00D64E8E"/>
    <w:rsid w:val="00D73614"/>
    <w:rsid w:val="00DC2079"/>
    <w:rsid w:val="00E52746"/>
    <w:rsid w:val="00E5310C"/>
    <w:rsid w:val="00EB0FC2"/>
    <w:rsid w:val="00ED144C"/>
    <w:rsid w:val="00EE4537"/>
    <w:rsid w:val="00F173D4"/>
    <w:rsid w:val="00F217B7"/>
    <w:rsid w:val="00F33C24"/>
    <w:rsid w:val="00F6120B"/>
    <w:rsid w:val="00F86AF3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1633</Words>
  <Characters>9311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甲斐 聖治</cp:lastModifiedBy>
  <cp:revision>10</cp:revision>
  <cp:lastPrinted>2025-08-13T01:08:00Z</cp:lastPrinted>
  <dcterms:created xsi:type="dcterms:W3CDTF">2024-02-06T04:06:00Z</dcterms:created>
  <dcterms:modified xsi:type="dcterms:W3CDTF">2025-08-13T01:08:00Z</dcterms:modified>
</cp:coreProperties>
</file>