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89A6" w14:textId="0EAD45AF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bookmarkStart w:id="0" w:name="_Hlk187138934"/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>様式第４号</w:t>
      </w:r>
    </w:p>
    <w:bookmarkEnd w:id="0"/>
    <w:p w14:paraId="2AE8878A" w14:textId="75D5E981" w:rsidR="00314ECD" w:rsidRPr="00606783" w:rsidRDefault="00314ECD" w:rsidP="00314ECD">
      <w:pPr>
        <w:overflowPunct w:val="0"/>
        <w:spacing w:after="0" w:line="240" w:lineRule="auto"/>
        <w:jc w:val="center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spacing w:val="2"/>
          <w:kern w:val="0"/>
          <w:sz w:val="21"/>
          <w:szCs w:val="21"/>
        </w:rPr>
        <w:t>在宅処遇に関する証明願</w:t>
      </w:r>
    </w:p>
    <w:p w14:paraId="35A471A1" w14:textId="77777777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p w14:paraId="00A805AF" w14:textId="77777777" w:rsidR="00314ECD" w:rsidRPr="00606783" w:rsidRDefault="00314ECD" w:rsidP="00314ECD">
      <w:pPr>
        <w:overflowPunct w:val="0"/>
        <w:spacing w:after="0" w:line="240" w:lineRule="auto"/>
        <w:jc w:val="right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年　　月　　日</w:t>
      </w:r>
    </w:p>
    <w:p w14:paraId="48EEB608" w14:textId="42F48BF6" w:rsidR="00314ECD" w:rsidRPr="00606783" w:rsidRDefault="00314ECD" w:rsidP="00314ECD">
      <w:pPr>
        <w:overflowPunct w:val="0"/>
        <w:spacing w:after="0" w:line="240" w:lineRule="auto"/>
        <w:ind w:firstLineChars="400" w:firstLine="763"/>
        <w:jc w:val="both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殿</w:t>
      </w:r>
    </w:p>
    <w:p w14:paraId="08CA383D" w14:textId="7C99E3EE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Times New Roman" w:cs="Times New Roman" w:hint="eastAsia"/>
          <w:spacing w:val="10"/>
          <w:kern w:val="0"/>
          <w:sz w:val="21"/>
          <w:szCs w:val="21"/>
        </w:rPr>
        <w:t xml:space="preserve">　</w:t>
      </w:r>
    </w:p>
    <w:p w14:paraId="50DC273E" w14:textId="77777777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　　　　　　申請人（身体障がい者等）</w:t>
      </w:r>
    </w:p>
    <w:p w14:paraId="28DA605F" w14:textId="77777777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　　　　　　　　　　　住（居）所</w:t>
      </w:r>
    </w:p>
    <w:p w14:paraId="5CAFF719" w14:textId="77777777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　　　　　　　　　　　氏　　　名</w:t>
      </w:r>
      <w:r w:rsidRPr="00606783">
        <w:rPr>
          <w:rFonts w:ascii="ＭＳ 明朝" w:eastAsia="ＭＳ 明朝" w:hAnsi="ＭＳ 明朝" w:cs="ＭＳ 明朝"/>
          <w:kern w:val="0"/>
          <w:sz w:val="21"/>
          <w:szCs w:val="21"/>
        </w:rPr>
        <w:t xml:space="preserve">                         </w:t>
      </w:r>
    </w:p>
    <w:p w14:paraId="65A76B12" w14:textId="77777777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　　　　　　　　　　　（生年月日）　　　　年　　　月　　　日（　　　歳）</w:t>
      </w:r>
    </w:p>
    <w:p w14:paraId="62C38E71" w14:textId="77777777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p w14:paraId="28C92F37" w14:textId="7E7D6DE6" w:rsidR="002D37ED" w:rsidRPr="00606783" w:rsidRDefault="00314ECD" w:rsidP="00314ECD">
      <w:pPr>
        <w:overflowPunct w:val="0"/>
        <w:spacing w:after="0" w:line="240" w:lineRule="auto"/>
        <w:textAlignment w:val="baseline"/>
      </w:pPr>
      <w:r w:rsidRPr="00606783">
        <w:rPr>
          <w:rFonts w:ascii="ＭＳ 明朝" w:eastAsia="ＭＳ 明朝" w:hAnsi="ＭＳ 明朝" w:cs="ＭＳ 明朝"/>
          <w:noProof/>
          <w:kern w:val="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2A30DDD" wp14:editId="61E0D7ED">
                <wp:simplePos x="0" y="0"/>
                <wp:positionH relativeFrom="margin">
                  <wp:align>right</wp:align>
                </wp:positionH>
                <wp:positionV relativeFrom="paragraph">
                  <wp:posOffset>421640</wp:posOffset>
                </wp:positionV>
                <wp:extent cx="5915025" cy="48958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35" y="21600"/>
                    <wp:lineTo x="21635" y="0"/>
                    <wp:lineTo x="0" y="0"/>
                  </wp:wrapPolygon>
                </wp:wrapTight>
                <wp:docPr id="31810605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489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32645" w14:textId="77777777" w:rsidR="00314ECD" w:rsidRDefault="00314ECD" w:rsidP="00314ECD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651D7B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>証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　</w:t>
                            </w:r>
                            <w:r w:rsidRPr="00651D7B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>明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　</w:t>
                            </w:r>
                            <w:r w:rsidRPr="00651D7B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>書</w:t>
                            </w:r>
                          </w:p>
                          <w:p w14:paraId="42088CDC" w14:textId="5920567F" w:rsidR="00314ECD" w:rsidRPr="00314ECD" w:rsidRDefault="00314ECD" w:rsidP="00314ECD">
                            <w:pPr>
                              <w:ind w:firstLineChars="100" w:firstLine="201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314ECD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Cs w:val="22"/>
                              </w:rPr>
                              <w:t>１．氏名</w:t>
                            </w:r>
                          </w:p>
                          <w:p w14:paraId="613AC24A" w14:textId="77777777" w:rsidR="00314ECD" w:rsidRPr="00314ECD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Cs w:val="22"/>
                              </w:rPr>
                            </w:pPr>
                            <w:r w:rsidRPr="00314ECD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Cs w:val="22"/>
                              </w:rPr>
                              <w:t xml:space="preserve">　２．学校名（施設名）</w:t>
                            </w:r>
                          </w:p>
                          <w:p w14:paraId="263C8001" w14:textId="77777777" w:rsidR="00314ECD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Cs w:val="22"/>
                              </w:rPr>
                            </w:pPr>
                            <w:r w:rsidRPr="00314ECD"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Cs w:val="22"/>
                              </w:rPr>
                              <w:t xml:space="preserve">          </w:t>
                            </w:r>
                            <w:r w:rsidRPr="00314ECD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Cs w:val="22"/>
                              </w:rPr>
                              <w:t xml:space="preserve">　（所在地）</w:t>
                            </w:r>
                          </w:p>
                          <w:p w14:paraId="487C5E68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</w:p>
                          <w:p w14:paraId="09336614" w14:textId="4BA92EA1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３．今後</w:t>
                            </w:r>
                            <w:r w:rsidR="00F534D4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>の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在宅処遇見込期間　</w:t>
                            </w:r>
                            <w:r w:rsidR="00964C64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　　　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  年　 　月　 　日～　　  年　 　月　　  日</w:t>
                            </w:r>
                          </w:p>
                          <w:p w14:paraId="13DFD2E1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</w:p>
                          <w:p w14:paraId="0CA9AB67" w14:textId="2F2B62AF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４．在宅処遇見込日数</w:t>
                            </w:r>
                            <w:r w:rsidR="00F534D4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>（月平均）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　</w:t>
                            </w:r>
                            <w:r w:rsidR="00964C64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>（</w:t>
                            </w:r>
                            <w:r w:rsidR="00964C64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　　日）</w:t>
                            </w:r>
                          </w:p>
                          <w:p w14:paraId="64214198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</w:p>
                          <w:p w14:paraId="6ADE4061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</w:p>
                          <w:p w14:paraId="6B58B31C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</w:t>
                            </w:r>
                          </w:p>
                          <w:p w14:paraId="44DC2C56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５．在宅処遇が必要な理由</w:t>
                            </w:r>
                          </w:p>
                          <w:p w14:paraId="4D9DC020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</w:p>
                          <w:p w14:paraId="37E06025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</w:p>
                          <w:p w14:paraId="35D54116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</w:p>
                          <w:p w14:paraId="512EB412" w14:textId="4653D2F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Cs w:val="22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　　上記のとおり特別の事情により送迎が必要であることを証明する。</w:t>
                            </w:r>
                          </w:p>
                          <w:p w14:paraId="7E5A7949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</w:p>
                          <w:p w14:paraId="431E4AA7" w14:textId="77777777" w:rsidR="00314ECD" w:rsidRPr="00964C64" w:rsidRDefault="00314ECD" w:rsidP="00314ECD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Cs w:val="22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t xml:space="preserve">　　　　　　　　　年　　　月　　　日</w:t>
                            </w:r>
                          </w:p>
                          <w:p w14:paraId="03772BF9" w14:textId="77777777" w:rsidR="00E56D37" w:rsidRPr="00964C64" w:rsidRDefault="00314ECD" w:rsidP="00792BD0">
                            <w:pPr>
                              <w:overflowPunct w:val="0"/>
                              <w:spacing w:after="0" w:line="240" w:lineRule="auto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Cs w:val="22"/>
                              </w:rPr>
                              <w:t xml:space="preserve">             </w:t>
                            </w:r>
                            <w:r w:rsidR="00792BD0"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　　 </w:t>
                            </w:r>
                            <w:r w:rsidR="00792BD0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学校又は施設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名</w:t>
                            </w:r>
                          </w:p>
                          <w:p w14:paraId="344632E5" w14:textId="5ECD4259" w:rsidR="00792BD0" w:rsidRPr="00964C64" w:rsidRDefault="00792BD0" w:rsidP="00E56D37">
                            <w:pPr>
                              <w:overflowPunct w:val="0"/>
                              <w:spacing w:after="0" w:line="240" w:lineRule="auto"/>
                              <w:ind w:firstLineChars="1500" w:firstLine="2862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 　所在地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　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　　　　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</w:t>
                            </w:r>
                          </w:p>
                          <w:p w14:paraId="24276D48" w14:textId="70E465F7" w:rsidR="00792BD0" w:rsidRPr="00964C64" w:rsidRDefault="00792BD0" w:rsidP="00E56D37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  　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代表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者氏名　　　　　　　　　　　　　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       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fldChar w:fldCharType="begin"/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instrText xml:space="preserve"> </w:instrTex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instrText>eq \o\ac(</w:instrTex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32"/>
                                <w:szCs w:val="21"/>
                              </w:rPr>
                              <w:instrText>□</w:instrTex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instrText>,印)</w:instrTex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fldChar w:fldCharType="end"/>
                            </w:r>
                          </w:p>
                          <w:p w14:paraId="17983BB9" w14:textId="77777777" w:rsidR="00792BD0" w:rsidRPr="00096762" w:rsidRDefault="00792BD0" w:rsidP="00792BD0">
                            <w:pPr>
                              <w:overflowPunct w:val="0"/>
                              <w:spacing w:after="0" w:line="240" w:lineRule="auto"/>
                              <w:ind w:firstLineChars="1650" w:firstLine="3148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電話番号</w:t>
                            </w:r>
                            <w:r w:rsidRPr="00096762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（</w:t>
                            </w:r>
                            <w:r w:rsidRPr="00096762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        ）　　　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30D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14.55pt;margin-top:33.2pt;width:465.75pt;height:385.5pt;z-index:-2516480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">
                <v:textbox>
                  <w:txbxContent>
                    <w:p w14:paraId="48A32645" w14:textId="77777777" w:rsidR="00314ECD" w:rsidRDefault="00314ECD" w:rsidP="00314ECD">
                      <w:pPr>
                        <w:jc w:val="center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</w:rPr>
                      </w:pPr>
                      <w:r w:rsidRPr="00651D7B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>証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 xml:space="preserve">　　</w:t>
                      </w:r>
                      <w:r w:rsidRPr="00651D7B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>明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 xml:space="preserve">　　</w:t>
                      </w:r>
                      <w:r w:rsidRPr="00651D7B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>書</w:t>
                      </w:r>
                    </w:p>
                    <w:p w14:paraId="42088CDC" w14:textId="5920567F" w:rsidR="00314ECD" w:rsidRPr="00314ECD" w:rsidRDefault="00314ECD" w:rsidP="00314ECD">
                      <w:pPr>
                        <w:ind w:firstLineChars="100" w:firstLine="201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</w:rPr>
                      </w:pPr>
                      <w:r w:rsidRPr="00314ECD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Cs w:val="22"/>
                        </w:rPr>
                        <w:t>１．氏名</w:t>
                      </w:r>
                    </w:p>
                    <w:p w14:paraId="613AC24A" w14:textId="77777777" w:rsidR="00314ECD" w:rsidRPr="00314ECD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Cs w:val="22"/>
                        </w:rPr>
                      </w:pPr>
                      <w:r w:rsidRPr="00314ECD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Cs w:val="22"/>
                        </w:rPr>
                        <w:t xml:space="preserve">　２．学校名（施設名）</w:t>
                      </w:r>
                    </w:p>
                    <w:p w14:paraId="263C8001" w14:textId="77777777" w:rsidR="00314ECD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Cs w:val="22"/>
                        </w:rPr>
                      </w:pPr>
                      <w:r w:rsidRPr="00314ECD"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Cs w:val="22"/>
                        </w:rPr>
                        <w:t xml:space="preserve">          </w:t>
                      </w:r>
                      <w:r w:rsidRPr="00314ECD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Cs w:val="22"/>
                        </w:rPr>
                        <w:t xml:space="preserve">　（所在地）</w:t>
                      </w:r>
                    </w:p>
                    <w:p w14:paraId="487C5E68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</w:p>
                    <w:p w14:paraId="09336614" w14:textId="4BA92EA1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３．今後</w:t>
                      </w:r>
                      <w:r w:rsidR="00F534D4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>の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在宅処遇見込期間　</w:t>
                      </w:r>
                      <w:r w:rsidR="00964C64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　　　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  年　 　月　 　日～　　  年　 　月　　  日</w:t>
                      </w:r>
                    </w:p>
                    <w:p w14:paraId="13DFD2E1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</w:p>
                    <w:p w14:paraId="0CA9AB67" w14:textId="2F2B62AF" w:rsidR="00314ECD" w:rsidRPr="00964C64" w:rsidRDefault="00314ECD" w:rsidP="00314ECD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４．在宅処遇見込日数</w:t>
                      </w:r>
                      <w:r w:rsidR="00F534D4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>（月平均）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　</w:t>
                      </w:r>
                      <w:r w:rsidR="00964C64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>（</w:t>
                      </w:r>
                      <w:r w:rsidR="00964C64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　　日）</w:t>
                      </w:r>
                    </w:p>
                    <w:p w14:paraId="64214198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</w:p>
                    <w:p w14:paraId="6ADE4061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</w:p>
                    <w:p w14:paraId="6B58B31C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</w:t>
                      </w:r>
                    </w:p>
                    <w:p w14:paraId="44DC2C56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５．在宅処遇が必要な理由</w:t>
                      </w:r>
                    </w:p>
                    <w:p w14:paraId="4D9DC020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</w:p>
                    <w:p w14:paraId="37E06025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</w:p>
                    <w:p w14:paraId="35D54116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</w:p>
                    <w:p w14:paraId="512EB412" w14:textId="4653D2F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Cs w:val="22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　　上記のとおり特別の事情により送迎が必要であることを証明する。</w:t>
                      </w:r>
                    </w:p>
                    <w:p w14:paraId="7E5A7949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</w:p>
                    <w:p w14:paraId="431E4AA7" w14:textId="77777777" w:rsidR="00314ECD" w:rsidRPr="00964C64" w:rsidRDefault="00314ECD" w:rsidP="00314ECD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Cs w:val="22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t xml:space="preserve">　　　　　　　　　年　　　月　　　日</w:t>
                      </w:r>
                    </w:p>
                    <w:p w14:paraId="03772BF9" w14:textId="77777777" w:rsidR="00E56D37" w:rsidRPr="00964C64" w:rsidRDefault="00314ECD" w:rsidP="00792BD0">
                      <w:pPr>
                        <w:overflowPunct w:val="0"/>
                        <w:spacing w:after="0" w:line="240" w:lineRule="auto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Cs w:val="22"/>
                        </w:rPr>
                        <w:t xml:space="preserve">             </w:t>
                      </w:r>
                      <w:r w:rsidR="00792BD0"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　　 </w:t>
                      </w:r>
                      <w:r w:rsidR="00792BD0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学校又は施設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名</w:t>
                      </w:r>
                    </w:p>
                    <w:p w14:paraId="344632E5" w14:textId="5ECD4259" w:rsidR="00792BD0" w:rsidRPr="00964C64" w:rsidRDefault="00792BD0" w:rsidP="00E56D37">
                      <w:pPr>
                        <w:overflowPunct w:val="0"/>
                        <w:spacing w:after="0" w:line="240" w:lineRule="auto"/>
                        <w:ind w:firstLineChars="1500" w:firstLine="2862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 　所在地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  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　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　　　　　　　　　　　　　　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</w:t>
                      </w:r>
                    </w:p>
                    <w:p w14:paraId="24276D48" w14:textId="70E465F7" w:rsidR="00792BD0" w:rsidRPr="00964C64" w:rsidRDefault="00792BD0" w:rsidP="00E56D37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                    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  　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代表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者氏名　　　　　　　　　　　　　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  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       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 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fldChar w:fldCharType="begin"/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instrText xml:space="preserve"> </w:instrTex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instrText>eq \o\ac(</w:instrTex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32"/>
                          <w:szCs w:val="21"/>
                        </w:rPr>
                        <w:instrText>□</w:instrTex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instrText>,印)</w:instrTex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fldChar w:fldCharType="end"/>
                      </w:r>
                    </w:p>
                    <w:p w14:paraId="17983BB9" w14:textId="77777777" w:rsidR="00792BD0" w:rsidRPr="00096762" w:rsidRDefault="00792BD0" w:rsidP="00792BD0">
                      <w:pPr>
                        <w:overflowPunct w:val="0"/>
                        <w:spacing w:after="0" w:line="240" w:lineRule="auto"/>
                        <w:ind w:firstLineChars="1650" w:firstLine="3148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電話番号</w:t>
                      </w:r>
                      <w:r w:rsidRPr="00096762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（</w:t>
                      </w:r>
                      <w:r w:rsidRPr="00096762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        ）　　　－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606783">
        <w:rPr>
          <w:rFonts w:ascii="ＭＳ 明朝" w:eastAsia="ＭＳ 明朝" w:hAnsi="ＭＳ 明朝" w:cs="ＭＳ 明朝"/>
          <w:noProof/>
          <w:ker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BCCF95" wp14:editId="5A6A6368">
                <wp:simplePos x="0" y="0"/>
                <wp:positionH relativeFrom="column">
                  <wp:posOffset>2004060</wp:posOffset>
                </wp:positionH>
                <wp:positionV relativeFrom="paragraph">
                  <wp:posOffset>2600960</wp:posOffset>
                </wp:positionV>
                <wp:extent cx="3962400" cy="1019175"/>
                <wp:effectExtent l="0" t="0" r="19050" b="28575"/>
                <wp:wrapNone/>
                <wp:docPr id="97863365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1019175"/>
                        </a:xfrm>
                        <a:prstGeom prst="bracketPair">
                          <a:avLst>
                            <a:gd name="adj" fmla="val 7500"/>
                          </a:avLst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83FAE" id="大かっこ 1" o:spid="_x0000_s1026" type="#_x0000_t185" style="position:absolute;margin-left:157.8pt;margin-top:204.8pt;width:312pt;height:8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" adj="1620" strokecolor="#156082" strokeweight=".5pt">
                <v:stroke joinstyle="miter"/>
              </v:shape>
            </w:pict>
          </mc:Fallback>
        </mc:AlternateContent>
      </w: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「身体障がい者等に対する自動車税の減免」の申請に必要なため、次のことについて証明をお願いします。</w:t>
      </w:r>
    </w:p>
    <w:p w14:paraId="0A86B5D1" w14:textId="77777777" w:rsidR="005C5B55" w:rsidRPr="005C5B55" w:rsidRDefault="005C5B55" w:rsidP="00ED4927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Cs w:val="22"/>
        </w:rPr>
      </w:pPr>
    </w:p>
    <w:p w14:paraId="26F7C8CF" w14:textId="66594A5D" w:rsidR="00314ECD" w:rsidRPr="00606783" w:rsidRDefault="00314ECD" w:rsidP="00314ECD">
      <w:pPr>
        <w:pStyle w:val="a9"/>
        <w:numPr>
          <w:ilvl w:val="0"/>
          <w:numId w:val="3"/>
        </w:num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・この証明は、宮崎県税条例施行規則第８４条の５第３項によるものです。</w:t>
      </w:r>
    </w:p>
    <w:p w14:paraId="744FCBAE" w14:textId="64487CFD" w:rsidR="00314ECD" w:rsidRPr="00606783" w:rsidRDefault="00314ECD" w:rsidP="00314ECD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・この証明は、自動車税の減免事由を確認するためのものです。</w:t>
      </w:r>
    </w:p>
    <w:p w14:paraId="7457901F" w14:textId="77777777" w:rsidR="00314ECD" w:rsidRPr="00606783" w:rsidRDefault="00314ECD" w:rsidP="00314ECD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・長期療養者、入寮制の学校及び収容施設に入校（所）している人の場合は特別な事情があることが必</w:t>
      </w:r>
    </w:p>
    <w:p w14:paraId="766337C7" w14:textId="5365681A" w:rsidR="00314ECD" w:rsidRPr="00606783" w:rsidRDefault="00314ECD" w:rsidP="00314ECD">
      <w:pPr>
        <w:pStyle w:val="a9"/>
        <w:overflowPunct w:val="0"/>
        <w:spacing w:after="0" w:line="240" w:lineRule="auto"/>
        <w:ind w:left="360" w:firstLineChars="100" w:firstLine="201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要です。</w:t>
      </w:r>
    </w:p>
    <w:p w14:paraId="1945909D" w14:textId="746F8C38" w:rsidR="00314ECD" w:rsidRPr="00606783" w:rsidRDefault="00314ECD" w:rsidP="00314ECD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・申請人（身体障がい者等）の押印は不要です。</w:t>
      </w:r>
    </w:p>
    <w:p w14:paraId="1CC98AF7" w14:textId="77777777" w:rsidR="00314ECD" w:rsidRPr="00606783" w:rsidRDefault="00314ECD" w:rsidP="00314ECD">
      <w:pPr>
        <w:overflowPunct w:val="0"/>
        <w:spacing w:after="0" w:line="240" w:lineRule="auto"/>
        <w:ind w:left="240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Cs w:val="22"/>
        </w:rPr>
      </w:pPr>
    </w:p>
    <w:p w14:paraId="32360DF6" w14:textId="77777777" w:rsidR="00927275" w:rsidRPr="00606783" w:rsidRDefault="00927275" w:rsidP="00314ECD">
      <w:pPr>
        <w:overflowPunct w:val="0"/>
        <w:spacing w:after="0" w:line="240" w:lineRule="auto"/>
        <w:jc w:val="right"/>
        <w:textAlignment w:val="baseline"/>
        <w:rPr>
          <w:rFonts w:ascii="ＭＳ 明朝" w:eastAsia="ＭＳ 明朝" w:hAnsi="ＭＳ 明朝" w:cs="ＭＳ 明朝"/>
          <w:kern w:val="0"/>
          <w:szCs w:val="22"/>
        </w:rPr>
      </w:pPr>
    </w:p>
    <w:p w14:paraId="101E4790" w14:textId="477C4304" w:rsidR="00662659" w:rsidRPr="00606783" w:rsidRDefault="00314ECD" w:rsidP="00D211A3">
      <w:pPr>
        <w:overflowPunct w:val="0"/>
        <w:spacing w:after="0" w:line="240" w:lineRule="auto"/>
        <w:jc w:val="right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宮　崎　県</w:t>
      </w:r>
    </w:p>
    <w:p w14:paraId="2AA4ED31" w14:textId="77777777" w:rsidR="00314EC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sectPr w:rsidR="00314ECD" w:rsidRPr="00606783" w:rsidSect="002D37ED">
      <w:pgSz w:w="11906" w:h="16838"/>
      <w:pgMar w:top="1134" w:right="1134" w:bottom="1134" w:left="1134" w:header="720" w:footer="720" w:gutter="0"/>
      <w:pgNumType w:start="11"/>
      <w:cols w:space="720"/>
      <w:noEndnote/>
      <w:docGrid w:type="linesAndChars" w:linePitch="299" w:charSpace="-39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326A"/>
    <w:multiLevelType w:val="hybridMultilevel"/>
    <w:tmpl w:val="FCD04B7A"/>
    <w:lvl w:ilvl="0" w:tplc="CD524636">
      <w:start w:val="5"/>
      <w:numFmt w:val="decimalFullWidth"/>
      <w:lvlText w:val="%1．"/>
      <w:lvlJc w:val="left"/>
      <w:pPr>
        <w:ind w:left="435" w:hanging="435"/>
      </w:pPr>
      <w:rPr>
        <w:rFonts w:hAnsi="ＭＳ 明朝"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6983026"/>
    <w:multiLevelType w:val="hybridMultilevel"/>
    <w:tmpl w:val="E9505FEA"/>
    <w:lvl w:ilvl="0" w:tplc="6FF8DE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ABB62A4"/>
    <w:multiLevelType w:val="hybridMultilevel"/>
    <w:tmpl w:val="34AAE69E"/>
    <w:lvl w:ilvl="0" w:tplc="0E448C3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E1D6DBE"/>
    <w:multiLevelType w:val="hybridMultilevel"/>
    <w:tmpl w:val="4DF4F6E2"/>
    <w:lvl w:ilvl="0" w:tplc="C0283838">
      <w:start w:val="1"/>
      <w:numFmt w:val="decimalFullWidth"/>
      <w:lvlText w:val="%1．"/>
      <w:lvlJc w:val="left"/>
      <w:pPr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01796901">
    <w:abstractNumId w:val="1"/>
  </w:num>
  <w:num w:numId="2" w16cid:durableId="1395739308">
    <w:abstractNumId w:val="0"/>
  </w:num>
  <w:num w:numId="3" w16cid:durableId="800147066">
    <w:abstractNumId w:val="2"/>
  </w:num>
  <w:num w:numId="4" w16cid:durableId="874268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1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73"/>
    <w:rsid w:val="00055BAC"/>
    <w:rsid w:val="00096762"/>
    <w:rsid w:val="001008A7"/>
    <w:rsid w:val="00146F40"/>
    <w:rsid w:val="001642DF"/>
    <w:rsid w:val="001956CF"/>
    <w:rsid w:val="001F44D0"/>
    <w:rsid w:val="00233586"/>
    <w:rsid w:val="002D37ED"/>
    <w:rsid w:val="00314ECD"/>
    <w:rsid w:val="00360E51"/>
    <w:rsid w:val="003B37BB"/>
    <w:rsid w:val="003D5B73"/>
    <w:rsid w:val="00456CF9"/>
    <w:rsid w:val="0046067F"/>
    <w:rsid w:val="004D6F23"/>
    <w:rsid w:val="00563998"/>
    <w:rsid w:val="005C5B55"/>
    <w:rsid w:val="00606783"/>
    <w:rsid w:val="00621E8F"/>
    <w:rsid w:val="00651D7B"/>
    <w:rsid w:val="00662659"/>
    <w:rsid w:val="00707C72"/>
    <w:rsid w:val="007258D1"/>
    <w:rsid w:val="00751871"/>
    <w:rsid w:val="00792BD0"/>
    <w:rsid w:val="008C0C37"/>
    <w:rsid w:val="00927275"/>
    <w:rsid w:val="00934145"/>
    <w:rsid w:val="00964C64"/>
    <w:rsid w:val="00A62CB8"/>
    <w:rsid w:val="00B6640A"/>
    <w:rsid w:val="00BA2F50"/>
    <w:rsid w:val="00BD5DC9"/>
    <w:rsid w:val="00BE2E42"/>
    <w:rsid w:val="00C31D52"/>
    <w:rsid w:val="00CB4165"/>
    <w:rsid w:val="00CB6CF6"/>
    <w:rsid w:val="00D211A3"/>
    <w:rsid w:val="00D60C9F"/>
    <w:rsid w:val="00E0175D"/>
    <w:rsid w:val="00E04ABE"/>
    <w:rsid w:val="00E56D37"/>
    <w:rsid w:val="00ED1630"/>
    <w:rsid w:val="00ED4927"/>
    <w:rsid w:val="00F14AD9"/>
    <w:rsid w:val="00F534D4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FE9A31"/>
  <w15:chartTrackingRefBased/>
  <w15:docId w15:val="{17BF17BC-AA9E-4FF6-844D-CC28F92D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EC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5B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B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B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5B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5B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5B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5B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5B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5B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5B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5B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5B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5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5B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5B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5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5B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5B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5B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5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5B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5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3ECB3-6266-433B-BB12-67C961CAA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飽田 智洋</dc:creator>
  <cp:keywords/>
  <dc:description/>
  <cp:lastModifiedBy>村永 桃子</cp:lastModifiedBy>
  <cp:revision>16</cp:revision>
  <cp:lastPrinted>2026-10-28T07:59:00Z</cp:lastPrinted>
  <dcterms:created xsi:type="dcterms:W3CDTF">2025-02-03T08:06:00Z</dcterms:created>
  <dcterms:modified xsi:type="dcterms:W3CDTF">2026-11-02T02:23:00Z</dcterms:modified>
</cp:coreProperties>
</file>