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8A724" w14:textId="77777777" w:rsidR="000A7BAF" w:rsidRPr="002D32CE" w:rsidRDefault="000A7BAF" w:rsidP="000A7BAF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253D8" wp14:editId="029781C7">
                <wp:simplePos x="0" y="0"/>
                <wp:positionH relativeFrom="column">
                  <wp:posOffset>5634990</wp:posOffset>
                </wp:positionH>
                <wp:positionV relativeFrom="paragraph">
                  <wp:posOffset>-113665</wp:posOffset>
                </wp:positionV>
                <wp:extent cx="381000" cy="5654040"/>
                <wp:effectExtent l="0" t="0" r="0" b="38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65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50469" w14:textId="77777777" w:rsidR="000A7BAF" w:rsidRDefault="000A7BAF" w:rsidP="000A7B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第十六号の十五様式（用紙日本工業規格Ａ４）（第八条の二十八関係）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53D8" id="正方形/長方形 2" o:spid="_x0000_s1026" style="position:absolute;left:0;text-align:left;margin-left:443.7pt;margin-top:-8.95pt;width:30pt;height:4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" stroked="f">
                <v:textbox style="layout-flow:vertical-ideographic" inset="5.85pt,.7pt,5.85pt,.7pt">
                  <w:txbxContent>
                    <w:p w14:paraId="54D50469" w14:textId="77777777" w:rsidR="000A7BAF" w:rsidRDefault="000A7BAF" w:rsidP="000A7B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第十六号の十五様式（用紙日本工業規格Ａ４）（第八条の二十八関係）</w:t>
                      </w:r>
                    </w:p>
                  </w:txbxContent>
                </v:textbox>
              </v:rect>
            </w:pict>
          </mc:Fallback>
        </mc:AlternateContent>
      </w:r>
      <w:r w:rsidRPr="002D32CE">
        <w:rPr>
          <w:rFonts w:hint="eastAsia"/>
          <w:sz w:val="32"/>
          <w:szCs w:val="32"/>
        </w:rPr>
        <w:t>免税軽油</w:t>
      </w:r>
      <w:r>
        <w:rPr>
          <w:rFonts w:hint="eastAsia"/>
          <w:sz w:val="32"/>
          <w:szCs w:val="32"/>
        </w:rPr>
        <w:t>譲渡届出書</w:t>
      </w:r>
    </w:p>
    <w:p w14:paraId="2AA10784" w14:textId="77777777" w:rsidR="000A7BAF" w:rsidRPr="002D32CE" w:rsidRDefault="000A7BAF" w:rsidP="000A7BAF">
      <w:pPr>
        <w:rPr>
          <w:sz w:val="24"/>
        </w:rPr>
      </w:pPr>
    </w:p>
    <w:p w14:paraId="7EAA1AF5" w14:textId="77777777" w:rsidR="000A7BAF" w:rsidRPr="002D32CE" w:rsidRDefault="000A7BAF" w:rsidP="000A7BA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2D32CE">
        <w:rPr>
          <w:rFonts w:hint="eastAsia"/>
          <w:sz w:val="24"/>
        </w:rPr>
        <w:t xml:space="preserve">　　　年　　　月</w:t>
      </w:r>
      <w:r>
        <w:rPr>
          <w:rFonts w:hint="eastAsia"/>
          <w:sz w:val="24"/>
        </w:rPr>
        <w:t xml:space="preserve">　</w:t>
      </w:r>
      <w:r w:rsidRPr="002D32C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D32CE">
        <w:rPr>
          <w:rFonts w:hint="eastAsia"/>
          <w:sz w:val="24"/>
        </w:rPr>
        <w:t>日</w:t>
      </w:r>
    </w:p>
    <w:p w14:paraId="5ED91832" w14:textId="77777777" w:rsidR="000A7BAF" w:rsidRDefault="000A7BAF" w:rsidP="000A7BAF">
      <w:pPr>
        <w:rPr>
          <w:sz w:val="24"/>
        </w:rPr>
      </w:pPr>
    </w:p>
    <w:p w14:paraId="49822548" w14:textId="77777777" w:rsidR="000A7BAF" w:rsidRPr="002D32CE" w:rsidRDefault="000A7BAF" w:rsidP="000A7B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宮崎県税・総務事務所長　殿</w:t>
      </w:r>
    </w:p>
    <w:p w14:paraId="20DD234F" w14:textId="77777777" w:rsidR="000A7BAF" w:rsidRDefault="000A7BAF" w:rsidP="000A7BA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977"/>
        <w:gridCol w:w="4559"/>
      </w:tblGrid>
      <w:tr w:rsidR="000A7BAF" w:rsidRPr="00B83B7A" w14:paraId="2E11945C" w14:textId="77777777" w:rsidTr="00DA489F">
        <w:trPr>
          <w:trHeight w:val="952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14:paraId="5EA0539B" w14:textId="77777777" w:rsidR="000A7BAF" w:rsidRPr="00B83B7A" w:rsidRDefault="000A7BAF" w:rsidP="00DA489F">
            <w:pPr>
              <w:ind w:left="113" w:right="113"/>
              <w:jc w:val="center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申　　請　　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B44D35" w14:textId="77777777" w:rsidR="000A7BAF" w:rsidRPr="00B83B7A" w:rsidRDefault="000A7BAF" w:rsidP="00DA489F">
            <w:pPr>
              <w:rPr>
                <w:sz w:val="24"/>
              </w:rPr>
            </w:pPr>
            <w:r w:rsidRPr="000A7BAF">
              <w:rPr>
                <w:rFonts w:hint="eastAsia"/>
                <w:spacing w:val="20"/>
                <w:kern w:val="0"/>
                <w:sz w:val="24"/>
                <w:fitText w:val="2760" w:id="-2091107836"/>
              </w:rPr>
              <w:t>住所又は事務所若し</w:t>
            </w:r>
            <w:r w:rsidRPr="000A7BAF">
              <w:rPr>
                <w:rFonts w:hint="eastAsia"/>
                <w:kern w:val="0"/>
                <w:sz w:val="24"/>
                <w:fitText w:val="2760" w:id="-2091107836"/>
              </w:rPr>
              <w:t>く</w:t>
            </w:r>
          </w:p>
          <w:p w14:paraId="6B02B34F" w14:textId="77777777" w:rsidR="000A7BAF" w:rsidRPr="00B83B7A" w:rsidRDefault="000A7BAF" w:rsidP="00DA489F">
            <w:pPr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は事業所所在地</w:t>
            </w:r>
          </w:p>
        </w:tc>
        <w:tc>
          <w:tcPr>
            <w:tcW w:w="4766" w:type="dxa"/>
            <w:shd w:val="clear" w:color="auto" w:fill="auto"/>
          </w:tcPr>
          <w:p w14:paraId="61A5BB5C" w14:textId="77777777" w:rsidR="000A7BAF" w:rsidRPr="00B83B7A" w:rsidRDefault="000A7BAF" w:rsidP="00DA489F">
            <w:pPr>
              <w:rPr>
                <w:sz w:val="24"/>
              </w:rPr>
            </w:pPr>
          </w:p>
        </w:tc>
      </w:tr>
      <w:tr w:rsidR="000A7BAF" w:rsidRPr="00B83B7A" w14:paraId="3A001AAD" w14:textId="77777777" w:rsidTr="00DA489F">
        <w:trPr>
          <w:trHeight w:val="776"/>
        </w:trPr>
        <w:tc>
          <w:tcPr>
            <w:tcW w:w="959" w:type="dxa"/>
            <w:vMerge/>
            <w:shd w:val="clear" w:color="auto" w:fill="auto"/>
            <w:vAlign w:val="center"/>
          </w:tcPr>
          <w:p w14:paraId="73756263" w14:textId="77777777" w:rsidR="000A7BAF" w:rsidRPr="00B83B7A" w:rsidRDefault="000A7BAF" w:rsidP="00DA489F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4C6F6A" w14:textId="77777777" w:rsidR="000A7BAF" w:rsidRPr="00B83B7A" w:rsidRDefault="000A7BAF" w:rsidP="00DA489F">
            <w:pPr>
              <w:jc w:val="distribute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45B34AA" w14:textId="1768326E" w:rsidR="000A7BAF" w:rsidRPr="00B83B7A" w:rsidRDefault="000A7BAF" w:rsidP="00DA489F">
            <w:pPr>
              <w:jc w:val="center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 xml:space="preserve">　　　　　　　　　　　　　　　　</w:t>
            </w:r>
          </w:p>
        </w:tc>
      </w:tr>
      <w:tr w:rsidR="000A7BAF" w:rsidRPr="00B83B7A" w14:paraId="29FB852D" w14:textId="77777777" w:rsidTr="00DA489F">
        <w:trPr>
          <w:trHeight w:val="831"/>
        </w:trPr>
        <w:tc>
          <w:tcPr>
            <w:tcW w:w="959" w:type="dxa"/>
            <w:vMerge/>
            <w:shd w:val="clear" w:color="auto" w:fill="auto"/>
            <w:vAlign w:val="center"/>
          </w:tcPr>
          <w:p w14:paraId="310C2C2D" w14:textId="77777777" w:rsidR="000A7BAF" w:rsidRPr="00B83B7A" w:rsidRDefault="000A7BAF" w:rsidP="00DA489F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077F35" w14:textId="77777777" w:rsidR="000A7BAF" w:rsidRPr="00B83B7A" w:rsidRDefault="000A7BAF" w:rsidP="00DA489F">
            <w:pPr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免税軽油使用者証の番号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29A7EB53" w14:textId="77777777" w:rsidR="000A7BAF" w:rsidRPr="00B83B7A" w:rsidRDefault="000A7BAF" w:rsidP="00DA489F">
            <w:pPr>
              <w:jc w:val="center"/>
              <w:rPr>
                <w:sz w:val="24"/>
              </w:rPr>
            </w:pPr>
          </w:p>
        </w:tc>
      </w:tr>
      <w:tr w:rsidR="000A7BAF" w:rsidRPr="00B83B7A" w14:paraId="4CFA37A3" w14:textId="77777777" w:rsidTr="00DA489F">
        <w:trPr>
          <w:trHeight w:val="984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3130E7C4" w14:textId="77777777" w:rsidR="000A7BAF" w:rsidRPr="00B83B7A" w:rsidRDefault="000A7BAF" w:rsidP="00DA489F">
            <w:pPr>
              <w:jc w:val="distribute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譲渡する数量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3C380A91" w14:textId="77777777" w:rsidR="000A7BAF" w:rsidRPr="00B83B7A" w:rsidRDefault="000A7BAF" w:rsidP="00DA489F">
            <w:pPr>
              <w:jc w:val="right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リットル</w:t>
            </w:r>
          </w:p>
        </w:tc>
      </w:tr>
      <w:tr w:rsidR="000A7BAF" w:rsidRPr="00B83B7A" w14:paraId="3558DD87" w14:textId="77777777" w:rsidTr="00DA489F">
        <w:trPr>
          <w:trHeight w:val="984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14:paraId="363555B0" w14:textId="77777777" w:rsidR="000A7BAF" w:rsidRPr="00B83B7A" w:rsidRDefault="000A7BAF" w:rsidP="00DA489F">
            <w:pPr>
              <w:ind w:left="113" w:right="113"/>
              <w:jc w:val="center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譲り受ける者</w:t>
            </w:r>
          </w:p>
          <w:p w14:paraId="372502E0" w14:textId="77777777" w:rsidR="000A7BAF" w:rsidRPr="00B83B7A" w:rsidRDefault="000A7BAF" w:rsidP="00DA489F">
            <w:pPr>
              <w:ind w:left="113" w:right="113"/>
              <w:jc w:val="center"/>
              <w:rPr>
                <w:sz w:val="24"/>
              </w:rPr>
            </w:pPr>
            <w:r w:rsidRPr="000A7BAF">
              <w:rPr>
                <w:rFonts w:hint="eastAsia"/>
                <w:spacing w:val="30"/>
                <w:kern w:val="0"/>
                <w:sz w:val="24"/>
                <w:fitText w:val="1440" w:id="-2091107835"/>
              </w:rPr>
              <w:t>免税軽油</w:t>
            </w:r>
            <w:r w:rsidRPr="000A7BAF">
              <w:rPr>
                <w:rFonts w:hint="eastAsia"/>
                <w:kern w:val="0"/>
                <w:sz w:val="24"/>
                <w:fitText w:val="1440" w:id="-2091107835"/>
              </w:rPr>
              <w:t>を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EC1F39" w14:textId="77777777" w:rsidR="000A7BAF" w:rsidRPr="00B83B7A" w:rsidRDefault="000A7BAF" w:rsidP="00DA489F">
            <w:pPr>
              <w:ind w:firstLineChars="100" w:firstLine="240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住所又は事務所若しく</w:t>
            </w:r>
          </w:p>
          <w:p w14:paraId="7A768AFF" w14:textId="77777777" w:rsidR="000A7BAF" w:rsidRPr="00B83B7A" w:rsidRDefault="000A7BAF" w:rsidP="00DA489F">
            <w:pPr>
              <w:ind w:firstLineChars="100" w:firstLine="240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は事業所所在地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30BF48CE" w14:textId="77777777" w:rsidR="000A7BAF" w:rsidRPr="00B83B7A" w:rsidRDefault="000A7BAF" w:rsidP="00DA489F">
            <w:pPr>
              <w:jc w:val="center"/>
              <w:rPr>
                <w:sz w:val="24"/>
              </w:rPr>
            </w:pPr>
          </w:p>
        </w:tc>
      </w:tr>
      <w:tr w:rsidR="000A7BAF" w:rsidRPr="00B83B7A" w14:paraId="7E06016F" w14:textId="77777777" w:rsidTr="00DA489F">
        <w:trPr>
          <w:trHeight w:val="687"/>
        </w:trPr>
        <w:tc>
          <w:tcPr>
            <w:tcW w:w="959" w:type="dxa"/>
            <w:vMerge/>
            <w:shd w:val="clear" w:color="auto" w:fill="auto"/>
          </w:tcPr>
          <w:p w14:paraId="2D3763F4" w14:textId="77777777" w:rsidR="000A7BAF" w:rsidRPr="00B83B7A" w:rsidRDefault="000A7BAF" w:rsidP="00DA489F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024E4C" w14:textId="77777777" w:rsidR="000A7BAF" w:rsidRPr="00B83B7A" w:rsidRDefault="000A7BAF" w:rsidP="00DA489F">
            <w:pPr>
              <w:jc w:val="distribute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4766" w:type="dxa"/>
            <w:shd w:val="clear" w:color="auto" w:fill="auto"/>
          </w:tcPr>
          <w:p w14:paraId="10829E77" w14:textId="77777777" w:rsidR="000A7BAF" w:rsidRPr="00B83B7A" w:rsidRDefault="000A7BAF" w:rsidP="00DA489F">
            <w:pPr>
              <w:rPr>
                <w:sz w:val="24"/>
              </w:rPr>
            </w:pPr>
          </w:p>
        </w:tc>
      </w:tr>
      <w:tr w:rsidR="000A7BAF" w:rsidRPr="00B83B7A" w14:paraId="627D9FD3" w14:textId="77777777" w:rsidTr="00DA489F">
        <w:trPr>
          <w:trHeight w:val="980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47720718" w14:textId="77777777" w:rsidR="000A7BAF" w:rsidRPr="00B83B7A" w:rsidRDefault="000A7BAF" w:rsidP="00DA489F">
            <w:pPr>
              <w:jc w:val="distribute"/>
              <w:rPr>
                <w:sz w:val="24"/>
              </w:rPr>
            </w:pPr>
            <w:r w:rsidRPr="00B83B7A">
              <w:rPr>
                <w:rFonts w:hint="eastAsia"/>
                <w:sz w:val="24"/>
              </w:rPr>
              <w:t>譲渡をする日又は予定日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7C8702A6" w14:textId="77777777" w:rsidR="000A7BAF" w:rsidRPr="00B83B7A" w:rsidRDefault="000A7BAF" w:rsidP="00DA48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B83B7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14:paraId="086955DF" w14:textId="77777777" w:rsidR="000A7BAF" w:rsidRDefault="000A7BAF" w:rsidP="000A7BAF">
      <w:pPr>
        <w:rPr>
          <w:sz w:val="24"/>
        </w:rPr>
      </w:pPr>
    </w:p>
    <w:p w14:paraId="4C0FF4EC" w14:textId="77777777" w:rsidR="000A7BAF" w:rsidRDefault="000A7BAF" w:rsidP="000A7B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上記のとおり、免税軽油の譲渡をしたいので承認を受けたく届出いたします。</w:t>
      </w:r>
    </w:p>
    <w:p w14:paraId="1B33E252" w14:textId="77777777" w:rsidR="000A7BAF" w:rsidRPr="000A7BAF" w:rsidRDefault="000A7BAF" w:rsidP="000A7BAF">
      <w:pPr>
        <w:rPr>
          <w:sz w:val="24"/>
        </w:rPr>
      </w:pPr>
    </w:p>
    <w:p w14:paraId="307E1C70" w14:textId="77777777" w:rsidR="000A7BAF" w:rsidRDefault="000A7BAF" w:rsidP="000A7BAF">
      <w:pPr>
        <w:rPr>
          <w:sz w:val="24"/>
        </w:rPr>
      </w:pPr>
    </w:p>
    <w:p w14:paraId="7115B473" w14:textId="77777777" w:rsidR="000A7BAF" w:rsidRDefault="000A7BAF" w:rsidP="000A7BAF">
      <w:pPr>
        <w:rPr>
          <w:sz w:val="24"/>
        </w:rPr>
      </w:pPr>
    </w:p>
    <w:p w14:paraId="68B88FB8" w14:textId="77777777" w:rsidR="000A7BAF" w:rsidRDefault="000A7BAF" w:rsidP="000A7BAF">
      <w:pPr>
        <w:rPr>
          <w:sz w:val="24"/>
        </w:rPr>
      </w:pPr>
    </w:p>
    <w:p w14:paraId="0B6E6E13" w14:textId="77777777" w:rsidR="000A7BAF" w:rsidRDefault="000A7BAF" w:rsidP="000A7BAF">
      <w:pPr>
        <w:rPr>
          <w:sz w:val="24"/>
        </w:rPr>
      </w:pPr>
    </w:p>
    <w:p w14:paraId="2681756B" w14:textId="77777777" w:rsidR="000A7BAF" w:rsidRDefault="000A7BAF" w:rsidP="000A7BAF">
      <w:pPr>
        <w:rPr>
          <w:sz w:val="24"/>
        </w:rPr>
      </w:pPr>
    </w:p>
    <w:p w14:paraId="4F824B48" w14:textId="77777777" w:rsidR="000A7BAF" w:rsidRDefault="000A7BAF" w:rsidP="000A7BAF">
      <w:pPr>
        <w:rPr>
          <w:sz w:val="24"/>
        </w:rPr>
      </w:pPr>
    </w:p>
    <w:p w14:paraId="548EF8F3" w14:textId="77777777" w:rsidR="000A7BAF" w:rsidRDefault="000A7BAF" w:rsidP="000A7BAF">
      <w:pPr>
        <w:rPr>
          <w:sz w:val="24"/>
        </w:rPr>
      </w:pPr>
    </w:p>
    <w:p w14:paraId="0BF15C6B" w14:textId="77777777" w:rsidR="000A7BAF" w:rsidRDefault="000A7BAF" w:rsidP="000A7BAF">
      <w:pPr>
        <w:rPr>
          <w:sz w:val="24"/>
        </w:rPr>
      </w:pPr>
    </w:p>
    <w:sectPr w:rsidR="000A7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AF"/>
    <w:rsid w:val="000A7BAF"/>
    <w:rsid w:val="000B16BF"/>
    <w:rsid w:val="00194401"/>
    <w:rsid w:val="006D030B"/>
    <w:rsid w:val="006F7F41"/>
    <w:rsid w:val="00D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6F229"/>
  <w15:chartTrackingRefBased/>
  <w15:docId w15:val="{27657EA1-E453-4F0E-B1C2-27BA5612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A83A-FA27-4B31-8C57-34A3CE19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武志</dc:creator>
  <cp:keywords/>
  <dc:description/>
  <cp:lastModifiedBy>R01P0462</cp:lastModifiedBy>
  <cp:revision>3</cp:revision>
  <dcterms:created xsi:type="dcterms:W3CDTF">2020-03-13T01:54:00Z</dcterms:created>
  <dcterms:modified xsi:type="dcterms:W3CDTF">2021-03-23T05:27:00Z</dcterms:modified>
</cp:coreProperties>
</file>