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CAC4" w14:textId="4144A8C2" w:rsidR="000669BE" w:rsidRPr="00B07EC8" w:rsidRDefault="00A81632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（様式第１号）</w:t>
      </w:r>
    </w:p>
    <w:p w14:paraId="53E683B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58CEE3" w14:textId="77777777" w:rsidR="000669BE" w:rsidRPr="00B07EC8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305C383" w14:textId="77777777" w:rsidR="000669BE" w:rsidRPr="00BE4F6A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5E61D7" w14:textId="77777777" w:rsidR="001B4A8D" w:rsidRDefault="001B4A8D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bookmarkStart w:id="0" w:name="_Hlk207178221"/>
      <w:r w:rsidRPr="001B4A8D">
        <w:rPr>
          <w:rFonts w:ascii="ＭＳ 明朝" w:eastAsia="ＭＳ 明朝" w:hAnsi="ＭＳ 明朝" w:cs="ＭＳ 明朝" w:hint="eastAsia"/>
          <w:kern w:val="0"/>
          <w:sz w:val="32"/>
          <w:szCs w:val="20"/>
        </w:rPr>
        <w:t>南九州地区周遊謎解きラリー企画制作・運営業務委託</w:t>
      </w:r>
    </w:p>
    <w:p w14:paraId="4974ABEC" w14:textId="03E37078" w:rsidR="000669BE" w:rsidRPr="00BE4F6A" w:rsidRDefault="003B7010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 w:rsidRPr="00472ADB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bookmarkEnd w:id="0"/>
      <w:r w:rsidR="00BE4F6A"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0669BE" w:rsidRPr="00472ADB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BF44A4A" w14:textId="77777777" w:rsidR="000669BE" w:rsidRPr="0063216D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60E2077" w14:textId="66D3D3B0" w:rsidR="001B4A8D" w:rsidRPr="001B4A8D" w:rsidRDefault="001B4A8D" w:rsidP="001B4A8D">
      <w:pPr>
        <w:overflowPunct w:val="0"/>
        <w:spacing w:line="355" w:lineRule="exact"/>
        <w:ind w:leftChars="100" w:left="241" w:rightChars="398" w:right="95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4A8D">
        <w:rPr>
          <w:rFonts w:ascii="ＭＳ 明朝" w:eastAsia="ＭＳ 明朝" w:hAnsi="ＭＳ 明朝" w:cs="ＭＳ 明朝" w:hint="eastAsia"/>
          <w:kern w:val="0"/>
          <w:sz w:val="24"/>
          <w:szCs w:val="20"/>
        </w:rPr>
        <w:t>南九州広域観光ルート連絡協議会</w:t>
      </w:r>
    </w:p>
    <w:p w14:paraId="05D2AC4A" w14:textId="07002A49" w:rsidR="000669BE" w:rsidRPr="00B07EC8" w:rsidRDefault="001B4A8D" w:rsidP="001B4A8D">
      <w:pPr>
        <w:overflowPunct w:val="0"/>
        <w:spacing w:line="355" w:lineRule="exact"/>
        <w:ind w:leftChars="100" w:left="241" w:rightChars="398" w:right="95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1B4A8D">
        <w:rPr>
          <w:rFonts w:ascii="ＭＳ 明朝" w:eastAsia="ＭＳ 明朝" w:hAnsi="ＭＳ 明朝" w:cs="ＭＳ 明朝" w:hint="eastAsia"/>
          <w:kern w:val="0"/>
          <w:sz w:val="24"/>
          <w:szCs w:val="20"/>
        </w:rPr>
        <w:t>会長　矢越　智郁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殿</w:t>
      </w:r>
    </w:p>
    <w:p w14:paraId="7E283738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DB6337" w14:textId="2B6E2DD9" w:rsidR="000669BE" w:rsidRPr="00B07EC8" w:rsidRDefault="000669BE" w:rsidP="00303E40">
      <w:pPr>
        <w:overflowPunct w:val="0"/>
        <w:spacing w:line="355" w:lineRule="exact"/>
        <w:ind w:leftChars="1700" w:left="4096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="00303E40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67A2931" w14:textId="774070A2" w:rsidR="000669BE" w:rsidRPr="00B07EC8" w:rsidRDefault="000669BE" w:rsidP="00303E40">
      <w:pPr>
        <w:overflowPunct w:val="0"/>
        <w:spacing w:line="355" w:lineRule="exact"/>
        <w:ind w:leftChars="2091" w:left="5038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78B326F" w14:textId="41C55B48" w:rsidR="000669BE" w:rsidRPr="00B07EC8" w:rsidRDefault="000669BE" w:rsidP="00303E40">
      <w:pPr>
        <w:overflowPunct w:val="0"/>
        <w:spacing w:line="355" w:lineRule="exact"/>
        <w:ind w:leftChars="2091" w:left="5038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代表者職氏名</w:t>
      </w:r>
    </w:p>
    <w:p w14:paraId="321AD345" w14:textId="77777777" w:rsidR="000669BE" w:rsidRPr="00472ADB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27DD26" w14:textId="2A769916" w:rsidR="000669BE" w:rsidRPr="00022911" w:rsidRDefault="001B4A8D" w:rsidP="00A81632">
      <w:pPr>
        <w:overflowPunct w:val="0"/>
        <w:spacing w:line="355" w:lineRule="exact"/>
        <w:ind w:left="240" w:firstLineChars="100" w:firstLine="271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4A8D">
        <w:rPr>
          <w:rFonts w:ascii="ＭＳ 明朝" w:eastAsia="ＭＳ 明朝" w:hAnsi="ＭＳ 明朝" w:cs="ＭＳ 明朝" w:hint="eastAsia"/>
          <w:kern w:val="0"/>
          <w:sz w:val="24"/>
          <w:szCs w:val="20"/>
        </w:rPr>
        <w:t>南九州地区周遊謎解きラリー企画制作・運営業務委託</w:t>
      </w:r>
      <w:r w:rsidR="00BE4F6A" w:rsidRPr="00BE4F6A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="000669BE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65BE7E6" w14:textId="57C80C07" w:rsidR="000669BE" w:rsidRPr="00B07EC8" w:rsidRDefault="000669BE" w:rsidP="00A81632">
      <w:pPr>
        <w:overflowPunct w:val="0"/>
        <w:spacing w:line="355" w:lineRule="exact"/>
        <w:ind w:left="240" w:firstLineChars="100" w:firstLine="27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また、実施要領に規定する資格要件に該当することを誓約します。</w:t>
      </w:r>
    </w:p>
    <w:p w14:paraId="3EDC4E60" w14:textId="77777777" w:rsidR="000669BE" w:rsidRPr="00A81632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B7A167" w14:textId="77777777" w:rsidR="000669BE" w:rsidRPr="00B07EC8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3B7AECE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B9EC21" w14:textId="77777777" w:rsidR="000669BE" w:rsidRPr="00B07EC8" w:rsidRDefault="000669BE" w:rsidP="00A81632">
      <w:pPr>
        <w:overflowPunct w:val="0"/>
        <w:spacing w:line="355" w:lineRule="exact"/>
        <w:ind w:leftChars="200" w:left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FA478E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3BF9B6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BA6629" w14:textId="0F31072D" w:rsidR="000669BE" w:rsidRPr="00B07EC8" w:rsidRDefault="000669BE" w:rsidP="00A81632">
      <w:pPr>
        <w:overflowPunct w:val="0"/>
        <w:spacing w:line="355" w:lineRule="exact"/>
        <w:ind w:leftChars="200" w:left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所　在　地</w:t>
      </w:r>
    </w:p>
    <w:p w14:paraId="31EE0A43" w14:textId="707F7842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0C7E3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53B217" w14:textId="7C1EB6E0" w:rsidR="000669BE" w:rsidRPr="00B07EC8" w:rsidRDefault="000669BE" w:rsidP="00A81632">
      <w:pPr>
        <w:overflowPunct w:val="0"/>
        <w:spacing w:line="355" w:lineRule="exact"/>
        <w:ind w:leftChars="200" w:left="482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代表連絡先</w:t>
      </w:r>
    </w:p>
    <w:p w14:paraId="2BE40495" w14:textId="384CA668" w:rsidR="000669BE" w:rsidRPr="00B07EC8" w:rsidRDefault="000669BE" w:rsidP="00A81632">
      <w:pPr>
        <w:overflowPunct w:val="0"/>
        <w:spacing w:line="355" w:lineRule="exact"/>
        <w:ind w:leftChars="450" w:left="1084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</w:t>
      </w:r>
      <w:r w:rsidRPr="00303E40">
        <w:rPr>
          <w:rFonts w:ascii="ＭＳ 明朝" w:eastAsia="ＭＳ 明朝" w:hAnsi="ＭＳ 明朝" w:cs="ＭＳ 明朝"/>
          <w:kern w:val="0"/>
          <w:sz w:val="24"/>
          <w:szCs w:val="20"/>
        </w:rPr>
        <w:t>電話番号</w:t>
      </w:r>
    </w:p>
    <w:p w14:paraId="65909501" w14:textId="6B0515D3" w:rsidR="000669BE" w:rsidRPr="00B07EC8" w:rsidRDefault="000669BE" w:rsidP="00A81632">
      <w:pPr>
        <w:overflowPunct w:val="0"/>
        <w:spacing w:line="355" w:lineRule="exact"/>
        <w:ind w:leftChars="450" w:left="1084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</w:t>
      </w:r>
      <w:r w:rsidRPr="00303E40">
        <w:rPr>
          <w:rFonts w:ascii="ＭＳ 明朝" w:eastAsia="ＭＳ 明朝" w:hAnsi="ＭＳ 明朝" w:cs="ＭＳ 明朝"/>
          <w:kern w:val="0"/>
          <w:sz w:val="24"/>
          <w:szCs w:val="20"/>
        </w:rPr>
        <w:t>FAX番号</w:t>
      </w:r>
    </w:p>
    <w:p w14:paraId="76B12F2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6A4183" w14:textId="185419E3" w:rsidR="000669BE" w:rsidRPr="00B07EC8" w:rsidRDefault="000669BE" w:rsidP="00303E40">
      <w:pPr>
        <w:overflowPunct w:val="0"/>
        <w:spacing w:line="355" w:lineRule="exact"/>
        <w:ind w:firstLineChars="200" w:firstLine="542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担　当　者</w:t>
      </w:r>
    </w:p>
    <w:p w14:paraId="355FF25E" w14:textId="4FE3464C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・部署名</w:t>
      </w:r>
    </w:p>
    <w:p w14:paraId="3CE1C755" w14:textId="0C3730F1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・職・氏名</w:t>
      </w:r>
    </w:p>
    <w:p w14:paraId="3CA8D0C9" w14:textId="3A48F727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・電話番号</w:t>
      </w:r>
    </w:p>
    <w:p w14:paraId="335E7EBF" w14:textId="3256FE72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・FAX番号</w:t>
      </w:r>
    </w:p>
    <w:p w14:paraId="4B31230D" w14:textId="3B6973F4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・メールアドレス</w:t>
      </w:r>
    </w:p>
    <w:p w14:paraId="371A965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077C87" w14:textId="1DCED560" w:rsidR="000669BE" w:rsidRPr="00B07EC8" w:rsidRDefault="000669BE" w:rsidP="00303E40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５　添付書類</w:t>
      </w:r>
    </w:p>
    <w:p w14:paraId="4440FB7E" w14:textId="1FDFE3AE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①委任状（※支店長等代表権を有しない者が申請する場合のみ必要）</w:t>
      </w:r>
    </w:p>
    <w:p w14:paraId="0BFCF04F" w14:textId="22B60E75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②会社案内書、概要書等</w:t>
      </w:r>
    </w:p>
    <w:p w14:paraId="019BD0E2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A91AD5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F774814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E14FF6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961D75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47F4D6AA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5DAE060" w14:textId="5D5D3F1A" w:rsidR="001B4A8D" w:rsidRPr="001B4A8D" w:rsidRDefault="001B4A8D" w:rsidP="001B4A8D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4A8D">
        <w:rPr>
          <w:rFonts w:ascii="ＭＳ 明朝" w:eastAsia="ＭＳ 明朝" w:hAnsi="ＭＳ 明朝" w:cs="ＭＳ 明朝" w:hint="eastAsia"/>
          <w:kern w:val="0"/>
          <w:sz w:val="24"/>
          <w:szCs w:val="20"/>
        </w:rPr>
        <w:t>南九州広域観光ルート連絡協議会</w:t>
      </w:r>
    </w:p>
    <w:p w14:paraId="16DC0456" w14:textId="08DE9094" w:rsidR="000669BE" w:rsidRPr="00B07EC8" w:rsidRDefault="001B4A8D" w:rsidP="001B4A8D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1B4A8D">
        <w:rPr>
          <w:rFonts w:ascii="ＭＳ 明朝" w:eastAsia="ＭＳ 明朝" w:hAnsi="ＭＳ 明朝" w:cs="ＭＳ 明朝" w:hint="eastAsia"/>
          <w:kern w:val="0"/>
          <w:sz w:val="24"/>
          <w:szCs w:val="20"/>
        </w:rPr>
        <w:t>会長　矢越　智郁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119F232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141C5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B451AE" w14:textId="77777777" w:rsidR="00303E40" w:rsidRPr="00B07EC8" w:rsidRDefault="00303E40" w:rsidP="00303E40">
      <w:pPr>
        <w:overflowPunct w:val="0"/>
        <w:spacing w:line="355" w:lineRule="exact"/>
        <w:ind w:leftChars="1700" w:left="4096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7DAE2D64" w14:textId="77777777" w:rsidR="00303E40" w:rsidRPr="00B07EC8" w:rsidRDefault="00303E40" w:rsidP="00303E40">
      <w:pPr>
        <w:overflowPunct w:val="0"/>
        <w:spacing w:line="355" w:lineRule="exact"/>
        <w:ind w:leftChars="2091" w:left="5038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44E5935" w14:textId="70F96A52" w:rsidR="000669BE" w:rsidRPr="00B07EC8" w:rsidRDefault="00303E40" w:rsidP="00303E40">
      <w:pPr>
        <w:overflowPunct w:val="0"/>
        <w:spacing w:line="355" w:lineRule="exact"/>
        <w:ind w:leftChars="2091" w:left="5038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代表者職氏名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2CC134D9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15469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410B6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60643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8F2338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AEB04E" w14:textId="77777777" w:rsidR="000669BE" w:rsidRPr="00B07EC8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6EAE955F" w14:textId="2CF9251C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A55313" w14:textId="71E560A3" w:rsidR="000669BE" w:rsidRPr="00B07EC8" w:rsidRDefault="000669BE" w:rsidP="00303E40">
      <w:pPr>
        <w:overflowPunct w:val="0"/>
        <w:spacing w:line="355" w:lineRule="exact"/>
        <w:ind w:firstLineChars="700" w:firstLine="1897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370D997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585FF4" w14:textId="35FF7848" w:rsidR="000669BE" w:rsidRPr="00B07EC8" w:rsidRDefault="000669BE" w:rsidP="00303E40">
      <w:pPr>
        <w:overflowPunct w:val="0"/>
        <w:spacing w:line="355" w:lineRule="exact"/>
        <w:ind w:firstLineChars="700" w:firstLine="1897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　　　　　　　</w:t>
      </w:r>
      <w:r w:rsidR="000356DC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1865F54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A7F4BE8" w14:textId="37578982" w:rsidR="000669BE" w:rsidRPr="00022911" w:rsidRDefault="000669BE" w:rsidP="001B4A8D">
      <w:pPr>
        <w:overflowPunct w:val="0"/>
        <w:spacing w:line="355" w:lineRule="exact"/>
        <w:ind w:leftChars="200" w:left="482" w:firstLineChars="100" w:firstLine="271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を代理人と定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め、</w:t>
      </w:r>
      <w:r w:rsidR="001B4A8D" w:rsidRPr="001B4A8D">
        <w:rPr>
          <w:rFonts w:ascii="ＭＳ 明朝" w:eastAsia="ＭＳ 明朝" w:hAnsi="ＭＳ 明朝" w:cs="ＭＳ 明朝" w:hint="eastAsia"/>
          <w:kern w:val="0"/>
          <w:sz w:val="24"/>
          <w:szCs w:val="20"/>
        </w:rPr>
        <w:t>南九州地区周遊謎解きラリー企画制作・運営業務委託</w:t>
      </w:r>
      <w:r w:rsidR="00BE4F6A" w:rsidRPr="00BE4F6A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208FD614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148C17" w14:textId="77777777" w:rsidR="000669BE" w:rsidRPr="00B07EC8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44F2B7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445225" w14:textId="078E612B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410395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73DD80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10541C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632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9C19BE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87A021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5516BAF9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40FCA02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513D3289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C89E3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699146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16F6EB3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AB87F0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48AB09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A4953A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FFD90C9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36AC1D56" w14:textId="77777777" w:rsidR="001B4A8D" w:rsidRPr="001B4A8D" w:rsidRDefault="001B4A8D" w:rsidP="001B4A8D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4A8D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南九州広域観光ルート連絡協議会　</w:t>
      </w:r>
    </w:p>
    <w:p w14:paraId="7DA84A21" w14:textId="03EE4AE1" w:rsidR="000669BE" w:rsidRPr="00B07EC8" w:rsidRDefault="001B4A8D" w:rsidP="001B4A8D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1B4A8D">
        <w:rPr>
          <w:rFonts w:ascii="ＭＳ 明朝" w:eastAsia="ＭＳ 明朝" w:hAnsi="ＭＳ 明朝" w:cs="ＭＳ 明朝" w:hint="eastAsia"/>
          <w:kern w:val="0"/>
          <w:sz w:val="24"/>
          <w:szCs w:val="20"/>
        </w:rPr>
        <w:t>会長　矢越　智郁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3C30CF65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9135D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CABB37" w14:textId="77777777" w:rsidR="000669BE" w:rsidRPr="00B07EC8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747D0578" w14:textId="77777777" w:rsidR="000669BE" w:rsidRPr="00B07EC8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47BA49" w14:textId="1ED07C59" w:rsidR="000669BE" w:rsidRPr="00B07EC8" w:rsidRDefault="000669BE" w:rsidP="00303E40">
      <w:pPr>
        <w:overflowPunct w:val="0"/>
        <w:spacing w:line="395" w:lineRule="exact"/>
        <w:ind w:firstLineChars="1600" w:firstLine="4335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9C27FBA" w14:textId="234695DA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CA21" w14:textId="73008EB0" w:rsidR="000669BE" w:rsidRPr="00B07EC8" w:rsidRDefault="000669BE" w:rsidP="00303E40">
      <w:pPr>
        <w:overflowPunct w:val="0"/>
        <w:spacing w:line="355" w:lineRule="exact"/>
        <w:ind w:firstLineChars="1600" w:firstLine="4335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51EF32FE" w14:textId="26FA70E2" w:rsidR="000669BE" w:rsidRPr="00B07EC8" w:rsidRDefault="000669BE" w:rsidP="00303E40">
      <w:pPr>
        <w:overflowPunct w:val="0"/>
        <w:spacing w:line="355" w:lineRule="exact"/>
        <w:ind w:firstLineChars="1600" w:firstLine="4335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代表者　氏名</w:t>
      </w:r>
    </w:p>
    <w:p w14:paraId="6084202D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D3396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4D590B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5DB8CF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87D7C9" w14:textId="62508BE7" w:rsidR="000669BE" w:rsidRPr="00022911" w:rsidRDefault="001B4A8D" w:rsidP="00303E40">
      <w:pPr>
        <w:overflowPunct w:val="0"/>
        <w:spacing w:line="355" w:lineRule="exact"/>
        <w:ind w:firstLineChars="100" w:firstLine="271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4A8D">
        <w:rPr>
          <w:rFonts w:ascii="ＭＳ 明朝" w:eastAsia="ＭＳ 明朝" w:hAnsi="ＭＳ 明朝" w:cs="ＭＳ 明朝" w:hint="eastAsia"/>
          <w:kern w:val="0"/>
          <w:sz w:val="24"/>
          <w:szCs w:val="20"/>
        </w:rPr>
        <w:t>南九州地区周遊謎解きラリー企画制作・運営業務委託</w:t>
      </w:r>
      <w:r w:rsidR="00BE4F6A" w:rsidRPr="00BE4F6A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="000669BE"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76DF3C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2E67F2" w14:textId="77777777" w:rsidR="000669BE" w:rsidRPr="001B4A8D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56876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95681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FC7F761" w14:textId="1C105930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3A509E" w14:textId="6A33907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73B1C78" w14:textId="11C01A9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C9A58C" w14:textId="7FE09B49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23EE5" w14:textId="5F23CF4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3482C1" w14:textId="0388CF2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80B981" w14:textId="0F5960A2" w:rsidR="00ED223A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EC8D5E" w14:textId="77777777" w:rsidR="001B4A8D" w:rsidRPr="00B07EC8" w:rsidRDefault="001B4A8D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DCE75D" w14:textId="1FA4C3B0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3F5CE" w14:textId="4029A286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213"/>
        <w:gridCol w:w="2749"/>
      </w:tblGrid>
      <w:tr w:rsidR="00B07EC8" w:rsidRPr="00B07EC8" w14:paraId="6A7A1864" w14:textId="77777777" w:rsidTr="00F20AB1">
        <w:tc>
          <w:tcPr>
            <w:tcW w:w="1213" w:type="dxa"/>
          </w:tcPr>
          <w:p w14:paraId="44261FEC" w14:textId="202BE7F9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749" w:type="dxa"/>
          </w:tcPr>
          <w:p w14:paraId="05A372DC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2356A5" w:rsidRPr="00B07EC8" w14:paraId="3A45DEB4" w14:textId="77777777" w:rsidTr="00F20AB1">
        <w:tc>
          <w:tcPr>
            <w:tcW w:w="1213" w:type="dxa"/>
          </w:tcPr>
          <w:p w14:paraId="6906B68D" w14:textId="37CDA83A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749" w:type="dxa"/>
          </w:tcPr>
          <w:p w14:paraId="41963396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84CBB7C" w14:textId="77777777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6A0BB9" w14:textId="7FC1DF54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="00303E40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lastRenderedPageBreak/>
        <w:t>（様式第４号）</w:t>
      </w:r>
    </w:p>
    <w:p w14:paraId="7050769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E3975D" w14:textId="5E83B323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</w:t>
      </w:r>
      <w:r w:rsidR="001B4A8D" w:rsidRPr="001B4A8D">
        <w:rPr>
          <w:rFonts w:ascii="ＭＳ 明朝" w:eastAsia="ＭＳ 明朝" w:hAnsi="ＭＳ 明朝" w:cs="ＭＳ 明朝" w:hint="eastAsia"/>
          <w:kern w:val="0"/>
          <w:sz w:val="22"/>
          <w:szCs w:val="20"/>
        </w:rPr>
        <w:t>南九州広域観光ルート連絡協議会</w:t>
      </w:r>
      <w:r w:rsidR="001B4A8D">
        <w:rPr>
          <w:rFonts w:ascii="ＭＳ 明朝" w:eastAsia="ＭＳ 明朝" w:hAnsi="ＭＳ 明朝" w:cs="ＭＳ 明朝" w:hint="eastAsia"/>
          <w:kern w:val="0"/>
          <w:sz w:val="22"/>
          <w:szCs w:val="20"/>
        </w:rPr>
        <w:t>事務局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0B32B05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A2CBA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6DD86E" w14:textId="77777777" w:rsidR="001B4A8D" w:rsidRDefault="001B4A8D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 w:rsidRPr="001B4A8D">
        <w:rPr>
          <w:rFonts w:ascii="ＭＳ 明朝" w:eastAsia="ＭＳ 明朝" w:hAnsi="ＭＳ 明朝" w:cs="ＭＳ 明朝" w:hint="eastAsia"/>
          <w:kern w:val="0"/>
          <w:sz w:val="32"/>
          <w:szCs w:val="20"/>
        </w:rPr>
        <w:t>南九州地区周遊謎解きラリー企画制作・運営業務委託</w:t>
      </w:r>
    </w:p>
    <w:p w14:paraId="5128525B" w14:textId="6CCCE4AE" w:rsidR="000669BE" w:rsidRPr="00BE4F6A" w:rsidRDefault="00BE4F6A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 w:rsidRPr="00BE4F6A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B07EC8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63216D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369"/>
      </w:tblGrid>
      <w:tr w:rsidR="00B07EC8" w:rsidRPr="00B07EC8" w14:paraId="13726E8A" w14:textId="77777777" w:rsidTr="006B4E3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4A28A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B07EC8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C33F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3FF0BF9" w14:textId="77777777" w:rsidTr="006B4E3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850F7" w14:textId="49EAA309" w:rsidR="000669BE" w:rsidRPr="00B07EC8" w:rsidRDefault="000669BE" w:rsidP="00303E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="00303E4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</w:rPr>
              <w:t xml:space="preserve">　　　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容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6ED6C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BA75B31" w14:textId="77777777" w:rsidTr="006B4E3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74F0D" w14:textId="0BFE7E74" w:rsidR="000669BE" w:rsidRPr="00B07EC8" w:rsidRDefault="000669BE" w:rsidP="00303E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="00303E4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="00303E4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0522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C975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D4859F2" w14:textId="77777777" w:rsidTr="006B4E3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25E9C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4719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6B5C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2D538AED" w14:textId="77777777" w:rsidTr="006B4E3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FA421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872B5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3E40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303E40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5791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A06597C" w14:textId="77777777" w:rsidTr="006B4E3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56D9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9AB8B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3E40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303E40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6D92D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544480D7" w14:textId="77777777" w:rsidTr="006B4E3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39E20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EE52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47835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30F8E0C" w14:textId="3D45E475" w:rsidR="000669BE" w:rsidRPr="00B07EC8" w:rsidRDefault="000669BE" w:rsidP="00303E40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※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66C9494F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0E4B9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75DAC8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2571414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AA32E8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５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296FE0D9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411B455" w14:textId="77777777" w:rsidR="000669BE" w:rsidRPr="00B07EC8" w:rsidRDefault="0021145D" w:rsidP="00303E40">
      <w:pPr>
        <w:ind w:firstLineChars="2104" w:firstLine="5701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63FF000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0A007BC" w14:textId="7EB3E9F2" w:rsidR="001B4A8D" w:rsidRPr="001B4A8D" w:rsidRDefault="001B4A8D" w:rsidP="00F20AB1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1B4A8D">
        <w:rPr>
          <w:rFonts w:ascii="ＭＳ 明朝" w:eastAsia="ＭＳ 明朝" w:hAnsi="Century" w:cs="Times New Roman" w:hint="eastAsia"/>
          <w:sz w:val="24"/>
          <w:szCs w:val="24"/>
        </w:rPr>
        <w:t xml:space="preserve">南九州広域観光ルート連絡協議会　</w:t>
      </w:r>
    </w:p>
    <w:p w14:paraId="0DE72903" w14:textId="26558A3F" w:rsidR="000669BE" w:rsidRPr="00B07EC8" w:rsidRDefault="001B4A8D" w:rsidP="00F20AB1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1B4A8D">
        <w:rPr>
          <w:rFonts w:ascii="ＭＳ 明朝" w:eastAsia="ＭＳ 明朝" w:hAnsi="Century" w:cs="Times New Roman" w:hint="eastAsia"/>
          <w:sz w:val="24"/>
          <w:szCs w:val="24"/>
        </w:rPr>
        <w:t>会長　矢越　智郁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781D190D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F56F413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5DE2332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5F8E1AD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7F659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CBD1D0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263CC3F3" w14:textId="230B0800" w:rsidR="000669BE" w:rsidRPr="00B07EC8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0435FB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5F5820A" w14:textId="77777777" w:rsidR="009F7ECF" w:rsidRPr="00B07EC8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5D751CF6" w14:textId="77777777" w:rsidR="001B4A8D" w:rsidRDefault="001B4A8D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Century" w:cs="Times New Roman"/>
          <w:sz w:val="32"/>
          <w:szCs w:val="32"/>
        </w:rPr>
      </w:pPr>
      <w:r w:rsidRPr="001B4A8D">
        <w:rPr>
          <w:rFonts w:ascii="ＭＳ 明朝" w:eastAsia="ＭＳ 明朝" w:hAnsi="Century" w:cs="Times New Roman" w:hint="eastAsia"/>
          <w:sz w:val="32"/>
          <w:szCs w:val="32"/>
        </w:rPr>
        <w:t>南九州地区周遊謎解きラリー企画制作・運営業務委託</w:t>
      </w:r>
    </w:p>
    <w:p w14:paraId="17AC8B3B" w14:textId="3F7DF036" w:rsidR="000669BE" w:rsidRPr="0063216D" w:rsidRDefault="00BE4F6A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BE4F6A">
        <w:rPr>
          <w:rFonts w:ascii="ＭＳ 明朝" w:eastAsia="ＭＳ 明朝" w:hAnsi="Century" w:cs="Times New Roman" w:hint="eastAsia"/>
          <w:sz w:val="32"/>
          <w:szCs w:val="32"/>
        </w:rPr>
        <w:t>企画提案競技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　</w:t>
      </w:r>
      <w:r w:rsidR="000669BE" w:rsidRPr="00472ADB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1660F87" w14:textId="77777777" w:rsid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6F9B799" w14:textId="77777777" w:rsidR="00022911" w:rsidRPr="00472ADB" w:rsidRDefault="00022911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36E979E" w14:textId="53C905F0" w:rsidR="000669BE" w:rsidRPr="00472ADB" w:rsidRDefault="001B4A8D" w:rsidP="00BE4F6A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1B4A8D">
        <w:rPr>
          <w:rFonts w:ascii="ＭＳ 明朝" w:eastAsia="ＭＳ 明朝" w:hAnsi="Century" w:cs="Times New Roman" w:hint="eastAsia"/>
          <w:sz w:val="24"/>
          <w:szCs w:val="24"/>
        </w:rPr>
        <w:t>南九州地区周遊謎解きラリー企画制作・運営業務委託</w:t>
      </w:r>
      <w:r w:rsidR="00BE4F6A" w:rsidRPr="00BE4F6A">
        <w:rPr>
          <w:rFonts w:ascii="ＭＳ 明朝" w:eastAsia="ＭＳ 明朝" w:hAnsi="Century" w:cs="Times New Roman" w:hint="eastAsia"/>
          <w:sz w:val="24"/>
          <w:szCs w:val="24"/>
        </w:rPr>
        <w:t>企画提案競技</w:t>
      </w:r>
      <w:r w:rsidR="000669BE" w:rsidRPr="00472ADB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4BB5F9D" w14:textId="77777777" w:rsidR="000669BE" w:rsidRPr="001B4A8D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4FF45C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D5E3D99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6DD7B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F89B9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758DC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CBEAC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FB6B1A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84899DE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4438FD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F151A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AD5DF1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DB4486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E0AF1B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0E6FA9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FDE8F72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8444" w14:textId="4FB2431E" w:rsidR="000669BE" w:rsidRPr="00B07EC8" w:rsidRDefault="002356A5" w:rsidP="002356A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374E0866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６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47A5001B" w14:textId="77777777" w:rsidR="000669BE" w:rsidRPr="00B07EC8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001D77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1B49B6C" w14:textId="77777777" w:rsidR="000669BE" w:rsidRPr="00B07EC8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07EC8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2806"/>
        <w:gridCol w:w="1126"/>
        <w:gridCol w:w="3905"/>
      </w:tblGrid>
      <w:tr w:rsidR="00B07EC8" w:rsidRPr="00B07EC8" w14:paraId="402E037C" w14:textId="77777777" w:rsidTr="00303E40">
        <w:trPr>
          <w:trHeight w:val="325"/>
        </w:trPr>
        <w:tc>
          <w:tcPr>
            <w:tcW w:w="2268" w:type="dxa"/>
            <w:vAlign w:val="center"/>
          </w:tcPr>
          <w:p w14:paraId="08BB3CE1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1B3186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3847AB7A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308A2E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D58B4D" w14:textId="77777777" w:rsidTr="00303E40">
        <w:trPr>
          <w:trHeight w:val="665"/>
        </w:trPr>
        <w:tc>
          <w:tcPr>
            <w:tcW w:w="2268" w:type="dxa"/>
            <w:vAlign w:val="center"/>
          </w:tcPr>
          <w:p w14:paraId="404874F4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BB845D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52D1C7D0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54EB633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549D0A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B07EC8" w:rsidRPr="00B07EC8" w14:paraId="6502485E" w14:textId="77777777" w:rsidTr="00303E40">
        <w:trPr>
          <w:trHeight w:val="717"/>
        </w:trPr>
        <w:tc>
          <w:tcPr>
            <w:tcW w:w="2268" w:type="dxa"/>
            <w:vAlign w:val="center"/>
          </w:tcPr>
          <w:p w14:paraId="2A4DE882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9DD8D69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386A1E1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2EFCF91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9EC1A8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1C38C75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5F03A4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948" w:type="dxa"/>
          </w:tcPr>
          <w:p w14:paraId="5BF94E9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64A21E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07EC8" w:rsidRPr="00B07EC8" w14:paraId="2EC59E9A" w14:textId="77777777" w:rsidTr="00303E40">
        <w:tc>
          <w:tcPr>
            <w:tcW w:w="2268" w:type="dxa"/>
            <w:vAlign w:val="center"/>
          </w:tcPr>
          <w:p w14:paraId="239F2E9E" w14:textId="77777777" w:rsidR="000669BE" w:rsidRPr="00B07EC8" w:rsidRDefault="000669BE" w:rsidP="00303E40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CCC2F87" w14:textId="77777777" w:rsidR="000669BE" w:rsidRPr="00B07EC8" w:rsidRDefault="000669BE" w:rsidP="00303E40">
            <w:pPr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30481680" w14:textId="77777777" w:rsidR="000669BE" w:rsidRPr="00B07EC8" w:rsidRDefault="000669BE" w:rsidP="00303E4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5893F8C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FBBC0B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20DBE3FA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07EC8" w:rsidRPr="00B07EC8" w14:paraId="7A53199F" w14:textId="77777777" w:rsidTr="00303E40">
        <w:trPr>
          <w:trHeight w:val="675"/>
        </w:trPr>
        <w:tc>
          <w:tcPr>
            <w:tcW w:w="2268" w:type="dxa"/>
            <w:vAlign w:val="center"/>
          </w:tcPr>
          <w:p w14:paraId="6E6236EF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6D7253D" w14:textId="77777777" w:rsidR="000669BE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30F57ADC" w14:textId="0C84ED9E" w:rsidR="00303E40" w:rsidRPr="00B07EC8" w:rsidRDefault="00303E40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5477285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7F4EDE" w14:textId="77777777" w:rsidTr="00303E40">
        <w:trPr>
          <w:trHeight w:val="1138"/>
        </w:trPr>
        <w:tc>
          <w:tcPr>
            <w:tcW w:w="2268" w:type="dxa"/>
            <w:vAlign w:val="center"/>
          </w:tcPr>
          <w:p w14:paraId="3B350726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917" w:type="dxa"/>
            <w:gridSpan w:val="3"/>
          </w:tcPr>
          <w:p w14:paraId="7C6009C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0B631FDC" w14:textId="77777777" w:rsidR="000669BE" w:rsidRPr="00B07EC8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4CA0061" w14:textId="77777777" w:rsidR="000669BE" w:rsidRPr="00B07EC8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47D71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B07EC8" w:rsidRPr="00B07EC8" w14:paraId="3790D922" w14:textId="77777777" w:rsidTr="00303E40">
        <w:tc>
          <w:tcPr>
            <w:tcW w:w="2268" w:type="dxa"/>
            <w:vAlign w:val="center"/>
          </w:tcPr>
          <w:p w14:paraId="3E018400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B31B64F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1D2BEB63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38F20404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04D7C420" w14:textId="77777777" w:rsidTr="00303E40">
        <w:tc>
          <w:tcPr>
            <w:tcW w:w="2268" w:type="dxa"/>
            <w:vAlign w:val="center"/>
          </w:tcPr>
          <w:p w14:paraId="4AE6B25C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F55586E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582E21BE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7CD14F2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39DE7ACF" w14:textId="77777777" w:rsidTr="00303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268" w:type="dxa"/>
            <w:vAlign w:val="center"/>
          </w:tcPr>
          <w:p w14:paraId="648BB173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E2380F6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131744B2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7EB326A5" w14:textId="77777777" w:rsidR="000669BE" w:rsidRPr="00B07EC8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71A1C36" w14:textId="22072F1F" w:rsidR="000669BE" w:rsidRPr="00303E40" w:rsidRDefault="00303E40" w:rsidP="00303E40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※　</w:t>
      </w:r>
      <w:r w:rsidR="000669BE" w:rsidRPr="00303E40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2FB90242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98721E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E5EE86D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A077D47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5E0B47" w14:textId="4EDCB99F" w:rsidR="000669BE" w:rsidRPr="00A3451E" w:rsidRDefault="00303E40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A3451E">
        <w:rPr>
          <w:rFonts w:ascii="ＭＳ 明朝" w:eastAsia="ＭＳ 明朝" w:hAnsi="ＭＳ 明朝" w:cs="Times New Roman" w:hint="eastAsia"/>
          <w:sz w:val="22"/>
        </w:rPr>
        <w:lastRenderedPageBreak/>
        <w:t>（様式第７号）</w:t>
      </w:r>
    </w:p>
    <w:p w14:paraId="0EE3474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32809B" w14:textId="77777777" w:rsidR="000669BE" w:rsidRPr="00B07EC8" w:rsidRDefault="000669BE" w:rsidP="00303E40">
      <w:pPr>
        <w:suppressAutoHyphens/>
        <w:wordWrap w:val="0"/>
        <w:autoSpaceDE w:val="0"/>
        <w:autoSpaceDN w:val="0"/>
        <w:ind w:firstLineChars="2500" w:firstLine="6874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年　　月　　日</w:t>
      </w:r>
    </w:p>
    <w:p w14:paraId="6C7C7FE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58FCDB8" w14:textId="77777777" w:rsidR="001B4A8D" w:rsidRPr="001B4A8D" w:rsidRDefault="001B4A8D" w:rsidP="001B4A8D">
      <w:pPr>
        <w:suppressAutoHyphens/>
        <w:wordWrap w:val="0"/>
        <w:autoSpaceDE w:val="0"/>
        <w:autoSpaceDN w:val="0"/>
        <w:ind w:firstLineChars="100" w:firstLine="279"/>
        <w:jc w:val="left"/>
        <w:textAlignment w:val="baseline"/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</w:pPr>
      <w:r w:rsidRPr="001B4A8D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 xml:space="preserve">南九州広域観光ルート連絡協議会　</w:t>
      </w:r>
    </w:p>
    <w:p w14:paraId="7F442A64" w14:textId="78D3B5F3" w:rsidR="000669BE" w:rsidRPr="00B07EC8" w:rsidRDefault="001B4A8D" w:rsidP="001B4A8D">
      <w:pPr>
        <w:suppressAutoHyphens/>
        <w:wordWrap w:val="0"/>
        <w:autoSpaceDE w:val="0"/>
        <w:autoSpaceDN w:val="0"/>
        <w:ind w:firstLineChars="100" w:firstLine="279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B4A8D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会長　矢越　智郁</w:t>
      </w:r>
      <w:r w:rsidR="000669BE"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　殿</w:t>
      </w:r>
    </w:p>
    <w:p w14:paraId="751B3E3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12F39AC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BC4460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住所</w:t>
      </w:r>
    </w:p>
    <w:p w14:paraId="33BFBD35" w14:textId="25AAA84B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DCA707F" w14:textId="4253F33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氏名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（名称・代表者名）　</w:t>
      </w:r>
      <w:r w:rsidR="000356DC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 xml:space="preserve">　　　</w:t>
      </w:r>
      <w:r w:rsidRPr="00B07EC8">
        <w:rPr>
          <w:rFonts w:ascii="ＭＳ 明朝" w:eastAsia="ＭＳ 明朝" w:hAnsi="ＭＳ 明朝" w:cs="ＭＳ 明朝"/>
          <w:spacing w:val="4"/>
          <w:kern w:val="0"/>
          <w:sz w:val="18"/>
          <w:szCs w:val="20"/>
        </w:rPr>
        <w:t>印</w:t>
      </w:r>
    </w:p>
    <w:p w14:paraId="3A4A949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A3390F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74D3657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8"/>
          <w:szCs w:val="20"/>
        </w:rPr>
        <w:t>誓　　約　　書</w:t>
      </w:r>
    </w:p>
    <w:p w14:paraId="382A5C9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C2E83B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F7FD72D" w14:textId="06E48E10" w:rsidR="000669BE" w:rsidRPr="00022911" w:rsidRDefault="000669BE" w:rsidP="00303E40">
      <w:pPr>
        <w:overflowPunct w:val="0"/>
        <w:spacing w:line="435" w:lineRule="exact"/>
        <w:ind w:firstLineChars="100" w:firstLine="279"/>
        <w:jc w:val="left"/>
        <w:textAlignment w:val="baseline"/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私は、</w:t>
      </w:r>
      <w:r w:rsidR="001B4A8D" w:rsidRPr="001B4A8D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南九州地区周遊謎解きラリー企画制作・運営業務委託</w:t>
      </w:r>
      <w:r w:rsidR="00BE4F6A" w:rsidRPr="00BE4F6A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企画提案競技</w:t>
      </w:r>
      <w:r w:rsidRPr="00472ADB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への参加申込を行うに</w:t>
      </w:r>
      <w:r w:rsidRPr="00472ADB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当たり、次の事項について誓約します。</w:t>
      </w:r>
    </w:p>
    <w:p w14:paraId="566EAF1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F3EF138" w14:textId="77777777" w:rsidR="000669BE" w:rsidRPr="001B4A8D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CB8ED93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3D7F0089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□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　自己及び本事業実施主体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の構成員・役員等は、次の</w:t>
      </w:r>
      <w:r w:rsidRPr="00B07EC8">
        <w:rPr>
          <w:rFonts w:ascii="ＭＳ 明朝" w:eastAsia="ＭＳ 明朝" w:hAnsi="ＭＳ 明朝" w:cs="ＭＳ 明朝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4C44635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6A38C5E" w14:textId="6F6F3302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ア　暴力団（暴力団員による不当な行為の防止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等に関する法律（平成３年法律第</w:t>
      </w:r>
      <w:r w:rsidR="006B4E3C" w:rsidRPr="00B07EC8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7</w:t>
      </w:r>
      <w:r w:rsidR="006B4E3C"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7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号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7B4CDFD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4F34384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ウ　暴力団又は暴力団員と密接な関係を有する者</w:t>
      </w:r>
    </w:p>
    <w:p w14:paraId="21611C9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0FEFDED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1602CA3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9D444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9503FB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4C5B67C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A802507" w14:textId="6A43C2F1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9A86E5" w14:textId="7735D5E1" w:rsidR="00557FB0" w:rsidRDefault="00557FB0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197F8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3ED70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7CC1817" w14:textId="48287C37" w:rsidR="000669BE" w:rsidRPr="00A3451E" w:rsidRDefault="00303E40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18"/>
        </w:rPr>
      </w:pPr>
      <w:r w:rsidRPr="00A3451E">
        <w:rPr>
          <w:rFonts w:ascii="ＭＳ 明朝" w:eastAsia="ＭＳ 明朝" w:hAnsi="ＭＳ 明朝" w:cs="ＭＳ 明朝" w:hint="eastAsia"/>
          <w:kern w:val="0"/>
          <w:sz w:val="22"/>
          <w:szCs w:val="18"/>
        </w:rPr>
        <w:lastRenderedPageBreak/>
        <w:t>（様式第８号）</w:t>
      </w:r>
    </w:p>
    <w:p w14:paraId="3BC4D7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97C51B2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0"/>
        </w:rPr>
      </w:pPr>
    </w:p>
    <w:p w14:paraId="0156BFF5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8"/>
          <w:szCs w:val="20"/>
        </w:rPr>
        <w:t>特別徴収実施確認・開始誓約書</w:t>
      </w:r>
    </w:p>
    <w:p w14:paraId="780EC682" w14:textId="07A6969A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69E26562" w14:textId="550782AD" w:rsidR="000669BE" w:rsidRPr="00B07EC8" w:rsidRDefault="000669BE" w:rsidP="00303E40">
      <w:pPr>
        <w:suppressAutoHyphens/>
        <w:wordWrap w:val="0"/>
        <w:autoSpaceDE w:val="0"/>
        <w:autoSpaceDN w:val="0"/>
        <w:ind w:rightChars="400" w:right="964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>年　　月　　　日</w:t>
      </w:r>
    </w:p>
    <w:p w14:paraId="2D58453B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E64C01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所在地（住所）　　　　　　　　　</w:t>
      </w:r>
    </w:p>
    <w:p w14:paraId="6A2A6CD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法人名（屋号）　　　　　　　　　</w:t>
      </w:r>
    </w:p>
    <w:p w14:paraId="789EC50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 xml:space="preserve">代表者氏名　　　　　　　　　　</w:t>
      </w:r>
      <w:r w:rsidRPr="000356DC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>印</w:t>
      </w:r>
    </w:p>
    <w:p w14:paraId="7DF8A11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</w:p>
    <w:p w14:paraId="4648AE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16"/>
          <w:szCs w:val="20"/>
        </w:rPr>
        <w:t>チェック欄（いずれかに該当する項目にチェックを入れてください。）</w:t>
      </w:r>
    </w:p>
    <w:p w14:paraId="6D50837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１　領収証書の写し添付</w:t>
      </w:r>
    </w:p>
    <w:p w14:paraId="44D0665D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9F3DAA0" w14:textId="12D6FEC0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　　　　　　　　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6B16E19F" w14:textId="5CF7D5DA" w:rsidR="000669BE" w:rsidRPr="00B07EC8" w:rsidRDefault="006B4E3C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2A3D4" wp14:editId="796097C5">
                <wp:simplePos x="0" y="0"/>
                <wp:positionH relativeFrom="column">
                  <wp:posOffset>1067435</wp:posOffset>
                </wp:positionH>
                <wp:positionV relativeFrom="paragraph">
                  <wp:posOffset>85090</wp:posOffset>
                </wp:positionV>
                <wp:extent cx="4361815" cy="464820"/>
                <wp:effectExtent l="0" t="0" r="1968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96BF" w14:textId="77777777" w:rsidR="006B4E3C" w:rsidRDefault="006B4E3C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  <w:p w14:paraId="46CC779A" w14:textId="2A907120" w:rsidR="000669BE" w:rsidRPr="00E11566" w:rsidRDefault="000669BE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1566">
                              <w:rPr>
                                <w:rFonts w:ascii="ＭＳ 明朝" w:eastAsia="ＭＳ 明朝"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A3D4" id="正方形/長方形 2" o:spid="_x0000_s1026" style="position:absolute;margin-left:84.05pt;margin-top:6.7pt;width:343.4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" strokeweight=".35mm">
                <v:stroke dashstyle="dash"/>
                <v:textbox inset=".5mm,.5mm,.5mm,.5mm">
                  <w:txbxContent>
                    <w:p w14:paraId="025096BF" w14:textId="77777777" w:rsidR="006B4E3C" w:rsidRDefault="006B4E3C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hAnsi="ＭＳ 明朝"/>
                        </w:rPr>
                      </w:pPr>
                    </w:p>
                    <w:p w14:paraId="46CC779A" w14:textId="2A907120" w:rsidR="000669BE" w:rsidRPr="00E11566" w:rsidRDefault="000669BE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11566">
                        <w:rPr>
                          <w:rFonts w:ascii="ＭＳ 明朝" w:eastAsia="ＭＳ 明朝"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7DA8520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4531F9E9" w14:textId="77777777" w:rsid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3FF568DF" w14:textId="77777777" w:rsidR="00022911" w:rsidRPr="00B07EC8" w:rsidRDefault="00022911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94D3EF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２　添付する領収証書の写しがない場合等</w:t>
      </w:r>
    </w:p>
    <w:p w14:paraId="1374F24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-22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 xml:space="preserve">　(1)</w:t>
      </w:r>
      <w:r w:rsidRPr="00B07EC8">
        <w:rPr>
          <w:rFonts w:ascii="ＭＳ ゴシック" w:eastAsia="ＭＳ ゴシック" w:hAnsi="ＭＳ ゴシック" w:cs="ＭＳ 明朝"/>
          <w:spacing w:val="-11"/>
          <w:kern w:val="0"/>
          <w:sz w:val="24"/>
          <w:szCs w:val="20"/>
        </w:rPr>
        <w:t xml:space="preserve"> </w:t>
      </w: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>特別徴収実施確認</w:t>
      </w:r>
    </w:p>
    <w:p w14:paraId="087F6D41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</w:t>
      </w:r>
    </w:p>
    <w:p w14:paraId="1B8F19D4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義務者の指定を受け、従業員等の個人住民税について、</w:t>
      </w:r>
    </w:p>
    <w:p w14:paraId="5BDE8ADE" w14:textId="77777777" w:rsidR="000669BE" w:rsidRPr="00B07EC8" w:rsidRDefault="000669BE" w:rsidP="000669BE">
      <w:pPr>
        <w:rPr>
          <w:rFonts w:ascii="ＭＳ 明朝" w:eastAsia="ＭＳ 明朝" w:hAnsi="ＭＳ 明朝" w:cs="Times New Roman"/>
        </w:rPr>
      </w:pPr>
      <w:r w:rsidRPr="00B07EC8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B07EC8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07EC8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B07EC8" w:rsidRPr="00B07EC8" w14:paraId="3AB71D70" w14:textId="77777777" w:rsidTr="006B4E3C"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250FA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396930A2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137B77F8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02B612A7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DF654EE" w14:textId="27080264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                    </w:t>
            </w: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4F426" w14:textId="77777777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B07EC8" w:rsidRPr="00B07EC8" w14:paraId="4E04BA7E" w14:textId="77777777" w:rsidTr="006B4E3C">
        <w:trPr>
          <w:trHeight w:val="1466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11E0B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A42FE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7888F08C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388128BD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190E78B8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(3) 開始誓約</w:t>
      </w:r>
    </w:p>
    <w:p w14:paraId="5B39F805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59ECB51A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収を開始することを誓約します。</w:t>
      </w:r>
    </w:p>
    <w:p w14:paraId="68EC85C0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確認印を受けてください。</w:t>
      </w:r>
    </w:p>
    <w:p w14:paraId="67C65D35" w14:textId="77777777" w:rsidR="00FA68C4" w:rsidRPr="00B07EC8" w:rsidRDefault="00FA68C4"/>
    <w:sectPr w:rsidR="00FA68C4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935FB"/>
    <w:multiLevelType w:val="hybridMultilevel"/>
    <w:tmpl w:val="397A6BB0"/>
    <w:lvl w:ilvl="0" w:tplc="1C10E7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9641399">
    <w:abstractNumId w:val="0"/>
  </w:num>
  <w:num w:numId="2" w16cid:durableId="205665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22911"/>
    <w:rsid w:val="000356DC"/>
    <w:rsid w:val="000669BE"/>
    <w:rsid w:val="000A35D4"/>
    <w:rsid w:val="000E0240"/>
    <w:rsid w:val="0012671F"/>
    <w:rsid w:val="00174520"/>
    <w:rsid w:val="001B34B7"/>
    <w:rsid w:val="001B4A8D"/>
    <w:rsid w:val="0021145D"/>
    <w:rsid w:val="002356A5"/>
    <w:rsid w:val="002924C9"/>
    <w:rsid w:val="002D1D79"/>
    <w:rsid w:val="00303E40"/>
    <w:rsid w:val="003B2107"/>
    <w:rsid w:val="003B7010"/>
    <w:rsid w:val="004317C9"/>
    <w:rsid w:val="004503DB"/>
    <w:rsid w:val="00472ADB"/>
    <w:rsid w:val="00494E4F"/>
    <w:rsid w:val="00557FB0"/>
    <w:rsid w:val="005E65A7"/>
    <w:rsid w:val="00621E3A"/>
    <w:rsid w:val="00630854"/>
    <w:rsid w:val="0063216D"/>
    <w:rsid w:val="0067495A"/>
    <w:rsid w:val="006861E0"/>
    <w:rsid w:val="006B4E3C"/>
    <w:rsid w:val="006C442A"/>
    <w:rsid w:val="00721034"/>
    <w:rsid w:val="007674CE"/>
    <w:rsid w:val="007804DF"/>
    <w:rsid w:val="007A0721"/>
    <w:rsid w:val="008020F7"/>
    <w:rsid w:val="009D56E4"/>
    <w:rsid w:val="009F7ECF"/>
    <w:rsid w:val="00A06C59"/>
    <w:rsid w:val="00A3451E"/>
    <w:rsid w:val="00A61579"/>
    <w:rsid w:val="00A81632"/>
    <w:rsid w:val="00A94264"/>
    <w:rsid w:val="00A97C27"/>
    <w:rsid w:val="00AA421A"/>
    <w:rsid w:val="00B07EC8"/>
    <w:rsid w:val="00BA672A"/>
    <w:rsid w:val="00BE4F6A"/>
    <w:rsid w:val="00CA3A3F"/>
    <w:rsid w:val="00D2072D"/>
    <w:rsid w:val="00E11566"/>
    <w:rsid w:val="00E33E1B"/>
    <w:rsid w:val="00E62E08"/>
    <w:rsid w:val="00EC510E"/>
    <w:rsid w:val="00ED223A"/>
    <w:rsid w:val="00F144DC"/>
    <w:rsid w:val="00F20AB1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03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東原 治希</cp:lastModifiedBy>
  <cp:revision>3</cp:revision>
  <cp:lastPrinted>2025-10-14T11:43:00Z</cp:lastPrinted>
  <dcterms:created xsi:type="dcterms:W3CDTF">2025-10-14T11:15:00Z</dcterms:created>
  <dcterms:modified xsi:type="dcterms:W3CDTF">2025-10-14T11:44:00Z</dcterms:modified>
</cp:coreProperties>
</file>