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3AD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CBC63C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（様式１）</w:t>
      </w:r>
    </w:p>
    <w:p w14:paraId="624CC7FF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6A1617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　　　　　　　　　　　令和　　年　　月　　日</w:t>
      </w:r>
    </w:p>
    <w:p w14:paraId="68251EA5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31588E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宮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崎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県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知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事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殿</w:t>
      </w:r>
    </w:p>
    <w:p w14:paraId="1C326535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46160D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6CC257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所　在　地</w:t>
      </w:r>
    </w:p>
    <w:p w14:paraId="50C62384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C4D5E4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　人　名</w:t>
      </w:r>
    </w:p>
    <w:p w14:paraId="1F260BFB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1A65548" w14:textId="3122CF65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代表者氏名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                          </w:t>
      </w:r>
    </w:p>
    <w:p w14:paraId="35226E5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4F0E35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84F511C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「屋外型トレーニングセンター」ネーミングライツ・スポンサーに関する提案</w:t>
      </w:r>
    </w:p>
    <w:p w14:paraId="05E76F5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書について</w:t>
      </w:r>
    </w:p>
    <w:p w14:paraId="1AA76A7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3AB6B56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このことについて、下記の内容について、別添のとおり提案します。</w:t>
      </w:r>
    </w:p>
    <w:p w14:paraId="02418682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26D1C88C" w14:textId="77777777" w:rsidR="00617BDD" w:rsidRPr="00617BDD" w:rsidRDefault="00617BDD" w:rsidP="00617BDD">
      <w:pPr>
        <w:overflowPunct w:val="0"/>
        <w:spacing w:after="0" w:line="240" w:lineRule="auto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記</w:t>
      </w:r>
    </w:p>
    <w:p w14:paraId="590779D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EDA8C9F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１　希望する愛称</w:t>
      </w:r>
    </w:p>
    <w:p w14:paraId="71515CD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596497D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２　ネーミングライツ料、契約期間</w:t>
      </w:r>
    </w:p>
    <w:p w14:paraId="03215824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313F126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３　ネーミングライツに付随する特典や条件等</w:t>
      </w:r>
    </w:p>
    <w:p w14:paraId="5BB2C607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463D0A2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４　その他</w:t>
      </w:r>
    </w:p>
    <w:p w14:paraId="3447CBBE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15FF949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9EB476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21E1041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06627A6A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tbl>
      <w:tblPr>
        <w:tblW w:w="0" w:type="auto"/>
        <w:tblInd w:w="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3373"/>
      </w:tblGrid>
      <w:tr w:rsidR="00617BDD" w:rsidRPr="00617BDD" w14:paraId="03BF48D6" w14:textId="77777777"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FEDE1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9B11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〈連絡先〉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F324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769E5855" w14:textId="77777777">
        <w:tc>
          <w:tcPr>
            <w:tcW w:w="5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A9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担当者名</w:t>
            </w:r>
          </w:p>
          <w:p w14:paraId="0089B38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電話番号</w:t>
            </w:r>
          </w:p>
          <w:p w14:paraId="3DB9ABA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FAX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番号</w:t>
            </w:r>
          </w:p>
          <w:p w14:paraId="16FBA6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ﾒｰﾙｱﾄﾞﾚｽ</w:t>
            </w:r>
          </w:p>
          <w:p w14:paraId="4F331A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</w:tbl>
    <w:p w14:paraId="33AFB695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76FC35C9" w14:textId="4E122710" w:rsidR="000E7FE6" w:rsidRDefault="000E7FE6">
      <w:pPr>
        <w:widowControl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>
        <w:rPr>
          <w:rFonts w:ascii="BIZ UDゴシック" w:eastAsia="BIZ UDゴシック" w:hAnsi="BIZ UDゴシック" w:cs="Times New Roman"/>
          <w:color w:val="000000"/>
          <w:kern w:val="0"/>
          <w:sz w:val="24"/>
        </w:rPr>
        <w:br w:type="page"/>
      </w:r>
    </w:p>
    <w:p w14:paraId="29716110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4A8610C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（様式２）</w:t>
      </w:r>
    </w:p>
    <w:p w14:paraId="0A9FDB1C" w14:textId="77777777" w:rsidR="00617BDD" w:rsidRPr="00617BDD" w:rsidRDefault="00617BDD" w:rsidP="00617BDD">
      <w:pPr>
        <w:overflowPunct w:val="0"/>
        <w:spacing w:after="0" w:line="358" w:lineRule="exact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　　人　　の　　概　　要</w:t>
      </w:r>
    </w:p>
    <w:p w14:paraId="31A57B2B" w14:textId="7A6782E0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 xml:space="preserve">　　　　　　　　　　　　　　　　　　　　　　　　　　　（令和</w:t>
      </w:r>
      <w:r w:rsidR="001A18EF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８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年　月現在）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445"/>
        <w:gridCol w:w="1205"/>
        <w:gridCol w:w="723"/>
        <w:gridCol w:w="482"/>
        <w:gridCol w:w="964"/>
        <w:gridCol w:w="240"/>
        <w:gridCol w:w="241"/>
        <w:gridCol w:w="1928"/>
      </w:tblGrid>
      <w:tr w:rsidR="00617BDD" w:rsidRPr="00617BDD" w14:paraId="5EC7978B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2EAB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7A3ADB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法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　人</w:t>
            </w:r>
            <w:r w:rsidRPr="00617BDD">
              <w:rPr>
                <w:rFonts w:ascii="BIZ UDゴシック" w:eastAsia="BIZ UDゴシック" w:hAnsi="BIZ UDゴシック" w:cs="ＭＳ 明朝"/>
                <w:color w:val="FF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4"/>
              </w:rPr>
              <w:t xml:space="preserve">　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　名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B747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2C0855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6288127C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D99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6D89D3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所在地</w:t>
            </w:r>
          </w:p>
          <w:p w14:paraId="1F13B32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1CBA74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38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DCBD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3E146D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〒</w:t>
            </w:r>
          </w:p>
          <w:p w14:paraId="6467F3E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305F06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3FAA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612C53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4877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96E2B8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2FC4B0A8" w14:textId="77777777">
        <w:tc>
          <w:tcPr>
            <w:tcW w:w="21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3A0D58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385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1EAAD4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7A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A3AF76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FAX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180C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D256C9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234AAFAF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ECE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2C24BE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代表者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601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CD49AF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4A9684A1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282E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9A47F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B67E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E8EE28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B0B4D53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AF7E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1B5CDA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資本金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(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基本財産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EA2D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ED99D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           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百万円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05C8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A99BCC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従業員数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(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職員数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CA23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F181C8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452DD35F" w14:textId="77777777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21A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4DAE20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業務内容</w:t>
            </w:r>
          </w:p>
          <w:p w14:paraId="7C1E7B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772CA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EF938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9EE9A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1ADF3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954925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7E5E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6FB76D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0AEE2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65EEBB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284AE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727767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FF8606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6978A4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EA1132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469541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7CC50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43802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3C212F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75DB7B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15DAD3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72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BDB1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4A205B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6C1DB9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6127DA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E6C7B2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2BCE2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34575F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ACB26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E8639F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E6A89E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384BB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2BD703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885D0E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0AD1F1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8E8D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3C4E69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3CEE66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368E19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9A258B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431FA3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58B7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277C66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8028ED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78D86154" w14:textId="77777777"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2CF7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AE981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財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 xml:space="preserve">務　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状　況</w:t>
            </w:r>
          </w:p>
          <w:p w14:paraId="5B0CC41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3CB0F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01BB2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19A98A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2E04B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1B9F3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5B5E4F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E1DEE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D55ED7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482EDC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9C4F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C35018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決　算　期</w:t>
            </w:r>
          </w:p>
          <w:p w14:paraId="188795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7399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CE8F31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5FC219F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AC81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F8AC60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09DC43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665A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045D36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第　　期</w:t>
            </w:r>
          </w:p>
          <w:p w14:paraId="61CC61F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( 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w w:val="5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～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年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 xml:space="preserve"> </w:t>
            </w: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w w:val="50"/>
                <w:kern w:val="0"/>
                <w:sz w:val="24"/>
              </w:rPr>
              <w:t>月</w:t>
            </w:r>
            <w:r w:rsidRPr="00617BDD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)</w:t>
            </w:r>
          </w:p>
        </w:tc>
      </w:tr>
      <w:tr w:rsidR="00617BDD" w:rsidRPr="00617BDD" w14:paraId="21D9E84E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AD0B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610C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7DF49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総　収　入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CFF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E94D95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3797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63771F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B0EB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110F02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C92182D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1AD8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394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B086A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総　支　出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B4B5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6F59D0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4C7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1B3131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0FEB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167F79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0FA16B51" w14:textId="77777777">
        <w:tc>
          <w:tcPr>
            <w:tcW w:w="21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6324A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4323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6F7245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当期損益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B39E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52A757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948C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89A898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B14E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77E9ED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  <w:tr w:rsidR="00617BDD" w:rsidRPr="00617BDD" w14:paraId="1BF81432" w14:textId="77777777"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C89" w14:textId="77777777" w:rsidR="00617BDD" w:rsidRPr="00617BDD" w:rsidRDefault="00617BDD" w:rsidP="00617BDD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0C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B435E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累積損益</w:t>
            </w:r>
          </w:p>
          <w:p w14:paraId="328517C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98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53F354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38FFA87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2F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A48DDF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878770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5D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4FADE1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7726863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268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</w:tc>
      </w:tr>
    </w:tbl>
    <w:p w14:paraId="172B93C4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※　「財務状況」の欄には、直近３ヶ年の決算状況を記入してください。</w:t>
      </w:r>
    </w:p>
    <w:p w14:paraId="7DD07242" w14:textId="77777777" w:rsidR="00617BDD" w:rsidRP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/>
          <w:color w:val="000000"/>
          <w:kern w:val="0"/>
          <w:sz w:val="24"/>
        </w:rPr>
        <w:t xml:space="preserve">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法人の概要等がわかるパンフレット等がありましたら、添付してください。</w:t>
      </w:r>
    </w:p>
    <w:p w14:paraId="4E02A2FD" w14:textId="77777777" w:rsidR="000E7FE6" w:rsidRDefault="000E7FE6">
      <w:pPr>
        <w:widowControl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  <w:r>
        <w:rPr>
          <w:rFonts w:ascii="BIZ UDゴシック" w:eastAsia="BIZ UDゴシック" w:hAnsi="BIZ UDゴシック" w:cs="ＭＳ 明朝"/>
          <w:color w:val="000000"/>
          <w:kern w:val="0"/>
          <w:sz w:val="24"/>
        </w:rPr>
        <w:br w:type="page"/>
      </w:r>
    </w:p>
    <w:p w14:paraId="40BC46B0" w14:textId="7DA56AE4" w:rsidR="00617BDD" w:rsidRDefault="00617BDD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lastRenderedPageBreak/>
        <w:t>（様式３）</w:t>
      </w:r>
    </w:p>
    <w:p w14:paraId="4ADD2812" w14:textId="77777777" w:rsidR="009208A9" w:rsidRDefault="009208A9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</w:rPr>
      </w:pPr>
    </w:p>
    <w:p w14:paraId="22E9B39B" w14:textId="77777777" w:rsidR="009208A9" w:rsidRPr="00617BDD" w:rsidRDefault="009208A9" w:rsidP="00617BDD">
      <w:pPr>
        <w:overflowPunct w:val="0"/>
        <w:spacing w:after="0" w:line="268" w:lineRule="exact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11F09965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</w:rPr>
        <w:t>役　員　等　一　覧</w:t>
      </w:r>
    </w:p>
    <w:p w14:paraId="563967CB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4"/>
          <w:u w:val="single" w:color="000000"/>
        </w:rPr>
        <w:t xml:space="preserve">法人名：　　　　　　　　　　</w:t>
      </w:r>
    </w:p>
    <w:p w14:paraId="734FC81C" w14:textId="77777777" w:rsidR="00617BDD" w:rsidRPr="00617BDD" w:rsidRDefault="00617BDD" w:rsidP="00617BDD">
      <w:pPr>
        <w:tabs>
          <w:tab w:val="left" w:pos="8500"/>
        </w:tabs>
        <w:overflowPunct w:val="0"/>
        <w:spacing w:after="0" w:line="240" w:lineRule="auto"/>
        <w:ind w:right="108"/>
        <w:jc w:val="both"/>
        <w:textAlignment w:val="baseline"/>
        <w:rPr>
          <w:rFonts w:ascii="BIZ UDゴシック" w:eastAsia="BIZ UDゴシック" w:hAnsi="BIZ UDゴシック" w:cs="Times New Roman"/>
          <w:color w:val="000000"/>
          <w:spacing w:val="-12"/>
          <w:kern w:val="0"/>
          <w:sz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2"/>
        <w:gridCol w:w="3899"/>
        <w:gridCol w:w="1191"/>
        <w:gridCol w:w="2707"/>
      </w:tblGrid>
      <w:tr w:rsidR="00617BDD" w:rsidRPr="00617BDD" w14:paraId="0D7928B1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3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50CD25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24"/>
              </w:rPr>
              <w:t>役職名</w:t>
            </w:r>
          </w:p>
          <w:p w14:paraId="77ED3E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FD0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14:paraId="0D32A89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氏　名</w:t>
            </w:r>
          </w:p>
          <w:p w14:paraId="6B79B74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777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38B8F8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性　別</w:t>
            </w:r>
          </w:p>
          <w:p w14:paraId="3C0F227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31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B82690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25035FA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</w:tr>
      <w:tr w:rsidR="00617BDD" w:rsidRPr="00617BDD" w14:paraId="4FE81661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96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AADF3C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E6DCD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583712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62F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75E6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F16083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B46025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8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AB0830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09FF19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0441B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5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E5F290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13B4EF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F425CA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0189244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60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4098F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D292E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259FE9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39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6D061A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3EC15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98C34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C6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6F305D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5432CBD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BC2B15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C2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88B70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3E22AC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68F3CB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5C02595A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22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52792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A1D3CA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EAD800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7BD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03BAA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C00968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D9C65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E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03674F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243253F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9CD017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92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B9FF2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7226BEC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3721E5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855CD04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D8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D5114F3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A9D8B7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8FD12C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2F8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ABC6D5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9BA5CC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D86C39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7A2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449EFF6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22B9143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1488CB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E6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CA664F7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067C26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3D473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461F72D5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4D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60B7C2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21A79A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5D728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CF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6EF95C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0519D2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1607B5C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C8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6C464B7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5FCB094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309170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2D9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9099A4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70714866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4F3556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43CB8A3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43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431E05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878AE8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8CBE54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C12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D294E95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4B86F0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28996D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DB2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122106BF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80C861C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3381A6E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D7B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C1D561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C7D51F4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EBDD90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  <w:tr w:rsidR="00617BDD" w:rsidRPr="00617BDD" w14:paraId="6DAEDF67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B2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3DE1D42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1561D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4E5842E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C68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DCAFEE1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6FA0EA88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0B5259B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BA7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0E2734A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position w:val="-14"/>
                <w:sz w:val="24"/>
              </w:rPr>
              <w:t>男・女</w:t>
            </w:r>
          </w:p>
          <w:p w14:paraId="111C1CE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7E8E684A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7ED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</w:p>
          <w:p w14:paraId="2025517B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18"/>
                <w:szCs w:val="18"/>
              </w:rPr>
              <w:t>大正・昭和・平成</w:t>
            </w:r>
          </w:p>
          <w:p w14:paraId="52B3A21E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</w:p>
          <w:p w14:paraId="505F28D9" w14:textId="77777777" w:rsidR="00617BDD" w:rsidRPr="00617BDD" w:rsidRDefault="00617BDD" w:rsidP="00617B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40" w:lineRule="atLeast"/>
              <w:ind w:right="108" w:firstLine="534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-12"/>
                <w:kern w:val="0"/>
                <w:sz w:val="24"/>
              </w:rPr>
            </w:pPr>
            <w:r w:rsidRPr="00617BDD">
              <w:rPr>
                <w:rFonts w:ascii="BIZ UDゴシック" w:eastAsia="BIZ UDゴシック" w:hAnsi="BIZ UDゴシック" w:cs="ＭＳ 明朝" w:hint="eastAsia"/>
                <w:color w:val="000000"/>
                <w:spacing w:val="-12"/>
                <w:kern w:val="0"/>
                <w:sz w:val="18"/>
                <w:szCs w:val="18"/>
              </w:rPr>
              <w:t>年　　　月　　　日</w:t>
            </w:r>
          </w:p>
        </w:tc>
      </w:tr>
    </w:tbl>
    <w:p w14:paraId="68BD52B3" w14:textId="77777777" w:rsidR="00617BDD" w:rsidRPr="00617BDD" w:rsidRDefault="00617BDD" w:rsidP="00617BDD">
      <w:pPr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</w:p>
    <w:p w14:paraId="421A869A" w14:textId="77777777" w:rsidR="00617BDD" w:rsidRPr="00617BDD" w:rsidRDefault="00617BDD" w:rsidP="00617BDD">
      <w:pPr>
        <w:tabs>
          <w:tab w:val="left" w:pos="366"/>
          <w:tab w:val="left" w:pos="8500"/>
        </w:tabs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（注１）本様式には、法人登記簿謄本（現在事項全部証明書）に記載されている役員全員（現在就いてい　　　　る方）について記載してください。</w:t>
      </w:r>
    </w:p>
    <w:p w14:paraId="0EAA992A" w14:textId="77777777" w:rsidR="00617BDD" w:rsidRPr="00617BDD" w:rsidRDefault="00617BDD" w:rsidP="00617BDD">
      <w:pPr>
        <w:tabs>
          <w:tab w:val="left" w:pos="366"/>
          <w:tab w:val="left" w:pos="8500"/>
        </w:tabs>
        <w:overflowPunct w:val="0"/>
        <w:spacing w:after="0" w:line="240" w:lineRule="auto"/>
        <w:jc w:val="both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</w:rPr>
      </w:pP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（注２）収集した個人情報については、協定締結事務等の本来の目的を達成するために使用することとし、</w:t>
      </w:r>
      <w:r w:rsidRPr="00617BDD">
        <w:rPr>
          <w:rFonts w:ascii="BIZ UDゴシック" w:eastAsia="BIZ UDゴシック" w:hAnsi="BIZ UDゴシック" w:cs="ＭＳ 明朝"/>
          <w:color w:val="000000"/>
          <w:kern w:val="0"/>
          <w:sz w:val="20"/>
          <w:szCs w:val="20"/>
        </w:rPr>
        <w:t xml:space="preserve">        </w:t>
      </w:r>
      <w:r w:rsidRPr="00617BDD">
        <w:rPr>
          <w:rFonts w:ascii="BIZ UDゴシック" w:eastAsia="BIZ UDゴシック" w:hAnsi="BIZ UDゴシック" w:cs="ＭＳ 明朝" w:hint="eastAsia"/>
          <w:color w:val="000000"/>
          <w:kern w:val="0"/>
          <w:sz w:val="20"/>
          <w:szCs w:val="20"/>
        </w:rPr>
        <w:t>その他の目的のためには一切使用しません。</w:t>
      </w:r>
    </w:p>
    <w:p w14:paraId="40505518" w14:textId="77777777" w:rsidR="007C4760" w:rsidRPr="00617BDD" w:rsidRDefault="007C4760">
      <w:pPr>
        <w:rPr>
          <w:rFonts w:ascii="BIZ UDゴシック" w:eastAsia="BIZ UDゴシック" w:hAnsi="BIZ UDゴシック"/>
        </w:rPr>
      </w:pPr>
    </w:p>
    <w:sectPr w:rsidR="007C4760" w:rsidRPr="00617BDD" w:rsidSect="00C37A62">
      <w:pgSz w:w="11906" w:h="16838"/>
      <w:pgMar w:top="851" w:right="1134" w:bottom="993" w:left="1134" w:header="720" w:footer="720" w:gutter="0"/>
      <w:pgNumType w:start="1"/>
      <w:cols w:space="720"/>
      <w:noEndnote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E"/>
    <w:rsid w:val="000E7FE6"/>
    <w:rsid w:val="000F1124"/>
    <w:rsid w:val="001A18EF"/>
    <w:rsid w:val="002D420E"/>
    <w:rsid w:val="004155FF"/>
    <w:rsid w:val="005619D7"/>
    <w:rsid w:val="005F0889"/>
    <w:rsid w:val="00617BDD"/>
    <w:rsid w:val="0075617B"/>
    <w:rsid w:val="007801A4"/>
    <w:rsid w:val="007C4760"/>
    <w:rsid w:val="007F29F9"/>
    <w:rsid w:val="00820BAB"/>
    <w:rsid w:val="009208A9"/>
    <w:rsid w:val="009B73AC"/>
    <w:rsid w:val="00A57921"/>
    <w:rsid w:val="00BE6FB4"/>
    <w:rsid w:val="00C37A62"/>
    <w:rsid w:val="00CA6AFD"/>
    <w:rsid w:val="00D85D12"/>
    <w:rsid w:val="00DC17BE"/>
    <w:rsid w:val="00DD0BD8"/>
    <w:rsid w:val="00E3429D"/>
    <w:rsid w:val="00E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EB4A2"/>
  <w15:chartTrackingRefBased/>
  <w15:docId w15:val="{20FD8E9A-85DE-48DB-9BAD-8F7A59D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7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成尚</dc:creator>
  <cp:keywords/>
  <dc:description/>
  <cp:lastModifiedBy>清 彰宏</cp:lastModifiedBy>
  <cp:revision>8</cp:revision>
  <cp:lastPrinted>2025-10-28T12:05:00Z</cp:lastPrinted>
  <dcterms:created xsi:type="dcterms:W3CDTF">2025-10-16T10:56:00Z</dcterms:created>
  <dcterms:modified xsi:type="dcterms:W3CDTF">2026-04-13T01:12:00Z</dcterms:modified>
</cp:coreProperties>
</file>