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35B8" w14:textId="77777777" w:rsidR="00C05BD2" w:rsidRPr="00C05BD2" w:rsidRDefault="00C05BD2" w:rsidP="00266CC0">
      <w:pPr>
        <w:suppressAutoHyphens/>
        <w:wordWrap w:val="0"/>
        <w:spacing w:line="36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14"/>
        </w:rPr>
      </w:pPr>
      <w:r w:rsidRPr="00491797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  <w:fitText w:val="4800" w:id="-903048959"/>
        </w:rPr>
        <w:t>投票用紙等請求書（代理請求用）</w:t>
      </w:r>
    </w:p>
    <w:p w14:paraId="5B3B7F87" w14:textId="77777777" w:rsidR="00C05BD2" w:rsidRPr="00C05BD2" w:rsidRDefault="00C05BD2" w:rsidP="00C05BD2">
      <w:pPr>
        <w:suppressAutoHyphens/>
        <w:wordWrap w:val="0"/>
        <w:spacing w:line="28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14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"/>
        <w:gridCol w:w="3041"/>
        <w:gridCol w:w="3041"/>
        <w:gridCol w:w="1738"/>
        <w:gridCol w:w="1013"/>
      </w:tblGrid>
      <w:tr w:rsidR="00900F11" w:rsidRPr="00C05BD2" w14:paraId="17C1CF31" w14:textId="77777777" w:rsidTr="00B965A8">
        <w:trPr>
          <w:trHeight w:val="478"/>
        </w:trPr>
        <w:tc>
          <w:tcPr>
            <w:tcW w:w="4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9833EA" w14:textId="77777777" w:rsidR="00900F11" w:rsidRPr="00C05BD2" w:rsidRDefault="00900F11" w:rsidP="00C05B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6"/>
                <w:szCs w:val="16"/>
              </w:rPr>
            </w:pPr>
            <w:r w:rsidRPr="00C05BD2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番号</w:t>
            </w:r>
          </w:p>
        </w:tc>
        <w:tc>
          <w:tcPr>
            <w:tcW w:w="30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C51A1" w14:textId="77777777" w:rsidR="00900F11" w:rsidRPr="00C05BD2" w:rsidRDefault="00900F11" w:rsidP="00C05BD2">
            <w:pPr>
              <w:jc w:val="center"/>
              <w:rPr>
                <w:sz w:val="19"/>
                <w:szCs w:val="19"/>
              </w:rPr>
            </w:pPr>
            <w:r w:rsidRPr="00C05BD2">
              <w:rPr>
                <w:rFonts w:hint="eastAsia"/>
                <w:sz w:val="19"/>
                <w:szCs w:val="19"/>
              </w:rPr>
              <w:t>選挙人名簿に記載されている住所</w:t>
            </w:r>
          </w:p>
        </w:tc>
        <w:tc>
          <w:tcPr>
            <w:tcW w:w="304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A45B1E" w14:textId="524A20AD" w:rsidR="00900F11" w:rsidRPr="00C05BD2" w:rsidRDefault="0097690D" w:rsidP="00C05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7690D" w:rsidRPr="0097690D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フリガナ</w:t>
                  </w:r>
                </w:rt>
                <w:rubyBase>
                  <w:r w:rsidR="0097690D">
                    <w:rPr>
                      <w:rFonts w:hint="eastAsia"/>
                      <w:sz w:val="20"/>
                      <w:szCs w:val="20"/>
                    </w:rPr>
                    <w:t>選挙人氏名</w:t>
                  </w:r>
                </w:rubyBase>
              </w:ruby>
            </w:r>
          </w:p>
        </w:tc>
        <w:tc>
          <w:tcPr>
            <w:tcW w:w="17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484845" w14:textId="77777777" w:rsidR="00900F11" w:rsidRPr="00C05BD2" w:rsidRDefault="00900F11" w:rsidP="00C05BD2">
            <w:pPr>
              <w:jc w:val="center"/>
              <w:rPr>
                <w:sz w:val="20"/>
                <w:szCs w:val="20"/>
              </w:rPr>
            </w:pPr>
            <w:r w:rsidRPr="00C05BD2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D0945A5" w14:textId="77777777" w:rsidR="00900F11" w:rsidRPr="00C05BD2" w:rsidRDefault="00900F11" w:rsidP="00C05BD2">
            <w:pPr>
              <w:jc w:val="center"/>
              <w:rPr>
                <w:sz w:val="20"/>
                <w:szCs w:val="20"/>
              </w:rPr>
            </w:pPr>
            <w:r w:rsidRPr="00C05BD2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00F11" w:rsidRPr="00C05BD2" w14:paraId="5BCEC883" w14:textId="77777777" w:rsidTr="000B0F92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365535" w14:textId="77777777" w:rsidR="00900F11" w:rsidRPr="00C05BD2" w:rsidRDefault="00900F11" w:rsidP="00C05BD2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F93E5" w14:textId="77777777" w:rsidR="00900F11" w:rsidRPr="00C05BD2" w:rsidRDefault="00900F11" w:rsidP="00C05BD2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897029" w14:textId="77777777" w:rsidR="00900F11" w:rsidRPr="00C05BD2" w:rsidRDefault="00900F11" w:rsidP="00C05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0D489" w14:textId="77777777" w:rsidR="00900F11" w:rsidRPr="00C05BD2" w:rsidRDefault="00900F11" w:rsidP="00C05BD2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730662C2" w14:textId="77777777" w:rsidR="00900F11" w:rsidRPr="00C05BD2" w:rsidRDefault="00900F11" w:rsidP="007F3DC4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07A842" w14:textId="77777777" w:rsidR="00900F11" w:rsidRPr="00C05BD2" w:rsidRDefault="00900F11" w:rsidP="00C05BD2">
            <w:pPr>
              <w:rPr>
                <w:sz w:val="20"/>
                <w:szCs w:val="20"/>
              </w:rPr>
            </w:pPr>
          </w:p>
        </w:tc>
      </w:tr>
      <w:tr w:rsidR="00900F11" w:rsidRPr="00C05BD2" w14:paraId="0EEF818C" w14:textId="77777777" w:rsidTr="00965384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EF2FF2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0F0F09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0A7FB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F92E9C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687DFC33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4410F29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2C25E063" w14:textId="77777777" w:rsidTr="001A243E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498FAF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19EC6A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8F6F0D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4500A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3E9F7576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66A03F1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65E778D2" w14:textId="77777777" w:rsidTr="00AA2958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1DF368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0FB486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8D470F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EBBDC6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35DC3F07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D6AD12C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2E2A440E" w14:textId="77777777" w:rsidTr="008E0FCE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130972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E4F9B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0A415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438B00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47386E61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EF6CB5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64C1D908" w14:textId="77777777" w:rsidTr="00A227EA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81A0EF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07AE1D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AF7EB3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C9603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3433A3AB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C1AA1E6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755A14AD" w14:textId="77777777" w:rsidTr="00455770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AFF7FF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C9E7A7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C8A870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2C86D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7CFFBB1C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9BA263E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5D2223F3" w14:textId="77777777" w:rsidTr="000177EB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D8304E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C1D2C3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F660B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AA0B8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78B47BD2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FF2458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12F91255" w14:textId="77777777" w:rsidTr="00333EE2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CA1545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9EB270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303946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1200F5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29BB7845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801AA90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784B79DA" w14:textId="77777777" w:rsidTr="00674216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410D4F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88602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9F3BC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785A9F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6E39721B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DB68AD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02A99779" w14:textId="77777777" w:rsidTr="00995207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8EAB91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588775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516CAB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C2D2CF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481E1E40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7B48ED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4AF64A79" w14:textId="77777777" w:rsidTr="0020463F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24BB99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DB0BA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B1BFBC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158C5A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37B638AE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4A938D6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2026984C" w14:textId="77777777" w:rsidTr="00ED267E">
        <w:trPr>
          <w:trHeight w:val="484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93F0E7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8DABCD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4C82B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7FD449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65FFFD56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8A6C028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01905148" w14:textId="77777777" w:rsidTr="004C5424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AD6651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AE893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91D41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E415E4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6028860C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DAB595F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4A2F08A2" w14:textId="77777777" w:rsidTr="004970D0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8ADA60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85697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4EA94B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1A0EA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6446FA23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F6F559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0527AAD3" w14:textId="77777777" w:rsidTr="001940C5">
        <w:trPr>
          <w:trHeight w:val="451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6B1CA0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35DD92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8213C3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3D0512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4AF8463A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AAEBDF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1D72B624" w14:textId="77777777" w:rsidTr="00F544DC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D107D7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69CDF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5CE1B7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4C06FF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44B50C20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9EF6E6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669046EC" w14:textId="77777777" w:rsidTr="00D43418"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C23BCC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7CEE35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B2CB6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F2A91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2F90DE75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3B309EA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  <w:tr w:rsidR="00900F11" w:rsidRPr="00C05BD2" w14:paraId="3EE41D99" w14:textId="77777777" w:rsidTr="00DD044A">
        <w:trPr>
          <w:trHeight w:val="596"/>
        </w:trPr>
        <w:tc>
          <w:tcPr>
            <w:tcW w:w="4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FDC1AC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FBB993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0B314B" w14:textId="77777777" w:rsidR="00900F11" w:rsidRPr="00C05BD2" w:rsidRDefault="00900F11" w:rsidP="00613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6ECB83" w14:textId="77777777" w:rsidR="00900F11" w:rsidRPr="00C05BD2" w:rsidRDefault="00900F11" w:rsidP="00613255">
            <w:pPr>
              <w:rPr>
                <w:sz w:val="12"/>
                <w:szCs w:val="12"/>
              </w:rPr>
            </w:pPr>
            <w:r w:rsidRPr="00C05BD2">
              <w:rPr>
                <w:rFonts w:hint="eastAsia"/>
                <w:sz w:val="12"/>
                <w:szCs w:val="12"/>
              </w:rPr>
              <w:t>明・大・昭・平</w:t>
            </w:r>
          </w:p>
          <w:p w14:paraId="6D821C15" w14:textId="77777777" w:rsidR="00900F11" w:rsidRPr="00C05BD2" w:rsidRDefault="00900F11" w:rsidP="00613255">
            <w:pPr>
              <w:ind w:firstLineChars="300" w:firstLine="480"/>
              <w:rPr>
                <w:sz w:val="16"/>
                <w:szCs w:val="16"/>
              </w:rPr>
            </w:pPr>
            <w:r w:rsidRPr="00C05BD2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05BD2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7C3403" w14:textId="77777777" w:rsidR="00900F11" w:rsidRPr="00C05BD2" w:rsidRDefault="00900F11" w:rsidP="00613255">
            <w:pPr>
              <w:rPr>
                <w:sz w:val="20"/>
                <w:szCs w:val="20"/>
              </w:rPr>
            </w:pPr>
          </w:p>
        </w:tc>
      </w:tr>
    </w:tbl>
    <w:p w14:paraId="33B9F5F3" w14:textId="64910034" w:rsidR="002A204B" w:rsidRPr="002A204B" w:rsidRDefault="002A204B" w:rsidP="002A204B">
      <w:pPr>
        <w:suppressAutoHyphens/>
        <w:wordWrap w:val="0"/>
        <w:spacing w:line="3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</w:pP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  </w:t>
      </w:r>
      <w:r w:rsidR="00900F11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上記の選挙人は、</w:t>
      </w:r>
      <w:r w:rsidR="00266CC0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第</w:t>
      </w:r>
      <w:r w:rsidR="00964162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５</w:t>
      </w:r>
      <w:r w:rsidR="00DD34F7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１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回</w:t>
      </w:r>
      <w:r w:rsidR="00266CC0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衆議院議員総選挙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（</w:t>
      </w:r>
      <w:r w:rsidR="00964162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小選挙区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選出議員選挙、比例代表選出議員選挙）</w:t>
      </w:r>
      <w:r w:rsidR="000071ED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及び第２</w:t>
      </w:r>
      <w:r w:rsidR="00DD34F7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７</w:t>
      </w:r>
      <w:r w:rsidR="000071ED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回最高裁判所裁判官国民審査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の当日、当 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u w:val="single"/>
        </w:rPr>
        <w:t xml:space="preserve">              　                 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にあるため、当 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u w:val="single"/>
        </w:rPr>
        <w:t xml:space="preserve">  　　          　　　　　   　　          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において投票する見込みであり、公職選挙法施行令第５０条第４項（第５１条第２項において準用する第５０条第４項）の規定による依頼があったので、上記の選挙人に代わって、投票用紙及び投票用封筒の交付を請求します。</w:t>
      </w:r>
    </w:p>
    <w:p w14:paraId="001D4BF0" w14:textId="3950C932" w:rsidR="002A204B" w:rsidRPr="002A204B" w:rsidRDefault="002A204B" w:rsidP="002A204B">
      <w:pPr>
        <w:suppressAutoHyphens/>
        <w:wordWrap w:val="0"/>
        <w:spacing w:line="3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</w:pP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  </w:t>
      </w:r>
      <w:r w:rsidR="00900F11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令 和 </w:t>
      </w:r>
      <w:r w:rsidR="00DD34F7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８ 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年　　　月　　　日</w:t>
      </w:r>
    </w:p>
    <w:p w14:paraId="7EF6F5CC" w14:textId="2126D9B2" w:rsidR="002A204B" w:rsidRPr="002A204B" w:rsidRDefault="002A204B" w:rsidP="002A204B">
      <w:pPr>
        <w:suppressAutoHyphens/>
        <w:wordWrap w:val="0"/>
        <w:spacing w:line="3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</w:pP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                    （住</w:t>
      </w:r>
      <w:r w:rsidR="0097690D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　　　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所）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u w:val="single"/>
        </w:rPr>
        <w:t xml:space="preserve">                          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u w:val="single"/>
        </w:rPr>
        <w:t xml:space="preserve">　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u w:val="single"/>
        </w:rPr>
        <w:t xml:space="preserve">　                </w:t>
      </w:r>
    </w:p>
    <w:p w14:paraId="63409B7A" w14:textId="1B68DE5A" w:rsidR="002A204B" w:rsidRPr="002A204B" w:rsidRDefault="002A204B" w:rsidP="002A204B">
      <w:pPr>
        <w:suppressAutoHyphens/>
        <w:wordWrap w:val="0"/>
        <w:spacing w:line="3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</w:pP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                    （職</w:t>
      </w:r>
      <w:r w:rsidR="0097690D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　　　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名）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u w:val="single"/>
        </w:rPr>
        <w:t xml:space="preserve">                                　　　　　　　     　     </w:t>
      </w:r>
    </w:p>
    <w:p w14:paraId="40999606" w14:textId="51C55C0A" w:rsidR="002A204B" w:rsidRPr="002A204B" w:rsidRDefault="002A204B" w:rsidP="002A204B">
      <w:pPr>
        <w:suppressAutoHyphens/>
        <w:wordWrap w:val="0"/>
        <w:spacing w:line="3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</w:pP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                    （</w:t>
      </w:r>
      <w:r w:rsidR="0097690D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代理人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氏名）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u w:val="single"/>
        </w:rPr>
        <w:t xml:space="preserve">                                   　　　　　　　 　      </w:t>
      </w:r>
    </w:p>
    <w:p w14:paraId="5F1D43F0" w14:textId="77777777" w:rsidR="002A204B" w:rsidRPr="002A204B" w:rsidRDefault="002A204B" w:rsidP="002A204B">
      <w:pPr>
        <w:suppressAutoHyphens/>
        <w:wordWrap w:val="0"/>
        <w:spacing w:line="3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4"/>
          <w:szCs w:val="14"/>
        </w:rPr>
      </w:pP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 xml:space="preserve">   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  <w:u w:val="single"/>
        </w:rPr>
        <w:t xml:space="preserve">                 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選挙管理委員会委員長    殿</w:t>
      </w:r>
    </w:p>
    <w:p w14:paraId="00C42D47" w14:textId="066E7A0E" w:rsidR="007E5A27" w:rsidRPr="00C05BD2" w:rsidRDefault="002A204B" w:rsidP="002A204B">
      <w:pPr>
        <w:suppressAutoHyphens/>
        <w:wordWrap w:val="0"/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14"/>
        </w:rPr>
      </w:pP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（備考）選挙人から公職選挙法施行令第５０条第３項の点字による投票の申立</w:t>
      </w:r>
      <w:r w:rsidR="00964162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て</w:t>
      </w:r>
      <w:r w:rsidRPr="002A204B">
        <w:rPr>
          <w:rFonts w:ascii="ＭＳ 明朝" w:eastAsia="ＭＳ 明朝" w:hAnsi="ＭＳ 明朝" w:cs="ＭＳ 明朝" w:hint="eastAsia"/>
          <w:color w:val="000000"/>
          <w:kern w:val="0"/>
          <w:sz w:val="14"/>
          <w:szCs w:val="14"/>
        </w:rPr>
        <w:t>の依頼があった場合は、備考欄に「点字」と記載すること。</w:t>
      </w:r>
    </w:p>
    <w:sectPr w:rsidR="007E5A27" w:rsidRPr="00C05BD2" w:rsidSect="00F72B7B">
      <w:pgSz w:w="11906" w:h="16838" w:code="9"/>
      <w:pgMar w:top="510" w:right="1247" w:bottom="510" w:left="1247" w:header="720" w:footer="720" w:gutter="0"/>
      <w:pgNumType w:start="1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3048" w14:textId="77777777" w:rsidR="009673A6" w:rsidRDefault="009673A6" w:rsidP="00A96DF3">
      <w:r>
        <w:separator/>
      </w:r>
    </w:p>
  </w:endnote>
  <w:endnote w:type="continuationSeparator" w:id="0">
    <w:p w14:paraId="6E118CD9" w14:textId="77777777" w:rsidR="009673A6" w:rsidRDefault="009673A6" w:rsidP="00A9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0596" w14:textId="77777777" w:rsidR="009673A6" w:rsidRDefault="009673A6" w:rsidP="00A96DF3">
      <w:r>
        <w:separator/>
      </w:r>
    </w:p>
  </w:footnote>
  <w:footnote w:type="continuationSeparator" w:id="0">
    <w:p w14:paraId="777E5195" w14:textId="77777777" w:rsidR="009673A6" w:rsidRDefault="009673A6" w:rsidP="00A96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BD2"/>
    <w:rsid w:val="000071ED"/>
    <w:rsid w:val="00114B0A"/>
    <w:rsid w:val="001C20EA"/>
    <w:rsid w:val="00256807"/>
    <w:rsid w:val="00266CC0"/>
    <w:rsid w:val="002A204B"/>
    <w:rsid w:val="002C08D6"/>
    <w:rsid w:val="002E42E5"/>
    <w:rsid w:val="00491797"/>
    <w:rsid w:val="00500CFE"/>
    <w:rsid w:val="007E5A27"/>
    <w:rsid w:val="007F3DC4"/>
    <w:rsid w:val="00900F11"/>
    <w:rsid w:val="00964162"/>
    <w:rsid w:val="009673A6"/>
    <w:rsid w:val="0097690D"/>
    <w:rsid w:val="00A31660"/>
    <w:rsid w:val="00A96DF3"/>
    <w:rsid w:val="00C05BD2"/>
    <w:rsid w:val="00C3302D"/>
    <w:rsid w:val="00CB1377"/>
    <w:rsid w:val="00D04320"/>
    <w:rsid w:val="00DD34F7"/>
    <w:rsid w:val="00EA753C"/>
    <w:rsid w:val="00EB58D5"/>
    <w:rsid w:val="00EC2CC2"/>
    <w:rsid w:val="00F22472"/>
    <w:rsid w:val="00F72B7B"/>
    <w:rsid w:val="00F82F4B"/>
    <w:rsid w:val="00F8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FAE9B"/>
  <w15:docId w15:val="{B1AB75AA-0D51-44E8-A2F0-A49D9E2A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6D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6DF3"/>
  </w:style>
  <w:style w:type="paragraph" w:styleId="a6">
    <w:name w:val="footer"/>
    <w:basedOn w:val="a"/>
    <w:link w:val="a7"/>
    <w:uiPriority w:val="99"/>
    <w:unhideWhenUsed/>
    <w:rsid w:val="00A96D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6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宮永 英敏</dc:creator>
  <cp:lastModifiedBy>増田 友鳳</cp:lastModifiedBy>
  <cp:revision>9</cp:revision>
  <cp:lastPrinted>2026-01-16T00:49:00Z</cp:lastPrinted>
  <dcterms:created xsi:type="dcterms:W3CDTF">2021-10-20T06:27:00Z</dcterms:created>
  <dcterms:modified xsi:type="dcterms:W3CDTF">2026-01-16T00:49:00Z</dcterms:modified>
</cp:coreProperties>
</file>