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7DB3" w14:textId="77777777" w:rsidR="0079679F" w:rsidRPr="00A72066" w:rsidRDefault="0079679F" w:rsidP="0079679F">
      <w:pPr>
        <w:jc w:val="right"/>
        <w:rPr>
          <w:rFonts w:asciiTheme="minorEastAsia" w:hAnsiTheme="minorEastAsia"/>
          <w:sz w:val="24"/>
          <w:szCs w:val="28"/>
        </w:rPr>
      </w:pPr>
      <w:r w:rsidRPr="00A72066">
        <w:rPr>
          <w:rFonts w:asciiTheme="minorEastAsia" w:hAnsiTheme="minorEastAsia" w:hint="eastAsia"/>
          <w:sz w:val="24"/>
          <w:szCs w:val="28"/>
        </w:rPr>
        <w:t>別紙１</w:t>
      </w:r>
    </w:p>
    <w:p w14:paraId="7097E7C8" w14:textId="77777777" w:rsidR="0079679F" w:rsidRPr="00192D03" w:rsidRDefault="0079679F" w:rsidP="0079679F">
      <w:pPr>
        <w:jc w:val="right"/>
        <w:rPr>
          <w:rFonts w:asciiTheme="minorEastAsia" w:hAnsiTheme="minorEastAsia"/>
          <w:sz w:val="24"/>
          <w:szCs w:val="28"/>
        </w:rPr>
      </w:pPr>
    </w:p>
    <w:p w14:paraId="3015E922" w14:textId="77777777" w:rsidR="00387EE9" w:rsidRDefault="0079679F" w:rsidP="0079679F">
      <w:pPr>
        <w:spacing w:line="380" w:lineRule="exact"/>
        <w:jc w:val="left"/>
        <w:rPr>
          <w:rFonts w:asciiTheme="minorEastAsia" w:hAnsiTheme="minorEastAsia"/>
          <w:sz w:val="28"/>
          <w:szCs w:val="32"/>
        </w:rPr>
      </w:pPr>
      <w:r w:rsidRPr="00192D03">
        <w:rPr>
          <w:rFonts w:asciiTheme="minorEastAsia" w:hAnsiTheme="minorEastAsia" w:hint="eastAsia"/>
          <w:sz w:val="28"/>
          <w:szCs w:val="32"/>
        </w:rPr>
        <w:t>宮崎県福祉保健部</w:t>
      </w:r>
      <w:r w:rsidR="00387EE9">
        <w:rPr>
          <w:rFonts w:asciiTheme="minorEastAsia" w:hAnsiTheme="minorEastAsia" w:hint="eastAsia"/>
          <w:sz w:val="28"/>
          <w:szCs w:val="32"/>
        </w:rPr>
        <w:t>こども政策局</w:t>
      </w:r>
      <w:r w:rsidRPr="00192D03">
        <w:rPr>
          <w:rFonts w:asciiTheme="minorEastAsia" w:hAnsiTheme="minorEastAsia" w:hint="eastAsia"/>
          <w:sz w:val="28"/>
          <w:szCs w:val="32"/>
        </w:rPr>
        <w:t>こども政策課</w:t>
      </w:r>
    </w:p>
    <w:p w14:paraId="0EA3E6DC" w14:textId="34264A29" w:rsidR="0079679F" w:rsidRPr="00192D03" w:rsidRDefault="00AB1E18" w:rsidP="00387EE9">
      <w:pPr>
        <w:spacing w:line="380" w:lineRule="exact"/>
        <w:ind w:firstLineChars="1700" w:firstLine="4760"/>
        <w:jc w:val="left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こども・若者戦略</w:t>
      </w:r>
      <w:r w:rsidR="0079679F" w:rsidRPr="00192D03">
        <w:rPr>
          <w:rFonts w:asciiTheme="minorEastAsia" w:hAnsiTheme="minorEastAsia" w:hint="eastAsia"/>
          <w:sz w:val="28"/>
          <w:szCs w:val="32"/>
        </w:rPr>
        <w:t>担当</w:t>
      </w:r>
      <w:r>
        <w:rPr>
          <w:rFonts w:asciiTheme="minorEastAsia" w:hAnsiTheme="minorEastAsia" w:hint="eastAsia"/>
          <w:sz w:val="28"/>
          <w:szCs w:val="32"/>
        </w:rPr>
        <w:t xml:space="preserve">　</w:t>
      </w:r>
      <w:r w:rsidR="0079679F" w:rsidRPr="00192D03">
        <w:rPr>
          <w:rFonts w:asciiTheme="minorEastAsia" w:hAnsiTheme="minorEastAsia" w:hint="eastAsia"/>
          <w:sz w:val="28"/>
          <w:szCs w:val="32"/>
        </w:rPr>
        <w:t>行き</w:t>
      </w:r>
    </w:p>
    <w:p w14:paraId="3FDD6099" w14:textId="77777777" w:rsidR="0079679F" w:rsidRPr="00192D03" w:rsidRDefault="0079679F" w:rsidP="0079679F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ＦＡＸ：０９８５－２６－３４１６</w:t>
      </w:r>
    </w:p>
    <w:p w14:paraId="5BE34C1B" w14:textId="6AADED13" w:rsidR="0079679F" w:rsidRDefault="0079679F" w:rsidP="0079679F">
      <w:pPr>
        <w:spacing w:line="380" w:lineRule="exact"/>
        <w:ind w:firstLineChars="100" w:firstLine="240"/>
        <w:jc w:val="left"/>
        <w:rPr>
          <w:rFonts w:asciiTheme="minorEastAsia" w:hAnsiTheme="minorEastAsia"/>
          <w:sz w:val="24"/>
          <w:szCs w:val="28"/>
        </w:rPr>
      </w:pPr>
      <w:r w:rsidRPr="00192D03">
        <w:rPr>
          <w:rFonts w:asciiTheme="minorEastAsia" w:hAnsiTheme="minorEastAsia" w:hint="eastAsia"/>
          <w:sz w:val="24"/>
          <w:szCs w:val="28"/>
        </w:rPr>
        <w:t>E-mail：</w:t>
      </w:r>
      <w:r w:rsidR="00192D03" w:rsidRPr="00192D03">
        <w:rPr>
          <w:rFonts w:asciiTheme="minorEastAsia" w:hAnsiTheme="minorEastAsia" w:hint="eastAsia"/>
          <w:sz w:val="24"/>
          <w:szCs w:val="28"/>
        </w:rPr>
        <w:t>k</w:t>
      </w:r>
      <w:r w:rsidR="00192D03" w:rsidRPr="00192D03">
        <w:rPr>
          <w:rFonts w:asciiTheme="minorEastAsia" w:hAnsiTheme="minorEastAsia"/>
          <w:sz w:val="24"/>
          <w:szCs w:val="28"/>
        </w:rPr>
        <w:t>odomo-seisaku@pref.miyazaki.lg.jp</w:t>
      </w:r>
    </w:p>
    <w:p w14:paraId="6BCAB4A1" w14:textId="77777777" w:rsidR="00192D03" w:rsidRPr="00192D03" w:rsidRDefault="00192D03" w:rsidP="0079679F">
      <w:pPr>
        <w:spacing w:line="380" w:lineRule="exact"/>
        <w:ind w:firstLineChars="100" w:firstLine="280"/>
        <w:jc w:val="left"/>
        <w:rPr>
          <w:rFonts w:asciiTheme="minorEastAsia" w:hAnsiTheme="minorEastAsia"/>
          <w:sz w:val="28"/>
          <w:szCs w:val="32"/>
        </w:rPr>
      </w:pPr>
    </w:p>
    <w:p w14:paraId="39EB80E6" w14:textId="77777777" w:rsidR="0079679F" w:rsidRPr="00192D03" w:rsidRDefault="0079679F" w:rsidP="0079679F">
      <w:pPr>
        <w:spacing w:line="380" w:lineRule="exact"/>
        <w:jc w:val="left"/>
        <w:rPr>
          <w:rFonts w:asciiTheme="minorEastAsia" w:hAnsiTheme="minorEastAsia"/>
          <w:sz w:val="24"/>
          <w:szCs w:val="28"/>
        </w:rPr>
      </w:pPr>
    </w:p>
    <w:p w14:paraId="1ABCD046" w14:textId="77777777" w:rsidR="0079679F" w:rsidRPr="00192D03" w:rsidRDefault="0079679F" w:rsidP="0079679F">
      <w:pPr>
        <w:spacing w:line="380" w:lineRule="exact"/>
        <w:jc w:val="center"/>
        <w:rPr>
          <w:rFonts w:asciiTheme="minorEastAsia" w:hAnsiTheme="minorEastAsia"/>
          <w:sz w:val="32"/>
          <w:szCs w:val="36"/>
        </w:rPr>
      </w:pPr>
      <w:r w:rsidRPr="00192D03">
        <w:rPr>
          <w:rFonts w:asciiTheme="minorEastAsia" w:hAnsiTheme="minorEastAsia" w:hint="eastAsia"/>
          <w:sz w:val="32"/>
          <w:szCs w:val="36"/>
        </w:rPr>
        <w:t>企画提案競技　参加申込書</w:t>
      </w:r>
    </w:p>
    <w:p w14:paraId="588EC34D" w14:textId="1F5B919E" w:rsidR="0079679F" w:rsidRPr="00192D03" w:rsidRDefault="0079679F" w:rsidP="0079679F">
      <w:pPr>
        <w:spacing w:line="380" w:lineRule="exact"/>
        <w:jc w:val="center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（</w:t>
      </w:r>
      <w:r w:rsidR="001F74BE" w:rsidRPr="00C45076">
        <w:rPr>
          <w:rFonts w:asciiTheme="minorEastAsia" w:hAnsiTheme="minorEastAsia" w:hint="eastAsia"/>
        </w:rPr>
        <w:t>令和</w:t>
      </w:r>
      <w:r w:rsidR="00A820B5">
        <w:rPr>
          <w:rFonts w:asciiTheme="minorEastAsia" w:hAnsiTheme="minorEastAsia" w:hint="eastAsia"/>
        </w:rPr>
        <w:t>８</w:t>
      </w:r>
      <w:r w:rsidR="001F74BE" w:rsidRPr="00C45076">
        <w:rPr>
          <w:rFonts w:asciiTheme="minorEastAsia" w:hAnsiTheme="minorEastAsia" w:hint="eastAsia"/>
        </w:rPr>
        <w:t>年度みやざき結婚サポートセンター運営業務委託</w:t>
      </w:r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tbl>
      <w:tblPr>
        <w:tblStyle w:val="a9"/>
        <w:tblpPr w:leftFromText="142" w:rightFromText="142" w:vertAnchor="text" w:horzAnchor="margin" w:tblpXSpec="center" w:tblpY="197"/>
        <w:tblW w:w="8014" w:type="dxa"/>
        <w:tblLook w:val="04A0" w:firstRow="1" w:lastRow="0" w:firstColumn="1" w:lastColumn="0" w:noHBand="0" w:noVBand="1"/>
      </w:tblPr>
      <w:tblGrid>
        <w:gridCol w:w="2752"/>
        <w:gridCol w:w="5262"/>
      </w:tblGrid>
      <w:tr w:rsidR="0079679F" w:rsidRPr="00192D03" w14:paraId="6127842D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502E1A49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会社名</w:t>
            </w:r>
          </w:p>
        </w:tc>
        <w:tc>
          <w:tcPr>
            <w:tcW w:w="5262" w:type="dxa"/>
            <w:vAlign w:val="center"/>
          </w:tcPr>
          <w:p w14:paraId="13B35098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2A14BF70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44068B96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代表者職氏名</w:t>
            </w:r>
          </w:p>
        </w:tc>
        <w:tc>
          <w:tcPr>
            <w:tcW w:w="5262" w:type="dxa"/>
            <w:vAlign w:val="center"/>
          </w:tcPr>
          <w:p w14:paraId="4A25E025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5BCCE644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7900F6EA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担当者氏名</w:t>
            </w:r>
          </w:p>
        </w:tc>
        <w:tc>
          <w:tcPr>
            <w:tcW w:w="5262" w:type="dxa"/>
            <w:vAlign w:val="center"/>
          </w:tcPr>
          <w:p w14:paraId="350D56EF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09869070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5EAA9791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電話番号</w:t>
            </w:r>
          </w:p>
        </w:tc>
        <w:tc>
          <w:tcPr>
            <w:tcW w:w="5262" w:type="dxa"/>
            <w:vAlign w:val="center"/>
          </w:tcPr>
          <w:p w14:paraId="51857FD9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1599DBE8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0A5FBBAF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ＦＡＸ番号</w:t>
            </w:r>
          </w:p>
        </w:tc>
        <w:tc>
          <w:tcPr>
            <w:tcW w:w="5262" w:type="dxa"/>
            <w:vAlign w:val="center"/>
          </w:tcPr>
          <w:p w14:paraId="15AFD562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79679F" w:rsidRPr="00192D03" w14:paraId="08A55079" w14:textId="77777777" w:rsidTr="0079679F">
        <w:trPr>
          <w:trHeight w:val="702"/>
        </w:trPr>
        <w:tc>
          <w:tcPr>
            <w:tcW w:w="2752" w:type="dxa"/>
            <w:vAlign w:val="center"/>
          </w:tcPr>
          <w:p w14:paraId="4A961BD0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  <w:r w:rsidRPr="00192D03">
              <w:rPr>
                <w:rFonts w:asciiTheme="minorEastAsia" w:hAnsiTheme="minorEastAsia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262" w:type="dxa"/>
            <w:vAlign w:val="center"/>
          </w:tcPr>
          <w:p w14:paraId="7BB5CDCE" w14:textId="77777777" w:rsidR="0079679F" w:rsidRPr="00192D03" w:rsidRDefault="0079679F" w:rsidP="0079679F">
            <w:pPr>
              <w:spacing w:line="380" w:lineRule="exact"/>
              <w:jc w:val="center"/>
              <w:rPr>
                <w:rFonts w:asciiTheme="minorEastAsia" w:hAnsiTheme="minorEastAsia"/>
                <w:sz w:val="28"/>
                <w:szCs w:val="32"/>
              </w:rPr>
            </w:pPr>
          </w:p>
        </w:tc>
      </w:tr>
    </w:tbl>
    <w:p w14:paraId="77E751D0" w14:textId="0B5476A1" w:rsidR="0079679F" w:rsidRDefault="0079679F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4257AD2B" w14:textId="389B2AAE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3C129CE" w14:textId="146DA073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4CB122BC" w14:textId="428E60A9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6B1F0F7B" w14:textId="21A1C497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55FFA5B4" w14:textId="4B84C3DB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F5A7DC1" w14:textId="0D971CC0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93697BC" w14:textId="3E680B05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387BA53F" w14:textId="7A7F20F9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A20EE69" w14:textId="5C671905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A37BDCA" w14:textId="4778DA94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026644B3" w14:textId="28662DD8" w:rsid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72ED4761" w14:textId="77777777" w:rsidR="00192D03" w:rsidRPr="00192D03" w:rsidRDefault="00192D03" w:rsidP="0079679F">
      <w:pPr>
        <w:spacing w:line="380" w:lineRule="exact"/>
        <w:jc w:val="center"/>
        <w:rPr>
          <w:rFonts w:asciiTheme="minorEastAsia" w:hAnsiTheme="minorEastAsia"/>
          <w:sz w:val="24"/>
          <w:szCs w:val="28"/>
        </w:rPr>
      </w:pPr>
    </w:p>
    <w:p w14:paraId="27A9E12B" w14:textId="77777777" w:rsidR="0079679F" w:rsidRPr="00192D03" w:rsidRDefault="0079679F" w:rsidP="0079679F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>※　確認のため、電子メール又はファックス送信後に必ず電話連絡をお願いします。</w:t>
      </w:r>
    </w:p>
    <w:p w14:paraId="2CCD9F33" w14:textId="77777777" w:rsidR="00AB1E18" w:rsidRPr="00A72066" w:rsidRDefault="00AB1E18" w:rsidP="00AB1E18">
      <w:pPr>
        <w:spacing w:line="380" w:lineRule="exact"/>
        <w:ind w:firstLineChars="50" w:firstLine="110"/>
        <w:rPr>
          <w:rFonts w:asciiTheme="minorEastAsia" w:hAnsiTheme="minorEastAsia"/>
          <w:sz w:val="22"/>
          <w:szCs w:val="24"/>
        </w:rPr>
      </w:pPr>
      <w:r w:rsidRPr="00192D03">
        <w:rPr>
          <w:rFonts w:asciiTheme="minorEastAsia" w:hAnsiTheme="minorEastAsia" w:hint="eastAsia"/>
          <w:sz w:val="22"/>
          <w:szCs w:val="24"/>
        </w:rPr>
        <w:t xml:space="preserve"> </w:t>
      </w:r>
      <w:r w:rsidRPr="00192D03">
        <w:rPr>
          <w:rFonts w:asciiTheme="minorEastAsia" w:hAnsiTheme="minorEastAsia"/>
          <w:sz w:val="22"/>
          <w:szCs w:val="24"/>
        </w:rPr>
        <w:t xml:space="preserve">   </w:t>
      </w:r>
      <w:r w:rsidRPr="00192D03">
        <w:rPr>
          <w:rFonts w:asciiTheme="minorEastAsia" w:hAnsiTheme="minorEastAsia" w:hint="eastAsia"/>
          <w:sz w:val="22"/>
          <w:szCs w:val="24"/>
        </w:rPr>
        <w:t>（電話：０９８５－</w:t>
      </w:r>
      <w:r>
        <w:rPr>
          <w:rFonts w:asciiTheme="minorEastAsia" w:hAnsiTheme="minorEastAsia" w:hint="eastAsia"/>
          <w:sz w:val="22"/>
          <w:szCs w:val="24"/>
        </w:rPr>
        <w:t>４４</w:t>
      </w:r>
      <w:r w:rsidRPr="00192D03">
        <w:rPr>
          <w:rFonts w:asciiTheme="minorEastAsia" w:hAnsiTheme="minorEastAsia" w:hint="eastAsia"/>
          <w:sz w:val="22"/>
          <w:szCs w:val="24"/>
        </w:rPr>
        <w:t>－</w:t>
      </w:r>
      <w:r>
        <w:rPr>
          <w:rFonts w:asciiTheme="minorEastAsia" w:hAnsiTheme="minorEastAsia" w:hint="eastAsia"/>
          <w:sz w:val="22"/>
          <w:szCs w:val="24"/>
        </w:rPr>
        <w:t>２８３５</w:t>
      </w:r>
      <w:r w:rsidRPr="00192D03">
        <w:rPr>
          <w:rFonts w:asciiTheme="minorEastAsia" w:hAnsiTheme="minorEastAsia" w:hint="eastAsia"/>
          <w:sz w:val="22"/>
          <w:szCs w:val="24"/>
        </w:rPr>
        <w:t>）</w:t>
      </w:r>
    </w:p>
    <w:p w14:paraId="031607DF" w14:textId="138B48B5" w:rsidR="00082D3D" w:rsidRPr="00192D03" w:rsidRDefault="00082D3D">
      <w:pPr>
        <w:widowControl/>
        <w:jc w:val="left"/>
        <w:rPr>
          <w:rFonts w:asciiTheme="minorEastAsia" w:hAnsiTheme="minorEastAsia"/>
        </w:rPr>
      </w:pPr>
    </w:p>
    <w:sectPr w:rsidR="00082D3D" w:rsidRPr="00192D03" w:rsidSect="004F1E9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422F" w14:textId="77777777" w:rsidR="00BC719E" w:rsidRDefault="00BC719E" w:rsidP="00DE6B08">
      <w:r>
        <w:separator/>
      </w:r>
    </w:p>
  </w:endnote>
  <w:endnote w:type="continuationSeparator" w:id="0">
    <w:p w14:paraId="19D51CDB" w14:textId="77777777" w:rsidR="00BC719E" w:rsidRDefault="00BC719E" w:rsidP="00DE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86D6" w14:textId="77777777" w:rsidR="00BC719E" w:rsidRDefault="00BC719E" w:rsidP="00DE6B08">
      <w:r>
        <w:separator/>
      </w:r>
    </w:p>
  </w:footnote>
  <w:footnote w:type="continuationSeparator" w:id="0">
    <w:p w14:paraId="64F5F8E0" w14:textId="77777777" w:rsidR="00BC719E" w:rsidRDefault="00BC719E" w:rsidP="00DE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36"/>
    <w:rsid w:val="00014A9A"/>
    <w:rsid w:val="00082D3D"/>
    <w:rsid w:val="000C3469"/>
    <w:rsid w:val="000E11BC"/>
    <w:rsid w:val="000F5358"/>
    <w:rsid w:val="00171805"/>
    <w:rsid w:val="00173424"/>
    <w:rsid w:val="00192D03"/>
    <w:rsid w:val="001C0D04"/>
    <w:rsid w:val="001F5236"/>
    <w:rsid w:val="001F74BE"/>
    <w:rsid w:val="00257B01"/>
    <w:rsid w:val="003361A8"/>
    <w:rsid w:val="00353E66"/>
    <w:rsid w:val="00387EE9"/>
    <w:rsid w:val="004D3A13"/>
    <w:rsid w:val="004F1E95"/>
    <w:rsid w:val="00507262"/>
    <w:rsid w:val="00517C3F"/>
    <w:rsid w:val="005C3C65"/>
    <w:rsid w:val="005D78C4"/>
    <w:rsid w:val="00632B28"/>
    <w:rsid w:val="00640C67"/>
    <w:rsid w:val="0064236D"/>
    <w:rsid w:val="006C2EE8"/>
    <w:rsid w:val="006C5A0E"/>
    <w:rsid w:val="0075548F"/>
    <w:rsid w:val="00761A13"/>
    <w:rsid w:val="0076410B"/>
    <w:rsid w:val="0079679F"/>
    <w:rsid w:val="007D1214"/>
    <w:rsid w:val="00845FE7"/>
    <w:rsid w:val="00885F53"/>
    <w:rsid w:val="008A55A1"/>
    <w:rsid w:val="008B64A3"/>
    <w:rsid w:val="008B72D8"/>
    <w:rsid w:val="008F4FF7"/>
    <w:rsid w:val="00906E2E"/>
    <w:rsid w:val="00913766"/>
    <w:rsid w:val="00935133"/>
    <w:rsid w:val="00A610D1"/>
    <w:rsid w:val="00A67505"/>
    <w:rsid w:val="00A72066"/>
    <w:rsid w:val="00A820B5"/>
    <w:rsid w:val="00AB1B77"/>
    <w:rsid w:val="00AB1E18"/>
    <w:rsid w:val="00AE5B28"/>
    <w:rsid w:val="00B366CF"/>
    <w:rsid w:val="00BC719E"/>
    <w:rsid w:val="00BD4729"/>
    <w:rsid w:val="00BE1287"/>
    <w:rsid w:val="00C0086E"/>
    <w:rsid w:val="00C00BEA"/>
    <w:rsid w:val="00C3495A"/>
    <w:rsid w:val="00C45076"/>
    <w:rsid w:val="00C578CA"/>
    <w:rsid w:val="00CB6845"/>
    <w:rsid w:val="00D477DA"/>
    <w:rsid w:val="00DA4FF0"/>
    <w:rsid w:val="00DE6B08"/>
    <w:rsid w:val="00EB1E6C"/>
    <w:rsid w:val="00EB3773"/>
    <w:rsid w:val="00EF4BBD"/>
    <w:rsid w:val="00F32CCB"/>
    <w:rsid w:val="00F53757"/>
    <w:rsid w:val="00F577F4"/>
    <w:rsid w:val="00FE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BCDC3"/>
  <w15:docId w15:val="{2F6362C3-6FAF-4A4F-974D-E4D173A9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B08"/>
  </w:style>
  <w:style w:type="paragraph" w:styleId="a5">
    <w:name w:val="footer"/>
    <w:basedOn w:val="a"/>
    <w:link w:val="a6"/>
    <w:uiPriority w:val="99"/>
    <w:unhideWhenUsed/>
    <w:rsid w:val="00DE6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B08"/>
  </w:style>
  <w:style w:type="character" w:styleId="a7">
    <w:name w:val="Hyperlink"/>
    <w:basedOn w:val="a0"/>
    <w:uiPriority w:val="99"/>
    <w:unhideWhenUsed/>
    <w:rsid w:val="0079679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679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79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95BB3-F6DD-4FFE-A2D8-AA916560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雅也</dc:creator>
  <cp:keywords/>
  <dc:description/>
  <cp:lastModifiedBy>兼松 大輔</cp:lastModifiedBy>
  <cp:revision>20</cp:revision>
  <cp:lastPrinted>2025-02-04T06:04:00Z</cp:lastPrinted>
  <dcterms:created xsi:type="dcterms:W3CDTF">2021-06-04T01:40:00Z</dcterms:created>
  <dcterms:modified xsi:type="dcterms:W3CDTF">2026-02-16T02:45:00Z</dcterms:modified>
</cp:coreProperties>
</file>