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75E95" w14:textId="4F38C1BD" w:rsidR="00C81CD4" w:rsidRDefault="00C81CD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（様式５）</w:t>
      </w:r>
    </w:p>
    <w:p w14:paraId="2DD7AE9D" w14:textId="77777777" w:rsidR="00C81CD4" w:rsidRDefault="00C81CD4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2A52369" w14:textId="78C5E176" w:rsidR="0089582D" w:rsidRDefault="00B27B5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宮崎県福祉保健部</w:t>
      </w:r>
    </w:p>
    <w:p w14:paraId="2AFF4A87" w14:textId="36A02130" w:rsidR="00B27B54" w:rsidRDefault="00B27B5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こども政策局こども家庭課　</w:t>
      </w:r>
      <w:r w:rsidR="0018761A">
        <w:rPr>
          <w:rFonts w:ascii="HG丸ｺﾞｼｯｸM-PRO" w:eastAsia="HG丸ｺﾞｼｯｸM-PRO" w:hAnsi="HG丸ｺﾞｼｯｸM-PRO" w:hint="eastAsia"/>
          <w:sz w:val="24"/>
          <w:szCs w:val="24"/>
        </w:rPr>
        <w:t>児童支援</w:t>
      </w:r>
      <w:r w:rsidR="00761DA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担当　</w:t>
      </w:r>
      <w:r w:rsidR="009112CD">
        <w:rPr>
          <w:rFonts w:ascii="HG丸ｺﾞｼｯｸM-PRO" w:eastAsia="HG丸ｺﾞｼｯｸM-PRO" w:hAnsi="HG丸ｺﾞｼｯｸM-PRO" w:hint="eastAsia"/>
          <w:sz w:val="24"/>
          <w:szCs w:val="24"/>
        </w:rPr>
        <w:t>八ヶ代</w:t>
      </w:r>
      <w:r w:rsidR="00761DAD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行き</w:t>
      </w:r>
    </w:p>
    <w:p w14:paraId="58948E67" w14:textId="33C87802" w:rsidR="00115734" w:rsidRDefault="00761DAD" w:rsidP="0011573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115734">
        <w:rPr>
          <w:rFonts w:ascii="HG丸ｺﾞｼｯｸM-PRO" w:eastAsia="HG丸ｺﾞｼｯｸM-PRO" w:hAnsi="HG丸ｺﾞｼｯｸM-PRO" w:hint="eastAsia"/>
          <w:sz w:val="24"/>
          <w:szCs w:val="24"/>
        </w:rPr>
        <w:t>E</w:t>
      </w:r>
      <w:r w:rsidR="00115734">
        <w:rPr>
          <w:rFonts w:ascii="HG丸ｺﾞｼｯｸM-PRO" w:eastAsia="HG丸ｺﾞｼｯｸM-PRO" w:hAnsi="HG丸ｺﾞｼｯｸM-PRO"/>
          <w:sz w:val="24"/>
          <w:szCs w:val="24"/>
        </w:rPr>
        <w:t>-mail</w:t>
      </w:r>
      <w:r w:rsidR="00115734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18761A" w:rsidRPr="0018761A">
        <w:rPr>
          <w:rFonts w:ascii="HG丸ｺﾞｼｯｸM-PRO" w:eastAsia="HG丸ｺﾞｼｯｸM-PRO" w:hAnsi="HG丸ｺﾞｼｯｸM-PRO"/>
          <w:sz w:val="24"/>
          <w:szCs w:val="24"/>
        </w:rPr>
        <w:t>kodomo-katei@pref.miyazaki.lg.jp</w:t>
      </w:r>
    </w:p>
    <w:p w14:paraId="5627E759" w14:textId="77777777" w:rsidR="00115734" w:rsidRDefault="00115734" w:rsidP="00115734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ＦＡＸ：０９８５－２６－３４１６</w:t>
      </w:r>
    </w:p>
    <w:p w14:paraId="4F1BA5A3" w14:textId="72AE2B17" w:rsidR="00761DAD" w:rsidRDefault="00761DA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1F11325C" w14:textId="442C838E" w:rsidR="00761DAD" w:rsidRDefault="00761DAD" w:rsidP="00761DAD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761DAD">
        <w:rPr>
          <w:rFonts w:ascii="HG丸ｺﾞｼｯｸM-PRO" w:eastAsia="HG丸ｺﾞｼｯｸM-PRO" w:hAnsi="HG丸ｺﾞｼｯｸM-PRO" w:hint="eastAsia"/>
          <w:sz w:val="36"/>
          <w:szCs w:val="36"/>
        </w:rPr>
        <w:t xml:space="preserve">企画提案競技　</w:t>
      </w:r>
      <w:r w:rsidR="00AD7977">
        <w:rPr>
          <w:rFonts w:ascii="HG丸ｺﾞｼｯｸM-PRO" w:eastAsia="HG丸ｺﾞｼｯｸM-PRO" w:hAnsi="HG丸ｺﾞｼｯｸM-PRO" w:hint="eastAsia"/>
          <w:sz w:val="36"/>
          <w:szCs w:val="36"/>
        </w:rPr>
        <w:t>参加申込書</w:t>
      </w:r>
    </w:p>
    <w:p w14:paraId="789291A2" w14:textId="0C908CC3" w:rsidR="00C84848" w:rsidRDefault="00C84848" w:rsidP="00761DAD">
      <w:pPr>
        <w:jc w:val="center"/>
        <w:rPr>
          <w:rFonts w:ascii="HG丸ｺﾞｼｯｸM-PRO" w:eastAsia="HG丸ｺﾞｼｯｸM-PRO" w:hAnsi="HG丸ｺﾞｼｯｸM-PRO"/>
          <w:sz w:val="36"/>
          <w:szCs w:val="36"/>
        </w:rPr>
      </w:pPr>
      <w:r w:rsidRPr="00C84848">
        <w:rPr>
          <w:rFonts w:ascii="HG丸ｺﾞｼｯｸM-PRO" w:eastAsia="HG丸ｺﾞｼｯｸM-PRO" w:hAnsi="HG丸ｺﾞｼｯｸM-PRO" w:hint="eastAsia"/>
          <w:sz w:val="28"/>
          <w:szCs w:val="28"/>
        </w:rPr>
        <w:t>（令和</w:t>
      </w:r>
      <w:r w:rsidR="00C072AD">
        <w:rPr>
          <w:rFonts w:ascii="HG丸ｺﾞｼｯｸM-PRO" w:eastAsia="HG丸ｺﾞｼｯｸM-PRO" w:hAnsi="HG丸ｺﾞｼｯｸM-PRO" w:hint="eastAsia"/>
          <w:sz w:val="28"/>
          <w:szCs w:val="28"/>
        </w:rPr>
        <w:t>８</w:t>
      </w:r>
      <w:r w:rsidRPr="00C84848">
        <w:rPr>
          <w:rFonts w:ascii="HG丸ｺﾞｼｯｸM-PRO" w:eastAsia="HG丸ｺﾞｼｯｸM-PRO" w:hAnsi="HG丸ｺﾞｼｯｸM-PRO" w:hint="eastAsia"/>
          <w:sz w:val="28"/>
          <w:szCs w:val="28"/>
        </w:rPr>
        <w:t>年度</w:t>
      </w:r>
      <w:r w:rsidR="009112CD">
        <w:rPr>
          <w:rFonts w:ascii="HG丸ｺﾞｼｯｸM-PRO" w:eastAsia="HG丸ｺﾞｼｯｸM-PRO" w:hAnsi="HG丸ｺﾞｼｯｸM-PRO" w:hint="eastAsia"/>
          <w:sz w:val="28"/>
          <w:szCs w:val="28"/>
        </w:rPr>
        <w:t>こどもの権利擁護環境整備事業業務委託</w:t>
      </w:r>
      <w:r w:rsidRPr="00C84848">
        <w:rPr>
          <w:rFonts w:ascii="HG丸ｺﾞｼｯｸM-PRO" w:eastAsia="HG丸ｺﾞｼｯｸM-PRO" w:hAnsi="HG丸ｺﾞｼｯｸM-PRO" w:hint="eastAsia"/>
          <w:sz w:val="28"/>
          <w:szCs w:val="28"/>
        </w:rPr>
        <w:t>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761DAD" w14:paraId="7EE8CB81" w14:textId="77777777" w:rsidTr="00761DAD">
        <w:tc>
          <w:tcPr>
            <w:tcW w:w="3397" w:type="dxa"/>
            <w:shd w:val="clear" w:color="auto" w:fill="F2F2F2" w:themeFill="background1" w:themeFillShade="F2"/>
          </w:tcPr>
          <w:p w14:paraId="17ECBFF9" w14:textId="2F317839" w:rsidR="00761DAD" w:rsidRPr="00761DAD" w:rsidRDefault="00761DAD" w:rsidP="00761DA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 w:rsidRPr="00761DAD"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事業者名</w:t>
            </w:r>
          </w:p>
        </w:tc>
        <w:tc>
          <w:tcPr>
            <w:tcW w:w="5097" w:type="dxa"/>
          </w:tcPr>
          <w:p w14:paraId="708D7C5C" w14:textId="77777777" w:rsidR="00761DAD" w:rsidRPr="00761DAD" w:rsidRDefault="00761DAD" w:rsidP="00761DA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761DAD" w14:paraId="0D42FC3A" w14:textId="77777777" w:rsidTr="00761DAD">
        <w:tc>
          <w:tcPr>
            <w:tcW w:w="3397" w:type="dxa"/>
            <w:shd w:val="clear" w:color="auto" w:fill="F2F2F2" w:themeFill="background1" w:themeFillShade="F2"/>
          </w:tcPr>
          <w:p w14:paraId="43D41E42" w14:textId="71979F0D" w:rsidR="00761DAD" w:rsidRPr="00761DAD" w:rsidRDefault="00AD7977" w:rsidP="00761DA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代表者名</w:t>
            </w:r>
          </w:p>
        </w:tc>
        <w:tc>
          <w:tcPr>
            <w:tcW w:w="5097" w:type="dxa"/>
          </w:tcPr>
          <w:p w14:paraId="3B999056" w14:textId="77777777" w:rsidR="00761DAD" w:rsidRPr="00761DAD" w:rsidRDefault="00761DAD" w:rsidP="00761DA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D7977" w14:paraId="71CEBF52" w14:textId="77777777" w:rsidTr="00761DAD">
        <w:tc>
          <w:tcPr>
            <w:tcW w:w="3397" w:type="dxa"/>
            <w:shd w:val="clear" w:color="auto" w:fill="F2F2F2" w:themeFill="background1" w:themeFillShade="F2"/>
          </w:tcPr>
          <w:p w14:paraId="5271C0FB" w14:textId="31AFE70B" w:rsidR="00AD7977" w:rsidRPr="00761DAD" w:rsidRDefault="00AD7977" w:rsidP="00761DA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担当者名（役職・氏名）</w:t>
            </w:r>
          </w:p>
        </w:tc>
        <w:tc>
          <w:tcPr>
            <w:tcW w:w="5097" w:type="dxa"/>
          </w:tcPr>
          <w:p w14:paraId="71054256" w14:textId="77777777" w:rsidR="00AD7977" w:rsidRPr="00761DAD" w:rsidRDefault="00AD7977" w:rsidP="00761DA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D7977" w14:paraId="49A1F713" w14:textId="77777777" w:rsidTr="00761DAD">
        <w:tc>
          <w:tcPr>
            <w:tcW w:w="3397" w:type="dxa"/>
            <w:shd w:val="clear" w:color="auto" w:fill="F2F2F2" w:themeFill="background1" w:themeFillShade="F2"/>
          </w:tcPr>
          <w:p w14:paraId="238EA427" w14:textId="22A09591" w:rsidR="00AD7977" w:rsidRPr="00761DAD" w:rsidRDefault="00AD7977" w:rsidP="00761DA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電話番号</w:t>
            </w:r>
          </w:p>
        </w:tc>
        <w:tc>
          <w:tcPr>
            <w:tcW w:w="5097" w:type="dxa"/>
          </w:tcPr>
          <w:p w14:paraId="323C2D48" w14:textId="77777777" w:rsidR="00AD7977" w:rsidRPr="00761DAD" w:rsidRDefault="00AD7977" w:rsidP="00761DA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D7977" w14:paraId="0DF805C2" w14:textId="77777777" w:rsidTr="00761DAD">
        <w:tc>
          <w:tcPr>
            <w:tcW w:w="3397" w:type="dxa"/>
            <w:shd w:val="clear" w:color="auto" w:fill="F2F2F2" w:themeFill="background1" w:themeFillShade="F2"/>
          </w:tcPr>
          <w:p w14:paraId="17C54D2A" w14:textId="0FFABE37" w:rsidR="00AD7977" w:rsidRPr="00761DAD" w:rsidRDefault="00AD7977" w:rsidP="00761DA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ＦＡＸ番号</w:t>
            </w:r>
          </w:p>
        </w:tc>
        <w:tc>
          <w:tcPr>
            <w:tcW w:w="5097" w:type="dxa"/>
          </w:tcPr>
          <w:p w14:paraId="072E1569" w14:textId="77777777" w:rsidR="00AD7977" w:rsidRPr="00761DAD" w:rsidRDefault="00AD7977" w:rsidP="00761DA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AD7977" w14:paraId="31D5594E" w14:textId="77777777" w:rsidTr="00761DAD">
        <w:tc>
          <w:tcPr>
            <w:tcW w:w="3397" w:type="dxa"/>
            <w:shd w:val="clear" w:color="auto" w:fill="F2F2F2" w:themeFill="background1" w:themeFillShade="F2"/>
          </w:tcPr>
          <w:p w14:paraId="7F01A82F" w14:textId="48139B6F" w:rsidR="00AD7977" w:rsidRPr="00761DAD" w:rsidRDefault="00AD7977" w:rsidP="00761DA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メールアドレス</w:t>
            </w:r>
          </w:p>
        </w:tc>
        <w:tc>
          <w:tcPr>
            <w:tcW w:w="5097" w:type="dxa"/>
          </w:tcPr>
          <w:p w14:paraId="7D9E0290" w14:textId="77777777" w:rsidR="00AD7977" w:rsidRPr="00761DAD" w:rsidRDefault="00AD7977" w:rsidP="00761DA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  <w:tr w:rsidR="0018761A" w14:paraId="33124D88" w14:textId="77777777" w:rsidTr="00761DAD">
        <w:tc>
          <w:tcPr>
            <w:tcW w:w="3397" w:type="dxa"/>
            <w:shd w:val="clear" w:color="auto" w:fill="F2F2F2" w:themeFill="background1" w:themeFillShade="F2"/>
          </w:tcPr>
          <w:p w14:paraId="39B0CFE3" w14:textId="74ACDEAF" w:rsidR="0018761A" w:rsidRDefault="0018761A" w:rsidP="00761DAD">
            <w:pPr>
              <w:jc w:val="center"/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sz w:val="28"/>
                <w:szCs w:val="28"/>
              </w:rPr>
              <w:t>参加者数</w:t>
            </w:r>
          </w:p>
        </w:tc>
        <w:tc>
          <w:tcPr>
            <w:tcW w:w="5097" w:type="dxa"/>
          </w:tcPr>
          <w:p w14:paraId="4F23FF9F" w14:textId="77777777" w:rsidR="0018761A" w:rsidRPr="00761DAD" w:rsidRDefault="0018761A" w:rsidP="00761DAD">
            <w:pPr>
              <w:rPr>
                <w:rFonts w:ascii="HG丸ｺﾞｼｯｸM-PRO" w:eastAsia="HG丸ｺﾞｼｯｸM-PRO" w:hAnsi="HG丸ｺﾞｼｯｸM-PRO"/>
                <w:sz w:val="28"/>
                <w:szCs w:val="28"/>
              </w:rPr>
            </w:pPr>
          </w:p>
        </w:tc>
      </w:tr>
    </w:tbl>
    <w:p w14:paraId="7620993F" w14:textId="7A8AFAAD" w:rsidR="00761DAD" w:rsidRDefault="00761DAD" w:rsidP="00761DAD">
      <w:pPr>
        <w:rPr>
          <w:rFonts w:ascii="HG丸ｺﾞｼｯｸM-PRO" w:eastAsia="HG丸ｺﾞｼｯｸM-PRO" w:hAnsi="HG丸ｺﾞｼｯｸM-PRO"/>
          <w:sz w:val="24"/>
          <w:szCs w:val="24"/>
        </w:rPr>
      </w:pPr>
    </w:p>
    <w:p w14:paraId="40BFB130" w14:textId="0AF34CF6" w:rsidR="00761DAD" w:rsidRDefault="00761DAD" w:rsidP="00761DAD">
      <w:pPr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※</w:t>
      </w:r>
      <w:r w:rsidR="00596D36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確認のため、電子メール又はＦＡＸ送信後に必ず電話連絡をお願いします。</w:t>
      </w:r>
    </w:p>
    <w:p w14:paraId="06172752" w14:textId="0633F0A1" w:rsidR="00AD7977" w:rsidRDefault="00761DAD" w:rsidP="00AD7977">
      <w:pPr>
        <w:ind w:firstLineChars="100" w:firstLine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（電話番号：０９８５－２６－７</w:t>
      </w:r>
      <w:r w:rsidR="0018761A">
        <w:rPr>
          <w:rFonts w:ascii="HG丸ｺﾞｼｯｸM-PRO" w:eastAsia="HG丸ｺﾞｼｯｸM-PRO" w:hAnsi="HG丸ｺﾞｼｯｸM-PRO" w:hint="eastAsia"/>
          <w:sz w:val="24"/>
          <w:szCs w:val="24"/>
        </w:rPr>
        <w:t>５７０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4AE56DC0" w14:textId="439004CF" w:rsidR="00AD7977" w:rsidRPr="000B2117" w:rsidRDefault="00AD7977" w:rsidP="00AD7977">
      <w:pPr>
        <w:rPr>
          <w:rFonts w:ascii="HG丸ｺﾞｼｯｸM-PRO" w:eastAsia="HG丸ｺﾞｼｯｸM-PRO" w:hAnsi="HG丸ｺﾞｼｯｸM-PRO"/>
          <w:color w:val="000000" w:themeColor="text1"/>
          <w:sz w:val="24"/>
          <w:szCs w:val="24"/>
        </w:rPr>
      </w:pPr>
      <w:r w:rsidRPr="000B211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※　申込期限：令和</w:t>
      </w:r>
      <w:r w:rsidR="00C072A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８</w:t>
      </w:r>
      <w:r w:rsidRPr="000B211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年</w:t>
      </w:r>
      <w:r w:rsidR="00C072A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３</w:t>
      </w:r>
      <w:r w:rsidRPr="000B211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月</w:t>
      </w:r>
      <w:r w:rsidR="00C072AD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６</w:t>
      </w:r>
      <w:r w:rsidRPr="000B211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日（</w:t>
      </w:r>
      <w:r w:rsidR="0018761A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金</w:t>
      </w:r>
      <w:r w:rsidRPr="000B211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）</w:t>
      </w:r>
      <w:r w:rsidR="000B2117" w:rsidRPr="000B2117">
        <w:rPr>
          <w:rFonts w:ascii="HG丸ｺﾞｼｯｸM-PRO" w:eastAsia="HG丸ｺﾞｼｯｸM-PRO" w:hAnsi="HG丸ｺﾞｼｯｸM-PRO" w:hint="eastAsia"/>
          <w:color w:val="000000" w:themeColor="text1"/>
          <w:sz w:val="24"/>
          <w:szCs w:val="24"/>
        </w:rPr>
        <w:t>午後５時まで</w:t>
      </w:r>
    </w:p>
    <w:sectPr w:rsidR="00AD7977" w:rsidRPr="000B211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E9A65" w14:textId="77777777" w:rsidR="000D24B9" w:rsidRDefault="000D24B9" w:rsidP="00761DAD">
      <w:r>
        <w:separator/>
      </w:r>
    </w:p>
  </w:endnote>
  <w:endnote w:type="continuationSeparator" w:id="0">
    <w:p w14:paraId="2FB415C5" w14:textId="77777777" w:rsidR="000D24B9" w:rsidRDefault="000D24B9" w:rsidP="00761D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632A60" w14:textId="77777777" w:rsidR="000D24B9" w:rsidRDefault="000D24B9" w:rsidP="00761DAD">
      <w:r>
        <w:separator/>
      </w:r>
    </w:p>
  </w:footnote>
  <w:footnote w:type="continuationSeparator" w:id="0">
    <w:p w14:paraId="2B94F792" w14:textId="77777777" w:rsidR="000D24B9" w:rsidRDefault="000D24B9" w:rsidP="00761D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B54"/>
    <w:rsid w:val="00080513"/>
    <w:rsid w:val="000B2117"/>
    <w:rsid w:val="000D24B9"/>
    <w:rsid w:val="00115734"/>
    <w:rsid w:val="00155A83"/>
    <w:rsid w:val="0018761A"/>
    <w:rsid w:val="00596D36"/>
    <w:rsid w:val="006429CE"/>
    <w:rsid w:val="007120B4"/>
    <w:rsid w:val="007324E2"/>
    <w:rsid w:val="0075364A"/>
    <w:rsid w:val="00761DAD"/>
    <w:rsid w:val="0089582D"/>
    <w:rsid w:val="009112CD"/>
    <w:rsid w:val="00AA726E"/>
    <w:rsid w:val="00AC04AE"/>
    <w:rsid w:val="00AD7977"/>
    <w:rsid w:val="00B27B54"/>
    <w:rsid w:val="00C072AD"/>
    <w:rsid w:val="00C254EE"/>
    <w:rsid w:val="00C81CD4"/>
    <w:rsid w:val="00C84848"/>
    <w:rsid w:val="00C96036"/>
    <w:rsid w:val="00D43DE0"/>
    <w:rsid w:val="00E004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F126722"/>
  <w15:chartTrackingRefBased/>
  <w15:docId w15:val="{C56BE3D9-E08D-4184-A930-6DDE434F7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1D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61DA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61DAD"/>
  </w:style>
  <w:style w:type="paragraph" w:styleId="a6">
    <w:name w:val="footer"/>
    <w:basedOn w:val="a"/>
    <w:link w:val="a7"/>
    <w:uiPriority w:val="99"/>
    <w:unhideWhenUsed/>
    <w:rsid w:val="00761D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61D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小倉 健史</dc:creator>
  <cp:keywords/>
  <dc:description/>
  <cp:lastModifiedBy>八ヶ代 和希</cp:lastModifiedBy>
  <cp:revision>13</cp:revision>
  <cp:lastPrinted>2025-03-28T05:01:00Z</cp:lastPrinted>
  <dcterms:created xsi:type="dcterms:W3CDTF">2021-07-15T13:57:00Z</dcterms:created>
  <dcterms:modified xsi:type="dcterms:W3CDTF">2026-02-02T06:11:00Z</dcterms:modified>
</cp:coreProperties>
</file>